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34"/>
        </w:rPr>
        <w:t>PROJECT SOURCE CODE &amp; ARCHITECTURE COMPENDIUM</w:t>
      </w:r>
    </w:p>
    <w:p>
      <w:pPr>
        <w:jc w:val="center"/>
      </w:pPr>
      <w:r>
        <w:rPr>
          <w:rFonts w:ascii="Calibri" w:hAnsi="Calibri"/>
          <w:color w:val="475569"/>
          <w:sz w:val="21"/>
        </w:rPr>
        <w:t>Official Codebase for HCLTech Career Shaper Project 32</w:t>
        <w:br/>
        <w:t>Learner: Saksham | Coordinator: Shaily Gaur</w:t>
        <w:br/>
        <w:t>Official GitHub Repository: https://github.com/siwalsakshi/Credit-Card-Fraud-Detection-Using-Anomaly-Detection</w:t>
      </w:r>
    </w:p>
    <w:p>
      <w:pPr>
        <w:pStyle w:val="Heading2"/>
      </w:pPr>
      <w:r>
        <w:t>1. GitHub Repository Link &amp; Online Access</w:t>
      </w:r>
    </w:p>
    <w:p>
      <w:r>
        <w:rPr>
          <w:rFonts w:ascii="Calibri" w:hAnsi="Calibri"/>
        </w:rPr>
        <w:t>The complete working repository with live version control, serialized model artifacts, datasets, and web application is hosted at:</w:t>
        <w:br/>
      </w:r>
      <w:r>
        <w:rPr>
          <w:rFonts w:ascii="Calibri" w:hAnsi="Calibri"/>
          <w:b/>
          <w:color w:val="0284C7"/>
        </w:rPr>
        <w:t>https://github.com/siwalsakshi/Credit-Card-Fraud-Detection-Using-Anomaly-Detection</w:t>
        <w:br/>
        <w:br/>
      </w:r>
    </w:p>
    <w:p>
      <w:pPr>
        <w:pStyle w:val="Heading2"/>
      </w:pPr>
      <w:r>
        <w:t>2. System Architecture &amp; DFD Level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8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app.py — Full-Stack Web Application Server &amp; REST API</w:t>
      </w:r>
    </w:p>
    <w:p>
      <w:r>
        <w:rPr>
          <w:rFonts w:ascii="Consolas" w:hAnsi="Consolas"/>
          <w:color w:val="1E293B"/>
          <w:sz w:val="17"/>
        </w:rPr>
        <w:t>"""</w:t>
        <w:br/>
        <w:t>Production-Grade Fraud Detection Backend Server</w:t>
        <w:br/>
        <w:t>Project: Credit Card Fraud Detection Using Anomaly Detection (Project No. 32)</w:t>
        <w:br/>
        <w:t>HCLTech Career Shaper Programme</w:t>
        <w:br/>
        <w:br/>
        <w:t>Features:</w:t>
        <w:br/>
        <w:t>- REST API for live inference across 4 anomaly models (Isolation Forest, LOF, Autoencoder, One-Class SVM, Ensemble)</w:t>
        <w:br/>
        <w:t>- Data Explorer API reading dataset.csv</w:t>
        <w:br/>
        <w:t>- Model Benchmark &amp; Fairness Audit endpoints</w:t>
        <w:br/>
        <w:t>- Static file server for the interactive web frontend</w:t>
        <w:br/>
        <w:t>"""</w:t>
        <w:br/>
        <w:br/>
        <w:t>import os</w:t>
        <w:br/>
        <w:t>import sys</w:t>
        <w:br/>
        <w:t>import json</w:t>
        <w:br/>
        <w:t>import time</w:t>
        <w:br/>
        <w:t>import urllib.parse</w:t>
        <w:br/>
        <w:t>from http.server import HTTPServer, SimpleHTTPRequestHandler</w:t>
        <w:br/>
        <w:t>import numpy as np</w:t>
        <w:br/>
        <w:t>import pandas as pd</w:t>
        <w:br/>
        <w:t>import joblib</w:t>
        <w:br/>
        <w:br/>
        <w:t># Server configuration</w:t>
        <w:br/>
        <w:t>PORT = 5000</w:t>
        <w:br/>
        <w:t>BASE_DIR = os.path.dirname(os.path.abspath(__file__))</w:t>
        <w:br/>
        <w:t>WEB_DIR = os.path.join(BASE_DIR, "web")</w:t>
        <w:br/>
        <w:t>MODELS_DIR = os.path.join(BASE_DIR, "models")</w:t>
        <w:br/>
        <w:t>DATASET_PATH = os.path.join(BASE_DIR, "dataset.csv")</w:t>
        <w:br/>
        <w:br/>
        <w:t># Global model state</w:t>
        <w:br/>
        <w:t>models = {}</w:t>
        <w:br/>
        <w:t>scaler = None</w:t>
        <w:br/>
        <w:t>feature_columns = []</w:t>
        <w:br/>
        <w:t>ae_threshold = 0.05</w:t>
        <w:br/>
        <w:t>df_dataset = None</w:t>
        <w:br/>
        <w:br/>
        <w:t>def init_backend():</w:t>
        <w:br/>
        <w:t xml:space="preserve">    global models, scaler, feature_columns, ae_threshold, df_dataset</w:t>
        <w:br/>
        <w:t xml:space="preserve">    print("[INIT] Loading dataset...")</w:t>
        <w:br/>
        <w:t xml:space="preserve">    if os.path.exists(DATASET_PATH):</w:t>
        <w:br/>
        <w:t xml:space="preserve">        df_dataset = pd.read_csv(DATASET_PATH)</w:t>
        <w:br/>
        <w:t xml:space="preserve">        print(f"[INIT] Loaded dataset.csv with {len(df_dataset):,} transactions.")</w:t>
        <w:br/>
        <w:t xml:space="preserve">    else:</w:t>
        <w:br/>
        <w:t xml:space="preserve">        print("[WARN] dataset.csv not found!")</w:t>
        <w:br/>
        <w:br/>
        <w:t xml:space="preserve">    print("[INIT] Loading serialized models from models/...")</w:t>
        <w:br/>
        <w:t xml:space="preserve">    try:</w:t>
        <w:br/>
        <w:t xml:space="preserve">        models['isolation_forest'] = joblib.load(os.path.join(MODELS_DIR, "isolation_forest.joblib"))</w:t>
        <w:br/>
        <w:t xml:space="preserve">        models['lof'] = joblib.load(os.path.join(MODELS_DIR, "lof_model.joblib"))</w:t>
        <w:br/>
        <w:t xml:space="preserve">        models['autoencoder'] = joblib.load(os.path.join(MODELS_DIR, "autoencoder.joblib"))</w:t>
        <w:br/>
        <w:t xml:space="preserve">        models['one_class_svm'] = joblib.load(os.path.join(MODELS_DIR, "one_class_svm.joblib"))</w:t>
        <w:br/>
        <w:t xml:space="preserve">        scaler = joblib.load(os.path.join(MODELS_DIR, "scaler.joblib"))</w:t>
        <w:br/>
        <w:t xml:space="preserve">        feature_columns = joblib.load(os.path.join(MODELS_DIR, "feature_columns.joblib"))</w:t>
        <w:br/>
        <w:t xml:space="preserve">        ae_threshold = float(joblib.load(os.path.join(MODELS_DIR, "ae_threshold.joblib")))</w:t>
        <w:br/>
        <w:t xml:space="preserve">        print(f"[INIT] Successfully loaded 4 models. Feature columns: {len(feature_columns)}")</w:t>
        <w:br/>
        <w:t xml:space="preserve">    except Exception as e:</w:t>
        <w:br/>
        <w:t xml:space="preserve">        print(f"[ERROR] Failed to load models: {e}")</w:t>
        <w:br/>
        <w:br/>
        <w:t>def extract_features(amount, hour, is_weekend, merchant_category, card_type):</w:t>
        <w:br/>
        <w:t xml:space="preserve">    """Transforms raw transaction inputs into the exact 12-feature vector expected by the models."""</w:t>
        <w:br/>
        <w:t xml:space="preserve">    log_amt = np.log1p(float(amount))</w:t>
        <w:br/>
        <w:t xml:space="preserve">    scaled_log_amt = float(scaler.transform(pd.DataFrame({'log_amount': [log_amt]}))[0][0])</w:t>
        <w:br/>
        <w:t xml:space="preserve">    </w:t>
        <w:br/>
        <w:t xml:space="preserve">    hour_val</w:t>
        <w:br/>
        <w:br/>
        <w:t>[... Complete file available on GitHub: https://github.com/siwalsakshi/Credit-Card-Fraud-Detection-Using-Anomaly-Detection ...]</w:t>
      </w:r>
    </w:p>
    <w:p>
      <w:pPr>
        <w:pStyle w:val="Heading2"/>
      </w:pPr>
      <w:r>
        <w:t>anomaly_detection.py — 4-Model ML Pipeline &amp; Benchmark</w:t>
      </w:r>
    </w:p>
    <w:p>
      <w:r>
        <w:rPr>
          <w:rFonts w:ascii="Consolas" w:hAnsi="Consolas"/>
          <w:color w:val="1E293B"/>
          <w:sz w:val="17"/>
        </w:rPr>
        <w:t>"""</w:t>
        <w:br/>
        <w:t>Credit Card Fraud Detection - Machine Learning Pipeline</w:t>
        <w:br/>
        <w:t>Project: Credit Card Fraud Detection Using Anomaly Detection</w:t>
        <w:br/>
        <w:t>Domain : Digital-Data-AI / AIML</w:t>
        <w:br/>
        <w:t>Project No: 32 (HCLTech Career Shaper Programme)</w:t>
        <w:br/>
        <w:t>Algorithms: Isolation Forest, Local Outlier Factor (LOF), Autoencoder (Neural Reconstruction), One-Class SVM, and SMOTE Augmentation</w:t>
        <w:br/>
        <w:t>"""</w:t>
        <w:br/>
        <w:br/>
        <w:t>import os</w:t>
        <w:br/>
        <w:t>import numpy as np</w:t>
        <w:br/>
        <w:t>import pandas as pd</w:t>
        <w:br/>
        <w:t>from datetime import datetime</w:t>
        <w:br/>
        <w:t>import joblib</w:t>
        <w:br/>
        <w:t>import warnings</w:t>
        <w:br/>
        <w:t>warnings.filterwarnings('ignore')</w:t>
        <w:br/>
        <w:br/>
        <w:t>from sklearn.ensemble import IsolationForest</w:t>
        <w:br/>
        <w:t>from sklearn.neighbors import LocalOutlierFactor</w:t>
        <w:br/>
        <w:t>from sklearn.svm import OneClassSVM</w:t>
        <w:br/>
        <w:t>from sklearn.neural_network import MLPRegressor</w:t>
        <w:br/>
        <w:t>from sklearn.preprocessing import RobustScaler</w:t>
        <w:br/>
        <w:t>from sklearn.metrics import (</w:t>
        <w:br/>
        <w:t xml:space="preserve">    precision_score, recall_score, f1_score,</w:t>
        <w:br/>
        <w:t xml:space="preserve">    roc_auc_score, average_precision_score,</w:t>
        <w:br/>
        <w:t xml:space="preserve">    confusion_matrix</w:t>
        <w:br/>
        <w:t>)</w:t>
        <w:br/>
        <w:t>from imblearn.over_sampling import SMOTE</w:t>
        <w:br/>
        <w:br/>
        <w:t>def load_and_preprocess_data(csv_path="dataset.csv"):</w:t>
        <w:br/>
        <w:t xml:space="preserve">    """</w:t>
        <w:br/>
        <w:t xml:space="preserve">    Loads dataset.csv and performs feature engineering:</w:t>
        <w:br/>
        <w:t xml:space="preserve">    - Parses timestamps into cyclical time features</w:t>
        <w:br/>
        <w:t xml:space="preserve">    - Applies logarithmic scaling to transaction amounts</w:t>
        <w:br/>
        <w:t xml:space="preserve">    - One-hot encodes categorical fields (merchant_category, card_type)</w:t>
        <w:br/>
        <w:t xml:space="preserve">    """</w:t>
        <w:br/>
        <w:t xml:space="preserve">    if not os.path.exists(csv_path):</w:t>
        <w:br/>
        <w:t xml:space="preserve">        raise FileNotFoundError(f"Dataset file '{csv_path}' not found. Run generate_dataset.py first.")</w:t>
        <w:br/>
        <w:t xml:space="preserve">        </w:t>
        <w:br/>
        <w:t xml:space="preserve">    print(f"Loading dataset from: {csv_path}...")</w:t>
        <w:br/>
        <w:t xml:space="preserve">    df = pd.read_csv(csv_path)</w:t>
        <w:br/>
        <w:t xml:space="preserve">    print(f"Loaded {len(df):,} transactions. Fraud cases: {df['is_fraud'].sum()} ({df['is_fraud'].mean()*100:.2f}%)")</w:t>
        <w:br/>
        <w:br/>
        <w:t xml:space="preserve">    # 1. Temporal Feature Engineering</w:t>
        <w:br/>
        <w:t xml:space="preserve">    df['datetime'] = pd.to_datetime(df['timestamp'])</w:t>
        <w:br/>
        <w:t xml:space="preserve">    df['hour'] = df['datetime'].dt.hour</w:t>
        <w:br/>
        <w:t xml:space="preserve">    df['day_of_week'] = df['datetime'].dt.dayofweek</w:t>
        <w:br/>
        <w:t xml:space="preserve">    df['is_weekend'] = df['day_of_week'].isin([5, 6]).astype(int)</w:t>
        <w:br/>
        <w:br/>
        <w:t xml:space="preserve">    # Cyclical encoding for hours (24-hour cycle)</w:t>
        <w:br/>
        <w:t xml:space="preserve">    df['hour_sin'] = np.sin(2 * np.pi * df['hour'] / 24.0)</w:t>
        <w:br/>
        <w:t xml:space="preserve">    df['hour_cos'] = np.cos(2 * np.pi * df['hour'] / 24.0)</w:t>
        <w:br/>
        <w:br/>
        <w:t xml:space="preserve">    # 2. Amount Log Transformation</w:t>
        <w:br/>
        <w:t xml:space="preserve">    df['log_amount'] = np.log1p(df['amount'])</w:t>
        <w:br/>
        <w:br/>
        <w:t xml:space="preserve">    # 3. Categorical Encoding</w:t>
        <w:br/>
        <w:t xml:space="preserve">    cat_columns = ['merchant_category', 'card_type']</w:t>
        <w:br/>
        <w:t xml:space="preserve">    df_encoded = pd.get_dummies(df[cat_columns], drop_first=True, dtype=float)</w:t>
        <w:br/>
        <w:br/>
        <w:t xml:space="preserve">    # Assemble feature matrix</w:t>
        <w:br/>
        <w:t xml:space="preserve">    numeric_features = ['log_amount', 'hour_sin', 'hour_cos', 'is_weekend']</w:t>
        <w:br/>
        <w:t xml:space="preserve">    X = pd.concat([df[numeric_features], df_encoded], axis=1)</w:t>
        <w:br/>
        <w:br/>
        <w:t xml:space="preserve">    # Scale continuous numerical features</w:t>
        <w:br/>
        <w:t xml:space="preserve">    scaler = RobustScaler()</w:t>
        <w:br/>
        <w:t xml:space="preserve">    X[['log_amount']] = scaler.fit_transform(X[</w:t>
        <w:br/>
        <w:br/>
        <w:t>[... Complete file available on GitHub: https://github.com/siwalsakshi/Credit-Card-Fraud-Detection-Using-Anomaly-Detection ...]</w:t>
      </w:r>
    </w:p>
    <w:p>
      <w:pPr>
        <w:pStyle w:val="Heading2"/>
      </w:pPr>
      <w:r>
        <w:t>generate_dataset.py — Synthetic Data Extension Generator</w:t>
      </w:r>
    </w:p>
    <w:p>
      <w:r>
        <w:rPr>
          <w:rFonts w:ascii="Consolas" w:hAnsi="Consolas"/>
          <w:color w:val="1E293B"/>
          <w:sz w:val="17"/>
        </w:rPr>
        <w:t>"""</w:t>
        <w:br/>
        <w:t>Credit Card Fraud Anomaly Detection Dataset Generator</w:t>
        <w:br/>
        <w:t>Project: Credit Card Fraud Detection Using Anomaly Detection (Project No. 32)</w:t>
        <w:br/>
        <w:t>Domain : Digital-Data-AI / AIML</w:t>
        <w:br/>
        <w:t>HCLTech Career Shaper Programme</w:t>
        <w:br/>
        <w:br/>
        <w:t>Generates 4,500 additional rows precisely continuing the user's 500-row dataset.csv</w:t>
        <w:br/>
        <w:t>to reach 5,000 rows total, matching exact column names, categories, token format,</w:t>
        <w:br/>
        <w:t>and calibrated to 3.5% fraud rate across the full 5,000 rows.</w:t>
        <w:br/>
        <w:t>"""</w:t>
        <w:br/>
        <w:br/>
        <w:t>import os</w:t>
        <w:br/>
        <w:t>import random</w:t>
        <w:br/>
        <w:t>from datetime import datetime, timedelta</w:t>
        <w:br/>
        <w:t>import numpy as np</w:t>
        <w:br/>
        <w:t>import pandas as pd</w:t>
        <w:br/>
        <w:br/>
        <w:t>def generate_exact_extension():</w:t>
        <w:br/>
        <w:t xml:space="preserve">    # 1. Load original 500 rows</w:t>
        <w:br/>
        <w:t xml:space="preserve">    original_path = "dataset_500_original.csv" if os.path.exists("dataset_500_original.csv") else "dataset.csv"</w:t>
        <w:br/>
        <w:t xml:space="preserve">    df_orig = pd.read_csv(original_path)</w:t>
        <w:br/>
        <w:t xml:space="preserve">    print(f"Loaded original {len(df_orig)} rows from {original_path}.")</w:t>
        <w:br/>
        <w:t xml:space="preserve">    print("Columns:", df_orig.columns.tolist())</w:t>
        <w:br/>
        <w:t xml:space="preserve">    print("Original Fraud count:", df_orig['is_fraud'].value_counts().to_dict())</w:t>
        <w:br/>
        <w:br/>
        <w:t xml:space="preserve">    orig_fraud_count = int(df_orig['is_fraud'].sum())</w:t>
        <w:br/>
        <w:t xml:space="preserve">    total_target_rows = 5000</w:t>
        <w:br/>
        <w:t xml:space="preserve">    rows_to_generate = total_target_rows - len(df_orig) # 4500</w:t>
        <w:br/>
        <w:t xml:space="preserve">    target_total_fraud = int(round(total_target_rows * 0.035)) # 175 frauds (3.5%)</w:t>
        <w:br/>
        <w:t xml:space="preserve">    frauds_to_generate = target_total_fraud - orig_fraud_count # 175 - 6 = 169</w:t>
        <w:br/>
        <w:br/>
        <w:t xml:space="preserve">    print(f"Generating {rows_to_generate} additional rows with {frauds_to_generate} frauds.")</w:t>
        <w:br/>
        <w:br/>
        <w:t xml:space="preserve">    # 2. Extract pools from original data</w:t>
        <w:br/>
        <w:t xml:space="preserve">    existing_cards = df_orig['card_token'].unique().tolist()</w:t>
        <w:br/>
        <w:t xml:space="preserve">    existing_merchants = df_orig['merchant_id'].unique().tolist()</w:t>
        <w:br/>
        <w:t xml:space="preserve">    card_types = ['Debit', 'Credit', 'Prepaid']</w:t>
        <w:br/>
        <w:t xml:space="preserve">    categories = ['Fuel', 'Travel', 'Electronics', 'Online', 'Healthcare', 'Grocery', 'Restaurant']</w:t>
        <w:br/>
        <w:t xml:space="preserve">    </w:t>
        <w:br/>
        <w:t xml:space="preserve">    category_weights = [0.17, 0.16, 0.15, 0.14, 0.14, 0.12, 0.12]</w:t>
        <w:br/>
        <w:t xml:space="preserve">    fraud_category_weights = [0.05, 0.25, 0.25, 0.30, 0.05, 0.04, 0.06] # Online, Travel, Electronics higher fraud</w:t>
        <w:br/>
        <w:t xml:space="preserve">    card_type_weights = [0.35, 0.35, 0.30]</w:t>
        <w:br/>
        <w:br/>
        <w:t xml:space="preserve">    # Map cards to card_type consistently</w:t>
        <w:br/>
        <w:t xml:space="preserve">    card_to_type = dict(zip(df_orig['card_token'], df_orig['card_type']))</w:t>
        <w:br/>
        <w:t xml:space="preserve">    # Expand card pool to ~1,200 cards total</w:t>
        <w:br/>
        <w:t xml:space="preserve">    all_cards = list(existing_cards)</w:t>
        <w:br/>
        <w:t xml:space="preserve">    while len(all_cards) &lt; 1200:</w:t>
        <w:br/>
        <w:t xml:space="preserve">        new_token = f"CARD_XXXX{random.randint(1000, 9999)}"</w:t>
        <w:br/>
        <w:t xml:space="preserve">        if new_token not in card_to_type:</w:t>
        <w:br/>
        <w:t xml:space="preserve">            ctype = np.random.choice(card_types, p=card_type_weights)</w:t>
        <w:br/>
        <w:t xml:space="preserve">            card_to_type[new_token] = ctype</w:t>
        <w:br/>
        <w:t xml:space="preserve">            all_cards.append(new_token)</w:t>
        <w:br/>
        <w:br/>
        <w:t xml:space="preserve">    # Expand merchant pool to 500 merchants (MER0001 to MER0500)</w:t>
        <w:br/>
        <w:t xml:space="preserve">    all_merchants = [f"MER{i:04d}" fo</w:t>
        <w:br/>
        <w:br/>
        <w:t>[... Complete file available on GitHub: https://github.com/siwalsakshi/Credit-Card-Fraud-Detection-Using-Anomaly-Detection ...]</w:t>
      </w:r>
    </w:p>
    <w:p>
      <w:pPr>
        <w:pStyle w:val="Heading2"/>
      </w:pPr>
      <w:r>
        <w:t>eda_analysis.py — Visualisation Generator Script</w:t>
      </w:r>
    </w:p>
    <w:p>
      <w:r>
        <w:rPr>
          <w:rFonts w:ascii="Consolas" w:hAnsi="Consolas"/>
          <w:color w:val="1E293B"/>
          <w:sz w:val="17"/>
        </w:rPr>
        <w:t>"""</w:t>
        <w:br/>
        <w:t>Exploratory Data Analysis (EDA) Script for Credit Card Fraud Detection</w:t>
        <w:br/>
        <w:t>Project: Credit Card Fraud Detection Using Anomaly Detection</w:t>
        <w:br/>
        <w:t>Domain : Digital-Data-AI / AIML</w:t>
        <w:br/>
        <w:t>Deliverable: EDA notebook or analysis script with 3+ visualisations</w:t>
        <w:br/>
        <w:t>"""</w:t>
        <w:br/>
        <w:br/>
        <w:t>import os</w:t>
        <w:br/>
        <w:t>import numpy as np</w:t>
        <w:br/>
        <w:t>import pandas as pd</w:t>
        <w:br/>
        <w:t>import matplotlib.pyplot as plt</w:t>
        <w:br/>
        <w:t>import seaborn as sns</w:t>
        <w:br/>
        <w:br/>
        <w:t># Set style</w:t>
        <w:br/>
        <w:t>sns.set_theme(style="whitegrid", palette="muted")</w:t>
        <w:br/>
        <w:t>plt.rcParams['font.sans-serif'] = 'DejaVu Sans'</w:t>
        <w:br/>
        <w:t>plt.rcParams['axes.edgecolor'] = '#cccccc'</w:t>
        <w:br/>
        <w:t>plt.rcParams['axes.linewidth'] = 0.8</w:t>
        <w:br/>
        <w:br/>
        <w:t>def perform_eda(csv_path="dataset.csv", output_dir="visualizations"):</w:t>
        <w:br/>
        <w:t xml:space="preserve">    os.makedirs(output_dir, exist_ok=True)</w:t>
        <w:br/>
        <w:t xml:space="preserve">    print(f"Loading data from {csv_path}...")</w:t>
        <w:br/>
        <w:t xml:space="preserve">    df = pd.read_csv(csv_path)</w:t>
        <w:br/>
        <w:t xml:space="preserve">    df['datetime'] = pd.to_datetime(df['timestamp'])</w:t>
        <w:br/>
        <w:t xml:space="preserve">    df['hour'] = df['datetime'].dt.hour</w:t>
        <w:br/>
        <w:t xml:space="preserve">    df['log_amount'] = np.log1p(df['amount'])</w:t>
        <w:br/>
        <w:t xml:space="preserve">    </w:t>
        <w:br/>
        <w:t xml:space="preserve">    print("\n--- Summary Statistics ---")</w:t>
        <w:br/>
        <w:t xml:space="preserve">    print(f"Total Transactions: {len(df):,}")</w:t>
        <w:br/>
        <w:t xml:space="preserve">    print(f"Legitimate (0): {(df['is_fraud']==0).sum():,} ({(df['is_fraud']==0).mean()*100:.2f}%)")</w:t>
        <w:br/>
        <w:t xml:space="preserve">    print(f"Fraudulent (1): {(df['is_fraud']==1).sum():,} ({(df['is_fraud']==1).mean()*100:.2f}%)")</w:t>
        <w:br/>
        <w:t xml:space="preserve">    </w:t>
        <w:br/>
        <w:t xml:space="preserve">    # -------------------------------------------------------------</w:t>
        <w:br/>
        <w:t xml:space="preserve">    # Visualisation 1: Class Imbalance &amp; Transaction Proportions</w:t>
        <w:br/>
        <w:t xml:space="preserve">    # -------------------------------------------------------------</w:t>
        <w:br/>
        <w:t xml:space="preserve">    fig, axes = plt.subplots(1, 2, figsize=(13, 5))</w:t>
        <w:br/>
        <w:t xml:space="preserve">    </w:t>
        <w:br/>
        <w:t xml:space="preserve">    # Bar plot</w:t>
        <w:br/>
        <w:t xml:space="preserve">    palette = ['#2b5c8f', '#d9534f']</w:t>
        <w:br/>
        <w:t xml:space="preserve">    sns.countplot(data=df, x='is_fraud', ax=axes[0], palette=palette, hue='is_fraud', legend=False)</w:t>
        <w:br/>
        <w:t xml:space="preserve">    axes[0].set_title("Transaction Count by Class Label", fontsize=14, fontweight='bold', pad=12)</w:t>
        <w:br/>
        <w:t xml:space="preserve">    axes[0].set_xlabel("Is Fraud (0 = Legitimate, 1 = Fraud)", fontsize=11)</w:t>
        <w:br/>
        <w:t xml:space="preserve">    axes[0].set_ylabel("Number of Transactions", fontsize=11)</w:t>
        <w:br/>
        <w:t xml:space="preserve">    for p in axes[0].patches:</w:t>
        <w:br/>
        <w:t xml:space="preserve">        height = p.get_height()</w:t>
        <w:br/>
        <w:t xml:space="preserve">        axes[0].annotate(f'{int(height):,}\n({height/len(df)*100:.1f}%)',</w:t>
        <w:br/>
        <w:t xml:space="preserve">                         (p.get_x() + p.get_width() / 2., height / 2),</w:t>
        <w:br/>
        <w:t xml:space="preserve">                         ha='center', va='center', fontsize=11, color='white', fontweight='bold')</w:t>
        <w:br/>
        <w:br/>
        <w:t xml:space="preserve">    # Donut chart</w:t>
        <w:br/>
        <w:t xml:space="preserve">    fraud_counts = df['is_fraud'].value_counts()</w:t>
        <w:br/>
        <w:t xml:space="preserve">    axes[1].pie(fraud_counts, labels=['Legitimate (96.5%)', 'Fraudulent Anomaly (3.5%)'],</w:t>
        <w:br/>
        <w:t xml:space="preserve">                colors=['#2b5c8f', '#d9534f'], autopct='%1.1f%%', startangle=140,</w:t>
        <w:br/>
        <w:t xml:space="preserve">                explode=(0, 0.1), wedgeprops=dict(width=0.45, edgecolor='w', linewidth=2))</w:t>
        <w:br/>
        <w:t xml:space="preserve">    axes[1].set_title("Imbalanced Class Proportion", fo</w:t>
        <w:br/>
        <w:br/>
        <w:t>[... Complete file available on GitHub: https://github.com/siwalsakshi/Credit-Card-Fraud-Detection-Using-Anomaly-Detection ...]</w:t>
      </w:r>
    </w:p>
    <w:p>
      <w:pPr>
        <w:pStyle w:val="Heading2"/>
      </w:pPr>
      <w:r>
        <w:t>web/app.js — Interactive Client Script &amp; Gauge Animation</w:t>
      </w:r>
    </w:p>
    <w:p>
      <w:r>
        <w:rPr>
          <w:rFonts w:ascii="Consolas" w:hAnsi="Consolas"/>
          <w:color w:val="1E293B"/>
          <w:sz w:val="17"/>
        </w:rPr>
        <w:t>/**</w:t>
        <w:br/>
        <w:t xml:space="preserve"> * SHIELD-AI Real-Time Anomaly Detection Engine Client</w:t>
        <w:br/>
        <w:t xml:space="preserve"> * Project: Credit Card Fraud Detection Using Anomaly Detection (Project 32)</w:t>
        <w:br/>
        <w:t xml:space="preserve"> */</w:t>
        <w:br/>
        <w:br/>
        <w:t>document.addEventListener('DOMContentLoaded', () =&gt; {</w:t>
        <w:br/>
        <w:t xml:space="preserve">  // State</w:t>
        <w:br/>
        <w:t xml:space="preserve">  let currentPage = 1;</w:t>
        <w:br/>
        <w:t xml:space="preserve">  const pageSize = 15;</w:t>
        <w:br/>
        <w:t xml:space="preserve">  let currentFilter = 'all';</w:t>
        <w:br/>
        <w:t xml:space="preserve">  let searchQuery = '';</w:t>
        <w:br/>
        <w:br/>
        <w:t xml:space="preserve">  // DOM Elements</w:t>
        <w:br/>
        <w:t xml:space="preserve">  const form = document.getElementById('fraud-detect-form');</w:t>
        <w:br/>
        <w:t xml:space="preserve">  const inputAmount = document.getElementById('input-amount');</w:t>
        <w:br/>
        <w:t xml:space="preserve">  const inputCategory = document.getElementById('input-category');</w:t>
        <w:br/>
        <w:t xml:space="preserve">  const inputCardType = document.getElementById('input-card-type');</w:t>
        <w:br/>
        <w:t xml:space="preserve">  const inputModel = document.getElementById('input-model');</w:t>
        <w:br/>
        <w:t xml:space="preserve">  const inputHour = document.getElementById('input-hour');</w:t>
        <w:br/>
        <w:t xml:space="preserve">  const hourDisplay = document.getElementById('hour-display');</w:t>
        <w:br/>
        <w:t xml:space="preserve">  const inputWeekend = document.getElementById('input-weekend');</w:t>
        <w:br/>
        <w:t xml:space="preserve">  const displayToken = document.getElementById('display-token');</w:t>
        <w:br/>
        <w:br/>
        <w:t xml:space="preserve">  // Result Elements</w:t>
        <w:br/>
        <w:t xml:space="preserve">  const gaugeFill = document.getElementById('gauge-fill');</w:t>
        <w:br/>
        <w:t xml:space="preserve">  const resScore = document.getElementById('res-score');</w:t>
        <w:br/>
        <w:t xml:space="preserve">  const resDecisionBadge = document.getElementById('res-decision-badge');</w:t>
        <w:br/>
        <w:t xml:space="preserve">  const resDecisionIcon = document.getElementById('res-decision-icon');</w:t>
        <w:br/>
        <w:t xml:space="preserve">  const resDecisionText = document.getElementById('res-decision-text');</w:t>
        <w:br/>
        <w:t xml:space="preserve">  const resRiskLevel = document.getElementById('res-risk-level');</w:t>
        <w:br/>
        <w:t xml:space="preserve">  const resModelUsed = document.getElementById('res-model-used');</w:t>
        <w:br/>
        <w:t xml:space="preserve">  const resLatency = document.getElementById('res-latency');</w:t>
        <w:br/>
        <w:t xml:space="preserve">  const diagFactorsList = document.getElementById('diag-factors-list');</w:t>
        <w:br/>
        <w:br/>
        <w:t xml:space="preserve">  // Votes</w:t>
        <w:br/>
        <w:t xml:space="preserve">  const voteIf = document.getElementById('vote-if').querySelector('.vote-status');</w:t>
        <w:br/>
        <w:t xml:space="preserve">  const voteLof = document.getElementById('vote-lof').querySelector('.vote-status');</w:t>
        <w:br/>
        <w:t xml:space="preserve">  const voteAe = document.getElementById('vote-ae').querySelector('.vote-status');</w:t>
        <w:br/>
        <w:t xml:space="preserve">  const voteSvm = document.getElementById('vote-svm').querySelector('.vote-status');</w:t>
        <w:br/>
        <w:br/>
        <w:t xml:space="preserve">  // Table Elements</w:t>
        <w:br/>
        <w:t xml:space="preserve">  const tableBody = document.getElementById('table-body');</w:t>
        <w:br/>
        <w:t xml:space="preserve">  const paginationInfo = document.getElementById('table-pagination-info');</w:t>
        <w:br/>
        <w:t xml:space="preserve">  const pageIndicator = document.getElementById('page-indicator');</w:t>
        <w:br/>
        <w:t xml:space="preserve">  const btnPrevPage = document.getElementById('btn-prev-page');</w:t>
        <w:br/>
        <w:t xml:space="preserve">  const btnNextPage = document.getElementById('btn-next-page');</w:t>
        <w:br/>
        <w:t xml:space="preserve">  const tableSearchInput = document.getElementById('table-search-input');</w:t>
        <w:br/>
        <w:t xml:space="preserve">  const filterButtons = document.querySelectorAll('.filter-btn');</w:t>
        <w:br/>
        <w:t xml:space="preserve">  const presetButtons = document.querySelectorAll('.preset-btn');</w:t>
        <w:br/>
        <w:br/>
        <w:t xml:space="preserve">  // 1. Hour Slider Event</w:t>
        <w:br/>
        <w:t xml:space="preserve">  inputHour.addEventListener('input', (e) =&gt; {</w:t>
        <w:br/>
        <w:t xml:space="preserve">    c</w:t>
        <w:br/>
        <w:br/>
        <w:t>[... Complete file available on GitHub: https://github.com/siwalsakshi/Credit-Card-Fraud-Detection-Using-Anomaly-Detection ...]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