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C75" w:rsidRPr="00331E36" w:rsidRDefault="00C23C75" w:rsidP="007B676F">
      <w:pPr>
        <w:spacing w:after="0"/>
        <w:ind w:left="-483"/>
        <w:jc w:val="lowKashida"/>
        <w:rPr>
          <w:rFonts w:cs="Simplified Arabic"/>
          <w:b/>
          <w:bCs/>
          <w:color w:val="1F497D" w:themeColor="text2"/>
          <w:sz w:val="24"/>
          <w:szCs w:val="24"/>
        </w:rPr>
      </w:pPr>
    </w:p>
    <w:p w:rsidR="002A65D9" w:rsidRPr="00331E36" w:rsidRDefault="002A65D9" w:rsidP="00331E36">
      <w:pPr>
        <w:spacing w:after="0"/>
        <w:ind w:left="-483"/>
        <w:jc w:val="center"/>
        <w:rPr>
          <w:rFonts w:cs="Simplified Arabic"/>
          <w:b/>
          <w:bCs/>
          <w:color w:val="0D0D0D" w:themeColor="text1" w:themeTint="F2"/>
          <w:sz w:val="28"/>
          <w:szCs w:val="28"/>
          <w:rtl/>
        </w:rPr>
      </w:pPr>
      <w:r w:rsidRPr="00331E36">
        <w:rPr>
          <w:rFonts w:cs="Simplified Arabic" w:hint="cs"/>
          <w:b/>
          <w:bCs/>
          <w:color w:val="0D0D0D" w:themeColor="text1" w:themeTint="F2"/>
          <w:sz w:val="28"/>
          <w:szCs w:val="28"/>
          <w:rtl/>
        </w:rPr>
        <w:t>طلب التوظيف</w:t>
      </w:r>
    </w:p>
    <w:p w:rsidR="002A65D9" w:rsidRPr="00331E36" w:rsidRDefault="002A65D9" w:rsidP="002A65D9">
      <w:pPr>
        <w:spacing w:after="0"/>
        <w:ind w:left="-483"/>
        <w:jc w:val="lowKashida"/>
        <w:rPr>
          <w:rFonts w:cs="Simplified Arabic"/>
          <w:b/>
          <w:bCs/>
          <w:color w:val="1F497D" w:themeColor="text2"/>
          <w:sz w:val="28"/>
          <w:szCs w:val="28"/>
          <w:u w:val="single"/>
          <w:rtl/>
        </w:rPr>
      </w:pPr>
      <w:r w:rsidRPr="00331E36">
        <w:rPr>
          <w:rFonts w:cs="Simplified Arabic" w:hint="cs"/>
          <w:b/>
          <w:bCs/>
          <w:color w:val="1F497D" w:themeColor="text2"/>
          <w:sz w:val="28"/>
          <w:szCs w:val="28"/>
          <w:u w:val="single"/>
          <w:rtl/>
        </w:rPr>
        <w:t>معلومات الطلب الحالي</w:t>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p>
    <w:p w:rsidR="002A65D9" w:rsidRPr="00331E36" w:rsidRDefault="007609F3" w:rsidP="002A65D9">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27" style="position:absolute;left:0;text-align:left;margin-left:298.5pt;margin-top:3.75pt;width:80.25pt;height:17.25pt;z-index:251660288" strokecolor="#548dd4 [1951]">
            <w10:wrap anchorx="page"/>
          </v:rect>
        </w:pict>
      </w:r>
      <w:r w:rsidR="002A65D9" w:rsidRPr="00331E36">
        <w:rPr>
          <w:rFonts w:cs="Simplified Arabic" w:hint="cs"/>
          <w:color w:val="1F497D" w:themeColor="text2"/>
          <w:sz w:val="24"/>
          <w:szCs w:val="24"/>
          <w:rtl/>
        </w:rPr>
        <w:t>رقم الطلب</w:t>
      </w:r>
    </w:p>
    <w:p w:rsidR="002A65D9" w:rsidRPr="00331E36" w:rsidRDefault="002A65D9" w:rsidP="002A65D9">
      <w:pPr>
        <w:spacing w:after="0"/>
        <w:ind w:left="-483"/>
        <w:jc w:val="lowKashida"/>
        <w:rPr>
          <w:rFonts w:cs="Simplified Arabic"/>
          <w:color w:val="1F497D" w:themeColor="text2"/>
          <w:sz w:val="24"/>
          <w:szCs w:val="24"/>
          <w:rtl/>
        </w:rPr>
      </w:pPr>
    </w:p>
    <w:p w:rsidR="002A65D9" w:rsidRPr="00331E36" w:rsidRDefault="00A57318" w:rsidP="002A65D9">
      <w:pPr>
        <w:spacing w:after="0"/>
        <w:ind w:left="-483"/>
        <w:jc w:val="lowKashida"/>
        <w:rPr>
          <w:rFonts w:cs="Simplified Arabic"/>
          <w:b/>
          <w:bCs/>
          <w:color w:val="1F497D" w:themeColor="text2"/>
          <w:sz w:val="28"/>
          <w:szCs w:val="28"/>
          <w:u w:val="single"/>
          <w:rtl/>
        </w:rPr>
      </w:pPr>
      <w:r>
        <w:rPr>
          <w:rFonts w:cs="Simplified Arabic" w:hint="cs"/>
          <w:b/>
          <w:bCs/>
          <w:color w:val="1F497D" w:themeColor="text2"/>
          <w:sz w:val="28"/>
          <w:szCs w:val="28"/>
          <w:u w:val="single"/>
          <w:rtl/>
        </w:rPr>
        <w:t>المعلومات الشخصية</w:t>
      </w:r>
      <w:r>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r w:rsidR="00C23C75" w:rsidRPr="00331E36">
        <w:rPr>
          <w:rFonts w:cs="Simplified Arabic"/>
          <w:b/>
          <w:bCs/>
          <w:color w:val="1F497D" w:themeColor="text2"/>
          <w:sz w:val="28"/>
          <w:szCs w:val="28"/>
          <w:u w:val="single"/>
        </w:rPr>
        <w:tab/>
      </w:r>
      <w:r w:rsidR="00AC0513" w:rsidRPr="00331E36">
        <w:rPr>
          <w:rFonts w:cs="Simplified Arabic" w:hint="cs"/>
          <w:b/>
          <w:bCs/>
          <w:color w:val="1F497D" w:themeColor="text2"/>
          <w:sz w:val="28"/>
          <w:szCs w:val="28"/>
          <w:u w:val="single"/>
          <w:rtl/>
        </w:rPr>
        <w:tab/>
      </w:r>
      <w:r w:rsidR="00AC0513" w:rsidRPr="00331E36">
        <w:rPr>
          <w:rFonts w:cs="Simplified Arabic" w:hint="cs"/>
          <w:b/>
          <w:bCs/>
          <w:color w:val="1F497D" w:themeColor="text2"/>
          <w:sz w:val="28"/>
          <w:szCs w:val="28"/>
          <w:u w:val="single"/>
          <w:rtl/>
        </w:rPr>
        <w:tab/>
      </w:r>
    </w:p>
    <w:p w:rsidR="00AC0513" w:rsidRPr="00331E36" w:rsidRDefault="007609F3" w:rsidP="008251F0">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68" style="position:absolute;left:0;text-align:left;margin-left:37.5pt;margin-top:3.5pt;width:94.5pt;height:17.25pt;z-index:251697152" strokecolor="#548dd4 [1951]">
            <w10:wrap anchorx="page"/>
          </v:rect>
        </w:pict>
      </w:r>
      <w:r>
        <w:rPr>
          <w:rFonts w:cs="Simplified Arabic"/>
          <w:noProof/>
          <w:color w:val="1F497D" w:themeColor="text2"/>
          <w:sz w:val="24"/>
          <w:szCs w:val="24"/>
          <w:rtl/>
        </w:rPr>
        <w:pict>
          <v:rect id="_x0000_s1028" style="position:absolute;left:0;text-align:left;margin-left:271.5pt;margin-top:5.25pt;width:94.5pt;height:17.25pt;z-index:251661312" strokecolor="#548dd4 [1951]">
            <w10:wrap anchorx="page"/>
          </v:rect>
        </w:pict>
      </w:r>
      <w:r w:rsidR="00622CAE" w:rsidRPr="00331E36">
        <w:rPr>
          <w:rFonts w:cs="Simplified Arabic" w:hint="cs"/>
          <w:color w:val="1F497D" w:themeColor="text2"/>
          <w:sz w:val="24"/>
          <w:szCs w:val="24"/>
          <w:rtl/>
        </w:rPr>
        <w:t>الاسم</w:t>
      </w:r>
      <w:r w:rsidR="002A65D9" w:rsidRPr="00331E36">
        <w:rPr>
          <w:rFonts w:cs="Simplified Arabic" w:hint="cs"/>
          <w:color w:val="1F497D" w:themeColor="text2"/>
          <w:sz w:val="24"/>
          <w:szCs w:val="24"/>
          <w:rtl/>
        </w:rPr>
        <w:t xml:space="preserve"> الأول</w:t>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C23C75" w:rsidRPr="00331E36">
        <w:rPr>
          <w:rFonts w:cs="Simplified Arabic" w:hint="cs"/>
          <w:color w:val="1F497D" w:themeColor="text2"/>
          <w:sz w:val="24"/>
          <w:szCs w:val="24"/>
          <w:rtl/>
        </w:rPr>
        <w:t>اسم</w:t>
      </w:r>
      <w:r w:rsidR="00AC0513" w:rsidRPr="00331E36">
        <w:rPr>
          <w:rFonts w:cs="Simplified Arabic" w:hint="cs"/>
          <w:color w:val="1F497D" w:themeColor="text2"/>
          <w:sz w:val="24"/>
          <w:szCs w:val="24"/>
          <w:rtl/>
        </w:rPr>
        <w:t xml:space="preserve"> الأب</w:t>
      </w:r>
    </w:p>
    <w:p w:rsidR="00AC0513" w:rsidRPr="00331E36" w:rsidRDefault="007609F3" w:rsidP="00AC0513">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71" style="position:absolute;left:0;text-align:left;margin-left:36.75pt;margin-top:3.05pt;width:94.5pt;height:17.2pt;z-index:251702272" strokecolor="#548dd4 [1951]">
            <w10:wrap anchorx="page"/>
          </v:rect>
        </w:pict>
      </w:r>
      <w:r>
        <w:rPr>
          <w:rFonts w:cs="Simplified Arabic"/>
          <w:noProof/>
          <w:color w:val="1F497D" w:themeColor="text2"/>
          <w:sz w:val="24"/>
          <w:szCs w:val="24"/>
          <w:rtl/>
        </w:rPr>
        <w:pict>
          <v:rect id="_x0000_s1069" style="position:absolute;left:0;text-align:left;margin-left:271.5pt;margin-top:3pt;width:94.5pt;height:17.25pt;z-index:251699200" strokecolor="#548dd4 [1951]">
            <w10:wrap anchorx="page"/>
          </v:rect>
        </w:pict>
      </w:r>
      <w:r w:rsidR="00622CAE" w:rsidRPr="00331E36">
        <w:rPr>
          <w:rFonts w:cs="Simplified Arabic" w:hint="cs"/>
          <w:color w:val="1F497D" w:themeColor="text2"/>
          <w:sz w:val="24"/>
          <w:szCs w:val="24"/>
          <w:rtl/>
        </w:rPr>
        <w:t>اسم</w:t>
      </w:r>
      <w:r w:rsidR="00AC0513" w:rsidRPr="00331E36">
        <w:rPr>
          <w:rFonts w:cs="Simplified Arabic" w:hint="cs"/>
          <w:color w:val="1F497D" w:themeColor="text2"/>
          <w:sz w:val="24"/>
          <w:szCs w:val="24"/>
          <w:rtl/>
        </w:rPr>
        <w:t xml:space="preserve"> الجد</w:t>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C23C75" w:rsidRPr="00331E36">
        <w:rPr>
          <w:rFonts w:cs="Simplified Arabic" w:hint="cs"/>
          <w:color w:val="1F497D" w:themeColor="text2"/>
          <w:sz w:val="24"/>
          <w:szCs w:val="24"/>
          <w:rtl/>
        </w:rPr>
        <w:t>اسم</w:t>
      </w:r>
      <w:r w:rsidR="00AC0513" w:rsidRPr="00331E36">
        <w:rPr>
          <w:rFonts w:cs="Simplified Arabic" w:hint="cs"/>
          <w:color w:val="1F497D" w:themeColor="text2"/>
          <w:sz w:val="24"/>
          <w:szCs w:val="24"/>
          <w:rtl/>
        </w:rPr>
        <w:t xml:space="preserve"> العائلة</w:t>
      </w:r>
    </w:p>
    <w:p w:rsidR="00AC0513" w:rsidRPr="00331E36" w:rsidRDefault="007609F3" w:rsidP="00BA78DC">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73" style="position:absolute;left:0;text-align:left;margin-left:36.75pt;margin-top:3.75pt;width:94.5pt;height:17.2pt;z-index:251705344" strokecolor="#548dd4 [1951]">
            <w10:wrap anchorx="page"/>
          </v:rect>
        </w:pict>
      </w:r>
      <w:r>
        <w:rPr>
          <w:rFonts w:cs="Simplified Arabic"/>
          <w:noProof/>
          <w:color w:val="1F497D" w:themeColor="text2"/>
          <w:sz w:val="24"/>
          <w:szCs w:val="24"/>
          <w:rtl/>
        </w:rPr>
        <w:pict>
          <v:rect id="_x0000_s1072" style="position:absolute;left:0;text-align:left;margin-left:271.5pt;margin-top:3.75pt;width:94.5pt;height:17.2pt;z-index:251704320" strokecolor="#548dd4 [1951]">
            <w10:wrap anchorx="page"/>
          </v:rect>
        </w:pict>
      </w:r>
      <w:r w:rsidR="00BA78DC">
        <w:rPr>
          <w:rFonts w:cs="Simplified Arabic" w:hint="cs"/>
          <w:color w:val="1F497D" w:themeColor="text2"/>
          <w:sz w:val="24"/>
          <w:szCs w:val="24"/>
          <w:rtl/>
        </w:rPr>
        <w:t>رقم الهوية</w:t>
      </w:r>
      <w:r w:rsidR="00BA78DC">
        <w:rPr>
          <w:rFonts w:cs="Simplified Arabic" w:hint="cs"/>
          <w:color w:val="1F497D" w:themeColor="text2"/>
          <w:sz w:val="24"/>
          <w:szCs w:val="24"/>
          <w:rtl/>
        </w:rPr>
        <w:tab/>
      </w:r>
      <w:r w:rsidR="00BA78DC">
        <w:rPr>
          <w:rFonts w:cs="Simplified Arabic" w:hint="cs"/>
          <w:color w:val="1F497D" w:themeColor="text2"/>
          <w:sz w:val="24"/>
          <w:szCs w:val="24"/>
          <w:rtl/>
        </w:rPr>
        <w:tab/>
      </w:r>
      <w:r w:rsidR="00BA78DC">
        <w:rPr>
          <w:rFonts w:cs="Simplified Arabic" w:hint="cs"/>
          <w:color w:val="1F497D" w:themeColor="text2"/>
          <w:sz w:val="24"/>
          <w:szCs w:val="24"/>
          <w:rtl/>
        </w:rPr>
        <w:tab/>
      </w:r>
      <w:r w:rsidR="00BA78DC">
        <w:rPr>
          <w:rFonts w:cs="Simplified Arabic" w:hint="cs"/>
          <w:color w:val="1F497D" w:themeColor="text2"/>
          <w:sz w:val="24"/>
          <w:szCs w:val="24"/>
          <w:rtl/>
        </w:rPr>
        <w:tab/>
      </w:r>
      <w:r w:rsidR="00BA78DC">
        <w:rPr>
          <w:rFonts w:cs="Simplified Arabic" w:hint="cs"/>
          <w:color w:val="1F497D" w:themeColor="text2"/>
          <w:sz w:val="24"/>
          <w:szCs w:val="24"/>
          <w:rtl/>
        </w:rPr>
        <w:tab/>
      </w:r>
      <w:r w:rsidR="00BA78DC">
        <w:rPr>
          <w:rFonts w:cs="Simplified Arabic" w:hint="cs"/>
          <w:color w:val="1F497D" w:themeColor="text2"/>
          <w:sz w:val="24"/>
          <w:szCs w:val="24"/>
          <w:rtl/>
        </w:rPr>
        <w:tab/>
      </w:r>
      <w:r w:rsidR="00BA78DC">
        <w:rPr>
          <w:rFonts w:cs="Simplified Arabic" w:hint="cs"/>
          <w:color w:val="1F497D" w:themeColor="text2"/>
          <w:sz w:val="24"/>
          <w:szCs w:val="24"/>
          <w:rtl/>
          <w:lang w:bidi="ar-JO"/>
        </w:rPr>
        <w:t>مكان</w:t>
      </w:r>
      <w:r w:rsidR="00AC0513" w:rsidRPr="00331E36">
        <w:rPr>
          <w:rFonts w:cs="Simplified Arabic" w:hint="cs"/>
          <w:color w:val="1F497D" w:themeColor="text2"/>
          <w:sz w:val="24"/>
          <w:szCs w:val="24"/>
          <w:rtl/>
        </w:rPr>
        <w:t xml:space="preserve"> الإصدار</w:t>
      </w:r>
    </w:p>
    <w:p w:rsidR="00AC0513" w:rsidRPr="00331E36" w:rsidRDefault="007609F3" w:rsidP="00AC0513">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75" style="position:absolute;left:0;text-align:left;margin-left:37.5pt;margin-top:1.85pt;width:94.5pt;height:20.25pt;z-index:251708416" strokecolor="#548dd4 [1951]">
            <v:textbox style="mso-next-textbox:#_x0000_s1075">
              <w:txbxContent>
                <w:p w:rsidR="00AC0513" w:rsidRPr="00331E36" w:rsidRDefault="00AC0513" w:rsidP="00AC0513">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w:t>
                  </w:r>
                  <w:r w:rsidR="00C23C75" w:rsidRPr="00331E36">
                    <w:rPr>
                      <w:rFonts w:cs="Simplified Arabic" w:hint="cs"/>
                      <w:b/>
                      <w:bCs/>
                      <w:color w:val="1F497D" w:themeColor="text2"/>
                      <w:sz w:val="16"/>
                      <w:szCs w:val="16"/>
                      <w:rtl/>
                    </w:rPr>
                    <w:t>الاختيار</w:t>
                  </w:r>
                </w:p>
              </w:txbxContent>
            </v:textbox>
            <w10:wrap anchorx="page"/>
          </v:rect>
        </w:pict>
      </w:r>
      <w:r>
        <w:rPr>
          <w:rFonts w:cs="Simplified Arabic"/>
          <w:noProof/>
          <w:color w:val="1F497D" w:themeColor="text2"/>
          <w:sz w:val="24"/>
          <w:szCs w:val="24"/>
          <w:rtl/>
        </w:rPr>
        <w:pict>
          <v:rect id="_x0000_s1074" style="position:absolute;left:0;text-align:left;margin-left:271.5pt;margin-top:1.85pt;width:94.5pt;height:20.25pt;z-index:251707392" strokecolor="#548dd4 [1951]">
            <v:textbox style="mso-next-textbox:#_x0000_s1074">
              <w:txbxContent>
                <w:p w:rsidR="00AC0513" w:rsidRPr="00331E36" w:rsidRDefault="00AC0513" w:rsidP="00AC0513">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w:t>
                  </w:r>
                  <w:r w:rsidR="00622CAE" w:rsidRPr="00331E36">
                    <w:rPr>
                      <w:rFonts w:cs="Simplified Arabic" w:hint="cs"/>
                      <w:b/>
                      <w:bCs/>
                      <w:color w:val="1F497D" w:themeColor="text2"/>
                      <w:sz w:val="16"/>
                      <w:szCs w:val="16"/>
                      <w:rtl/>
                    </w:rPr>
                    <w:t>الاختيار</w:t>
                  </w:r>
                </w:p>
              </w:txbxContent>
            </v:textbox>
            <w10:wrap anchorx="page"/>
          </v:rect>
        </w:pict>
      </w:r>
      <w:r w:rsidR="00AC0513" w:rsidRPr="00331E36">
        <w:rPr>
          <w:rFonts w:cs="Simplified Arabic" w:hint="cs"/>
          <w:color w:val="1F497D" w:themeColor="text2"/>
          <w:sz w:val="24"/>
          <w:szCs w:val="24"/>
          <w:rtl/>
        </w:rPr>
        <w:t xml:space="preserve">الجنس </w:t>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t xml:space="preserve">الحالة </w:t>
      </w:r>
      <w:r w:rsidR="00C23C75" w:rsidRPr="00331E36">
        <w:rPr>
          <w:rFonts w:cs="Simplified Arabic" w:hint="cs"/>
          <w:color w:val="1F497D" w:themeColor="text2"/>
          <w:sz w:val="24"/>
          <w:szCs w:val="24"/>
          <w:rtl/>
        </w:rPr>
        <w:t>الاجتماعية</w:t>
      </w:r>
    </w:p>
    <w:p w:rsidR="00AC0513" w:rsidRPr="00331E36" w:rsidRDefault="007609F3" w:rsidP="00AC0513">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77" style="position:absolute;left:0;text-align:left;margin-left:36.75pt;margin-top:3.9pt;width:94.5pt;height:20.25pt;z-index:251710464" strokecolor="#548dd4 [1951]">
            <v:textbox style="mso-next-textbox:#_x0000_s1077">
              <w:txbxContent>
                <w:p w:rsidR="00AC0513" w:rsidRPr="00A57318" w:rsidRDefault="00AC0513" w:rsidP="00AC0513">
                  <w:pPr>
                    <w:jc w:val="center"/>
                    <w:rPr>
                      <w:rFonts w:cs="Simplified Arabic"/>
                      <w:b/>
                      <w:bCs/>
                      <w:color w:val="0D0D0D" w:themeColor="text1" w:themeTint="F2"/>
                      <w:sz w:val="16"/>
                      <w:szCs w:val="16"/>
                    </w:rPr>
                  </w:pPr>
                </w:p>
              </w:txbxContent>
            </v:textbox>
            <w10:wrap anchorx="page"/>
          </v:rect>
        </w:pict>
      </w:r>
      <w:r>
        <w:rPr>
          <w:rFonts w:cs="Simplified Arabic"/>
          <w:noProof/>
          <w:color w:val="1F497D" w:themeColor="text2"/>
          <w:sz w:val="24"/>
          <w:szCs w:val="24"/>
          <w:rtl/>
        </w:rPr>
        <w:pict>
          <v:rect id="_x0000_s1076" style="position:absolute;left:0;text-align:left;margin-left:271.5pt;margin-top:5.4pt;width:94.5pt;height:20.25pt;z-index:251709440" strokecolor="#548dd4 [1951]">
            <v:textbox style="mso-next-textbox:#_x0000_s1076">
              <w:txbxContent>
                <w:p w:rsidR="00AC0513" w:rsidRPr="00331E36" w:rsidRDefault="00AC0513" w:rsidP="00AC0513">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w:t>
                  </w:r>
                  <w:r w:rsidR="00622CAE" w:rsidRPr="00331E36">
                    <w:rPr>
                      <w:rFonts w:cs="Simplified Arabic" w:hint="cs"/>
                      <w:b/>
                      <w:bCs/>
                      <w:color w:val="1F497D" w:themeColor="text2"/>
                      <w:sz w:val="16"/>
                      <w:szCs w:val="16"/>
                      <w:rtl/>
                    </w:rPr>
                    <w:t>الاختيار</w:t>
                  </w:r>
                </w:p>
              </w:txbxContent>
            </v:textbox>
            <w10:wrap anchorx="page"/>
          </v:rect>
        </w:pict>
      </w:r>
      <w:r w:rsidR="00AC0513" w:rsidRPr="00331E36">
        <w:rPr>
          <w:rFonts w:cs="Simplified Arabic" w:hint="cs"/>
          <w:color w:val="1F497D" w:themeColor="text2"/>
          <w:sz w:val="24"/>
          <w:szCs w:val="24"/>
          <w:rtl/>
        </w:rPr>
        <w:t>الجنسية</w:t>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t xml:space="preserve"> تاريخ الميلاد</w:t>
      </w:r>
    </w:p>
    <w:p w:rsidR="00AC0513" w:rsidRPr="00331E36" w:rsidRDefault="00AC0513" w:rsidP="00AC0513">
      <w:pPr>
        <w:spacing w:after="0"/>
        <w:ind w:left="-483"/>
        <w:jc w:val="lowKashida"/>
        <w:rPr>
          <w:rFonts w:cs="Simplified Arabic"/>
          <w:color w:val="1F497D" w:themeColor="text2"/>
          <w:sz w:val="24"/>
          <w:szCs w:val="24"/>
          <w:rtl/>
        </w:rPr>
      </w:pPr>
    </w:p>
    <w:p w:rsidR="002A65D9" w:rsidRPr="00331E36" w:rsidRDefault="00AC0513" w:rsidP="00A57318">
      <w:pPr>
        <w:spacing w:after="0"/>
        <w:ind w:left="-483"/>
        <w:jc w:val="lowKashida"/>
        <w:rPr>
          <w:rFonts w:cs="Simplified Arabic"/>
          <w:color w:val="1F497D" w:themeColor="text2"/>
          <w:sz w:val="28"/>
          <w:szCs w:val="28"/>
          <w:u w:val="single"/>
          <w:rtl/>
        </w:rPr>
      </w:pPr>
      <w:r w:rsidRPr="00331E36">
        <w:rPr>
          <w:rFonts w:cs="Simplified Arabic" w:hint="cs"/>
          <w:b/>
          <w:bCs/>
          <w:color w:val="1F497D" w:themeColor="text2"/>
          <w:sz w:val="28"/>
          <w:szCs w:val="28"/>
          <w:u w:val="single"/>
          <w:rtl/>
        </w:rPr>
        <w:t>العنوان</w:t>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r w:rsidRPr="00331E36">
        <w:rPr>
          <w:rFonts w:cs="Simplified Arabic" w:hint="cs"/>
          <w:color w:val="1F497D" w:themeColor="text2"/>
          <w:sz w:val="28"/>
          <w:szCs w:val="28"/>
          <w:u w:val="single"/>
          <w:rtl/>
        </w:rPr>
        <w:tab/>
      </w:r>
    </w:p>
    <w:p w:rsidR="002A65D9" w:rsidRPr="00331E36" w:rsidRDefault="007609F3" w:rsidP="00A57318">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80" style="position:absolute;left:0;text-align:left;margin-left:24.75pt;margin-top:2.5pt;width:107.25pt;height:20.25pt;z-index:251713536" strokecolor="#548dd4 [1951]">
            <v:textbox style="mso-next-textbox:#_x0000_s1080">
              <w:txbxContent>
                <w:p w:rsidR="00AC0513" w:rsidRPr="00331E36" w:rsidRDefault="00AC0513" w:rsidP="00AC0513">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w:t>
                  </w:r>
                  <w:r w:rsidR="00C23C75" w:rsidRPr="00331E36">
                    <w:rPr>
                      <w:rFonts w:cs="Simplified Arabic" w:hint="cs"/>
                      <w:b/>
                      <w:bCs/>
                      <w:color w:val="1F497D" w:themeColor="text2"/>
                      <w:sz w:val="16"/>
                      <w:szCs w:val="16"/>
                      <w:rtl/>
                    </w:rPr>
                    <w:t>الاختيار</w:t>
                  </w:r>
                </w:p>
              </w:txbxContent>
            </v:textbox>
            <w10:wrap anchorx="page"/>
          </v:rect>
        </w:pict>
      </w:r>
      <w:r>
        <w:rPr>
          <w:rFonts w:cs="Simplified Arabic"/>
          <w:noProof/>
          <w:color w:val="1F497D" w:themeColor="text2"/>
          <w:sz w:val="24"/>
          <w:szCs w:val="24"/>
          <w:rtl/>
        </w:rPr>
        <w:pict>
          <v:rect id="_x0000_s1079" style="position:absolute;left:0;text-align:left;margin-left:271.5pt;margin-top:2.5pt;width:94.5pt;height:20.25pt;z-index:251712512" strokecolor="#548dd4 [1951]">
            <v:textbox style="mso-next-textbox:#_x0000_s1079">
              <w:txbxContent>
                <w:p w:rsidR="00AC0513" w:rsidRPr="00331E36" w:rsidRDefault="00AC0513" w:rsidP="00AC0513">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w:t>
                  </w:r>
                  <w:r w:rsidR="00622CAE" w:rsidRPr="00331E36">
                    <w:rPr>
                      <w:rFonts w:cs="Simplified Arabic" w:hint="cs"/>
                      <w:b/>
                      <w:bCs/>
                      <w:color w:val="1F497D" w:themeColor="text2"/>
                      <w:sz w:val="16"/>
                      <w:szCs w:val="16"/>
                      <w:rtl/>
                    </w:rPr>
                    <w:t>الاختيار</w:t>
                  </w:r>
                </w:p>
              </w:txbxContent>
            </v:textbox>
            <w10:wrap anchorx="page"/>
          </v:rect>
        </w:pict>
      </w:r>
      <w:r w:rsidR="002A65D9" w:rsidRPr="00331E36">
        <w:rPr>
          <w:rFonts w:cs="Simplified Arabic" w:hint="cs"/>
          <w:color w:val="1F497D" w:themeColor="text2"/>
          <w:sz w:val="24"/>
          <w:szCs w:val="24"/>
          <w:rtl/>
        </w:rPr>
        <w:t>مكان السكن</w:t>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r>
      <w:r w:rsidR="00AC0513" w:rsidRPr="00331E36">
        <w:rPr>
          <w:rFonts w:cs="Simplified Arabic" w:hint="cs"/>
          <w:color w:val="1F497D" w:themeColor="text2"/>
          <w:sz w:val="24"/>
          <w:szCs w:val="24"/>
          <w:rtl/>
        </w:rPr>
        <w:tab/>
        <w:t>المدينة</w:t>
      </w:r>
    </w:p>
    <w:p w:rsidR="002A65D9" w:rsidRPr="00331E36" w:rsidRDefault="007609F3" w:rsidP="002A65D9">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86" style="position:absolute;left:0;text-align:left;margin-left:24.75pt;margin-top:5.5pt;width:107.25pt;height:16.8pt;z-index:251718656" strokecolor="#548dd4 [1951]">
            <v:textbox style="mso-next-textbox:#_x0000_s1086">
              <w:txbxContent>
                <w:p w:rsidR="00A57318" w:rsidRPr="00331E36" w:rsidRDefault="00A57318" w:rsidP="00A57318">
                  <w:pPr>
                    <w:jc w:val="center"/>
                    <w:rPr>
                      <w:rFonts w:cs="Simplified Arabic"/>
                      <w:b/>
                      <w:bCs/>
                      <w:color w:val="1F497D" w:themeColor="text2"/>
                      <w:sz w:val="16"/>
                      <w:szCs w:val="16"/>
                    </w:rPr>
                  </w:pPr>
                </w:p>
              </w:txbxContent>
            </v:textbox>
            <w10:wrap anchorx="page"/>
          </v:rect>
        </w:pict>
      </w:r>
      <w:r>
        <w:rPr>
          <w:rFonts w:cs="Simplified Arabic"/>
          <w:noProof/>
          <w:color w:val="1F497D" w:themeColor="text2"/>
          <w:sz w:val="24"/>
          <w:szCs w:val="24"/>
          <w:rtl/>
        </w:rPr>
        <w:pict>
          <v:rect id="_x0000_s1082" style="position:absolute;left:0;text-align:left;margin-left:270.75pt;margin-top:5.1pt;width:94.5pt;height:17.2pt;z-index:251714560" strokecolor="#548dd4 [1951]">
            <w10:wrap anchorx="page"/>
          </v:rect>
        </w:pict>
      </w:r>
      <w:r w:rsidR="002A65D9" w:rsidRPr="00331E36">
        <w:rPr>
          <w:rFonts w:cs="Simplified Arabic" w:hint="cs"/>
          <w:color w:val="1F497D" w:themeColor="text2"/>
          <w:sz w:val="24"/>
          <w:szCs w:val="24"/>
          <w:rtl/>
        </w:rPr>
        <w:t>العنوان</w:t>
      </w:r>
      <w:r w:rsidR="00A57318">
        <w:rPr>
          <w:rFonts w:cs="Simplified Arabic" w:hint="cs"/>
          <w:color w:val="1F497D" w:themeColor="text2"/>
          <w:sz w:val="24"/>
          <w:szCs w:val="24"/>
          <w:rtl/>
        </w:rPr>
        <w:tab/>
      </w:r>
      <w:r w:rsidR="00A57318">
        <w:rPr>
          <w:rFonts w:cs="Simplified Arabic" w:hint="cs"/>
          <w:color w:val="1F497D" w:themeColor="text2"/>
          <w:sz w:val="24"/>
          <w:szCs w:val="24"/>
          <w:rtl/>
        </w:rPr>
        <w:tab/>
      </w:r>
      <w:r w:rsidR="00A57318">
        <w:rPr>
          <w:rFonts w:cs="Simplified Arabic" w:hint="cs"/>
          <w:color w:val="1F497D" w:themeColor="text2"/>
          <w:sz w:val="24"/>
          <w:szCs w:val="24"/>
          <w:rtl/>
        </w:rPr>
        <w:tab/>
      </w:r>
      <w:r w:rsidR="00A57318">
        <w:rPr>
          <w:rFonts w:cs="Simplified Arabic" w:hint="cs"/>
          <w:color w:val="1F497D" w:themeColor="text2"/>
          <w:sz w:val="24"/>
          <w:szCs w:val="24"/>
          <w:rtl/>
        </w:rPr>
        <w:tab/>
      </w:r>
      <w:r w:rsidR="00A57318">
        <w:rPr>
          <w:rFonts w:cs="Simplified Arabic" w:hint="cs"/>
          <w:color w:val="1F497D" w:themeColor="text2"/>
          <w:sz w:val="24"/>
          <w:szCs w:val="24"/>
          <w:rtl/>
        </w:rPr>
        <w:tab/>
      </w:r>
      <w:r w:rsidR="00A57318">
        <w:rPr>
          <w:rFonts w:cs="Simplified Arabic" w:hint="cs"/>
          <w:color w:val="1F497D" w:themeColor="text2"/>
          <w:sz w:val="24"/>
          <w:szCs w:val="24"/>
          <w:rtl/>
        </w:rPr>
        <w:tab/>
        <w:t>الهاتف</w:t>
      </w:r>
    </w:p>
    <w:p w:rsidR="002205CD" w:rsidRPr="00331E36" w:rsidRDefault="007609F3" w:rsidP="002205CD">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84" style="position:absolute;left:0;text-align:left;margin-left:271.5pt;margin-top:5.45pt;width:94.5pt;height:17.65pt;z-index:251717632" strokecolor="#548dd4 [1951]">
            <v:textbox style="mso-next-textbox:#_x0000_s1084">
              <w:txbxContent>
                <w:p w:rsidR="002205CD" w:rsidRPr="002A65D9" w:rsidRDefault="002205CD" w:rsidP="002205CD">
                  <w:pPr>
                    <w:jc w:val="center"/>
                    <w:rPr>
                      <w:rFonts w:cs="Simplified Arabic"/>
                      <w:b/>
                      <w:bCs/>
                      <w:sz w:val="16"/>
                      <w:szCs w:val="16"/>
                    </w:rPr>
                  </w:pPr>
                </w:p>
              </w:txbxContent>
            </v:textbox>
            <w10:wrap anchorx="page"/>
          </v:rect>
        </w:pict>
      </w:r>
      <w:r>
        <w:rPr>
          <w:rFonts w:cs="Simplified Arabic"/>
          <w:noProof/>
          <w:color w:val="1F497D" w:themeColor="text2"/>
          <w:sz w:val="24"/>
          <w:szCs w:val="24"/>
          <w:rtl/>
        </w:rPr>
        <w:pict>
          <v:rect id="_x0000_s1083" style="position:absolute;left:0;text-align:left;margin-left:24.75pt;margin-top:2.85pt;width:107.25pt;height:20.25pt;z-index:251716608" strokecolor="#548dd4 [1951]">
            <v:textbox style="mso-next-textbox:#_x0000_s1083">
              <w:txbxContent>
                <w:p w:rsidR="002205CD" w:rsidRPr="002A65D9" w:rsidRDefault="002205CD" w:rsidP="002205CD">
                  <w:pPr>
                    <w:jc w:val="center"/>
                    <w:rPr>
                      <w:rFonts w:cs="Simplified Arabic"/>
                      <w:b/>
                      <w:bCs/>
                      <w:sz w:val="16"/>
                      <w:szCs w:val="16"/>
                    </w:rPr>
                  </w:pPr>
                </w:p>
              </w:txbxContent>
            </v:textbox>
            <w10:wrap anchorx="page"/>
          </v:rect>
        </w:pict>
      </w:r>
      <w:r w:rsidR="002A65D9" w:rsidRPr="00331E36">
        <w:rPr>
          <w:rFonts w:cs="Simplified Arabic" w:hint="cs"/>
          <w:color w:val="1F497D" w:themeColor="text2"/>
          <w:sz w:val="24"/>
          <w:szCs w:val="24"/>
          <w:rtl/>
        </w:rPr>
        <w:t>الهاتف المحمول</w:t>
      </w:r>
      <w:r w:rsidR="002205CD" w:rsidRPr="00331E36">
        <w:rPr>
          <w:rFonts w:cs="Simplified Arabic" w:hint="cs"/>
          <w:color w:val="1F497D" w:themeColor="text2"/>
          <w:sz w:val="24"/>
          <w:szCs w:val="24"/>
          <w:rtl/>
        </w:rPr>
        <w:tab/>
      </w:r>
      <w:r w:rsidR="002205CD" w:rsidRPr="00331E36">
        <w:rPr>
          <w:rFonts w:cs="Simplified Arabic" w:hint="cs"/>
          <w:color w:val="1F497D" w:themeColor="text2"/>
          <w:sz w:val="24"/>
          <w:szCs w:val="24"/>
          <w:rtl/>
        </w:rPr>
        <w:tab/>
      </w:r>
      <w:r w:rsidR="002205CD" w:rsidRPr="00331E36">
        <w:rPr>
          <w:rFonts w:cs="Simplified Arabic" w:hint="cs"/>
          <w:color w:val="1F497D" w:themeColor="text2"/>
          <w:sz w:val="24"/>
          <w:szCs w:val="24"/>
          <w:rtl/>
        </w:rPr>
        <w:tab/>
      </w:r>
      <w:r w:rsidR="002205CD" w:rsidRPr="00331E36">
        <w:rPr>
          <w:rFonts w:cs="Simplified Arabic" w:hint="cs"/>
          <w:color w:val="1F497D" w:themeColor="text2"/>
          <w:sz w:val="24"/>
          <w:szCs w:val="24"/>
          <w:rtl/>
        </w:rPr>
        <w:tab/>
      </w:r>
      <w:r w:rsidR="002205CD" w:rsidRPr="00331E36">
        <w:rPr>
          <w:rFonts w:cs="Simplified Arabic" w:hint="cs"/>
          <w:color w:val="1F497D" w:themeColor="text2"/>
          <w:sz w:val="24"/>
          <w:szCs w:val="24"/>
          <w:rtl/>
        </w:rPr>
        <w:tab/>
        <w:t>البريد الإلكتروني</w:t>
      </w:r>
    </w:p>
    <w:p w:rsidR="00644492" w:rsidRPr="00331E36" w:rsidRDefault="00644492" w:rsidP="002205CD">
      <w:pPr>
        <w:spacing w:after="0"/>
        <w:jc w:val="lowKashida"/>
        <w:rPr>
          <w:rFonts w:cs="Simplified Arabic"/>
          <w:color w:val="1F497D" w:themeColor="text2"/>
          <w:sz w:val="24"/>
          <w:szCs w:val="24"/>
          <w:rtl/>
        </w:rPr>
      </w:pPr>
    </w:p>
    <w:p w:rsidR="00644492" w:rsidRPr="00331E36" w:rsidRDefault="007609F3" w:rsidP="00A57318">
      <w:pPr>
        <w:spacing w:after="0"/>
        <w:ind w:left="-483"/>
        <w:jc w:val="lowKashida"/>
        <w:rPr>
          <w:rFonts w:cs="Simplified Arabic"/>
          <w:b/>
          <w:bCs/>
          <w:color w:val="1F497D" w:themeColor="text2"/>
          <w:sz w:val="28"/>
          <w:szCs w:val="28"/>
          <w:u w:val="single"/>
          <w:rtl/>
        </w:rPr>
      </w:pPr>
      <w:r w:rsidRPr="007609F3">
        <w:rPr>
          <w:rFonts w:cs="Simplified Arabic"/>
          <w:noProof/>
          <w:color w:val="1F497D" w:themeColor="text2"/>
          <w:sz w:val="24"/>
          <w:szCs w:val="24"/>
          <w:rtl/>
        </w:rPr>
        <w:pict>
          <v:rect id="_x0000_s1087" style="position:absolute;left:0;text-align:left;margin-left:240pt;margin-top:24.9pt;width:94.5pt;height:20.25pt;z-index:251719680" strokecolor="#548dd4 [1951]">
            <v:textbox style="mso-next-textbox:#_x0000_s1087">
              <w:txbxContent>
                <w:p w:rsidR="009606AB" w:rsidRPr="00331E36" w:rsidRDefault="009606AB" w:rsidP="009606AB">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 الاختيار</w:t>
                  </w:r>
                </w:p>
              </w:txbxContent>
            </v:textbox>
            <w10:wrap anchorx="page"/>
          </v:rect>
        </w:pict>
      </w:r>
      <w:r w:rsidR="00644492" w:rsidRPr="00331E36">
        <w:rPr>
          <w:rFonts w:cs="Simplified Arabic" w:hint="cs"/>
          <w:b/>
          <w:bCs/>
          <w:color w:val="1F497D" w:themeColor="text2"/>
          <w:sz w:val="28"/>
          <w:szCs w:val="28"/>
          <w:u w:val="single"/>
          <w:rtl/>
        </w:rPr>
        <w:t>معلومات الوظيفة</w:t>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r w:rsidR="00380F96" w:rsidRPr="00331E36">
        <w:rPr>
          <w:rFonts w:cs="Simplified Arabic" w:hint="cs"/>
          <w:b/>
          <w:bCs/>
          <w:color w:val="1F497D" w:themeColor="text2"/>
          <w:sz w:val="28"/>
          <w:szCs w:val="28"/>
          <w:u w:val="single"/>
          <w:rtl/>
        </w:rPr>
        <w:tab/>
      </w:r>
    </w:p>
    <w:p w:rsidR="00644492" w:rsidRPr="00331E36" w:rsidRDefault="00644492" w:rsidP="002A65D9">
      <w:pPr>
        <w:spacing w:after="0"/>
        <w:ind w:left="-483"/>
        <w:jc w:val="lowKashida"/>
        <w:rPr>
          <w:rFonts w:cs="Simplified Arabic"/>
          <w:color w:val="1F497D" w:themeColor="text2"/>
          <w:sz w:val="24"/>
          <w:szCs w:val="24"/>
          <w:rtl/>
        </w:rPr>
      </w:pPr>
      <w:r w:rsidRPr="00331E36">
        <w:rPr>
          <w:rFonts w:cs="Simplified Arabic" w:hint="cs"/>
          <w:color w:val="1F497D" w:themeColor="text2"/>
          <w:sz w:val="24"/>
          <w:szCs w:val="24"/>
          <w:rtl/>
        </w:rPr>
        <w:t>الوظيفة المقدم لها</w:t>
      </w:r>
    </w:p>
    <w:p w:rsidR="00644492" w:rsidRPr="00331E36" w:rsidRDefault="007609F3" w:rsidP="002A65D9">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88" style="position:absolute;left:0;text-align:left;margin-left:240pt;margin-top:0;width:94.5pt;height:20.25pt;z-index:251720704" strokecolor="#548dd4 [1951]">
            <v:textbox style="mso-next-textbox:#_x0000_s1088">
              <w:txbxContent>
                <w:p w:rsidR="009606AB" w:rsidRPr="00331E36" w:rsidRDefault="009606AB" w:rsidP="009606AB">
                  <w:pPr>
                    <w:jc w:val="center"/>
                    <w:rPr>
                      <w:rFonts w:cs="Simplified Arabic"/>
                      <w:b/>
                      <w:bCs/>
                      <w:color w:val="1F497D" w:themeColor="text2"/>
                      <w:sz w:val="16"/>
                      <w:szCs w:val="16"/>
                      <w:lang w:bidi="ar-JO"/>
                    </w:rPr>
                  </w:pPr>
                  <w:r>
                    <w:rPr>
                      <w:rFonts w:cs="Simplified Arabic" w:hint="cs"/>
                      <w:b/>
                      <w:bCs/>
                      <w:color w:val="1F497D" w:themeColor="text2"/>
                      <w:sz w:val="16"/>
                      <w:szCs w:val="16"/>
                      <w:rtl/>
                      <w:lang w:bidi="ar-JO"/>
                    </w:rPr>
                    <w:t>التاريخ</w:t>
                  </w:r>
                </w:p>
              </w:txbxContent>
            </v:textbox>
            <w10:wrap anchorx="page"/>
          </v:rect>
        </w:pict>
      </w:r>
      <w:r w:rsidR="00644492" w:rsidRPr="00331E36">
        <w:rPr>
          <w:rFonts w:cs="Simplified Arabic" w:hint="cs"/>
          <w:color w:val="1F497D" w:themeColor="text2"/>
          <w:sz w:val="24"/>
          <w:szCs w:val="24"/>
          <w:rtl/>
        </w:rPr>
        <w:t>متى يمكنك بدء العمل</w:t>
      </w:r>
    </w:p>
    <w:p w:rsidR="00644492" w:rsidRPr="00331E36" w:rsidRDefault="007609F3" w:rsidP="002A65D9">
      <w:pPr>
        <w:spacing w:after="0"/>
        <w:ind w:left="-483"/>
        <w:jc w:val="lowKashida"/>
        <w:rPr>
          <w:rFonts w:cs="Simplified Arabic"/>
          <w:color w:val="1F497D" w:themeColor="text2"/>
          <w:sz w:val="24"/>
          <w:szCs w:val="24"/>
          <w:rtl/>
        </w:rPr>
      </w:pPr>
      <w:r>
        <w:rPr>
          <w:rFonts w:cs="Simplified Arabic"/>
          <w:noProof/>
          <w:color w:val="1F497D" w:themeColor="text2"/>
          <w:sz w:val="24"/>
          <w:szCs w:val="24"/>
          <w:rtl/>
        </w:rPr>
        <w:pict>
          <v:rect id="_x0000_s1089" style="position:absolute;left:0;text-align:left;margin-left:240pt;margin-top:2.65pt;width:94.5pt;height:20.25pt;z-index:251721728" strokecolor="#548dd4 [1951]">
            <v:textbox style="mso-next-textbox:#_x0000_s1089">
              <w:txbxContent>
                <w:p w:rsidR="009606AB" w:rsidRPr="00331E36" w:rsidRDefault="009606AB" w:rsidP="009606AB">
                  <w:pPr>
                    <w:jc w:val="center"/>
                    <w:rPr>
                      <w:rFonts w:cs="Simplified Arabic"/>
                      <w:b/>
                      <w:bCs/>
                      <w:color w:val="1F497D" w:themeColor="text2"/>
                      <w:sz w:val="16"/>
                      <w:szCs w:val="16"/>
                    </w:rPr>
                  </w:pPr>
                  <w:r w:rsidRPr="00331E36">
                    <w:rPr>
                      <w:rFonts w:cs="Simplified Arabic" w:hint="cs"/>
                      <w:b/>
                      <w:bCs/>
                      <w:color w:val="1F497D" w:themeColor="text2"/>
                      <w:sz w:val="16"/>
                      <w:szCs w:val="16"/>
                      <w:rtl/>
                    </w:rPr>
                    <w:t>الرجاء الاختيار</w:t>
                  </w:r>
                </w:p>
                <w:p w:rsidR="009606AB" w:rsidRPr="00331E36" w:rsidRDefault="009606AB" w:rsidP="009606AB">
                  <w:pPr>
                    <w:jc w:val="center"/>
                    <w:rPr>
                      <w:rFonts w:cs="Simplified Arabic"/>
                      <w:b/>
                      <w:bCs/>
                      <w:color w:val="1F497D" w:themeColor="text2"/>
                      <w:sz w:val="16"/>
                      <w:szCs w:val="16"/>
                      <w:lang w:bidi="ar-JO"/>
                    </w:rPr>
                  </w:pPr>
                </w:p>
              </w:txbxContent>
            </v:textbox>
            <w10:wrap anchorx="page"/>
          </v:rect>
        </w:pict>
      </w:r>
      <w:r w:rsidR="00644492" w:rsidRPr="00331E36">
        <w:rPr>
          <w:rFonts w:cs="Simplified Arabic" w:hint="cs"/>
          <w:color w:val="1F497D" w:themeColor="text2"/>
          <w:sz w:val="24"/>
          <w:szCs w:val="24"/>
          <w:rtl/>
        </w:rPr>
        <w:t>كيف عرفت عن الشركة</w:t>
      </w:r>
    </w:p>
    <w:p w:rsidR="002205CD" w:rsidRPr="00331E36" w:rsidRDefault="002205CD" w:rsidP="002A65D9">
      <w:pPr>
        <w:spacing w:after="0"/>
        <w:ind w:left="-483"/>
        <w:jc w:val="lowKashida"/>
        <w:rPr>
          <w:rFonts w:cs="Simplified Arabic"/>
          <w:color w:val="1F497D" w:themeColor="text2"/>
          <w:sz w:val="24"/>
          <w:szCs w:val="24"/>
          <w:rtl/>
        </w:rPr>
      </w:pPr>
    </w:p>
    <w:p w:rsidR="00644492" w:rsidRPr="00331E36" w:rsidRDefault="00AC0513" w:rsidP="002A65D9">
      <w:pPr>
        <w:spacing w:after="0"/>
        <w:ind w:left="-483"/>
        <w:jc w:val="lowKashida"/>
        <w:rPr>
          <w:rFonts w:cs="Simplified Arabic"/>
          <w:b/>
          <w:bCs/>
          <w:color w:val="1F497D" w:themeColor="text2"/>
          <w:sz w:val="28"/>
          <w:szCs w:val="28"/>
          <w:u w:val="single"/>
          <w:rtl/>
        </w:rPr>
      </w:pPr>
      <w:r w:rsidRPr="00331E36">
        <w:rPr>
          <w:rFonts w:cs="Simplified Arabic" w:hint="cs"/>
          <w:b/>
          <w:bCs/>
          <w:color w:val="1F497D" w:themeColor="text2"/>
          <w:sz w:val="28"/>
          <w:szCs w:val="28"/>
          <w:u w:val="single"/>
          <w:rtl/>
        </w:rPr>
        <w:t xml:space="preserve">المؤهلات العلمية </w:t>
      </w:r>
      <w:r w:rsidR="005C21AF" w:rsidRPr="00331E36">
        <w:rPr>
          <w:rFonts w:cs="Simplified Arabic"/>
          <w:b/>
          <w:bCs/>
          <w:color w:val="1F497D" w:themeColor="text2"/>
          <w:sz w:val="28"/>
          <w:szCs w:val="28"/>
          <w:u w:val="single"/>
        </w:rPr>
        <w:t>(Education)</w:t>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r w:rsidR="005C21AF" w:rsidRPr="00331E36">
        <w:rPr>
          <w:rFonts w:cs="Simplified Arabic" w:hint="cs"/>
          <w:b/>
          <w:bCs/>
          <w:color w:val="1F497D" w:themeColor="text2"/>
          <w:sz w:val="28"/>
          <w:szCs w:val="28"/>
          <w:u w:val="single"/>
          <w:rtl/>
        </w:rPr>
        <w:tab/>
      </w:r>
    </w:p>
    <w:tbl>
      <w:tblPr>
        <w:tblStyle w:val="TableGrid"/>
        <w:bidiVisual/>
        <w:tblW w:w="0" w:type="auto"/>
        <w:tblInd w:w="-483"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89"/>
        <w:gridCol w:w="2166"/>
        <w:gridCol w:w="1747"/>
        <w:gridCol w:w="1560"/>
        <w:gridCol w:w="1559"/>
        <w:gridCol w:w="1384"/>
      </w:tblGrid>
      <w:tr w:rsidR="00E87174" w:rsidRPr="00331E36" w:rsidTr="003F536D">
        <w:tc>
          <w:tcPr>
            <w:tcW w:w="9005" w:type="dxa"/>
            <w:gridSpan w:val="6"/>
            <w:shd w:val="clear" w:color="auto" w:fill="DBE5F1" w:themeFill="accent1" w:themeFillTint="33"/>
            <w:vAlign w:val="center"/>
          </w:tcPr>
          <w:p w:rsidR="00E87174" w:rsidRPr="00E87174" w:rsidRDefault="00E87174" w:rsidP="00E87174">
            <w:pPr>
              <w:rPr>
                <w:rFonts w:cs="Simplified Arabic"/>
                <w:b/>
                <w:bCs/>
                <w:color w:val="1F497D" w:themeColor="text2"/>
                <w:sz w:val="20"/>
                <w:szCs w:val="20"/>
                <w:rtl/>
              </w:rPr>
            </w:pPr>
            <w:r w:rsidRPr="00E87174">
              <w:rPr>
                <w:rFonts w:cs="Simplified Arabic" w:hint="cs"/>
                <w:b/>
                <w:bCs/>
                <w:color w:val="1F497D" w:themeColor="text2"/>
                <w:sz w:val="20"/>
                <w:szCs w:val="20"/>
                <w:rtl/>
              </w:rPr>
              <w:t>البدء بالأحدث فالأقدم</w:t>
            </w:r>
          </w:p>
        </w:tc>
      </w:tr>
      <w:tr w:rsidR="00331E36" w:rsidRPr="00331E36" w:rsidTr="00E87174">
        <w:tc>
          <w:tcPr>
            <w:tcW w:w="589" w:type="dxa"/>
            <w:shd w:val="clear" w:color="auto" w:fill="DBE5F1" w:themeFill="accent1" w:themeFillTint="33"/>
            <w:vAlign w:val="center"/>
          </w:tcPr>
          <w:p w:rsidR="00AC0513" w:rsidRPr="00331E36" w:rsidRDefault="00AC0513"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الرقم</w:t>
            </w:r>
          </w:p>
        </w:tc>
        <w:tc>
          <w:tcPr>
            <w:tcW w:w="2166" w:type="dxa"/>
            <w:shd w:val="clear" w:color="auto" w:fill="DBE5F1" w:themeFill="accent1" w:themeFillTint="33"/>
            <w:vAlign w:val="center"/>
          </w:tcPr>
          <w:p w:rsidR="00AC0513" w:rsidRPr="00331E36" w:rsidRDefault="00AC0513"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الشهادة/ الدرجة</w:t>
            </w:r>
          </w:p>
        </w:tc>
        <w:tc>
          <w:tcPr>
            <w:tcW w:w="1747" w:type="dxa"/>
            <w:shd w:val="clear" w:color="auto" w:fill="DBE5F1" w:themeFill="accent1" w:themeFillTint="33"/>
            <w:vAlign w:val="center"/>
          </w:tcPr>
          <w:p w:rsidR="00AC0513" w:rsidRPr="00331E36" w:rsidRDefault="00331E36"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اسم</w:t>
            </w:r>
            <w:r w:rsidR="00AC0513" w:rsidRPr="00331E36">
              <w:rPr>
                <w:rFonts w:cs="Simplified Arabic" w:hint="cs"/>
                <w:b/>
                <w:bCs/>
                <w:color w:val="1F497D" w:themeColor="text2"/>
                <w:sz w:val="24"/>
                <w:szCs w:val="24"/>
                <w:rtl/>
              </w:rPr>
              <w:t>المؤسسة</w:t>
            </w:r>
          </w:p>
        </w:tc>
        <w:tc>
          <w:tcPr>
            <w:tcW w:w="1560" w:type="dxa"/>
            <w:shd w:val="clear" w:color="auto" w:fill="DBE5F1" w:themeFill="accent1" w:themeFillTint="33"/>
            <w:vAlign w:val="center"/>
          </w:tcPr>
          <w:p w:rsidR="00AC0513" w:rsidRPr="00331E36" w:rsidRDefault="00AC0513"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سنة</w:t>
            </w:r>
            <w:r w:rsidR="00331E36" w:rsidRPr="00331E36">
              <w:rPr>
                <w:rFonts w:cs="Simplified Arabic" w:hint="cs"/>
                <w:b/>
                <w:bCs/>
                <w:color w:val="1F497D" w:themeColor="text2"/>
                <w:sz w:val="24"/>
                <w:szCs w:val="24"/>
                <w:rtl/>
              </w:rPr>
              <w:t>الالتحاق</w:t>
            </w:r>
          </w:p>
        </w:tc>
        <w:tc>
          <w:tcPr>
            <w:tcW w:w="1559" w:type="dxa"/>
            <w:shd w:val="clear" w:color="auto" w:fill="DBE5F1" w:themeFill="accent1" w:themeFillTint="33"/>
            <w:vAlign w:val="center"/>
          </w:tcPr>
          <w:p w:rsidR="00AC0513" w:rsidRPr="00331E36" w:rsidRDefault="00AC0513"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سنة التخرج</w:t>
            </w:r>
          </w:p>
        </w:tc>
        <w:tc>
          <w:tcPr>
            <w:tcW w:w="1384" w:type="dxa"/>
            <w:shd w:val="clear" w:color="auto" w:fill="DBE5F1" w:themeFill="accent1" w:themeFillTint="33"/>
            <w:vAlign w:val="center"/>
          </w:tcPr>
          <w:p w:rsidR="00AC0513" w:rsidRPr="00331E36" w:rsidRDefault="00AC0513" w:rsidP="00AC0513">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التقدير</w:t>
            </w:r>
          </w:p>
        </w:tc>
      </w:tr>
      <w:tr w:rsidR="00331E36" w:rsidRPr="00331E36" w:rsidTr="00E87174">
        <w:tc>
          <w:tcPr>
            <w:tcW w:w="589" w:type="dxa"/>
            <w:vAlign w:val="center"/>
          </w:tcPr>
          <w:p w:rsidR="00AC0513" w:rsidRPr="00331E36" w:rsidRDefault="005C21AF" w:rsidP="005C21AF">
            <w:pPr>
              <w:jc w:val="center"/>
              <w:rPr>
                <w:rFonts w:cs="Simplified Arabic"/>
                <w:b/>
                <w:bCs/>
                <w:color w:val="1F497D" w:themeColor="text2"/>
                <w:sz w:val="24"/>
                <w:szCs w:val="24"/>
                <w:rtl/>
              </w:rPr>
            </w:pPr>
            <w:r w:rsidRPr="00331E36">
              <w:rPr>
                <w:rFonts w:cs="Simplified Arabic" w:hint="cs"/>
                <w:b/>
                <w:bCs/>
                <w:color w:val="1F497D" w:themeColor="text2"/>
                <w:sz w:val="24"/>
                <w:szCs w:val="24"/>
                <w:rtl/>
              </w:rPr>
              <w:t>1</w:t>
            </w:r>
          </w:p>
        </w:tc>
        <w:tc>
          <w:tcPr>
            <w:tcW w:w="2166" w:type="dxa"/>
          </w:tcPr>
          <w:p w:rsidR="00AC0513" w:rsidRPr="00331E36" w:rsidRDefault="00AC0513" w:rsidP="002A65D9">
            <w:pPr>
              <w:jc w:val="lowKashida"/>
              <w:rPr>
                <w:rFonts w:cs="Simplified Arabic"/>
                <w:color w:val="1F497D" w:themeColor="text2"/>
                <w:sz w:val="24"/>
                <w:szCs w:val="24"/>
                <w:rtl/>
              </w:rPr>
            </w:pPr>
          </w:p>
        </w:tc>
        <w:tc>
          <w:tcPr>
            <w:tcW w:w="1747" w:type="dxa"/>
          </w:tcPr>
          <w:p w:rsidR="00AC0513" w:rsidRPr="00331E36" w:rsidRDefault="00AC0513" w:rsidP="002A65D9">
            <w:pPr>
              <w:jc w:val="lowKashida"/>
              <w:rPr>
                <w:rFonts w:cs="Simplified Arabic"/>
                <w:color w:val="1F497D" w:themeColor="text2"/>
                <w:sz w:val="24"/>
                <w:szCs w:val="24"/>
                <w:rtl/>
              </w:rPr>
            </w:pPr>
          </w:p>
        </w:tc>
        <w:tc>
          <w:tcPr>
            <w:tcW w:w="1560" w:type="dxa"/>
          </w:tcPr>
          <w:p w:rsidR="00AC0513" w:rsidRPr="00331E36" w:rsidRDefault="00AC0513" w:rsidP="002A65D9">
            <w:pPr>
              <w:jc w:val="lowKashida"/>
              <w:rPr>
                <w:rFonts w:cs="Simplified Arabic"/>
                <w:color w:val="1F497D" w:themeColor="text2"/>
                <w:sz w:val="24"/>
                <w:szCs w:val="24"/>
                <w:rtl/>
              </w:rPr>
            </w:pPr>
          </w:p>
        </w:tc>
        <w:tc>
          <w:tcPr>
            <w:tcW w:w="1559" w:type="dxa"/>
          </w:tcPr>
          <w:p w:rsidR="00AC0513" w:rsidRPr="00331E36" w:rsidRDefault="00AC0513" w:rsidP="002A65D9">
            <w:pPr>
              <w:jc w:val="lowKashida"/>
              <w:rPr>
                <w:rFonts w:cs="Simplified Arabic"/>
                <w:color w:val="1F497D" w:themeColor="text2"/>
                <w:sz w:val="24"/>
                <w:szCs w:val="24"/>
                <w:rtl/>
              </w:rPr>
            </w:pPr>
          </w:p>
        </w:tc>
        <w:tc>
          <w:tcPr>
            <w:tcW w:w="1384" w:type="dxa"/>
          </w:tcPr>
          <w:p w:rsidR="00AC0513" w:rsidRPr="00331E36" w:rsidRDefault="00AC0513" w:rsidP="002A65D9">
            <w:pPr>
              <w:jc w:val="lowKashida"/>
              <w:rPr>
                <w:rFonts w:cs="Simplified Arabic"/>
                <w:color w:val="1F497D" w:themeColor="text2"/>
                <w:sz w:val="24"/>
                <w:szCs w:val="24"/>
                <w:rtl/>
              </w:rPr>
            </w:pPr>
          </w:p>
        </w:tc>
      </w:tr>
      <w:tr w:rsidR="00331E36" w:rsidRPr="00331E36" w:rsidTr="00E87174">
        <w:tc>
          <w:tcPr>
            <w:tcW w:w="589" w:type="dxa"/>
            <w:vAlign w:val="center"/>
          </w:tcPr>
          <w:p w:rsidR="00AC0513" w:rsidRPr="00331E36" w:rsidRDefault="005C21AF" w:rsidP="005C21AF">
            <w:pPr>
              <w:jc w:val="center"/>
              <w:rPr>
                <w:rFonts w:cs="Simplified Arabic"/>
                <w:b/>
                <w:bCs/>
                <w:color w:val="1F497D" w:themeColor="text2"/>
                <w:sz w:val="24"/>
                <w:szCs w:val="24"/>
                <w:rtl/>
              </w:rPr>
            </w:pPr>
            <w:r w:rsidRPr="00331E36">
              <w:rPr>
                <w:rFonts w:cs="Simplified Arabic" w:hint="cs"/>
                <w:b/>
                <w:bCs/>
                <w:color w:val="1F497D" w:themeColor="text2"/>
                <w:sz w:val="24"/>
                <w:szCs w:val="24"/>
                <w:rtl/>
              </w:rPr>
              <w:t>2</w:t>
            </w:r>
          </w:p>
        </w:tc>
        <w:tc>
          <w:tcPr>
            <w:tcW w:w="2166" w:type="dxa"/>
          </w:tcPr>
          <w:p w:rsidR="00AC0513" w:rsidRPr="00331E36" w:rsidRDefault="00AC0513" w:rsidP="002A65D9">
            <w:pPr>
              <w:jc w:val="lowKashida"/>
              <w:rPr>
                <w:rFonts w:cs="Simplified Arabic"/>
                <w:color w:val="1F497D" w:themeColor="text2"/>
                <w:sz w:val="24"/>
                <w:szCs w:val="24"/>
                <w:rtl/>
              </w:rPr>
            </w:pPr>
          </w:p>
        </w:tc>
        <w:tc>
          <w:tcPr>
            <w:tcW w:w="1747" w:type="dxa"/>
          </w:tcPr>
          <w:p w:rsidR="00AC0513" w:rsidRPr="00331E36" w:rsidRDefault="00AC0513" w:rsidP="002A65D9">
            <w:pPr>
              <w:jc w:val="lowKashida"/>
              <w:rPr>
                <w:rFonts w:cs="Simplified Arabic"/>
                <w:color w:val="1F497D" w:themeColor="text2"/>
                <w:sz w:val="24"/>
                <w:szCs w:val="24"/>
                <w:rtl/>
              </w:rPr>
            </w:pPr>
          </w:p>
        </w:tc>
        <w:tc>
          <w:tcPr>
            <w:tcW w:w="1560" w:type="dxa"/>
          </w:tcPr>
          <w:p w:rsidR="00AC0513" w:rsidRPr="00331E36" w:rsidRDefault="00AC0513" w:rsidP="002A65D9">
            <w:pPr>
              <w:jc w:val="lowKashida"/>
              <w:rPr>
                <w:rFonts w:cs="Simplified Arabic"/>
                <w:color w:val="1F497D" w:themeColor="text2"/>
                <w:sz w:val="24"/>
                <w:szCs w:val="24"/>
                <w:rtl/>
              </w:rPr>
            </w:pPr>
          </w:p>
        </w:tc>
        <w:tc>
          <w:tcPr>
            <w:tcW w:w="1559" w:type="dxa"/>
          </w:tcPr>
          <w:p w:rsidR="00AC0513" w:rsidRPr="00331E36" w:rsidRDefault="00AC0513" w:rsidP="002A65D9">
            <w:pPr>
              <w:jc w:val="lowKashida"/>
              <w:rPr>
                <w:rFonts w:cs="Simplified Arabic"/>
                <w:color w:val="1F497D" w:themeColor="text2"/>
                <w:sz w:val="24"/>
                <w:szCs w:val="24"/>
                <w:rtl/>
              </w:rPr>
            </w:pPr>
          </w:p>
        </w:tc>
        <w:tc>
          <w:tcPr>
            <w:tcW w:w="1384" w:type="dxa"/>
          </w:tcPr>
          <w:p w:rsidR="00AC0513" w:rsidRPr="00331E36" w:rsidRDefault="00AC0513" w:rsidP="002A65D9">
            <w:pPr>
              <w:jc w:val="lowKashida"/>
              <w:rPr>
                <w:rFonts w:cs="Simplified Arabic"/>
                <w:color w:val="1F497D" w:themeColor="text2"/>
                <w:sz w:val="24"/>
                <w:szCs w:val="24"/>
                <w:rtl/>
              </w:rPr>
            </w:pPr>
          </w:p>
        </w:tc>
      </w:tr>
      <w:tr w:rsidR="00331E36" w:rsidRPr="00331E36" w:rsidTr="00E87174">
        <w:tc>
          <w:tcPr>
            <w:tcW w:w="589" w:type="dxa"/>
            <w:vAlign w:val="center"/>
          </w:tcPr>
          <w:p w:rsidR="005C21AF" w:rsidRPr="00331E36" w:rsidRDefault="005C21AF" w:rsidP="005C21AF">
            <w:pPr>
              <w:jc w:val="center"/>
              <w:rPr>
                <w:rFonts w:cs="Simplified Arabic"/>
                <w:b/>
                <w:bCs/>
                <w:color w:val="1F497D" w:themeColor="text2"/>
                <w:sz w:val="24"/>
                <w:szCs w:val="24"/>
                <w:rtl/>
              </w:rPr>
            </w:pPr>
            <w:r w:rsidRPr="00331E36">
              <w:rPr>
                <w:rFonts w:cs="Simplified Arabic" w:hint="cs"/>
                <w:b/>
                <w:bCs/>
                <w:color w:val="1F497D" w:themeColor="text2"/>
                <w:sz w:val="24"/>
                <w:szCs w:val="24"/>
                <w:rtl/>
              </w:rPr>
              <w:t>3</w:t>
            </w:r>
          </w:p>
        </w:tc>
        <w:tc>
          <w:tcPr>
            <w:tcW w:w="2166" w:type="dxa"/>
          </w:tcPr>
          <w:p w:rsidR="005C21AF" w:rsidRPr="00331E36" w:rsidRDefault="005C21AF" w:rsidP="002A65D9">
            <w:pPr>
              <w:jc w:val="lowKashida"/>
              <w:rPr>
                <w:rFonts w:cs="Simplified Arabic"/>
                <w:color w:val="1F497D" w:themeColor="text2"/>
                <w:sz w:val="24"/>
                <w:szCs w:val="24"/>
                <w:rtl/>
              </w:rPr>
            </w:pPr>
          </w:p>
        </w:tc>
        <w:tc>
          <w:tcPr>
            <w:tcW w:w="1747" w:type="dxa"/>
          </w:tcPr>
          <w:p w:rsidR="005C21AF" w:rsidRPr="00331E36" w:rsidRDefault="005C21AF" w:rsidP="002A65D9">
            <w:pPr>
              <w:jc w:val="lowKashida"/>
              <w:rPr>
                <w:rFonts w:cs="Simplified Arabic"/>
                <w:color w:val="1F497D" w:themeColor="text2"/>
                <w:sz w:val="24"/>
                <w:szCs w:val="24"/>
                <w:rtl/>
              </w:rPr>
            </w:pPr>
          </w:p>
        </w:tc>
        <w:tc>
          <w:tcPr>
            <w:tcW w:w="1560" w:type="dxa"/>
          </w:tcPr>
          <w:p w:rsidR="005C21AF" w:rsidRPr="00331E36" w:rsidRDefault="005C21AF" w:rsidP="002A65D9">
            <w:pPr>
              <w:jc w:val="lowKashida"/>
              <w:rPr>
                <w:rFonts w:cs="Simplified Arabic"/>
                <w:color w:val="1F497D" w:themeColor="text2"/>
                <w:sz w:val="24"/>
                <w:szCs w:val="24"/>
                <w:rtl/>
              </w:rPr>
            </w:pPr>
          </w:p>
        </w:tc>
        <w:tc>
          <w:tcPr>
            <w:tcW w:w="1559" w:type="dxa"/>
          </w:tcPr>
          <w:p w:rsidR="005C21AF" w:rsidRPr="00331E36" w:rsidRDefault="005C21AF" w:rsidP="002A65D9">
            <w:pPr>
              <w:jc w:val="lowKashida"/>
              <w:rPr>
                <w:rFonts w:cs="Simplified Arabic"/>
                <w:color w:val="1F497D" w:themeColor="text2"/>
                <w:sz w:val="24"/>
                <w:szCs w:val="24"/>
                <w:rtl/>
              </w:rPr>
            </w:pPr>
          </w:p>
        </w:tc>
        <w:tc>
          <w:tcPr>
            <w:tcW w:w="1384" w:type="dxa"/>
          </w:tcPr>
          <w:p w:rsidR="005C21AF" w:rsidRPr="00331E36" w:rsidRDefault="005C21AF" w:rsidP="002A65D9">
            <w:pPr>
              <w:jc w:val="lowKashida"/>
              <w:rPr>
                <w:rFonts w:cs="Simplified Arabic"/>
                <w:color w:val="1F497D" w:themeColor="text2"/>
                <w:sz w:val="24"/>
                <w:szCs w:val="24"/>
                <w:rtl/>
              </w:rPr>
            </w:pPr>
          </w:p>
        </w:tc>
      </w:tr>
      <w:tr w:rsidR="00331E36" w:rsidRPr="00331E36" w:rsidTr="00E87174">
        <w:tc>
          <w:tcPr>
            <w:tcW w:w="589" w:type="dxa"/>
            <w:vAlign w:val="center"/>
          </w:tcPr>
          <w:p w:rsidR="005C21AF" w:rsidRPr="00331E36" w:rsidRDefault="005C21AF" w:rsidP="005C21AF">
            <w:pPr>
              <w:jc w:val="center"/>
              <w:rPr>
                <w:rFonts w:cs="Simplified Arabic"/>
                <w:b/>
                <w:bCs/>
                <w:color w:val="1F497D" w:themeColor="text2"/>
                <w:sz w:val="24"/>
                <w:szCs w:val="24"/>
                <w:rtl/>
              </w:rPr>
            </w:pPr>
            <w:r w:rsidRPr="00331E36">
              <w:rPr>
                <w:rFonts w:cs="Simplified Arabic" w:hint="cs"/>
                <w:b/>
                <w:bCs/>
                <w:color w:val="1F497D" w:themeColor="text2"/>
                <w:sz w:val="24"/>
                <w:szCs w:val="24"/>
                <w:rtl/>
              </w:rPr>
              <w:t>4</w:t>
            </w:r>
          </w:p>
        </w:tc>
        <w:tc>
          <w:tcPr>
            <w:tcW w:w="2166" w:type="dxa"/>
          </w:tcPr>
          <w:p w:rsidR="005C21AF" w:rsidRPr="00331E36" w:rsidRDefault="005C21AF" w:rsidP="002A65D9">
            <w:pPr>
              <w:jc w:val="lowKashida"/>
              <w:rPr>
                <w:rFonts w:cs="Simplified Arabic"/>
                <w:color w:val="1F497D" w:themeColor="text2"/>
                <w:sz w:val="24"/>
                <w:szCs w:val="24"/>
                <w:rtl/>
              </w:rPr>
            </w:pPr>
          </w:p>
        </w:tc>
        <w:tc>
          <w:tcPr>
            <w:tcW w:w="1747" w:type="dxa"/>
          </w:tcPr>
          <w:p w:rsidR="005C21AF" w:rsidRPr="00331E36" w:rsidRDefault="005C21AF" w:rsidP="002A65D9">
            <w:pPr>
              <w:jc w:val="lowKashida"/>
              <w:rPr>
                <w:rFonts w:cs="Simplified Arabic"/>
                <w:color w:val="1F497D" w:themeColor="text2"/>
                <w:sz w:val="24"/>
                <w:szCs w:val="24"/>
                <w:rtl/>
              </w:rPr>
            </w:pPr>
          </w:p>
        </w:tc>
        <w:tc>
          <w:tcPr>
            <w:tcW w:w="1560" w:type="dxa"/>
          </w:tcPr>
          <w:p w:rsidR="005C21AF" w:rsidRPr="00331E36" w:rsidRDefault="005C21AF" w:rsidP="002A65D9">
            <w:pPr>
              <w:jc w:val="lowKashida"/>
              <w:rPr>
                <w:rFonts w:cs="Simplified Arabic"/>
                <w:color w:val="1F497D" w:themeColor="text2"/>
                <w:sz w:val="24"/>
                <w:szCs w:val="24"/>
                <w:rtl/>
              </w:rPr>
            </w:pPr>
          </w:p>
        </w:tc>
        <w:tc>
          <w:tcPr>
            <w:tcW w:w="1559" w:type="dxa"/>
          </w:tcPr>
          <w:p w:rsidR="005C21AF" w:rsidRPr="00331E36" w:rsidRDefault="005C21AF" w:rsidP="002A65D9">
            <w:pPr>
              <w:jc w:val="lowKashida"/>
              <w:rPr>
                <w:rFonts w:cs="Simplified Arabic"/>
                <w:color w:val="1F497D" w:themeColor="text2"/>
                <w:sz w:val="24"/>
                <w:szCs w:val="24"/>
                <w:rtl/>
              </w:rPr>
            </w:pPr>
          </w:p>
        </w:tc>
        <w:tc>
          <w:tcPr>
            <w:tcW w:w="1384" w:type="dxa"/>
          </w:tcPr>
          <w:p w:rsidR="005C21AF" w:rsidRPr="00331E36" w:rsidRDefault="005C21AF" w:rsidP="002A65D9">
            <w:pPr>
              <w:jc w:val="lowKashida"/>
              <w:rPr>
                <w:rFonts w:cs="Simplified Arabic"/>
                <w:color w:val="1F497D" w:themeColor="text2"/>
                <w:sz w:val="24"/>
                <w:szCs w:val="24"/>
                <w:rtl/>
              </w:rPr>
            </w:pPr>
          </w:p>
        </w:tc>
      </w:tr>
    </w:tbl>
    <w:p w:rsidR="00E87174" w:rsidRDefault="00E87174" w:rsidP="004227E0">
      <w:pPr>
        <w:spacing w:after="0"/>
        <w:jc w:val="lowKashida"/>
        <w:rPr>
          <w:rFonts w:cs="Simplified Arabic"/>
          <w:color w:val="1F497D" w:themeColor="text2"/>
          <w:sz w:val="24"/>
          <w:szCs w:val="24"/>
          <w:rtl/>
        </w:rPr>
      </w:pPr>
    </w:p>
    <w:p w:rsidR="002205CD" w:rsidRPr="00331E36" w:rsidRDefault="002205CD" w:rsidP="002A65D9">
      <w:pPr>
        <w:spacing w:after="0"/>
        <w:ind w:left="-483"/>
        <w:jc w:val="lowKashida"/>
        <w:rPr>
          <w:rFonts w:cs="Simplified Arabic"/>
          <w:color w:val="1F497D" w:themeColor="text2"/>
          <w:sz w:val="24"/>
          <w:szCs w:val="24"/>
          <w:rtl/>
        </w:rPr>
      </w:pPr>
    </w:p>
    <w:p w:rsidR="00380F96" w:rsidRPr="00331E36" w:rsidRDefault="00380F96" w:rsidP="007127D6">
      <w:pPr>
        <w:spacing w:after="0"/>
        <w:ind w:left="-483"/>
        <w:jc w:val="lowKashida"/>
        <w:rPr>
          <w:rFonts w:cs="Simplified Arabic"/>
          <w:b/>
          <w:bCs/>
          <w:color w:val="1F497D" w:themeColor="text2"/>
          <w:sz w:val="24"/>
          <w:szCs w:val="24"/>
          <w:u w:val="single"/>
          <w:rtl/>
        </w:rPr>
      </w:pPr>
      <w:r w:rsidRPr="00331E36">
        <w:rPr>
          <w:rFonts w:cs="Simplified Arabic" w:hint="cs"/>
          <w:b/>
          <w:bCs/>
          <w:color w:val="1F497D" w:themeColor="text2"/>
          <w:sz w:val="28"/>
          <w:szCs w:val="28"/>
          <w:u w:val="single"/>
          <w:rtl/>
        </w:rPr>
        <w:t>الدورات التدريبية</w:t>
      </w:r>
      <w:r w:rsidR="001674F5" w:rsidRPr="00331E36">
        <w:rPr>
          <w:rFonts w:cs="Simplified Arabic"/>
          <w:b/>
          <w:bCs/>
          <w:color w:val="1F497D" w:themeColor="text2"/>
          <w:sz w:val="28"/>
          <w:szCs w:val="28"/>
          <w:u w:val="single"/>
        </w:rPr>
        <w:t>(Training Courses)</w:t>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001674F5" w:rsidRPr="00331E36">
        <w:rPr>
          <w:rFonts w:cs="Simplified Arabic" w:hint="cs"/>
          <w:b/>
          <w:bCs/>
          <w:color w:val="1F497D" w:themeColor="text2"/>
          <w:sz w:val="24"/>
          <w:szCs w:val="24"/>
          <w:u w:val="single"/>
          <w:rtl/>
        </w:rPr>
        <w:tab/>
      </w:r>
    </w:p>
    <w:tbl>
      <w:tblPr>
        <w:tblStyle w:val="TableGrid"/>
        <w:bidiVisual/>
        <w:tblW w:w="9039" w:type="dxa"/>
        <w:tblInd w:w="-483"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88"/>
        <w:gridCol w:w="2213"/>
        <w:gridCol w:w="2311"/>
        <w:gridCol w:w="1705"/>
        <w:gridCol w:w="2222"/>
      </w:tblGrid>
      <w:tr w:rsidR="00331E36" w:rsidRPr="00331E36" w:rsidTr="007127D6">
        <w:tc>
          <w:tcPr>
            <w:tcW w:w="588" w:type="dxa"/>
            <w:shd w:val="clear" w:color="auto" w:fill="DBE5F1" w:themeFill="accent1" w:themeFillTint="33"/>
            <w:vAlign w:val="center"/>
          </w:tcPr>
          <w:p w:rsidR="00AC0513" w:rsidRPr="00331E36" w:rsidRDefault="001674F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الرقم</w:t>
            </w:r>
          </w:p>
        </w:tc>
        <w:tc>
          <w:tcPr>
            <w:tcW w:w="2213" w:type="dxa"/>
            <w:shd w:val="clear" w:color="auto" w:fill="DBE5F1" w:themeFill="accent1" w:themeFillTint="33"/>
            <w:vAlign w:val="center"/>
          </w:tcPr>
          <w:p w:rsidR="00AC0513" w:rsidRPr="00331E36" w:rsidRDefault="001674F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الدورات التدريبية</w:t>
            </w:r>
          </w:p>
        </w:tc>
        <w:tc>
          <w:tcPr>
            <w:tcW w:w="2311" w:type="dxa"/>
            <w:shd w:val="clear" w:color="auto" w:fill="DBE5F1" w:themeFill="accent1" w:themeFillTint="33"/>
            <w:vAlign w:val="center"/>
          </w:tcPr>
          <w:p w:rsidR="00AC0513" w:rsidRPr="00331E36" w:rsidRDefault="001674F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مكان</w:t>
            </w:r>
            <w:r w:rsidR="007127D6" w:rsidRPr="00331E36">
              <w:rPr>
                <w:rFonts w:cs="Simplified Arabic" w:hint="cs"/>
                <w:b/>
                <w:bCs/>
                <w:color w:val="1F497D" w:themeColor="text2"/>
                <w:sz w:val="24"/>
                <w:szCs w:val="24"/>
                <w:rtl/>
              </w:rPr>
              <w:t>الانعقاد</w:t>
            </w:r>
          </w:p>
        </w:tc>
        <w:tc>
          <w:tcPr>
            <w:tcW w:w="1705" w:type="dxa"/>
            <w:shd w:val="clear" w:color="auto" w:fill="DBE5F1" w:themeFill="accent1" w:themeFillTint="33"/>
            <w:vAlign w:val="center"/>
          </w:tcPr>
          <w:p w:rsidR="00AC0513" w:rsidRPr="00331E36" w:rsidRDefault="001674F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الفترة الزمنية</w:t>
            </w:r>
          </w:p>
        </w:tc>
        <w:tc>
          <w:tcPr>
            <w:tcW w:w="2222" w:type="dxa"/>
            <w:shd w:val="clear" w:color="auto" w:fill="DBE5F1" w:themeFill="accent1" w:themeFillTint="33"/>
            <w:vAlign w:val="center"/>
          </w:tcPr>
          <w:p w:rsidR="00AC0513" w:rsidRPr="00331E36" w:rsidRDefault="001674F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ملاحظات</w:t>
            </w:r>
          </w:p>
        </w:tc>
      </w:tr>
      <w:tr w:rsidR="00331E36" w:rsidRPr="00331E36" w:rsidTr="007127D6">
        <w:tc>
          <w:tcPr>
            <w:tcW w:w="588" w:type="dxa"/>
          </w:tcPr>
          <w:p w:rsidR="00AC0513" w:rsidRPr="00331E36" w:rsidRDefault="001674F5" w:rsidP="002A65D9">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1</w:t>
            </w:r>
          </w:p>
        </w:tc>
        <w:tc>
          <w:tcPr>
            <w:tcW w:w="2213" w:type="dxa"/>
          </w:tcPr>
          <w:p w:rsidR="00AC0513" w:rsidRPr="00331E36" w:rsidRDefault="00AC0513" w:rsidP="002A65D9">
            <w:pPr>
              <w:jc w:val="lowKashida"/>
              <w:rPr>
                <w:rFonts w:cs="Simplified Arabic"/>
                <w:b/>
                <w:bCs/>
                <w:color w:val="1F497D" w:themeColor="text2"/>
                <w:sz w:val="24"/>
                <w:szCs w:val="24"/>
                <w:u w:val="single"/>
                <w:rtl/>
              </w:rPr>
            </w:pPr>
          </w:p>
        </w:tc>
        <w:tc>
          <w:tcPr>
            <w:tcW w:w="2311" w:type="dxa"/>
          </w:tcPr>
          <w:p w:rsidR="00AC0513" w:rsidRPr="00331E36" w:rsidRDefault="00AC0513" w:rsidP="002A65D9">
            <w:pPr>
              <w:jc w:val="lowKashida"/>
              <w:rPr>
                <w:rFonts w:cs="Simplified Arabic"/>
                <w:b/>
                <w:bCs/>
                <w:color w:val="1F497D" w:themeColor="text2"/>
                <w:sz w:val="24"/>
                <w:szCs w:val="24"/>
                <w:u w:val="single"/>
                <w:rtl/>
              </w:rPr>
            </w:pPr>
          </w:p>
        </w:tc>
        <w:tc>
          <w:tcPr>
            <w:tcW w:w="1705" w:type="dxa"/>
          </w:tcPr>
          <w:p w:rsidR="00AC0513" w:rsidRPr="00331E36" w:rsidRDefault="00AC0513" w:rsidP="002A65D9">
            <w:pPr>
              <w:jc w:val="lowKashida"/>
              <w:rPr>
                <w:rFonts w:cs="Simplified Arabic"/>
                <w:b/>
                <w:bCs/>
                <w:color w:val="1F497D" w:themeColor="text2"/>
                <w:sz w:val="24"/>
                <w:szCs w:val="24"/>
                <w:u w:val="single"/>
                <w:rtl/>
              </w:rPr>
            </w:pPr>
          </w:p>
        </w:tc>
        <w:tc>
          <w:tcPr>
            <w:tcW w:w="2222" w:type="dxa"/>
          </w:tcPr>
          <w:p w:rsidR="00AC0513" w:rsidRPr="00331E36" w:rsidRDefault="00AC0513" w:rsidP="002A65D9">
            <w:pPr>
              <w:jc w:val="lowKashida"/>
              <w:rPr>
                <w:rFonts w:cs="Simplified Arabic"/>
                <w:b/>
                <w:bCs/>
                <w:color w:val="1F497D" w:themeColor="text2"/>
                <w:sz w:val="24"/>
                <w:szCs w:val="24"/>
                <w:u w:val="single"/>
                <w:rtl/>
              </w:rPr>
            </w:pPr>
          </w:p>
        </w:tc>
      </w:tr>
      <w:tr w:rsidR="00331E36" w:rsidRPr="00331E36" w:rsidTr="007127D6">
        <w:tc>
          <w:tcPr>
            <w:tcW w:w="588" w:type="dxa"/>
          </w:tcPr>
          <w:p w:rsidR="00AC0513" w:rsidRPr="00331E36" w:rsidRDefault="001674F5" w:rsidP="002A65D9">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2</w:t>
            </w:r>
          </w:p>
        </w:tc>
        <w:tc>
          <w:tcPr>
            <w:tcW w:w="2213" w:type="dxa"/>
          </w:tcPr>
          <w:p w:rsidR="00AC0513" w:rsidRPr="00331E36" w:rsidRDefault="00AC0513" w:rsidP="002A65D9">
            <w:pPr>
              <w:jc w:val="lowKashida"/>
              <w:rPr>
                <w:rFonts w:cs="Simplified Arabic"/>
                <w:b/>
                <w:bCs/>
                <w:color w:val="1F497D" w:themeColor="text2"/>
                <w:sz w:val="24"/>
                <w:szCs w:val="24"/>
                <w:u w:val="single"/>
                <w:rtl/>
              </w:rPr>
            </w:pPr>
          </w:p>
        </w:tc>
        <w:tc>
          <w:tcPr>
            <w:tcW w:w="2311" w:type="dxa"/>
          </w:tcPr>
          <w:p w:rsidR="00AC0513" w:rsidRPr="00331E36" w:rsidRDefault="00AC0513" w:rsidP="002A65D9">
            <w:pPr>
              <w:jc w:val="lowKashida"/>
              <w:rPr>
                <w:rFonts w:cs="Simplified Arabic"/>
                <w:b/>
                <w:bCs/>
                <w:color w:val="1F497D" w:themeColor="text2"/>
                <w:sz w:val="24"/>
                <w:szCs w:val="24"/>
                <w:u w:val="single"/>
                <w:rtl/>
              </w:rPr>
            </w:pPr>
          </w:p>
        </w:tc>
        <w:tc>
          <w:tcPr>
            <w:tcW w:w="1705" w:type="dxa"/>
          </w:tcPr>
          <w:p w:rsidR="00AC0513" w:rsidRPr="00331E36" w:rsidRDefault="00AC0513" w:rsidP="002A65D9">
            <w:pPr>
              <w:jc w:val="lowKashida"/>
              <w:rPr>
                <w:rFonts w:cs="Simplified Arabic"/>
                <w:b/>
                <w:bCs/>
                <w:color w:val="1F497D" w:themeColor="text2"/>
                <w:sz w:val="24"/>
                <w:szCs w:val="24"/>
                <w:u w:val="single"/>
                <w:rtl/>
              </w:rPr>
            </w:pPr>
          </w:p>
        </w:tc>
        <w:tc>
          <w:tcPr>
            <w:tcW w:w="2222" w:type="dxa"/>
          </w:tcPr>
          <w:p w:rsidR="00AC0513" w:rsidRPr="00331E36" w:rsidRDefault="00AC0513" w:rsidP="002A65D9">
            <w:pPr>
              <w:jc w:val="lowKashida"/>
              <w:rPr>
                <w:rFonts w:cs="Simplified Arabic"/>
                <w:b/>
                <w:bCs/>
                <w:color w:val="1F497D" w:themeColor="text2"/>
                <w:sz w:val="24"/>
                <w:szCs w:val="24"/>
                <w:u w:val="single"/>
                <w:rtl/>
              </w:rPr>
            </w:pPr>
          </w:p>
        </w:tc>
      </w:tr>
      <w:tr w:rsidR="00331E36" w:rsidRPr="00331E36" w:rsidTr="007127D6">
        <w:tc>
          <w:tcPr>
            <w:tcW w:w="588" w:type="dxa"/>
          </w:tcPr>
          <w:p w:rsidR="00AC0513" w:rsidRPr="00331E36" w:rsidRDefault="001674F5" w:rsidP="002A65D9">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3</w:t>
            </w:r>
          </w:p>
        </w:tc>
        <w:tc>
          <w:tcPr>
            <w:tcW w:w="2213" w:type="dxa"/>
          </w:tcPr>
          <w:p w:rsidR="00AC0513" w:rsidRPr="00331E36" w:rsidRDefault="00AC0513" w:rsidP="002A65D9">
            <w:pPr>
              <w:jc w:val="lowKashida"/>
              <w:rPr>
                <w:rFonts w:cs="Simplified Arabic"/>
                <w:b/>
                <w:bCs/>
                <w:color w:val="1F497D" w:themeColor="text2"/>
                <w:sz w:val="24"/>
                <w:szCs w:val="24"/>
                <w:u w:val="single"/>
                <w:rtl/>
              </w:rPr>
            </w:pPr>
          </w:p>
        </w:tc>
        <w:tc>
          <w:tcPr>
            <w:tcW w:w="2311" w:type="dxa"/>
          </w:tcPr>
          <w:p w:rsidR="00AC0513" w:rsidRPr="00331E36" w:rsidRDefault="00AC0513" w:rsidP="002A65D9">
            <w:pPr>
              <w:jc w:val="lowKashida"/>
              <w:rPr>
                <w:rFonts w:cs="Simplified Arabic"/>
                <w:b/>
                <w:bCs/>
                <w:color w:val="1F497D" w:themeColor="text2"/>
                <w:sz w:val="24"/>
                <w:szCs w:val="24"/>
                <w:u w:val="single"/>
                <w:rtl/>
              </w:rPr>
            </w:pPr>
          </w:p>
        </w:tc>
        <w:tc>
          <w:tcPr>
            <w:tcW w:w="1705" w:type="dxa"/>
          </w:tcPr>
          <w:p w:rsidR="00AC0513" w:rsidRPr="00331E36" w:rsidRDefault="00AC0513" w:rsidP="002A65D9">
            <w:pPr>
              <w:jc w:val="lowKashida"/>
              <w:rPr>
                <w:rFonts w:cs="Simplified Arabic"/>
                <w:b/>
                <w:bCs/>
                <w:color w:val="1F497D" w:themeColor="text2"/>
                <w:sz w:val="24"/>
                <w:szCs w:val="24"/>
                <w:u w:val="single"/>
                <w:rtl/>
              </w:rPr>
            </w:pPr>
          </w:p>
        </w:tc>
        <w:tc>
          <w:tcPr>
            <w:tcW w:w="2222" w:type="dxa"/>
          </w:tcPr>
          <w:p w:rsidR="00AC0513" w:rsidRPr="00331E36" w:rsidRDefault="00AC0513" w:rsidP="002A65D9">
            <w:pPr>
              <w:jc w:val="lowKashida"/>
              <w:rPr>
                <w:rFonts w:cs="Simplified Arabic"/>
                <w:b/>
                <w:bCs/>
                <w:color w:val="1F497D" w:themeColor="text2"/>
                <w:sz w:val="24"/>
                <w:szCs w:val="24"/>
                <w:u w:val="single"/>
                <w:rtl/>
              </w:rPr>
            </w:pPr>
          </w:p>
        </w:tc>
      </w:tr>
      <w:tr w:rsidR="00331E36" w:rsidRPr="00331E36" w:rsidTr="007127D6">
        <w:tc>
          <w:tcPr>
            <w:tcW w:w="588" w:type="dxa"/>
          </w:tcPr>
          <w:p w:rsidR="001674F5" w:rsidRPr="00331E36" w:rsidRDefault="001674F5" w:rsidP="002A65D9">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4</w:t>
            </w:r>
          </w:p>
        </w:tc>
        <w:tc>
          <w:tcPr>
            <w:tcW w:w="2213" w:type="dxa"/>
          </w:tcPr>
          <w:p w:rsidR="001674F5" w:rsidRPr="00331E36" w:rsidRDefault="001674F5" w:rsidP="002A65D9">
            <w:pPr>
              <w:jc w:val="lowKashida"/>
              <w:rPr>
                <w:rFonts w:cs="Simplified Arabic"/>
                <w:b/>
                <w:bCs/>
                <w:color w:val="1F497D" w:themeColor="text2"/>
                <w:sz w:val="24"/>
                <w:szCs w:val="24"/>
                <w:u w:val="single"/>
                <w:rtl/>
              </w:rPr>
            </w:pPr>
          </w:p>
        </w:tc>
        <w:tc>
          <w:tcPr>
            <w:tcW w:w="2311" w:type="dxa"/>
          </w:tcPr>
          <w:p w:rsidR="001674F5" w:rsidRPr="00331E36" w:rsidRDefault="001674F5" w:rsidP="002A65D9">
            <w:pPr>
              <w:jc w:val="lowKashida"/>
              <w:rPr>
                <w:rFonts w:cs="Simplified Arabic"/>
                <w:b/>
                <w:bCs/>
                <w:color w:val="1F497D" w:themeColor="text2"/>
                <w:sz w:val="24"/>
                <w:szCs w:val="24"/>
                <w:u w:val="single"/>
                <w:rtl/>
              </w:rPr>
            </w:pPr>
          </w:p>
        </w:tc>
        <w:tc>
          <w:tcPr>
            <w:tcW w:w="1705" w:type="dxa"/>
          </w:tcPr>
          <w:p w:rsidR="001674F5" w:rsidRPr="00331E36" w:rsidRDefault="001674F5" w:rsidP="002A65D9">
            <w:pPr>
              <w:jc w:val="lowKashida"/>
              <w:rPr>
                <w:rFonts w:cs="Simplified Arabic"/>
                <w:b/>
                <w:bCs/>
                <w:color w:val="1F497D" w:themeColor="text2"/>
                <w:sz w:val="24"/>
                <w:szCs w:val="24"/>
                <w:u w:val="single"/>
                <w:rtl/>
              </w:rPr>
            </w:pPr>
          </w:p>
        </w:tc>
        <w:tc>
          <w:tcPr>
            <w:tcW w:w="2222" w:type="dxa"/>
          </w:tcPr>
          <w:p w:rsidR="001674F5" w:rsidRPr="00331E36" w:rsidRDefault="001674F5" w:rsidP="002A65D9">
            <w:pPr>
              <w:jc w:val="lowKashida"/>
              <w:rPr>
                <w:rFonts w:cs="Simplified Arabic"/>
                <w:b/>
                <w:bCs/>
                <w:color w:val="1F497D" w:themeColor="text2"/>
                <w:sz w:val="24"/>
                <w:szCs w:val="24"/>
                <w:u w:val="single"/>
                <w:rtl/>
              </w:rPr>
            </w:pPr>
          </w:p>
        </w:tc>
      </w:tr>
    </w:tbl>
    <w:p w:rsidR="00380F96" w:rsidRPr="00331E36" w:rsidRDefault="00380F96" w:rsidP="001674F5">
      <w:pPr>
        <w:spacing w:after="0"/>
        <w:jc w:val="lowKashida"/>
        <w:rPr>
          <w:rFonts w:cs="Simplified Arabic"/>
          <w:b/>
          <w:bCs/>
          <w:color w:val="1F497D" w:themeColor="text2"/>
          <w:sz w:val="24"/>
          <w:szCs w:val="24"/>
          <w:u w:val="single"/>
          <w:rtl/>
        </w:rPr>
      </w:pPr>
    </w:p>
    <w:p w:rsidR="00380F96" w:rsidRPr="00331E36" w:rsidRDefault="00380F96" w:rsidP="007127D6">
      <w:pPr>
        <w:spacing w:after="0"/>
        <w:ind w:left="-483"/>
        <w:jc w:val="lowKashida"/>
        <w:rPr>
          <w:rFonts w:cs="Simplified Arabic"/>
          <w:color w:val="1F497D" w:themeColor="text2"/>
          <w:sz w:val="24"/>
          <w:szCs w:val="24"/>
          <w:u w:val="single"/>
          <w:rtl/>
        </w:rPr>
      </w:pPr>
      <w:r w:rsidRPr="00331E36">
        <w:rPr>
          <w:rFonts w:cs="Simplified Arabic" w:hint="cs"/>
          <w:b/>
          <w:bCs/>
          <w:color w:val="1F497D" w:themeColor="text2"/>
          <w:sz w:val="28"/>
          <w:szCs w:val="28"/>
          <w:u w:val="single"/>
          <w:rtl/>
        </w:rPr>
        <w:t>الخبرات</w:t>
      </w:r>
      <w:r w:rsidR="002205CD" w:rsidRPr="00331E36">
        <w:rPr>
          <w:rFonts w:cs="Simplified Arabic"/>
          <w:b/>
          <w:bCs/>
          <w:color w:val="1F497D" w:themeColor="text2"/>
          <w:sz w:val="28"/>
          <w:szCs w:val="28"/>
          <w:u w:val="single"/>
        </w:rPr>
        <w:t>(Work Experience)</w:t>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Pr="00331E36">
        <w:rPr>
          <w:rFonts w:cs="Simplified Arabic" w:hint="cs"/>
          <w:b/>
          <w:bCs/>
          <w:color w:val="1F497D" w:themeColor="text2"/>
          <w:sz w:val="28"/>
          <w:szCs w:val="28"/>
          <w:u w:val="single"/>
          <w:rtl/>
        </w:rPr>
        <w:tab/>
      </w:r>
      <w:r w:rsidR="001674F5" w:rsidRPr="00331E36">
        <w:rPr>
          <w:rFonts w:cs="Simplified Arabic" w:hint="cs"/>
          <w:color w:val="1F497D" w:themeColor="text2"/>
          <w:sz w:val="24"/>
          <w:szCs w:val="24"/>
          <w:u w:val="single"/>
          <w:rtl/>
        </w:rPr>
        <w:tab/>
      </w:r>
      <w:r w:rsidR="002205CD" w:rsidRPr="00331E36">
        <w:rPr>
          <w:rFonts w:cs="Simplified Arabic" w:hint="cs"/>
          <w:color w:val="1F497D" w:themeColor="text2"/>
          <w:sz w:val="24"/>
          <w:szCs w:val="24"/>
          <w:u w:val="single"/>
          <w:rtl/>
        </w:rPr>
        <w:tab/>
      </w:r>
      <w:r w:rsidR="002205CD" w:rsidRPr="00331E36">
        <w:rPr>
          <w:rFonts w:cs="Simplified Arabic" w:hint="cs"/>
          <w:color w:val="1F497D" w:themeColor="text2"/>
          <w:sz w:val="24"/>
          <w:szCs w:val="24"/>
          <w:u w:val="single"/>
          <w:rtl/>
        </w:rPr>
        <w:tab/>
      </w:r>
      <w:r w:rsidR="002205CD" w:rsidRPr="00331E36">
        <w:rPr>
          <w:rFonts w:cs="Simplified Arabic" w:hint="cs"/>
          <w:color w:val="1F497D" w:themeColor="text2"/>
          <w:sz w:val="24"/>
          <w:szCs w:val="24"/>
          <w:u w:val="single"/>
          <w:rtl/>
        </w:rPr>
        <w:tab/>
      </w:r>
      <w:r w:rsidR="002205CD" w:rsidRPr="00331E36">
        <w:rPr>
          <w:rFonts w:cs="Simplified Arabic" w:hint="cs"/>
          <w:color w:val="1F497D" w:themeColor="text2"/>
          <w:sz w:val="24"/>
          <w:szCs w:val="24"/>
          <w:u w:val="single"/>
          <w:rtl/>
        </w:rPr>
        <w:tab/>
      </w:r>
    </w:p>
    <w:tbl>
      <w:tblPr>
        <w:tblStyle w:val="TableGrid"/>
        <w:bidiVisual/>
        <w:tblW w:w="8987" w:type="dxa"/>
        <w:tblInd w:w="-483"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88"/>
        <w:gridCol w:w="1399"/>
        <w:gridCol w:w="1400"/>
        <w:gridCol w:w="1400"/>
        <w:gridCol w:w="1400"/>
        <w:gridCol w:w="1400"/>
        <w:gridCol w:w="1400"/>
      </w:tblGrid>
      <w:tr w:rsidR="00972A75" w:rsidRPr="00331E36" w:rsidTr="00972A75">
        <w:tc>
          <w:tcPr>
            <w:tcW w:w="588" w:type="dxa"/>
            <w:shd w:val="clear" w:color="auto" w:fill="DBE5F1" w:themeFill="accent1" w:themeFillTint="33"/>
            <w:vAlign w:val="center"/>
          </w:tcPr>
          <w:p w:rsidR="00972A75" w:rsidRPr="00331E36" w:rsidRDefault="00972A7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الرقم</w:t>
            </w:r>
          </w:p>
        </w:tc>
        <w:tc>
          <w:tcPr>
            <w:tcW w:w="1399" w:type="dxa"/>
            <w:shd w:val="clear" w:color="auto" w:fill="DBE5F1" w:themeFill="accent1" w:themeFillTint="33"/>
            <w:vAlign w:val="center"/>
          </w:tcPr>
          <w:p w:rsidR="00972A75" w:rsidRPr="00331E36" w:rsidRDefault="00972A7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اسم المؤسسة</w:t>
            </w:r>
          </w:p>
        </w:tc>
        <w:tc>
          <w:tcPr>
            <w:tcW w:w="1400" w:type="dxa"/>
            <w:shd w:val="clear" w:color="auto" w:fill="DBE5F1" w:themeFill="accent1" w:themeFillTint="33"/>
            <w:vAlign w:val="center"/>
          </w:tcPr>
          <w:p w:rsidR="00972A75" w:rsidRPr="00331E36" w:rsidRDefault="00972A7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المسمى الوظيفي</w:t>
            </w:r>
          </w:p>
        </w:tc>
        <w:tc>
          <w:tcPr>
            <w:tcW w:w="1400" w:type="dxa"/>
            <w:shd w:val="clear" w:color="auto" w:fill="DBE5F1" w:themeFill="accent1" w:themeFillTint="33"/>
            <w:vAlign w:val="center"/>
          </w:tcPr>
          <w:p w:rsidR="00972A75" w:rsidRPr="00331E36" w:rsidRDefault="00972A75" w:rsidP="00972A7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أسماء</w:t>
            </w:r>
            <w:r>
              <w:rPr>
                <w:rFonts w:cs="Simplified Arabic" w:hint="cs"/>
                <w:b/>
                <w:bCs/>
                <w:color w:val="1F497D" w:themeColor="text2"/>
                <w:sz w:val="24"/>
                <w:szCs w:val="24"/>
                <w:rtl/>
              </w:rPr>
              <w:t>المعرفين</w:t>
            </w:r>
          </w:p>
        </w:tc>
        <w:tc>
          <w:tcPr>
            <w:tcW w:w="1400" w:type="dxa"/>
            <w:shd w:val="clear" w:color="auto" w:fill="DBE5F1" w:themeFill="accent1" w:themeFillTint="33"/>
            <w:vAlign w:val="center"/>
          </w:tcPr>
          <w:p w:rsidR="00972A75" w:rsidRPr="00331E36" w:rsidRDefault="00972A75" w:rsidP="00574CDC">
            <w:pPr>
              <w:jc w:val="center"/>
              <w:rPr>
                <w:rFonts w:cs="Simplified Arabic"/>
                <w:b/>
                <w:bCs/>
                <w:color w:val="1F497D" w:themeColor="text2"/>
                <w:sz w:val="24"/>
                <w:szCs w:val="24"/>
                <w:rtl/>
              </w:rPr>
            </w:pPr>
            <w:r w:rsidRPr="00331E36">
              <w:rPr>
                <w:rFonts w:cs="Simplified Arabic" w:hint="cs"/>
                <w:b/>
                <w:bCs/>
                <w:color w:val="1F497D" w:themeColor="text2"/>
                <w:sz w:val="24"/>
                <w:szCs w:val="24"/>
                <w:rtl/>
              </w:rPr>
              <w:t>عدد سنوات الخبرة</w:t>
            </w:r>
          </w:p>
        </w:tc>
        <w:tc>
          <w:tcPr>
            <w:tcW w:w="1400" w:type="dxa"/>
            <w:shd w:val="clear" w:color="auto" w:fill="DBE5F1" w:themeFill="accent1" w:themeFillTint="33"/>
            <w:vAlign w:val="center"/>
          </w:tcPr>
          <w:p w:rsidR="00972A75" w:rsidRPr="00331E36" w:rsidRDefault="00972A75" w:rsidP="001674F5">
            <w:pPr>
              <w:jc w:val="center"/>
              <w:rPr>
                <w:rFonts w:cs="Simplified Arabic"/>
                <w:b/>
                <w:bCs/>
                <w:color w:val="1F497D" w:themeColor="text2"/>
                <w:sz w:val="24"/>
                <w:szCs w:val="24"/>
                <w:rtl/>
              </w:rPr>
            </w:pPr>
            <w:r>
              <w:rPr>
                <w:rFonts w:cs="Simplified Arabic" w:hint="cs"/>
                <w:b/>
                <w:bCs/>
                <w:color w:val="1F497D" w:themeColor="text2"/>
                <w:sz w:val="24"/>
                <w:szCs w:val="24"/>
                <w:rtl/>
              </w:rPr>
              <w:t>آخر راتب</w:t>
            </w:r>
          </w:p>
        </w:tc>
        <w:tc>
          <w:tcPr>
            <w:tcW w:w="1400" w:type="dxa"/>
            <w:shd w:val="clear" w:color="auto" w:fill="DBE5F1" w:themeFill="accent1" w:themeFillTint="33"/>
            <w:vAlign w:val="center"/>
          </w:tcPr>
          <w:p w:rsidR="00972A75" w:rsidRPr="00331E36" w:rsidRDefault="00972A75" w:rsidP="001674F5">
            <w:pPr>
              <w:jc w:val="center"/>
              <w:rPr>
                <w:rFonts w:cs="Simplified Arabic"/>
                <w:b/>
                <w:bCs/>
                <w:color w:val="1F497D" w:themeColor="text2"/>
                <w:sz w:val="24"/>
                <w:szCs w:val="24"/>
                <w:rtl/>
              </w:rPr>
            </w:pPr>
            <w:r w:rsidRPr="00331E36">
              <w:rPr>
                <w:rFonts w:cs="Simplified Arabic" w:hint="cs"/>
                <w:b/>
                <w:bCs/>
                <w:color w:val="1F497D" w:themeColor="text2"/>
                <w:sz w:val="24"/>
                <w:szCs w:val="24"/>
                <w:rtl/>
              </w:rPr>
              <w:t>سبب ترك العمل</w:t>
            </w:r>
          </w:p>
        </w:tc>
      </w:tr>
      <w:tr w:rsidR="00972A75" w:rsidRPr="00331E36" w:rsidTr="00972A75">
        <w:tc>
          <w:tcPr>
            <w:tcW w:w="588" w:type="dxa"/>
          </w:tcPr>
          <w:p w:rsidR="00972A75" w:rsidRPr="00331E36" w:rsidRDefault="00972A75" w:rsidP="00380F96">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1</w:t>
            </w:r>
          </w:p>
        </w:tc>
        <w:tc>
          <w:tcPr>
            <w:tcW w:w="1399"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r>
      <w:tr w:rsidR="00972A75" w:rsidRPr="00331E36" w:rsidTr="00972A75">
        <w:tc>
          <w:tcPr>
            <w:tcW w:w="588" w:type="dxa"/>
          </w:tcPr>
          <w:p w:rsidR="00972A75" w:rsidRPr="00331E36" w:rsidRDefault="00972A75" w:rsidP="00380F96">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2</w:t>
            </w:r>
          </w:p>
        </w:tc>
        <w:tc>
          <w:tcPr>
            <w:tcW w:w="1399"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r>
      <w:tr w:rsidR="00972A75" w:rsidRPr="00331E36" w:rsidTr="00972A75">
        <w:tc>
          <w:tcPr>
            <w:tcW w:w="588" w:type="dxa"/>
          </w:tcPr>
          <w:p w:rsidR="00972A75" w:rsidRPr="00331E36" w:rsidRDefault="00972A75" w:rsidP="00380F96">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3</w:t>
            </w:r>
          </w:p>
        </w:tc>
        <w:tc>
          <w:tcPr>
            <w:tcW w:w="1399"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r>
      <w:tr w:rsidR="00972A75" w:rsidRPr="00331E36" w:rsidTr="00972A75">
        <w:tc>
          <w:tcPr>
            <w:tcW w:w="588" w:type="dxa"/>
          </w:tcPr>
          <w:p w:rsidR="00972A75" w:rsidRPr="00331E36" w:rsidRDefault="00972A75" w:rsidP="00380F96">
            <w:pPr>
              <w:jc w:val="lowKashida"/>
              <w:rPr>
                <w:rFonts w:cs="Simplified Arabic"/>
                <w:b/>
                <w:bCs/>
                <w:color w:val="1F497D" w:themeColor="text2"/>
                <w:sz w:val="24"/>
                <w:szCs w:val="24"/>
                <w:rtl/>
              </w:rPr>
            </w:pPr>
            <w:r w:rsidRPr="00331E36">
              <w:rPr>
                <w:rFonts w:cs="Simplified Arabic" w:hint="cs"/>
                <w:b/>
                <w:bCs/>
                <w:color w:val="1F497D" w:themeColor="text2"/>
                <w:sz w:val="24"/>
                <w:szCs w:val="24"/>
                <w:rtl/>
              </w:rPr>
              <w:t>4</w:t>
            </w:r>
          </w:p>
        </w:tc>
        <w:tc>
          <w:tcPr>
            <w:tcW w:w="1399"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c>
          <w:tcPr>
            <w:tcW w:w="1400" w:type="dxa"/>
          </w:tcPr>
          <w:p w:rsidR="00972A75" w:rsidRPr="00331E36" w:rsidRDefault="00972A75" w:rsidP="00380F96">
            <w:pPr>
              <w:jc w:val="lowKashida"/>
              <w:rPr>
                <w:rFonts w:cs="Simplified Arabic"/>
                <w:color w:val="1F497D" w:themeColor="text2"/>
                <w:sz w:val="24"/>
                <w:szCs w:val="24"/>
                <w:rtl/>
              </w:rPr>
            </w:pPr>
          </w:p>
        </w:tc>
      </w:tr>
    </w:tbl>
    <w:p w:rsidR="00380F96" w:rsidRPr="00331E36" w:rsidRDefault="00380F96" w:rsidP="00380F96">
      <w:pPr>
        <w:spacing w:after="0"/>
        <w:ind w:left="-483"/>
        <w:jc w:val="lowKashida"/>
        <w:rPr>
          <w:rFonts w:cs="Simplified Arabic"/>
          <w:color w:val="1F497D" w:themeColor="text2"/>
          <w:sz w:val="24"/>
          <w:szCs w:val="24"/>
          <w:rtl/>
        </w:rPr>
      </w:pPr>
    </w:p>
    <w:p w:rsidR="00035260" w:rsidRDefault="007609F3" w:rsidP="0015720F">
      <w:pPr>
        <w:spacing w:after="0"/>
        <w:ind w:left="-483"/>
        <w:jc w:val="lowKashida"/>
        <w:rPr>
          <w:rFonts w:cs="Simplified Arabic"/>
          <w:b/>
          <w:bCs/>
          <w:color w:val="1F497D" w:themeColor="text2"/>
          <w:sz w:val="24"/>
          <w:szCs w:val="24"/>
          <w:rtl/>
        </w:rPr>
      </w:pPr>
      <w:r>
        <w:rPr>
          <w:rFonts w:cs="Simplified Arabic"/>
          <w:b/>
          <w:bCs/>
          <w:noProof/>
          <w:color w:val="1F497D" w:themeColor="text2"/>
          <w:sz w:val="24"/>
          <w:szCs w:val="24"/>
          <w:rtl/>
        </w:rPr>
        <w:pict>
          <v:rect id="_x0000_s1090" style="position:absolute;left:0;text-align:left;margin-left:246.75pt;margin-top:.85pt;width:94.5pt;height:20.25pt;z-index:251722752" strokecolor="#548dd4 [1951]">
            <v:textbox style="mso-next-textbox:#_x0000_s1090">
              <w:txbxContent>
                <w:p w:rsidR="0015720F" w:rsidRPr="00331E36" w:rsidRDefault="0015720F" w:rsidP="0015720F">
                  <w:pPr>
                    <w:jc w:val="center"/>
                    <w:rPr>
                      <w:rFonts w:cs="Simplified Arabic"/>
                      <w:b/>
                      <w:bCs/>
                      <w:color w:val="1F497D" w:themeColor="text2"/>
                      <w:sz w:val="16"/>
                      <w:szCs w:val="16"/>
                      <w:lang w:bidi="ar-JO"/>
                    </w:rPr>
                  </w:pPr>
                  <w:r>
                    <w:rPr>
                      <w:rFonts w:cs="Simplified Arabic" w:hint="cs"/>
                      <w:b/>
                      <w:bCs/>
                      <w:color w:val="1F497D" w:themeColor="text2"/>
                      <w:sz w:val="16"/>
                      <w:szCs w:val="16"/>
                      <w:rtl/>
                      <w:lang w:bidi="ar-JO"/>
                    </w:rPr>
                    <w:t>مرفق</w:t>
                  </w:r>
                </w:p>
              </w:txbxContent>
            </v:textbox>
            <w10:wrap anchorx="page"/>
          </v:rect>
        </w:pict>
      </w:r>
      <w:r w:rsidR="0015720F" w:rsidRPr="0015720F">
        <w:rPr>
          <w:rFonts w:cs="Simplified Arabic" w:hint="cs"/>
          <w:b/>
          <w:bCs/>
          <w:color w:val="1F497D" w:themeColor="text2"/>
          <w:sz w:val="24"/>
          <w:szCs w:val="24"/>
          <w:rtl/>
        </w:rPr>
        <w:t>ملف السيرة الذاتية</w:t>
      </w:r>
    </w:p>
    <w:p w:rsidR="0015720F" w:rsidRDefault="0015720F" w:rsidP="0015720F">
      <w:pPr>
        <w:spacing w:after="0"/>
        <w:ind w:left="-483"/>
        <w:jc w:val="lowKashida"/>
        <w:rPr>
          <w:rFonts w:cs="Simplified Arabic"/>
          <w:b/>
          <w:bCs/>
          <w:color w:val="1F497D" w:themeColor="text2"/>
          <w:sz w:val="24"/>
          <w:szCs w:val="24"/>
          <w:rtl/>
        </w:rPr>
      </w:pPr>
    </w:p>
    <w:p w:rsidR="0015720F" w:rsidRDefault="0015720F" w:rsidP="0015720F">
      <w:pPr>
        <w:spacing w:after="0"/>
        <w:ind w:left="-483"/>
        <w:jc w:val="lowKashida"/>
        <w:rPr>
          <w:rFonts w:cs="Simplified Arabic"/>
          <w:b/>
          <w:bCs/>
          <w:color w:val="1F497D" w:themeColor="text2"/>
          <w:sz w:val="24"/>
          <w:szCs w:val="24"/>
          <w:rtl/>
        </w:rPr>
      </w:pPr>
    </w:p>
    <w:p w:rsidR="0015720F" w:rsidRPr="0015720F" w:rsidRDefault="007609F3" w:rsidP="0015720F">
      <w:pPr>
        <w:spacing w:after="0"/>
        <w:ind w:left="-483"/>
        <w:jc w:val="lowKashida"/>
        <w:rPr>
          <w:rFonts w:cs="Simplified Arabic"/>
          <w:b/>
          <w:bCs/>
          <w:color w:val="1F497D" w:themeColor="text2"/>
          <w:sz w:val="24"/>
          <w:szCs w:val="24"/>
        </w:rPr>
      </w:pPr>
      <w:r>
        <w:rPr>
          <w:rFonts w:cs="Simplified Arabic"/>
          <w:b/>
          <w:bCs/>
          <w:noProof/>
          <w:color w:val="1F497D" w:themeColor="text2"/>
          <w:sz w:val="24"/>
          <w:szCs w:val="24"/>
        </w:rPr>
        <w:pict>
          <v:roundrect id="_x0000_s1091" style="position:absolute;left:0;text-align:left;margin-left:444pt;margin-top:2.55pt;width:12pt;height:12pt;z-index:251723776" arcsize="10923f" strokecolor="#548dd4 [1951]" strokeweight="1pt"/>
        </w:pict>
      </w:r>
      <w:r w:rsidR="0015720F">
        <w:rPr>
          <w:rFonts w:cs="Simplified Arabic" w:hint="cs"/>
          <w:b/>
          <w:bCs/>
          <w:color w:val="1F497D" w:themeColor="text2"/>
          <w:sz w:val="24"/>
          <w:szCs w:val="24"/>
          <w:rtl/>
        </w:rPr>
        <w:t>أشهد بأن المعلومات المعطاة مني للإجابة على الأسئلة الواردة أعلاه هي صحيحة وكاملة حسب علمي واعتقادي، واني أوافق على أن تتحققوا من الأجوبة التي أعطيتها في هذا الطلب، مع علمي بأن أي معلومات خاطئة أو ناقصة بصورة جوهرية ستؤدي إلى إهمال الطلب أو للفصل من الخدمة.</w:t>
      </w:r>
    </w:p>
    <w:sectPr w:rsidR="0015720F" w:rsidRPr="0015720F" w:rsidSect="00035260">
      <w:headerReference w:type="default" r:id="rId6"/>
      <w:pgSz w:w="11906" w:h="16838"/>
      <w:pgMar w:top="1440" w:right="1800" w:bottom="1440" w:left="1800" w:header="397"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93B" w:rsidRDefault="00D7693B" w:rsidP="00035260">
      <w:pPr>
        <w:spacing w:after="0" w:line="240" w:lineRule="auto"/>
      </w:pPr>
      <w:r>
        <w:separator/>
      </w:r>
    </w:p>
  </w:endnote>
  <w:endnote w:type="continuationSeparator" w:id="1">
    <w:p w:rsidR="00D7693B" w:rsidRDefault="00D7693B" w:rsidP="00035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93B" w:rsidRDefault="00D7693B" w:rsidP="00035260">
      <w:pPr>
        <w:spacing w:after="0" w:line="240" w:lineRule="auto"/>
      </w:pPr>
      <w:r>
        <w:separator/>
      </w:r>
    </w:p>
  </w:footnote>
  <w:footnote w:type="continuationSeparator" w:id="1">
    <w:p w:rsidR="00D7693B" w:rsidRDefault="00D7693B" w:rsidP="000352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260" w:rsidRPr="0070052A" w:rsidRDefault="00035260" w:rsidP="004227E0">
    <w:pPr>
      <w:pStyle w:val="Header"/>
      <w:tabs>
        <w:tab w:val="clear" w:pos="8306"/>
        <w:tab w:val="right" w:pos="8730"/>
        <w:tab w:val="right" w:pos="13958"/>
      </w:tabs>
      <w:ind w:left="-625"/>
      <w:rPr>
        <w:b/>
        <w:bCs/>
        <w:color w:val="1F497D" w:themeColor="text2"/>
        <w:u w:val="single"/>
      </w:rPr>
    </w:pPr>
    <w:r w:rsidRPr="0070052A">
      <w:rPr>
        <w:rFonts w:cs="Simplified Arabic" w:hint="cs"/>
        <w:b/>
        <w:bCs/>
        <w:color w:val="1F497D" w:themeColor="text2"/>
        <w:sz w:val="24"/>
        <w:szCs w:val="24"/>
        <w:u w:val="single"/>
        <w:rtl/>
      </w:rPr>
      <w:t xml:space="preserve">شركة </w:t>
    </w:r>
    <w:r w:rsidR="004227E0">
      <w:rPr>
        <w:rFonts w:cs="Simplified Arabic" w:hint="cs"/>
        <w:b/>
        <w:bCs/>
        <w:color w:val="1F497D" w:themeColor="text2"/>
        <w:sz w:val="24"/>
        <w:szCs w:val="24"/>
        <w:u w:val="single"/>
        <w:rtl/>
        <w:lang w:bidi="ar-EG"/>
      </w:rPr>
      <w:t xml:space="preserve">بروفيشنال سيرفيس </w:t>
    </w:r>
    <w:r w:rsidRPr="0070052A">
      <w:rPr>
        <w:rFonts w:cs="Simplified Arabic" w:hint="cs"/>
        <w:b/>
        <w:bCs/>
        <w:color w:val="1F497D" w:themeColor="text2"/>
        <w:sz w:val="24"/>
        <w:szCs w:val="24"/>
        <w:u w:val="single"/>
        <w:rtl/>
      </w:rPr>
      <w:t xml:space="preserve"> </w:t>
    </w:r>
    <w:r w:rsidR="00C23C75" w:rsidRPr="0070052A">
      <w:rPr>
        <w:rFonts w:cs="Simplified Arabic" w:hint="cs"/>
        <w:b/>
        <w:bCs/>
        <w:color w:val="1F497D" w:themeColor="text2"/>
        <w:sz w:val="24"/>
        <w:szCs w:val="24"/>
        <w:u w:val="single"/>
        <w:rtl/>
      </w:rPr>
      <w:t>للاستشارات</w:t>
    </w:r>
    <w:r w:rsidRPr="0070052A">
      <w:rPr>
        <w:rFonts w:cs="Simplified Arabic" w:hint="cs"/>
        <w:b/>
        <w:bCs/>
        <w:color w:val="1F497D" w:themeColor="text2"/>
        <w:sz w:val="24"/>
        <w:szCs w:val="24"/>
        <w:u w:val="single"/>
        <w:rtl/>
      </w:rPr>
      <w:t xml:space="preserve"> الإدارية</w:t>
    </w:r>
    <w:r w:rsidRPr="0070052A">
      <w:rPr>
        <w:b/>
        <w:bCs/>
        <w:color w:val="1F497D" w:themeColor="text2"/>
        <w:u w:val="single"/>
        <w:rtl/>
      </w:rPr>
      <w:tab/>
    </w:r>
    <w:r w:rsidR="004227E0">
      <w:rPr>
        <w:b/>
        <w:bCs/>
        <w:noProof/>
        <w:color w:val="1F497D" w:themeColor="text2"/>
        <w:u w:val="single"/>
      </w:rPr>
      <w:drawing>
        <wp:inline distT="0" distB="0" distL="0" distR="0">
          <wp:extent cx="1152525" cy="718662"/>
          <wp:effectExtent l="0" t="0" r="0" b="0"/>
          <wp:docPr id="1" name="Picture 0" descr="logo 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s-01.png"/>
                  <pic:cNvPicPr/>
                </pic:nvPicPr>
                <pic:blipFill>
                  <a:blip r:embed="rId1"/>
                  <a:stretch>
                    <a:fillRect/>
                  </a:stretch>
                </pic:blipFill>
                <pic:spPr>
                  <a:xfrm>
                    <a:off x="0" y="0"/>
                    <a:ext cx="1151970" cy="718316"/>
                  </a:xfrm>
                  <a:prstGeom prst="rect">
                    <a:avLst/>
                  </a:prstGeom>
                </pic:spPr>
              </pic:pic>
            </a:graphicData>
          </a:graphic>
        </wp:inline>
      </w:drawing>
    </w:r>
  </w:p>
  <w:p w:rsidR="00035260" w:rsidRDefault="000352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colormenu v:ext="edit" strokecolor="none [1951]"/>
    </o:shapedefaults>
  </w:hdrShapeDefaults>
  <w:footnotePr>
    <w:footnote w:id="0"/>
    <w:footnote w:id="1"/>
  </w:footnotePr>
  <w:endnotePr>
    <w:endnote w:id="0"/>
    <w:endnote w:id="1"/>
  </w:endnotePr>
  <w:compat/>
  <w:rsids>
    <w:rsidRoot w:val="00B50C12"/>
    <w:rsid w:val="00001D93"/>
    <w:rsid w:val="00003EFC"/>
    <w:rsid w:val="00004EC6"/>
    <w:rsid w:val="0001392D"/>
    <w:rsid w:val="00014972"/>
    <w:rsid w:val="00016012"/>
    <w:rsid w:val="00016407"/>
    <w:rsid w:val="000165CE"/>
    <w:rsid w:val="00021837"/>
    <w:rsid w:val="00021CC7"/>
    <w:rsid w:val="000235A7"/>
    <w:rsid w:val="00026AD0"/>
    <w:rsid w:val="00031B63"/>
    <w:rsid w:val="0003348E"/>
    <w:rsid w:val="00035260"/>
    <w:rsid w:val="00036874"/>
    <w:rsid w:val="00036BEA"/>
    <w:rsid w:val="00037173"/>
    <w:rsid w:val="000375C7"/>
    <w:rsid w:val="00040AF7"/>
    <w:rsid w:val="00046F89"/>
    <w:rsid w:val="000605EE"/>
    <w:rsid w:val="00063F1F"/>
    <w:rsid w:val="0007038C"/>
    <w:rsid w:val="00070F99"/>
    <w:rsid w:val="00073487"/>
    <w:rsid w:val="00074136"/>
    <w:rsid w:val="00074277"/>
    <w:rsid w:val="000803B0"/>
    <w:rsid w:val="0008187D"/>
    <w:rsid w:val="00082532"/>
    <w:rsid w:val="000978B3"/>
    <w:rsid w:val="00097DE2"/>
    <w:rsid w:val="000A0F4C"/>
    <w:rsid w:val="000A1395"/>
    <w:rsid w:val="000A41FB"/>
    <w:rsid w:val="000A4582"/>
    <w:rsid w:val="000A7636"/>
    <w:rsid w:val="000B6012"/>
    <w:rsid w:val="000C47B6"/>
    <w:rsid w:val="000C64E2"/>
    <w:rsid w:val="000D2DEF"/>
    <w:rsid w:val="000D3B6E"/>
    <w:rsid w:val="000D55A3"/>
    <w:rsid w:val="000D7C42"/>
    <w:rsid w:val="000E6092"/>
    <w:rsid w:val="000F004A"/>
    <w:rsid w:val="000F0053"/>
    <w:rsid w:val="000F230D"/>
    <w:rsid w:val="000F3101"/>
    <w:rsid w:val="000F3BE6"/>
    <w:rsid w:val="000F5032"/>
    <w:rsid w:val="000F7C92"/>
    <w:rsid w:val="000F7D96"/>
    <w:rsid w:val="0010087A"/>
    <w:rsid w:val="00101639"/>
    <w:rsid w:val="00101A9F"/>
    <w:rsid w:val="0010285B"/>
    <w:rsid w:val="00106700"/>
    <w:rsid w:val="00113D82"/>
    <w:rsid w:val="00117AE1"/>
    <w:rsid w:val="00122BBA"/>
    <w:rsid w:val="00123E8F"/>
    <w:rsid w:val="0012741D"/>
    <w:rsid w:val="0012747B"/>
    <w:rsid w:val="001307E4"/>
    <w:rsid w:val="00133187"/>
    <w:rsid w:val="00134EC3"/>
    <w:rsid w:val="00140A2E"/>
    <w:rsid w:val="00142B6A"/>
    <w:rsid w:val="00145D37"/>
    <w:rsid w:val="0014701F"/>
    <w:rsid w:val="001527AE"/>
    <w:rsid w:val="001527B9"/>
    <w:rsid w:val="00153544"/>
    <w:rsid w:val="0015628C"/>
    <w:rsid w:val="0015720F"/>
    <w:rsid w:val="00162427"/>
    <w:rsid w:val="00163A92"/>
    <w:rsid w:val="001674F5"/>
    <w:rsid w:val="0017293F"/>
    <w:rsid w:val="001730C8"/>
    <w:rsid w:val="00174D94"/>
    <w:rsid w:val="00176FF1"/>
    <w:rsid w:val="00177784"/>
    <w:rsid w:val="0017792E"/>
    <w:rsid w:val="0018481D"/>
    <w:rsid w:val="00184E87"/>
    <w:rsid w:val="00187B10"/>
    <w:rsid w:val="00190E56"/>
    <w:rsid w:val="00193A54"/>
    <w:rsid w:val="001A0925"/>
    <w:rsid w:val="001A1C79"/>
    <w:rsid w:val="001A2319"/>
    <w:rsid w:val="001A3FC5"/>
    <w:rsid w:val="001A4931"/>
    <w:rsid w:val="001A6EA2"/>
    <w:rsid w:val="001B7111"/>
    <w:rsid w:val="001C4BC3"/>
    <w:rsid w:val="001C5D36"/>
    <w:rsid w:val="001C735C"/>
    <w:rsid w:val="001D019D"/>
    <w:rsid w:val="001D42C9"/>
    <w:rsid w:val="001E0C55"/>
    <w:rsid w:val="001E4526"/>
    <w:rsid w:val="001E5406"/>
    <w:rsid w:val="001E55AA"/>
    <w:rsid w:val="001F072A"/>
    <w:rsid w:val="001F1DA1"/>
    <w:rsid w:val="001F2EB0"/>
    <w:rsid w:val="001F5845"/>
    <w:rsid w:val="00200EA8"/>
    <w:rsid w:val="00201578"/>
    <w:rsid w:val="00201CBF"/>
    <w:rsid w:val="00203799"/>
    <w:rsid w:val="00204C54"/>
    <w:rsid w:val="00210C85"/>
    <w:rsid w:val="00214EA4"/>
    <w:rsid w:val="00216319"/>
    <w:rsid w:val="002205CD"/>
    <w:rsid w:val="002212E0"/>
    <w:rsid w:val="00221BC0"/>
    <w:rsid w:val="002239A3"/>
    <w:rsid w:val="00230F34"/>
    <w:rsid w:val="00231BA4"/>
    <w:rsid w:val="00233D69"/>
    <w:rsid w:val="002429FA"/>
    <w:rsid w:val="00244CCB"/>
    <w:rsid w:val="00245CD9"/>
    <w:rsid w:val="00255DB5"/>
    <w:rsid w:val="00255DED"/>
    <w:rsid w:val="0025602D"/>
    <w:rsid w:val="002565BD"/>
    <w:rsid w:val="00262C9D"/>
    <w:rsid w:val="00263825"/>
    <w:rsid w:val="00266174"/>
    <w:rsid w:val="002707BD"/>
    <w:rsid w:val="00270B8E"/>
    <w:rsid w:val="0027114F"/>
    <w:rsid w:val="0027157F"/>
    <w:rsid w:val="00272D99"/>
    <w:rsid w:val="00273636"/>
    <w:rsid w:val="002814E4"/>
    <w:rsid w:val="00282B81"/>
    <w:rsid w:val="00290902"/>
    <w:rsid w:val="00290E71"/>
    <w:rsid w:val="0029598D"/>
    <w:rsid w:val="002A210D"/>
    <w:rsid w:val="002A3596"/>
    <w:rsid w:val="002A3814"/>
    <w:rsid w:val="002A3A1E"/>
    <w:rsid w:val="002A65D9"/>
    <w:rsid w:val="002A6F55"/>
    <w:rsid w:val="002A7CAC"/>
    <w:rsid w:val="002B023B"/>
    <w:rsid w:val="002B2DFA"/>
    <w:rsid w:val="002B6148"/>
    <w:rsid w:val="002C5ECE"/>
    <w:rsid w:val="002C7317"/>
    <w:rsid w:val="002D1CE8"/>
    <w:rsid w:val="002D4782"/>
    <w:rsid w:val="002E0D19"/>
    <w:rsid w:val="002E49E0"/>
    <w:rsid w:val="002E4D09"/>
    <w:rsid w:val="002F316B"/>
    <w:rsid w:val="002F45B3"/>
    <w:rsid w:val="002F71D9"/>
    <w:rsid w:val="002F77D7"/>
    <w:rsid w:val="003028EE"/>
    <w:rsid w:val="00302A0C"/>
    <w:rsid w:val="003033FE"/>
    <w:rsid w:val="00304259"/>
    <w:rsid w:val="00306573"/>
    <w:rsid w:val="0031218D"/>
    <w:rsid w:val="0031537A"/>
    <w:rsid w:val="003154C0"/>
    <w:rsid w:val="00321F02"/>
    <w:rsid w:val="00322757"/>
    <w:rsid w:val="00327C10"/>
    <w:rsid w:val="00331E36"/>
    <w:rsid w:val="00332B55"/>
    <w:rsid w:val="0033327A"/>
    <w:rsid w:val="00341749"/>
    <w:rsid w:val="003421A0"/>
    <w:rsid w:val="0034341E"/>
    <w:rsid w:val="003435D6"/>
    <w:rsid w:val="003458FB"/>
    <w:rsid w:val="00351E0F"/>
    <w:rsid w:val="00355483"/>
    <w:rsid w:val="003564E4"/>
    <w:rsid w:val="00362CE9"/>
    <w:rsid w:val="00365D36"/>
    <w:rsid w:val="00367F04"/>
    <w:rsid w:val="003739BD"/>
    <w:rsid w:val="00374176"/>
    <w:rsid w:val="00374A3E"/>
    <w:rsid w:val="0038050B"/>
    <w:rsid w:val="00380F96"/>
    <w:rsid w:val="00381388"/>
    <w:rsid w:val="00386C75"/>
    <w:rsid w:val="0039176A"/>
    <w:rsid w:val="0039470A"/>
    <w:rsid w:val="003967CC"/>
    <w:rsid w:val="003976C7"/>
    <w:rsid w:val="00397D6B"/>
    <w:rsid w:val="003A24DB"/>
    <w:rsid w:val="003A2B16"/>
    <w:rsid w:val="003A60D5"/>
    <w:rsid w:val="003B01AF"/>
    <w:rsid w:val="003B16E5"/>
    <w:rsid w:val="003B44B7"/>
    <w:rsid w:val="003B6692"/>
    <w:rsid w:val="003C4C89"/>
    <w:rsid w:val="003C6109"/>
    <w:rsid w:val="003C6547"/>
    <w:rsid w:val="003C6961"/>
    <w:rsid w:val="003D1819"/>
    <w:rsid w:val="003D1D36"/>
    <w:rsid w:val="003D7C2F"/>
    <w:rsid w:val="003E3D28"/>
    <w:rsid w:val="003E3EFC"/>
    <w:rsid w:val="003E431B"/>
    <w:rsid w:val="003E63CD"/>
    <w:rsid w:val="003E68FD"/>
    <w:rsid w:val="003E732A"/>
    <w:rsid w:val="003F059A"/>
    <w:rsid w:val="003F059F"/>
    <w:rsid w:val="003F5E86"/>
    <w:rsid w:val="003F6E16"/>
    <w:rsid w:val="00400D08"/>
    <w:rsid w:val="00401FDA"/>
    <w:rsid w:val="0040248C"/>
    <w:rsid w:val="00404290"/>
    <w:rsid w:val="004114E0"/>
    <w:rsid w:val="00411A73"/>
    <w:rsid w:val="0041669F"/>
    <w:rsid w:val="0042178B"/>
    <w:rsid w:val="004227E0"/>
    <w:rsid w:val="00434A9E"/>
    <w:rsid w:val="004371A1"/>
    <w:rsid w:val="00440742"/>
    <w:rsid w:val="004432C4"/>
    <w:rsid w:val="00444383"/>
    <w:rsid w:val="00451413"/>
    <w:rsid w:val="00452151"/>
    <w:rsid w:val="00452525"/>
    <w:rsid w:val="00453006"/>
    <w:rsid w:val="00453391"/>
    <w:rsid w:val="004554A2"/>
    <w:rsid w:val="00460C2B"/>
    <w:rsid w:val="00461E8C"/>
    <w:rsid w:val="0046345A"/>
    <w:rsid w:val="00464B67"/>
    <w:rsid w:val="00467B9B"/>
    <w:rsid w:val="00470130"/>
    <w:rsid w:val="00472D3F"/>
    <w:rsid w:val="00475792"/>
    <w:rsid w:val="0047588D"/>
    <w:rsid w:val="00477D04"/>
    <w:rsid w:val="00482A03"/>
    <w:rsid w:val="00482A86"/>
    <w:rsid w:val="00482CBB"/>
    <w:rsid w:val="00484180"/>
    <w:rsid w:val="00484CC1"/>
    <w:rsid w:val="00487032"/>
    <w:rsid w:val="0049361C"/>
    <w:rsid w:val="00496AE5"/>
    <w:rsid w:val="004A0595"/>
    <w:rsid w:val="004A6644"/>
    <w:rsid w:val="004A7014"/>
    <w:rsid w:val="004A7F8B"/>
    <w:rsid w:val="004B142F"/>
    <w:rsid w:val="004B6894"/>
    <w:rsid w:val="004C1D05"/>
    <w:rsid w:val="004C4242"/>
    <w:rsid w:val="004C5E9D"/>
    <w:rsid w:val="004C73FE"/>
    <w:rsid w:val="004E1216"/>
    <w:rsid w:val="004F2BFD"/>
    <w:rsid w:val="004F3CFA"/>
    <w:rsid w:val="004F7639"/>
    <w:rsid w:val="004F7AE7"/>
    <w:rsid w:val="00514520"/>
    <w:rsid w:val="0051475A"/>
    <w:rsid w:val="00520AB5"/>
    <w:rsid w:val="00523106"/>
    <w:rsid w:val="00524567"/>
    <w:rsid w:val="00524827"/>
    <w:rsid w:val="005259D1"/>
    <w:rsid w:val="0052713C"/>
    <w:rsid w:val="005341D7"/>
    <w:rsid w:val="005369FB"/>
    <w:rsid w:val="00537D5D"/>
    <w:rsid w:val="00544FC5"/>
    <w:rsid w:val="00545250"/>
    <w:rsid w:val="005459BF"/>
    <w:rsid w:val="00553EAC"/>
    <w:rsid w:val="005631C1"/>
    <w:rsid w:val="0056333D"/>
    <w:rsid w:val="00563C0F"/>
    <w:rsid w:val="00567ECE"/>
    <w:rsid w:val="0057334F"/>
    <w:rsid w:val="00581BCA"/>
    <w:rsid w:val="0058615D"/>
    <w:rsid w:val="00586447"/>
    <w:rsid w:val="00590BB7"/>
    <w:rsid w:val="00595991"/>
    <w:rsid w:val="005A568C"/>
    <w:rsid w:val="005B32F0"/>
    <w:rsid w:val="005B5505"/>
    <w:rsid w:val="005B707F"/>
    <w:rsid w:val="005B744B"/>
    <w:rsid w:val="005B79E2"/>
    <w:rsid w:val="005C21AF"/>
    <w:rsid w:val="005C2DBF"/>
    <w:rsid w:val="005C377C"/>
    <w:rsid w:val="005C3A4A"/>
    <w:rsid w:val="005C42B5"/>
    <w:rsid w:val="005C539C"/>
    <w:rsid w:val="005C78A1"/>
    <w:rsid w:val="005D77FF"/>
    <w:rsid w:val="005D78F8"/>
    <w:rsid w:val="005E2EDF"/>
    <w:rsid w:val="005E3989"/>
    <w:rsid w:val="005E3F30"/>
    <w:rsid w:val="005E483D"/>
    <w:rsid w:val="005E4A5C"/>
    <w:rsid w:val="005E4BDE"/>
    <w:rsid w:val="005E5780"/>
    <w:rsid w:val="005E65B7"/>
    <w:rsid w:val="005F6392"/>
    <w:rsid w:val="006015EB"/>
    <w:rsid w:val="00601BA7"/>
    <w:rsid w:val="0060352B"/>
    <w:rsid w:val="006037B2"/>
    <w:rsid w:val="00603A69"/>
    <w:rsid w:val="00603A6F"/>
    <w:rsid w:val="00605DE7"/>
    <w:rsid w:val="00614D91"/>
    <w:rsid w:val="00622CAE"/>
    <w:rsid w:val="006251FD"/>
    <w:rsid w:val="00626A06"/>
    <w:rsid w:val="00626D1A"/>
    <w:rsid w:val="00627489"/>
    <w:rsid w:val="0063697E"/>
    <w:rsid w:val="006432DF"/>
    <w:rsid w:val="006438DF"/>
    <w:rsid w:val="00644492"/>
    <w:rsid w:val="00644DD8"/>
    <w:rsid w:val="00646EFB"/>
    <w:rsid w:val="0065323A"/>
    <w:rsid w:val="006541C4"/>
    <w:rsid w:val="00654337"/>
    <w:rsid w:val="00655772"/>
    <w:rsid w:val="006562A1"/>
    <w:rsid w:val="006573C3"/>
    <w:rsid w:val="006576AC"/>
    <w:rsid w:val="00663AD7"/>
    <w:rsid w:val="00665C7C"/>
    <w:rsid w:val="00666FF6"/>
    <w:rsid w:val="00667B8E"/>
    <w:rsid w:val="00667F66"/>
    <w:rsid w:val="0067018F"/>
    <w:rsid w:val="00670CF1"/>
    <w:rsid w:val="006742BA"/>
    <w:rsid w:val="00677401"/>
    <w:rsid w:val="006825A3"/>
    <w:rsid w:val="00684BDA"/>
    <w:rsid w:val="00687183"/>
    <w:rsid w:val="0068745C"/>
    <w:rsid w:val="00691953"/>
    <w:rsid w:val="00692902"/>
    <w:rsid w:val="00693292"/>
    <w:rsid w:val="00694F6E"/>
    <w:rsid w:val="006972D4"/>
    <w:rsid w:val="00697E13"/>
    <w:rsid w:val="00697E2D"/>
    <w:rsid w:val="006A241B"/>
    <w:rsid w:val="006A4C14"/>
    <w:rsid w:val="006B0267"/>
    <w:rsid w:val="006B09A6"/>
    <w:rsid w:val="006B5C1F"/>
    <w:rsid w:val="006D143E"/>
    <w:rsid w:val="006D492C"/>
    <w:rsid w:val="006D587C"/>
    <w:rsid w:val="006D5E29"/>
    <w:rsid w:val="006D6A3D"/>
    <w:rsid w:val="006E241A"/>
    <w:rsid w:val="006E65B2"/>
    <w:rsid w:val="006E6735"/>
    <w:rsid w:val="006F3D78"/>
    <w:rsid w:val="006F78CD"/>
    <w:rsid w:val="006F7FF4"/>
    <w:rsid w:val="0070052A"/>
    <w:rsid w:val="0070234E"/>
    <w:rsid w:val="0070339D"/>
    <w:rsid w:val="007063B0"/>
    <w:rsid w:val="007127D6"/>
    <w:rsid w:val="00713310"/>
    <w:rsid w:val="007146B9"/>
    <w:rsid w:val="00714E2C"/>
    <w:rsid w:val="0072218B"/>
    <w:rsid w:val="00722FF3"/>
    <w:rsid w:val="0072353C"/>
    <w:rsid w:val="00727777"/>
    <w:rsid w:val="00727CF4"/>
    <w:rsid w:val="00730031"/>
    <w:rsid w:val="007301DA"/>
    <w:rsid w:val="0073038A"/>
    <w:rsid w:val="00732D68"/>
    <w:rsid w:val="00736008"/>
    <w:rsid w:val="00737D18"/>
    <w:rsid w:val="007402EB"/>
    <w:rsid w:val="00745B3A"/>
    <w:rsid w:val="00750B2C"/>
    <w:rsid w:val="00754A68"/>
    <w:rsid w:val="00756A76"/>
    <w:rsid w:val="007609F3"/>
    <w:rsid w:val="00767DAA"/>
    <w:rsid w:val="007702DD"/>
    <w:rsid w:val="00771FF4"/>
    <w:rsid w:val="0077540C"/>
    <w:rsid w:val="00775638"/>
    <w:rsid w:val="00776461"/>
    <w:rsid w:val="007824F7"/>
    <w:rsid w:val="00782A24"/>
    <w:rsid w:val="0078368A"/>
    <w:rsid w:val="00791A1A"/>
    <w:rsid w:val="0079313C"/>
    <w:rsid w:val="00793577"/>
    <w:rsid w:val="0079615F"/>
    <w:rsid w:val="00796498"/>
    <w:rsid w:val="007A17F2"/>
    <w:rsid w:val="007A3CCA"/>
    <w:rsid w:val="007A4CD5"/>
    <w:rsid w:val="007A4E26"/>
    <w:rsid w:val="007B10FF"/>
    <w:rsid w:val="007B127E"/>
    <w:rsid w:val="007B26F4"/>
    <w:rsid w:val="007B39CE"/>
    <w:rsid w:val="007B4A5D"/>
    <w:rsid w:val="007B676F"/>
    <w:rsid w:val="007C4ECF"/>
    <w:rsid w:val="007D0D62"/>
    <w:rsid w:val="007D3F9B"/>
    <w:rsid w:val="007E19CC"/>
    <w:rsid w:val="007E658C"/>
    <w:rsid w:val="007F0166"/>
    <w:rsid w:val="007F01C2"/>
    <w:rsid w:val="007F17B3"/>
    <w:rsid w:val="00805C6F"/>
    <w:rsid w:val="008114EE"/>
    <w:rsid w:val="008122AD"/>
    <w:rsid w:val="00814D57"/>
    <w:rsid w:val="008167ED"/>
    <w:rsid w:val="00816EEF"/>
    <w:rsid w:val="0082046E"/>
    <w:rsid w:val="008216DB"/>
    <w:rsid w:val="0082320A"/>
    <w:rsid w:val="008251F0"/>
    <w:rsid w:val="0083072B"/>
    <w:rsid w:val="008312F5"/>
    <w:rsid w:val="0083449E"/>
    <w:rsid w:val="008369D6"/>
    <w:rsid w:val="00843AC2"/>
    <w:rsid w:val="00845CE9"/>
    <w:rsid w:val="00846FE0"/>
    <w:rsid w:val="00851752"/>
    <w:rsid w:val="00852A2C"/>
    <w:rsid w:val="00853636"/>
    <w:rsid w:val="00853E35"/>
    <w:rsid w:val="00855D00"/>
    <w:rsid w:val="00865EB1"/>
    <w:rsid w:val="00867DFA"/>
    <w:rsid w:val="00871C45"/>
    <w:rsid w:val="00871D9D"/>
    <w:rsid w:val="00871DDB"/>
    <w:rsid w:val="00872E56"/>
    <w:rsid w:val="008804CC"/>
    <w:rsid w:val="008871CF"/>
    <w:rsid w:val="0088797C"/>
    <w:rsid w:val="008905A6"/>
    <w:rsid w:val="00891D9B"/>
    <w:rsid w:val="00892D39"/>
    <w:rsid w:val="00893C83"/>
    <w:rsid w:val="00895091"/>
    <w:rsid w:val="008974E6"/>
    <w:rsid w:val="008A11A9"/>
    <w:rsid w:val="008A250C"/>
    <w:rsid w:val="008A46B8"/>
    <w:rsid w:val="008A4846"/>
    <w:rsid w:val="008A6227"/>
    <w:rsid w:val="008A6E48"/>
    <w:rsid w:val="008A6F80"/>
    <w:rsid w:val="008B1607"/>
    <w:rsid w:val="008B5A20"/>
    <w:rsid w:val="008C030D"/>
    <w:rsid w:val="008C0638"/>
    <w:rsid w:val="008C33B2"/>
    <w:rsid w:val="008C370C"/>
    <w:rsid w:val="008D18E5"/>
    <w:rsid w:val="008D68E5"/>
    <w:rsid w:val="008D6E6D"/>
    <w:rsid w:val="008D7426"/>
    <w:rsid w:val="008E130B"/>
    <w:rsid w:val="008E6E9C"/>
    <w:rsid w:val="008E7C9A"/>
    <w:rsid w:val="008F0BB3"/>
    <w:rsid w:val="008F1374"/>
    <w:rsid w:val="008F2368"/>
    <w:rsid w:val="008F31EE"/>
    <w:rsid w:val="008F5B51"/>
    <w:rsid w:val="008F6FA2"/>
    <w:rsid w:val="00900F2A"/>
    <w:rsid w:val="00902EB3"/>
    <w:rsid w:val="009058C6"/>
    <w:rsid w:val="0091137C"/>
    <w:rsid w:val="00914C98"/>
    <w:rsid w:val="00917A7A"/>
    <w:rsid w:val="009221FF"/>
    <w:rsid w:val="00924CE9"/>
    <w:rsid w:val="009307A1"/>
    <w:rsid w:val="0093213D"/>
    <w:rsid w:val="009332A9"/>
    <w:rsid w:val="009353F8"/>
    <w:rsid w:val="009455BD"/>
    <w:rsid w:val="009509B7"/>
    <w:rsid w:val="00955EB3"/>
    <w:rsid w:val="009606AB"/>
    <w:rsid w:val="00960C39"/>
    <w:rsid w:val="00964CA1"/>
    <w:rsid w:val="0096649B"/>
    <w:rsid w:val="009666E9"/>
    <w:rsid w:val="00966D3B"/>
    <w:rsid w:val="009700A2"/>
    <w:rsid w:val="00972A75"/>
    <w:rsid w:val="00973E80"/>
    <w:rsid w:val="009745C2"/>
    <w:rsid w:val="0097749A"/>
    <w:rsid w:val="00980145"/>
    <w:rsid w:val="00983452"/>
    <w:rsid w:val="0099148A"/>
    <w:rsid w:val="00992701"/>
    <w:rsid w:val="009A0CC7"/>
    <w:rsid w:val="009A1E06"/>
    <w:rsid w:val="009A22EF"/>
    <w:rsid w:val="009A32A1"/>
    <w:rsid w:val="009A59E1"/>
    <w:rsid w:val="009A71C7"/>
    <w:rsid w:val="009A7EC3"/>
    <w:rsid w:val="009B1CEE"/>
    <w:rsid w:val="009B53A8"/>
    <w:rsid w:val="009B7235"/>
    <w:rsid w:val="009B7358"/>
    <w:rsid w:val="009C1726"/>
    <w:rsid w:val="009C17FE"/>
    <w:rsid w:val="009C1E59"/>
    <w:rsid w:val="009C20AD"/>
    <w:rsid w:val="009C3742"/>
    <w:rsid w:val="009C6A1D"/>
    <w:rsid w:val="009D1B7B"/>
    <w:rsid w:val="009D1CC4"/>
    <w:rsid w:val="009D229F"/>
    <w:rsid w:val="009D575A"/>
    <w:rsid w:val="009D57B3"/>
    <w:rsid w:val="009D62FF"/>
    <w:rsid w:val="009D740E"/>
    <w:rsid w:val="009D77AD"/>
    <w:rsid w:val="009E1D0F"/>
    <w:rsid w:val="009E67B9"/>
    <w:rsid w:val="009F3A7B"/>
    <w:rsid w:val="009F5A14"/>
    <w:rsid w:val="00A01C02"/>
    <w:rsid w:val="00A063CC"/>
    <w:rsid w:val="00A0682E"/>
    <w:rsid w:val="00A134AA"/>
    <w:rsid w:val="00A14F32"/>
    <w:rsid w:val="00A150A8"/>
    <w:rsid w:val="00A16793"/>
    <w:rsid w:val="00A213D9"/>
    <w:rsid w:val="00A3094E"/>
    <w:rsid w:val="00A37691"/>
    <w:rsid w:val="00A41687"/>
    <w:rsid w:val="00A46A05"/>
    <w:rsid w:val="00A46C70"/>
    <w:rsid w:val="00A47E5B"/>
    <w:rsid w:val="00A52045"/>
    <w:rsid w:val="00A53941"/>
    <w:rsid w:val="00A570CB"/>
    <w:rsid w:val="00A57318"/>
    <w:rsid w:val="00A576E3"/>
    <w:rsid w:val="00A635BE"/>
    <w:rsid w:val="00A65409"/>
    <w:rsid w:val="00A65AF9"/>
    <w:rsid w:val="00A6650B"/>
    <w:rsid w:val="00A67FD2"/>
    <w:rsid w:val="00A70B34"/>
    <w:rsid w:val="00A71139"/>
    <w:rsid w:val="00A713B3"/>
    <w:rsid w:val="00A73AEF"/>
    <w:rsid w:val="00A7473F"/>
    <w:rsid w:val="00A777DD"/>
    <w:rsid w:val="00A77FD3"/>
    <w:rsid w:val="00A80176"/>
    <w:rsid w:val="00A81D72"/>
    <w:rsid w:val="00A868BF"/>
    <w:rsid w:val="00A93BCB"/>
    <w:rsid w:val="00A94BF6"/>
    <w:rsid w:val="00A97092"/>
    <w:rsid w:val="00A971CB"/>
    <w:rsid w:val="00AA0512"/>
    <w:rsid w:val="00AA1835"/>
    <w:rsid w:val="00AA64F1"/>
    <w:rsid w:val="00AA70BD"/>
    <w:rsid w:val="00AA7BB5"/>
    <w:rsid w:val="00AB19AD"/>
    <w:rsid w:val="00AB5374"/>
    <w:rsid w:val="00AB6FCC"/>
    <w:rsid w:val="00AC0513"/>
    <w:rsid w:val="00AC2C98"/>
    <w:rsid w:val="00AC32B7"/>
    <w:rsid w:val="00AC695C"/>
    <w:rsid w:val="00AD1EE9"/>
    <w:rsid w:val="00AD2262"/>
    <w:rsid w:val="00AD4356"/>
    <w:rsid w:val="00AD6BD6"/>
    <w:rsid w:val="00AE202E"/>
    <w:rsid w:val="00AE34F0"/>
    <w:rsid w:val="00AF06B1"/>
    <w:rsid w:val="00AF2136"/>
    <w:rsid w:val="00AF4325"/>
    <w:rsid w:val="00AF438B"/>
    <w:rsid w:val="00B00096"/>
    <w:rsid w:val="00B03B3C"/>
    <w:rsid w:val="00B04AAE"/>
    <w:rsid w:val="00B072FD"/>
    <w:rsid w:val="00B07363"/>
    <w:rsid w:val="00B10FA1"/>
    <w:rsid w:val="00B12E3A"/>
    <w:rsid w:val="00B15E6D"/>
    <w:rsid w:val="00B202FC"/>
    <w:rsid w:val="00B20D44"/>
    <w:rsid w:val="00B22352"/>
    <w:rsid w:val="00B224A0"/>
    <w:rsid w:val="00B26BC7"/>
    <w:rsid w:val="00B30BAD"/>
    <w:rsid w:val="00B37712"/>
    <w:rsid w:val="00B40C81"/>
    <w:rsid w:val="00B42736"/>
    <w:rsid w:val="00B4290D"/>
    <w:rsid w:val="00B4432A"/>
    <w:rsid w:val="00B44CDB"/>
    <w:rsid w:val="00B50C12"/>
    <w:rsid w:val="00B56C9B"/>
    <w:rsid w:val="00B60CCF"/>
    <w:rsid w:val="00B64987"/>
    <w:rsid w:val="00B65FFF"/>
    <w:rsid w:val="00B7131B"/>
    <w:rsid w:val="00B719AC"/>
    <w:rsid w:val="00B75D76"/>
    <w:rsid w:val="00B774D1"/>
    <w:rsid w:val="00B80F9D"/>
    <w:rsid w:val="00B817EA"/>
    <w:rsid w:val="00B82057"/>
    <w:rsid w:val="00B84D39"/>
    <w:rsid w:val="00B956FF"/>
    <w:rsid w:val="00B959D9"/>
    <w:rsid w:val="00B95F43"/>
    <w:rsid w:val="00B97D92"/>
    <w:rsid w:val="00BA12DF"/>
    <w:rsid w:val="00BA23BC"/>
    <w:rsid w:val="00BA4C06"/>
    <w:rsid w:val="00BA5B98"/>
    <w:rsid w:val="00BA78DC"/>
    <w:rsid w:val="00BA78E7"/>
    <w:rsid w:val="00BB032C"/>
    <w:rsid w:val="00BB7259"/>
    <w:rsid w:val="00BC0098"/>
    <w:rsid w:val="00BC105E"/>
    <w:rsid w:val="00BC664D"/>
    <w:rsid w:val="00BC79ED"/>
    <w:rsid w:val="00BD220A"/>
    <w:rsid w:val="00BD5A23"/>
    <w:rsid w:val="00BD5BEF"/>
    <w:rsid w:val="00BD5CFF"/>
    <w:rsid w:val="00BD6FBD"/>
    <w:rsid w:val="00BD70E9"/>
    <w:rsid w:val="00BE22C7"/>
    <w:rsid w:val="00BE2C22"/>
    <w:rsid w:val="00BE3C73"/>
    <w:rsid w:val="00BF10DA"/>
    <w:rsid w:val="00BF1273"/>
    <w:rsid w:val="00BF36F8"/>
    <w:rsid w:val="00BF3DA7"/>
    <w:rsid w:val="00C00080"/>
    <w:rsid w:val="00C00BB3"/>
    <w:rsid w:val="00C0428B"/>
    <w:rsid w:val="00C04CE8"/>
    <w:rsid w:val="00C05620"/>
    <w:rsid w:val="00C11E46"/>
    <w:rsid w:val="00C178BA"/>
    <w:rsid w:val="00C2085E"/>
    <w:rsid w:val="00C23C75"/>
    <w:rsid w:val="00C23D46"/>
    <w:rsid w:val="00C23FCA"/>
    <w:rsid w:val="00C24B5A"/>
    <w:rsid w:val="00C30163"/>
    <w:rsid w:val="00C308DD"/>
    <w:rsid w:val="00C350FE"/>
    <w:rsid w:val="00C4071A"/>
    <w:rsid w:val="00C40E4D"/>
    <w:rsid w:val="00C4170C"/>
    <w:rsid w:val="00C438BA"/>
    <w:rsid w:val="00C43E2B"/>
    <w:rsid w:val="00C45331"/>
    <w:rsid w:val="00C45858"/>
    <w:rsid w:val="00C50236"/>
    <w:rsid w:val="00C50C9F"/>
    <w:rsid w:val="00C510F6"/>
    <w:rsid w:val="00C5116F"/>
    <w:rsid w:val="00C631CA"/>
    <w:rsid w:val="00C64A52"/>
    <w:rsid w:val="00C663F8"/>
    <w:rsid w:val="00C714D7"/>
    <w:rsid w:val="00C7178B"/>
    <w:rsid w:val="00C76057"/>
    <w:rsid w:val="00C76A39"/>
    <w:rsid w:val="00C83C64"/>
    <w:rsid w:val="00C86157"/>
    <w:rsid w:val="00C933A7"/>
    <w:rsid w:val="00CA0283"/>
    <w:rsid w:val="00CA0DED"/>
    <w:rsid w:val="00CA7A11"/>
    <w:rsid w:val="00CB0532"/>
    <w:rsid w:val="00CB1305"/>
    <w:rsid w:val="00CB2BD6"/>
    <w:rsid w:val="00CB337B"/>
    <w:rsid w:val="00CC1413"/>
    <w:rsid w:val="00CC14A4"/>
    <w:rsid w:val="00CC3A4A"/>
    <w:rsid w:val="00CC6674"/>
    <w:rsid w:val="00CC6B38"/>
    <w:rsid w:val="00CD01EC"/>
    <w:rsid w:val="00CD1C7E"/>
    <w:rsid w:val="00CD32C0"/>
    <w:rsid w:val="00CD4CA1"/>
    <w:rsid w:val="00CD584F"/>
    <w:rsid w:val="00CE16AB"/>
    <w:rsid w:val="00CE1C76"/>
    <w:rsid w:val="00CE45E0"/>
    <w:rsid w:val="00CE725C"/>
    <w:rsid w:val="00CF35C0"/>
    <w:rsid w:val="00CF540D"/>
    <w:rsid w:val="00CF5CBF"/>
    <w:rsid w:val="00D05E81"/>
    <w:rsid w:val="00D13122"/>
    <w:rsid w:val="00D13B8F"/>
    <w:rsid w:val="00D17865"/>
    <w:rsid w:val="00D2141F"/>
    <w:rsid w:val="00D215E3"/>
    <w:rsid w:val="00D2207D"/>
    <w:rsid w:val="00D2286D"/>
    <w:rsid w:val="00D23D2F"/>
    <w:rsid w:val="00D252DA"/>
    <w:rsid w:val="00D27829"/>
    <w:rsid w:val="00D327AE"/>
    <w:rsid w:val="00D33279"/>
    <w:rsid w:val="00D33B68"/>
    <w:rsid w:val="00D40990"/>
    <w:rsid w:val="00D4477D"/>
    <w:rsid w:val="00D46FAC"/>
    <w:rsid w:val="00D473AF"/>
    <w:rsid w:val="00D47632"/>
    <w:rsid w:val="00D47660"/>
    <w:rsid w:val="00D5024C"/>
    <w:rsid w:val="00D51B08"/>
    <w:rsid w:val="00D55F6F"/>
    <w:rsid w:val="00D561B9"/>
    <w:rsid w:val="00D63B26"/>
    <w:rsid w:val="00D6466B"/>
    <w:rsid w:val="00D66B16"/>
    <w:rsid w:val="00D66B47"/>
    <w:rsid w:val="00D66D6E"/>
    <w:rsid w:val="00D71D6D"/>
    <w:rsid w:val="00D736AC"/>
    <w:rsid w:val="00D7693B"/>
    <w:rsid w:val="00D76B23"/>
    <w:rsid w:val="00D77A39"/>
    <w:rsid w:val="00D906DD"/>
    <w:rsid w:val="00D937C1"/>
    <w:rsid w:val="00D94340"/>
    <w:rsid w:val="00D946FF"/>
    <w:rsid w:val="00D96365"/>
    <w:rsid w:val="00DA0E71"/>
    <w:rsid w:val="00DA69DE"/>
    <w:rsid w:val="00DB0766"/>
    <w:rsid w:val="00DB2F4E"/>
    <w:rsid w:val="00DB2F95"/>
    <w:rsid w:val="00DB6DD1"/>
    <w:rsid w:val="00DB714E"/>
    <w:rsid w:val="00DB76D7"/>
    <w:rsid w:val="00DC2E88"/>
    <w:rsid w:val="00DC30CC"/>
    <w:rsid w:val="00DD05F3"/>
    <w:rsid w:val="00DD1C6C"/>
    <w:rsid w:val="00DD3582"/>
    <w:rsid w:val="00DD5D05"/>
    <w:rsid w:val="00DE1036"/>
    <w:rsid w:val="00DE40BF"/>
    <w:rsid w:val="00DE45EC"/>
    <w:rsid w:val="00DE5B66"/>
    <w:rsid w:val="00DF1675"/>
    <w:rsid w:val="00DF1926"/>
    <w:rsid w:val="00DF2446"/>
    <w:rsid w:val="00DF3AF3"/>
    <w:rsid w:val="00DF3F88"/>
    <w:rsid w:val="00DF714E"/>
    <w:rsid w:val="00DF78AD"/>
    <w:rsid w:val="00DF7D05"/>
    <w:rsid w:val="00E02EC2"/>
    <w:rsid w:val="00E02F65"/>
    <w:rsid w:val="00E044D4"/>
    <w:rsid w:val="00E04EA5"/>
    <w:rsid w:val="00E202B1"/>
    <w:rsid w:val="00E203DC"/>
    <w:rsid w:val="00E205A7"/>
    <w:rsid w:val="00E21819"/>
    <w:rsid w:val="00E26562"/>
    <w:rsid w:val="00E30559"/>
    <w:rsid w:val="00E32784"/>
    <w:rsid w:val="00E348CF"/>
    <w:rsid w:val="00E42A53"/>
    <w:rsid w:val="00E4355A"/>
    <w:rsid w:val="00E46228"/>
    <w:rsid w:val="00E466C6"/>
    <w:rsid w:val="00E475E3"/>
    <w:rsid w:val="00E567C5"/>
    <w:rsid w:val="00E57A57"/>
    <w:rsid w:val="00E60308"/>
    <w:rsid w:val="00E61F06"/>
    <w:rsid w:val="00E649F7"/>
    <w:rsid w:val="00E74FE2"/>
    <w:rsid w:val="00E763B2"/>
    <w:rsid w:val="00E770B9"/>
    <w:rsid w:val="00E7788C"/>
    <w:rsid w:val="00E82F15"/>
    <w:rsid w:val="00E83C3F"/>
    <w:rsid w:val="00E84872"/>
    <w:rsid w:val="00E85EFA"/>
    <w:rsid w:val="00E87174"/>
    <w:rsid w:val="00E87C66"/>
    <w:rsid w:val="00E87FF1"/>
    <w:rsid w:val="00E90144"/>
    <w:rsid w:val="00E93F5F"/>
    <w:rsid w:val="00E95BB0"/>
    <w:rsid w:val="00E96536"/>
    <w:rsid w:val="00E96870"/>
    <w:rsid w:val="00E9737E"/>
    <w:rsid w:val="00EA16B8"/>
    <w:rsid w:val="00EA20A4"/>
    <w:rsid w:val="00EA5D59"/>
    <w:rsid w:val="00EA7F05"/>
    <w:rsid w:val="00EB132A"/>
    <w:rsid w:val="00EB27EB"/>
    <w:rsid w:val="00EB4949"/>
    <w:rsid w:val="00EC3987"/>
    <w:rsid w:val="00EC3FF0"/>
    <w:rsid w:val="00EC670A"/>
    <w:rsid w:val="00EC7047"/>
    <w:rsid w:val="00EC7CF2"/>
    <w:rsid w:val="00ED07A7"/>
    <w:rsid w:val="00ED1D37"/>
    <w:rsid w:val="00ED404B"/>
    <w:rsid w:val="00EE2487"/>
    <w:rsid w:val="00EE4B2D"/>
    <w:rsid w:val="00EE4CB2"/>
    <w:rsid w:val="00EE5DE5"/>
    <w:rsid w:val="00EF4905"/>
    <w:rsid w:val="00F00307"/>
    <w:rsid w:val="00F0322F"/>
    <w:rsid w:val="00F05BEF"/>
    <w:rsid w:val="00F120FA"/>
    <w:rsid w:val="00F14D4E"/>
    <w:rsid w:val="00F16E2C"/>
    <w:rsid w:val="00F175B1"/>
    <w:rsid w:val="00F23FC1"/>
    <w:rsid w:val="00F24ADD"/>
    <w:rsid w:val="00F25D5D"/>
    <w:rsid w:val="00F26261"/>
    <w:rsid w:val="00F308E7"/>
    <w:rsid w:val="00F35688"/>
    <w:rsid w:val="00F432D9"/>
    <w:rsid w:val="00F43DB4"/>
    <w:rsid w:val="00F46BDF"/>
    <w:rsid w:val="00F514B1"/>
    <w:rsid w:val="00F518B5"/>
    <w:rsid w:val="00F609E0"/>
    <w:rsid w:val="00F645BB"/>
    <w:rsid w:val="00F6650C"/>
    <w:rsid w:val="00F677FA"/>
    <w:rsid w:val="00F71E39"/>
    <w:rsid w:val="00F71F2C"/>
    <w:rsid w:val="00F74ADC"/>
    <w:rsid w:val="00F74DD5"/>
    <w:rsid w:val="00F74E8F"/>
    <w:rsid w:val="00F75DE1"/>
    <w:rsid w:val="00F77702"/>
    <w:rsid w:val="00F84760"/>
    <w:rsid w:val="00F84CE6"/>
    <w:rsid w:val="00F855AF"/>
    <w:rsid w:val="00F85654"/>
    <w:rsid w:val="00F8610D"/>
    <w:rsid w:val="00F871D7"/>
    <w:rsid w:val="00F87BF6"/>
    <w:rsid w:val="00F90F77"/>
    <w:rsid w:val="00F9310B"/>
    <w:rsid w:val="00F93F5B"/>
    <w:rsid w:val="00F959C5"/>
    <w:rsid w:val="00F95BEF"/>
    <w:rsid w:val="00F97A0B"/>
    <w:rsid w:val="00FA06D9"/>
    <w:rsid w:val="00FB05C3"/>
    <w:rsid w:val="00FB3B1E"/>
    <w:rsid w:val="00FC5D5A"/>
    <w:rsid w:val="00FE3F31"/>
    <w:rsid w:val="00FE41AA"/>
    <w:rsid w:val="00FE47BE"/>
    <w:rsid w:val="00FE5072"/>
    <w:rsid w:val="00FE7451"/>
    <w:rsid w:val="00FF036E"/>
    <w:rsid w:val="00FF0606"/>
    <w:rsid w:val="00FF171B"/>
    <w:rsid w:val="00FF4D11"/>
    <w:rsid w:val="00FF54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7B6"/>
    <w:pPr>
      <w:bidi/>
    </w:pPr>
  </w:style>
  <w:style w:type="paragraph" w:styleId="Heading2">
    <w:name w:val="heading 2"/>
    <w:basedOn w:val="Normal"/>
    <w:next w:val="Normal"/>
    <w:link w:val="Heading2Char"/>
    <w:unhideWhenUsed/>
    <w:qFormat/>
    <w:rsid w:val="000C47B6"/>
    <w:pPr>
      <w:keepNext/>
      <w:keepLines/>
      <w:bidi w:val="0"/>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47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47B6"/>
    <w:pPr>
      <w:bidi w:val="0"/>
      <w:ind w:left="720"/>
    </w:pPr>
    <w:rPr>
      <w:rFonts w:ascii="Times New Roman" w:eastAsia="Times New Roman" w:hAnsi="Times New Roman" w:cs="Times New Roman"/>
      <w:sz w:val="24"/>
      <w:szCs w:val="24"/>
    </w:rPr>
  </w:style>
  <w:style w:type="table" w:styleId="TableGrid">
    <w:name w:val="Table Grid"/>
    <w:basedOn w:val="TableNormal"/>
    <w:uiPriority w:val="59"/>
    <w:rsid w:val="00644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3526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35260"/>
  </w:style>
  <w:style w:type="paragraph" w:styleId="Footer">
    <w:name w:val="footer"/>
    <w:basedOn w:val="Normal"/>
    <w:link w:val="FooterChar"/>
    <w:uiPriority w:val="99"/>
    <w:unhideWhenUsed/>
    <w:rsid w:val="000352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5260"/>
  </w:style>
  <w:style w:type="paragraph" w:styleId="BalloonText">
    <w:name w:val="Balloon Text"/>
    <w:basedOn w:val="Normal"/>
    <w:link w:val="BalloonTextChar"/>
    <w:uiPriority w:val="99"/>
    <w:semiHidden/>
    <w:unhideWhenUsed/>
    <w:rsid w:val="00035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2</cp:revision>
  <dcterms:created xsi:type="dcterms:W3CDTF">2015-03-22T15:07:00Z</dcterms:created>
  <dcterms:modified xsi:type="dcterms:W3CDTF">2015-03-22T15:07:00Z</dcterms:modified>
</cp:coreProperties>
</file>