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98" w:rsidRPr="00311598" w:rsidRDefault="00311598" w:rsidP="00311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</w:rPr>
        <w:t>1. Identification des entités</w:t>
      </w:r>
    </w:p>
    <w:p w:rsidR="00311598" w:rsidRPr="00311598" w:rsidRDefault="00311598" w:rsidP="00311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Voici les entités principales et leurs attributs :</w:t>
      </w:r>
    </w:p>
    <w:p w:rsidR="00311598" w:rsidRPr="00311598" w:rsidRDefault="00311598" w:rsidP="003115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Gymnase</w:t>
      </w:r>
    </w:p>
    <w:p w:rsidR="00311598" w:rsidRPr="00311598" w:rsidRDefault="00311598" w:rsidP="00311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Identifiant du gymnase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ID_Gymnase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 : clé primaire</w:t>
      </w:r>
    </w:p>
    <w:p w:rsidR="00311598" w:rsidRPr="00311598" w:rsidRDefault="00311598" w:rsidP="00311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Nom</w:t>
      </w:r>
    </w:p>
    <w:p w:rsidR="00311598" w:rsidRPr="00311598" w:rsidRDefault="00311598" w:rsidP="00311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Adresse</w:t>
      </w:r>
    </w:p>
    <w:p w:rsidR="00311598" w:rsidRPr="00311598" w:rsidRDefault="00311598" w:rsidP="00311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Numéro de téléphone</w:t>
      </w:r>
    </w:p>
    <w:p w:rsidR="00311598" w:rsidRPr="00311598" w:rsidRDefault="00311598" w:rsidP="003115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Membre</w:t>
      </w:r>
    </w:p>
    <w:p w:rsidR="00311598" w:rsidRPr="00311598" w:rsidRDefault="00311598" w:rsidP="00311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Identifiant unique du membre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ID_Membre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 : clé primaire</w:t>
      </w:r>
    </w:p>
    <w:p w:rsidR="00311598" w:rsidRPr="00311598" w:rsidRDefault="00311598" w:rsidP="00311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Nom</w:t>
      </w:r>
    </w:p>
    <w:p w:rsidR="00311598" w:rsidRPr="00311598" w:rsidRDefault="00311598" w:rsidP="00311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Prénom</w:t>
      </w:r>
    </w:p>
    <w:p w:rsidR="00311598" w:rsidRPr="00311598" w:rsidRDefault="00311598" w:rsidP="00311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Adresse</w:t>
      </w:r>
    </w:p>
    <w:p w:rsidR="00311598" w:rsidRPr="00311598" w:rsidRDefault="00311598" w:rsidP="00311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Date de naissance</w:t>
      </w:r>
    </w:p>
    <w:p w:rsidR="00311598" w:rsidRPr="00311598" w:rsidRDefault="00311598" w:rsidP="00311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Sexe</w:t>
      </w:r>
    </w:p>
    <w:p w:rsidR="00311598" w:rsidRPr="00311598" w:rsidRDefault="00311598" w:rsidP="003115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Séance</w:t>
      </w:r>
    </w:p>
    <w:p w:rsidR="00311598" w:rsidRPr="00311598" w:rsidRDefault="00311598" w:rsidP="0031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Identifiant de la séance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 : clé primaire</w:t>
      </w:r>
    </w:p>
    <w:p w:rsidR="00311598" w:rsidRPr="00311598" w:rsidRDefault="00311598" w:rsidP="0031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Type de sport</w:t>
      </w:r>
    </w:p>
    <w:p w:rsidR="00311598" w:rsidRPr="00311598" w:rsidRDefault="00311598" w:rsidP="0031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Horaire</w:t>
      </w:r>
    </w:p>
    <w:p w:rsidR="00311598" w:rsidRPr="00311598" w:rsidRDefault="00311598" w:rsidP="0031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Capacité maximum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fixe à 20 membres</w:t>
      </w:r>
    </w:p>
    <w:p w:rsidR="00311598" w:rsidRPr="00311598" w:rsidRDefault="00311598" w:rsidP="003115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Coach</w:t>
      </w:r>
    </w:p>
    <w:p w:rsidR="00311598" w:rsidRPr="00311598" w:rsidRDefault="00311598" w:rsidP="00311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Identifiant du coach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ID_Coach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 : clé primaire</w:t>
      </w:r>
    </w:p>
    <w:p w:rsidR="00311598" w:rsidRPr="00311598" w:rsidRDefault="00311598" w:rsidP="00311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Nom</w:t>
      </w:r>
    </w:p>
    <w:p w:rsidR="00311598" w:rsidRPr="00311598" w:rsidRDefault="00311598" w:rsidP="00311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Prénom</w:t>
      </w:r>
    </w:p>
    <w:p w:rsidR="00311598" w:rsidRPr="00311598" w:rsidRDefault="00311598" w:rsidP="00311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Âge</w:t>
      </w:r>
    </w:p>
    <w:p w:rsidR="00311598" w:rsidRPr="00311598" w:rsidRDefault="00311598" w:rsidP="00311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Spécialité</w:t>
      </w:r>
    </w:p>
    <w:p w:rsidR="00311598" w:rsidRPr="00311598" w:rsidRDefault="00311598" w:rsidP="00311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</w:rPr>
        <w:t>2. Identification des relations et cardinalités</w:t>
      </w:r>
    </w:p>
    <w:p w:rsidR="00311598" w:rsidRPr="00311598" w:rsidRDefault="00311598" w:rsidP="00311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Gymnase - Membre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Un membre s'inscrit dans un gymnase. Un gymnase peut avoir plusieurs membres, mais un membre est inscrit dans un seul gymnase (relation de 1 à N).</w:t>
      </w:r>
    </w:p>
    <w:p w:rsidR="00311598" w:rsidRPr="00311598" w:rsidRDefault="00311598" w:rsidP="00311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Séance - Gymnase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Un gymnase propose plusieurs séances, mais chaque séance appartient à un seul gymnase (relation de 1 à N).</w:t>
      </w:r>
    </w:p>
    <w:p w:rsidR="00311598" w:rsidRPr="00311598" w:rsidRDefault="00311598" w:rsidP="00311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Séance - Membre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Un membre peut s'inscrire à plusieurs séances, et chaque séance peut accueillir plusieurs membres (relation de N à N).</w:t>
      </w:r>
    </w:p>
    <w:p w:rsidR="00311598" w:rsidRPr="00311598" w:rsidRDefault="00311598" w:rsidP="00311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Séance - Coach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Une séance peut être animée par un ou deux coachs, et un coach peut animer plusieurs séances (relation de N à M).</w:t>
      </w:r>
    </w:p>
    <w:p w:rsidR="00311598" w:rsidRPr="00311598" w:rsidRDefault="00311598" w:rsidP="00311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</w:rPr>
        <w:t>3. Diagramme relationnel</w:t>
      </w:r>
    </w:p>
    <w:p w:rsidR="00311598" w:rsidRPr="00311598" w:rsidRDefault="00311598" w:rsidP="00311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lastRenderedPageBreak/>
        <w:t>Voici une représentation textuelle du modèle relationnel basé sur ces relations. Il pourrait être traduit en un diagramme visuel d'entité-relation.</w:t>
      </w:r>
    </w:p>
    <w:p w:rsidR="00311598" w:rsidRPr="00311598" w:rsidRDefault="00311598" w:rsidP="003115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Tables et relations</w:t>
      </w:r>
    </w:p>
    <w:p w:rsidR="00311598" w:rsidRPr="00311598" w:rsidRDefault="00311598" w:rsidP="00311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Gymnase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ID_Gymnase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, Nom, Adresse, Téléphone)</w:t>
      </w:r>
    </w:p>
    <w:p w:rsidR="00311598" w:rsidRPr="00311598" w:rsidRDefault="00311598" w:rsidP="00311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Membre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ID_Membre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Nom, Prénom, Adresse,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DateNaissance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Sexe,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ID_Gymnase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</w:t>
      </w:r>
    </w:p>
    <w:p w:rsidR="00311598" w:rsidRPr="00311598" w:rsidRDefault="00311598" w:rsidP="003115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Clé étrangère : </w:t>
      </w:r>
      <w:proofErr w:type="spellStart"/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ID_Gymnase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référencé à </w:t>
      </w: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Gymnase.ID_Gymnase</w:t>
      </w:r>
    </w:p>
    <w:p w:rsidR="00311598" w:rsidRPr="00311598" w:rsidRDefault="00311598" w:rsidP="00311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Séance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TypeSport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Horaire,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CapacitéMax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ID_Gymnase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</w:t>
      </w:r>
    </w:p>
    <w:p w:rsidR="00311598" w:rsidRPr="00311598" w:rsidRDefault="00311598" w:rsidP="003115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Clé étrangère : </w:t>
      </w:r>
      <w:proofErr w:type="spellStart"/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ID_Gymnase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référencé à </w:t>
      </w: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Gymnase.ID_Gymnase</w:t>
      </w:r>
    </w:p>
    <w:p w:rsidR="00311598" w:rsidRPr="00311598" w:rsidRDefault="00311598" w:rsidP="00311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Coach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ID_Coach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, Nom, Prénom, Âge, Spécialité)</w:t>
      </w:r>
    </w:p>
    <w:p w:rsidR="00311598" w:rsidRPr="00311598" w:rsidRDefault="00311598" w:rsidP="00311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proofErr w:type="spellStart"/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Membre_Séance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ID_Membre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</w:t>
      </w:r>
    </w:p>
    <w:p w:rsidR="00311598" w:rsidRPr="00311598" w:rsidRDefault="00311598" w:rsidP="003115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Clé étrangère : </w:t>
      </w:r>
      <w:proofErr w:type="spellStart"/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ID_Membre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référencé à </w:t>
      </w: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Membre.ID_Membre</w:t>
      </w:r>
    </w:p>
    <w:p w:rsidR="00311598" w:rsidRPr="00311598" w:rsidRDefault="00311598" w:rsidP="003115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Clé étrangère : </w:t>
      </w:r>
      <w:proofErr w:type="spellStart"/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référencé à </w:t>
      </w: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Séance.ID_Séance</w:t>
      </w:r>
    </w:p>
    <w:p w:rsidR="00311598" w:rsidRPr="00311598" w:rsidRDefault="00311598" w:rsidP="003115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Ensemble de clés primaires :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ID_Membre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</w:t>
      </w:r>
    </w:p>
    <w:p w:rsidR="00311598" w:rsidRPr="00311598" w:rsidRDefault="00311598" w:rsidP="00311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proofErr w:type="spellStart"/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Coach_Séance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ID_Coach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</w:t>
      </w:r>
    </w:p>
    <w:p w:rsidR="00311598" w:rsidRPr="00311598" w:rsidRDefault="00311598" w:rsidP="003115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Clé étrangère : </w:t>
      </w:r>
      <w:proofErr w:type="spellStart"/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ID_Coach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référencé à </w:t>
      </w: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Coach.ID_Coach</w:t>
      </w:r>
    </w:p>
    <w:p w:rsidR="00311598" w:rsidRPr="00311598" w:rsidRDefault="00311598" w:rsidP="003115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Clé étrangère : </w:t>
      </w:r>
      <w:proofErr w:type="spellStart"/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ID_Séance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référencé à </w:t>
      </w: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Séance.ID_Séance</w:t>
      </w:r>
    </w:p>
    <w:p w:rsidR="00311598" w:rsidRPr="00311598" w:rsidRDefault="00311598" w:rsidP="003115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Ensemble de clés primaires : (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ID_Coach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, </w:t>
      </w:r>
      <w:proofErr w:type="spellStart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ID_Séance</w:t>
      </w:r>
      <w:proofErr w:type="spellEnd"/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>)</w:t>
      </w:r>
    </w:p>
    <w:p w:rsidR="00311598" w:rsidRPr="00311598" w:rsidRDefault="00311598" w:rsidP="003115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</w:rPr>
        <w:t>4. Description des relations</w:t>
      </w:r>
    </w:p>
    <w:p w:rsidR="00311598" w:rsidRPr="00311598" w:rsidRDefault="00311598" w:rsidP="003115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Membre et Gymnase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Relation de 1 à N. Chaque membre est inscrit dans un seul gymnase.</w:t>
      </w:r>
    </w:p>
    <w:p w:rsidR="00311598" w:rsidRPr="00311598" w:rsidRDefault="00311598" w:rsidP="003115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Séance et Gymnase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Relation de 1 à N. Chaque gymnase propose plusieurs séances.</w:t>
      </w:r>
    </w:p>
    <w:p w:rsidR="00311598" w:rsidRPr="00311598" w:rsidRDefault="00311598" w:rsidP="003115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Membre et Séance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Relation de N à N. Chaque membre peut participer à plusieurs séances.</w:t>
      </w:r>
    </w:p>
    <w:p w:rsidR="00311598" w:rsidRPr="00311598" w:rsidRDefault="00311598" w:rsidP="003115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311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</w:rPr>
        <w:t>Coach et Séance</w:t>
      </w:r>
      <w:r w:rsidRPr="003115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t xml:space="preserve"> : Relation de N à M. Une séance peut être animée par un ou deux coachs, et un coach peut animer plusieurs séances.</w:t>
      </w:r>
    </w:p>
    <w:p w:rsidR="004B1362" w:rsidRDefault="004B1362"/>
    <w:sectPr w:rsidR="004B1362" w:rsidSect="004B1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6F2B"/>
    <w:multiLevelType w:val="multilevel"/>
    <w:tmpl w:val="2C34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D7077"/>
    <w:multiLevelType w:val="multilevel"/>
    <w:tmpl w:val="8DE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94FED"/>
    <w:multiLevelType w:val="multilevel"/>
    <w:tmpl w:val="D55A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11367"/>
    <w:multiLevelType w:val="multilevel"/>
    <w:tmpl w:val="263A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100FF"/>
    <w:multiLevelType w:val="multilevel"/>
    <w:tmpl w:val="CEF4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513F1"/>
    <w:multiLevelType w:val="multilevel"/>
    <w:tmpl w:val="993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5756DA"/>
    <w:multiLevelType w:val="multilevel"/>
    <w:tmpl w:val="5C3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1598"/>
    <w:rsid w:val="00311598"/>
    <w:rsid w:val="004B1362"/>
    <w:rsid w:val="006C1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62"/>
  </w:style>
  <w:style w:type="paragraph" w:styleId="Titre3">
    <w:name w:val="heading 3"/>
    <w:basedOn w:val="Normal"/>
    <w:link w:val="Titre3Car"/>
    <w:uiPriority w:val="9"/>
    <w:qFormat/>
    <w:rsid w:val="00311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115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1159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1159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115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2058</Characters>
  <Application>Microsoft Office Word</Application>
  <DocSecurity>0</DocSecurity>
  <Lines>17</Lines>
  <Paragraphs>4</Paragraphs>
  <ScaleCrop>false</ScaleCrop>
  <Company>HP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HADJ AMOR</dc:creator>
  <cp:lastModifiedBy>Mohamed HADJ AMOR</cp:lastModifiedBy>
  <cp:revision>1</cp:revision>
  <dcterms:created xsi:type="dcterms:W3CDTF">2024-11-02T09:26:00Z</dcterms:created>
  <dcterms:modified xsi:type="dcterms:W3CDTF">2024-11-02T09:27:00Z</dcterms:modified>
</cp:coreProperties>
</file>