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EB8" w:rsidRDefault="00B54EB8" w:rsidP="00B54EB8">
      <w:r>
        <w:t xml:space="preserve">A </w:t>
      </w:r>
      <w:bookmarkStart w:id="0" w:name="_GoBack"/>
      <w:bookmarkEnd w:id="0"/>
      <w:r>
        <w:t>developer has been tasked with creating an application that takes in lists of first names, last names and addresses and randomly generates excel files containing lists of 1,000, 10,000 and 100,000 patients.  They create the attached application.  Perform a code review on the code.  What can be improved to make the application run at a more reasonable speed?  How could the code be made more legible?  What other improvements could be made to the application now to make changes and expansions to the application easier down the road?</w:t>
      </w:r>
    </w:p>
    <w:p w:rsidR="004B29F1" w:rsidRDefault="004B29F1"/>
    <w:sectPr w:rsidR="004B2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B8"/>
    <w:rsid w:val="0008059F"/>
    <w:rsid w:val="00104985"/>
    <w:rsid w:val="001278B6"/>
    <w:rsid w:val="00257B03"/>
    <w:rsid w:val="004B29F1"/>
    <w:rsid w:val="004C0C34"/>
    <w:rsid w:val="006D5EA6"/>
    <w:rsid w:val="00A17197"/>
    <w:rsid w:val="00B54EB8"/>
    <w:rsid w:val="00BA186C"/>
    <w:rsid w:val="00E0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4AFA"/>
  <w15:chartTrackingRefBased/>
  <w15:docId w15:val="{15D8677E-5C2C-401E-913E-9E09F2F4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4EB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08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Thames</dc:creator>
  <cp:keywords/>
  <dc:description/>
  <cp:lastModifiedBy>Lauren Thames</cp:lastModifiedBy>
  <cp:revision>1</cp:revision>
  <dcterms:created xsi:type="dcterms:W3CDTF">2016-12-12T17:34:00Z</dcterms:created>
  <dcterms:modified xsi:type="dcterms:W3CDTF">2016-12-12T17:35:00Z</dcterms:modified>
</cp:coreProperties>
</file>