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[2020/04/14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[1] DB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설치하기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컴퓨터 이름, 사용자 이름, 파일 경로 등에 한글이 포함되면 안 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port 번호 : 컴퓨터 내에서 구동되는 서비스 식별용 번호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Oracle XE와 SQL Developer 설치하기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1.1. OracleXE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Oracle : DBMS(DataBase Management System), DB 관리 시스템 프로그램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엄밀히 말하면 DB와 DBMS는 다르지만, 보통 따로 구분하지 않고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oracle home : 오라클이 설치된 주소 (oraclexe/app/oracle/product/11.2.0/server)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Oracle XE : Express Edition, 무료 버전, 교육용, 개인용 (오라클 사용법을 익히는 용도)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Oracle XE 설치 후 SQL command line에서 연습용 계정 설정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SQL&gt; conn system/zxcv1234;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시스템 계정으로 접속, 비밀번호zxcv1234는 설치 시 설정한 비밀번호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SQL&gt; alter user hr account unlock;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 계정 잠금해제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SQL&gt; alter user hr identifeid by zxcv1234;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 계정의 비밀번호를 zxcv1234로 설정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SQL&gt; conn hr/zxcv1234;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hr 계정으로 DBMS 접속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1.2. SQL Developer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SQL Developer : SQL문 작성을 도와주는 에디터 프로그램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이클립스와 마찬가지로 압축만 풀면 실행가능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