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[4]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* 교재 123p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목차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함수 기초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단일 행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2.1. 문자 함수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교재 129p)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2.2. 숫자 함수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교재 136p)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2.3. 날짜 함수 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교재 139, 143p)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2.4. 변환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2.5. 기타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다중 행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함수 기초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함수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특정 입력값에 대한 결과값을 내놓는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SQL 함수 (Oracle 함수, 내장 함수)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SQL에서 이미 만들어 둔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DB마다 내장 함수가 다름(Oracle 내장 함수는 MySQL에서 작동하지 않음)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내장 함수가 포함된 쿼리문 사용 시 주의할 것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Hibernate(Kevin King)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DB마다 서로 다른 표현의 내장 함수를 dialeat(사투리)로 표현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Java에서 어떤 SQL 함수를 작성하면 각 DBMS에 맞게 번역해주는 기능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JPA (자바 영속화 API)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케빈 킹의 주도 하에 만들어짐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Collection과 같이 일종의 표준을 제공함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JPA : hibernate의 관계는 Collection : ArrayList의 관계와 유사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Mybatis에 비해 어렵지만 점차 사용 비중이 증가하는 추세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(나중에 공부해볼 것을 권장)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- SQL 함수의 유형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단일 행 함수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행 하나하나 함수가 실행되어 행의 수만큼 결과를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조회된 각 행에 대해 함수 실행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중첩 사용도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종류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문자 함수, 숫자 함수, 날짜 함수, 변환 함수, 기타 함수 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다중 행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행 집합에 대해 함수를 실행하고, 집합 당 1개의 결과를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행 집합은 테이블 전체 또는 그룹화된 테이블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합계, 평균, 최대값, 최소값, 분산, 표준편차 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단일 행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표현식은 컬럼, 연산식, 값 등을 말한다.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2.1. 문자 함수 (* 퀴즈1.txt)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다양한 문자함수들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LOWER(표현식)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표현식의 모든 알파벳을 소문자로 변환하여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UPPER(표현식)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표현식의 모든 알파벳을 대문자로 변환하여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LENGTH(표현식)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문자의 길이를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(4) CONCAT(표현식1, 표현식2)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문자를 이어붙여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(5) SUBSTR(표현식, 시작위치)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시작위치부터 끝까지 잘라낸 문자를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(6) SUBSTR(표현식, 시작위치, 길이)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시작위치부터 지정된 길이만큼 잘라낸 문자를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(7) INSTR(표현식, '문자')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지정된 문자의 등장 위치를 반환 (위치는 1부터 시작)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(8) LPAD(표현식, 길이, '문자')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표현식이 지정된 길이보다 짧으면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모자란 길이만큼 왼쪽에 지정된 문자를 붙여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(9) RPAD(표현식, 길이, '문자')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표현식이 지정된 길이보다 짧으면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모자란 길이만큼 왼쪽에 지정된 문자를 붙여 반환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(10) TRIM(표현식)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좌우 공백을 제거하여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(11) REPLACE(표현식, '변경할 문자', '새 문자')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변경할 문자를 찾아서 새 문자로 교체한 뒤 반환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문자함수 활용 팁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'||' 기호는 Oracle에서 이어붙이기 기호로 사용된다.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다수의 문자를 이어붙이는 것도 가능하다.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연산절을 SELECT에 적으면 WHERE 조건 없이 적을 경우,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FROM 테이블에 있는 모든 행의 수만큼 연산식의 값을 표시한다.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테이블의 값을 활용하지 않는 연산식의 결과 표시는 dual 테이블을 활용한다.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dual : 1행 1열 테이블로, 연산식의 결과를 확인하기 위한 용도로 사용한다.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INSTR, SUBSTR 활용하기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전화번호 (010-1234-5678)와 같은 자료가 있을 때, '-'의 위치를 찾는다.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'-'의 위치를 기준으로 원하는 부분을 잘라내어 활용한다.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ex) 전화번호 마지막 4자리 찾기, 가운데 4자리의 첫글자 찾기 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TRIM은 Java와 마찬가지로 좌우 공백을 제거하는 함수이다.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자바에서 사용하면 되기 때문에 잘 쓰이지는 않는다.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' SELECT * '은 예의없는 표현이다. 하나하나 다 적어줄 것.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2.2. 숫자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대표적인 숫자 함수들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ROUND(표현식, 숫자)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숫자 자리에 양수 n을 줄 경우 소수점 n째자리로 반올림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숫자 자리에 음수 n을 줄 경우 소수점 위 n째자리로 반올림 (10^n 자리)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- 0을 주면 일의 자리로 반올림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TRUNC(표현식, 숫자)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ROUND와 같은 방식으로 작동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반올림 대신 버림을 실행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2.3. 날짜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* 시간과 관련된 연산의 단위는 일(day)이다.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DATE + n = n일 뒤의 날짜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DATE - n = n일 전의 날짜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DATE - DATE = 두 날짜가 며칠 차이인지 계산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다양한 날짜 함수들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SYSDATE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매개변수가 불필요한 함수는 괄호를 생략함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시스템의 현재 날짜와 시간 정보를 반환한다.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- 실행 시 날짜 표시 방식 변경 : 환경설정 / 데이터베이스 / NLS / 날짜 형식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시간을 표시하고 싶으면 HH : MI : SS 추가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* 어떤 행위를 할 때마다 항상 그 행위의 시점이 DB에 기록되어야 하는데,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SYSDATE는 그 시간을 얻어내는 함수이다.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MONTHS_BETWEEN(날짜, 날짜)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ADD_MONTHS(날짜, 숫자)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(4) ROUND(날짜)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(5) TRUNC(날짜)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(6) NEXT_DAY(날짜, 요일숫자)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(7) LAST_DAY(날짜)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2.4. 변환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TO_CHAR(날짜, '포맷형식')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TO_DATE(문자, '패턴형식')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TO_NUMBER(문자)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2.5.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기타 함수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(1) NVL(표현식, 값)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(2) NVL2(표현식, 값1, 값2)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(3) DECODE(표현식, 값1, 결과값1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값2, 결과값2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  값3, 결과값3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        </w:t>
        <w:tab/>
        <w:t xml:space="preserve">        결과값4)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(4) CASE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WHEN 조건식1 THEN 결과값1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ab/>
        <w:t xml:space="preserve">WHEN 조건식2 THEN 결과값2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 </w:t>
        <w:tab/>
        <w:t xml:space="preserve">ELSE 결과값3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ab/>
        <w:t xml:space="preserve">   END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