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38"/>
      </w:tblGrid>
      <w:tr w:rsidR="00D00E71" w:rsidRPr="00A31F3A" w:rsidTr="00F5619F">
        <w:trPr>
          <w:trHeight w:val="1454"/>
          <w:jc w:val="center"/>
        </w:trPr>
        <w:tc>
          <w:tcPr>
            <w:tcW w:w="5000" w:type="pct"/>
          </w:tcPr>
          <w:p w:rsidR="00D00E71" w:rsidRPr="00C66251" w:rsidRDefault="00D00E71" w:rsidP="00F5619F">
            <w:pPr>
              <w:pStyle w:val="a9"/>
              <w:rPr>
                <w:rFonts w:asciiTheme="majorEastAsia" w:eastAsiaTheme="majorEastAsia" w:hAnsiTheme="majorEastAsia"/>
                <w:b/>
                <w:i/>
                <w:kern w:val="2"/>
                <w:sz w:val="48"/>
                <w:szCs w:val="48"/>
              </w:rPr>
            </w:pPr>
          </w:p>
          <w:p w:rsidR="00D00E71" w:rsidRPr="00A31F3A" w:rsidRDefault="00E80560" w:rsidP="00362A73">
            <w:pPr>
              <w:pStyle w:val="a9"/>
              <w:rPr>
                <w:rFonts w:asciiTheme="majorEastAsia" w:eastAsiaTheme="majorEastAsia" w:hAnsiTheme="majorEastAsia" w:cstheme="majorBidi"/>
                <w:caps/>
              </w:rPr>
            </w:pPr>
            <w:r>
              <w:rPr>
                <w:rFonts w:asciiTheme="majorEastAsia" w:eastAsiaTheme="majorEastAsia" w:hAnsiTheme="majorEastAsia"/>
                <w:b/>
                <w:kern w:val="2"/>
                <w:sz w:val="56"/>
                <w:szCs w:val="48"/>
              </w:rPr>
              <w:t>㈜</w:t>
            </w:r>
          </w:p>
        </w:tc>
      </w:tr>
      <w:tr w:rsidR="00D00E71" w:rsidRPr="00A31F3A" w:rsidTr="00F5619F">
        <w:trPr>
          <w:trHeight w:val="295"/>
          <w:jc w:val="center"/>
        </w:trPr>
        <w:tc>
          <w:tcPr>
            <w:tcW w:w="5000" w:type="pct"/>
            <w:tcBorders>
              <w:top w:val="single" w:sz="18" w:space="0" w:color="FFFFFF" w:themeColor="background1"/>
              <w:bottom w:val="single" w:sz="18" w:space="0" w:color="auto"/>
            </w:tcBorders>
            <w:vAlign w:val="center"/>
          </w:tcPr>
          <w:p w:rsidR="00D00E71" w:rsidRPr="00A31F3A" w:rsidRDefault="00D00E71" w:rsidP="00F5619F">
            <w:pPr>
              <w:pStyle w:val="a9"/>
              <w:rPr>
                <w:rFonts w:asciiTheme="majorEastAsia" w:eastAsiaTheme="majorEastAsia" w:hAnsiTheme="majorEastAsia"/>
              </w:rPr>
            </w:pPr>
          </w:p>
        </w:tc>
      </w:tr>
    </w:tbl>
    <w:p w:rsidR="00D00E71" w:rsidRPr="00981EEC" w:rsidRDefault="00D00E71" w:rsidP="00D00E71">
      <w:pPr>
        <w:jc w:val="right"/>
        <w:rPr>
          <w:rFonts w:asciiTheme="majorEastAsia" w:eastAsiaTheme="majorEastAsia" w:hAnsiTheme="majorEastAsia"/>
          <w:b/>
          <w:sz w:val="48"/>
          <w:szCs w:val="48"/>
        </w:rPr>
      </w:pPr>
      <w:r w:rsidRPr="00981EEC">
        <w:rPr>
          <w:rFonts w:asciiTheme="majorEastAsia" w:eastAsiaTheme="majorEastAsia" w:hAnsiTheme="majorEastAsia" w:hint="eastAsia"/>
          <w:b/>
          <w:sz w:val="48"/>
          <w:szCs w:val="48"/>
        </w:rPr>
        <w:t>다우오피스(그룹웨어)</w:t>
      </w:r>
    </w:p>
    <w:p w:rsidR="00D00E71" w:rsidRPr="00981EEC" w:rsidRDefault="004A1960" w:rsidP="00D00E71">
      <w:pPr>
        <w:jc w:val="righ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개발 완료</w:t>
      </w:r>
      <w:r w:rsidR="00D00E71" w:rsidRPr="00981EEC">
        <w:rPr>
          <w:rFonts w:asciiTheme="majorEastAsia" w:eastAsiaTheme="majorEastAsia" w:hAnsiTheme="majorEastAsia" w:hint="eastAsia"/>
          <w:b/>
          <w:sz w:val="48"/>
          <w:szCs w:val="48"/>
        </w:rPr>
        <w:t xml:space="preserve"> </w:t>
      </w:r>
      <w:r w:rsidR="00D00E71">
        <w:rPr>
          <w:rFonts w:asciiTheme="majorEastAsia" w:eastAsiaTheme="majorEastAsia" w:hAnsiTheme="majorEastAsia" w:hint="eastAsia"/>
          <w:b/>
          <w:sz w:val="48"/>
          <w:szCs w:val="48"/>
        </w:rPr>
        <w:t>확인</w:t>
      </w:r>
      <w:r w:rsidR="00D00E71" w:rsidRPr="00981EEC">
        <w:rPr>
          <w:rFonts w:asciiTheme="majorEastAsia" w:eastAsiaTheme="majorEastAsia" w:hAnsiTheme="majorEastAsia" w:hint="eastAsia"/>
          <w:b/>
          <w:sz w:val="48"/>
          <w:szCs w:val="48"/>
        </w:rPr>
        <w:t>서</w:t>
      </w:r>
    </w:p>
    <w:p w:rsidR="00D00E71" w:rsidRDefault="00D00E71" w:rsidP="00D00E71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D00E71" w:rsidRPr="003341C6" w:rsidRDefault="00D00E71" w:rsidP="00D00E71">
      <w:pPr>
        <w:rPr>
          <w:rFonts w:asciiTheme="minorEastAsia" w:eastAsiaTheme="minorEastAsia" w:hAnsiTheme="minorEastAsia"/>
        </w:rPr>
      </w:pPr>
    </w:p>
    <w:p w:rsidR="00D00E71" w:rsidRPr="003341C6" w:rsidRDefault="00D00E71" w:rsidP="00D00E71">
      <w:pPr>
        <w:rPr>
          <w:rFonts w:asciiTheme="minorEastAsia" w:eastAsiaTheme="minorEastAsia" w:hAnsiTheme="minorEastAsia"/>
        </w:rPr>
      </w:pPr>
    </w:p>
    <w:p w:rsidR="00D00E71" w:rsidRPr="003341C6" w:rsidRDefault="00D00E71" w:rsidP="00D00E71">
      <w:pPr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D00E71" w:rsidRPr="003341C6" w:rsidRDefault="00D00E71" w:rsidP="00D00E71">
      <w:pPr>
        <w:rPr>
          <w:rFonts w:asciiTheme="minorEastAsia" w:eastAsiaTheme="minorEastAsia" w:hAnsiTheme="minorEastAsia"/>
        </w:rPr>
      </w:pPr>
    </w:p>
    <w:p w:rsidR="00D00E71" w:rsidRPr="003341C6" w:rsidRDefault="00D00E71" w:rsidP="00D00E71">
      <w:pPr>
        <w:rPr>
          <w:rFonts w:asciiTheme="minorEastAsia" w:eastAsiaTheme="minorEastAsia" w:hAnsiTheme="minorEastAsia"/>
        </w:rPr>
      </w:pPr>
    </w:p>
    <w:p w:rsidR="00D00E71" w:rsidRDefault="00D00E71" w:rsidP="00D00E71">
      <w:pPr>
        <w:rPr>
          <w:rFonts w:asciiTheme="minorEastAsia" w:eastAsiaTheme="minorEastAsia" w:hAnsiTheme="minorEastAsia"/>
        </w:rPr>
      </w:pPr>
    </w:p>
    <w:p w:rsidR="00820A2B" w:rsidRDefault="00820A2B" w:rsidP="00D00E71">
      <w:pPr>
        <w:rPr>
          <w:rFonts w:asciiTheme="minorEastAsia" w:eastAsiaTheme="minorEastAsia" w:hAnsiTheme="minorEastAsia"/>
        </w:rPr>
      </w:pPr>
    </w:p>
    <w:p w:rsidR="00820A2B" w:rsidRPr="003341C6" w:rsidRDefault="00820A2B" w:rsidP="00D00E71">
      <w:pPr>
        <w:rPr>
          <w:rFonts w:asciiTheme="minorEastAsia" w:eastAsiaTheme="minorEastAsia" w:hAnsiTheme="minorEastAsia"/>
        </w:rPr>
      </w:pPr>
    </w:p>
    <w:p w:rsidR="00D00E71" w:rsidRPr="003341C6" w:rsidRDefault="00D00E71" w:rsidP="00D00E71">
      <w:pPr>
        <w:rPr>
          <w:rFonts w:asciiTheme="minorEastAsia" w:eastAsiaTheme="minorEastAsia" w:hAnsiTheme="minorEastAsia"/>
        </w:rPr>
      </w:pPr>
    </w:p>
    <w:p w:rsidR="00D00E71" w:rsidRPr="00981EEC" w:rsidRDefault="00644B0A" w:rsidP="00D00E71">
      <w:pPr>
        <w:jc w:val="center"/>
        <w:rPr>
          <w:rFonts w:asciiTheme="minorEastAsia" w:eastAsiaTheme="minorEastAsia" w:hAnsiTheme="minorEastAsia"/>
          <w:b/>
          <w:sz w:val="24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24"/>
        </w:rPr>
        <w:t>개발완료확인일자</w:t>
      </w:r>
    </w:p>
    <w:p w:rsidR="00D00E71" w:rsidRPr="00981EEC" w:rsidRDefault="00D00E71" w:rsidP="00D00E71">
      <w:pPr>
        <w:rPr>
          <w:rFonts w:asciiTheme="minorEastAsia" w:eastAsiaTheme="minorEastAsia" w:hAnsiTheme="minorEastAsia"/>
        </w:rPr>
      </w:pPr>
    </w:p>
    <w:p w:rsidR="00D00E71" w:rsidRPr="004D6F06" w:rsidRDefault="00C44BAC" w:rsidP="00D00E71">
      <w:pPr>
        <w:jc w:val="center"/>
        <w:rPr>
          <w:rFonts w:asciiTheme="minorEastAsia" w:eastAsiaTheme="minorEastAsia" w:hAnsiTheme="minorEastAsia"/>
          <w:b/>
          <w:color w:val="FFFFFF" w:themeColor="background1"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㈜ </w:t>
      </w:r>
      <w:r w:rsidR="00D00E71" w:rsidRPr="00981EEC">
        <w:rPr>
          <w:rFonts w:asciiTheme="minorEastAsia" w:eastAsiaTheme="minorEastAsia" w:hAnsiTheme="minorEastAsia" w:hint="eastAsia"/>
          <w:b/>
          <w:sz w:val="36"/>
          <w:szCs w:val="36"/>
        </w:rPr>
        <w:t>귀중</w:t>
      </w:r>
    </w:p>
    <w:p w:rsidR="00D00E71" w:rsidRDefault="00D00E71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bCs/>
          <w:sz w:val="24"/>
          <w:highlight w:val="lightGray"/>
        </w:rPr>
      </w:pPr>
    </w:p>
    <w:p w:rsidR="00820A2B" w:rsidRDefault="00820A2B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bCs/>
          <w:sz w:val="24"/>
          <w:highlight w:val="lightGray"/>
        </w:rPr>
      </w:pPr>
    </w:p>
    <w:p w:rsidR="00933791" w:rsidRPr="00D00E71" w:rsidRDefault="00933791" w:rsidP="00D00E71">
      <w:pPr>
        <w:pStyle w:val="a8"/>
        <w:numPr>
          <w:ilvl w:val="0"/>
          <w:numId w:val="6"/>
        </w:numPr>
        <w:ind w:left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00E71">
        <w:rPr>
          <w:rFonts w:asciiTheme="minorEastAsia" w:eastAsiaTheme="minorEastAsia" w:hAnsiTheme="minorEastAsia" w:hint="eastAsia"/>
          <w:b/>
          <w:bCs/>
          <w:sz w:val="24"/>
        </w:rPr>
        <w:lastRenderedPageBreak/>
        <w:t>사업 개요</w:t>
      </w:r>
    </w:p>
    <w:tbl>
      <w:tblPr>
        <w:tblW w:w="0" w:type="auto"/>
        <w:jc w:val="center"/>
        <w:tblBorders>
          <w:top w:val="thickThinSmallGap" w:sz="24" w:space="0" w:color="auto"/>
          <w:insideV w:val="thickThinSmallGap" w:sz="2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79"/>
        <w:gridCol w:w="7349"/>
      </w:tblGrid>
      <w:tr w:rsidR="0033288F" w:rsidRPr="00C55B8C" w:rsidTr="004D3B81">
        <w:trPr>
          <w:cantSplit/>
          <w:trHeight w:val="401"/>
          <w:jc w:val="center"/>
        </w:trPr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8E2E7"/>
            <w:vAlign w:val="center"/>
          </w:tcPr>
          <w:p w:rsidR="0033288F" w:rsidRPr="003341C6" w:rsidRDefault="00103096" w:rsidP="0033288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프로젝트 명</w:t>
            </w:r>
          </w:p>
        </w:tc>
        <w:tc>
          <w:tcPr>
            <w:tcW w:w="73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3288F" w:rsidRPr="00466856" w:rsidRDefault="0033288F" w:rsidP="004034A9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33288F" w:rsidRPr="003341C6" w:rsidTr="004D3B81">
        <w:trPr>
          <w:cantSplit/>
          <w:trHeight w:val="401"/>
          <w:jc w:val="center"/>
        </w:trPr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8E2E7"/>
            <w:vAlign w:val="center"/>
          </w:tcPr>
          <w:p w:rsidR="0033288F" w:rsidRPr="003341C6" w:rsidRDefault="0033288F" w:rsidP="0033288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고객 담당자</w:t>
            </w:r>
          </w:p>
        </w:tc>
        <w:tc>
          <w:tcPr>
            <w:tcW w:w="73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3288F" w:rsidRPr="0034267C" w:rsidRDefault="0033288F" w:rsidP="004E4105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33288F" w:rsidRPr="003341C6" w:rsidTr="004D3B81">
        <w:trPr>
          <w:cantSplit/>
          <w:trHeight w:val="401"/>
          <w:jc w:val="center"/>
        </w:trPr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8E2E7"/>
            <w:vAlign w:val="center"/>
          </w:tcPr>
          <w:p w:rsidR="0033288F" w:rsidRPr="003341C6" w:rsidRDefault="0033288F" w:rsidP="0033288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개발 </w:t>
            </w:r>
            <w:r w:rsidRPr="003341C6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기간</w:t>
            </w:r>
          </w:p>
        </w:tc>
        <w:tc>
          <w:tcPr>
            <w:tcW w:w="73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3288F" w:rsidRPr="003341C6" w:rsidRDefault="0033288F" w:rsidP="004D0199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33288F" w:rsidRPr="003341C6" w:rsidTr="004D3B81">
        <w:trPr>
          <w:cantSplit/>
          <w:trHeight w:val="401"/>
          <w:jc w:val="center"/>
        </w:trPr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8E2E7"/>
            <w:vAlign w:val="center"/>
          </w:tcPr>
          <w:p w:rsidR="0033288F" w:rsidRPr="003341C6" w:rsidRDefault="0033288F" w:rsidP="0033288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개발 완료 확인 일자</w:t>
            </w:r>
          </w:p>
        </w:tc>
        <w:tc>
          <w:tcPr>
            <w:tcW w:w="73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3288F" w:rsidRPr="003341C6" w:rsidRDefault="0033288F" w:rsidP="003514E9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</w:tr>
    </w:tbl>
    <w:p w:rsidR="00D319B1" w:rsidRDefault="00D319B1" w:rsidP="00D319B1">
      <w:pPr>
        <w:jc w:val="left"/>
        <w:rPr>
          <w:rFonts w:asciiTheme="minorEastAsia" w:eastAsiaTheme="minorEastAsia" w:hAnsiTheme="minorEastAsia"/>
          <w:b/>
          <w:bCs/>
          <w:sz w:val="24"/>
        </w:rPr>
      </w:pPr>
    </w:p>
    <w:p w:rsidR="00EF2495" w:rsidRPr="00D319B1" w:rsidRDefault="00D319B1" w:rsidP="00D319B1">
      <w:pPr>
        <w:pStyle w:val="a8"/>
        <w:numPr>
          <w:ilvl w:val="0"/>
          <w:numId w:val="6"/>
        </w:numPr>
        <w:ind w:leftChars="0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개발</w:t>
      </w:r>
      <w:r w:rsidR="002E0546" w:rsidRPr="00D319B1">
        <w:rPr>
          <w:rFonts w:asciiTheme="minorEastAsia" w:eastAsiaTheme="minorEastAsia" w:hAnsiTheme="minorEastAsia" w:hint="eastAsia"/>
          <w:b/>
          <w:bCs/>
          <w:sz w:val="24"/>
        </w:rPr>
        <w:t xml:space="preserve"> 내역</w:t>
      </w:r>
    </w:p>
    <w:tbl>
      <w:tblPr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29"/>
        <w:gridCol w:w="5062"/>
        <w:gridCol w:w="1437"/>
      </w:tblGrid>
      <w:tr w:rsidR="003341C6" w:rsidRPr="003341C6" w:rsidTr="000942A8">
        <w:trPr>
          <w:cantSplit/>
          <w:trHeight w:val="296"/>
          <w:jc w:val="center"/>
        </w:trPr>
        <w:tc>
          <w:tcPr>
            <w:tcW w:w="3129" w:type="dxa"/>
            <w:shd w:val="clear" w:color="auto" w:fill="D8E2E7"/>
          </w:tcPr>
          <w:p w:rsidR="003341C6" w:rsidRPr="003341C6" w:rsidRDefault="003341C6" w:rsidP="000208F8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341C6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구분</w:t>
            </w:r>
          </w:p>
        </w:tc>
        <w:tc>
          <w:tcPr>
            <w:tcW w:w="5062" w:type="dxa"/>
            <w:shd w:val="clear" w:color="auto" w:fill="D8E2E7"/>
          </w:tcPr>
          <w:p w:rsidR="003341C6" w:rsidRPr="003341C6" w:rsidRDefault="003341C6" w:rsidP="000208F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341C6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품목</w:t>
            </w:r>
          </w:p>
        </w:tc>
        <w:tc>
          <w:tcPr>
            <w:tcW w:w="1437" w:type="dxa"/>
            <w:shd w:val="clear" w:color="auto" w:fill="D8E2E7"/>
          </w:tcPr>
          <w:p w:rsidR="003341C6" w:rsidRPr="003341C6" w:rsidRDefault="003341C6" w:rsidP="000208F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341C6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비고</w:t>
            </w:r>
          </w:p>
        </w:tc>
      </w:tr>
      <w:tr w:rsidR="00EC36F3" w:rsidRPr="003341C6" w:rsidTr="004D3B81">
        <w:trPr>
          <w:cantSplit/>
          <w:trHeight w:val="1442"/>
          <w:jc w:val="center"/>
        </w:trPr>
        <w:tc>
          <w:tcPr>
            <w:tcW w:w="3129" w:type="dxa"/>
            <w:shd w:val="clear" w:color="auto" w:fill="FFFFFF" w:themeFill="background1"/>
            <w:vAlign w:val="center"/>
          </w:tcPr>
          <w:p w:rsidR="00EC36F3" w:rsidRDefault="00D319B1" w:rsidP="00D319B1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개발 </w:t>
            </w:r>
            <w:r w:rsidR="00337C96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내역</w:t>
            </w:r>
          </w:p>
        </w:tc>
        <w:tc>
          <w:tcPr>
            <w:tcW w:w="5062" w:type="dxa"/>
            <w:shd w:val="clear" w:color="auto" w:fill="FFFFFF" w:themeFill="background1"/>
            <w:vAlign w:val="center"/>
          </w:tcPr>
          <w:p w:rsidR="00C53A96" w:rsidRPr="00403AE6" w:rsidRDefault="00C53A96" w:rsidP="00403AE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437" w:type="dxa"/>
            <w:shd w:val="clear" w:color="auto" w:fill="FFFFFF" w:themeFill="background1"/>
            <w:vAlign w:val="center"/>
          </w:tcPr>
          <w:p w:rsidR="00EC36F3" w:rsidRPr="003341C6" w:rsidRDefault="00EC36F3" w:rsidP="0070185B">
            <w:pPr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</w:p>
        </w:tc>
      </w:tr>
    </w:tbl>
    <w:p w:rsidR="00D6260A" w:rsidRDefault="00D6260A" w:rsidP="00110E7F">
      <w:pPr>
        <w:pStyle w:val="a3"/>
        <w:spacing w:line="360" w:lineRule="auto"/>
        <w:jc w:val="left"/>
        <w:rPr>
          <w:rFonts w:asciiTheme="minorEastAsia" w:eastAsiaTheme="minorEastAsia" w:hAnsiTheme="minorEastAsia"/>
          <w:szCs w:val="20"/>
        </w:rPr>
      </w:pPr>
    </w:p>
    <w:p w:rsidR="003341C6" w:rsidRPr="0041030A" w:rsidRDefault="00EF2495" w:rsidP="00110E7F">
      <w:pPr>
        <w:pStyle w:val="a3"/>
        <w:spacing w:line="360" w:lineRule="auto"/>
        <w:jc w:val="left"/>
        <w:rPr>
          <w:rFonts w:asciiTheme="minorEastAsia" w:eastAsiaTheme="minorEastAsia" w:hAnsiTheme="minorEastAsia"/>
          <w:szCs w:val="20"/>
        </w:rPr>
      </w:pPr>
      <w:r w:rsidRPr="009212C0">
        <w:rPr>
          <w:rFonts w:asciiTheme="minorEastAsia" w:eastAsiaTheme="minorEastAsia" w:hAnsiTheme="minorEastAsia"/>
          <w:szCs w:val="20"/>
        </w:rPr>
        <w:t>‘</w:t>
      </w:r>
      <w:r w:rsidR="00D319B1">
        <w:rPr>
          <w:rFonts w:asciiTheme="minorEastAsia" w:eastAsiaTheme="minorEastAsia" w:hAnsiTheme="minorEastAsia" w:hint="eastAsia"/>
          <w:szCs w:val="20"/>
        </w:rPr>
        <w:t>개발</w:t>
      </w:r>
      <w:r w:rsidR="003341C6" w:rsidRPr="009212C0">
        <w:rPr>
          <w:rFonts w:asciiTheme="minorEastAsia" w:eastAsiaTheme="minorEastAsia" w:hAnsiTheme="minorEastAsia" w:hint="eastAsia"/>
          <w:szCs w:val="20"/>
        </w:rPr>
        <w:t>’</w:t>
      </w:r>
      <w:r w:rsidR="00D319B1">
        <w:rPr>
          <w:rFonts w:asciiTheme="minorEastAsia" w:eastAsiaTheme="minorEastAsia" w:hAnsiTheme="minorEastAsia" w:hint="eastAsia"/>
          <w:szCs w:val="20"/>
        </w:rPr>
        <w:t>을</w:t>
      </w:r>
      <w:r w:rsidR="003341C6" w:rsidRPr="009212C0">
        <w:rPr>
          <w:rFonts w:asciiTheme="minorEastAsia" w:eastAsiaTheme="minorEastAsia" w:hAnsiTheme="minorEastAsia" w:hint="eastAsia"/>
          <w:szCs w:val="20"/>
        </w:rPr>
        <w:t xml:space="preserve"> 완료하며</w:t>
      </w:r>
      <w:r w:rsidRPr="009212C0">
        <w:rPr>
          <w:rFonts w:asciiTheme="minorEastAsia" w:eastAsiaTheme="minorEastAsia" w:hAnsiTheme="minorEastAsia" w:hint="eastAsia"/>
          <w:szCs w:val="20"/>
        </w:rPr>
        <w:t xml:space="preserve">, 이에 </w:t>
      </w:r>
      <w:r w:rsidR="0041030A">
        <w:rPr>
          <w:rFonts w:asciiTheme="minorEastAsia" w:eastAsiaTheme="minorEastAsia" w:hAnsiTheme="minorEastAsia" w:hint="eastAsia"/>
          <w:szCs w:val="20"/>
        </w:rPr>
        <w:t>확인</w:t>
      </w:r>
      <w:r w:rsidR="003341C6" w:rsidRPr="009212C0">
        <w:rPr>
          <w:rFonts w:asciiTheme="minorEastAsia" w:eastAsiaTheme="minorEastAsia" w:hAnsiTheme="minorEastAsia" w:hint="eastAsia"/>
          <w:szCs w:val="20"/>
        </w:rPr>
        <w:t xml:space="preserve"> </w:t>
      </w:r>
      <w:r w:rsidRPr="009212C0">
        <w:rPr>
          <w:rFonts w:asciiTheme="minorEastAsia" w:eastAsiaTheme="minorEastAsia" w:hAnsiTheme="minorEastAsia" w:hint="eastAsia"/>
          <w:szCs w:val="20"/>
        </w:rPr>
        <w:t>요청을 드립니다.</w:t>
      </w: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45"/>
        <w:gridCol w:w="4583"/>
      </w:tblGrid>
      <w:tr w:rsidR="003341C6" w:rsidRPr="003341C6" w:rsidTr="00B66003">
        <w:trPr>
          <w:cantSplit/>
          <w:trHeight w:val="296"/>
          <w:jc w:val="center"/>
        </w:trPr>
        <w:tc>
          <w:tcPr>
            <w:tcW w:w="50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8E2E7"/>
          </w:tcPr>
          <w:p w:rsidR="003341C6" w:rsidRPr="003341C6" w:rsidRDefault="003341C6" w:rsidP="000208F8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341C6">
              <w:rPr>
                <w:rFonts w:asciiTheme="minorEastAsia" w:eastAsiaTheme="minorEastAsia" w:hAnsiTheme="minorEastAsia" w:hint="eastAsia"/>
                <w:b/>
                <w:bCs/>
              </w:rPr>
              <w:t>요청자</w:t>
            </w:r>
          </w:p>
        </w:tc>
        <w:tc>
          <w:tcPr>
            <w:tcW w:w="4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8E2E7"/>
          </w:tcPr>
          <w:p w:rsidR="003341C6" w:rsidRPr="003341C6" w:rsidRDefault="000942A8" w:rsidP="000942A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확</w:t>
            </w:r>
            <w:r w:rsidR="003341C6" w:rsidRPr="003341C6">
              <w:rPr>
                <w:rFonts w:asciiTheme="minorEastAsia" w:eastAsiaTheme="minorEastAsia" w:hAnsiTheme="minorEastAsia" w:hint="eastAsia"/>
                <w:b/>
                <w:bCs/>
              </w:rPr>
              <w:t>인자</w:t>
            </w:r>
          </w:p>
        </w:tc>
      </w:tr>
      <w:tr w:rsidR="003341C6" w:rsidRPr="003341C6" w:rsidTr="00B66003">
        <w:trPr>
          <w:cantSplit/>
          <w:trHeight w:val="1804"/>
          <w:jc w:val="center"/>
        </w:trPr>
        <w:tc>
          <w:tcPr>
            <w:tcW w:w="50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341C6" w:rsidRPr="003341C6" w:rsidRDefault="003341C6" w:rsidP="00117DD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4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F7900" w:rsidRPr="00BF7900" w:rsidRDefault="00BF7900" w:rsidP="003D0708">
            <w:pPr>
              <w:ind w:left="828" w:hangingChars="414" w:hanging="828"/>
              <w:rPr>
                <w:rFonts w:asciiTheme="minorEastAsia" w:eastAsiaTheme="minorEastAsia" w:hAnsiTheme="minorEastAsia"/>
                <w:bCs/>
              </w:rPr>
            </w:pPr>
          </w:p>
        </w:tc>
      </w:tr>
    </w:tbl>
    <w:p w:rsidR="003341C6" w:rsidRPr="000C5B5B" w:rsidRDefault="003341C6" w:rsidP="000942A8">
      <w:pPr>
        <w:rPr>
          <w:rFonts w:asciiTheme="minorEastAsia" w:eastAsiaTheme="minorEastAsia" w:hAnsiTheme="minorEastAsia"/>
          <w:b/>
          <w:sz w:val="18"/>
          <w:szCs w:val="18"/>
        </w:rPr>
      </w:pPr>
    </w:p>
    <w:sectPr w:rsidR="003341C6" w:rsidRPr="000C5B5B" w:rsidSect="00E75922">
      <w:headerReference w:type="default" r:id="rId7"/>
      <w:pgSz w:w="11906" w:h="16838" w:code="9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5CE" w:rsidRDefault="001815CE" w:rsidP="001A1594">
      <w:pPr>
        <w:pStyle w:val="a3"/>
      </w:pPr>
      <w:r>
        <w:separator/>
      </w:r>
    </w:p>
  </w:endnote>
  <w:endnote w:type="continuationSeparator" w:id="0">
    <w:p w:rsidR="001815CE" w:rsidRDefault="001815CE" w:rsidP="001A1594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5CE" w:rsidRDefault="001815CE" w:rsidP="001A1594">
      <w:pPr>
        <w:pStyle w:val="a3"/>
      </w:pPr>
      <w:r>
        <w:separator/>
      </w:r>
    </w:p>
  </w:footnote>
  <w:footnote w:type="continuationSeparator" w:id="0">
    <w:p w:rsidR="001815CE" w:rsidRDefault="001815CE" w:rsidP="001A1594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42" w:rsidRPr="00E96042" w:rsidRDefault="00E96042" w:rsidP="00E96042">
    <w:pPr>
      <w:pStyle w:val="a3"/>
      <w:jc w:val="left"/>
      <w:rPr>
        <w:rFonts w:asciiTheme="minorEastAsia" w:eastAsiaTheme="minorEastAsia" w:hAnsiTheme="minorEastAsia"/>
        <w:b/>
      </w:rPr>
    </w:pPr>
    <w:r>
      <w:rPr>
        <w:noProof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1B16E15" wp14:editId="6ED9141C">
              <wp:simplePos x="0" y="0"/>
              <wp:positionH relativeFrom="column">
                <wp:posOffset>-217170</wp:posOffset>
              </wp:positionH>
              <wp:positionV relativeFrom="paragraph">
                <wp:posOffset>243205</wp:posOffset>
              </wp:positionV>
              <wp:extent cx="6560820" cy="0"/>
              <wp:effectExtent l="0" t="0" r="30480" b="19050"/>
              <wp:wrapNone/>
              <wp:docPr id="7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608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7D4DBFF" id="직선 연결선 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7.1pt,19.15pt" to="49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" strokecolor="#4579b8 [3044]">
              <o:lock v:ext="edit" shapetype="f"/>
            </v:line>
          </w:pict>
        </mc:Fallback>
      </mc:AlternateContent>
    </w:r>
    <w:r w:rsidRPr="00E96042">
      <w:rPr>
        <w:rFonts w:asciiTheme="minorEastAsia" w:eastAsiaTheme="minorEastAsia" w:hAnsiTheme="minorEastAsia" w:hint="eastAsia"/>
        <w:b/>
      </w:rPr>
      <w:t>다우오피스(그룹웨어</w:t>
    </w:r>
    <w:r w:rsidR="0041030A">
      <w:rPr>
        <w:rFonts w:asciiTheme="minorEastAsia" w:eastAsiaTheme="minorEastAsia" w:hAnsiTheme="minorEastAsia"/>
        <w:b/>
      </w:rPr>
      <w:t>)</w:t>
    </w:r>
    <w:r w:rsidRPr="00E96042">
      <w:rPr>
        <w:rFonts w:asciiTheme="minorEastAsia" w:eastAsiaTheme="minorEastAsia" w:hAnsiTheme="minorEastAsia" w:hint="eastAsia"/>
        <w:b/>
      </w:rPr>
      <w:t xml:space="preserve"> </w:t>
    </w:r>
    <w:r w:rsidR="004A1960">
      <w:rPr>
        <w:rFonts w:asciiTheme="minorEastAsia" w:eastAsiaTheme="minorEastAsia" w:hAnsiTheme="minorEastAsia" w:hint="eastAsia"/>
        <w:b/>
      </w:rPr>
      <w:t>개발 완료</w:t>
    </w:r>
    <w:r w:rsidR="00D00E71">
      <w:rPr>
        <w:rFonts w:asciiTheme="minorEastAsia" w:eastAsiaTheme="minorEastAsia" w:hAnsiTheme="minorEastAsia" w:hint="eastAsia"/>
        <w:b/>
      </w:rPr>
      <w:t xml:space="preserve"> 확인서</w:t>
    </w:r>
    <w:r w:rsidR="00FA06D2">
      <w:rPr>
        <w:rFonts w:asciiTheme="minorEastAsia" w:eastAsiaTheme="minorEastAsia" w:hAnsiTheme="minorEastAsia"/>
        <w:b/>
      </w:rPr>
      <w:tab/>
    </w:r>
  </w:p>
  <w:p w:rsidR="00D16407" w:rsidRDefault="00D16407" w:rsidP="00D1640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0CD"/>
    <w:multiLevelType w:val="hybridMultilevel"/>
    <w:tmpl w:val="49FA63B4"/>
    <w:lvl w:ilvl="0" w:tplc="CA88570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78799E"/>
    <w:multiLevelType w:val="hybridMultilevel"/>
    <w:tmpl w:val="AEB4CCEC"/>
    <w:lvl w:ilvl="0" w:tplc="903CC548">
      <w:start w:val="1"/>
      <w:numFmt w:val="decimal"/>
      <w:suff w:val="space"/>
      <w:lvlText w:val="%1."/>
      <w:lvlJc w:val="left"/>
      <w:pPr>
        <w:ind w:left="450" w:hanging="255"/>
      </w:pPr>
      <w:rPr>
        <w:rFonts w:hint="eastAsia"/>
      </w:rPr>
    </w:lvl>
    <w:lvl w:ilvl="1" w:tplc="AC9A4086">
      <w:start w:val="2"/>
      <w:numFmt w:val="bullet"/>
      <w:suff w:val="space"/>
      <w:lvlText w:val="-"/>
      <w:lvlJc w:val="left"/>
      <w:pPr>
        <w:ind w:left="775" w:hanging="180"/>
      </w:pPr>
      <w:rPr>
        <w:rFonts w:ascii="Times New Roman" w:eastAsia="돋움" w:hAnsi="Times New Roman" w:cs="Times New Roman" w:hint="default"/>
      </w:rPr>
    </w:lvl>
    <w:lvl w:ilvl="2" w:tplc="2C482192">
      <w:start w:val="1"/>
      <w:numFmt w:val="decimal"/>
      <w:suff w:val="space"/>
      <w:lvlText w:val="%3)"/>
      <w:lvlJc w:val="left"/>
      <w:pPr>
        <w:ind w:left="1175" w:hanging="1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95"/>
        </w:tabs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5"/>
        </w:tabs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5"/>
        </w:tabs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5"/>
        </w:tabs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5"/>
        </w:tabs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5"/>
        </w:tabs>
        <w:ind w:left="3795" w:hanging="400"/>
      </w:pPr>
    </w:lvl>
  </w:abstractNum>
  <w:abstractNum w:abstractNumId="2" w15:restartNumberingAfterBreak="0">
    <w:nsid w:val="0AB60DE8"/>
    <w:multiLevelType w:val="hybridMultilevel"/>
    <w:tmpl w:val="DE4CC83A"/>
    <w:lvl w:ilvl="0" w:tplc="50A07A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EFF019A"/>
    <w:multiLevelType w:val="hybridMultilevel"/>
    <w:tmpl w:val="B498B6B2"/>
    <w:lvl w:ilvl="0" w:tplc="EB82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5E07A8"/>
    <w:multiLevelType w:val="multilevel"/>
    <w:tmpl w:val="EB8E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B46CF"/>
    <w:multiLevelType w:val="hybridMultilevel"/>
    <w:tmpl w:val="EE4A15F0"/>
    <w:lvl w:ilvl="0" w:tplc="FE3C0FA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711D24"/>
    <w:multiLevelType w:val="hybridMultilevel"/>
    <w:tmpl w:val="3710EB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C74D42"/>
    <w:multiLevelType w:val="hybridMultilevel"/>
    <w:tmpl w:val="2FC648E4"/>
    <w:lvl w:ilvl="0" w:tplc="EA568B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BDC073B"/>
    <w:multiLevelType w:val="hybridMultilevel"/>
    <w:tmpl w:val="41782618"/>
    <w:lvl w:ilvl="0" w:tplc="91C6E4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B62633"/>
    <w:multiLevelType w:val="hybridMultilevel"/>
    <w:tmpl w:val="57B06D68"/>
    <w:lvl w:ilvl="0" w:tplc="385A34DC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C8E7992"/>
    <w:multiLevelType w:val="hybridMultilevel"/>
    <w:tmpl w:val="86025B66"/>
    <w:lvl w:ilvl="0" w:tplc="33383F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9F466A"/>
    <w:multiLevelType w:val="hybridMultilevel"/>
    <w:tmpl w:val="D5AEEFDC"/>
    <w:lvl w:ilvl="0" w:tplc="F2729A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82B4F5B"/>
    <w:multiLevelType w:val="hybridMultilevel"/>
    <w:tmpl w:val="E19EF770"/>
    <w:lvl w:ilvl="0" w:tplc="8F66DB4E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5E"/>
    <w:rsid w:val="00003BA9"/>
    <w:rsid w:val="0000642B"/>
    <w:rsid w:val="000237AD"/>
    <w:rsid w:val="00026049"/>
    <w:rsid w:val="0002686B"/>
    <w:rsid w:val="00026BE8"/>
    <w:rsid w:val="00027EC0"/>
    <w:rsid w:val="000357EE"/>
    <w:rsid w:val="00040ED2"/>
    <w:rsid w:val="000413D1"/>
    <w:rsid w:val="000427A1"/>
    <w:rsid w:val="000477B9"/>
    <w:rsid w:val="000627EC"/>
    <w:rsid w:val="0006541E"/>
    <w:rsid w:val="00070BD2"/>
    <w:rsid w:val="00074157"/>
    <w:rsid w:val="000830F7"/>
    <w:rsid w:val="00084379"/>
    <w:rsid w:val="00087169"/>
    <w:rsid w:val="000942A8"/>
    <w:rsid w:val="000A10B6"/>
    <w:rsid w:val="000B170C"/>
    <w:rsid w:val="000C5B5B"/>
    <w:rsid w:val="000D4F92"/>
    <w:rsid w:val="000E4F22"/>
    <w:rsid w:val="000F0967"/>
    <w:rsid w:val="000F24C6"/>
    <w:rsid w:val="000F34EA"/>
    <w:rsid w:val="00100007"/>
    <w:rsid w:val="001029C5"/>
    <w:rsid w:val="00103096"/>
    <w:rsid w:val="00107500"/>
    <w:rsid w:val="00110E7F"/>
    <w:rsid w:val="00117DD8"/>
    <w:rsid w:val="00121096"/>
    <w:rsid w:val="00126F2B"/>
    <w:rsid w:val="00131A7C"/>
    <w:rsid w:val="0014193C"/>
    <w:rsid w:val="0014628F"/>
    <w:rsid w:val="00165CC1"/>
    <w:rsid w:val="00174FFC"/>
    <w:rsid w:val="001815CE"/>
    <w:rsid w:val="00185087"/>
    <w:rsid w:val="001867F0"/>
    <w:rsid w:val="00190E7B"/>
    <w:rsid w:val="001A1594"/>
    <w:rsid w:val="001A4745"/>
    <w:rsid w:val="001B08F2"/>
    <w:rsid w:val="001B596F"/>
    <w:rsid w:val="001C570C"/>
    <w:rsid w:val="001D35F2"/>
    <w:rsid w:val="001D7B08"/>
    <w:rsid w:val="001E28C3"/>
    <w:rsid w:val="001E7E4C"/>
    <w:rsid w:val="0021059B"/>
    <w:rsid w:val="002225DF"/>
    <w:rsid w:val="00234FB7"/>
    <w:rsid w:val="00245F83"/>
    <w:rsid w:val="00255BD8"/>
    <w:rsid w:val="00267EAE"/>
    <w:rsid w:val="002B7E0C"/>
    <w:rsid w:val="002C6731"/>
    <w:rsid w:val="002C7AC5"/>
    <w:rsid w:val="002D1464"/>
    <w:rsid w:val="002E0546"/>
    <w:rsid w:val="002E0ADA"/>
    <w:rsid w:val="002E5044"/>
    <w:rsid w:val="002F4BBA"/>
    <w:rsid w:val="00300410"/>
    <w:rsid w:val="0033288F"/>
    <w:rsid w:val="003341C6"/>
    <w:rsid w:val="00337C96"/>
    <w:rsid w:val="00340195"/>
    <w:rsid w:val="003514E9"/>
    <w:rsid w:val="00357C4F"/>
    <w:rsid w:val="0036180D"/>
    <w:rsid w:val="00362A73"/>
    <w:rsid w:val="00373DB3"/>
    <w:rsid w:val="00383178"/>
    <w:rsid w:val="00384895"/>
    <w:rsid w:val="003900E8"/>
    <w:rsid w:val="003A3611"/>
    <w:rsid w:val="003A7FDF"/>
    <w:rsid w:val="003B2F40"/>
    <w:rsid w:val="003D0708"/>
    <w:rsid w:val="003D6182"/>
    <w:rsid w:val="003D6ECE"/>
    <w:rsid w:val="003F5C6E"/>
    <w:rsid w:val="00402391"/>
    <w:rsid w:val="004034A9"/>
    <w:rsid w:val="00403AE6"/>
    <w:rsid w:val="0041030A"/>
    <w:rsid w:val="00410F74"/>
    <w:rsid w:val="00411247"/>
    <w:rsid w:val="00417E02"/>
    <w:rsid w:val="00431285"/>
    <w:rsid w:val="00432756"/>
    <w:rsid w:val="00437683"/>
    <w:rsid w:val="00443C2B"/>
    <w:rsid w:val="00450003"/>
    <w:rsid w:val="00466495"/>
    <w:rsid w:val="00466856"/>
    <w:rsid w:val="004848E2"/>
    <w:rsid w:val="00486AA2"/>
    <w:rsid w:val="004915C9"/>
    <w:rsid w:val="00492AE6"/>
    <w:rsid w:val="004966F1"/>
    <w:rsid w:val="004A1960"/>
    <w:rsid w:val="004A6F61"/>
    <w:rsid w:val="004B0141"/>
    <w:rsid w:val="004C26ED"/>
    <w:rsid w:val="004C6C0F"/>
    <w:rsid w:val="004D0199"/>
    <w:rsid w:val="004D3B81"/>
    <w:rsid w:val="004D6F06"/>
    <w:rsid w:val="004E4105"/>
    <w:rsid w:val="004E48D8"/>
    <w:rsid w:val="004F09BB"/>
    <w:rsid w:val="004F6463"/>
    <w:rsid w:val="0050083A"/>
    <w:rsid w:val="0050655E"/>
    <w:rsid w:val="005073D7"/>
    <w:rsid w:val="00516F82"/>
    <w:rsid w:val="005206E8"/>
    <w:rsid w:val="0052461D"/>
    <w:rsid w:val="00524C01"/>
    <w:rsid w:val="00537485"/>
    <w:rsid w:val="005532A3"/>
    <w:rsid w:val="005635A3"/>
    <w:rsid w:val="00571CCD"/>
    <w:rsid w:val="005762B4"/>
    <w:rsid w:val="005854DC"/>
    <w:rsid w:val="00586421"/>
    <w:rsid w:val="00590CDB"/>
    <w:rsid w:val="005A2509"/>
    <w:rsid w:val="005A26CF"/>
    <w:rsid w:val="005A46DC"/>
    <w:rsid w:val="005A7044"/>
    <w:rsid w:val="005A7BD3"/>
    <w:rsid w:val="005B41B3"/>
    <w:rsid w:val="005B4A5A"/>
    <w:rsid w:val="005C38A2"/>
    <w:rsid w:val="005D281A"/>
    <w:rsid w:val="005E1EE5"/>
    <w:rsid w:val="00605A3D"/>
    <w:rsid w:val="006070C9"/>
    <w:rsid w:val="006217B0"/>
    <w:rsid w:val="00623130"/>
    <w:rsid w:val="0062734F"/>
    <w:rsid w:val="006318BB"/>
    <w:rsid w:val="00644B0A"/>
    <w:rsid w:val="00645ACC"/>
    <w:rsid w:val="00653E28"/>
    <w:rsid w:val="00655831"/>
    <w:rsid w:val="00661794"/>
    <w:rsid w:val="00663B1E"/>
    <w:rsid w:val="00670A1A"/>
    <w:rsid w:val="00672DE9"/>
    <w:rsid w:val="00690EFD"/>
    <w:rsid w:val="006A2F21"/>
    <w:rsid w:val="006A4F12"/>
    <w:rsid w:val="006B043B"/>
    <w:rsid w:val="006B094E"/>
    <w:rsid w:val="006C41B3"/>
    <w:rsid w:val="006D6400"/>
    <w:rsid w:val="006E1E04"/>
    <w:rsid w:val="006E742B"/>
    <w:rsid w:val="0070036A"/>
    <w:rsid w:val="00700B7F"/>
    <w:rsid w:val="0070185B"/>
    <w:rsid w:val="00701E45"/>
    <w:rsid w:val="00713963"/>
    <w:rsid w:val="007168DE"/>
    <w:rsid w:val="0072128E"/>
    <w:rsid w:val="00724115"/>
    <w:rsid w:val="00726898"/>
    <w:rsid w:val="007541C4"/>
    <w:rsid w:val="0077010E"/>
    <w:rsid w:val="00776264"/>
    <w:rsid w:val="00790084"/>
    <w:rsid w:val="00796BA9"/>
    <w:rsid w:val="007B0DAB"/>
    <w:rsid w:val="007B5D9F"/>
    <w:rsid w:val="007C581E"/>
    <w:rsid w:val="007D0EE8"/>
    <w:rsid w:val="007D1282"/>
    <w:rsid w:val="007D4ED9"/>
    <w:rsid w:val="007F13C6"/>
    <w:rsid w:val="007F1FB1"/>
    <w:rsid w:val="00820A2B"/>
    <w:rsid w:val="00821421"/>
    <w:rsid w:val="00823B35"/>
    <w:rsid w:val="00825FED"/>
    <w:rsid w:val="00827D20"/>
    <w:rsid w:val="00832BB7"/>
    <w:rsid w:val="00840472"/>
    <w:rsid w:val="008444AC"/>
    <w:rsid w:val="00850617"/>
    <w:rsid w:val="00850FE4"/>
    <w:rsid w:val="00851146"/>
    <w:rsid w:val="0085129E"/>
    <w:rsid w:val="008524C7"/>
    <w:rsid w:val="00855A42"/>
    <w:rsid w:val="0086438F"/>
    <w:rsid w:val="00864A40"/>
    <w:rsid w:val="00865655"/>
    <w:rsid w:val="008705B3"/>
    <w:rsid w:val="00874127"/>
    <w:rsid w:val="00877FF8"/>
    <w:rsid w:val="008B15B1"/>
    <w:rsid w:val="008B1708"/>
    <w:rsid w:val="008B1ED9"/>
    <w:rsid w:val="008B44C2"/>
    <w:rsid w:val="008C2569"/>
    <w:rsid w:val="008C7D54"/>
    <w:rsid w:val="008D0C92"/>
    <w:rsid w:val="008D397D"/>
    <w:rsid w:val="008D7410"/>
    <w:rsid w:val="008E7EF0"/>
    <w:rsid w:val="008F1AEB"/>
    <w:rsid w:val="008F77E1"/>
    <w:rsid w:val="00912DCA"/>
    <w:rsid w:val="009212C0"/>
    <w:rsid w:val="00930E4B"/>
    <w:rsid w:val="00933791"/>
    <w:rsid w:val="00934721"/>
    <w:rsid w:val="00942013"/>
    <w:rsid w:val="00943A50"/>
    <w:rsid w:val="009472CF"/>
    <w:rsid w:val="00950C6A"/>
    <w:rsid w:val="009534C0"/>
    <w:rsid w:val="009542DC"/>
    <w:rsid w:val="00970C3B"/>
    <w:rsid w:val="009753BF"/>
    <w:rsid w:val="009826E0"/>
    <w:rsid w:val="009A2DC7"/>
    <w:rsid w:val="009A75CD"/>
    <w:rsid w:val="009E203A"/>
    <w:rsid w:val="00A03E58"/>
    <w:rsid w:val="00A10150"/>
    <w:rsid w:val="00A20E01"/>
    <w:rsid w:val="00A21E04"/>
    <w:rsid w:val="00A23254"/>
    <w:rsid w:val="00A30723"/>
    <w:rsid w:val="00A33A42"/>
    <w:rsid w:val="00A37077"/>
    <w:rsid w:val="00A53BD8"/>
    <w:rsid w:val="00A53CC7"/>
    <w:rsid w:val="00A55639"/>
    <w:rsid w:val="00A65978"/>
    <w:rsid w:val="00A71279"/>
    <w:rsid w:val="00A735FC"/>
    <w:rsid w:val="00AA115E"/>
    <w:rsid w:val="00AB5C29"/>
    <w:rsid w:val="00AD666C"/>
    <w:rsid w:val="00AE1BF4"/>
    <w:rsid w:val="00B01B91"/>
    <w:rsid w:val="00B116FF"/>
    <w:rsid w:val="00B146EA"/>
    <w:rsid w:val="00B31B63"/>
    <w:rsid w:val="00B50894"/>
    <w:rsid w:val="00B5796F"/>
    <w:rsid w:val="00B66003"/>
    <w:rsid w:val="00B66BF0"/>
    <w:rsid w:val="00B72735"/>
    <w:rsid w:val="00B74203"/>
    <w:rsid w:val="00B7626E"/>
    <w:rsid w:val="00B76315"/>
    <w:rsid w:val="00B84506"/>
    <w:rsid w:val="00B92D1D"/>
    <w:rsid w:val="00BA2AB0"/>
    <w:rsid w:val="00BA5085"/>
    <w:rsid w:val="00BB4098"/>
    <w:rsid w:val="00BB5B40"/>
    <w:rsid w:val="00BD3669"/>
    <w:rsid w:val="00BD49FA"/>
    <w:rsid w:val="00BD6ABA"/>
    <w:rsid w:val="00BE1C0E"/>
    <w:rsid w:val="00BE4E9D"/>
    <w:rsid w:val="00BE5026"/>
    <w:rsid w:val="00BE74D5"/>
    <w:rsid w:val="00BF1D0D"/>
    <w:rsid w:val="00BF1DFD"/>
    <w:rsid w:val="00BF570C"/>
    <w:rsid w:val="00BF6C4E"/>
    <w:rsid w:val="00BF7900"/>
    <w:rsid w:val="00C03AE1"/>
    <w:rsid w:val="00C03F63"/>
    <w:rsid w:val="00C07B36"/>
    <w:rsid w:val="00C31403"/>
    <w:rsid w:val="00C3446D"/>
    <w:rsid w:val="00C4273E"/>
    <w:rsid w:val="00C44BAC"/>
    <w:rsid w:val="00C52FAB"/>
    <w:rsid w:val="00C53A96"/>
    <w:rsid w:val="00C55B8C"/>
    <w:rsid w:val="00C567B8"/>
    <w:rsid w:val="00C5725D"/>
    <w:rsid w:val="00C609DE"/>
    <w:rsid w:val="00C83EC2"/>
    <w:rsid w:val="00C86991"/>
    <w:rsid w:val="00C94A48"/>
    <w:rsid w:val="00C9614B"/>
    <w:rsid w:val="00CA2B64"/>
    <w:rsid w:val="00CC352C"/>
    <w:rsid w:val="00CD4450"/>
    <w:rsid w:val="00D00E71"/>
    <w:rsid w:val="00D06809"/>
    <w:rsid w:val="00D16407"/>
    <w:rsid w:val="00D22F90"/>
    <w:rsid w:val="00D2770C"/>
    <w:rsid w:val="00D319B1"/>
    <w:rsid w:val="00D33BCD"/>
    <w:rsid w:val="00D47DBD"/>
    <w:rsid w:val="00D50DA3"/>
    <w:rsid w:val="00D574AA"/>
    <w:rsid w:val="00D6260A"/>
    <w:rsid w:val="00D66229"/>
    <w:rsid w:val="00D77429"/>
    <w:rsid w:val="00D97C62"/>
    <w:rsid w:val="00D97D3E"/>
    <w:rsid w:val="00DA0D00"/>
    <w:rsid w:val="00DA2823"/>
    <w:rsid w:val="00DA2A6F"/>
    <w:rsid w:val="00DB5346"/>
    <w:rsid w:val="00DB6055"/>
    <w:rsid w:val="00DB6722"/>
    <w:rsid w:val="00DC4FD0"/>
    <w:rsid w:val="00DD7C98"/>
    <w:rsid w:val="00DE1B9D"/>
    <w:rsid w:val="00DE3BE7"/>
    <w:rsid w:val="00DF32B3"/>
    <w:rsid w:val="00DF41DE"/>
    <w:rsid w:val="00DF7DA9"/>
    <w:rsid w:val="00E06409"/>
    <w:rsid w:val="00E06617"/>
    <w:rsid w:val="00E06696"/>
    <w:rsid w:val="00E2170E"/>
    <w:rsid w:val="00E21DC6"/>
    <w:rsid w:val="00E2426F"/>
    <w:rsid w:val="00E629B3"/>
    <w:rsid w:val="00E75922"/>
    <w:rsid w:val="00E80560"/>
    <w:rsid w:val="00E81825"/>
    <w:rsid w:val="00E86AD8"/>
    <w:rsid w:val="00E86EF5"/>
    <w:rsid w:val="00E96042"/>
    <w:rsid w:val="00EA16EB"/>
    <w:rsid w:val="00EB033A"/>
    <w:rsid w:val="00EB15A3"/>
    <w:rsid w:val="00EB2D17"/>
    <w:rsid w:val="00EC36F3"/>
    <w:rsid w:val="00ED75DF"/>
    <w:rsid w:val="00EF2495"/>
    <w:rsid w:val="00EF71D2"/>
    <w:rsid w:val="00F025EC"/>
    <w:rsid w:val="00F124D0"/>
    <w:rsid w:val="00F173CB"/>
    <w:rsid w:val="00F23EE2"/>
    <w:rsid w:val="00F326BD"/>
    <w:rsid w:val="00F36ADE"/>
    <w:rsid w:val="00F466A0"/>
    <w:rsid w:val="00F54904"/>
    <w:rsid w:val="00F56690"/>
    <w:rsid w:val="00F657DB"/>
    <w:rsid w:val="00F806B0"/>
    <w:rsid w:val="00F84F38"/>
    <w:rsid w:val="00F958D8"/>
    <w:rsid w:val="00FA06D2"/>
    <w:rsid w:val="00FA22D8"/>
    <w:rsid w:val="00FB7B66"/>
    <w:rsid w:val="00FC22DB"/>
    <w:rsid w:val="00FC5D8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FEBAE"/>
  <w15:docId w15:val="{1FA4E444-E549-456C-99A6-4C3F0841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15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A115E"/>
    <w:pPr>
      <w:tabs>
        <w:tab w:val="center" w:pos="4252"/>
        <w:tab w:val="right" w:pos="8504"/>
      </w:tabs>
      <w:snapToGrid w:val="0"/>
    </w:pPr>
  </w:style>
  <w:style w:type="table" w:styleId="a4">
    <w:name w:val="Table Grid"/>
    <w:basedOn w:val="a1"/>
    <w:rsid w:val="00AA11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D16407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Char"/>
    <w:rsid w:val="00A53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A53BD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1E7E4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8">
    <w:name w:val="List Paragraph"/>
    <w:basedOn w:val="a"/>
    <w:uiPriority w:val="34"/>
    <w:qFormat/>
    <w:rsid w:val="001E7E4C"/>
    <w:pPr>
      <w:ind w:leftChars="400" w:left="800"/>
    </w:pPr>
  </w:style>
  <w:style w:type="paragraph" w:styleId="a9">
    <w:name w:val="No Spacing"/>
    <w:link w:val="Char0"/>
    <w:uiPriority w:val="1"/>
    <w:qFormat/>
    <w:rsid w:val="004D6F0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간격 없음 Char"/>
    <w:basedOn w:val="a0"/>
    <w:link w:val="a9"/>
    <w:uiPriority w:val="1"/>
    <w:locked/>
    <w:rsid w:val="004D6F06"/>
    <w:rPr>
      <w:rFonts w:asciiTheme="minorHAnsi" w:eastAsiaTheme="minorEastAsia" w:hAnsiTheme="minorHAnsi" w:cstheme="minorBidi"/>
      <w:sz w:val="22"/>
      <w:szCs w:val="22"/>
    </w:rPr>
  </w:style>
  <w:style w:type="character" w:customStyle="1" w:styleId="mail">
    <w:name w:val="mail"/>
    <w:basedOn w:val="a0"/>
    <w:rsid w:val="00B92D1D"/>
  </w:style>
  <w:style w:type="character" w:styleId="aa">
    <w:name w:val="Hyperlink"/>
    <w:basedOn w:val="a0"/>
    <w:uiPriority w:val="99"/>
    <w:semiHidden/>
    <w:unhideWhenUsed/>
    <w:rsid w:val="00DA2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06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BETA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yjkim</dc:creator>
  <cp:lastModifiedBy>daou-zow777</cp:lastModifiedBy>
  <cp:revision>12</cp:revision>
  <cp:lastPrinted>2020-02-25T01:04:00Z</cp:lastPrinted>
  <dcterms:created xsi:type="dcterms:W3CDTF">2024-09-29T00:35:00Z</dcterms:created>
  <dcterms:modified xsi:type="dcterms:W3CDTF">2024-09-30T00:58:00Z</dcterms:modified>
</cp:coreProperties>
</file>