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F12A77" w14:textId="77777777" w:rsidR="005A3E19" w:rsidRDefault="005A3E19" w:rsidP="005A3E19">
      <w:pPr>
        <w:pStyle w:val="1"/>
      </w:pPr>
      <w:r>
        <w:rPr>
          <w:rFonts w:hint="eastAsia"/>
        </w:rPr>
        <w:t>발표 로드맵</w:t>
      </w:r>
    </w:p>
    <w:p w14:paraId="03F6D2BA" w14:textId="77777777" w:rsidR="005A3E19" w:rsidRDefault="005A3E19" w:rsidP="005A3E19"/>
    <w:p w14:paraId="2EFEE597" w14:textId="77777777" w:rsidR="005A3E19" w:rsidRPr="001F25E0" w:rsidRDefault="005A3E19" w:rsidP="005A3E19">
      <w:pPr>
        <w:pStyle w:val="a6"/>
        <w:numPr>
          <w:ilvl w:val="0"/>
          <w:numId w:val="2"/>
        </w:numPr>
      </w:pPr>
      <w:r>
        <w:t>IIS 발표 주제 + 실제 웹사이트 구축 흐름 + Todo/이벤트 처리 + API 파싱 + DB 연</w:t>
      </w:r>
      <w:r>
        <w:rPr>
          <w:rFonts w:hint="eastAsia"/>
        </w:rPr>
        <w:t>동</w:t>
      </w:r>
    </w:p>
    <w:p w14:paraId="03BA984B" w14:textId="77777777" w:rsidR="005A3E19" w:rsidRDefault="005A3E19" w:rsidP="005A3E19">
      <w:pPr>
        <w:pStyle w:val="a6"/>
        <w:numPr>
          <w:ilvl w:val="0"/>
          <w:numId w:val="2"/>
        </w:numPr>
      </w:pPr>
      <w:r>
        <w:t>PRD 기반 IIS 발표 시나리</w:t>
      </w:r>
      <w:r>
        <w:rPr>
          <w:rFonts w:hint="eastAsia"/>
        </w:rPr>
        <w:t>오</w:t>
      </w:r>
    </w:p>
    <w:p w14:paraId="28711ED5" w14:textId="77777777" w:rsidR="005A3E19" w:rsidRDefault="005A3E19" w:rsidP="005A3E19">
      <w:r>
        <w:t xml:space="preserve"># </w:t>
      </w:r>
      <w:r>
        <w:rPr>
          <w:rFonts w:ascii="Segoe UI Emoji" w:hAnsi="Segoe UI Emoji" w:cs="Segoe UI Emoji"/>
        </w:rPr>
        <w:t>🎯</w:t>
      </w:r>
      <w:r>
        <w:t xml:space="preserve"> 발표 전체 흐름 (40분) — *PRD 기반 IIS 실전 구축 버전*</w:t>
      </w:r>
    </w:p>
    <w:p w14:paraId="16B8A3F4" w14:textId="77777777" w:rsidR="005A3E19" w:rsidRDefault="005A3E19" w:rsidP="005A3E19">
      <w:r>
        <w:t xml:space="preserve">1. **IIS 소개 &amp; 웹 서비스 구조 이해 (5분)**  </w:t>
      </w:r>
    </w:p>
    <w:p w14:paraId="4476818F" w14:textId="77777777" w:rsidR="005A3E19" w:rsidRDefault="005A3E19" w:rsidP="005A3E19">
      <w:r>
        <w:t xml:space="preserve">2. **IIS 설치 &amp; 기본 페이지 띄우기 (5분)**  </w:t>
      </w:r>
    </w:p>
    <w:p w14:paraId="11553474" w14:textId="77777777" w:rsidR="005A3E19" w:rsidRDefault="005A3E19" w:rsidP="005A3E19">
      <w:r>
        <w:t xml:space="preserve">3. **부산 로컬 플레이스 PRD 소개 (5분)**  </w:t>
      </w:r>
    </w:p>
    <w:p w14:paraId="0CC9F007" w14:textId="77777777" w:rsidR="005A3E19" w:rsidRDefault="005A3E19" w:rsidP="005A3E19">
      <w:r>
        <w:t xml:space="preserve">4. **핵심 기능 1: Todo(이벤트 처리) 구현 (7분)**  </w:t>
      </w:r>
    </w:p>
    <w:p w14:paraId="3A0A04A0" w14:textId="77777777" w:rsidR="005A3E19" w:rsidRDefault="005A3E19" w:rsidP="005A3E19">
      <w:r>
        <w:t xml:space="preserve">5. **핵심 기능 2: 외부 API 파싱(부산 날씨/명소 API) (7분)**  </w:t>
      </w:r>
    </w:p>
    <w:p w14:paraId="2D603DED" w14:textId="77777777" w:rsidR="005A3E19" w:rsidRDefault="005A3E19" w:rsidP="005A3E19">
      <w:r>
        <w:t xml:space="preserve">6. **핵심 기능 3: DB 연동(간단한 리뷰 저장) (8분)**  </w:t>
      </w:r>
    </w:p>
    <w:p w14:paraId="603471BB" w14:textId="77777777" w:rsidR="005A3E19" w:rsidRDefault="005A3E19" w:rsidP="005A3E19">
      <w:pPr>
        <w:pBdr>
          <w:bottom w:val="double" w:sz="6" w:space="1" w:color="auto"/>
        </w:pBdr>
      </w:pPr>
      <w:r>
        <w:t xml:space="preserve">7. **정리 &amp; Q&amp;A (3분)**  </w:t>
      </w:r>
    </w:p>
    <w:p w14:paraId="56FBFB75" w14:textId="77777777" w:rsidR="005A3E19" w:rsidRDefault="005A3E19" w:rsidP="005A3E19">
      <w:r>
        <w:t xml:space="preserve"># </w:t>
      </w:r>
      <w:r>
        <w:rPr>
          <w:rFonts w:ascii="Segoe UI Emoji" w:hAnsi="Segoe UI Emoji" w:cs="Segoe UI Emoji"/>
        </w:rPr>
        <w:t>🧩</w:t>
      </w:r>
      <w:r>
        <w:t xml:space="preserve"> 1. IIS 소개 &amp; 웹 서비스 구조 (5분)</w:t>
      </w:r>
    </w:p>
    <w:p w14:paraId="1BEAA042" w14:textId="77777777" w:rsidR="005A3E19" w:rsidRDefault="005A3E19" w:rsidP="005A3E19">
      <w:r>
        <w:t>### 발표 포인트</w:t>
      </w:r>
    </w:p>
    <w:p w14:paraId="1312B4E8" w14:textId="77777777" w:rsidR="005A3E19" w:rsidRDefault="005A3E19" w:rsidP="005A3E19">
      <w:r>
        <w:t>- IIS는 Windows에서 웹사이트를 서비스하는 **웹 서버**</w:t>
      </w:r>
    </w:p>
    <w:p w14:paraId="4FB2F335" w14:textId="77777777" w:rsidR="005A3E19" w:rsidRDefault="005A3E19" w:rsidP="005A3E19">
      <w:r>
        <w:t>- 우리가 만들 “부산 로컬 플레이스”도 IIS가 사용자 요청을 받아 처리</w:t>
      </w:r>
    </w:p>
    <w:p w14:paraId="1F292AAC" w14:textId="77777777" w:rsidR="005A3E19" w:rsidRDefault="005A3E19" w:rsidP="005A3E19">
      <w:r>
        <w:t xml:space="preserve">- 오늘 목표:  </w:t>
      </w:r>
    </w:p>
    <w:p w14:paraId="0956C9FA" w14:textId="77777777" w:rsidR="005A3E19" w:rsidRDefault="005A3E19" w:rsidP="005A3E19">
      <w:r>
        <w:t xml:space="preserve">  **IIS로 실제 서비스의 핵심 기능(Todo, API, DB)을 구현하는 흐름을 이해**</w:t>
      </w:r>
    </w:p>
    <w:p w14:paraId="618F25DA" w14:textId="77777777" w:rsidR="005A3E19" w:rsidRDefault="005A3E19" w:rsidP="005A3E19"/>
    <w:p w14:paraId="4BAC1893" w14:textId="77777777" w:rsidR="005A3E19" w:rsidRDefault="005A3E19" w:rsidP="005A3E19">
      <w:r>
        <w:t>### 시각 자료</w:t>
      </w:r>
    </w:p>
    <w:p w14:paraId="2437AD53" w14:textId="77777777" w:rsidR="005A3E19" w:rsidRDefault="005A3E19" w:rsidP="005A3E19">
      <w:r>
        <w:t>- 브라우저 → IIS → HTML/JS → API/DB 구조도</w:t>
      </w:r>
    </w:p>
    <w:p w14:paraId="07010E8A" w14:textId="77777777" w:rsidR="005A3E19" w:rsidRDefault="005A3E19" w:rsidP="005A3E19"/>
    <w:p w14:paraId="4E977F40" w14:textId="77777777" w:rsidR="005A3E19" w:rsidRDefault="005A3E19" w:rsidP="005A3E19"/>
    <w:p w14:paraId="24F9A028" w14:textId="77777777" w:rsidR="005A3E19" w:rsidRDefault="005A3E19" w:rsidP="005A3E19"/>
    <w:p w14:paraId="1781D335" w14:textId="77777777" w:rsidR="005A3E19" w:rsidRDefault="005A3E19" w:rsidP="005A3E19">
      <w:r>
        <w:lastRenderedPageBreak/>
        <w:t xml:space="preserve"># </w:t>
      </w:r>
      <w:r>
        <w:rPr>
          <w:rFonts w:ascii="Segoe UI Emoji" w:hAnsi="Segoe UI Emoji" w:cs="Segoe UI Emoji"/>
        </w:rPr>
        <w:t>🛠️</w:t>
      </w:r>
      <w:r>
        <w:t xml:space="preserve"> 2. IIS 설치 &amp; 기본 페이지 띄우기 (5분)</w:t>
      </w:r>
    </w:p>
    <w:p w14:paraId="6A906654" w14:textId="77777777" w:rsidR="005A3E19" w:rsidRDefault="005A3E19" w:rsidP="005A3E19">
      <w:r>
        <w:t>### 시연</w:t>
      </w:r>
    </w:p>
    <w:p w14:paraId="40B288B2" w14:textId="77777777" w:rsidR="005A3E19" w:rsidRDefault="005A3E19" w:rsidP="005A3E19">
      <w:r>
        <w:t xml:space="preserve">- Windows 기능 → IIS 체크  </w:t>
      </w:r>
    </w:p>
    <w:p w14:paraId="1C32E8E3" w14:textId="77777777" w:rsidR="005A3E19" w:rsidRDefault="005A3E19" w:rsidP="005A3E19">
      <w:r>
        <w:t xml:space="preserve">- `http://localhost` 접속  </w:t>
      </w:r>
    </w:p>
    <w:p w14:paraId="681D063C" w14:textId="77777777" w:rsidR="005A3E19" w:rsidRDefault="005A3E19" w:rsidP="005A3E19">
      <w:r>
        <w:t>- `wwwroot`에 `index.html` 넣고 “부산 로컬 플레이스 시작 페이지” 띄우기</w:t>
      </w:r>
    </w:p>
    <w:p w14:paraId="3C85075C" w14:textId="77777777" w:rsidR="005A3E19" w:rsidRDefault="005A3E19" w:rsidP="005A3E19">
      <w:pPr>
        <w:pBdr>
          <w:bottom w:val="double" w:sz="6" w:space="1" w:color="auto"/>
        </w:pBdr>
      </w:pPr>
    </w:p>
    <w:p w14:paraId="56782CE9" w14:textId="77777777" w:rsidR="005A3E19" w:rsidRDefault="005A3E19" w:rsidP="005A3E19">
      <w:r>
        <w:t>### 예시 HTML</w:t>
      </w:r>
    </w:p>
    <w:p w14:paraId="5B5FD457" w14:textId="77777777" w:rsidR="005A3E19" w:rsidRDefault="005A3E19" w:rsidP="005A3E19">
      <w:r>
        <w:t>```html</w:t>
      </w:r>
    </w:p>
    <w:p w14:paraId="0661E474" w14:textId="77777777" w:rsidR="005A3E19" w:rsidRDefault="005A3E19" w:rsidP="005A3E19">
      <w:r>
        <w:t>&lt;h1&gt;부산 로컬 플레이스&lt;/h1&gt;</w:t>
      </w:r>
    </w:p>
    <w:p w14:paraId="7485D742" w14:textId="77777777" w:rsidR="005A3E19" w:rsidRDefault="005A3E19" w:rsidP="005A3E19">
      <w:pPr>
        <w:pBdr>
          <w:bottom w:val="double" w:sz="6" w:space="1" w:color="auto"/>
        </w:pBdr>
      </w:pPr>
      <w:r>
        <w:t>&lt;p&gt;부산 여행자를 위한 로컬 정보 허브&lt;/p&gt;</w:t>
      </w:r>
    </w:p>
    <w:p w14:paraId="4D9FE3C1" w14:textId="77777777" w:rsidR="005A3E19" w:rsidRDefault="005A3E19" w:rsidP="005A3E19">
      <w:r>
        <w:t xml:space="preserve"># </w:t>
      </w:r>
      <w:r>
        <w:rPr>
          <w:rFonts w:ascii="Segoe UI Emoji" w:hAnsi="Segoe UI Emoji" w:cs="Segoe UI Emoji"/>
        </w:rPr>
        <w:t>📘</w:t>
      </w:r>
      <w:r>
        <w:t xml:space="preserve"> 3. PRD 소개 (5분)</w:t>
      </w:r>
    </w:p>
    <w:p w14:paraId="09F148CB" w14:textId="77777777" w:rsidR="005A3E19" w:rsidRDefault="005A3E19" w:rsidP="005A3E19">
      <w:r>
        <w:rPr>
          <w:rFonts w:hint="eastAsia"/>
        </w:rPr>
        <w:t>여기서</w:t>
      </w:r>
      <w:r>
        <w:t xml:space="preserve"> 네가 만든 PRD를 **발표용으로 요약**해서 설명하면 돼.</w:t>
      </w:r>
    </w:p>
    <w:p w14:paraId="088259E2" w14:textId="77777777" w:rsidR="005A3E19" w:rsidRDefault="005A3E19" w:rsidP="005A3E19"/>
    <w:p w14:paraId="0BBEE72E" w14:textId="77777777" w:rsidR="005A3E19" w:rsidRDefault="005A3E19" w:rsidP="005A3E19">
      <w:r>
        <w:t>### 핵심 메시지</w:t>
      </w:r>
    </w:p>
    <w:p w14:paraId="35B78C67" w14:textId="77777777" w:rsidR="005A3E19" w:rsidRDefault="005A3E19" w:rsidP="005A3E19">
      <w:r>
        <w:t xml:space="preserve">- 부산 여행자·로컬에게 **신뢰할 수 있는 맛집·여행 정보** 제공  </w:t>
      </w:r>
    </w:p>
    <w:p w14:paraId="5D922A33" w14:textId="77777777" w:rsidR="005A3E19" w:rsidRDefault="005A3E19" w:rsidP="005A3E19">
      <w:r>
        <w:t xml:space="preserve">- 웹 + 유튜브 숏폼 기반 콘텐츠 허브  </w:t>
      </w:r>
    </w:p>
    <w:p w14:paraId="4B69DE1D" w14:textId="77777777" w:rsidR="005A3E19" w:rsidRDefault="005A3E19" w:rsidP="005A3E19">
      <w:r>
        <w:t xml:space="preserve">- MVP 핵심 기능(P0):  </w:t>
      </w:r>
    </w:p>
    <w:p w14:paraId="377AD47B" w14:textId="77777777" w:rsidR="005A3E19" w:rsidRDefault="005A3E19" w:rsidP="005A3E19">
      <w:r>
        <w:t xml:space="preserve">  - 리뷰 페이지  </w:t>
      </w:r>
    </w:p>
    <w:p w14:paraId="7E363345" w14:textId="77777777" w:rsidR="005A3E19" w:rsidRDefault="005A3E19" w:rsidP="005A3E19">
      <w:r>
        <w:t xml:space="preserve">  - 숏폼 임베드  </w:t>
      </w:r>
    </w:p>
    <w:p w14:paraId="0059CDF0" w14:textId="77777777" w:rsidR="005A3E19" w:rsidRDefault="005A3E19" w:rsidP="005A3E19">
      <w:r>
        <w:t xml:space="preserve">  - 검색/필터  </w:t>
      </w:r>
    </w:p>
    <w:p w14:paraId="103E2B02" w14:textId="77777777" w:rsidR="005A3E19" w:rsidRDefault="005A3E19" w:rsidP="005A3E19">
      <w:r>
        <w:t xml:space="preserve">  - CMS  </w:t>
      </w:r>
    </w:p>
    <w:p w14:paraId="3C04B5C2" w14:textId="77777777" w:rsidR="005A3E19" w:rsidRDefault="005A3E19" w:rsidP="005A3E19">
      <w:r>
        <w:t xml:space="preserve">  - SEO  </w:t>
      </w:r>
    </w:p>
    <w:p w14:paraId="1BBDA701" w14:textId="77777777" w:rsidR="005A3E19" w:rsidRDefault="005A3E19" w:rsidP="005A3E19"/>
    <w:p w14:paraId="55BCA103" w14:textId="77777777" w:rsidR="005A3E19" w:rsidRDefault="005A3E19" w:rsidP="005A3E19">
      <w:r>
        <w:t>### 발표 포인트</w:t>
      </w:r>
    </w:p>
    <w:p w14:paraId="4079CD27" w14:textId="77777777" w:rsidR="005A3E19" w:rsidRDefault="005A3E19" w:rsidP="005A3E19">
      <w:r>
        <w:rPr>
          <w:rFonts w:hint="eastAsia"/>
        </w:rPr>
        <w:t>“오늘은</w:t>
      </w:r>
      <w:r>
        <w:t xml:space="preserve"> 이 PRD 중에서 **핵심 기능의 최소 단위**를 IIS 기반으로 구현해보겠습니다.”</w:t>
      </w:r>
    </w:p>
    <w:p w14:paraId="1BC01B93" w14:textId="77777777" w:rsidR="005A3E19" w:rsidRDefault="005A3E19" w:rsidP="005A3E19"/>
    <w:p w14:paraId="33EE980A" w14:textId="77777777" w:rsidR="005A3E19" w:rsidRDefault="005A3E19" w:rsidP="005A3E19">
      <w:r>
        <w:t>---</w:t>
      </w:r>
    </w:p>
    <w:p w14:paraId="634B95F7" w14:textId="77777777" w:rsidR="005A3E19" w:rsidRDefault="005A3E19" w:rsidP="005A3E19"/>
    <w:p w14:paraId="65C518DE" w14:textId="77777777" w:rsidR="005A3E19" w:rsidRDefault="005A3E19" w:rsidP="005A3E19">
      <w:r>
        <w:t xml:space="preserve"># </w:t>
      </w:r>
      <w:r>
        <w:rPr>
          <w:rFonts w:ascii="Segoe UI Emoji" w:hAnsi="Segoe UI Emoji" w:cs="Segoe UI Emoji"/>
        </w:rPr>
        <w:t>📝</w:t>
      </w:r>
      <w:r>
        <w:t xml:space="preserve"> 4. 핵심 기능 1 — Todo(사용자 이벤트 처리) (7분)</w:t>
      </w:r>
    </w:p>
    <w:p w14:paraId="5557EB51" w14:textId="77777777" w:rsidR="005A3E19" w:rsidRDefault="005A3E19" w:rsidP="005A3E19">
      <w:r>
        <w:t>PRD의 “사용자 참여 기능”을 가장 단순하게 구현하는 단계.</w:t>
      </w:r>
    </w:p>
    <w:p w14:paraId="28EB6722" w14:textId="77777777" w:rsidR="005A3E19" w:rsidRDefault="005A3E19" w:rsidP="005A3E19"/>
    <w:p w14:paraId="69E03B9F" w14:textId="77777777" w:rsidR="005A3E19" w:rsidRDefault="005A3E19" w:rsidP="005A3E19">
      <w:r>
        <w:t>### 구현 목표</w:t>
      </w:r>
    </w:p>
    <w:p w14:paraId="5A5C2C69" w14:textId="77777777" w:rsidR="005A3E19" w:rsidRDefault="005A3E19" w:rsidP="005A3E19">
      <w:r>
        <w:t xml:space="preserve">- 사용자가 “가고 싶은 곳”을 Todo로 추가  </w:t>
      </w:r>
    </w:p>
    <w:p w14:paraId="1D209655" w14:textId="77777777" w:rsidR="005A3E19" w:rsidRDefault="005A3E19" w:rsidP="005A3E19">
      <w:r>
        <w:t>- JS 이벤트 처리로 리스트에 표시</w:t>
      </w:r>
    </w:p>
    <w:p w14:paraId="0633FAB9" w14:textId="77777777" w:rsidR="005A3E19" w:rsidRDefault="005A3E19" w:rsidP="005A3E19"/>
    <w:p w14:paraId="13263565" w14:textId="77777777" w:rsidR="005A3E19" w:rsidRDefault="005A3E19" w:rsidP="005A3E19">
      <w:r>
        <w:t>### 예시 코드</w:t>
      </w:r>
    </w:p>
    <w:p w14:paraId="3BDB2148" w14:textId="77777777" w:rsidR="005A3E19" w:rsidRDefault="005A3E19" w:rsidP="005A3E19">
      <w:r>
        <w:t>```html</w:t>
      </w:r>
    </w:p>
    <w:p w14:paraId="6098ACD5" w14:textId="77777777" w:rsidR="005A3E19" w:rsidRDefault="005A3E19" w:rsidP="005A3E19">
      <w:r>
        <w:t>&lt;input id="todoInput" placeholder="가고 싶은 장소 입력"&gt;</w:t>
      </w:r>
    </w:p>
    <w:p w14:paraId="5C2B53E0" w14:textId="77777777" w:rsidR="005A3E19" w:rsidRDefault="005A3E19" w:rsidP="005A3E19">
      <w:r>
        <w:t>&lt;button onclick="addTodo()"&gt;추가&lt;/button&gt;</w:t>
      </w:r>
    </w:p>
    <w:p w14:paraId="053D92D1" w14:textId="77777777" w:rsidR="005A3E19" w:rsidRDefault="005A3E19" w:rsidP="005A3E19">
      <w:r>
        <w:t>&lt;ul id="todoList"&gt;&lt;/ul&gt;</w:t>
      </w:r>
    </w:p>
    <w:p w14:paraId="2636189F" w14:textId="77777777" w:rsidR="005A3E19" w:rsidRDefault="005A3E19" w:rsidP="005A3E19"/>
    <w:p w14:paraId="045B4430" w14:textId="77777777" w:rsidR="005A3E19" w:rsidRDefault="005A3E19" w:rsidP="005A3E19">
      <w:r>
        <w:t>&lt;script&gt;</w:t>
      </w:r>
    </w:p>
    <w:p w14:paraId="3C53904C" w14:textId="77777777" w:rsidR="005A3E19" w:rsidRDefault="005A3E19" w:rsidP="005A3E19">
      <w:r>
        <w:t>function addTodo() {</w:t>
      </w:r>
    </w:p>
    <w:p w14:paraId="6CD3898D" w14:textId="77777777" w:rsidR="005A3E19" w:rsidRDefault="005A3E19" w:rsidP="005A3E19">
      <w:r>
        <w:t xml:space="preserve">  const input = document.getElementById("todoInput");</w:t>
      </w:r>
    </w:p>
    <w:p w14:paraId="0A50CD2E" w14:textId="77777777" w:rsidR="005A3E19" w:rsidRDefault="005A3E19" w:rsidP="005A3E19">
      <w:r>
        <w:t xml:space="preserve">  const list = document.getElementById("todoList");</w:t>
      </w:r>
    </w:p>
    <w:p w14:paraId="58DC0100" w14:textId="77777777" w:rsidR="005A3E19" w:rsidRDefault="005A3E19" w:rsidP="005A3E19">
      <w:r>
        <w:t xml:space="preserve">  const li = document.createElement("li");</w:t>
      </w:r>
    </w:p>
    <w:p w14:paraId="0B1F4C0C" w14:textId="77777777" w:rsidR="005A3E19" w:rsidRDefault="005A3E19" w:rsidP="005A3E19">
      <w:r>
        <w:t xml:space="preserve">  li.textContent = input.value;</w:t>
      </w:r>
    </w:p>
    <w:p w14:paraId="4AB5232E" w14:textId="77777777" w:rsidR="005A3E19" w:rsidRDefault="005A3E19" w:rsidP="005A3E19">
      <w:r>
        <w:t xml:space="preserve">  list.appendChild(li);</w:t>
      </w:r>
    </w:p>
    <w:p w14:paraId="221365BE" w14:textId="77777777" w:rsidR="005A3E19" w:rsidRDefault="005A3E19" w:rsidP="005A3E19">
      <w:r>
        <w:t xml:space="preserve">  input.value = "";</w:t>
      </w:r>
    </w:p>
    <w:p w14:paraId="5D32EF2E" w14:textId="77777777" w:rsidR="005A3E19" w:rsidRDefault="005A3E19" w:rsidP="005A3E19">
      <w:r>
        <w:t>}</w:t>
      </w:r>
    </w:p>
    <w:p w14:paraId="060EAAA8" w14:textId="77777777" w:rsidR="005A3E19" w:rsidRDefault="005A3E19" w:rsidP="005A3E19">
      <w:r>
        <w:lastRenderedPageBreak/>
        <w:t>&lt;/script&gt;</w:t>
      </w:r>
    </w:p>
    <w:p w14:paraId="7BB59491" w14:textId="77777777" w:rsidR="005A3E19" w:rsidRDefault="005A3E19" w:rsidP="005A3E19">
      <w:r>
        <w:t>```</w:t>
      </w:r>
    </w:p>
    <w:p w14:paraId="00117EF5" w14:textId="77777777" w:rsidR="005A3E19" w:rsidRDefault="005A3E19" w:rsidP="005A3E19"/>
    <w:p w14:paraId="3A402F48" w14:textId="77777777" w:rsidR="005A3E19" w:rsidRDefault="005A3E19" w:rsidP="005A3E19">
      <w:r>
        <w:t>### 발표 포인트</w:t>
      </w:r>
    </w:p>
    <w:p w14:paraId="4B62B26D" w14:textId="77777777" w:rsidR="005A3E19" w:rsidRDefault="005A3E19" w:rsidP="005A3E19">
      <w:r>
        <w:t>- “IIS는 정적 파일뿐 아니라 JS 이벤트 처리도 문제없이 지원”</w:t>
      </w:r>
    </w:p>
    <w:p w14:paraId="2463DBD6" w14:textId="77777777" w:rsidR="005A3E19" w:rsidRDefault="005A3E19" w:rsidP="005A3E19">
      <w:r>
        <w:t>- “사용자 인터랙션의 기본 구조를 이해하는 단계”</w:t>
      </w:r>
    </w:p>
    <w:p w14:paraId="25F56B39" w14:textId="77777777" w:rsidR="005A3E19" w:rsidRDefault="005A3E19" w:rsidP="005A3E19"/>
    <w:p w14:paraId="531F3250" w14:textId="77777777" w:rsidR="005A3E19" w:rsidRDefault="005A3E19" w:rsidP="005A3E19">
      <w:r>
        <w:t>---</w:t>
      </w:r>
    </w:p>
    <w:p w14:paraId="6EDA0146" w14:textId="77777777" w:rsidR="005A3E19" w:rsidRDefault="005A3E19" w:rsidP="005A3E19"/>
    <w:p w14:paraId="3C6FCEF2" w14:textId="77777777" w:rsidR="005A3E19" w:rsidRDefault="005A3E19" w:rsidP="005A3E19">
      <w:r>
        <w:t xml:space="preserve"># </w:t>
      </w:r>
      <w:r>
        <w:rPr>
          <w:rFonts w:ascii="Segoe UI Emoji" w:hAnsi="Segoe UI Emoji" w:cs="Segoe UI Emoji"/>
        </w:rPr>
        <w:t>🔗</w:t>
      </w:r>
      <w:r>
        <w:t xml:space="preserve"> 5. 핵심 기능 2 — 외부 API 사용 &amp; 파싱 (7분)</w:t>
      </w:r>
    </w:p>
    <w:p w14:paraId="2862DEC6" w14:textId="77777777" w:rsidR="005A3E19" w:rsidRDefault="005A3E19" w:rsidP="005A3E19">
      <w:r>
        <w:t>PRD의 “여행 정보 제공” 기능을 단순화한 버전.</w:t>
      </w:r>
    </w:p>
    <w:p w14:paraId="740928FE" w14:textId="77777777" w:rsidR="005A3E19" w:rsidRDefault="005A3E19" w:rsidP="005A3E19"/>
    <w:p w14:paraId="1E769B07" w14:textId="77777777" w:rsidR="005A3E19" w:rsidRDefault="005A3E19" w:rsidP="005A3E19">
      <w:r>
        <w:t>### 추천 API</w:t>
      </w:r>
    </w:p>
    <w:p w14:paraId="47260DAB" w14:textId="77777777" w:rsidR="005A3E19" w:rsidRDefault="005A3E19" w:rsidP="005A3E19">
      <w:r>
        <w:t xml:space="preserve">- 부산 날씨 API (OpenWeatherMap)  </w:t>
      </w:r>
    </w:p>
    <w:p w14:paraId="19E746D2" w14:textId="77777777" w:rsidR="005A3E19" w:rsidRDefault="005A3E19" w:rsidP="005A3E19">
      <w:r>
        <w:t xml:space="preserve">- 부산 관광지 API (공공데이터포털)  </w:t>
      </w:r>
    </w:p>
    <w:p w14:paraId="589496C4" w14:textId="77777777" w:rsidR="005A3E19" w:rsidRDefault="005A3E19" w:rsidP="005A3E19">
      <w:r>
        <w:t>- 명언 API(시연용으로 간단)</w:t>
      </w:r>
    </w:p>
    <w:p w14:paraId="5768CB0C" w14:textId="77777777" w:rsidR="005A3E19" w:rsidRDefault="005A3E19" w:rsidP="005A3E19"/>
    <w:p w14:paraId="6A427023" w14:textId="77777777" w:rsidR="005A3E19" w:rsidRDefault="005A3E19" w:rsidP="005A3E19">
      <w:r>
        <w:t>### 예시 코드 (부산 날씨)</w:t>
      </w:r>
    </w:p>
    <w:p w14:paraId="11D4D452" w14:textId="77777777" w:rsidR="005A3E19" w:rsidRDefault="005A3E19" w:rsidP="005A3E19">
      <w:r>
        <w:t>```html</w:t>
      </w:r>
    </w:p>
    <w:p w14:paraId="2CE20CF5" w14:textId="77777777" w:rsidR="005A3E19" w:rsidRDefault="005A3E19" w:rsidP="005A3E19">
      <w:r>
        <w:t>&lt;button onclick="loadWeather()"&gt;부산 날씨 보기&lt;/button&gt;</w:t>
      </w:r>
    </w:p>
    <w:p w14:paraId="7717CB32" w14:textId="77777777" w:rsidR="005A3E19" w:rsidRDefault="005A3E19" w:rsidP="005A3E19">
      <w:r>
        <w:t>&lt;p id="weather"&gt;&lt;/p&gt;</w:t>
      </w:r>
    </w:p>
    <w:p w14:paraId="66DB4635" w14:textId="77777777" w:rsidR="005A3E19" w:rsidRDefault="005A3E19" w:rsidP="005A3E19"/>
    <w:p w14:paraId="052141A3" w14:textId="77777777" w:rsidR="005A3E19" w:rsidRDefault="005A3E19" w:rsidP="005A3E19">
      <w:r>
        <w:t>&lt;script&gt;</w:t>
      </w:r>
    </w:p>
    <w:p w14:paraId="67DFD0A5" w14:textId="77777777" w:rsidR="005A3E19" w:rsidRDefault="005A3E19" w:rsidP="005A3E19">
      <w:r>
        <w:t>async function loadWeather() {</w:t>
      </w:r>
    </w:p>
    <w:p w14:paraId="10544042" w14:textId="77777777" w:rsidR="005A3E19" w:rsidRDefault="005A3E19" w:rsidP="005A3E19">
      <w:r>
        <w:t xml:space="preserve">  const res = await </w:t>
      </w:r>
      <w:r>
        <w:lastRenderedPageBreak/>
        <w:t>fetch("https://api.openweathermap.org/data/2.5/weather?q=Busan&amp;appid=YOUR_KEY&amp;units=metric");</w:t>
      </w:r>
    </w:p>
    <w:p w14:paraId="0B31D030" w14:textId="77777777" w:rsidR="005A3E19" w:rsidRDefault="005A3E19" w:rsidP="005A3E19">
      <w:r>
        <w:t xml:space="preserve">  const data = await res.json();</w:t>
      </w:r>
    </w:p>
    <w:p w14:paraId="110C7B5C" w14:textId="77777777" w:rsidR="005A3E19" w:rsidRDefault="005A3E19" w:rsidP="005A3E19">
      <w:r>
        <w:t xml:space="preserve">  document.getElementById("weather").textContent =</w:t>
      </w:r>
    </w:p>
    <w:p w14:paraId="26E53B8F" w14:textId="77777777" w:rsidR="005A3E19" w:rsidRDefault="005A3E19" w:rsidP="005A3E19">
      <w:r>
        <w:t xml:space="preserve">    `현재 부산 기온: ${data.main.temp}°C`;</w:t>
      </w:r>
    </w:p>
    <w:p w14:paraId="432AAD33" w14:textId="77777777" w:rsidR="005A3E19" w:rsidRDefault="005A3E19" w:rsidP="005A3E19">
      <w:r>
        <w:t>}</w:t>
      </w:r>
    </w:p>
    <w:p w14:paraId="5743459B" w14:textId="77777777" w:rsidR="005A3E19" w:rsidRDefault="005A3E19" w:rsidP="005A3E19">
      <w:r>
        <w:t>&lt;/script&gt;</w:t>
      </w:r>
    </w:p>
    <w:p w14:paraId="4AD24178" w14:textId="77777777" w:rsidR="005A3E19" w:rsidRDefault="005A3E19" w:rsidP="005A3E19">
      <w:r>
        <w:t>```</w:t>
      </w:r>
    </w:p>
    <w:p w14:paraId="7F268396" w14:textId="77777777" w:rsidR="005A3E19" w:rsidRDefault="005A3E19" w:rsidP="005A3E19"/>
    <w:p w14:paraId="03932062" w14:textId="77777777" w:rsidR="005A3E19" w:rsidRDefault="005A3E19" w:rsidP="005A3E19">
      <w:r>
        <w:t>### 발표 포인트</w:t>
      </w:r>
    </w:p>
    <w:p w14:paraId="3E4E1210" w14:textId="77777777" w:rsidR="005A3E19" w:rsidRDefault="005A3E19" w:rsidP="005A3E19">
      <w:r>
        <w:t>- “IIS는 API 요청을 막지 않음”</w:t>
      </w:r>
    </w:p>
    <w:p w14:paraId="5417CE12" w14:textId="77777777" w:rsidR="005A3E19" w:rsidRDefault="005A3E19" w:rsidP="005A3E19">
      <w:r>
        <w:t>- “프론트엔드에서 fetch로 외부 데이터를 받아 파싱 가능”</w:t>
      </w:r>
    </w:p>
    <w:p w14:paraId="304975B6" w14:textId="77777777" w:rsidR="005A3E19" w:rsidRDefault="005A3E19" w:rsidP="005A3E19">
      <w:r>
        <w:t>- “PRD의 ‘최신 정보 제공’ 기능의 기반”</w:t>
      </w:r>
    </w:p>
    <w:p w14:paraId="0D35938C" w14:textId="77777777" w:rsidR="005A3E19" w:rsidRDefault="005A3E19" w:rsidP="005A3E19"/>
    <w:p w14:paraId="5B6A1FD3" w14:textId="77777777" w:rsidR="005A3E19" w:rsidRDefault="005A3E19" w:rsidP="005A3E19">
      <w:r>
        <w:t>---</w:t>
      </w:r>
    </w:p>
    <w:p w14:paraId="1153C3D0" w14:textId="77777777" w:rsidR="005A3E19" w:rsidRDefault="005A3E19" w:rsidP="005A3E19"/>
    <w:p w14:paraId="558BB417" w14:textId="77777777" w:rsidR="005A3E19" w:rsidRDefault="005A3E19" w:rsidP="005A3E19">
      <w:r>
        <w:t xml:space="preserve"># </w:t>
      </w:r>
      <w:r>
        <w:rPr>
          <w:rFonts w:ascii="Segoe UI Emoji" w:hAnsi="Segoe UI Emoji" w:cs="Segoe UI Emoji"/>
        </w:rPr>
        <w:t>🗄️</w:t>
      </w:r>
      <w:r>
        <w:t xml:space="preserve"> 6. 핵심 기능 3 — DB 연동 (8분)</w:t>
      </w:r>
    </w:p>
    <w:p w14:paraId="6B88B2AA" w14:textId="77777777" w:rsidR="005A3E19" w:rsidRDefault="005A3E19" w:rsidP="005A3E19">
      <w:r>
        <w:t>PRD의 “리뷰·콘텐츠 저장” 기능을 최소 단위로 구현.</w:t>
      </w:r>
    </w:p>
    <w:p w14:paraId="763B1B91" w14:textId="77777777" w:rsidR="005A3E19" w:rsidRDefault="005A3E19" w:rsidP="005A3E19"/>
    <w:p w14:paraId="549D7499" w14:textId="77777777" w:rsidR="005A3E19" w:rsidRDefault="005A3E19" w:rsidP="005A3E19">
      <w:r>
        <w:t>### 구성</w:t>
      </w:r>
    </w:p>
    <w:p w14:paraId="378EF337" w14:textId="77777777" w:rsidR="005A3E19" w:rsidRDefault="005A3E19" w:rsidP="005A3E19">
      <w:r>
        <w:t xml:space="preserve">- ASP.NET Core Minimal API  </w:t>
      </w:r>
    </w:p>
    <w:p w14:paraId="02155276" w14:textId="77777777" w:rsidR="005A3E19" w:rsidRDefault="005A3E19" w:rsidP="005A3E19">
      <w:r>
        <w:t xml:space="preserve">- SQLite 또는 LocalDB  </w:t>
      </w:r>
    </w:p>
    <w:p w14:paraId="0709254E" w14:textId="77777777" w:rsidR="005A3E19" w:rsidRDefault="005A3E19" w:rsidP="005A3E19">
      <w:r>
        <w:t xml:space="preserve">- IIS에서 API 호스팅  </w:t>
      </w:r>
    </w:p>
    <w:p w14:paraId="04E8C9CE" w14:textId="77777777" w:rsidR="005A3E19" w:rsidRDefault="005A3E19" w:rsidP="005A3E19">
      <w:r>
        <w:t>- 프론트엔드에서 fetch로 저장 요청</w:t>
      </w:r>
    </w:p>
    <w:p w14:paraId="71928B3C" w14:textId="77777777" w:rsidR="005A3E19" w:rsidRDefault="005A3E19" w:rsidP="005A3E19"/>
    <w:p w14:paraId="1DF48293" w14:textId="77777777" w:rsidR="005A3E19" w:rsidRDefault="005A3E19" w:rsidP="005A3E19">
      <w:r>
        <w:lastRenderedPageBreak/>
        <w:t>### 예시 Minimal API</w:t>
      </w:r>
    </w:p>
    <w:p w14:paraId="48420510" w14:textId="77777777" w:rsidR="005A3E19" w:rsidRDefault="005A3E19" w:rsidP="005A3E19">
      <w:r>
        <w:t>```csharp</w:t>
      </w:r>
    </w:p>
    <w:p w14:paraId="27C9117A" w14:textId="77777777" w:rsidR="005A3E19" w:rsidRDefault="005A3E19" w:rsidP="005A3E19">
      <w:r>
        <w:t>app.MapPost("/review", async (Review review, AppDb db) =&gt;</w:t>
      </w:r>
    </w:p>
    <w:p w14:paraId="67B046EA" w14:textId="77777777" w:rsidR="005A3E19" w:rsidRDefault="005A3E19" w:rsidP="005A3E19">
      <w:r>
        <w:t>{</w:t>
      </w:r>
    </w:p>
    <w:p w14:paraId="709D77CA" w14:textId="77777777" w:rsidR="005A3E19" w:rsidRDefault="005A3E19" w:rsidP="005A3E19">
      <w:r>
        <w:t xml:space="preserve">    db.Reviews.Add(review);</w:t>
      </w:r>
    </w:p>
    <w:p w14:paraId="64097917" w14:textId="77777777" w:rsidR="005A3E19" w:rsidRDefault="005A3E19" w:rsidP="005A3E19">
      <w:r>
        <w:t xml:space="preserve">    await db.SaveChangesAsync();</w:t>
      </w:r>
    </w:p>
    <w:p w14:paraId="5A77592C" w14:textId="77777777" w:rsidR="005A3E19" w:rsidRDefault="005A3E19" w:rsidP="005A3E19">
      <w:r>
        <w:t xml:space="preserve">    return Results.Ok(review);</w:t>
      </w:r>
    </w:p>
    <w:p w14:paraId="2FA4C374" w14:textId="77777777" w:rsidR="005A3E19" w:rsidRDefault="005A3E19" w:rsidP="005A3E19">
      <w:r>
        <w:t>});</w:t>
      </w:r>
    </w:p>
    <w:p w14:paraId="5EEB0424" w14:textId="77777777" w:rsidR="005A3E19" w:rsidRDefault="005A3E19" w:rsidP="005A3E19">
      <w:r>
        <w:t>```</w:t>
      </w:r>
    </w:p>
    <w:p w14:paraId="790AD275" w14:textId="77777777" w:rsidR="005A3E19" w:rsidRDefault="005A3E19" w:rsidP="005A3E19"/>
    <w:p w14:paraId="2F38DC99" w14:textId="77777777" w:rsidR="005A3E19" w:rsidRDefault="005A3E19" w:rsidP="005A3E19">
      <w:r>
        <w:t>### 발표 포인트</w:t>
      </w:r>
    </w:p>
    <w:p w14:paraId="3373AA6E" w14:textId="77777777" w:rsidR="005A3E19" w:rsidRDefault="005A3E19" w:rsidP="005A3E19">
      <w:r>
        <w:t>- “IIS는 정적 사이트뿐 아니라 API 서버도 호스팅 가능”</w:t>
      </w:r>
    </w:p>
    <w:p w14:paraId="775E176C" w14:textId="77777777" w:rsidR="005A3E19" w:rsidRDefault="005A3E19" w:rsidP="005A3E19">
      <w:r>
        <w:t>- “DB까지 연결하면 실제 서비스의 기반이 완성”</w:t>
      </w:r>
    </w:p>
    <w:p w14:paraId="6FB585CA" w14:textId="77777777" w:rsidR="005A3E19" w:rsidRDefault="005A3E19" w:rsidP="005A3E19"/>
    <w:p w14:paraId="21DA8474" w14:textId="77777777" w:rsidR="005A3E19" w:rsidRDefault="005A3E19" w:rsidP="005A3E19">
      <w:r>
        <w:t>---</w:t>
      </w:r>
    </w:p>
    <w:p w14:paraId="57182989" w14:textId="77777777" w:rsidR="005A3E19" w:rsidRDefault="005A3E19" w:rsidP="005A3E19"/>
    <w:p w14:paraId="54FE4CFA" w14:textId="77777777" w:rsidR="005A3E19" w:rsidRDefault="005A3E19" w:rsidP="005A3E19">
      <w:r>
        <w:t xml:space="preserve"># </w:t>
      </w:r>
      <w:r>
        <w:rPr>
          <w:rFonts w:ascii="Segoe UI Emoji" w:hAnsi="Segoe UI Emoji" w:cs="Segoe UI Emoji"/>
        </w:rPr>
        <w:t>🧾</w:t>
      </w:r>
      <w:r>
        <w:t xml:space="preserve"> 7. 발표 마무리 (3분)</w:t>
      </w:r>
    </w:p>
    <w:p w14:paraId="3ADBF55A" w14:textId="77777777" w:rsidR="005A3E19" w:rsidRDefault="005A3E19" w:rsidP="005A3E19">
      <w:r>
        <w:t>### 정리 메시지</w:t>
      </w:r>
    </w:p>
    <w:p w14:paraId="23605211" w14:textId="77777777" w:rsidR="005A3E19" w:rsidRDefault="005A3E19" w:rsidP="005A3E19">
      <w:r>
        <w:t xml:space="preserve">- IIS는 초보자도 쉽게 설치 가능한 웹 서버  </w:t>
      </w:r>
    </w:p>
    <w:p w14:paraId="41391DE2" w14:textId="77777777" w:rsidR="005A3E19" w:rsidRDefault="005A3E19" w:rsidP="005A3E19">
      <w:r>
        <w:t xml:space="preserve">- 오늘 구현한 기능은 PRD의 핵심 요소를 단순화한 버전  </w:t>
      </w:r>
    </w:p>
    <w:p w14:paraId="473C3A6C" w14:textId="77777777" w:rsidR="005A3E19" w:rsidRDefault="005A3E19" w:rsidP="005A3E19">
      <w:r>
        <w:t xml:space="preserve">  - Todo → 사용자 인터랙션  </w:t>
      </w:r>
    </w:p>
    <w:p w14:paraId="6C9A1A79" w14:textId="77777777" w:rsidR="005A3E19" w:rsidRDefault="005A3E19" w:rsidP="005A3E19">
      <w:r>
        <w:t xml:space="preserve">  - API 파싱 → 최신 정보 제공  </w:t>
      </w:r>
    </w:p>
    <w:p w14:paraId="6EF67A9B" w14:textId="77777777" w:rsidR="005A3E19" w:rsidRDefault="005A3E19" w:rsidP="005A3E19">
      <w:r>
        <w:t xml:space="preserve">  - DB → 리뷰 저장  </w:t>
      </w:r>
    </w:p>
    <w:p w14:paraId="00CA86D2" w14:textId="77777777" w:rsidR="005A3E19" w:rsidRDefault="005A3E19" w:rsidP="005A3E19">
      <w:r>
        <w:t>- 이 흐름이 실제 서비스 구축의 기본 구조</w:t>
      </w:r>
    </w:p>
    <w:p w14:paraId="74A2D92A" w14:textId="77777777" w:rsidR="005A3E19" w:rsidRPr="001F25E0" w:rsidRDefault="005A3E19" w:rsidP="005A3E19"/>
    <w:p w14:paraId="4659C7F8" w14:textId="6CB63A98" w:rsidR="001F25E0" w:rsidRPr="005A3E19" w:rsidRDefault="001F25E0" w:rsidP="005A3E19"/>
    <w:sectPr w:rsidR="001F25E0" w:rsidRPr="005A3E19" w:rsidSect="005A3E19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BF59AB"/>
    <w:multiLevelType w:val="hybridMultilevel"/>
    <w:tmpl w:val="BEA8C810"/>
    <w:lvl w:ilvl="0" w:tplc="1F1605B2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76C35F04"/>
    <w:multiLevelType w:val="hybridMultilevel"/>
    <w:tmpl w:val="65C6D28C"/>
    <w:lvl w:ilvl="0" w:tplc="858CE5B8">
      <w:start w:val="1"/>
      <w:numFmt w:val="bullet"/>
      <w:lvlText w:val=""/>
      <w:lvlJc w:val="left"/>
      <w:pPr>
        <w:ind w:left="80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01164970">
    <w:abstractNumId w:val="0"/>
  </w:num>
  <w:num w:numId="2" w16cid:durableId="149769617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25E0"/>
    <w:rsid w:val="00035C88"/>
    <w:rsid w:val="00196B6B"/>
    <w:rsid w:val="001F25E0"/>
    <w:rsid w:val="005A3E19"/>
    <w:rsid w:val="0078471A"/>
    <w:rsid w:val="00864EAD"/>
    <w:rsid w:val="009E3067"/>
    <w:rsid w:val="00BE2068"/>
    <w:rsid w:val="00D318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7AE043"/>
  <w15:chartTrackingRefBased/>
  <w15:docId w15:val="{B5D2DD78-74A1-4950-965F-4AFCD017AD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A3E19"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1F25E0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1F25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1F25E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1F25E0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1F25E0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1F25E0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1F25E0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1F25E0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1F25E0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1F25E0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1F25E0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1F25E0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1F25E0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1F25E0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1F25E0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1F25E0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1F25E0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1F25E0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1F25E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1F25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1F25E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1F25E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1F25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1F25E0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1F25E0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1F25E0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1F25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1F25E0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1F25E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1408</TotalTime>
  <Pages>1</Pages>
  <Words>448</Words>
  <Characters>2556</Characters>
  <Application>Microsoft Office Word</Application>
  <DocSecurity>0</DocSecurity>
  <Lines>21</Lines>
  <Paragraphs>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이시원</dc:creator>
  <cp:keywords/>
  <dc:description/>
  <cp:lastModifiedBy>이시원</cp:lastModifiedBy>
  <cp:revision>2</cp:revision>
  <dcterms:created xsi:type="dcterms:W3CDTF">2026-05-13T07:35:00Z</dcterms:created>
  <dcterms:modified xsi:type="dcterms:W3CDTF">2026-05-25T16:03:00Z</dcterms:modified>
</cp:coreProperties>
</file>