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0636" w14:textId="77777777" w:rsidR="00B775F1" w:rsidRDefault="00B775F1" w:rsidP="00B775F1">
      <w:pPr>
        <w:jc w:val="center"/>
      </w:pPr>
    </w:p>
    <w:p w14:paraId="1B9F7BF7" w14:textId="77777777" w:rsidR="00B775F1" w:rsidRDefault="00B775F1" w:rsidP="00B775F1">
      <w:pPr>
        <w:jc w:val="center"/>
      </w:pPr>
    </w:p>
    <w:p w14:paraId="14F7FB84" w14:textId="77777777" w:rsidR="00B775F1" w:rsidRDefault="00B775F1" w:rsidP="00B775F1">
      <w:pPr>
        <w:jc w:val="center"/>
      </w:pPr>
    </w:p>
    <w:p w14:paraId="01FB2C06" w14:textId="717295FA" w:rsidR="00B775F1" w:rsidRPr="00B775F1" w:rsidRDefault="00B775F1" w:rsidP="00B775F1">
      <w:pPr>
        <w:jc w:val="center"/>
        <w:rPr>
          <w:rFonts w:asciiTheme="majorHAnsi" w:eastAsiaTheme="majorHAnsi" w:hAnsiTheme="majorHAnsi"/>
          <w:sz w:val="44"/>
          <w:szCs w:val="44"/>
        </w:rPr>
      </w:pPr>
      <w:r w:rsidRPr="00B775F1">
        <w:rPr>
          <w:rFonts w:asciiTheme="majorHAnsi" w:eastAsiaTheme="majorHAnsi" w:hAnsiTheme="majorHAnsi" w:hint="eastAsia"/>
          <w:sz w:val="44"/>
          <w:szCs w:val="44"/>
        </w:rPr>
        <w:t>LEA-CTR 암호화와 LSH-HMAC 해시를 통한 MODBUS 프레임 종단간 암호화 프로그램</w:t>
      </w:r>
    </w:p>
    <w:p w14:paraId="5C099567" w14:textId="6A3B5A11" w:rsidR="00043C7F" w:rsidRPr="00B775F1" w:rsidRDefault="00B775F1" w:rsidP="00B775F1">
      <w:pPr>
        <w:jc w:val="center"/>
        <w:rPr>
          <w:rFonts w:asciiTheme="majorHAnsi" w:eastAsiaTheme="majorHAnsi" w:hAnsiTheme="majorHAnsi"/>
          <w:b/>
          <w:bCs/>
          <w:sz w:val="44"/>
          <w:szCs w:val="44"/>
        </w:rPr>
      </w:pPr>
      <w:r w:rsidRPr="00B775F1">
        <w:rPr>
          <w:rFonts w:asciiTheme="majorHAnsi" w:eastAsiaTheme="majorHAnsi" w:hAnsiTheme="majorHAnsi" w:hint="eastAsia"/>
          <w:b/>
          <w:bCs/>
          <w:sz w:val="44"/>
          <w:szCs w:val="44"/>
        </w:rPr>
        <w:t>사용 매뉴얼</w:t>
      </w:r>
    </w:p>
    <w:p w14:paraId="42BA2618" w14:textId="77777777" w:rsidR="00B775F1" w:rsidRDefault="00B775F1"/>
    <w:p w14:paraId="2A1BA8F0" w14:textId="12C6A883" w:rsidR="00B775F1" w:rsidRDefault="00B775F1"/>
    <w:p w14:paraId="45E2D0F8" w14:textId="77777777" w:rsidR="00B775F1" w:rsidRDefault="00B775F1"/>
    <w:p w14:paraId="69F79A91" w14:textId="77777777" w:rsidR="00B775F1" w:rsidRDefault="00B775F1"/>
    <w:p w14:paraId="7FB97C80" w14:textId="77777777" w:rsidR="00B775F1" w:rsidRDefault="00B775F1"/>
    <w:p w14:paraId="786AEDB0" w14:textId="77777777" w:rsidR="00B775F1" w:rsidRDefault="00B775F1"/>
    <w:p w14:paraId="20175134" w14:textId="77777777" w:rsidR="00B775F1" w:rsidRDefault="00B775F1"/>
    <w:p w14:paraId="58B4B4C5" w14:textId="77777777" w:rsidR="00B775F1" w:rsidRDefault="00B775F1"/>
    <w:p w14:paraId="20C482E9" w14:textId="6D4736CC" w:rsidR="00B775F1" w:rsidRPr="00B775F1" w:rsidRDefault="00B775F1" w:rsidP="00B775F1">
      <w:pPr>
        <w:jc w:val="center"/>
        <w:rPr>
          <w:sz w:val="32"/>
          <w:szCs w:val="36"/>
        </w:rPr>
      </w:pPr>
      <w:r w:rsidRPr="00B775F1">
        <w:rPr>
          <w:rFonts w:hint="eastAsia"/>
          <w:sz w:val="32"/>
          <w:szCs w:val="36"/>
        </w:rPr>
        <w:t>2026. 08.</w:t>
      </w:r>
    </w:p>
    <w:p w14:paraId="7ACB6239" w14:textId="77777777" w:rsidR="00B775F1" w:rsidRDefault="00B775F1">
      <w:pPr>
        <w:widowControl/>
        <w:wordWrap/>
        <w:autoSpaceDE/>
        <w:autoSpaceDN/>
      </w:pPr>
      <w:r>
        <w:br w:type="page"/>
      </w:r>
    </w:p>
    <w:p w14:paraId="27C1B064" w14:textId="0A7902E9" w:rsidR="00D71EB1" w:rsidRDefault="00B775F1" w:rsidP="00244AA4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ko-KR"/>
          <w14:ligatures w14:val="none"/>
        </w:rPr>
      </w:pPr>
      <w:r w:rsidRPr="007849F3">
        <w:rPr>
          <w:rFonts w:hint="eastAsia"/>
          <w:b/>
          <w:bCs/>
          <w:sz w:val="40"/>
          <w:szCs w:val="44"/>
        </w:rPr>
        <w:lastRenderedPageBreak/>
        <w:t>목차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20874439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0BFA60" w14:textId="3233FF86" w:rsidR="008823B0" w:rsidRPr="002C44A4" w:rsidRDefault="008823B0">
          <w:pPr>
            <w:pStyle w:val="TOC"/>
            <w:rPr>
              <w:sz w:val="40"/>
              <w:szCs w:val="40"/>
            </w:rPr>
          </w:pPr>
        </w:p>
        <w:p w14:paraId="66BBD98E" w14:textId="7845D111" w:rsidR="008823B0" w:rsidRDefault="008823B0">
          <w:pPr>
            <w:pStyle w:val="10"/>
            <w:tabs>
              <w:tab w:val="right" w:leader="dot" w:pos="9016"/>
            </w:tabs>
            <w:rPr>
              <w:rStyle w:val="ad"/>
              <w:noProof/>
              <w:sz w:val="24"/>
              <w:szCs w:val="28"/>
            </w:rPr>
          </w:pPr>
          <w:r w:rsidRPr="002C44A4">
            <w:rPr>
              <w:sz w:val="28"/>
              <w:szCs w:val="32"/>
            </w:rPr>
            <w:fldChar w:fldCharType="begin"/>
          </w:r>
          <w:r w:rsidRPr="002C44A4">
            <w:rPr>
              <w:sz w:val="28"/>
              <w:szCs w:val="32"/>
            </w:rPr>
            <w:instrText xml:space="preserve"> TOC \o "1-3" \h \z \u </w:instrText>
          </w:r>
          <w:r w:rsidRPr="002C44A4">
            <w:rPr>
              <w:sz w:val="28"/>
              <w:szCs w:val="32"/>
            </w:rPr>
            <w:fldChar w:fldCharType="separate"/>
          </w:r>
          <w:hyperlink w:anchor="_Toc237956942" w:history="1">
            <w:r w:rsidRPr="002C44A4">
              <w:rPr>
                <w:rStyle w:val="ad"/>
                <w:noProof/>
                <w:sz w:val="24"/>
                <w:szCs w:val="28"/>
              </w:rPr>
              <w:t>1. 개요</w:t>
            </w:r>
            <w:r w:rsidRPr="002C44A4">
              <w:rPr>
                <w:noProof/>
                <w:webHidden/>
                <w:sz w:val="24"/>
                <w:szCs w:val="28"/>
              </w:rPr>
              <w:tab/>
            </w:r>
            <w:r w:rsidRPr="002C44A4">
              <w:rPr>
                <w:noProof/>
                <w:webHidden/>
                <w:sz w:val="24"/>
                <w:szCs w:val="28"/>
              </w:rPr>
              <w:fldChar w:fldCharType="begin"/>
            </w:r>
            <w:r w:rsidRPr="002C44A4">
              <w:rPr>
                <w:noProof/>
                <w:webHidden/>
                <w:sz w:val="24"/>
                <w:szCs w:val="28"/>
              </w:rPr>
              <w:instrText xml:space="preserve"> PAGEREF _Toc237956942 \h </w:instrText>
            </w:r>
            <w:r w:rsidRPr="002C44A4">
              <w:rPr>
                <w:noProof/>
                <w:webHidden/>
                <w:sz w:val="24"/>
                <w:szCs w:val="28"/>
              </w:rPr>
            </w:r>
            <w:r w:rsidRPr="002C44A4">
              <w:rPr>
                <w:noProof/>
                <w:webHidden/>
                <w:sz w:val="24"/>
                <w:szCs w:val="28"/>
              </w:rPr>
              <w:fldChar w:fldCharType="separate"/>
            </w:r>
            <w:r w:rsidR="00D9577B">
              <w:rPr>
                <w:noProof/>
                <w:webHidden/>
                <w:sz w:val="24"/>
                <w:szCs w:val="28"/>
              </w:rPr>
              <w:t>3</w:t>
            </w:r>
            <w:r w:rsidRPr="002C44A4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24D1A20" w14:textId="77777777" w:rsidR="003C02C0" w:rsidRPr="003C02C0" w:rsidRDefault="003C02C0" w:rsidP="003C02C0">
          <w:pPr>
            <w:rPr>
              <w:noProof/>
            </w:rPr>
          </w:pPr>
        </w:p>
        <w:p w14:paraId="4F96125F" w14:textId="23E45B3C" w:rsidR="008823B0" w:rsidRDefault="008823B0">
          <w:pPr>
            <w:pStyle w:val="10"/>
            <w:tabs>
              <w:tab w:val="right" w:leader="dot" w:pos="9016"/>
            </w:tabs>
            <w:rPr>
              <w:rStyle w:val="ad"/>
              <w:noProof/>
              <w:sz w:val="24"/>
              <w:szCs w:val="28"/>
            </w:rPr>
          </w:pPr>
          <w:hyperlink w:anchor="_Toc237956943" w:history="1">
            <w:r w:rsidRPr="002C44A4">
              <w:rPr>
                <w:rStyle w:val="ad"/>
                <w:noProof/>
                <w:sz w:val="24"/>
                <w:szCs w:val="28"/>
              </w:rPr>
              <w:t>2. 소스코드 구성</w:t>
            </w:r>
            <w:r w:rsidRPr="002C44A4">
              <w:rPr>
                <w:noProof/>
                <w:webHidden/>
                <w:sz w:val="24"/>
                <w:szCs w:val="28"/>
              </w:rPr>
              <w:tab/>
            </w:r>
            <w:r w:rsidRPr="002C44A4">
              <w:rPr>
                <w:noProof/>
                <w:webHidden/>
                <w:sz w:val="24"/>
                <w:szCs w:val="28"/>
              </w:rPr>
              <w:fldChar w:fldCharType="begin"/>
            </w:r>
            <w:r w:rsidRPr="002C44A4">
              <w:rPr>
                <w:noProof/>
                <w:webHidden/>
                <w:sz w:val="24"/>
                <w:szCs w:val="28"/>
              </w:rPr>
              <w:instrText xml:space="preserve"> PAGEREF _Toc237956943 \h </w:instrText>
            </w:r>
            <w:r w:rsidRPr="002C44A4">
              <w:rPr>
                <w:noProof/>
                <w:webHidden/>
                <w:sz w:val="24"/>
                <w:szCs w:val="28"/>
              </w:rPr>
            </w:r>
            <w:r w:rsidRPr="002C44A4">
              <w:rPr>
                <w:noProof/>
                <w:webHidden/>
                <w:sz w:val="24"/>
                <w:szCs w:val="28"/>
              </w:rPr>
              <w:fldChar w:fldCharType="separate"/>
            </w:r>
            <w:r w:rsidR="00D9577B">
              <w:rPr>
                <w:noProof/>
                <w:webHidden/>
                <w:sz w:val="24"/>
                <w:szCs w:val="28"/>
              </w:rPr>
              <w:t>5</w:t>
            </w:r>
            <w:r w:rsidRPr="002C44A4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064DA89" w14:textId="77777777" w:rsidR="003C02C0" w:rsidRPr="003C02C0" w:rsidRDefault="003C02C0" w:rsidP="003C02C0">
          <w:pPr>
            <w:rPr>
              <w:noProof/>
            </w:rPr>
          </w:pPr>
        </w:p>
        <w:p w14:paraId="4B4BB508" w14:textId="5A536E91" w:rsidR="008823B0" w:rsidRDefault="008823B0">
          <w:pPr>
            <w:pStyle w:val="10"/>
            <w:tabs>
              <w:tab w:val="right" w:leader="dot" w:pos="9016"/>
            </w:tabs>
            <w:rPr>
              <w:rStyle w:val="ad"/>
              <w:noProof/>
              <w:sz w:val="24"/>
              <w:szCs w:val="28"/>
            </w:rPr>
          </w:pPr>
          <w:hyperlink w:anchor="_Toc237956944" w:history="1">
            <w:r w:rsidRPr="002C44A4">
              <w:rPr>
                <w:rStyle w:val="ad"/>
                <w:noProof/>
                <w:sz w:val="24"/>
                <w:szCs w:val="28"/>
              </w:rPr>
              <w:t>3. 빌드 방법</w:t>
            </w:r>
            <w:r w:rsidRPr="002C44A4">
              <w:rPr>
                <w:noProof/>
                <w:webHidden/>
                <w:sz w:val="24"/>
                <w:szCs w:val="28"/>
              </w:rPr>
              <w:tab/>
            </w:r>
            <w:r w:rsidRPr="002C44A4">
              <w:rPr>
                <w:noProof/>
                <w:webHidden/>
                <w:sz w:val="24"/>
                <w:szCs w:val="28"/>
              </w:rPr>
              <w:fldChar w:fldCharType="begin"/>
            </w:r>
            <w:r w:rsidRPr="002C44A4">
              <w:rPr>
                <w:noProof/>
                <w:webHidden/>
                <w:sz w:val="24"/>
                <w:szCs w:val="28"/>
              </w:rPr>
              <w:instrText xml:space="preserve"> PAGEREF _Toc237956944 \h </w:instrText>
            </w:r>
            <w:r w:rsidRPr="002C44A4">
              <w:rPr>
                <w:noProof/>
                <w:webHidden/>
                <w:sz w:val="24"/>
                <w:szCs w:val="28"/>
              </w:rPr>
            </w:r>
            <w:r w:rsidRPr="002C44A4">
              <w:rPr>
                <w:noProof/>
                <w:webHidden/>
                <w:sz w:val="24"/>
                <w:szCs w:val="28"/>
              </w:rPr>
              <w:fldChar w:fldCharType="separate"/>
            </w:r>
            <w:r w:rsidR="00D9577B">
              <w:rPr>
                <w:noProof/>
                <w:webHidden/>
                <w:sz w:val="24"/>
                <w:szCs w:val="28"/>
              </w:rPr>
              <w:t>7</w:t>
            </w:r>
            <w:r w:rsidRPr="002C44A4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4E48645B" w14:textId="77777777" w:rsidR="003C02C0" w:rsidRPr="003C02C0" w:rsidRDefault="003C02C0" w:rsidP="003C02C0">
          <w:pPr>
            <w:rPr>
              <w:noProof/>
            </w:rPr>
          </w:pPr>
        </w:p>
        <w:p w14:paraId="326CCAAD" w14:textId="30960226" w:rsidR="008823B0" w:rsidRDefault="008823B0">
          <w:pPr>
            <w:pStyle w:val="10"/>
            <w:tabs>
              <w:tab w:val="right" w:leader="dot" w:pos="9016"/>
            </w:tabs>
            <w:rPr>
              <w:rStyle w:val="ad"/>
              <w:noProof/>
              <w:sz w:val="24"/>
              <w:szCs w:val="28"/>
            </w:rPr>
          </w:pPr>
          <w:hyperlink w:anchor="_Toc237956945" w:history="1">
            <w:r w:rsidRPr="002C44A4">
              <w:rPr>
                <w:rStyle w:val="ad"/>
                <w:noProof/>
                <w:sz w:val="24"/>
                <w:szCs w:val="28"/>
              </w:rPr>
              <w:t>4. 인터페이스</w:t>
            </w:r>
            <w:r w:rsidRPr="002C44A4">
              <w:rPr>
                <w:noProof/>
                <w:webHidden/>
                <w:sz w:val="24"/>
                <w:szCs w:val="28"/>
              </w:rPr>
              <w:tab/>
            </w:r>
            <w:r w:rsidRPr="002C44A4">
              <w:rPr>
                <w:noProof/>
                <w:webHidden/>
                <w:sz w:val="24"/>
                <w:szCs w:val="28"/>
              </w:rPr>
              <w:fldChar w:fldCharType="begin"/>
            </w:r>
            <w:r w:rsidRPr="002C44A4">
              <w:rPr>
                <w:noProof/>
                <w:webHidden/>
                <w:sz w:val="24"/>
                <w:szCs w:val="28"/>
              </w:rPr>
              <w:instrText xml:space="preserve"> PAGEREF _Toc237956945 \h </w:instrText>
            </w:r>
            <w:r w:rsidRPr="002C44A4">
              <w:rPr>
                <w:noProof/>
                <w:webHidden/>
                <w:sz w:val="24"/>
                <w:szCs w:val="28"/>
              </w:rPr>
            </w:r>
            <w:r w:rsidRPr="002C44A4">
              <w:rPr>
                <w:noProof/>
                <w:webHidden/>
                <w:sz w:val="24"/>
                <w:szCs w:val="28"/>
              </w:rPr>
              <w:fldChar w:fldCharType="separate"/>
            </w:r>
            <w:r w:rsidR="00D9577B">
              <w:rPr>
                <w:noProof/>
                <w:webHidden/>
                <w:sz w:val="24"/>
                <w:szCs w:val="28"/>
              </w:rPr>
              <w:t>9</w:t>
            </w:r>
            <w:r w:rsidRPr="002C44A4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4F82F36" w14:textId="77777777" w:rsidR="003C02C0" w:rsidRPr="003C02C0" w:rsidRDefault="003C02C0" w:rsidP="003C02C0">
          <w:pPr>
            <w:rPr>
              <w:noProof/>
            </w:rPr>
          </w:pPr>
        </w:p>
        <w:p w14:paraId="12A80F5D" w14:textId="13C5C820" w:rsidR="008823B0" w:rsidRDefault="008823B0">
          <w:pPr>
            <w:pStyle w:val="10"/>
            <w:tabs>
              <w:tab w:val="right" w:leader="dot" w:pos="9016"/>
            </w:tabs>
            <w:rPr>
              <w:rStyle w:val="ad"/>
              <w:noProof/>
              <w:sz w:val="24"/>
              <w:szCs w:val="28"/>
            </w:rPr>
          </w:pPr>
          <w:hyperlink w:anchor="_Toc237956946" w:history="1">
            <w:r w:rsidRPr="002C44A4">
              <w:rPr>
                <w:rStyle w:val="ad"/>
                <w:noProof/>
                <w:sz w:val="24"/>
                <w:szCs w:val="28"/>
              </w:rPr>
              <w:t>5. 데모 프로그램 사용법</w:t>
            </w:r>
            <w:r w:rsidRPr="002C44A4">
              <w:rPr>
                <w:noProof/>
                <w:webHidden/>
                <w:sz w:val="24"/>
                <w:szCs w:val="28"/>
              </w:rPr>
              <w:tab/>
            </w:r>
            <w:r w:rsidRPr="002C44A4">
              <w:rPr>
                <w:noProof/>
                <w:webHidden/>
                <w:sz w:val="24"/>
                <w:szCs w:val="28"/>
              </w:rPr>
              <w:fldChar w:fldCharType="begin"/>
            </w:r>
            <w:r w:rsidRPr="002C44A4">
              <w:rPr>
                <w:noProof/>
                <w:webHidden/>
                <w:sz w:val="24"/>
                <w:szCs w:val="28"/>
              </w:rPr>
              <w:instrText xml:space="preserve"> PAGEREF _Toc237956946 \h </w:instrText>
            </w:r>
            <w:r w:rsidRPr="002C44A4">
              <w:rPr>
                <w:noProof/>
                <w:webHidden/>
                <w:sz w:val="24"/>
                <w:szCs w:val="28"/>
              </w:rPr>
            </w:r>
            <w:r w:rsidRPr="002C44A4">
              <w:rPr>
                <w:noProof/>
                <w:webHidden/>
                <w:sz w:val="24"/>
                <w:szCs w:val="28"/>
              </w:rPr>
              <w:fldChar w:fldCharType="separate"/>
            </w:r>
            <w:r w:rsidR="00D9577B">
              <w:rPr>
                <w:noProof/>
                <w:webHidden/>
                <w:sz w:val="24"/>
                <w:szCs w:val="28"/>
              </w:rPr>
              <w:t>26</w:t>
            </w:r>
            <w:r w:rsidRPr="002C44A4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17FBDA0" w14:textId="77777777" w:rsidR="003C02C0" w:rsidRPr="003C02C0" w:rsidRDefault="003C02C0" w:rsidP="003C02C0">
          <w:pPr>
            <w:rPr>
              <w:noProof/>
            </w:rPr>
          </w:pPr>
        </w:p>
        <w:p w14:paraId="54622552" w14:textId="4F5F9DC7" w:rsidR="008823B0" w:rsidRDefault="008823B0">
          <w:pPr>
            <w:pStyle w:val="10"/>
            <w:tabs>
              <w:tab w:val="right" w:leader="dot" w:pos="9016"/>
            </w:tabs>
            <w:rPr>
              <w:rStyle w:val="ad"/>
              <w:noProof/>
              <w:sz w:val="24"/>
              <w:szCs w:val="28"/>
            </w:rPr>
          </w:pPr>
          <w:hyperlink w:anchor="_Toc237956947" w:history="1">
            <w:r w:rsidRPr="002C44A4">
              <w:rPr>
                <w:rStyle w:val="ad"/>
                <w:noProof/>
                <w:sz w:val="24"/>
                <w:szCs w:val="28"/>
              </w:rPr>
              <w:t>6. 테스트 방법</w:t>
            </w:r>
            <w:r w:rsidRPr="002C44A4">
              <w:rPr>
                <w:noProof/>
                <w:webHidden/>
                <w:sz w:val="24"/>
                <w:szCs w:val="28"/>
              </w:rPr>
              <w:tab/>
            </w:r>
            <w:r w:rsidRPr="002C44A4">
              <w:rPr>
                <w:noProof/>
                <w:webHidden/>
                <w:sz w:val="24"/>
                <w:szCs w:val="28"/>
              </w:rPr>
              <w:fldChar w:fldCharType="begin"/>
            </w:r>
            <w:r w:rsidRPr="002C44A4">
              <w:rPr>
                <w:noProof/>
                <w:webHidden/>
                <w:sz w:val="24"/>
                <w:szCs w:val="28"/>
              </w:rPr>
              <w:instrText xml:space="preserve"> PAGEREF _Toc237956947 \h </w:instrText>
            </w:r>
            <w:r w:rsidRPr="002C44A4">
              <w:rPr>
                <w:noProof/>
                <w:webHidden/>
                <w:sz w:val="24"/>
                <w:szCs w:val="28"/>
              </w:rPr>
            </w:r>
            <w:r w:rsidRPr="002C44A4">
              <w:rPr>
                <w:noProof/>
                <w:webHidden/>
                <w:sz w:val="24"/>
                <w:szCs w:val="28"/>
              </w:rPr>
              <w:fldChar w:fldCharType="separate"/>
            </w:r>
            <w:r w:rsidR="00D9577B">
              <w:rPr>
                <w:noProof/>
                <w:webHidden/>
                <w:sz w:val="24"/>
                <w:szCs w:val="28"/>
              </w:rPr>
              <w:t>27</w:t>
            </w:r>
            <w:r w:rsidRPr="002C44A4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957D3D8" w14:textId="77777777" w:rsidR="003C02C0" w:rsidRPr="003C02C0" w:rsidRDefault="003C02C0" w:rsidP="003C02C0">
          <w:pPr>
            <w:rPr>
              <w:noProof/>
            </w:rPr>
          </w:pPr>
        </w:p>
        <w:p w14:paraId="543EA004" w14:textId="59F35816" w:rsidR="008823B0" w:rsidRPr="002C44A4" w:rsidRDefault="008823B0">
          <w:pPr>
            <w:pStyle w:val="10"/>
            <w:tabs>
              <w:tab w:val="right" w:leader="dot" w:pos="9016"/>
            </w:tabs>
            <w:rPr>
              <w:noProof/>
              <w:sz w:val="24"/>
              <w:szCs w:val="28"/>
            </w:rPr>
          </w:pPr>
          <w:hyperlink w:anchor="_Toc237956948" w:history="1">
            <w:r w:rsidRPr="002C44A4">
              <w:rPr>
                <w:rStyle w:val="ad"/>
                <w:noProof/>
                <w:sz w:val="24"/>
                <w:szCs w:val="28"/>
              </w:rPr>
              <w:t>7. 참조 문헌</w:t>
            </w:r>
            <w:r w:rsidRPr="002C44A4">
              <w:rPr>
                <w:noProof/>
                <w:webHidden/>
                <w:sz w:val="24"/>
                <w:szCs w:val="28"/>
              </w:rPr>
              <w:tab/>
            </w:r>
            <w:r w:rsidRPr="002C44A4">
              <w:rPr>
                <w:noProof/>
                <w:webHidden/>
                <w:sz w:val="24"/>
                <w:szCs w:val="28"/>
              </w:rPr>
              <w:fldChar w:fldCharType="begin"/>
            </w:r>
            <w:r w:rsidRPr="002C44A4">
              <w:rPr>
                <w:noProof/>
                <w:webHidden/>
                <w:sz w:val="24"/>
                <w:szCs w:val="28"/>
              </w:rPr>
              <w:instrText xml:space="preserve"> PAGEREF _Toc237956948 \h </w:instrText>
            </w:r>
            <w:r w:rsidRPr="002C44A4">
              <w:rPr>
                <w:noProof/>
                <w:webHidden/>
                <w:sz w:val="24"/>
                <w:szCs w:val="28"/>
              </w:rPr>
            </w:r>
            <w:r w:rsidRPr="002C44A4">
              <w:rPr>
                <w:noProof/>
                <w:webHidden/>
                <w:sz w:val="24"/>
                <w:szCs w:val="28"/>
              </w:rPr>
              <w:fldChar w:fldCharType="separate"/>
            </w:r>
            <w:r w:rsidR="00D9577B">
              <w:rPr>
                <w:noProof/>
                <w:webHidden/>
                <w:sz w:val="24"/>
                <w:szCs w:val="28"/>
              </w:rPr>
              <w:t>31</w:t>
            </w:r>
            <w:r w:rsidRPr="002C44A4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7B83416" w14:textId="0FDE7726" w:rsidR="008823B0" w:rsidRDefault="008823B0" w:rsidP="008823B0">
          <w:r w:rsidRPr="002C44A4">
            <w:rPr>
              <w:b/>
              <w:bCs/>
              <w:sz w:val="28"/>
              <w:szCs w:val="32"/>
              <w:lang w:val="ko-KR"/>
            </w:rPr>
            <w:fldChar w:fldCharType="end"/>
          </w:r>
        </w:p>
      </w:sdtContent>
    </w:sdt>
    <w:p w14:paraId="2B2C8D31" w14:textId="77777777" w:rsidR="000A4389" w:rsidRDefault="000A4389">
      <w:pPr>
        <w:widowControl/>
        <w:wordWrap/>
        <w:autoSpaceDE/>
        <w:autoSpaceDN/>
      </w:pPr>
      <w:r>
        <w:br w:type="page"/>
      </w:r>
    </w:p>
    <w:p w14:paraId="06F2B2C5" w14:textId="32723AAA" w:rsidR="000A4389" w:rsidRPr="00CD6C18" w:rsidRDefault="000A4389" w:rsidP="00CD6C18">
      <w:pPr>
        <w:pStyle w:val="1"/>
        <w:rPr>
          <w:b/>
          <w:bCs/>
        </w:rPr>
      </w:pPr>
      <w:bookmarkStart w:id="0" w:name="_Toc237956929"/>
      <w:bookmarkStart w:id="1" w:name="_Toc237956942"/>
      <w:r w:rsidRPr="00CD6C18">
        <w:rPr>
          <w:rFonts w:hint="eastAsia"/>
          <w:b/>
          <w:bCs/>
        </w:rPr>
        <w:lastRenderedPageBreak/>
        <w:t>1. 개</w:t>
      </w:r>
      <w:r w:rsidR="00517E88" w:rsidRPr="00CD6C18">
        <w:rPr>
          <w:rFonts w:hint="eastAsia"/>
          <w:b/>
          <w:bCs/>
        </w:rPr>
        <w:t>요</w:t>
      </w:r>
      <w:bookmarkEnd w:id="0"/>
      <w:bookmarkEnd w:id="1"/>
    </w:p>
    <w:p w14:paraId="6FC0D57C" w14:textId="0B9B2AB1" w:rsidR="000A4389" w:rsidRDefault="000A4389" w:rsidP="000A4389">
      <w:pPr>
        <w:ind w:left="220" w:hangingChars="100" w:hanging="220"/>
      </w:pPr>
      <w:r>
        <w:rPr>
          <w:rFonts w:hint="eastAsia"/>
        </w:rPr>
        <w:t xml:space="preserve">  이 프로젝트는 </w:t>
      </w:r>
      <w:r w:rsidRPr="000A4389">
        <w:t xml:space="preserve">Modbus RTU 통신에 기밀성(암호화)과 무결성/인증(HMAC)을 </w:t>
      </w:r>
      <w:r>
        <w:rPr>
          <w:rFonts w:hint="eastAsia"/>
        </w:rPr>
        <w:t>더하여 종단간 암호화를 달성하는 데에 그 목적이 있다. 국산 경량 블록 암호인</w:t>
      </w:r>
      <w:r w:rsidRPr="000A4389">
        <w:t xml:space="preserve"> LEA-CTR</w:t>
      </w:r>
      <w:r>
        <w:rPr>
          <w:rFonts w:hint="eastAsia"/>
        </w:rPr>
        <w:t>을 활용한</w:t>
      </w:r>
      <w:r w:rsidRPr="000A4389">
        <w:t xml:space="preserve"> 암호화와 </w:t>
      </w:r>
      <w:r>
        <w:rPr>
          <w:rFonts w:hint="eastAsia"/>
        </w:rPr>
        <w:t xml:space="preserve">국산 해시함수 </w:t>
      </w:r>
      <w:r w:rsidRPr="000A4389">
        <w:t>HMAC-LSH256 인증을 사용</w:t>
      </w:r>
      <w:r w:rsidR="0065125B">
        <w:rPr>
          <w:rFonts w:hint="eastAsia"/>
        </w:rPr>
        <w:t>하여 빠르고 안전한 암호화 및 복호화를 진행한다.</w:t>
      </w:r>
      <w:r w:rsidRPr="000A4389">
        <w:t xml:space="preserve"> </w:t>
      </w:r>
    </w:p>
    <w:p w14:paraId="4EC14F2C" w14:textId="77777777" w:rsidR="0065125B" w:rsidRPr="000A4389" w:rsidRDefault="0065125B" w:rsidP="000A4389">
      <w:pPr>
        <w:ind w:left="220" w:hangingChars="100" w:hanging="220"/>
      </w:pPr>
    </w:p>
    <w:p w14:paraId="53CAD967" w14:textId="7FEB4DA3" w:rsidR="000A4389" w:rsidRPr="000314C4" w:rsidRDefault="000A4389" w:rsidP="000A4389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1.1 </w:t>
      </w:r>
      <w:r w:rsidR="0065125B">
        <w:rPr>
          <w:rFonts w:hint="eastAsia"/>
          <w:b/>
          <w:bCs/>
          <w:sz w:val="24"/>
          <w:szCs w:val="28"/>
        </w:rPr>
        <w:t>폴더</w:t>
      </w:r>
      <w:r w:rsidRPr="000314C4">
        <w:rPr>
          <w:b/>
          <w:bCs/>
          <w:sz w:val="24"/>
          <w:szCs w:val="28"/>
        </w:rPr>
        <w:t xml:space="preserve"> 구조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0A4389" w14:paraId="4B29230B" w14:textId="77777777" w:rsidTr="00940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09D5F63" w14:textId="5548B254" w:rsidR="000A4389" w:rsidRDefault="00940ACA" w:rsidP="000A4389">
            <w:r>
              <w:rPr>
                <w:rFonts w:hint="eastAsia"/>
              </w:rPr>
              <w:t>docs/</w:t>
            </w:r>
          </w:p>
        </w:tc>
        <w:tc>
          <w:tcPr>
            <w:tcW w:w="6611" w:type="dxa"/>
          </w:tcPr>
          <w:p w14:paraId="20612DDC" w14:textId="4292A171" w:rsidR="000A4389" w:rsidRPr="00940ACA" w:rsidRDefault="00940ACA" w:rsidP="000A43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매뉴얼 및 참고 문헌</w:t>
            </w:r>
          </w:p>
        </w:tc>
      </w:tr>
      <w:tr w:rsidR="00940ACA" w14:paraId="06BBDE34" w14:textId="77777777" w:rsidTr="00940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3204EFE" w14:textId="4184749D" w:rsidR="00940ACA" w:rsidRPr="000A4389" w:rsidRDefault="00940ACA" w:rsidP="00940ACA">
            <w:r w:rsidRPr="000A4389">
              <w:t>crypto/</w:t>
            </w:r>
          </w:p>
        </w:tc>
        <w:tc>
          <w:tcPr>
            <w:tcW w:w="6611" w:type="dxa"/>
          </w:tcPr>
          <w:p w14:paraId="098321FF" w14:textId="117A78BD" w:rsidR="00940ACA" w:rsidRPr="00940ACA" w:rsidRDefault="00940ACA" w:rsidP="00940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40ACA">
              <w:t>LEA, LSH/HMAC 원시 함수</w:t>
            </w:r>
          </w:p>
        </w:tc>
      </w:tr>
      <w:tr w:rsidR="00940ACA" w14:paraId="06682487" w14:textId="77777777" w:rsidTr="00940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43239D6" w14:textId="6CDAD5EA" w:rsidR="00940ACA" w:rsidRDefault="00940ACA" w:rsidP="00940ACA">
            <w:r w:rsidRPr="000A4389">
              <w:t>keymgmt/</w:t>
            </w:r>
          </w:p>
        </w:tc>
        <w:tc>
          <w:tcPr>
            <w:tcW w:w="6611" w:type="dxa"/>
          </w:tcPr>
          <w:p w14:paraId="15E17C3E" w14:textId="40D0A25B" w:rsidR="00940ACA" w:rsidRPr="000A4389" w:rsidRDefault="00940ACA" w:rsidP="00940AC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4389">
              <w:t>키 테이블 + 방향별(m2s/s2m/bc) CTR 카운터 상태</w:t>
            </w:r>
          </w:p>
        </w:tc>
      </w:tr>
      <w:tr w:rsidR="00940ACA" w14:paraId="0B8C5562" w14:textId="77777777" w:rsidTr="00940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44E05E3" w14:textId="47335B17" w:rsidR="00940ACA" w:rsidRDefault="00940ACA" w:rsidP="00940ACA">
            <w:r w:rsidRPr="000A4389">
              <w:t>framing/</w:t>
            </w:r>
          </w:p>
        </w:tc>
        <w:tc>
          <w:tcPr>
            <w:tcW w:w="6611" w:type="dxa"/>
          </w:tcPr>
          <w:p w14:paraId="2044D42C" w14:textId="7E01566E" w:rsidR="00940ACA" w:rsidRDefault="00940ACA" w:rsidP="00940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4389">
              <w:t>[addr|ciphertext|hmac] 와이어 프레임 구조</w:t>
            </w:r>
          </w:p>
        </w:tc>
      </w:tr>
      <w:tr w:rsidR="00940ACA" w14:paraId="38CDB8ED" w14:textId="77777777" w:rsidTr="00940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B44953" w14:textId="0BCD15FF" w:rsidR="00940ACA" w:rsidRDefault="00940ACA" w:rsidP="00940ACA">
            <w:r w:rsidRPr="000A4389">
              <w:t>modbus/</w:t>
            </w:r>
          </w:p>
        </w:tc>
        <w:tc>
          <w:tcPr>
            <w:tcW w:w="6611" w:type="dxa"/>
          </w:tcPr>
          <w:p w14:paraId="1C6DBBE3" w14:textId="78F97C9B" w:rsidR="00940ACA" w:rsidRPr="000A4389" w:rsidRDefault="00940ACA" w:rsidP="00940AC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4389">
              <w:t>PDU 내용물 (</w:t>
            </w:r>
            <w:r w:rsidR="00B83BBA">
              <w:t>Function Code</w:t>
            </w:r>
            <w:r w:rsidRPr="000A4389">
              <w:t>, 코일/레지스터 데이터 모델, 예외 응답)</w:t>
            </w:r>
          </w:p>
        </w:tc>
      </w:tr>
      <w:tr w:rsidR="00940ACA" w14:paraId="18CBF6F9" w14:textId="77777777" w:rsidTr="00940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73C1E2F" w14:textId="4EC3D4A9" w:rsidR="00940ACA" w:rsidRDefault="00940ACA" w:rsidP="00940ACA">
            <w:r w:rsidRPr="000A4389">
              <w:t>demo/</w:t>
            </w:r>
          </w:p>
        </w:tc>
        <w:tc>
          <w:tcPr>
            <w:tcW w:w="6611" w:type="dxa"/>
          </w:tcPr>
          <w:p w14:paraId="685ED2DA" w14:textId="4A7E7665" w:rsidR="00940ACA" w:rsidRPr="000A4389" w:rsidRDefault="00940ACA" w:rsidP="00940AC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4389">
              <w:t xml:space="preserve">위 계층들을 엮은 실행 가능한 </w:t>
            </w:r>
            <w:r>
              <w:rPr>
                <w:rFonts w:hint="eastAsia"/>
              </w:rPr>
              <w:t>데모</w:t>
            </w:r>
          </w:p>
        </w:tc>
      </w:tr>
    </w:tbl>
    <w:p w14:paraId="670E4090" w14:textId="0ED6EAB3" w:rsidR="000A4389" w:rsidRPr="0065125B" w:rsidRDefault="0065125B" w:rsidP="0065125B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t xml:space="preserve">[표 1] </w:t>
      </w:r>
      <w:r>
        <w:rPr>
          <w:rFonts w:hint="eastAsia"/>
          <w:b/>
          <w:bCs/>
        </w:rPr>
        <w:t>폴더</w:t>
      </w:r>
      <w:r w:rsidRPr="0065125B">
        <w:rPr>
          <w:rFonts w:hint="eastAsia"/>
          <w:b/>
          <w:bCs/>
        </w:rPr>
        <w:t xml:space="preserve"> 구조</w:t>
      </w:r>
    </w:p>
    <w:p w14:paraId="42037900" w14:textId="016EE9FC" w:rsidR="000A4389" w:rsidRDefault="0065125B" w:rsidP="000A4389">
      <w:pPr>
        <w:ind w:firstLineChars="100" w:firstLine="220"/>
      </w:pPr>
      <w:r>
        <w:rPr>
          <w:rFonts w:hint="eastAsia"/>
        </w:rPr>
        <w:t xml:space="preserve">폴더 구조는 </w:t>
      </w:r>
      <w:r w:rsidRPr="0065125B">
        <w:rPr>
          <w:rFonts w:hint="eastAsia"/>
          <w:b/>
          <w:bCs/>
        </w:rPr>
        <w:t>[표 1]</w:t>
      </w:r>
      <w:r>
        <w:rPr>
          <w:rFonts w:hint="eastAsia"/>
        </w:rPr>
        <w:t xml:space="preserve">과 같이 기능 단위로 </w:t>
      </w:r>
      <w:r w:rsidR="00260FE3">
        <w:rPr>
          <w:rFonts w:hint="eastAsia"/>
        </w:rPr>
        <w:t>모듈화 하여</w:t>
      </w:r>
      <w:r>
        <w:rPr>
          <w:rFonts w:hint="eastAsia"/>
        </w:rPr>
        <w:t xml:space="preserve"> 정리하였다.</w:t>
      </w:r>
    </w:p>
    <w:p w14:paraId="2536E70F" w14:textId="77777777" w:rsidR="0065125B" w:rsidRPr="000A4389" w:rsidRDefault="0065125B" w:rsidP="000A4389">
      <w:pPr>
        <w:ind w:firstLineChars="100" w:firstLine="220"/>
      </w:pPr>
    </w:p>
    <w:p w14:paraId="4F2A9192" w14:textId="3CD5F889" w:rsidR="000A4389" w:rsidRPr="000314C4" w:rsidRDefault="000A4389" w:rsidP="000A4389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1.2 </w:t>
      </w:r>
      <w:r w:rsidRPr="000314C4">
        <w:rPr>
          <w:b/>
          <w:bCs/>
          <w:sz w:val="24"/>
          <w:szCs w:val="28"/>
        </w:rPr>
        <w:t>프레임 구조</w:t>
      </w:r>
    </w:p>
    <w:p w14:paraId="0F7FBA24" w14:textId="323A468E" w:rsidR="00FB46FC" w:rsidRDefault="00FB46FC" w:rsidP="000A4389">
      <w:r>
        <w:rPr>
          <w:noProof/>
        </w:rPr>
        <w:drawing>
          <wp:inline distT="0" distB="0" distL="0" distR="0" wp14:anchorId="4A28212A" wp14:editId="2012188C">
            <wp:extent cx="5731510" cy="2230120"/>
            <wp:effectExtent l="0" t="0" r="2540" b="0"/>
            <wp:docPr id="1889882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60E6" w14:textId="028397AB" w:rsidR="0065125B" w:rsidRPr="0065125B" w:rsidRDefault="0065125B" w:rsidP="0065125B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t>[그림 1] 프레임 구조</w:t>
      </w:r>
    </w:p>
    <w:p w14:paraId="2F1F645C" w14:textId="3F34FE45" w:rsidR="000A4389" w:rsidRPr="000A4389" w:rsidRDefault="000A4389" w:rsidP="000A4389">
      <w:r w:rsidRPr="000A4389">
        <w:lastRenderedPageBreak/>
        <w:t>[addr(1)]</w:t>
      </w:r>
      <w:r>
        <w:rPr>
          <w:rFonts w:hint="eastAsia"/>
        </w:rPr>
        <w:t xml:space="preserve"> </w:t>
      </w:r>
      <w:r w:rsidRPr="000A4389">
        <w:t>[ciphertext = LEA-CTR(addr + PDU + CRC16)]</w:t>
      </w:r>
      <w:r>
        <w:rPr>
          <w:rFonts w:hint="eastAsia"/>
        </w:rPr>
        <w:t xml:space="preserve"> </w:t>
      </w:r>
      <w:r w:rsidRPr="000A4389">
        <w:t>[hmac(32)]</w:t>
      </w:r>
    </w:p>
    <w:p w14:paraId="6259DA7D" w14:textId="6743D356" w:rsidR="000A4389" w:rsidRPr="000A4389" w:rsidRDefault="000A4389" w:rsidP="000A4389">
      <w:pPr>
        <w:numPr>
          <w:ilvl w:val="0"/>
          <w:numId w:val="2"/>
        </w:numPr>
      </w:pPr>
      <w:r w:rsidRPr="000A4389">
        <w:t>addr: 평문으로 한 번 더 앞에 붙음 - 복호화 전에 프레임을 라우팅해야 하므로 필요</w:t>
      </w:r>
      <w:r w:rsidR="0065125B">
        <w:rPr>
          <w:rFonts w:hint="eastAsia"/>
        </w:rPr>
        <w:t>하다.</w:t>
      </w:r>
    </w:p>
    <w:p w14:paraId="2C1FC8AD" w14:textId="29B0D0AD" w:rsidR="000A4389" w:rsidRPr="000A4389" w:rsidRDefault="000A4389" w:rsidP="000A4389">
      <w:pPr>
        <w:numPr>
          <w:ilvl w:val="0"/>
          <w:numId w:val="2"/>
        </w:numPr>
      </w:pPr>
      <w:r w:rsidRPr="000A4389">
        <w:t>ciphertext: Modbus ADU(주소+PDU+CRC16) 전체를 LEA-CTR로 암호화한 암호문. CTR 카운터 자체는 전송되지 않고 송수신측 양쪽이 keymgmt/ctr_state.h로 각자 추적</w:t>
      </w:r>
      <w:r w:rsidR="0065125B">
        <w:rPr>
          <w:rFonts w:hint="eastAsia"/>
        </w:rPr>
        <w:t>한다</w:t>
      </w:r>
      <w:r w:rsidRPr="000A4389">
        <w:t>.</w:t>
      </w:r>
    </w:p>
    <w:p w14:paraId="5A625177" w14:textId="70A8352E" w:rsidR="000A4389" w:rsidRPr="000A4389" w:rsidRDefault="000A4389" w:rsidP="000A4389">
      <w:pPr>
        <w:numPr>
          <w:ilvl w:val="0"/>
          <w:numId w:val="2"/>
        </w:numPr>
      </w:pPr>
      <w:r w:rsidRPr="000A4389">
        <w:t>hmac: </w:t>
      </w:r>
      <w:r>
        <w:rPr>
          <w:rFonts w:hint="eastAsia"/>
        </w:rPr>
        <w:t>[</w:t>
      </w:r>
      <w:r w:rsidRPr="000A4389">
        <w:t>addr</w:t>
      </w:r>
      <w:r>
        <w:rPr>
          <w:rFonts w:hint="eastAsia"/>
        </w:rPr>
        <w:t>]</w:t>
      </w:r>
      <w:r w:rsidRPr="000A4389">
        <w:t xml:space="preserve"> || </w:t>
      </w:r>
      <w:r>
        <w:rPr>
          <w:rFonts w:hint="eastAsia"/>
        </w:rPr>
        <w:t>[</w:t>
      </w:r>
      <w:r w:rsidRPr="000A4389">
        <w:t>ciphertext</w:t>
      </w:r>
      <w:r>
        <w:rPr>
          <w:rFonts w:hint="eastAsia"/>
        </w:rPr>
        <w:t>]</w:t>
      </w:r>
      <w:r w:rsidRPr="000A4389">
        <w:t>에 대한 HMAC-LSH256 (32바이트).</w:t>
      </w:r>
    </w:p>
    <w:p w14:paraId="1AE58877" w14:textId="77777777" w:rsidR="000A4389" w:rsidRDefault="000A4389" w:rsidP="000A4389">
      <w:pPr>
        <w:rPr>
          <w:b/>
          <w:bCs/>
        </w:rPr>
      </w:pPr>
    </w:p>
    <w:p w14:paraId="08DC1A0D" w14:textId="5F21BA6A" w:rsidR="000A4389" w:rsidRPr="000314C4" w:rsidRDefault="000A4389" w:rsidP="000A4389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1.3 </w:t>
      </w:r>
      <w:r w:rsidRPr="000314C4">
        <w:rPr>
          <w:b/>
          <w:bCs/>
          <w:sz w:val="24"/>
          <w:szCs w:val="28"/>
        </w:rPr>
        <w:t>설계 근거</w:t>
      </w:r>
    </w:p>
    <w:p w14:paraId="2F6FFFF9" w14:textId="77777777" w:rsidR="007849F3" w:rsidRDefault="000A4389" w:rsidP="007849F3">
      <w:pPr>
        <w:ind w:firstLineChars="100" w:firstLine="220"/>
        <w:rPr>
          <w:b/>
          <w:bCs/>
        </w:rPr>
      </w:pPr>
      <w:r w:rsidRPr="000A4389">
        <w:rPr>
          <w:b/>
          <w:bCs/>
        </w:rPr>
        <w:t>왜 CTR 카운터를 전송하지 않는가</w:t>
      </w:r>
      <w:r w:rsidR="007849F3">
        <w:rPr>
          <w:rFonts w:hint="eastAsia"/>
          <w:b/>
          <w:bCs/>
        </w:rPr>
        <w:t>?</w:t>
      </w:r>
    </w:p>
    <w:p w14:paraId="7EE013B3" w14:textId="66443F03" w:rsidR="000A4389" w:rsidRPr="000A4389" w:rsidRDefault="000A4389" w:rsidP="000A4389">
      <w:r w:rsidRPr="000A4389">
        <w:t> 키 관리 서버에서 안전하게 받아온다고 가정</w:t>
      </w:r>
      <w:r w:rsidR="0065125B">
        <w:rPr>
          <w:rFonts w:hint="eastAsia"/>
        </w:rPr>
        <w:t>하고,</w:t>
      </w:r>
      <w:r w:rsidRPr="000A4389">
        <w:t xml:space="preserve"> 코드에서는 마스터와 슬레이브가 각자 독립적으로 카운터를 증가시키며 같은 순서로 프레임을 처리한다고 약속</w:t>
      </w:r>
      <w:r w:rsidR="0065125B">
        <w:rPr>
          <w:rFonts w:hint="eastAsia"/>
        </w:rPr>
        <w:t>한다</w:t>
      </w:r>
      <w:r w:rsidRPr="000A4389">
        <w:t>. </w:t>
      </w:r>
      <w:r w:rsidRPr="0065125B">
        <w:t>프레임 하나라도 유실되면 두 쪽의 카운터가 어긋남</w:t>
      </w:r>
      <w:r w:rsidR="0065125B" w:rsidRPr="0065125B">
        <w:rPr>
          <w:rFonts w:hint="eastAsia"/>
        </w:rPr>
        <w:t>에</w:t>
      </w:r>
      <w:r w:rsidRPr="0065125B">
        <w:t xml:space="preserve"> 주의</w:t>
      </w:r>
      <w:r w:rsidR="0065125B" w:rsidRPr="0065125B">
        <w:rPr>
          <w:rFonts w:hint="eastAsia"/>
        </w:rPr>
        <w:t>해야 한다.</w:t>
      </w:r>
    </w:p>
    <w:p w14:paraId="78DD52C1" w14:textId="2E206E2D" w:rsidR="007849F3" w:rsidRDefault="000A4389" w:rsidP="007849F3">
      <w:pPr>
        <w:ind w:firstLineChars="100" w:firstLine="220"/>
        <w:rPr>
          <w:b/>
          <w:bCs/>
        </w:rPr>
      </w:pPr>
      <w:r w:rsidRPr="000A4389">
        <w:rPr>
          <w:b/>
          <w:bCs/>
        </w:rPr>
        <w:t>왜 해시가 아</w:t>
      </w:r>
      <w:r w:rsidR="0065125B">
        <w:rPr>
          <w:rFonts w:hint="eastAsia"/>
          <w:b/>
          <w:bCs/>
        </w:rPr>
        <w:t>닌</w:t>
      </w:r>
      <w:r w:rsidRPr="000A4389">
        <w:rPr>
          <w:b/>
          <w:bCs/>
        </w:rPr>
        <w:t xml:space="preserve"> HMAC인가</w:t>
      </w:r>
      <w:r w:rsidR="007849F3">
        <w:rPr>
          <w:rFonts w:hint="eastAsia"/>
          <w:b/>
          <w:bCs/>
        </w:rPr>
        <w:t>?</w:t>
      </w:r>
    </w:p>
    <w:p w14:paraId="7560B5F5" w14:textId="58C204CF" w:rsidR="000A4389" w:rsidRPr="000A4389" w:rsidRDefault="000A4389" w:rsidP="007849F3">
      <w:pPr>
        <w:ind w:firstLineChars="100" w:firstLine="220"/>
      </w:pPr>
      <w:r w:rsidRPr="000A4389">
        <w:t>hmac_lsh256()은 암호 키가 들어간 구성</w:t>
      </w:r>
      <w:r w:rsidR="0065125B">
        <w:rPr>
          <w:rFonts w:hint="eastAsia"/>
        </w:rPr>
        <w:t>으로,</w:t>
      </w:r>
      <w:r w:rsidRPr="000A4389">
        <w:t xml:space="preserve"> 평문 해시는 아무나 계산할 수 있으므로 "이 프레임이 변조되지 않았다"만 보장하고 "이 프레임을 우리가 공유한 키를 가진 쪽이 만들었다"는 보장하지 못하므로 보안 취약점 해소</w:t>
      </w:r>
      <w:r w:rsidR="0065125B">
        <w:rPr>
          <w:rFonts w:hint="eastAsia"/>
        </w:rPr>
        <w:t>를</w:t>
      </w:r>
      <w:r w:rsidRPr="000A4389">
        <w:t xml:space="preserve"> 위해 HMAC</w:t>
      </w:r>
      <w:r w:rsidR="009C423C">
        <w:rPr>
          <w:rFonts w:hint="eastAsia"/>
        </w:rPr>
        <w:t>을</w:t>
      </w:r>
      <w:r w:rsidRPr="000A4389">
        <w:t xml:space="preserve"> 사용</w:t>
      </w:r>
      <w:r w:rsidR="0065125B">
        <w:rPr>
          <w:rFonts w:hint="eastAsia"/>
        </w:rPr>
        <w:t>한다</w:t>
      </w:r>
      <w:r w:rsidRPr="000A4389">
        <w:t>.</w:t>
      </w:r>
    </w:p>
    <w:p w14:paraId="0D0D7E61" w14:textId="77777777" w:rsidR="007849F3" w:rsidRDefault="000A4389" w:rsidP="007849F3">
      <w:pPr>
        <w:ind w:firstLineChars="100" w:firstLine="220"/>
        <w:rPr>
          <w:b/>
          <w:bCs/>
        </w:rPr>
      </w:pPr>
      <w:r w:rsidRPr="000A4389">
        <w:rPr>
          <w:b/>
          <w:bCs/>
        </w:rPr>
        <w:t>왜 CRC16을 암호문 안에도 두는가</w:t>
      </w:r>
      <w:r w:rsidR="007849F3">
        <w:rPr>
          <w:rFonts w:hint="eastAsia"/>
          <w:b/>
          <w:bCs/>
        </w:rPr>
        <w:t>?</w:t>
      </w:r>
    </w:p>
    <w:p w14:paraId="26283C18" w14:textId="77777777" w:rsidR="0065125B" w:rsidRDefault="000A4389" w:rsidP="007849F3">
      <w:pPr>
        <w:ind w:firstLineChars="100" w:firstLine="220"/>
      </w:pPr>
      <w:r w:rsidRPr="000A4389">
        <w:t>secure_frame_verify_and_decrypt()가 HMAC 검증에 성공한 뒤 복호화하고 CRC를 다시 확인하는데, 이 CRC 검증은 카운터가 어긋났을 때의 1차 진단 신호로 확인</w:t>
      </w:r>
      <w:r w:rsidR="0065125B">
        <w:rPr>
          <w:rFonts w:hint="eastAsia"/>
        </w:rPr>
        <w:t>한다.</w:t>
      </w:r>
    </w:p>
    <w:p w14:paraId="079791A3" w14:textId="70962993" w:rsidR="007849F3" w:rsidRPr="000A4389" w:rsidRDefault="000A4389" w:rsidP="007849F3">
      <w:pPr>
        <w:ind w:firstLineChars="100" w:firstLine="220"/>
      </w:pPr>
      <w:r w:rsidRPr="000A4389">
        <w:t>HMAC은 키가 맞는 발신자가 보냈다는 것만 보장하고, 복호화에 쓴 카운터가 송신 측과 일치했는지는 보장하지 않으므로, CRC가 그 어긋남을 잡아내는 역할을 겸한다.</w:t>
      </w:r>
    </w:p>
    <w:p w14:paraId="73A1803E" w14:textId="77777777" w:rsidR="000A4389" w:rsidRPr="000A4389" w:rsidRDefault="000A4389" w:rsidP="007849F3">
      <w:pPr>
        <w:ind w:firstLineChars="100" w:firstLine="220"/>
        <w:rPr>
          <w:b/>
          <w:bCs/>
        </w:rPr>
      </w:pPr>
      <w:r w:rsidRPr="000A4389">
        <w:rPr>
          <w:b/>
          <w:bCs/>
        </w:rPr>
        <w:t>보안 상 제약사항</w:t>
      </w:r>
    </w:p>
    <w:p w14:paraId="15C1CEDA" w14:textId="18E06728" w:rsidR="000A4389" w:rsidRPr="000A4389" w:rsidRDefault="000A4389" w:rsidP="000A4389">
      <w:pPr>
        <w:numPr>
          <w:ilvl w:val="0"/>
          <w:numId w:val="3"/>
        </w:numPr>
      </w:pPr>
      <w:r w:rsidRPr="000A4389">
        <w:rPr>
          <w:b/>
          <w:bCs/>
        </w:rPr>
        <w:t>재전송(replay) 방지 미적용</w:t>
      </w:r>
      <w:r w:rsidRPr="000A4389">
        <w:t>: ctr_state_validate_incoming()이 재전송 탐지 로직을 구현하고 있지만, 코드 전체에서 실제로 호출되는 곳이 없다. 현재 수신측은 "다음에 올 프레임은 다음 카운터를 쓸 것"이라 가정하고 복호화 시도. 실제 환경에서는 재전송 시 탐지 로직이 필요하다.</w:t>
      </w:r>
    </w:p>
    <w:p w14:paraId="47292C47" w14:textId="79E17302" w:rsidR="000A4389" w:rsidRPr="000A4389" w:rsidRDefault="000A4389" w:rsidP="000A4389">
      <w:pPr>
        <w:numPr>
          <w:ilvl w:val="0"/>
          <w:numId w:val="3"/>
        </w:numPr>
      </w:pPr>
      <w:r w:rsidRPr="000A4389">
        <w:rPr>
          <w:b/>
          <w:bCs/>
        </w:rPr>
        <w:lastRenderedPageBreak/>
        <w:t>HMAC 비교가 상수 시간이 아님</w:t>
      </w:r>
      <w:r w:rsidRPr="000A4389">
        <w:t xml:space="preserve">: secure_frame.c가 memcmp()로 HMAC을 비교해 </w:t>
      </w:r>
      <w:r w:rsidR="0065125B">
        <w:t>시간</w:t>
      </w:r>
      <w:r w:rsidR="0065125B">
        <w:rPr>
          <w:rFonts w:hint="eastAsia"/>
        </w:rPr>
        <w:t xml:space="preserve"> </w:t>
      </w:r>
      <w:r w:rsidR="0065125B">
        <w:t>복잡도</w:t>
      </w:r>
      <w:r w:rsidR="0065125B">
        <w:rPr>
          <w:rFonts w:hint="eastAsia"/>
        </w:rPr>
        <w:t xml:space="preserve"> </w:t>
      </w:r>
      <w:r w:rsidRPr="000A4389">
        <w:t>O(N).</w:t>
      </w:r>
    </w:p>
    <w:p w14:paraId="11948AA5" w14:textId="192C4617" w:rsidR="000A4389" w:rsidRPr="000A4389" w:rsidRDefault="000A4389" w:rsidP="000A4389">
      <w:pPr>
        <w:numPr>
          <w:ilvl w:val="0"/>
          <w:numId w:val="3"/>
        </w:numPr>
      </w:pPr>
      <w:r w:rsidRPr="000A4389">
        <w:rPr>
          <w:b/>
          <w:bCs/>
        </w:rPr>
        <w:t>카운터 손실 가능</w:t>
      </w:r>
      <w:r w:rsidRPr="000A4389">
        <w:t>: ctr_state_persist()는 매 호출마다 파일을 단순 재작성</w:t>
      </w:r>
      <w:r w:rsidR="009C423C">
        <w:rPr>
          <w:rFonts w:hint="eastAsia"/>
        </w:rPr>
        <w:t>하는 방식으로,</w:t>
      </w:r>
      <w:r w:rsidRPr="000A4389">
        <w:t xml:space="preserve"> 기록 도중 전원이 끊기면 카운터 파일이 손상될 수 있어 실제 트래픽 처리 전에 재검토</w:t>
      </w:r>
      <w:r w:rsidR="009C423C">
        <w:rPr>
          <w:rFonts w:hint="eastAsia"/>
        </w:rPr>
        <w:t>가 필요하다</w:t>
      </w:r>
      <w:r w:rsidRPr="000A4389">
        <w:t>.</w:t>
      </w:r>
    </w:p>
    <w:p w14:paraId="0A97902C" w14:textId="77777777" w:rsidR="000A4389" w:rsidRPr="000A4389" w:rsidRDefault="000A4389" w:rsidP="000A4389">
      <w:pPr>
        <w:numPr>
          <w:ilvl w:val="0"/>
          <w:numId w:val="3"/>
        </w:numPr>
      </w:pPr>
      <w:r w:rsidRPr="000A4389">
        <w:rPr>
          <w:b/>
          <w:bCs/>
        </w:rPr>
        <w:t>modbus/의 데이터 모델은 데모용</w:t>
      </w:r>
      <w:r w:rsidRPr="000A4389">
        <w:t>: 코일/레지스터 128개 고정 크기 배열이며 실제 슬레이브 장비의 레지스터 맵을 반영하지 않는다.</w:t>
      </w:r>
    </w:p>
    <w:p w14:paraId="0BACF831" w14:textId="73828C3F" w:rsidR="000A4389" w:rsidRDefault="000A4389" w:rsidP="000A4389"/>
    <w:p w14:paraId="6604FE3F" w14:textId="77777777" w:rsidR="00FB46FC" w:rsidRPr="00CD6C18" w:rsidRDefault="00FB46FC" w:rsidP="00CD6C18">
      <w:pPr>
        <w:pStyle w:val="1"/>
        <w:rPr>
          <w:b/>
          <w:bCs/>
        </w:rPr>
      </w:pPr>
      <w:bookmarkStart w:id="2" w:name="_Toc237956930"/>
      <w:bookmarkStart w:id="3" w:name="_Toc237956943"/>
      <w:r w:rsidRPr="00CD6C18">
        <w:rPr>
          <w:b/>
          <w:bCs/>
        </w:rPr>
        <w:t>2. 소스코드 구성</w:t>
      </w:r>
      <w:bookmarkEnd w:id="2"/>
      <w:bookmarkEnd w:id="3"/>
    </w:p>
    <w:p w14:paraId="689AAAF3" w14:textId="2D5177C7" w:rsidR="00FB46FC" w:rsidRPr="000314C4" w:rsidRDefault="00DB67DC" w:rsidP="00FB46F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2.1 </w:t>
      </w:r>
      <w:r w:rsidR="00FB46FC" w:rsidRPr="000314C4">
        <w:rPr>
          <w:b/>
          <w:bCs/>
          <w:sz w:val="24"/>
          <w:szCs w:val="28"/>
        </w:rPr>
        <w:t>crypto/ (LEA, LSH 원본 및 참조 함수)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574"/>
        <w:gridCol w:w="4162"/>
      </w:tblGrid>
      <w:tr w:rsidR="00FB46FC" w:rsidRPr="00FB46FC" w14:paraId="25E70634" w14:textId="77777777" w:rsidTr="00FB4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D13FB" w14:textId="77777777" w:rsidR="00FB46FC" w:rsidRPr="00FB46FC" w:rsidRDefault="00FB46FC" w:rsidP="00FB46FC">
            <w:pPr>
              <w:spacing w:after="160"/>
            </w:pPr>
            <w:r w:rsidRPr="00FB46FC">
              <w:t>파일명</w:t>
            </w:r>
          </w:p>
        </w:tc>
        <w:tc>
          <w:tcPr>
            <w:tcW w:w="0" w:type="auto"/>
            <w:hideMark/>
          </w:tcPr>
          <w:p w14:paraId="751446A4" w14:textId="77777777" w:rsidR="00FB46FC" w:rsidRPr="00FB46FC" w:rsidRDefault="00FB46FC" w:rsidP="00FB46F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내용</w:t>
            </w:r>
          </w:p>
        </w:tc>
      </w:tr>
      <w:tr w:rsidR="00FB46FC" w:rsidRPr="00FB46FC" w14:paraId="040FD441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5BFD9" w14:textId="77777777" w:rsidR="00FB46FC" w:rsidRPr="00FB46FC" w:rsidRDefault="00FB46FC" w:rsidP="00FB46FC">
            <w:pPr>
              <w:spacing w:after="160"/>
            </w:pPr>
            <w:r w:rsidRPr="00FB46FC">
              <w:t>lea.h/lea.c</w:t>
            </w:r>
          </w:p>
        </w:tc>
        <w:tc>
          <w:tcPr>
            <w:tcW w:w="0" w:type="auto"/>
            <w:hideMark/>
          </w:tcPr>
          <w:p w14:paraId="4AFDC232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LEA 키 스케줄 생성 (lea_key_schedule)</w:t>
            </w:r>
          </w:p>
        </w:tc>
      </w:tr>
      <w:tr w:rsidR="00FB46FC" w:rsidRPr="00FB46FC" w14:paraId="4C5183C7" w14:textId="77777777" w:rsidTr="00FB4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7E27" w14:textId="77777777" w:rsidR="00FB46FC" w:rsidRPr="00FB46FC" w:rsidRDefault="00FB46FC" w:rsidP="00FB46FC">
            <w:pPr>
              <w:spacing w:after="160"/>
            </w:pPr>
            <w:r w:rsidRPr="00FB46FC">
              <w:t>lea_ctr.h/lea_ctr.c</w:t>
            </w:r>
          </w:p>
        </w:tc>
        <w:tc>
          <w:tcPr>
            <w:tcW w:w="0" w:type="auto"/>
            <w:hideMark/>
          </w:tcPr>
          <w:p w14:paraId="544A9561" w14:textId="77777777" w:rsidR="00FB46FC" w:rsidRPr="00FB46FC" w:rsidRDefault="00FB46FC" w:rsidP="00FB46F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LEA-CTR 암/복호화 담당</w:t>
            </w:r>
          </w:p>
        </w:tc>
      </w:tr>
      <w:tr w:rsidR="00FB46FC" w:rsidRPr="00FB46FC" w14:paraId="423F2F41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94574" w14:textId="77777777" w:rsidR="00FB46FC" w:rsidRPr="00FB46FC" w:rsidRDefault="00FB46FC" w:rsidP="00FB46FC">
            <w:pPr>
              <w:spacing w:after="160"/>
            </w:pPr>
            <w:r w:rsidRPr="00FB46FC">
              <w:t>hmac_lsh.h/hmac_lsh.c</w:t>
            </w:r>
          </w:p>
        </w:tc>
        <w:tc>
          <w:tcPr>
            <w:tcW w:w="0" w:type="auto"/>
            <w:hideMark/>
          </w:tcPr>
          <w:p w14:paraId="262A5D04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HMAC-LSH256 담당</w:t>
            </w:r>
          </w:p>
        </w:tc>
      </w:tr>
      <w:tr w:rsidR="00FB46FC" w:rsidRPr="00FB46FC" w14:paraId="00767DCA" w14:textId="77777777" w:rsidTr="00FB4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4B16D" w14:textId="77777777" w:rsidR="00FB46FC" w:rsidRPr="00FB46FC" w:rsidRDefault="00FB46FC" w:rsidP="00FB46FC">
            <w:pPr>
              <w:spacing w:after="160"/>
            </w:pPr>
            <w:r w:rsidRPr="00FB46FC">
              <w:t>lea_ref/</w:t>
            </w:r>
          </w:p>
        </w:tc>
        <w:tc>
          <w:tcPr>
            <w:tcW w:w="0" w:type="auto"/>
            <w:hideMark/>
          </w:tcPr>
          <w:p w14:paraId="081749CA" w14:textId="77777777" w:rsidR="00FB46FC" w:rsidRPr="00FB46FC" w:rsidRDefault="00FB46FC" w:rsidP="00FB46F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LEA 라이브러리</w:t>
            </w:r>
          </w:p>
        </w:tc>
      </w:tr>
      <w:tr w:rsidR="00FB46FC" w:rsidRPr="00FB46FC" w14:paraId="73D94C28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452B9" w14:textId="77777777" w:rsidR="00FB46FC" w:rsidRPr="00FB46FC" w:rsidRDefault="00FB46FC" w:rsidP="00FB46FC">
            <w:pPr>
              <w:spacing w:after="160"/>
            </w:pPr>
            <w:r w:rsidRPr="00FB46FC">
              <w:t>lsh_ref/</w:t>
            </w:r>
          </w:p>
        </w:tc>
        <w:tc>
          <w:tcPr>
            <w:tcW w:w="0" w:type="auto"/>
            <w:hideMark/>
          </w:tcPr>
          <w:p w14:paraId="72A660B7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LSH/HMAC 라이브러리</w:t>
            </w:r>
          </w:p>
        </w:tc>
      </w:tr>
    </w:tbl>
    <w:p w14:paraId="5762D836" w14:textId="3E745190" w:rsidR="0065125B" w:rsidRPr="0065125B" w:rsidRDefault="0065125B" w:rsidP="0065125B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2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crypto/ 하위 파일 목록</w:t>
      </w:r>
    </w:p>
    <w:p w14:paraId="74A9C678" w14:textId="77777777" w:rsidR="00FB46FC" w:rsidRDefault="00FB46FC" w:rsidP="00FB46FC">
      <w:pPr>
        <w:rPr>
          <w:b/>
          <w:bCs/>
        </w:rPr>
      </w:pPr>
    </w:p>
    <w:p w14:paraId="724B8826" w14:textId="713558FF" w:rsidR="00FB46FC" w:rsidRPr="000314C4" w:rsidRDefault="00DB67DC" w:rsidP="00FB46F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2.2 </w:t>
      </w:r>
      <w:r w:rsidR="00FB46FC" w:rsidRPr="000314C4">
        <w:rPr>
          <w:b/>
          <w:bCs/>
          <w:sz w:val="24"/>
          <w:szCs w:val="28"/>
        </w:rPr>
        <w:t>keymgmt/ — 키 테이블과 카운터 상태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638"/>
        <w:gridCol w:w="5487"/>
      </w:tblGrid>
      <w:tr w:rsidR="00FB46FC" w:rsidRPr="00FB46FC" w14:paraId="37D9B8C0" w14:textId="77777777" w:rsidTr="00FB4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3101E" w14:textId="77777777" w:rsidR="00FB46FC" w:rsidRPr="00FB46FC" w:rsidRDefault="00FB46FC" w:rsidP="00FB46FC">
            <w:pPr>
              <w:spacing w:after="160"/>
            </w:pPr>
            <w:r w:rsidRPr="00FB46FC">
              <w:t>파일명</w:t>
            </w:r>
          </w:p>
        </w:tc>
        <w:tc>
          <w:tcPr>
            <w:tcW w:w="0" w:type="auto"/>
            <w:hideMark/>
          </w:tcPr>
          <w:p w14:paraId="2E7E218C" w14:textId="77777777" w:rsidR="00FB46FC" w:rsidRPr="00FB46FC" w:rsidRDefault="00FB46FC" w:rsidP="00FB46F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내용</w:t>
            </w:r>
          </w:p>
        </w:tc>
      </w:tr>
      <w:tr w:rsidR="00FB46FC" w:rsidRPr="00FB46FC" w14:paraId="0986D894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15CC4" w14:textId="77777777" w:rsidR="00FB46FC" w:rsidRPr="00FB46FC" w:rsidRDefault="00FB46FC" w:rsidP="00FB46FC">
            <w:pPr>
              <w:spacing w:after="160"/>
            </w:pPr>
            <w:r w:rsidRPr="00FB46FC">
              <w:t>key_store.h/key_store.c</w:t>
            </w:r>
          </w:p>
        </w:tc>
        <w:tc>
          <w:tcPr>
            <w:tcW w:w="0" w:type="auto"/>
            <w:hideMark/>
          </w:tcPr>
          <w:p w14:paraId="01A09BD5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slave별/방향별 암호화·MAC 키 테이블, keys.txt 로더</w:t>
            </w:r>
          </w:p>
        </w:tc>
      </w:tr>
      <w:tr w:rsidR="00FB46FC" w:rsidRPr="00FB46FC" w14:paraId="18343B71" w14:textId="77777777" w:rsidTr="00FB4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F60F7" w14:textId="77777777" w:rsidR="00FB46FC" w:rsidRPr="00FB46FC" w:rsidRDefault="00FB46FC" w:rsidP="00FB46FC">
            <w:pPr>
              <w:spacing w:after="160"/>
            </w:pPr>
            <w:r w:rsidRPr="00FB46FC">
              <w:t>ctr_state.h/ctr_state.c</w:t>
            </w:r>
          </w:p>
        </w:tc>
        <w:tc>
          <w:tcPr>
            <w:tcW w:w="0" w:type="auto"/>
            <w:hideMark/>
          </w:tcPr>
          <w:p w14:paraId="55A78F60" w14:textId="77777777" w:rsidR="00FB46FC" w:rsidRPr="00FB46FC" w:rsidRDefault="00FB46FC" w:rsidP="00FB46F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slave별/방향별 CTR 카운터 상태 관리</w:t>
            </w:r>
          </w:p>
        </w:tc>
      </w:tr>
      <w:tr w:rsidR="00FB46FC" w:rsidRPr="00FB46FC" w14:paraId="0951F4F7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92CE1" w14:textId="77777777" w:rsidR="00FB46FC" w:rsidRPr="00FB46FC" w:rsidRDefault="00FB46FC" w:rsidP="00FB46FC">
            <w:pPr>
              <w:spacing w:after="160"/>
            </w:pPr>
            <w:r w:rsidRPr="00FB46FC">
              <w:t>keys.txt</w:t>
            </w:r>
          </w:p>
        </w:tc>
        <w:tc>
          <w:tcPr>
            <w:tcW w:w="0" w:type="auto"/>
            <w:hideMark/>
          </w:tcPr>
          <w:p w14:paraId="749B6A82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테스트용 키 소스 파일</w:t>
            </w:r>
          </w:p>
        </w:tc>
      </w:tr>
    </w:tbl>
    <w:p w14:paraId="417979C3" w14:textId="78D8D344" w:rsidR="00FB46FC" w:rsidRDefault="0065125B" w:rsidP="0065125B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3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keymgmt/ 하위 파일 목록</w:t>
      </w:r>
    </w:p>
    <w:p w14:paraId="282F6566" w14:textId="5F69778B" w:rsidR="00FB46FC" w:rsidRPr="000314C4" w:rsidRDefault="00DB67DC" w:rsidP="00FB46F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lastRenderedPageBreak/>
        <w:t xml:space="preserve">2.3 </w:t>
      </w:r>
      <w:r w:rsidR="00FB46FC" w:rsidRPr="000314C4">
        <w:rPr>
          <w:b/>
          <w:bCs/>
          <w:sz w:val="24"/>
          <w:szCs w:val="28"/>
        </w:rPr>
        <w:t>framing/ — 프레임 생성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3423"/>
        <w:gridCol w:w="5603"/>
      </w:tblGrid>
      <w:tr w:rsidR="00FB46FC" w:rsidRPr="00FB46FC" w14:paraId="07950737" w14:textId="77777777" w:rsidTr="00FB4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1C057" w14:textId="77777777" w:rsidR="00FB46FC" w:rsidRPr="00FB46FC" w:rsidRDefault="00FB46FC" w:rsidP="00FB46FC">
            <w:pPr>
              <w:spacing w:after="160"/>
            </w:pPr>
            <w:r w:rsidRPr="00FB46FC">
              <w:t>파일명</w:t>
            </w:r>
          </w:p>
        </w:tc>
        <w:tc>
          <w:tcPr>
            <w:tcW w:w="0" w:type="auto"/>
            <w:hideMark/>
          </w:tcPr>
          <w:p w14:paraId="044C8B9F" w14:textId="77777777" w:rsidR="00FB46FC" w:rsidRPr="00FB46FC" w:rsidRDefault="00FB46FC" w:rsidP="00FB46F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내용</w:t>
            </w:r>
          </w:p>
        </w:tc>
      </w:tr>
      <w:tr w:rsidR="00FB46FC" w:rsidRPr="00FB46FC" w14:paraId="141D1595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28226" w14:textId="77777777" w:rsidR="00FB46FC" w:rsidRPr="00FB46FC" w:rsidRDefault="00FB46FC" w:rsidP="00FB46FC">
            <w:pPr>
              <w:spacing w:after="160"/>
            </w:pPr>
            <w:r w:rsidRPr="00FB46FC">
              <w:t>secure_frame.h/secure_frame.c</w:t>
            </w:r>
          </w:p>
        </w:tc>
        <w:tc>
          <w:tcPr>
            <w:tcW w:w="0" w:type="auto"/>
            <w:hideMark/>
          </w:tcPr>
          <w:p w14:paraId="4187DC59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[addr|ciphertext|hmac] 프레임 조립/파싱, 암호화+HMAC 결합(encrypt_and_build), 복호화+HMAC 검증 결합(verify_and_decrypt)</w:t>
            </w:r>
          </w:p>
        </w:tc>
      </w:tr>
    </w:tbl>
    <w:p w14:paraId="312DDAFB" w14:textId="540F1EDC" w:rsidR="0065125B" w:rsidRPr="0065125B" w:rsidRDefault="0065125B" w:rsidP="0065125B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4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framing/ 하위 파일 목록</w:t>
      </w:r>
    </w:p>
    <w:p w14:paraId="537A7761" w14:textId="77777777" w:rsidR="00FB46FC" w:rsidRDefault="00FB46FC" w:rsidP="00FB46FC">
      <w:pPr>
        <w:rPr>
          <w:b/>
          <w:bCs/>
        </w:rPr>
      </w:pPr>
    </w:p>
    <w:p w14:paraId="3AD1A10A" w14:textId="79C55F54" w:rsidR="00FB46FC" w:rsidRPr="000314C4" w:rsidRDefault="00DB67DC" w:rsidP="00FB46F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2.4 </w:t>
      </w:r>
      <w:r w:rsidR="00FB46FC" w:rsidRPr="000314C4">
        <w:rPr>
          <w:b/>
          <w:bCs/>
          <w:sz w:val="24"/>
          <w:szCs w:val="28"/>
        </w:rPr>
        <w:t>modbus/ — Modbus PDU 로직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4123"/>
        <w:gridCol w:w="4903"/>
      </w:tblGrid>
      <w:tr w:rsidR="00FB46FC" w:rsidRPr="00FB46FC" w14:paraId="36A3FA26" w14:textId="77777777" w:rsidTr="00FB4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BC10C" w14:textId="77777777" w:rsidR="00FB46FC" w:rsidRPr="00FB46FC" w:rsidRDefault="00FB46FC" w:rsidP="00FB46FC">
            <w:pPr>
              <w:spacing w:after="160"/>
            </w:pPr>
            <w:r w:rsidRPr="00FB46FC">
              <w:t>파일명</w:t>
            </w:r>
          </w:p>
        </w:tc>
        <w:tc>
          <w:tcPr>
            <w:tcW w:w="0" w:type="auto"/>
            <w:hideMark/>
          </w:tcPr>
          <w:p w14:paraId="1EC9969E" w14:textId="77777777" w:rsidR="00FB46FC" w:rsidRPr="00FB46FC" w:rsidRDefault="00FB46FC" w:rsidP="00FB46F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내용</w:t>
            </w:r>
          </w:p>
        </w:tc>
      </w:tr>
      <w:tr w:rsidR="00FB46FC" w:rsidRPr="00FB46FC" w14:paraId="50A19FC8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059F9" w14:textId="77777777" w:rsidR="00FB46FC" w:rsidRPr="00FB46FC" w:rsidRDefault="00FB46FC" w:rsidP="00FB46FC">
            <w:pPr>
              <w:spacing w:after="160"/>
            </w:pPr>
            <w:r w:rsidRPr="00FB46FC">
              <w:t>modbus_pdu.h/modbus_pdu.c</w:t>
            </w:r>
          </w:p>
        </w:tc>
        <w:tc>
          <w:tcPr>
            <w:tcW w:w="0" w:type="auto"/>
            <w:hideMark/>
          </w:tcPr>
          <w:p w14:paraId="2D487AF4" w14:textId="07DB26C6" w:rsidR="00FB46FC" w:rsidRPr="00FB46FC" w:rsidRDefault="00B83BBA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 Code</w:t>
            </w:r>
            <w:r w:rsidR="00FB46FC" w:rsidRPr="00FB46FC">
              <w:t xml:space="preserve"> 8종의 요청/응답 PDU 조립, 데모용 코일/레지스터 데이터 모델, Modbus 예외 응답</w:t>
            </w:r>
          </w:p>
        </w:tc>
      </w:tr>
      <w:tr w:rsidR="004D4A55" w:rsidRPr="00FB46FC" w14:paraId="22621A93" w14:textId="77777777" w:rsidTr="00FB4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53CFF3" w14:textId="61EAC8A1" w:rsidR="004D4A55" w:rsidRPr="00FB46FC" w:rsidRDefault="004D4A55" w:rsidP="00FB46FC">
            <w:r>
              <w:rPr>
                <w:rFonts w:hint="eastAsia"/>
              </w:rPr>
              <w:t>modbus_</w:t>
            </w:r>
            <w:r>
              <w:t>p</w:t>
            </w:r>
            <w:r>
              <w:rPr>
                <w:rFonts w:hint="eastAsia"/>
              </w:rPr>
              <w:t>du_selftest.h/ modbus_</w:t>
            </w:r>
            <w:r>
              <w:t>p</w:t>
            </w:r>
            <w:r>
              <w:rPr>
                <w:rFonts w:hint="eastAsia"/>
              </w:rPr>
              <w:t>du_selftest.</w:t>
            </w:r>
            <w:r w:rsidR="00974F29">
              <w:rPr>
                <w:rFonts w:hint="eastAsia"/>
              </w:rPr>
              <w:t>c</w:t>
            </w:r>
          </w:p>
        </w:tc>
        <w:tc>
          <w:tcPr>
            <w:tcW w:w="0" w:type="auto"/>
          </w:tcPr>
          <w:p w14:paraId="335D6E6D" w14:textId="3BF3F288" w:rsidR="004D4A55" w:rsidRDefault="004D4A55" w:rsidP="00FB4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요청 PDU 기반 응답(예외 응답) PDU 정상 생성 여부 테스트</w:t>
            </w:r>
          </w:p>
        </w:tc>
      </w:tr>
    </w:tbl>
    <w:p w14:paraId="7C8356D2" w14:textId="1AEFD76A" w:rsidR="00FB46FC" w:rsidRDefault="0065125B" w:rsidP="00CD6C18">
      <w:pPr>
        <w:jc w:val="center"/>
        <w:rPr>
          <w:b/>
          <w:bCs/>
          <w:szCs w:val="22"/>
        </w:rPr>
      </w:pPr>
      <w:r w:rsidRPr="00CD6C18">
        <w:rPr>
          <w:rFonts w:hint="eastAsia"/>
          <w:b/>
          <w:bCs/>
          <w:szCs w:val="22"/>
        </w:rPr>
        <w:t xml:space="preserve">[표 </w:t>
      </w:r>
      <w:r w:rsidR="00CD6C18" w:rsidRPr="00CD6C18">
        <w:rPr>
          <w:rFonts w:hint="eastAsia"/>
          <w:b/>
          <w:bCs/>
          <w:szCs w:val="22"/>
        </w:rPr>
        <w:t>5</w:t>
      </w:r>
      <w:r w:rsidRPr="00CD6C18">
        <w:rPr>
          <w:rFonts w:hint="eastAsia"/>
          <w:b/>
          <w:bCs/>
          <w:szCs w:val="22"/>
        </w:rPr>
        <w:t xml:space="preserve">] </w:t>
      </w:r>
      <w:r w:rsidR="00CD6C18" w:rsidRPr="00CD6C18">
        <w:rPr>
          <w:b/>
          <w:bCs/>
          <w:szCs w:val="22"/>
        </w:rPr>
        <w:t>modbus/</w:t>
      </w:r>
      <w:r w:rsidR="00CD6C18" w:rsidRPr="00CD6C18">
        <w:rPr>
          <w:rFonts w:hint="eastAsia"/>
          <w:b/>
          <w:bCs/>
          <w:szCs w:val="22"/>
        </w:rPr>
        <w:t xml:space="preserve"> 하위 파일 목록</w:t>
      </w:r>
    </w:p>
    <w:p w14:paraId="5552D2FC" w14:textId="77777777" w:rsidR="00CD6C18" w:rsidRPr="00CD6C18" w:rsidRDefault="00CD6C18" w:rsidP="00CD6C18">
      <w:pPr>
        <w:jc w:val="center"/>
        <w:rPr>
          <w:b/>
          <w:bCs/>
          <w:szCs w:val="22"/>
        </w:rPr>
      </w:pPr>
    </w:p>
    <w:p w14:paraId="637B9DE3" w14:textId="23CBCF26" w:rsidR="00FB46FC" w:rsidRPr="000314C4" w:rsidRDefault="00DB67DC" w:rsidP="00FB46F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2.5 </w:t>
      </w:r>
      <w:r w:rsidR="00FB46FC" w:rsidRPr="000314C4">
        <w:rPr>
          <w:b/>
          <w:bCs/>
          <w:sz w:val="24"/>
          <w:szCs w:val="28"/>
        </w:rPr>
        <w:t xml:space="preserve">demo/ — 실행 가능한 </w:t>
      </w:r>
      <w:r w:rsidR="000314C4">
        <w:rPr>
          <w:rFonts w:hint="eastAsia"/>
          <w:b/>
          <w:bCs/>
          <w:sz w:val="24"/>
          <w:szCs w:val="28"/>
        </w:rPr>
        <w:t>데모</w:t>
      </w:r>
      <w:r w:rsidR="00FB46FC" w:rsidRPr="000314C4">
        <w:rPr>
          <w:b/>
          <w:bCs/>
          <w:sz w:val="24"/>
          <w:szCs w:val="28"/>
        </w:rPr>
        <w:t>와 공용 유틸리티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846"/>
        <w:gridCol w:w="6180"/>
      </w:tblGrid>
      <w:tr w:rsidR="00FB46FC" w:rsidRPr="00FB46FC" w14:paraId="717275CA" w14:textId="77777777" w:rsidTr="00FB4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4EC54" w14:textId="77777777" w:rsidR="00FB46FC" w:rsidRPr="00FB46FC" w:rsidRDefault="00FB46FC" w:rsidP="00FB46FC">
            <w:pPr>
              <w:spacing w:after="160"/>
            </w:pPr>
            <w:r w:rsidRPr="00FB46FC">
              <w:t>파일명</w:t>
            </w:r>
          </w:p>
        </w:tc>
        <w:tc>
          <w:tcPr>
            <w:tcW w:w="0" w:type="auto"/>
            <w:hideMark/>
          </w:tcPr>
          <w:p w14:paraId="72CB0457" w14:textId="77777777" w:rsidR="00FB46FC" w:rsidRPr="00FB46FC" w:rsidRDefault="00FB46FC" w:rsidP="00FB46F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내용</w:t>
            </w:r>
          </w:p>
        </w:tc>
      </w:tr>
      <w:tr w:rsidR="00FB46FC" w:rsidRPr="00FB46FC" w14:paraId="046DC2D2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DADB5" w14:textId="77777777" w:rsidR="00FB46FC" w:rsidRPr="00FB46FC" w:rsidRDefault="00FB46FC" w:rsidP="00FB46FC">
            <w:pPr>
              <w:spacing w:after="160"/>
            </w:pPr>
            <w:r w:rsidRPr="00FB46FC">
              <w:t>main.c</w:t>
            </w:r>
          </w:p>
        </w:tc>
        <w:tc>
          <w:tcPr>
            <w:tcW w:w="0" w:type="auto"/>
            <w:hideMark/>
          </w:tcPr>
          <w:p w14:paraId="409DE52D" w14:textId="1196679D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프로토타입(secure_demo)</w:t>
            </w:r>
            <w:r>
              <w:rPr>
                <w:rFonts w:hint="eastAsia"/>
              </w:rPr>
              <w:t xml:space="preserve"> </w:t>
            </w:r>
            <w:r w:rsidRPr="00FB46FC">
              <w:t>- 마스터/슬레이브 모드, 키 초기화, 셀프 테스트, 환경 설정, 실행</w:t>
            </w:r>
          </w:p>
        </w:tc>
      </w:tr>
      <w:tr w:rsidR="00FB46FC" w:rsidRPr="00FB46FC" w14:paraId="2BB9084E" w14:textId="77777777" w:rsidTr="00FB4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7B31B" w14:textId="77777777" w:rsidR="00FB46FC" w:rsidRPr="00FB46FC" w:rsidRDefault="00FB46FC" w:rsidP="00FB46FC">
            <w:pPr>
              <w:spacing w:after="160"/>
            </w:pPr>
            <w:r w:rsidRPr="00FB46FC">
              <w:t>secure_send_demo.c</w:t>
            </w:r>
          </w:p>
        </w:tc>
        <w:tc>
          <w:tcPr>
            <w:tcW w:w="0" w:type="auto"/>
            <w:hideMark/>
          </w:tcPr>
          <w:p w14:paraId="4AFECADB" w14:textId="63C955E6" w:rsidR="00FB46FC" w:rsidRPr="00FB46FC" w:rsidRDefault="00FB46FC" w:rsidP="00FB46F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프레임 송신 데모(secure_send_demo)</w:t>
            </w:r>
            <w:r>
              <w:rPr>
                <w:rFonts w:hint="eastAsia"/>
              </w:rPr>
              <w:t xml:space="preserve"> </w:t>
            </w:r>
            <w:r w:rsidRPr="00FB46FC">
              <w:t>- 1~123개의 레지스터로 프레임 크기를 달리하여 프레이밍 스트레스 테스트</w:t>
            </w:r>
          </w:p>
        </w:tc>
      </w:tr>
      <w:tr w:rsidR="00FB46FC" w:rsidRPr="00FB46FC" w14:paraId="747FDD3C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07385" w14:textId="77777777" w:rsidR="00FB46FC" w:rsidRPr="00FB46FC" w:rsidRDefault="00FB46FC" w:rsidP="00FB46FC">
            <w:pPr>
              <w:spacing w:after="160"/>
            </w:pPr>
            <w:r w:rsidRPr="00FB46FC">
              <w:t>secure_recv_demo.c</w:t>
            </w:r>
          </w:p>
        </w:tc>
        <w:tc>
          <w:tcPr>
            <w:tcW w:w="0" w:type="auto"/>
            <w:hideMark/>
          </w:tcPr>
          <w:p w14:paraId="7EDCB7B0" w14:textId="697ED0E9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프레임 수신 데모(secure_recv_demo)</w:t>
            </w:r>
            <w:r>
              <w:rPr>
                <w:rFonts w:hint="eastAsia"/>
              </w:rPr>
              <w:t xml:space="preserve"> </w:t>
            </w:r>
            <w:r w:rsidRPr="00FB46FC">
              <w:t>- 실제 하드웨어로 왕복 검증</w:t>
            </w:r>
          </w:p>
        </w:tc>
      </w:tr>
      <w:tr w:rsidR="00FB46FC" w:rsidRPr="00FB46FC" w14:paraId="192EB2BF" w14:textId="77777777" w:rsidTr="00FB4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74234" w14:textId="77777777" w:rsidR="00FB46FC" w:rsidRPr="00FB46FC" w:rsidRDefault="00FB46FC" w:rsidP="00FB46FC">
            <w:pPr>
              <w:spacing w:after="160"/>
            </w:pPr>
            <w:r w:rsidRPr="00FB46FC">
              <w:t>serial_port.h/serial_port.c</w:t>
            </w:r>
          </w:p>
        </w:tc>
        <w:tc>
          <w:tcPr>
            <w:tcW w:w="0" w:type="auto"/>
            <w:hideMark/>
          </w:tcPr>
          <w:p w14:paraId="7693A505" w14:textId="77777777" w:rsidR="00FB46FC" w:rsidRPr="00FB46FC" w:rsidRDefault="00FB46FC" w:rsidP="00FB46F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COM/tty 포트 열기/읽기/쓰기, Modbus T3.5 유휴 간격 계산(modbus_t35_us)</w:t>
            </w:r>
          </w:p>
        </w:tc>
      </w:tr>
      <w:tr w:rsidR="00FB46FC" w:rsidRPr="00FB46FC" w14:paraId="19E9A125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BFBAA" w14:textId="77777777" w:rsidR="00FB46FC" w:rsidRPr="00FB46FC" w:rsidRDefault="00FB46FC" w:rsidP="00FB46FC">
            <w:pPr>
              <w:spacing w:after="160"/>
            </w:pPr>
            <w:r w:rsidRPr="00FB46FC">
              <w:lastRenderedPageBreak/>
              <w:t>key_paths.h/key_paths.c</w:t>
            </w:r>
          </w:p>
        </w:tc>
        <w:tc>
          <w:tcPr>
            <w:tcW w:w="0" w:type="auto"/>
            <w:hideMark/>
          </w:tcPr>
          <w:p w14:paraId="28427E07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실행 파일 상대 경로 계산, keys.txt 탐색</w:t>
            </w:r>
          </w:p>
        </w:tc>
      </w:tr>
      <w:tr w:rsidR="00FB46FC" w:rsidRPr="00FB46FC" w14:paraId="24792B1A" w14:textId="77777777" w:rsidTr="00FB4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7D0AC" w14:textId="77777777" w:rsidR="00FB46FC" w:rsidRPr="00FB46FC" w:rsidRDefault="00FB46FC" w:rsidP="00FB46FC">
            <w:pPr>
              <w:spacing w:after="160"/>
            </w:pPr>
            <w:r w:rsidRPr="00FB46FC">
              <w:t>demo_log.h/demo_log.c</w:t>
            </w:r>
          </w:p>
        </w:tc>
        <w:tc>
          <w:tcPr>
            <w:tcW w:w="0" w:type="auto"/>
            <w:hideMark/>
          </w:tcPr>
          <w:p w14:paraId="1C6D3439" w14:textId="77777777" w:rsidR="00FB46FC" w:rsidRPr="00FB46FC" w:rsidRDefault="00FB46FC" w:rsidP="00FB46F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6FC">
              <w:t>파일 로깅 유틸리티</w:t>
            </w:r>
          </w:p>
        </w:tc>
      </w:tr>
      <w:tr w:rsidR="00FB46FC" w:rsidRPr="00FB46FC" w14:paraId="1875E6A6" w14:textId="77777777" w:rsidTr="00FB4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7475B" w14:textId="77777777" w:rsidR="00FB46FC" w:rsidRPr="00FB46FC" w:rsidRDefault="00FB46FC" w:rsidP="00FB46FC">
            <w:pPr>
              <w:spacing w:after="160"/>
            </w:pPr>
            <w:r w:rsidRPr="00FB46FC">
              <w:t>rs485_probe.c</w:t>
            </w:r>
          </w:p>
        </w:tc>
        <w:tc>
          <w:tcPr>
            <w:tcW w:w="0" w:type="auto"/>
            <w:hideMark/>
          </w:tcPr>
          <w:p w14:paraId="15F94FC5" w14:textId="77777777" w:rsidR="00FB46FC" w:rsidRPr="00FB46FC" w:rsidRDefault="00FB46FC" w:rsidP="00FB46F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6FC">
              <w:t>커널 RS-485 드라이버 지원 여부 확인용</w:t>
            </w:r>
          </w:p>
        </w:tc>
      </w:tr>
    </w:tbl>
    <w:p w14:paraId="1B0B0474" w14:textId="271FE707" w:rsidR="007849F3" w:rsidRDefault="0065125B" w:rsidP="00CD6C18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 w:rsidR="00CD6C18">
        <w:rPr>
          <w:rFonts w:hint="eastAsia"/>
          <w:b/>
          <w:bCs/>
        </w:rPr>
        <w:t>6</w:t>
      </w:r>
      <w:r w:rsidRPr="0065125B">
        <w:rPr>
          <w:rFonts w:hint="eastAsia"/>
          <w:b/>
          <w:bCs/>
        </w:rPr>
        <w:t xml:space="preserve">] </w:t>
      </w:r>
      <w:r w:rsidR="00CD6C18">
        <w:rPr>
          <w:rFonts w:hint="eastAsia"/>
          <w:b/>
          <w:bCs/>
          <w:szCs w:val="22"/>
        </w:rPr>
        <w:t>demo</w:t>
      </w:r>
      <w:r w:rsidR="00CD6C18" w:rsidRPr="00CD6C18">
        <w:rPr>
          <w:b/>
          <w:bCs/>
          <w:szCs w:val="22"/>
        </w:rPr>
        <w:t>/</w:t>
      </w:r>
      <w:r w:rsidR="00CD6C18" w:rsidRPr="00CD6C18">
        <w:rPr>
          <w:rFonts w:hint="eastAsia"/>
          <w:b/>
          <w:bCs/>
          <w:szCs w:val="22"/>
        </w:rPr>
        <w:t xml:space="preserve"> 하위 파일 목록</w:t>
      </w:r>
    </w:p>
    <w:p w14:paraId="19D5BCF6" w14:textId="77777777" w:rsidR="00CD6C18" w:rsidRPr="00CD6C18" w:rsidRDefault="00CD6C18" w:rsidP="00CD6C18">
      <w:pPr>
        <w:jc w:val="center"/>
      </w:pPr>
    </w:p>
    <w:p w14:paraId="55FC8FA8" w14:textId="77777777" w:rsidR="00DB67DC" w:rsidRPr="00CD6C18" w:rsidRDefault="00DB67DC" w:rsidP="00CD6C18">
      <w:pPr>
        <w:pStyle w:val="1"/>
        <w:rPr>
          <w:b/>
          <w:bCs/>
        </w:rPr>
      </w:pPr>
      <w:bookmarkStart w:id="4" w:name="_Toc237956931"/>
      <w:bookmarkStart w:id="5" w:name="_Toc237956944"/>
      <w:r w:rsidRPr="00CD6C18">
        <w:rPr>
          <w:b/>
          <w:bCs/>
        </w:rPr>
        <w:t>3. 빌드 방법</w:t>
      </w:r>
      <w:bookmarkEnd w:id="4"/>
      <w:bookmarkEnd w:id="5"/>
    </w:p>
    <w:p w14:paraId="55200FC0" w14:textId="771B3A21" w:rsidR="00DB67DC" w:rsidRPr="000314C4" w:rsidRDefault="00DB67DC" w:rsidP="00DB67D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3.1 </w:t>
      </w:r>
      <w:r w:rsidRPr="000314C4">
        <w:rPr>
          <w:b/>
          <w:bCs/>
          <w:sz w:val="24"/>
          <w:szCs w:val="28"/>
        </w:rPr>
        <w:t>Makefile 대상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410"/>
        <w:gridCol w:w="6606"/>
      </w:tblGrid>
      <w:tr w:rsidR="00DB67DC" w14:paraId="5105FD10" w14:textId="77777777" w:rsidTr="00CD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553F1E0" w14:textId="29FEFC79" w:rsidR="00DB67DC" w:rsidRDefault="00DB67DC" w:rsidP="00DB67DC">
            <w:r>
              <w:rPr>
                <w:rFonts w:hint="eastAsia"/>
              </w:rPr>
              <w:t>make</w:t>
            </w:r>
          </w:p>
        </w:tc>
        <w:tc>
          <w:tcPr>
            <w:tcW w:w="6606" w:type="dxa"/>
          </w:tcPr>
          <w:p w14:paraId="0072D946" w14:textId="26F14574" w:rsidR="00DB67DC" w:rsidRPr="000314C4" w:rsidRDefault="00DB67DC" w:rsidP="00DB67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314C4">
              <w:rPr>
                <w:b w:val="0"/>
                <w:bCs w:val="0"/>
              </w:rPr>
              <w:t>secure_send_demo, secure_recv_demo, secure_demo 모두 빌드</w:t>
            </w:r>
          </w:p>
        </w:tc>
      </w:tr>
      <w:tr w:rsidR="00DB67DC" w14:paraId="5AAB6D6B" w14:textId="77777777" w:rsidTr="00CD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DCA3636" w14:textId="60A517F0" w:rsidR="00DB67DC" w:rsidRDefault="00DB67DC" w:rsidP="00DB67DC">
            <w:r>
              <w:rPr>
                <w:rFonts w:hint="eastAsia"/>
              </w:rPr>
              <w:t>make clean</w:t>
            </w:r>
          </w:p>
        </w:tc>
        <w:tc>
          <w:tcPr>
            <w:tcW w:w="6606" w:type="dxa"/>
          </w:tcPr>
          <w:p w14:paraId="018EB466" w14:textId="731AE16E" w:rsidR="00DB67DC" w:rsidRDefault="00DB67DC" w:rsidP="00DB6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7DC">
              <w:t>빌드 산출물 정리</w:t>
            </w:r>
          </w:p>
        </w:tc>
      </w:tr>
      <w:tr w:rsidR="00DB67DC" w14:paraId="28060D7F" w14:textId="77777777" w:rsidTr="00CD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D917CD5" w14:textId="58B853C9" w:rsidR="00DB67DC" w:rsidRDefault="00DB67DC" w:rsidP="00DB67DC">
            <w:r>
              <w:rPr>
                <w:rFonts w:hint="eastAsia"/>
              </w:rPr>
              <w:t>make NO_NEON=1</w:t>
            </w:r>
          </w:p>
        </w:tc>
        <w:tc>
          <w:tcPr>
            <w:tcW w:w="6606" w:type="dxa"/>
          </w:tcPr>
          <w:p w14:paraId="516EF050" w14:textId="1FD33D61" w:rsidR="00DB67DC" w:rsidRDefault="00DB67DC" w:rsidP="00DB67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7DC">
              <w:t>NEON 대신 일반 C 경로로 빌드</w:t>
            </w:r>
          </w:p>
        </w:tc>
      </w:tr>
    </w:tbl>
    <w:p w14:paraId="4AFBF97F" w14:textId="5A1C7D21" w:rsidR="00CD6C18" w:rsidRDefault="00CD6C18" w:rsidP="00CD6C18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7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Makefile 방법</w:t>
      </w:r>
    </w:p>
    <w:p w14:paraId="7334EB03" w14:textId="77777777" w:rsidR="00DB67DC" w:rsidRPr="00CD6C18" w:rsidRDefault="00DB67DC" w:rsidP="00DB67DC"/>
    <w:p w14:paraId="1FCDAE81" w14:textId="0003A69C" w:rsidR="00DB67DC" w:rsidRPr="000314C4" w:rsidRDefault="00DB67DC" w:rsidP="00DB67DC">
      <w:pPr>
        <w:ind w:firstLineChars="50" w:firstLine="120"/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3.2 </w:t>
      </w:r>
      <w:r w:rsidRPr="000314C4">
        <w:rPr>
          <w:b/>
          <w:bCs/>
          <w:sz w:val="24"/>
          <w:szCs w:val="28"/>
        </w:rPr>
        <w:t>아키텍처 자동 감지 (ARCH := $(shell uname -m))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1966"/>
        <w:gridCol w:w="3594"/>
        <w:gridCol w:w="3466"/>
      </w:tblGrid>
      <w:tr w:rsidR="00DB67DC" w:rsidRPr="00DB67DC" w14:paraId="1B782EA4" w14:textId="77777777" w:rsidTr="00DB6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C5D23" w14:textId="77777777" w:rsidR="00DB67DC" w:rsidRPr="00DB67DC" w:rsidRDefault="00DB67DC" w:rsidP="00DB67DC">
            <w:pPr>
              <w:spacing w:after="160"/>
            </w:pPr>
            <w:r w:rsidRPr="00DB67DC">
              <w:t>ARCH</w:t>
            </w:r>
          </w:p>
        </w:tc>
        <w:tc>
          <w:tcPr>
            <w:tcW w:w="0" w:type="auto"/>
            <w:hideMark/>
          </w:tcPr>
          <w:p w14:paraId="5F7DCC1F" w14:textId="77777777" w:rsidR="00DB67DC" w:rsidRPr="00DB67DC" w:rsidRDefault="00DB67DC" w:rsidP="00DB67D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7DC">
              <w:t>LEA SIMD 백엔드</w:t>
            </w:r>
          </w:p>
        </w:tc>
        <w:tc>
          <w:tcPr>
            <w:tcW w:w="0" w:type="auto"/>
            <w:hideMark/>
          </w:tcPr>
          <w:p w14:paraId="780CBB3E" w14:textId="77777777" w:rsidR="00DB67DC" w:rsidRPr="00DB67DC" w:rsidRDefault="00DB67DC" w:rsidP="00DB67D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7DC">
              <w:t>비고</w:t>
            </w:r>
          </w:p>
        </w:tc>
      </w:tr>
      <w:tr w:rsidR="00DB67DC" w:rsidRPr="00DB67DC" w14:paraId="1F4AD2E2" w14:textId="77777777" w:rsidTr="00DB6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1F974" w14:textId="77777777" w:rsidR="00DB67DC" w:rsidRPr="00DB67DC" w:rsidRDefault="00DB67DC" w:rsidP="00DB67DC">
            <w:pPr>
              <w:spacing w:after="160"/>
            </w:pPr>
            <w:r w:rsidRPr="00DB67DC">
              <w:t>aarch64</w:t>
            </w:r>
          </w:p>
        </w:tc>
        <w:tc>
          <w:tcPr>
            <w:tcW w:w="0" w:type="auto"/>
            <w:hideMark/>
          </w:tcPr>
          <w:p w14:paraId="1CEBD9F8" w14:textId="77777777" w:rsidR="00DB67DC" w:rsidRPr="00DB67DC" w:rsidRDefault="00DB67D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7DC">
              <w:t>NEON (NO_NEON=1이면 일반 C)</w:t>
            </w:r>
          </w:p>
        </w:tc>
        <w:tc>
          <w:tcPr>
            <w:tcW w:w="0" w:type="auto"/>
            <w:hideMark/>
          </w:tcPr>
          <w:p w14:paraId="1F15B844" w14:textId="77777777" w:rsidR="00DB67DC" w:rsidRPr="00DB67DC" w:rsidRDefault="00DB67D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7DC">
              <w:t>실제 타겟(Raspberry Pi 5 / CM5)</w:t>
            </w:r>
          </w:p>
        </w:tc>
      </w:tr>
      <w:tr w:rsidR="00DB67DC" w:rsidRPr="00DB67DC" w14:paraId="032D5B10" w14:textId="77777777" w:rsidTr="00DB6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8FB33" w14:textId="77777777" w:rsidR="00DB67DC" w:rsidRPr="00DB67DC" w:rsidRDefault="00DB67DC" w:rsidP="00DB67DC">
            <w:pPr>
              <w:spacing w:after="160"/>
            </w:pPr>
            <w:r w:rsidRPr="00DB67DC">
              <w:t>armv7l</w:t>
            </w:r>
          </w:p>
        </w:tc>
        <w:tc>
          <w:tcPr>
            <w:tcW w:w="0" w:type="auto"/>
            <w:hideMark/>
          </w:tcPr>
          <w:p w14:paraId="661997DC" w14:textId="77777777" w:rsidR="00DB67DC" w:rsidRPr="00DB67DC" w:rsidRDefault="00DB67DC" w:rsidP="00DB67D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7DC">
              <w:t>NEON (NO_NEON=1이면 일반 C)</w:t>
            </w:r>
          </w:p>
        </w:tc>
        <w:tc>
          <w:tcPr>
            <w:tcW w:w="0" w:type="auto"/>
            <w:hideMark/>
          </w:tcPr>
          <w:p w14:paraId="7EE3C5EF" w14:textId="77777777" w:rsidR="00DB67DC" w:rsidRPr="00DB67DC" w:rsidRDefault="00DB67DC" w:rsidP="00DB67D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67DC" w:rsidRPr="00DB67DC" w14:paraId="08D1E2AC" w14:textId="77777777" w:rsidTr="00DB6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B2463" w14:textId="77777777" w:rsidR="00DB67DC" w:rsidRPr="00DB67DC" w:rsidRDefault="00DB67DC" w:rsidP="00DB67DC">
            <w:pPr>
              <w:spacing w:after="160"/>
            </w:pPr>
            <w:r w:rsidRPr="00DB67DC">
              <w:t>그 외(x86_64 등)</w:t>
            </w:r>
          </w:p>
        </w:tc>
        <w:tc>
          <w:tcPr>
            <w:tcW w:w="0" w:type="auto"/>
            <w:hideMark/>
          </w:tcPr>
          <w:p w14:paraId="0C7FF749" w14:textId="77777777" w:rsidR="00DB67DC" w:rsidRPr="00DB67DC" w:rsidRDefault="00DB67D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7DC">
              <w:t>일반 C만 (SIMD 없음)</w:t>
            </w:r>
          </w:p>
        </w:tc>
        <w:tc>
          <w:tcPr>
            <w:tcW w:w="0" w:type="auto"/>
            <w:hideMark/>
          </w:tcPr>
          <w:p w14:paraId="243E65BE" w14:textId="77777777" w:rsidR="00DB67DC" w:rsidRPr="00DB67DC" w:rsidRDefault="00DB67D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7DC">
              <w:t>Windows 등에서 개발용 빌드</w:t>
            </w:r>
          </w:p>
        </w:tc>
      </w:tr>
    </w:tbl>
    <w:p w14:paraId="40A70F20" w14:textId="4CD2F625" w:rsidR="00DB67DC" w:rsidRPr="00CD6C18" w:rsidRDefault="00CD6C18" w:rsidP="00CD6C18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8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지원 아키텍처</w:t>
      </w:r>
    </w:p>
    <w:p w14:paraId="20DF7584" w14:textId="77777777" w:rsidR="00CD6C18" w:rsidRDefault="00CD6C18" w:rsidP="00DB67DC">
      <w:pPr>
        <w:rPr>
          <w:b/>
          <w:bCs/>
        </w:rPr>
      </w:pPr>
    </w:p>
    <w:p w14:paraId="76F1A03F" w14:textId="70FEE250" w:rsidR="00DB67DC" w:rsidRPr="000314C4" w:rsidRDefault="00DB67DC" w:rsidP="00DB67D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3.3 </w:t>
      </w:r>
      <w:r w:rsidRPr="000314C4">
        <w:rPr>
          <w:b/>
          <w:bCs/>
          <w:sz w:val="24"/>
          <w:szCs w:val="28"/>
        </w:rPr>
        <w:t>make가 없는 환경(예: Windows)의 수동 빌드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67DC" w14:paraId="4CA6A212" w14:textId="77777777" w:rsidTr="00DB67DC">
        <w:tc>
          <w:tcPr>
            <w:tcW w:w="9016" w:type="dxa"/>
          </w:tcPr>
          <w:p w14:paraId="2AF28B33" w14:textId="77777777" w:rsidR="00907721" w:rsidRDefault="00907721" w:rsidP="00907721">
            <w:r>
              <w:t>gcc -O2 -Wall -DNO_AVX2 -DNO_XOP -DNO_PCLMUL -DNO_SSE2 \</w:t>
            </w:r>
          </w:p>
          <w:p w14:paraId="35D2FB1F" w14:textId="77777777" w:rsidR="00907721" w:rsidRDefault="00907721" w:rsidP="00907721">
            <w:r>
              <w:t xml:space="preserve">  demo/main.c \</w:t>
            </w:r>
          </w:p>
          <w:p w14:paraId="79F894B2" w14:textId="77777777" w:rsidR="00907721" w:rsidRDefault="00907721" w:rsidP="00907721">
            <w:r>
              <w:lastRenderedPageBreak/>
              <w:t xml:space="preserve">  framing/secure_frame.c keymgmt/key_store.c keymgmt/ctr_state.c \</w:t>
            </w:r>
          </w:p>
          <w:p w14:paraId="506D78F5" w14:textId="77777777" w:rsidR="00907721" w:rsidRDefault="00907721" w:rsidP="00907721">
            <w:r>
              <w:t xml:space="preserve">  crypto/lea.c crypto/lea_ctr.c crypto/hmac_lsh.c \</w:t>
            </w:r>
          </w:p>
          <w:p w14:paraId="12C6386E" w14:textId="77777777" w:rsidR="00907721" w:rsidRDefault="00907721" w:rsidP="00907721">
            <w:r>
              <w:t xml:space="preserve">  crypto/lsh_ref/src/lsh.c crypto/lsh_ref/src/lsh256.c crypto/lsh_ref/src/lsh512.c crypto/lsh_ref/src/hmac.c \</w:t>
            </w:r>
          </w:p>
          <w:p w14:paraId="596F9D3D" w14:textId="77777777" w:rsidR="00907721" w:rsidRDefault="00907721" w:rsidP="00907721">
            <w:r>
              <w:t xml:space="preserve">  crypto/lea_ref/lea_base.c crypto/lea_ref/lea_core.c crypto/lea_ref/lea_online.c \</w:t>
            </w:r>
          </w:p>
          <w:p w14:paraId="29F01FBA" w14:textId="77777777" w:rsidR="00907721" w:rsidRDefault="00907721" w:rsidP="00907721">
            <w:r>
              <w:t xml:space="preserve">  crypto/lea_ref/lea_gcm_generic.c crypto/lea_ref/lea_t_fallback.c crypto/lea_ref/lea_t_generic.c \</w:t>
            </w:r>
          </w:p>
          <w:p w14:paraId="7BFDF1FE" w14:textId="77777777" w:rsidR="00907721" w:rsidRDefault="00907721" w:rsidP="00907721">
            <w:r>
              <w:t xml:space="preserve">  crypto/lea_ref/cpu_info_ia32.c \</w:t>
            </w:r>
          </w:p>
          <w:p w14:paraId="58398BCB" w14:textId="77777777" w:rsidR="00907721" w:rsidRDefault="00907721" w:rsidP="00907721">
            <w:r>
              <w:t xml:space="preserve">  demo/serial_port.c demo/key_paths.c modbus/modbus_pdu.c modbus/modbus_pdu_selftest.c \</w:t>
            </w:r>
          </w:p>
          <w:p w14:paraId="701ABBE1" w14:textId="32B4C197" w:rsidR="00DB67DC" w:rsidRPr="00DB67DC" w:rsidRDefault="00907721" w:rsidP="00907721">
            <w:pPr>
              <w:spacing w:after="160"/>
            </w:pPr>
            <w:r>
              <w:t xml:space="preserve">  -o secure_demo.exe -lws2_32</w:t>
            </w:r>
          </w:p>
        </w:tc>
      </w:tr>
    </w:tbl>
    <w:p w14:paraId="413C61BE" w14:textId="7C9BD7F5" w:rsidR="00CD6C18" w:rsidRPr="00CD6C18" w:rsidRDefault="00CD6C18" w:rsidP="00CD6C18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lastRenderedPageBreak/>
        <w:t xml:space="preserve">[표 </w:t>
      </w:r>
      <w:r>
        <w:rPr>
          <w:rFonts w:hint="eastAsia"/>
          <w:b/>
          <w:bCs/>
        </w:rPr>
        <w:t>9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gcc 빌드 명령어</w:t>
      </w:r>
    </w:p>
    <w:p w14:paraId="410CC2D6" w14:textId="1730E520" w:rsidR="00DB67DC" w:rsidRPr="00DB67DC" w:rsidRDefault="00DB67DC" w:rsidP="00DB67DC">
      <w:pPr>
        <w:ind w:firstLineChars="50" w:firstLine="110"/>
      </w:pPr>
      <w:r w:rsidRPr="00DB67DC">
        <w:t>secure_send_demo/secure_recv_demo를 만들 때는 demo/main.c를 demo/secure_send_demo.c(또는 secure_recv_demo.c)로 바꾸고 demo/demo_log.c를 추가한다. secure_recv_demo는 modbus/modbus_pdu.c도 필요하지만 secure_send_demo는 필요 없다(</w:t>
      </w:r>
      <w:r w:rsidR="00CD6C18">
        <w:rPr>
          <w:rFonts w:hint="eastAsia"/>
        </w:rPr>
        <w:t>하단</w:t>
      </w:r>
      <w:r w:rsidRPr="00DB67DC">
        <w:t xml:space="preserve"> </w:t>
      </w:r>
      <w:r w:rsidR="00CD6C18" w:rsidRPr="00CD6C18">
        <w:rPr>
          <w:rFonts w:hint="eastAsia"/>
          <w:b/>
          <w:bCs/>
        </w:rPr>
        <w:t>[</w:t>
      </w:r>
      <w:r w:rsidRPr="00CD6C18">
        <w:rPr>
          <w:b/>
          <w:bCs/>
        </w:rPr>
        <w:t>표</w:t>
      </w:r>
      <w:r w:rsidR="00CD6C18" w:rsidRPr="00CD6C18">
        <w:rPr>
          <w:rFonts w:hint="eastAsia"/>
          <w:b/>
          <w:bCs/>
        </w:rPr>
        <w:t xml:space="preserve"> </w:t>
      </w:r>
      <w:r w:rsidR="00EB3D18">
        <w:rPr>
          <w:rFonts w:hint="eastAsia"/>
          <w:b/>
          <w:bCs/>
        </w:rPr>
        <w:t>10</w:t>
      </w:r>
      <w:r w:rsidR="00CD6C18" w:rsidRPr="00CD6C18">
        <w:rPr>
          <w:rFonts w:hint="eastAsia"/>
          <w:b/>
          <w:bCs/>
        </w:rPr>
        <w:t>]</w:t>
      </w:r>
      <w:r w:rsidRPr="00DB67DC">
        <w:t xml:space="preserve"> 참고).</w:t>
      </w:r>
    </w:p>
    <w:p w14:paraId="16A1EB8C" w14:textId="77777777" w:rsidR="003E1AEC" w:rsidRDefault="003E1AEC" w:rsidP="00DB67DC">
      <w:pPr>
        <w:rPr>
          <w:b/>
          <w:bCs/>
        </w:rPr>
      </w:pPr>
    </w:p>
    <w:p w14:paraId="219B571F" w14:textId="23BBC0FE" w:rsidR="00DB67DC" w:rsidRPr="000314C4" w:rsidRDefault="003E1AEC" w:rsidP="00DB67DC">
      <w:pPr>
        <w:rPr>
          <w:b/>
          <w:bCs/>
          <w:sz w:val="24"/>
          <w:szCs w:val="28"/>
        </w:rPr>
      </w:pPr>
      <w:r w:rsidRPr="000314C4">
        <w:rPr>
          <w:rFonts w:hint="eastAsia"/>
          <w:b/>
          <w:bCs/>
          <w:sz w:val="24"/>
          <w:szCs w:val="28"/>
        </w:rPr>
        <w:t xml:space="preserve">3.4 </w:t>
      </w:r>
      <w:r w:rsidR="00DB67DC" w:rsidRPr="000314C4">
        <w:rPr>
          <w:b/>
          <w:bCs/>
          <w:sz w:val="24"/>
          <w:szCs w:val="28"/>
        </w:rPr>
        <w:t>실행 파일별 필요 오브젝트</w:t>
      </w:r>
    </w:p>
    <w:p w14:paraId="463B8D65" w14:textId="77777777" w:rsidR="00CD6C18" w:rsidRDefault="00DB67DC" w:rsidP="00CD6C18">
      <w:pPr>
        <w:ind w:firstLineChars="50" w:firstLine="110"/>
      </w:pPr>
      <w:r w:rsidRPr="00DB67DC">
        <w:t>세 실행 파일은 공통 오브젝트($(LIB_OBJS): framing/+keymgmt/+crypto/+demo</w:t>
      </w:r>
    </w:p>
    <w:p w14:paraId="5F6A0FC2" w14:textId="3A19F77D" w:rsidR="00DB67DC" w:rsidRPr="00DB67DC" w:rsidRDefault="00DB67DC" w:rsidP="00DB67DC">
      <w:r w:rsidRPr="00DB67DC">
        <w:t>/serial_port.c+demo/key_paths.c)를 공유</w:t>
      </w:r>
      <w:r w:rsidR="00CD6C18">
        <w:rPr>
          <w:rFonts w:hint="eastAsia"/>
        </w:rPr>
        <w:t xml:space="preserve">하고, demo_log와 modbus_pdu에 대한 필요 여부는 다음 </w:t>
      </w:r>
      <w:r w:rsidR="00CD6C18" w:rsidRPr="00CD6C18">
        <w:rPr>
          <w:rFonts w:hint="eastAsia"/>
          <w:b/>
          <w:bCs/>
        </w:rPr>
        <w:t xml:space="preserve">[표 </w:t>
      </w:r>
      <w:r w:rsidR="002C44A4">
        <w:rPr>
          <w:rFonts w:hint="eastAsia"/>
          <w:b/>
          <w:bCs/>
        </w:rPr>
        <w:t>10</w:t>
      </w:r>
      <w:r w:rsidR="00CD6C18" w:rsidRPr="00CD6C18">
        <w:rPr>
          <w:rFonts w:hint="eastAsia"/>
          <w:b/>
          <w:bCs/>
        </w:rPr>
        <w:t>]</w:t>
      </w:r>
      <w:r w:rsidR="002C44A4">
        <w:rPr>
          <w:rFonts w:hint="eastAsia"/>
        </w:rPr>
        <w:t>과</w:t>
      </w:r>
      <w:r w:rsidR="00CD6C18">
        <w:rPr>
          <w:rFonts w:hint="eastAsia"/>
        </w:rPr>
        <w:t xml:space="preserve"> 같다.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496"/>
        <w:gridCol w:w="1446"/>
        <w:gridCol w:w="1837"/>
        <w:gridCol w:w="3247"/>
      </w:tblGrid>
      <w:tr w:rsidR="00DB67DC" w:rsidRPr="00DB67DC" w14:paraId="71BF9E48" w14:textId="77777777" w:rsidTr="003E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B7AF8" w14:textId="77777777" w:rsidR="00DB67DC" w:rsidRPr="00DB67DC" w:rsidRDefault="00DB67DC" w:rsidP="00DB67DC">
            <w:pPr>
              <w:spacing w:after="160"/>
            </w:pPr>
            <w:r w:rsidRPr="00DB67DC">
              <w:t>실행 파일</w:t>
            </w:r>
          </w:p>
        </w:tc>
        <w:tc>
          <w:tcPr>
            <w:tcW w:w="0" w:type="auto"/>
            <w:hideMark/>
          </w:tcPr>
          <w:p w14:paraId="1ED92861" w14:textId="77777777" w:rsidR="00DB67DC" w:rsidRPr="00DB67DC" w:rsidRDefault="00DB67DC" w:rsidP="00DB67D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7DC">
              <w:t>$(LIB_OBJS)</w:t>
            </w:r>
          </w:p>
        </w:tc>
        <w:tc>
          <w:tcPr>
            <w:tcW w:w="0" w:type="auto"/>
            <w:hideMark/>
          </w:tcPr>
          <w:p w14:paraId="0BEED222" w14:textId="77777777" w:rsidR="00DB67DC" w:rsidRPr="00DB67DC" w:rsidRDefault="00DB67DC" w:rsidP="00DB67D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7DC">
              <w:t>demo_log.o</w:t>
            </w:r>
          </w:p>
        </w:tc>
        <w:tc>
          <w:tcPr>
            <w:tcW w:w="0" w:type="auto"/>
            <w:hideMark/>
          </w:tcPr>
          <w:p w14:paraId="64001201" w14:textId="77777777" w:rsidR="00DB67DC" w:rsidRPr="00DB67DC" w:rsidRDefault="00DB67DC" w:rsidP="00DB67D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7DC">
              <w:t>modbus_pdu.o</w:t>
            </w:r>
          </w:p>
        </w:tc>
      </w:tr>
      <w:tr w:rsidR="00DB67DC" w:rsidRPr="00DB67DC" w14:paraId="4A2BC28D" w14:textId="77777777" w:rsidTr="003E1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81BE7" w14:textId="77777777" w:rsidR="00DB67DC" w:rsidRPr="00DB67DC" w:rsidRDefault="00DB67DC" w:rsidP="00DB67DC">
            <w:pPr>
              <w:spacing w:after="160"/>
            </w:pPr>
            <w:r w:rsidRPr="00DB67DC">
              <w:t>secure_demo (main.c)</w:t>
            </w:r>
          </w:p>
        </w:tc>
        <w:tc>
          <w:tcPr>
            <w:tcW w:w="0" w:type="auto"/>
            <w:hideMark/>
          </w:tcPr>
          <w:p w14:paraId="20C34E8D" w14:textId="627F1D3A" w:rsidR="00DB67DC" w:rsidRPr="00DB67DC" w:rsidRDefault="003E1AE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필요</w:t>
            </w:r>
          </w:p>
        </w:tc>
        <w:tc>
          <w:tcPr>
            <w:tcW w:w="0" w:type="auto"/>
            <w:hideMark/>
          </w:tcPr>
          <w:p w14:paraId="7FA944B2" w14:textId="34A67071" w:rsidR="00DB67DC" w:rsidRPr="00DB67DC" w:rsidRDefault="003E1AE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불요</w:t>
            </w:r>
            <w:r w:rsidR="00DB67DC" w:rsidRPr="00DB67DC">
              <w:t xml:space="preserve"> (print_hex 사용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  <w:hideMark/>
          </w:tcPr>
          <w:p w14:paraId="1BBD59D3" w14:textId="7EFB5063" w:rsidR="00DB67DC" w:rsidRPr="00DB67DC" w:rsidRDefault="003E1AE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필요</w:t>
            </w:r>
          </w:p>
        </w:tc>
      </w:tr>
      <w:tr w:rsidR="00DB67DC" w:rsidRPr="00DB67DC" w14:paraId="12239251" w14:textId="77777777" w:rsidTr="003E1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37F55" w14:textId="77777777" w:rsidR="00DB67DC" w:rsidRPr="00DB67DC" w:rsidRDefault="00DB67DC" w:rsidP="00DB67DC">
            <w:pPr>
              <w:spacing w:after="160"/>
            </w:pPr>
            <w:r w:rsidRPr="00DB67DC">
              <w:t>secure_send_demo</w:t>
            </w:r>
          </w:p>
        </w:tc>
        <w:tc>
          <w:tcPr>
            <w:tcW w:w="0" w:type="auto"/>
            <w:hideMark/>
          </w:tcPr>
          <w:p w14:paraId="4BC886C4" w14:textId="5B664FA4" w:rsidR="00DB67DC" w:rsidRPr="00DB67DC" w:rsidRDefault="003E1AEC" w:rsidP="00DB67D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필요</w:t>
            </w:r>
          </w:p>
        </w:tc>
        <w:tc>
          <w:tcPr>
            <w:tcW w:w="0" w:type="auto"/>
            <w:hideMark/>
          </w:tcPr>
          <w:p w14:paraId="66E6F175" w14:textId="711C8AED" w:rsidR="00DB67DC" w:rsidRPr="00DB67DC" w:rsidRDefault="003E1AEC" w:rsidP="00DB67D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필요</w:t>
            </w:r>
          </w:p>
        </w:tc>
        <w:tc>
          <w:tcPr>
            <w:tcW w:w="0" w:type="auto"/>
            <w:hideMark/>
          </w:tcPr>
          <w:p w14:paraId="44C9F0B1" w14:textId="4978D8C6" w:rsidR="00DB67DC" w:rsidRPr="00DB67DC" w:rsidRDefault="003E1AEC" w:rsidP="00DB67D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불요 </w:t>
            </w:r>
            <w:r w:rsidR="00DB67DC" w:rsidRPr="00DB67DC">
              <w:t>(슬레이브 역할 없음, 고정 함수 0x10 스윕만 함)</w:t>
            </w:r>
          </w:p>
        </w:tc>
      </w:tr>
      <w:tr w:rsidR="00DB67DC" w:rsidRPr="00DB67DC" w14:paraId="72BD3E66" w14:textId="77777777" w:rsidTr="003E1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0E2FF" w14:textId="77777777" w:rsidR="00DB67DC" w:rsidRPr="00DB67DC" w:rsidRDefault="00DB67DC" w:rsidP="00DB67DC">
            <w:pPr>
              <w:spacing w:after="160"/>
            </w:pPr>
            <w:r w:rsidRPr="00DB67DC">
              <w:t>secure_recv_demo</w:t>
            </w:r>
          </w:p>
        </w:tc>
        <w:tc>
          <w:tcPr>
            <w:tcW w:w="0" w:type="auto"/>
            <w:hideMark/>
          </w:tcPr>
          <w:p w14:paraId="12014BF9" w14:textId="463F0FDE" w:rsidR="00DB67DC" w:rsidRPr="00DB67DC" w:rsidRDefault="003E1AE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필요</w:t>
            </w:r>
          </w:p>
        </w:tc>
        <w:tc>
          <w:tcPr>
            <w:tcW w:w="0" w:type="auto"/>
            <w:hideMark/>
          </w:tcPr>
          <w:p w14:paraId="56CC4255" w14:textId="3743D89B" w:rsidR="00DB67DC" w:rsidRPr="00DB67DC" w:rsidRDefault="003E1AE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필요</w:t>
            </w:r>
          </w:p>
        </w:tc>
        <w:tc>
          <w:tcPr>
            <w:tcW w:w="0" w:type="auto"/>
            <w:hideMark/>
          </w:tcPr>
          <w:p w14:paraId="75199D87" w14:textId="014DD7A8" w:rsidR="00DB67DC" w:rsidRPr="00DB67DC" w:rsidRDefault="003E1AEC" w:rsidP="00DB67D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필요</w:t>
            </w:r>
          </w:p>
        </w:tc>
      </w:tr>
    </w:tbl>
    <w:p w14:paraId="213BF21D" w14:textId="3D2EAEB1" w:rsidR="00CD6C18" w:rsidRPr="00CD6C18" w:rsidRDefault="00CD6C18" w:rsidP="00CD6C18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 w:rsidR="002C44A4">
        <w:rPr>
          <w:rFonts w:hint="eastAsia"/>
          <w:b/>
          <w:bCs/>
        </w:rPr>
        <w:t>10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실행 파일별 필요 오브젝트 일람</w:t>
      </w:r>
    </w:p>
    <w:p w14:paraId="1310E47B" w14:textId="77777777" w:rsidR="00CD6C18" w:rsidRDefault="00CD6C18" w:rsidP="000A4389"/>
    <w:p w14:paraId="6E057F83" w14:textId="77777777" w:rsidR="00FC68F7" w:rsidRPr="00CD6C18" w:rsidRDefault="00FC68F7" w:rsidP="00CD6C18">
      <w:pPr>
        <w:pStyle w:val="1"/>
        <w:rPr>
          <w:b/>
          <w:bCs/>
        </w:rPr>
      </w:pPr>
      <w:bookmarkStart w:id="6" w:name="_Toc237956932"/>
      <w:bookmarkStart w:id="7" w:name="_Toc237956945"/>
      <w:r w:rsidRPr="00CD6C18">
        <w:rPr>
          <w:b/>
          <w:bCs/>
        </w:rPr>
        <w:lastRenderedPageBreak/>
        <w:t>4. 인터페이스</w:t>
      </w:r>
      <w:bookmarkEnd w:id="6"/>
      <w:bookmarkEnd w:id="7"/>
    </w:p>
    <w:p w14:paraId="63F9A76B" w14:textId="77777777" w:rsidR="00FC68F7" w:rsidRPr="000314C4" w:rsidRDefault="00FC68F7" w:rsidP="00FC68F7">
      <w:pPr>
        <w:rPr>
          <w:b/>
          <w:bCs/>
          <w:sz w:val="24"/>
          <w:szCs w:val="28"/>
        </w:rPr>
      </w:pPr>
      <w:r w:rsidRPr="000314C4">
        <w:rPr>
          <w:b/>
          <w:bCs/>
          <w:sz w:val="24"/>
          <w:szCs w:val="28"/>
        </w:rPr>
        <w:t>4.1 crypto/</w:t>
      </w:r>
    </w:p>
    <w:p w14:paraId="7B98A42F" w14:textId="6D3553F9" w:rsidR="00FC68F7" w:rsidRPr="00FC68F7" w:rsidRDefault="00FC68F7" w:rsidP="000314C4">
      <w:pPr>
        <w:ind w:firstLineChars="100" w:firstLine="220"/>
      </w:pPr>
      <w:r w:rsidRPr="00FC68F7">
        <w:t xml:space="preserve">LEA/LSH의 호출부. 이 세 함수는 모두 </w:t>
      </w:r>
      <w:r w:rsidR="00260FE3" w:rsidRPr="00FC68F7">
        <w:rPr>
          <w:rFonts w:hint="eastAsia"/>
        </w:rPr>
        <w:t>입력 값이</w:t>
      </w:r>
      <w:r w:rsidRPr="00FC68F7">
        <w:t xml:space="preserve"> 정해진 길이/형식만 맞으면 실패하지 않는 순수 계산 함수라 </w:t>
      </w:r>
      <w:r w:rsidR="00260FE3" w:rsidRPr="00FC68F7">
        <w:rPr>
          <w:rFonts w:hint="eastAsia"/>
        </w:rPr>
        <w:t>반환 값이</w:t>
      </w:r>
      <w:r w:rsidRPr="00FC68F7">
        <w:t xml:space="preserve"> 없고(void), 별도의 예외/경계 조건도 없다.</w:t>
      </w:r>
    </w:p>
    <w:p w14:paraId="06E150FC" w14:textId="6431EBA7" w:rsidR="008823B0" w:rsidRDefault="000314C4" w:rsidP="00FC68F7">
      <w:pPr>
        <w:rPr>
          <w:b/>
          <w:bCs/>
        </w:rPr>
      </w:pPr>
      <w:r>
        <w:rPr>
          <w:rFonts w:hint="eastAsia"/>
          <w:b/>
          <w:bCs/>
        </w:rPr>
        <w:t>4.1.1</w:t>
      </w:r>
      <w:r w:rsidR="008823B0">
        <w:rPr>
          <w:rFonts w:hint="eastAsia"/>
          <w:b/>
          <w:bCs/>
        </w:rPr>
        <w:t xml:space="preserve"> lea_key_schedule</w:t>
      </w:r>
    </w:p>
    <w:p w14:paraId="29DFA9FE" w14:textId="101B891B" w:rsidR="00FC68F7" w:rsidRPr="00FC68F7" w:rsidRDefault="00FC68F7" w:rsidP="00FC68F7">
      <w:r w:rsidRPr="008823B0">
        <w:t>void lea_key_schedule(const uint8_t key[16], lea_key_schedule_t *ks)</w:t>
      </w:r>
      <w:r w:rsidRPr="008823B0">
        <w:br/>
      </w:r>
      <w:r w:rsidRPr="00940ACA">
        <w:rPr>
          <w:b/>
          <w:bCs/>
        </w:rPr>
        <w:t>입력</w:t>
      </w:r>
      <w:r w:rsidRPr="00FC68F7">
        <w:t>: key 16바이트 LEA-128 마스터키</w:t>
      </w:r>
      <w:r w:rsidRPr="00FC68F7">
        <w:br/>
      </w:r>
      <w:r w:rsidRPr="00940ACA">
        <w:rPr>
          <w:b/>
          <w:bCs/>
        </w:rPr>
        <w:t>출력</w:t>
      </w:r>
      <w:r w:rsidRPr="00FC68F7">
        <w:t>: ks에 라운드 키 채</w:t>
      </w:r>
      <w:r w:rsidR="00BD2932">
        <w:rPr>
          <w:rFonts w:hint="eastAsia"/>
        </w:rPr>
        <w:t>운다.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4C4" w14:paraId="37705544" w14:textId="77777777" w:rsidTr="000314C4">
        <w:tc>
          <w:tcPr>
            <w:tcW w:w="9016" w:type="dxa"/>
          </w:tcPr>
          <w:p w14:paraId="1A696A31" w14:textId="3059E044" w:rsidR="000314C4" w:rsidRPr="00FC68F7" w:rsidRDefault="000314C4" w:rsidP="000314C4">
            <w:pPr>
              <w:spacing w:after="160"/>
            </w:pPr>
            <w:r w:rsidRPr="00FC68F7">
              <w:t xml:space="preserve">uint8_t enc_key[16] = { 0x01, 0x02, </w:t>
            </w:r>
            <w:r w:rsidRPr="00FC68F7">
              <w:rPr>
                <w:i/>
                <w:iCs/>
              </w:rPr>
              <w:t>/* ...</w:t>
            </w:r>
            <w:r w:rsidR="00940ACA">
              <w:rPr>
                <w:rFonts w:hint="eastAsia"/>
                <w:i/>
                <w:iCs/>
              </w:rPr>
              <w:t>암호 키</w:t>
            </w:r>
            <w:r w:rsidR="00940ACA">
              <w:rPr>
                <w:i/>
                <w:iCs/>
              </w:rPr>
              <w:t>…</w:t>
            </w:r>
            <w:r w:rsidRPr="00FC68F7">
              <w:rPr>
                <w:i/>
                <w:iCs/>
              </w:rPr>
              <w:t xml:space="preserve"> */</w:t>
            </w:r>
            <w:r w:rsidRPr="00FC68F7">
              <w:t xml:space="preserve"> };</w:t>
            </w:r>
          </w:p>
          <w:p w14:paraId="591B9FB5" w14:textId="77777777" w:rsidR="000314C4" w:rsidRPr="00FC68F7" w:rsidRDefault="000314C4" w:rsidP="000314C4">
            <w:pPr>
              <w:spacing w:after="160"/>
            </w:pPr>
            <w:r w:rsidRPr="00FC68F7">
              <w:t>lea_key_schedule_t ks;</w:t>
            </w:r>
          </w:p>
          <w:p w14:paraId="13CACEA7" w14:textId="77777777" w:rsidR="000314C4" w:rsidRPr="00FC68F7" w:rsidRDefault="000314C4" w:rsidP="000314C4">
            <w:pPr>
              <w:spacing w:after="160"/>
            </w:pPr>
            <w:r w:rsidRPr="00FC68F7">
              <w:t>lea_key_schedule(enc_key, &amp;ks);</w:t>
            </w:r>
          </w:p>
          <w:p w14:paraId="7A7D63F3" w14:textId="0AF087DF" w:rsidR="000314C4" w:rsidRPr="000314C4" w:rsidRDefault="000314C4" w:rsidP="000314C4">
            <w:pPr>
              <w:spacing w:after="160"/>
            </w:pPr>
            <w:r w:rsidRPr="00FC68F7">
              <w:rPr>
                <w:i/>
                <w:iCs/>
              </w:rPr>
              <w:t xml:space="preserve">// 이후 lea_ctr_crypt(&amp;ks, ...)로 암/복호화 </w:t>
            </w:r>
          </w:p>
        </w:tc>
      </w:tr>
    </w:tbl>
    <w:p w14:paraId="276D65CA" w14:textId="38461A9B" w:rsidR="008823B0" w:rsidRPr="00CD6C18" w:rsidRDefault="008823B0" w:rsidP="008823B0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1</w:t>
      </w:r>
      <w:r w:rsidRPr="0065125B">
        <w:rPr>
          <w:rFonts w:hint="eastAsia"/>
          <w:b/>
          <w:bCs/>
        </w:rPr>
        <w:t xml:space="preserve">] </w:t>
      </w:r>
      <w:r w:rsidRPr="00FC68F7">
        <w:rPr>
          <w:b/>
          <w:bCs/>
        </w:rPr>
        <w:t>lea_key_schedule</w:t>
      </w:r>
      <w:r>
        <w:rPr>
          <w:rFonts w:hint="eastAsia"/>
          <w:b/>
          <w:bCs/>
        </w:rPr>
        <w:t xml:space="preserve"> 사용 예시</w:t>
      </w:r>
    </w:p>
    <w:p w14:paraId="4B5B114B" w14:textId="77777777" w:rsidR="00940ACA" w:rsidRPr="008823B0" w:rsidRDefault="00940ACA" w:rsidP="00FC68F7"/>
    <w:p w14:paraId="23A18593" w14:textId="1E550F3D" w:rsidR="008823B0" w:rsidRDefault="000314C4" w:rsidP="00FC68F7">
      <w:pPr>
        <w:rPr>
          <w:b/>
          <w:bCs/>
        </w:rPr>
      </w:pPr>
      <w:r>
        <w:rPr>
          <w:rFonts w:hint="eastAsia"/>
          <w:b/>
          <w:bCs/>
        </w:rPr>
        <w:t>4.1.2</w:t>
      </w:r>
      <w:r w:rsidR="008823B0">
        <w:rPr>
          <w:rFonts w:hint="eastAsia"/>
          <w:b/>
          <w:bCs/>
        </w:rPr>
        <w:t xml:space="preserve"> </w:t>
      </w:r>
      <w:r w:rsidR="008823B0" w:rsidRPr="00FC68F7">
        <w:rPr>
          <w:b/>
          <w:bCs/>
        </w:rPr>
        <w:t>hmac_lsh256</w:t>
      </w:r>
    </w:p>
    <w:p w14:paraId="21FD9C19" w14:textId="773411F3" w:rsidR="00FC68F7" w:rsidRPr="00FC68F7" w:rsidRDefault="00FC68F7" w:rsidP="00FC68F7">
      <w:r w:rsidRPr="008823B0">
        <w:t>void hmac_lsh256(const uint8_t *key, size_t key_len, const uint8_t *msg, size_t msg_len, uint8_t out[32])</w:t>
      </w:r>
      <w:r w:rsidRPr="008823B0">
        <w:br/>
      </w:r>
      <w:r w:rsidRPr="00940ACA">
        <w:rPr>
          <w:b/>
          <w:bCs/>
        </w:rPr>
        <w:t>입력</w:t>
      </w:r>
      <w:r w:rsidRPr="00FC68F7">
        <w:t>: key/key_len MAC 키, msg/msg_len 메시지.</w:t>
      </w:r>
      <w:r w:rsidRPr="00FC68F7">
        <w:br/>
      </w:r>
      <w:r w:rsidRPr="00940ACA">
        <w:rPr>
          <w:b/>
          <w:bCs/>
        </w:rPr>
        <w:t>출력</w:t>
      </w:r>
      <w:r w:rsidRPr="00FC68F7">
        <w:t>: out에 32바이트(HMAC_LSH_FULL_SIZE) HMAC-LSH256 값을 담음.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4C4" w14:paraId="00C30D59" w14:textId="77777777" w:rsidTr="000314C4">
        <w:tc>
          <w:tcPr>
            <w:tcW w:w="9016" w:type="dxa"/>
          </w:tcPr>
          <w:p w14:paraId="38734853" w14:textId="77777777" w:rsidR="000314C4" w:rsidRPr="00FC68F7" w:rsidRDefault="000314C4" w:rsidP="000314C4">
            <w:pPr>
              <w:spacing w:after="160"/>
            </w:pPr>
            <w:r w:rsidRPr="00FC68F7">
              <w:t xml:space="preserve">uint8_t mac_key[16] = { </w:t>
            </w:r>
            <w:r w:rsidRPr="00FC68F7">
              <w:rPr>
                <w:i/>
                <w:iCs/>
              </w:rPr>
              <w:t>/* ... */</w:t>
            </w:r>
            <w:r w:rsidRPr="00FC68F7">
              <w:t xml:space="preserve"> };</w:t>
            </w:r>
          </w:p>
          <w:p w14:paraId="39AA5C90" w14:textId="77777777" w:rsidR="000314C4" w:rsidRPr="00FC68F7" w:rsidRDefault="000314C4" w:rsidP="000314C4">
            <w:pPr>
              <w:spacing w:after="160"/>
            </w:pPr>
            <w:r w:rsidRPr="00FC68F7">
              <w:t>uint8_t tag[HMAC_LSH_FULL_SIZE];</w:t>
            </w:r>
          </w:p>
          <w:p w14:paraId="2992D35B" w14:textId="42A84693" w:rsidR="000314C4" w:rsidRPr="000314C4" w:rsidRDefault="000314C4" w:rsidP="000314C4">
            <w:pPr>
              <w:spacing w:after="160"/>
            </w:pPr>
            <w:r w:rsidRPr="00FC68F7">
              <w:t>hmac_lsh256(mac_key, KEY_SIZE, wire_frame, wire_frame_len, tag);</w:t>
            </w:r>
          </w:p>
        </w:tc>
      </w:tr>
    </w:tbl>
    <w:p w14:paraId="1F6900E1" w14:textId="24D8BA37" w:rsidR="008823B0" w:rsidRPr="00CD6C18" w:rsidRDefault="008823B0" w:rsidP="008823B0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2</w:t>
      </w:r>
      <w:r w:rsidRPr="0065125B">
        <w:rPr>
          <w:rFonts w:hint="eastAsia"/>
          <w:b/>
          <w:bCs/>
        </w:rPr>
        <w:t xml:space="preserve">] </w:t>
      </w:r>
      <w:r w:rsidRPr="00FC68F7">
        <w:rPr>
          <w:b/>
          <w:bCs/>
        </w:rPr>
        <w:t>hmac_lsh256</w:t>
      </w:r>
      <w:r>
        <w:rPr>
          <w:rFonts w:hint="eastAsia"/>
          <w:b/>
          <w:bCs/>
        </w:rPr>
        <w:t xml:space="preserve"> 사용 예시</w:t>
      </w:r>
    </w:p>
    <w:p w14:paraId="721BEC90" w14:textId="77777777" w:rsidR="000314C4" w:rsidRPr="002C44A4" w:rsidRDefault="000314C4" w:rsidP="00FC68F7"/>
    <w:p w14:paraId="00CE1EE1" w14:textId="77777777" w:rsidR="008823B0" w:rsidRDefault="008823B0" w:rsidP="00FC68F7"/>
    <w:p w14:paraId="22AAE0C1" w14:textId="77777777" w:rsidR="00670049" w:rsidRPr="00670049" w:rsidRDefault="00670049" w:rsidP="00670049">
      <w:pPr>
        <w:rPr>
          <w:b/>
          <w:bCs/>
          <w:sz w:val="24"/>
          <w:szCs w:val="28"/>
        </w:rPr>
      </w:pPr>
      <w:r w:rsidRPr="00670049">
        <w:rPr>
          <w:b/>
          <w:bCs/>
          <w:sz w:val="24"/>
          <w:szCs w:val="28"/>
        </w:rPr>
        <w:lastRenderedPageBreak/>
        <w:t>4.2 keymgmt/key_store.h</w:t>
      </w:r>
    </w:p>
    <w:p w14:paraId="2E77A978" w14:textId="03A1D2D3" w:rsidR="00670049" w:rsidRDefault="00670049" w:rsidP="00670049">
      <w:pPr>
        <w:ind w:firstLineChars="100" w:firstLine="220"/>
      </w:pPr>
      <w:r w:rsidRPr="00670049">
        <w:t>slave별 · 방향별(master to slave; m2s / slave to master; s2m / broadcast; bc) 암호화 키와 MAC 키를 저장하는 테이블</w:t>
      </w:r>
      <w:r w:rsidR="002E209C">
        <w:rPr>
          <w:rFonts w:hint="eastAsia"/>
        </w:rPr>
        <w:t>을</w:t>
      </w:r>
      <w:r>
        <w:rPr>
          <w:rFonts w:hint="eastAsia"/>
        </w:rPr>
        <w:t xml:space="preserve"> 관리</w:t>
      </w:r>
      <w:r w:rsidR="002E209C">
        <w:rPr>
          <w:rFonts w:hint="eastAsia"/>
        </w:rPr>
        <w:t>한다</w:t>
      </w:r>
      <w:r w:rsidRPr="00670049">
        <w:t>(프로세스 전역, static 배열).</w:t>
      </w:r>
    </w:p>
    <w:p w14:paraId="28BACE35" w14:textId="551B4655" w:rsidR="008823B0" w:rsidRDefault="00670049" w:rsidP="00670049">
      <w:pPr>
        <w:ind w:firstLineChars="100" w:firstLine="220"/>
      </w:pPr>
      <w:r w:rsidRPr="00670049">
        <w:t>key_direction_t</w:t>
      </w:r>
      <w:r>
        <w:rPr>
          <w:rFonts w:hint="eastAsia"/>
        </w:rPr>
        <w:t>는</w:t>
      </w:r>
      <w:r w:rsidRPr="00670049">
        <w:t> DIR_MASTER_TO_SLAVE, DIR_SLAVE_TO_MASTER, DIR_BROADCAST</w:t>
      </w:r>
      <w:r>
        <w:rPr>
          <w:rFonts w:hint="eastAsia"/>
        </w:rPr>
        <w:t>로 구성</w:t>
      </w:r>
      <w:r w:rsidR="002E209C">
        <w:rPr>
          <w:rFonts w:hint="eastAsia"/>
        </w:rPr>
        <w:t>된다</w:t>
      </w:r>
      <w:r w:rsidRPr="00670049">
        <w:t>. </w:t>
      </w:r>
      <w:r w:rsidR="002E209C">
        <w:t>L</w:t>
      </w:r>
      <w:r w:rsidR="002E209C">
        <w:rPr>
          <w:rFonts w:hint="eastAsia"/>
        </w:rPr>
        <w:t xml:space="preserve">EA-128에서 </w:t>
      </w:r>
      <w:r w:rsidRPr="00670049">
        <w:t>KEY_SIZE </w:t>
      </w:r>
      <w:r w:rsidR="002E209C">
        <w:rPr>
          <w:rFonts w:hint="eastAsia"/>
        </w:rPr>
        <w:t>상수는</w:t>
      </w:r>
      <w:r w:rsidRPr="00670049">
        <w:t xml:space="preserve"> 16</w:t>
      </w:r>
      <w:r w:rsidR="002E209C">
        <w:rPr>
          <w:rFonts w:hint="eastAsia"/>
        </w:rPr>
        <w:t>이고,</w:t>
      </w:r>
      <w:r w:rsidRPr="00670049">
        <w:t xml:space="preserve"> 슬레이브 주소 유효 범위는 0~247</w:t>
      </w:r>
      <w:r w:rsidR="002E209C">
        <w:rPr>
          <w:rFonts w:hint="eastAsia"/>
        </w:rPr>
        <w:t>이다.</w:t>
      </w:r>
    </w:p>
    <w:p w14:paraId="107D05E3" w14:textId="19875BDE" w:rsidR="00670049" w:rsidRPr="00670049" w:rsidRDefault="00670049" w:rsidP="008823B0">
      <w:r w:rsidRPr="00670049">
        <w:t>(KEY_STORE_MAX_ADDR, Modbus 주소 체계와 동일) — 이 범위를 넘는 slave_addr은 모든 함수에서 -1로 예외</w:t>
      </w:r>
      <w:r w:rsidR="002E209C">
        <w:rPr>
          <w:rFonts w:hint="eastAsia"/>
        </w:rPr>
        <w:t xml:space="preserve"> </w:t>
      </w:r>
      <w:r w:rsidRPr="00670049">
        <w:t>처리</w:t>
      </w:r>
      <w:r w:rsidR="002E209C">
        <w:rPr>
          <w:rFonts w:hint="eastAsia"/>
        </w:rPr>
        <w:t>된다</w:t>
      </w:r>
      <w:r w:rsidRPr="00670049">
        <w:t>.</w:t>
      </w:r>
    </w:p>
    <w:p w14:paraId="13EC5F43" w14:textId="77777777" w:rsidR="00670049" w:rsidRDefault="00670049" w:rsidP="00670049">
      <w:pPr>
        <w:rPr>
          <w:b/>
          <w:bCs/>
        </w:rPr>
      </w:pPr>
    </w:p>
    <w:p w14:paraId="27578AAA" w14:textId="2E768581" w:rsidR="00670049" w:rsidRPr="00670049" w:rsidRDefault="00670049" w:rsidP="00670049">
      <w:pPr>
        <w:rPr>
          <w:b/>
          <w:bCs/>
        </w:rPr>
      </w:pPr>
      <w:r>
        <w:rPr>
          <w:rFonts w:hint="eastAsia"/>
          <w:b/>
          <w:bCs/>
        </w:rPr>
        <w:t xml:space="preserve">4.2.1 </w:t>
      </w:r>
      <w:r w:rsidRPr="00670049">
        <w:rPr>
          <w:b/>
          <w:bCs/>
        </w:rPr>
        <w:t>key_direction_index</w:t>
      </w:r>
    </w:p>
    <w:p w14:paraId="646F743F" w14:textId="77777777" w:rsidR="00670049" w:rsidRPr="00670049" w:rsidRDefault="00670049" w:rsidP="00670049">
      <w:r w:rsidRPr="00670049">
        <w:t>int key_direction_index(key_direction_t dir, int *out);</w:t>
      </w:r>
    </w:p>
    <w:p w14:paraId="22CB8295" w14:textId="08EEB29F" w:rsidR="00670049" w:rsidRDefault="00670049" w:rsidP="00670049">
      <w:r w:rsidRPr="00670049">
        <w:rPr>
          <w:b/>
          <w:bCs/>
        </w:rPr>
        <w:t>매개변수</w:t>
      </w:r>
      <w:r w:rsidRPr="00670049">
        <w:t>: dir [in] 방향 값</w:t>
      </w:r>
      <w:r w:rsidR="00940ACA">
        <w:rPr>
          <w:rFonts w:hint="eastAsia"/>
        </w:rPr>
        <w:t>,</w:t>
      </w:r>
      <w:r w:rsidRPr="00670049">
        <w:t> out [out] 0..2 테이블 인덱스.</w:t>
      </w:r>
      <w:r w:rsidRPr="00670049">
        <w:br/>
      </w:r>
      <w:r w:rsidRPr="00670049">
        <w:rPr>
          <w:b/>
          <w:bCs/>
        </w:rPr>
        <w:t>설명</w:t>
      </w:r>
      <w:r w:rsidRPr="00670049">
        <w:t>: key_direction_t를 테이블 인덱스로 매핑</w:t>
      </w:r>
      <w:r w:rsidR="002E209C">
        <w:rPr>
          <w:rFonts w:hint="eastAsia"/>
        </w:rPr>
        <w:t>한다</w:t>
      </w:r>
      <w:r w:rsidRPr="00670049">
        <w:t>. key_store.c와 ctr_state.c가 이 매핑을 공유(둘 다 (addr, dir) 테이블을 색인). 성공 시 0, dir이 세 값 중 하나가 아니면 -1 반환.</w:t>
      </w:r>
      <w:r w:rsidRPr="00670049">
        <w:br/>
      </w:r>
      <w:r w:rsidRPr="00670049">
        <w:rPr>
          <w:b/>
          <w:bCs/>
        </w:rPr>
        <w:t>동작/경계 조건</w:t>
      </w:r>
      <w:r w:rsidRPr="00670049">
        <w:t>: 이 함수는 다른 모든 key_store_*/ctr_state_* 함수 내부에서 호출되므로, 잘못된 key_direction_t 값(예: 정수를 강제 캐스팅해 3 이상을 넘긴 경우)을 넘기면 그 상위 함수들도 전부 예외 반환</w:t>
      </w:r>
      <w:r w:rsidR="002E209C">
        <w:rPr>
          <w:rFonts w:hint="eastAsia"/>
        </w:rPr>
        <w:t>한다</w:t>
      </w:r>
      <w:r w:rsidRPr="00670049">
        <w:t>(-1 또는 0).</w:t>
      </w:r>
    </w:p>
    <w:p w14:paraId="1B82CFCA" w14:textId="77777777" w:rsidR="00670049" w:rsidRPr="00670049" w:rsidRDefault="00670049" w:rsidP="00670049"/>
    <w:p w14:paraId="745D64F8" w14:textId="3B2C034A" w:rsidR="00670049" w:rsidRPr="00670049" w:rsidRDefault="00670049" w:rsidP="00670049">
      <w:pPr>
        <w:rPr>
          <w:b/>
          <w:bCs/>
        </w:rPr>
      </w:pPr>
      <w:r>
        <w:rPr>
          <w:rFonts w:hint="eastAsia"/>
          <w:b/>
          <w:bCs/>
        </w:rPr>
        <w:t xml:space="preserve">4.2.2 </w:t>
      </w:r>
      <w:r w:rsidRPr="00670049">
        <w:rPr>
          <w:b/>
          <w:bCs/>
        </w:rPr>
        <w:t>key_store_lookup</w:t>
      </w:r>
    </w:p>
    <w:p w14:paraId="3DF76BF0" w14:textId="77777777" w:rsidR="00670049" w:rsidRPr="00670049" w:rsidRDefault="00670049" w:rsidP="00670049">
      <w:r w:rsidRPr="00670049">
        <w:t>int key_store_lookup(uint8_t slave_addr, key_direction_t dir, directional_keys_t *out);</w:t>
      </w:r>
    </w:p>
    <w:p w14:paraId="2F79EA50" w14:textId="75B5E137" w:rsidR="00670049" w:rsidRDefault="00670049" w:rsidP="00670049">
      <w:r w:rsidRPr="00670049">
        <w:rPr>
          <w:b/>
          <w:bCs/>
        </w:rPr>
        <w:t>매개변수</w:t>
      </w:r>
      <w:r w:rsidRPr="00670049">
        <w:t>: slave_addr [in] 0~247, dir [in], out [out] 암호화/MAC 키 쌍.</w:t>
      </w:r>
      <w:r w:rsidRPr="00670049">
        <w:br/>
      </w:r>
      <w:r w:rsidRPr="00670049">
        <w:rPr>
          <w:b/>
          <w:bCs/>
        </w:rPr>
        <w:t>설명</w:t>
      </w:r>
      <w:r w:rsidRPr="00670049">
        <w:t>: 주어진 방향에서 slave_addr의 키 쌍을 조회</w:t>
      </w:r>
      <w:r w:rsidR="002E209C">
        <w:rPr>
          <w:rFonts w:hint="eastAsia"/>
        </w:rPr>
        <w:t>한다.</w:t>
      </w:r>
      <w:r w:rsidRPr="00670049">
        <w:t xml:space="preserve"> 성공 시 0, 등록되어 있지 않으면 -1 반환.</w:t>
      </w:r>
      <w:r w:rsidRPr="00670049">
        <w:br/>
      </w:r>
      <w:r w:rsidRPr="00670049">
        <w:rPr>
          <w:b/>
          <w:bCs/>
        </w:rPr>
        <w:t>동작/경계 조건</w:t>
      </w:r>
      <w:r w:rsidRPr="00670049">
        <w:t>: 프로세스 시작 직후(아무것도 provision/load_file하지 않은 상태)에는 모든 (addr, dir) 조합이 미등록 상태라 항상 -1이 반환된다. framing/secure_frame.c는 이 -1을 SECURE_FRAME_ERR_NO_KEY로 변환해 호출자에게 전달한다</w:t>
      </w:r>
      <w:r w:rsidR="00940ACA">
        <w:rPr>
          <w:rFonts w:hint="eastAsia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0049" w14:paraId="000706DA" w14:textId="77777777" w:rsidTr="00670049">
        <w:tc>
          <w:tcPr>
            <w:tcW w:w="9016" w:type="dxa"/>
          </w:tcPr>
          <w:p w14:paraId="5ED40820" w14:textId="77777777" w:rsidR="00670049" w:rsidRPr="00670049" w:rsidRDefault="00670049" w:rsidP="00670049">
            <w:pPr>
              <w:spacing w:after="160"/>
            </w:pPr>
            <w:r w:rsidRPr="00670049">
              <w:t>directional_keys_t keys;</w:t>
            </w:r>
          </w:p>
          <w:p w14:paraId="0748A0CD" w14:textId="77777777" w:rsidR="00670049" w:rsidRPr="00670049" w:rsidRDefault="00670049" w:rsidP="00670049">
            <w:pPr>
              <w:spacing w:after="160"/>
            </w:pPr>
            <w:r w:rsidRPr="00670049">
              <w:t>if (key_store_lookup(1, DIR_MASTER_TO_SLAVE, &amp;keys) == 0) {</w:t>
            </w:r>
          </w:p>
          <w:p w14:paraId="084D7E8A" w14:textId="77777777" w:rsidR="00670049" w:rsidRPr="00670049" w:rsidRDefault="00670049" w:rsidP="00670049">
            <w:pPr>
              <w:spacing w:after="160"/>
            </w:pPr>
            <w:r w:rsidRPr="00670049">
              <w:lastRenderedPageBreak/>
              <w:t xml:space="preserve">    </w:t>
            </w:r>
            <w:r w:rsidRPr="00670049">
              <w:rPr>
                <w:i/>
                <w:iCs/>
              </w:rPr>
              <w:t>/* keys.enc_key, keys.mac_key 사용 가능 */</w:t>
            </w:r>
          </w:p>
          <w:p w14:paraId="1FFC321A" w14:textId="77777777" w:rsidR="00670049" w:rsidRPr="00670049" w:rsidRDefault="00670049" w:rsidP="00670049">
            <w:pPr>
              <w:spacing w:after="160"/>
            </w:pPr>
            <w:r w:rsidRPr="00670049">
              <w:t>} else {</w:t>
            </w:r>
          </w:p>
          <w:p w14:paraId="291ACB3D" w14:textId="77777777" w:rsidR="00670049" w:rsidRPr="00670049" w:rsidRDefault="00670049" w:rsidP="00670049">
            <w:pPr>
              <w:spacing w:after="160"/>
            </w:pPr>
            <w:r w:rsidRPr="00670049">
              <w:t xml:space="preserve">    printf("slave 1의 m2s 키가 등록되어 있지 않음\n");</w:t>
            </w:r>
          </w:p>
          <w:p w14:paraId="56A48173" w14:textId="385BBE09" w:rsidR="00670049" w:rsidRDefault="00670049" w:rsidP="00670049">
            <w:pPr>
              <w:spacing w:after="160"/>
            </w:pPr>
            <w:r w:rsidRPr="00670049">
              <w:t>}</w:t>
            </w:r>
          </w:p>
        </w:tc>
      </w:tr>
    </w:tbl>
    <w:p w14:paraId="21CC206F" w14:textId="47BEBA57" w:rsidR="008823B0" w:rsidRPr="00CD6C18" w:rsidRDefault="00670049" w:rsidP="008823B0">
      <w:pPr>
        <w:jc w:val="center"/>
        <w:rPr>
          <w:b/>
          <w:bCs/>
          <w:szCs w:val="22"/>
        </w:rPr>
      </w:pPr>
      <w:r w:rsidRPr="00670049">
        <w:lastRenderedPageBreak/>
        <w:t>.</w:t>
      </w:r>
      <w:r w:rsidR="008823B0" w:rsidRPr="008823B0">
        <w:rPr>
          <w:rFonts w:hint="eastAsia"/>
          <w:b/>
          <w:bCs/>
        </w:rPr>
        <w:t xml:space="preserve"> </w:t>
      </w:r>
      <w:r w:rsidR="008823B0" w:rsidRPr="0065125B">
        <w:rPr>
          <w:rFonts w:hint="eastAsia"/>
          <w:b/>
          <w:bCs/>
        </w:rPr>
        <w:t xml:space="preserve">[표 </w:t>
      </w:r>
      <w:r w:rsidR="008823B0"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3</w:t>
      </w:r>
      <w:r w:rsidR="008823B0" w:rsidRPr="0065125B">
        <w:rPr>
          <w:rFonts w:hint="eastAsia"/>
          <w:b/>
          <w:bCs/>
        </w:rPr>
        <w:t>]</w:t>
      </w:r>
      <w:r w:rsidR="008823B0">
        <w:rPr>
          <w:rFonts w:hint="eastAsia"/>
          <w:b/>
          <w:bCs/>
        </w:rPr>
        <w:t xml:space="preserve"> key_store_lookup 사용 예시</w:t>
      </w:r>
    </w:p>
    <w:p w14:paraId="415FFFCA" w14:textId="2F050A42" w:rsidR="00670049" w:rsidRPr="008823B0" w:rsidRDefault="00670049" w:rsidP="00670049"/>
    <w:p w14:paraId="1AE4BF9A" w14:textId="44AA1E68" w:rsidR="00670049" w:rsidRPr="00670049" w:rsidRDefault="00670049" w:rsidP="00670049">
      <w:pPr>
        <w:rPr>
          <w:b/>
          <w:bCs/>
        </w:rPr>
      </w:pPr>
      <w:r>
        <w:rPr>
          <w:rFonts w:hint="eastAsia"/>
          <w:b/>
          <w:bCs/>
        </w:rPr>
        <w:t xml:space="preserve">4.2.3 </w:t>
      </w:r>
      <w:r w:rsidRPr="00670049">
        <w:rPr>
          <w:b/>
          <w:bCs/>
        </w:rPr>
        <w:t>key_store_provision</w:t>
      </w:r>
    </w:p>
    <w:p w14:paraId="54973AE8" w14:textId="77777777" w:rsidR="00670049" w:rsidRPr="00670049" w:rsidRDefault="00670049" w:rsidP="00670049">
      <w:r w:rsidRPr="00670049">
        <w:t>int key_store_provision(uint8_t slave_addr, key_direction_t dir, const directional_keys_t *keys);</w:t>
      </w:r>
    </w:p>
    <w:p w14:paraId="48BBA674" w14:textId="08BD8B95" w:rsidR="00670049" w:rsidRPr="00670049" w:rsidRDefault="00670049" w:rsidP="00670049">
      <w:r w:rsidRPr="00670049">
        <w:rPr>
          <w:b/>
          <w:bCs/>
        </w:rPr>
        <w:t>매개변수</w:t>
      </w:r>
      <w:r w:rsidRPr="00670049">
        <w:t>: slave_addr [in], dir [in], keys [in].</w:t>
      </w:r>
      <w:r w:rsidRPr="00670049">
        <w:br/>
      </w:r>
      <w:r w:rsidRPr="00670049">
        <w:rPr>
          <w:b/>
          <w:bCs/>
        </w:rPr>
        <w:t>설명</w:t>
      </w:r>
      <w:r w:rsidRPr="00670049">
        <w:t>: 주어진 방향에서 slave_addr의 키 쌍을 등록(또는 교체). 성공 시 0, slave_addr이 247을 넘거나 dir이 잘못된 값이면 -1 반환.</w:t>
      </w:r>
      <w:r w:rsidRPr="00670049">
        <w:br/>
      </w:r>
      <w:r w:rsidRPr="00670049">
        <w:rPr>
          <w:b/>
          <w:bCs/>
        </w:rPr>
        <w:t>동작/경계 조건</w:t>
      </w:r>
      <w:r w:rsidRPr="00670049">
        <w:t>: </w:t>
      </w:r>
      <w:r w:rsidRPr="00670049">
        <w:rPr>
          <w:b/>
          <w:bCs/>
        </w:rPr>
        <w:t>이미 등록된 (addr, dir)에 다시 호출하면 키뿐만 아니라 initial_ctr도 무조건 0으로 리셋</w:t>
      </w:r>
      <w:r w:rsidR="002E209C">
        <w:rPr>
          <w:rFonts w:hint="eastAsia"/>
          <w:b/>
          <w:bCs/>
        </w:rPr>
        <w:t>된다</w:t>
      </w:r>
      <w:r w:rsidRPr="00670049">
        <w:rPr>
          <w:b/>
          <w:bCs/>
        </w:rPr>
        <w:t>.</w:t>
      </w:r>
      <w:r w:rsidRPr="00670049">
        <w:t> key_store_load_file()로 파일에서 읽어온 initial_ctr이 있어도 그 뒤에 key_store_provision()을 호출하면 덮어써진다. 순서를 바꿔 부르면(먼저 provision, 나중에 load_file) 파일의 initial_ctr 값이 최종적으로 남는다.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0049" w14:paraId="4087F1B9" w14:textId="77777777" w:rsidTr="00670049">
        <w:tc>
          <w:tcPr>
            <w:tcW w:w="9016" w:type="dxa"/>
          </w:tcPr>
          <w:p w14:paraId="788B7D8B" w14:textId="77777777" w:rsidR="00670049" w:rsidRPr="00670049" w:rsidRDefault="00670049" w:rsidP="00670049">
            <w:pPr>
              <w:spacing w:after="160"/>
            </w:pPr>
            <w:r w:rsidRPr="00670049">
              <w:t>directional_keys_t dk;</w:t>
            </w:r>
          </w:p>
          <w:p w14:paraId="1A5C3E9A" w14:textId="77777777" w:rsidR="00670049" w:rsidRPr="00670049" w:rsidRDefault="00670049" w:rsidP="00670049">
            <w:pPr>
              <w:spacing w:after="160"/>
            </w:pPr>
            <w:r w:rsidRPr="00670049">
              <w:t>memcpy(dk.enc_key, my_16_byte_key, KEY_SIZE);</w:t>
            </w:r>
          </w:p>
          <w:p w14:paraId="5FDA4C38" w14:textId="77777777" w:rsidR="00670049" w:rsidRPr="00670049" w:rsidRDefault="00670049" w:rsidP="00670049">
            <w:pPr>
              <w:spacing w:after="160"/>
            </w:pPr>
            <w:r w:rsidRPr="00670049">
              <w:t>memcpy(dk.mac_key, my_16_byte_mac_key, KEY_SIZE);</w:t>
            </w:r>
          </w:p>
          <w:p w14:paraId="077F7A6A" w14:textId="3E91746C" w:rsidR="00670049" w:rsidRDefault="00670049" w:rsidP="00670049">
            <w:pPr>
              <w:spacing w:after="160"/>
            </w:pPr>
            <w:r w:rsidRPr="00670049">
              <w:t xml:space="preserve">key_store_provision(1, DIR_MASTER_TO_SLAVE, &amp;dk); </w:t>
            </w:r>
            <w:r w:rsidRPr="00670049">
              <w:rPr>
                <w:i/>
                <w:iCs/>
              </w:rPr>
              <w:t>/* initial_ctr은 0으로 설정됨 */</w:t>
            </w:r>
          </w:p>
        </w:tc>
      </w:tr>
    </w:tbl>
    <w:p w14:paraId="1AEE72C3" w14:textId="37D30ADC" w:rsidR="008823B0" w:rsidRPr="00CD6C18" w:rsidRDefault="008823B0" w:rsidP="008823B0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4</w:t>
      </w:r>
      <w:r w:rsidRPr="0065125B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key_store_provision 사용 예시</w:t>
      </w:r>
    </w:p>
    <w:p w14:paraId="0F06D952" w14:textId="77777777" w:rsidR="00670049" w:rsidRPr="008823B0" w:rsidRDefault="00670049" w:rsidP="00670049">
      <w:pPr>
        <w:rPr>
          <w:b/>
          <w:bCs/>
        </w:rPr>
      </w:pPr>
    </w:p>
    <w:p w14:paraId="2101EEA5" w14:textId="7793A5AC" w:rsidR="00670049" w:rsidRPr="00670049" w:rsidRDefault="00670049" w:rsidP="00670049">
      <w:pPr>
        <w:rPr>
          <w:b/>
          <w:bCs/>
        </w:rPr>
      </w:pPr>
      <w:r>
        <w:rPr>
          <w:rFonts w:hint="eastAsia"/>
          <w:b/>
          <w:bCs/>
        </w:rPr>
        <w:t xml:space="preserve">4.2.4 </w:t>
      </w:r>
      <w:r w:rsidRPr="00670049">
        <w:rPr>
          <w:b/>
          <w:bCs/>
        </w:rPr>
        <w:t>key_store_load_file</w:t>
      </w:r>
    </w:p>
    <w:p w14:paraId="622D013D" w14:textId="77777777" w:rsidR="00670049" w:rsidRPr="00670049" w:rsidRDefault="00670049" w:rsidP="00670049">
      <w:r w:rsidRPr="00670049">
        <w:t>int key_store_load_file(const char *path);</w:t>
      </w:r>
    </w:p>
    <w:p w14:paraId="73955E12" w14:textId="59FECA11" w:rsidR="00670049" w:rsidRDefault="00670049" w:rsidP="00670049">
      <w:r w:rsidRPr="00670049">
        <w:rPr>
          <w:b/>
          <w:bCs/>
        </w:rPr>
        <w:t>매개변수</w:t>
      </w:r>
      <w:r w:rsidRPr="00670049">
        <w:t>: path [in] 키 파일 경로. 기본 파일명은 호출자가 정함(이 프로젝트의 데모들은 "keys.txt"를 관례로 씀).</w:t>
      </w:r>
      <w:r w:rsidRPr="00670049">
        <w:br/>
      </w:r>
      <w:r w:rsidRPr="00670049">
        <w:rPr>
          <w:b/>
          <w:bCs/>
        </w:rPr>
        <w:t>설명</w:t>
      </w:r>
      <w:r w:rsidRPr="00670049">
        <w:t>: "&lt;addr&gt; &lt;dir:m2s|s2m|bc&gt; &lt;enc_key:16자&gt; &lt;mac_key:16자&gt; &lt;initial_ctr:16진수 8자</w:t>
      </w:r>
      <w:r w:rsidRPr="00670049">
        <w:lastRenderedPageBreak/>
        <w:t>&gt;" 형식의 파일을 한 줄씩 읽어 테이블에 등록. #로 시작하는 줄과 빈 줄은 건너뜀. 불러온 항목 수를 반환, 파일을 열 수 없으면 -1.</w:t>
      </w:r>
      <w:r w:rsidRPr="00670049">
        <w:br/>
      </w:r>
      <w:r w:rsidRPr="00670049">
        <w:rPr>
          <w:b/>
          <w:bCs/>
        </w:rPr>
        <w:t>동작/경계 조건</w:t>
      </w:r>
      <w:r w:rsidRPr="00670049">
        <w:t>: 형식이 안 맞는 줄(필드 개수가 5개가 아님, enc_key/mac_key 길이가 정확히 16자가 아님, addr이 247 초과, dir 토큰이 m2s/s2m/bc가 아님)은 </w:t>
      </w:r>
      <w:r w:rsidRPr="00670049">
        <w:rPr>
          <w:b/>
          <w:bCs/>
        </w:rPr>
        <w:t>에러 없이 건너뛴다</w:t>
      </w:r>
      <w:r w:rsidR="008823B0">
        <w:rPr>
          <w:rFonts w:hint="eastAsia"/>
        </w:rPr>
        <w:t xml:space="preserve"> </w:t>
      </w:r>
      <w:r w:rsidR="008823B0">
        <w:t>–</w:t>
      </w:r>
      <w:r w:rsidRPr="00670049">
        <w:t xml:space="preserve"> 반환</w:t>
      </w:r>
      <w:r w:rsidR="008823B0">
        <w:rPr>
          <w:rFonts w:hint="eastAsia"/>
        </w:rPr>
        <w:t xml:space="preserve"> </w:t>
      </w:r>
      <w:r w:rsidRPr="00670049">
        <w:t xml:space="preserve">값은 오직 "성공적으로 파싱해 등록한 키의 수"이므로, 파일에 오타가 있어도 프로그램은 그냥 그 줄을 무시하고 계속 진행한다. 파일 전체가 형식에 맞지 않으면 유효한 키가 없으므로 </w:t>
      </w:r>
      <w:r w:rsidR="00260FE3" w:rsidRPr="00670049">
        <w:rPr>
          <w:rFonts w:hint="eastAsia"/>
        </w:rPr>
        <w:t>반환 값</w:t>
      </w:r>
      <w:r w:rsidRPr="00670049">
        <w:t xml:space="preserve"> 0(demo_load_keys()는 0 이하를 실패로 취급).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294B" w14:paraId="7026C220" w14:textId="77777777" w:rsidTr="00D7294B">
        <w:tc>
          <w:tcPr>
            <w:tcW w:w="9016" w:type="dxa"/>
          </w:tcPr>
          <w:p w14:paraId="6B14A8AB" w14:textId="77777777" w:rsidR="00D7294B" w:rsidRPr="00670049" w:rsidRDefault="00D7294B" w:rsidP="00D7294B">
            <w:pPr>
              <w:spacing w:after="160"/>
            </w:pPr>
            <w:r w:rsidRPr="00670049">
              <w:t>int loaded = key_store_load_file("keys.txt");</w:t>
            </w:r>
          </w:p>
          <w:p w14:paraId="1297A481" w14:textId="77777777" w:rsidR="00D7294B" w:rsidRPr="00670049" w:rsidRDefault="00D7294B" w:rsidP="00D7294B">
            <w:pPr>
              <w:spacing w:after="160"/>
            </w:pPr>
            <w:r w:rsidRPr="00670049">
              <w:t>if (loaded &lt;= 0) {</w:t>
            </w:r>
          </w:p>
          <w:p w14:paraId="5E8EB06B" w14:textId="77777777" w:rsidR="00D7294B" w:rsidRPr="00670049" w:rsidRDefault="00D7294B" w:rsidP="00D7294B">
            <w:pPr>
              <w:spacing w:after="160"/>
            </w:pPr>
            <w:r w:rsidRPr="00670049">
              <w:t xml:space="preserve">    printf("키를 하나도 불러오지 못함\n");</w:t>
            </w:r>
          </w:p>
          <w:p w14:paraId="762E7AB7" w14:textId="26D962E2" w:rsidR="00D7294B" w:rsidRDefault="00D7294B" w:rsidP="00D7294B">
            <w:pPr>
              <w:spacing w:after="160"/>
            </w:pPr>
            <w:r w:rsidRPr="00670049">
              <w:t>}</w:t>
            </w:r>
          </w:p>
        </w:tc>
      </w:tr>
    </w:tbl>
    <w:p w14:paraId="2A7B357B" w14:textId="5F4064A6" w:rsidR="008823B0" w:rsidRPr="00CD6C18" w:rsidRDefault="008823B0" w:rsidP="008823B0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5</w:t>
      </w:r>
      <w:r w:rsidRPr="0065125B">
        <w:rPr>
          <w:rFonts w:hint="eastAsia"/>
          <w:b/>
          <w:bCs/>
        </w:rPr>
        <w:t xml:space="preserve">] </w:t>
      </w:r>
      <w:r w:rsidRPr="00670049">
        <w:rPr>
          <w:b/>
          <w:bCs/>
        </w:rPr>
        <w:t>key_store_load_file</w:t>
      </w:r>
      <w:r>
        <w:rPr>
          <w:rFonts w:hint="eastAsia"/>
          <w:b/>
          <w:bCs/>
        </w:rPr>
        <w:t xml:space="preserve"> 사용 예시</w:t>
      </w:r>
    </w:p>
    <w:p w14:paraId="62842AFE" w14:textId="77777777" w:rsidR="00D7294B" w:rsidRPr="008823B0" w:rsidRDefault="00D7294B" w:rsidP="00670049"/>
    <w:p w14:paraId="03223B60" w14:textId="24E2D975" w:rsidR="00670049" w:rsidRPr="00670049" w:rsidRDefault="00D7294B" w:rsidP="00670049">
      <w:pPr>
        <w:rPr>
          <w:b/>
          <w:bCs/>
        </w:rPr>
      </w:pPr>
      <w:r>
        <w:rPr>
          <w:rFonts w:hint="eastAsia"/>
          <w:b/>
          <w:bCs/>
        </w:rPr>
        <w:t xml:space="preserve">4.2.5 </w:t>
      </w:r>
      <w:r w:rsidR="00670049" w:rsidRPr="00670049">
        <w:rPr>
          <w:b/>
          <w:bCs/>
        </w:rPr>
        <w:t>key_store_get_initial_ctr</w:t>
      </w:r>
    </w:p>
    <w:p w14:paraId="534C88F2" w14:textId="77777777" w:rsidR="00670049" w:rsidRPr="00670049" w:rsidRDefault="00670049" w:rsidP="00670049">
      <w:r w:rsidRPr="00670049">
        <w:t>int key_store_get_initial_ctr(uint8_t slave_addr, key_direction_t dir, uint32_t *out);</w:t>
      </w:r>
    </w:p>
    <w:p w14:paraId="350449A1" w14:textId="77777777" w:rsidR="002E209C" w:rsidRDefault="00670049" w:rsidP="00670049">
      <w:r w:rsidRPr="00670049">
        <w:rPr>
          <w:b/>
          <w:bCs/>
        </w:rPr>
        <w:t>매개변수</w:t>
      </w:r>
      <w:r w:rsidRPr="00670049">
        <w:t>: slave_addr [in], dir [in], out [out] key_store_load_file()이 읽은 초기 CTR 값(16진수 8자를 uint32_t로 파싱한 값). 기본값: key_store_provision()만으로 등록된 항목은 항상 0(위 참고).</w:t>
      </w:r>
      <w:r w:rsidRPr="00670049">
        <w:br/>
      </w:r>
      <w:r w:rsidRPr="00670049">
        <w:rPr>
          <w:b/>
          <w:bCs/>
        </w:rPr>
        <w:t>설명</w:t>
      </w:r>
      <w:r w:rsidRPr="00670049">
        <w:t>: ctr_state가 그 (addr, dir)의 카운터를 처음 필요로 할 때 시드 값으로 사용. 성공 시 0, 미등록이면 -1. 이 함수를 직접 호출할 일은 거의 없고,</w:t>
      </w:r>
    </w:p>
    <w:p w14:paraId="3A2E992A" w14:textId="4288356E" w:rsidR="00670049" w:rsidRPr="00670049" w:rsidRDefault="00670049" w:rsidP="00670049">
      <w:r w:rsidRPr="00670049">
        <w:t>ctr_state_next_outgoing()/ctr_state_validate_incoming()이 내부적으로 호출</w:t>
      </w:r>
      <w:r w:rsidR="002E209C">
        <w:rPr>
          <w:rFonts w:hint="eastAsia"/>
        </w:rPr>
        <w:t>한다</w:t>
      </w:r>
      <w:r w:rsidRPr="00670049">
        <w:t>.</w:t>
      </w:r>
    </w:p>
    <w:p w14:paraId="618C0D57" w14:textId="569B6628" w:rsidR="007849F3" w:rsidRDefault="007849F3" w:rsidP="00670049"/>
    <w:p w14:paraId="69037D5D" w14:textId="77777777" w:rsidR="004F4270" w:rsidRPr="004F4270" w:rsidRDefault="004F4270" w:rsidP="004F4270">
      <w:pPr>
        <w:rPr>
          <w:b/>
          <w:bCs/>
          <w:sz w:val="24"/>
          <w:szCs w:val="28"/>
        </w:rPr>
      </w:pPr>
      <w:r w:rsidRPr="004F4270">
        <w:rPr>
          <w:b/>
          <w:bCs/>
          <w:sz w:val="24"/>
          <w:szCs w:val="28"/>
        </w:rPr>
        <w:t>4.3 keymgmt/ctr_state.h</w:t>
      </w:r>
    </w:p>
    <w:p w14:paraId="45ED4EF2" w14:textId="509560F7" w:rsidR="004F4270" w:rsidRPr="004F4270" w:rsidRDefault="004F4270" w:rsidP="008823B0">
      <w:pPr>
        <w:ind w:firstLineChars="50" w:firstLine="110"/>
      </w:pPr>
      <w:r w:rsidRPr="004F4270">
        <w:t>slave별·방향별 CTR 카운터 상태 테이블</w:t>
      </w:r>
      <w:r>
        <w:rPr>
          <w:rFonts w:hint="eastAsia"/>
        </w:rPr>
        <w:t xml:space="preserve"> 관리</w:t>
      </w:r>
      <w:r w:rsidRPr="004F4270">
        <w:t xml:space="preserve">(다음 송신 시 사용할 카운터, 지금까지 수신된 카운터 최댓값). 이 테이블도 key_store처럼 프로세스 전역이며 기본값은 </w:t>
      </w:r>
      <w:r w:rsidR="00260FE3" w:rsidRPr="004F4270">
        <w:rPr>
          <w:rFonts w:hint="eastAsia"/>
        </w:rPr>
        <w:t>미 설정</w:t>
      </w:r>
      <w:r w:rsidR="008823B0">
        <w:rPr>
          <w:rFonts w:hint="eastAsia"/>
        </w:rPr>
        <w:t xml:space="preserve"> </w:t>
      </w:r>
      <w:r w:rsidRPr="004F4270">
        <w:t xml:space="preserve">(첫 호출 시 key_store_get_initial_ctr()로 </w:t>
      </w:r>
      <w:r>
        <w:rPr>
          <w:rFonts w:hint="eastAsia"/>
        </w:rPr>
        <w:t>초기화</w:t>
      </w:r>
      <w:r w:rsidRPr="004F4270">
        <w:t>).</w:t>
      </w:r>
    </w:p>
    <w:p w14:paraId="77D7ED8B" w14:textId="77777777" w:rsidR="008823B0" w:rsidRDefault="008823B0" w:rsidP="004F4270">
      <w:pPr>
        <w:rPr>
          <w:b/>
          <w:bCs/>
        </w:rPr>
      </w:pPr>
    </w:p>
    <w:p w14:paraId="3BFA84EA" w14:textId="275CDD67" w:rsidR="004F4270" w:rsidRPr="004F4270" w:rsidRDefault="004F4270" w:rsidP="004F4270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4.3.1 </w:t>
      </w:r>
      <w:r w:rsidRPr="004F4270">
        <w:rPr>
          <w:b/>
          <w:bCs/>
        </w:rPr>
        <w:t>ctr_state_next_outgoing</w:t>
      </w:r>
    </w:p>
    <w:p w14:paraId="14C9C72C" w14:textId="77777777" w:rsidR="004F4270" w:rsidRPr="004F4270" w:rsidRDefault="004F4270" w:rsidP="004F4270">
      <w:r w:rsidRPr="004F4270">
        <w:t>uint32_t ctr_state_next_outgoing(uint8_t slave_addr, key_direction_t dir, size_t msg_len);</w:t>
      </w:r>
    </w:p>
    <w:p w14:paraId="1BEAA560" w14:textId="1248E760" w:rsidR="004F4270" w:rsidRPr="004F4270" w:rsidRDefault="004F4270" w:rsidP="004F4270">
      <w:r w:rsidRPr="004F4270">
        <w:rPr>
          <w:b/>
          <w:bCs/>
        </w:rPr>
        <w:t>매개변수</w:t>
      </w:r>
      <w:r w:rsidRPr="004F4270">
        <w:t>: slave_addr [in], dir [in], msg_len [in] 이 카운터로 암호화될 평문 ADU 바이트 길이</w:t>
      </w:r>
      <w:r w:rsidRPr="004F4270">
        <w:br/>
      </w:r>
      <w:r w:rsidRPr="004F4270">
        <w:rPr>
          <w:b/>
          <w:bCs/>
        </w:rPr>
        <w:t>설명</w:t>
      </w:r>
      <w:r w:rsidRPr="004F4270">
        <w:t>: 아직 사용되지 않은 다음 송신 카운터 값을 반환하고 저장된 카운터를 증가시</w:t>
      </w:r>
      <w:r w:rsidR="002E209C">
        <w:rPr>
          <w:rFonts w:hint="eastAsia"/>
        </w:rPr>
        <w:t>킨다</w:t>
      </w:r>
      <w:r w:rsidRPr="004F4270">
        <w:t>. LEA-CTR은 16바이트 블록마다 카운터를 1씩 증가시키므로 ceil(msg_len/16)개의 연속 값이 이번 메시지에서 소비</w:t>
      </w:r>
      <w:r w:rsidR="002E209C">
        <w:rPr>
          <w:rFonts w:hint="eastAsia"/>
        </w:rPr>
        <w:t>된다</w:t>
      </w:r>
      <w:r w:rsidRPr="004F4270">
        <w:t>(msg_len == 0이어도 최소 1블록은 예약됨).</w:t>
      </w:r>
      <w:r w:rsidRPr="004F4270">
        <w:br/>
      </w:r>
      <w:r w:rsidRPr="004F4270">
        <w:rPr>
          <w:b/>
          <w:bCs/>
        </w:rPr>
        <w:t>동작/경계 조건</w:t>
      </w:r>
      <w:r w:rsidRPr="004F4270">
        <w:t>: </w:t>
      </w:r>
      <w:r w:rsidRPr="004F4270">
        <w:rPr>
          <w:b/>
          <w:bCs/>
        </w:rPr>
        <w:t>새 메시지마다 정확히 한 번만 호출해야 한다.</w:t>
      </w:r>
      <w:r w:rsidRPr="004F4270">
        <w:t xml:space="preserve"> 같은 (addr, dir)에 대해 의도치 않게 두 번 연달아 호출하면(예: 암호화 함수 안에서 한 번 소비된 뒤, 그 결과를 </w:t>
      </w:r>
      <w:r w:rsidR="00260FE3" w:rsidRPr="004F4270">
        <w:rPr>
          <w:rFonts w:hint="eastAsia"/>
        </w:rPr>
        <w:t>복호화 하려고</w:t>
      </w:r>
      <w:r w:rsidRPr="004F4270">
        <w:t xml:space="preserve"> 또 호출) 두 번째 호출은 다음 메시지용 카운터를 돌려주므로 복호화가 실패</w:t>
      </w:r>
      <w:r>
        <w:rPr>
          <w:rFonts w:hint="eastAsia"/>
        </w:rPr>
        <w:t>한다</w:t>
      </w:r>
      <w:r w:rsidRPr="004F4270">
        <w:t>. secure_frame.c</w:t>
      </w:r>
      <w:r>
        <w:rPr>
          <w:rFonts w:hint="eastAsia"/>
        </w:rPr>
        <w:t>는</w:t>
      </w:r>
      <w:r w:rsidRPr="004F4270">
        <w:t xml:space="preserve"> encrypt와 decrypt 경로에서 각각 정확히 한 번씩만 이 함수를 호출하도록 설계</w:t>
      </w:r>
      <w:r>
        <w:rPr>
          <w:rFonts w:hint="eastAsia"/>
        </w:rPr>
        <w:t>되어</w:t>
      </w:r>
      <w:r w:rsidR="008823B0">
        <w:rPr>
          <w:rFonts w:hint="eastAsia"/>
        </w:rPr>
        <w:t xml:space="preserve"> </w:t>
      </w:r>
      <w:r>
        <w:rPr>
          <w:rFonts w:hint="eastAsia"/>
        </w:rPr>
        <w:t>있</w:t>
      </w:r>
      <w:r w:rsidR="002E209C">
        <w:rPr>
          <w:rFonts w:hint="eastAsia"/>
        </w:rPr>
        <w:t>다</w:t>
      </w:r>
      <w:r w:rsidRPr="004F4270">
        <w:t>. slave_addr이 247을 넘거나 dir이 잘못된 값이면 0을 반환(에러 코드가 아니라 유효한 첫 카운터 값과 구분이 안 되므로 호출 전에 입력을 스스로 검증해야 함).</w:t>
      </w:r>
    </w:p>
    <w:p w14:paraId="020E7C0C" w14:textId="77777777" w:rsidR="004F4270" w:rsidRDefault="004F4270" w:rsidP="004F4270">
      <w:pPr>
        <w:rPr>
          <w:b/>
          <w:bCs/>
        </w:rPr>
      </w:pPr>
    </w:p>
    <w:p w14:paraId="13D704CE" w14:textId="5A3B1336" w:rsidR="004F4270" w:rsidRPr="004F4270" w:rsidRDefault="004F4270" w:rsidP="004F4270">
      <w:pPr>
        <w:rPr>
          <w:b/>
          <w:bCs/>
        </w:rPr>
      </w:pPr>
      <w:r>
        <w:rPr>
          <w:rFonts w:hint="eastAsia"/>
          <w:b/>
          <w:bCs/>
        </w:rPr>
        <w:t xml:space="preserve">4.3.2 </w:t>
      </w:r>
      <w:r w:rsidRPr="004F4270">
        <w:rPr>
          <w:b/>
          <w:bCs/>
        </w:rPr>
        <w:t>ctr_state_validate_incoming</w:t>
      </w:r>
    </w:p>
    <w:p w14:paraId="3AE01DC4" w14:textId="77777777" w:rsidR="004F4270" w:rsidRPr="004F4270" w:rsidRDefault="004F4270" w:rsidP="004F4270">
      <w:r w:rsidRPr="004F4270">
        <w:t>int ctr_state_validate_incoming(uint8_t slave_addr, key_direction_t dir, uint32_t ctr);</w:t>
      </w:r>
    </w:p>
    <w:p w14:paraId="42E2B441" w14:textId="13CB9A5D" w:rsidR="004F4270" w:rsidRPr="004F4270" w:rsidRDefault="004F4270" w:rsidP="004F4270">
      <w:r w:rsidRPr="004F4270">
        <w:rPr>
          <w:b/>
          <w:bCs/>
        </w:rPr>
        <w:t>매개변수</w:t>
      </w:r>
      <w:r w:rsidRPr="004F4270">
        <w:t>: slave_addr [in], dir [in], ctr [in] 수신된 카운터 값.</w:t>
      </w:r>
      <w:r w:rsidRPr="004F4270">
        <w:br/>
      </w:r>
      <w:r w:rsidRPr="004F4270">
        <w:rPr>
          <w:b/>
          <w:bCs/>
        </w:rPr>
        <w:t>설명</w:t>
      </w:r>
      <w:r w:rsidRPr="004F4270">
        <w:t>: ctr &lt; highest_accepted면 거부(재전송 공격), ctr == highest_accepted면 허용(정상 재시도 — 호출자는 새 메시지로 취급하지 말고 재처리해야 함), ctr &gt; highest_accepted면 허용 후 상한 갱신. 처리해야 하면 1, 거부해야 하면 0 반환.</w:t>
      </w:r>
      <w:r w:rsidRPr="004F4270">
        <w:br/>
      </w:r>
      <w:r w:rsidRPr="004F4270">
        <w:rPr>
          <w:b/>
          <w:bCs/>
        </w:rPr>
        <w:t>동작/경계 조건</w:t>
      </w:r>
      <w:r w:rsidRPr="004F4270">
        <w:t>: 이 함수는 코드 전체에서 선언·구현만 되어 있고 아직 실제로 호출되는 곳이 없</w:t>
      </w:r>
      <w:r w:rsidR="004C4F43">
        <w:rPr>
          <w:rFonts w:hint="eastAsia"/>
        </w:rPr>
        <w:t>다</w:t>
      </w:r>
      <w:r w:rsidRPr="004F4270">
        <w:t>. 재전송 방지가 필요해지</w:t>
      </w:r>
      <w:r w:rsidR="004C4F43">
        <w:rPr>
          <w:rFonts w:hint="eastAsia"/>
        </w:rPr>
        <w:t>면</w:t>
      </w:r>
      <w:r w:rsidRPr="004F4270">
        <w:t xml:space="preserve"> API</w:t>
      </w:r>
      <w:r w:rsidR="004C4F43">
        <w:rPr>
          <w:rFonts w:hint="eastAsia"/>
        </w:rPr>
        <w:t>를 사용하면 된다</w:t>
      </w:r>
      <w:r w:rsidRPr="004F4270">
        <w:t>. 지금은 secure_frame_verify_and_decrypt()가 이 함수 대신 ctr_state_next_outgoing()으로 카운터를 재구성해 복호화만 시도할 뿐, 수신한 카운터가 실제로 유효한 범위인지는 검증하지 않는다.</w:t>
      </w:r>
    </w:p>
    <w:p w14:paraId="62348B44" w14:textId="77777777" w:rsidR="004F4270" w:rsidRDefault="004F4270" w:rsidP="004F4270">
      <w:pPr>
        <w:rPr>
          <w:b/>
          <w:bCs/>
        </w:rPr>
      </w:pPr>
    </w:p>
    <w:p w14:paraId="0E2A0978" w14:textId="767E24E2" w:rsidR="004F4270" w:rsidRPr="004F4270" w:rsidRDefault="004F4270" w:rsidP="004F4270">
      <w:pPr>
        <w:rPr>
          <w:b/>
          <w:bCs/>
        </w:rPr>
      </w:pPr>
      <w:r>
        <w:rPr>
          <w:rFonts w:hint="eastAsia"/>
          <w:b/>
          <w:bCs/>
        </w:rPr>
        <w:t xml:space="preserve">4.3.3 </w:t>
      </w:r>
      <w:r w:rsidRPr="004F4270">
        <w:rPr>
          <w:b/>
          <w:bCs/>
        </w:rPr>
        <w:t>ctr_state_persist / ctr_state_load</w:t>
      </w:r>
    </w:p>
    <w:p w14:paraId="7DB9EAA0" w14:textId="77777777" w:rsidR="004F4270" w:rsidRPr="004F4270" w:rsidRDefault="004F4270" w:rsidP="004F4270">
      <w:r w:rsidRPr="004F4270">
        <w:t>int ctr_state_persist(void);</w:t>
      </w:r>
    </w:p>
    <w:p w14:paraId="606AF881" w14:textId="77777777" w:rsidR="004F4270" w:rsidRPr="004F4270" w:rsidRDefault="004F4270" w:rsidP="004F4270">
      <w:r w:rsidRPr="004F4270">
        <w:t>int ctr_state_load(void);</w:t>
      </w:r>
    </w:p>
    <w:p w14:paraId="640F0931" w14:textId="2627C989" w:rsidR="00F80AD8" w:rsidRDefault="004F4270" w:rsidP="004F4270">
      <w:r w:rsidRPr="004F4270">
        <w:rPr>
          <w:b/>
          <w:bCs/>
        </w:rPr>
        <w:lastRenderedPageBreak/>
        <w:t>설명</w:t>
      </w:r>
      <w:r w:rsidRPr="004F4270">
        <w:t>: 현재 카운터 상태를 비휘발성 저장소에 저장/불러</w:t>
      </w:r>
      <w:r w:rsidR="004C4F43">
        <w:rPr>
          <w:rFonts w:hint="eastAsia"/>
        </w:rPr>
        <w:t>온다</w:t>
      </w:r>
      <w:r w:rsidRPr="004F4270">
        <w:t>. ctr_state_next_outgoing()을 호출할 때마다 즉시 기록. ctr_state_load()는 상태 파일이 없어도 실패로 취급하지 않음(-1 반환하되, 처음 필요해지는 시점에 key_store의 초기 CTR로 대체되</w:t>
      </w:r>
      <w:r w:rsidR="00F80AD8">
        <w:rPr>
          <w:rFonts w:hint="eastAsia"/>
        </w:rPr>
        <w:t>어 진행함</w:t>
      </w:r>
      <w:r w:rsidRPr="004F4270">
        <w:t>).</w:t>
      </w:r>
    </w:p>
    <w:p w14:paraId="02CC5ACA" w14:textId="14D30C67" w:rsidR="004F4270" w:rsidRPr="004F4270" w:rsidRDefault="004F4270" w:rsidP="004F4270">
      <w:r w:rsidRPr="00F80AD8">
        <w:rPr>
          <w:b/>
          <w:bCs/>
        </w:rPr>
        <w:t>기본 파일 경로</w:t>
      </w:r>
      <w:r w:rsidR="00F80AD8">
        <w:rPr>
          <w:rFonts w:hint="eastAsia"/>
        </w:rPr>
        <w:t>:</w:t>
      </w:r>
      <w:r w:rsidRPr="004F4270">
        <w:t> "ctr_state.dat" (</w:t>
      </w:r>
      <w:r w:rsidR="00F80AD8" w:rsidRPr="00F80AD8">
        <w:rPr>
          <w:rFonts w:hint="eastAsia"/>
          <w:b/>
          <w:bCs/>
        </w:rPr>
        <w:t>4.3.4</w:t>
      </w:r>
      <w:r w:rsidRPr="00F80AD8">
        <w:rPr>
          <w:b/>
          <w:bCs/>
        </w:rPr>
        <w:t> ctr_state_set_path()</w:t>
      </w:r>
      <w:r w:rsidRPr="004F4270">
        <w:t> 참고).</w:t>
      </w:r>
    </w:p>
    <w:p w14:paraId="73A92390" w14:textId="77777777" w:rsidR="004F4270" w:rsidRDefault="004F4270" w:rsidP="004F4270">
      <w:pPr>
        <w:rPr>
          <w:b/>
          <w:bCs/>
        </w:rPr>
      </w:pPr>
    </w:p>
    <w:p w14:paraId="74C39666" w14:textId="196D0BC6" w:rsidR="004F4270" w:rsidRPr="004F4270" w:rsidRDefault="004F4270" w:rsidP="004F4270">
      <w:pPr>
        <w:rPr>
          <w:b/>
          <w:bCs/>
        </w:rPr>
      </w:pPr>
      <w:r>
        <w:rPr>
          <w:rFonts w:hint="eastAsia"/>
          <w:b/>
          <w:bCs/>
        </w:rPr>
        <w:t xml:space="preserve">4.3.4 </w:t>
      </w:r>
      <w:r w:rsidRPr="004F4270">
        <w:rPr>
          <w:b/>
          <w:bCs/>
        </w:rPr>
        <w:t>ctr_state_set_path</w:t>
      </w:r>
    </w:p>
    <w:p w14:paraId="0E6DCEE8" w14:textId="77777777" w:rsidR="004F4270" w:rsidRPr="004F4270" w:rsidRDefault="004F4270" w:rsidP="004F4270">
      <w:r w:rsidRPr="004F4270">
        <w:t>void ctr_state_set_path(const char *path);</w:t>
      </w:r>
    </w:p>
    <w:p w14:paraId="17AF4160" w14:textId="77777777" w:rsidR="004F4270" w:rsidRDefault="004F4270" w:rsidP="004F4270">
      <w:r w:rsidRPr="004F4270">
        <w:rPr>
          <w:b/>
          <w:bCs/>
        </w:rPr>
        <w:t>매개변수</w:t>
      </w:r>
      <w:r w:rsidRPr="004F4270">
        <w:t>: path [in] 상태 파일 경로.</w:t>
      </w:r>
    </w:p>
    <w:p w14:paraId="25A74A76" w14:textId="032403B7" w:rsidR="004F4270" w:rsidRDefault="004F4270" w:rsidP="004F4270">
      <w:r w:rsidRPr="004F4270">
        <w:rPr>
          <w:b/>
          <w:bCs/>
        </w:rPr>
        <w:t>기본값</w:t>
      </w:r>
      <w:r w:rsidRPr="004F4270">
        <w:t>: "ctr_state.dat" (헤더의 CTR_STATE_DEFAULT_PATH).</w:t>
      </w:r>
      <w:r w:rsidRPr="004F4270">
        <w:br/>
      </w:r>
      <w:r w:rsidRPr="004F4270">
        <w:rPr>
          <w:b/>
          <w:bCs/>
        </w:rPr>
        <w:t>설명</w:t>
      </w:r>
      <w:r w:rsidRPr="004F4270">
        <w:t>: ctr_state_load()/ctr_state_persist()가 기본값 대신 사용할 파일 경로 지정. 이 프로젝트의 main.c는 마스터일 땐 "ctr_state.dat", 슬레이브일 땐 "ctr_state_recv.dat"로 나눠 쓴다(한 프로세스에서 모드를 오갈 때 카운터가 섞이지 않도록).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56AC" w14:paraId="538C1655" w14:textId="77777777" w:rsidTr="00AC56AC">
        <w:tc>
          <w:tcPr>
            <w:tcW w:w="9016" w:type="dxa"/>
          </w:tcPr>
          <w:p w14:paraId="197FE27E" w14:textId="77777777" w:rsidR="00AC56AC" w:rsidRPr="004F4270" w:rsidRDefault="00AC56AC" w:rsidP="00AC56AC">
            <w:pPr>
              <w:spacing w:after="160"/>
            </w:pPr>
            <w:r w:rsidRPr="004F4270">
              <w:t>ctr_state_set_path("ctr_state_recv.dat");</w:t>
            </w:r>
          </w:p>
          <w:p w14:paraId="28C2C854" w14:textId="786492E8" w:rsidR="00AC56AC" w:rsidRDefault="00AC56AC" w:rsidP="00AC56AC">
            <w:pPr>
              <w:spacing w:after="160"/>
            </w:pPr>
            <w:r w:rsidRPr="004F4270">
              <w:t xml:space="preserve">ctr_state_load(); </w:t>
            </w:r>
            <w:r w:rsidRPr="004F4270">
              <w:rPr>
                <w:i/>
                <w:iCs/>
              </w:rPr>
              <w:t>// 실패</w:t>
            </w:r>
            <w:r w:rsidR="00F80AD8">
              <w:rPr>
                <w:rFonts w:hint="eastAsia"/>
                <w:i/>
                <w:iCs/>
              </w:rPr>
              <w:t>해도 진행 -</w:t>
            </w:r>
            <w:r w:rsidRPr="004F4270">
              <w:rPr>
                <w:i/>
                <w:iCs/>
              </w:rPr>
              <w:t xml:space="preserve"> 첫 사용 시 key_store의 initial_ctr로 대체됨</w:t>
            </w:r>
          </w:p>
        </w:tc>
      </w:tr>
    </w:tbl>
    <w:p w14:paraId="5C494B84" w14:textId="05DE7867" w:rsidR="008823B0" w:rsidRPr="00CD6C18" w:rsidRDefault="008823B0" w:rsidP="008823B0">
      <w:pPr>
        <w:jc w:val="center"/>
        <w:rPr>
          <w:b/>
          <w:bCs/>
          <w:szCs w:val="22"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6</w:t>
      </w:r>
      <w:r w:rsidRPr="0065125B">
        <w:rPr>
          <w:rFonts w:hint="eastAsia"/>
          <w:b/>
          <w:bCs/>
        </w:rPr>
        <w:t xml:space="preserve">] </w:t>
      </w:r>
      <w:r w:rsidR="00F80AD8" w:rsidRPr="004F4270">
        <w:rPr>
          <w:b/>
          <w:bCs/>
        </w:rPr>
        <w:t>ctr_state_set_path</w:t>
      </w:r>
      <w:r w:rsidR="00F80AD8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사용 예시</w:t>
      </w:r>
    </w:p>
    <w:p w14:paraId="703DAE9D" w14:textId="08B91980" w:rsidR="004F4270" w:rsidRDefault="004F4270" w:rsidP="004F4270">
      <w:pPr>
        <w:rPr>
          <w:b/>
          <w:bCs/>
        </w:rPr>
      </w:pPr>
    </w:p>
    <w:p w14:paraId="64F98777" w14:textId="3229EFA1" w:rsidR="004F4270" w:rsidRPr="004F4270" w:rsidRDefault="004F4270" w:rsidP="004F4270">
      <w:pPr>
        <w:rPr>
          <w:b/>
          <w:bCs/>
        </w:rPr>
      </w:pPr>
      <w:r>
        <w:rPr>
          <w:rFonts w:hint="eastAsia"/>
          <w:b/>
          <w:bCs/>
        </w:rPr>
        <w:t xml:space="preserve">4.3.5 </w:t>
      </w:r>
      <w:r w:rsidRPr="004F4270">
        <w:rPr>
          <w:b/>
          <w:bCs/>
        </w:rPr>
        <w:t>ctr_state_reset</w:t>
      </w:r>
    </w:p>
    <w:p w14:paraId="53CED3D8" w14:textId="77777777" w:rsidR="004F4270" w:rsidRPr="004F4270" w:rsidRDefault="004F4270" w:rsidP="004F4270">
      <w:r w:rsidRPr="004F4270">
        <w:t>void ctr_state_reset(uint8_t slave_addr, key_direction_t dir);</w:t>
      </w:r>
    </w:p>
    <w:p w14:paraId="40A1E9B9" w14:textId="39BDB266" w:rsidR="004F4270" w:rsidRPr="004F4270" w:rsidRDefault="004F4270" w:rsidP="004F4270">
      <w:r w:rsidRPr="004F4270">
        <w:rPr>
          <w:b/>
          <w:bCs/>
        </w:rPr>
        <w:t>매개변수</w:t>
      </w:r>
      <w:r w:rsidRPr="004F4270">
        <w:t>: slave_addr [in], dir [in].</w:t>
      </w:r>
      <w:r w:rsidRPr="004F4270">
        <w:br/>
      </w:r>
      <w:r w:rsidRPr="004F4270">
        <w:rPr>
          <w:b/>
          <w:bCs/>
        </w:rPr>
        <w:t>설명</w:t>
      </w:r>
      <w:r w:rsidRPr="004F4270">
        <w:t>: (slave_addr, dir)의 카운터 상태를 지워 처음 상태로 되돌려 다음 호출이 key_store의 initial_ctr부터 다시 시작. 같은 프로세스 안에서 같은 (addr, dir)로 반복 테스트할 때(예: 셀프 테스트를 여러 번 실행) 이전 실행의 카운터 잔재로 어긋나는 것을 막는 데 사용</w:t>
      </w:r>
      <w:r>
        <w:rPr>
          <w:rFonts w:hint="eastAsia"/>
        </w:rPr>
        <w:t xml:space="preserve">. </w:t>
      </w:r>
      <w:r w:rsidRPr="004F4270">
        <w:t xml:space="preserve">호출 즉시 ctr_state_persist()도 함께 실행되므로 파일에도 </w:t>
      </w:r>
      <w:r w:rsidR="00260FE3" w:rsidRPr="004F4270">
        <w:rPr>
          <w:rFonts w:hint="eastAsia"/>
        </w:rPr>
        <w:t>리셋 된</w:t>
      </w:r>
      <w:r w:rsidRPr="004F4270">
        <w:t xml:space="preserve"> 상태가 반영된다.</w:t>
      </w:r>
    </w:p>
    <w:p w14:paraId="761386A0" w14:textId="77777777" w:rsidR="004F4270" w:rsidRDefault="004F4270" w:rsidP="00670049"/>
    <w:p w14:paraId="1E497134" w14:textId="77777777" w:rsidR="003F0F07" w:rsidRPr="003F0F07" w:rsidRDefault="003F0F07" w:rsidP="003F0F07">
      <w:pPr>
        <w:rPr>
          <w:b/>
          <w:bCs/>
          <w:sz w:val="24"/>
          <w:szCs w:val="28"/>
        </w:rPr>
      </w:pPr>
      <w:r w:rsidRPr="003F0F07">
        <w:rPr>
          <w:b/>
          <w:bCs/>
          <w:sz w:val="24"/>
          <w:szCs w:val="28"/>
        </w:rPr>
        <w:t>4.4 framing/secure_frame.h</w:t>
      </w:r>
    </w:p>
    <w:p w14:paraId="2707B2CC" w14:textId="77777777" w:rsidR="003F0F07" w:rsidRDefault="003F0F07" w:rsidP="003F0F07">
      <w:pPr>
        <w:rPr>
          <w:b/>
          <w:bCs/>
        </w:rPr>
      </w:pPr>
      <w:r>
        <w:rPr>
          <w:rFonts w:hint="eastAsia"/>
          <w:b/>
          <w:bCs/>
        </w:rPr>
        <w:t xml:space="preserve">4.4.1 </w:t>
      </w:r>
      <w:r w:rsidRPr="003F0F07">
        <w:rPr>
          <w:b/>
          <w:bCs/>
        </w:rPr>
        <w:t>secure_frame_build</w:t>
      </w:r>
    </w:p>
    <w:p w14:paraId="0BD26E06" w14:textId="6E7A7F4C" w:rsidR="003F0F07" w:rsidRPr="003F0F07" w:rsidRDefault="003F0F07" w:rsidP="003F0F07">
      <w:r w:rsidRPr="003F0F07">
        <w:t>size_t secure_frame_build(const secure_frame_t *frame, uint8_t *out);</w:t>
      </w:r>
    </w:p>
    <w:p w14:paraId="2A37E653" w14:textId="23145892" w:rsidR="003F0F07" w:rsidRPr="006977E0" w:rsidRDefault="003F0F07" w:rsidP="003F0F07">
      <w:r w:rsidRPr="003F0F07">
        <w:rPr>
          <w:b/>
          <w:bCs/>
        </w:rPr>
        <w:lastRenderedPageBreak/>
        <w:t>매개변수</w:t>
      </w:r>
      <w:r w:rsidRPr="003F0F07">
        <w:t>: frame [in], out [out] 바이트</w:t>
      </w:r>
      <w:r w:rsidR="006977E0">
        <w:rPr>
          <w:rFonts w:hint="eastAsia"/>
        </w:rPr>
        <w:t xml:space="preserve"> 버퍼</w:t>
      </w:r>
      <w:r w:rsidRPr="003F0F07">
        <w:t>.</w:t>
      </w:r>
      <w:r w:rsidRPr="003F0F07">
        <w:br/>
      </w:r>
      <w:r w:rsidRPr="003F0F07">
        <w:rPr>
          <w:b/>
          <w:bCs/>
        </w:rPr>
        <w:t>설명</w:t>
      </w:r>
      <w:r w:rsidRPr="003F0F07">
        <w:t>: frame을 [addr][ciphertext][hmac] 형태로 out</w:t>
      </w:r>
      <w:r w:rsidR="006977E0">
        <w:rPr>
          <w:rFonts w:hint="eastAsia"/>
        </w:rPr>
        <w:t xml:space="preserve"> 버퍼</w:t>
      </w:r>
      <w:r w:rsidRPr="003F0F07">
        <w:t>에 붙이</w:t>
      </w:r>
      <w:r w:rsidR="006977E0">
        <w:rPr>
          <w:rFonts w:hint="eastAsia"/>
        </w:rPr>
        <w:t xml:space="preserve">고 </w:t>
      </w:r>
      <w:r w:rsidRPr="003F0F07">
        <w:t>길이</w:t>
      </w:r>
      <w:r w:rsidR="004C4F43">
        <w:rPr>
          <w:rFonts w:hint="eastAsia"/>
        </w:rPr>
        <w:t>를</w:t>
      </w:r>
      <w:r w:rsidRPr="003F0F07">
        <w:t xml:space="preserve"> 반환</w:t>
      </w:r>
      <w:r w:rsidR="004C4F43">
        <w:rPr>
          <w:rFonts w:hint="eastAsia"/>
        </w:rPr>
        <w:t>한다</w:t>
      </w:r>
      <w:r w:rsidRPr="003F0F07">
        <w:t>. </w:t>
      </w:r>
    </w:p>
    <w:p w14:paraId="3061BA32" w14:textId="77777777" w:rsidR="003F0F07" w:rsidRDefault="003F0F07" w:rsidP="003F0F07">
      <w:pPr>
        <w:rPr>
          <w:b/>
          <w:bCs/>
        </w:rPr>
      </w:pPr>
    </w:p>
    <w:p w14:paraId="028887C6" w14:textId="52840870" w:rsidR="003F0F07" w:rsidRPr="003F0F07" w:rsidRDefault="003F0F07" w:rsidP="003F0F07">
      <w:pPr>
        <w:rPr>
          <w:b/>
          <w:bCs/>
        </w:rPr>
      </w:pPr>
      <w:r>
        <w:rPr>
          <w:rFonts w:hint="eastAsia"/>
          <w:b/>
          <w:bCs/>
        </w:rPr>
        <w:t xml:space="preserve">4.4.2 </w:t>
      </w:r>
      <w:r w:rsidRPr="003F0F07">
        <w:rPr>
          <w:b/>
          <w:bCs/>
        </w:rPr>
        <w:t>secure_frame_parse</w:t>
      </w:r>
    </w:p>
    <w:p w14:paraId="45DC84EE" w14:textId="77777777" w:rsidR="003F0F07" w:rsidRPr="003F0F07" w:rsidRDefault="003F0F07" w:rsidP="003F0F07">
      <w:r w:rsidRPr="003F0F07">
        <w:t>int secure_frame_parse(const uint8_t *in, size_t len, secure_frame_t *frame);</w:t>
      </w:r>
    </w:p>
    <w:p w14:paraId="4C8C0E45" w14:textId="1404A10A" w:rsidR="006977E0" w:rsidRDefault="003F0F07" w:rsidP="003F0F07">
      <w:r w:rsidRPr="003F0F07">
        <w:rPr>
          <w:b/>
          <w:bCs/>
        </w:rPr>
        <w:t>매개변수</w:t>
      </w:r>
      <w:r w:rsidRPr="003F0F07">
        <w:t>: </w:t>
      </w:r>
      <w:r w:rsidR="006977E0" w:rsidRPr="003F0F07">
        <w:t>in [in] 바이트 버퍼,</w:t>
      </w:r>
      <w:r w:rsidR="006977E0">
        <w:rPr>
          <w:rFonts w:hint="eastAsia"/>
        </w:rPr>
        <w:t xml:space="preserve"> </w:t>
      </w:r>
      <w:r w:rsidRPr="003F0F07">
        <w:t>frame[out, secure_frame_parse], len [in].</w:t>
      </w:r>
      <w:r w:rsidRPr="003F0F07">
        <w:br/>
      </w:r>
      <w:r w:rsidRPr="003F0F07">
        <w:rPr>
          <w:b/>
          <w:bCs/>
        </w:rPr>
        <w:t>설명</w:t>
      </w:r>
      <w:r w:rsidRPr="003F0F07">
        <w:t>: in의 len바이트를 frame으로 파싱</w:t>
      </w:r>
      <w:r w:rsidR="006977E0">
        <w:rPr>
          <w:rFonts w:hint="eastAsia"/>
        </w:rPr>
        <w:t xml:space="preserve">. </w:t>
      </w:r>
      <w:r w:rsidRPr="003F0F07">
        <w:t>성공 시 1, len이 addr+hmac을 담기에도 부족하면 0</w:t>
      </w:r>
      <w:r w:rsidR="006977E0">
        <w:rPr>
          <w:rFonts w:hint="eastAsia"/>
        </w:rPr>
        <w:t xml:space="preserve"> 반환</w:t>
      </w:r>
      <w:r w:rsidRPr="003F0F07">
        <w:t>.</w:t>
      </w:r>
    </w:p>
    <w:p w14:paraId="37E471B5" w14:textId="074B87A2" w:rsidR="003F0F07" w:rsidRDefault="003F0F07" w:rsidP="003F0F07">
      <w:r w:rsidRPr="00260FE3">
        <w:t>HMAC 검증은 하지 않는 순수 구조 변환</w:t>
      </w:r>
      <w:r w:rsidR="00260FE3">
        <w:rPr>
          <w:rFonts w:hint="eastAsia"/>
        </w:rPr>
        <w:t>으로,</w:t>
      </w:r>
      <w:r w:rsidRPr="003F0F07">
        <w:t xml:space="preserve"> 신뢰할 수 없는 입력(네트워크/시리얼에서 막 받은 바이트)에는 이 함수만 단독으로 쓰지 말고 secure_frame_verify_and_decrypt()를 </w:t>
      </w:r>
      <w:r w:rsidR="006977E0">
        <w:rPr>
          <w:rFonts w:hint="eastAsia"/>
        </w:rPr>
        <w:t>사용</w:t>
      </w:r>
      <w:r w:rsidR="004C4F43">
        <w:rPr>
          <w:rFonts w:hint="eastAsia"/>
        </w:rPr>
        <w:t>해야 한다</w:t>
      </w:r>
      <w:r w:rsidRPr="003F0F07">
        <w:t>.</w:t>
      </w:r>
    </w:p>
    <w:p w14:paraId="63980BA3" w14:textId="77777777" w:rsidR="006977E0" w:rsidRPr="003F0F07" w:rsidRDefault="006977E0" w:rsidP="003F0F07"/>
    <w:p w14:paraId="51EAFF06" w14:textId="36290137" w:rsidR="003F0F07" w:rsidRPr="003F0F07" w:rsidRDefault="006977E0" w:rsidP="003F0F07">
      <w:pPr>
        <w:rPr>
          <w:b/>
          <w:bCs/>
        </w:rPr>
      </w:pPr>
      <w:r>
        <w:rPr>
          <w:rFonts w:hint="eastAsia"/>
          <w:b/>
          <w:bCs/>
        </w:rPr>
        <w:t xml:space="preserve">4.4.3 </w:t>
      </w:r>
      <w:r w:rsidR="003F0F07" w:rsidRPr="003F0F07">
        <w:rPr>
          <w:b/>
          <w:bCs/>
        </w:rPr>
        <w:t>secure_frame_encrypt_and_build</w:t>
      </w:r>
    </w:p>
    <w:p w14:paraId="0CDB2B44" w14:textId="5E207B90" w:rsidR="003F0F07" w:rsidRPr="003F0F07" w:rsidRDefault="003F0F07" w:rsidP="006977E0">
      <w:r w:rsidRPr="003F0F07">
        <w:t>int secure_frame_encrypt_and_build(uint8_t slave_addr, const uint8_t *plaintext_pdu, size_t pdu_len, key_direction_t dir, uint8_t *out, size_t *out_len);</w:t>
      </w:r>
    </w:p>
    <w:p w14:paraId="56AE7570" w14:textId="11E53589" w:rsidR="006977E0" w:rsidRDefault="003F0F07" w:rsidP="003F0F07">
      <w:r w:rsidRPr="003F0F07">
        <w:rPr>
          <w:b/>
          <w:bCs/>
        </w:rPr>
        <w:t>매개변수</w:t>
      </w:r>
      <w:r w:rsidRPr="003F0F07">
        <w:t xml:space="preserve">: slave_addr [in], plaintext_pdu [in] </w:t>
      </w:r>
      <w:r w:rsidR="00B83BBA">
        <w:t>Function Code</w:t>
      </w:r>
      <w:r w:rsidRPr="003F0F07">
        <w:t>+데이터, pdu_len [in]</w:t>
      </w:r>
      <w:r w:rsidR="006977E0">
        <w:rPr>
          <w:rFonts w:hint="eastAsia"/>
        </w:rPr>
        <w:t xml:space="preserve"> MODBUS PDU 길이</w:t>
      </w:r>
      <w:r w:rsidRPr="003F0F07">
        <w:t>,</w:t>
      </w:r>
      <w:r w:rsidR="006977E0">
        <w:rPr>
          <w:rFonts w:hint="eastAsia"/>
        </w:rPr>
        <w:t xml:space="preserve"> </w:t>
      </w:r>
      <w:r w:rsidRPr="003F0F07">
        <w:t>dir [in], out [out]</w:t>
      </w:r>
      <w:r w:rsidR="006977E0">
        <w:rPr>
          <w:rFonts w:hint="eastAsia"/>
        </w:rPr>
        <w:t xml:space="preserve"> 출력 버퍼</w:t>
      </w:r>
      <w:r w:rsidRPr="003F0F07">
        <w:t>, out_len [out].</w:t>
      </w:r>
    </w:p>
    <w:p w14:paraId="4F177817" w14:textId="701A4522" w:rsidR="003F0F07" w:rsidRPr="003F0F07" w:rsidRDefault="006977E0" w:rsidP="006977E0">
      <w:r>
        <w:t>Pdu</w:t>
      </w:r>
      <w:r>
        <w:rPr>
          <w:rFonts w:hint="eastAsia"/>
        </w:rPr>
        <w:t xml:space="preserve">_len은 </w:t>
      </w:r>
      <w:r w:rsidRPr="003F0F07">
        <w:t>최대 SECURE_FRAME_MAX_PDU(253)</w:t>
      </w:r>
      <w:r>
        <w:rPr>
          <w:rFonts w:hint="eastAsia"/>
        </w:rPr>
        <w:t xml:space="preserve"> </w:t>
      </w:r>
      <w:r w:rsidRPr="003F0F07">
        <w:t>바이트</w:t>
      </w:r>
      <w:r>
        <w:rPr>
          <w:rFonts w:hint="eastAsia"/>
        </w:rPr>
        <w:t xml:space="preserve">, out은 </w:t>
      </w:r>
      <w:r w:rsidRPr="003F0F07">
        <w:t>호출자가 최소SECURE_FRAME_MAX_WIRE_LEN(288)바이트로 준비해야 함</w:t>
      </w:r>
      <w:r w:rsidR="003F0F07" w:rsidRPr="003F0F07">
        <w:br/>
      </w:r>
      <w:r w:rsidR="003F0F07" w:rsidRPr="003F0F07">
        <w:rPr>
          <w:b/>
          <w:bCs/>
        </w:rPr>
        <w:t>설명</w:t>
      </w:r>
      <w:r w:rsidR="003F0F07" w:rsidRPr="003F0F07">
        <w:t xml:space="preserve">: PDU 앞에 주소, 뒤에 표준 Modbus CRC16을 붙여 ADU로 만들고, (slave_addr, dir) 키로 </w:t>
      </w:r>
      <w:r w:rsidR="00B10C1D">
        <w:rPr>
          <w:rFonts w:hint="eastAsia"/>
        </w:rPr>
        <w:t xml:space="preserve">암호 키 및 </w:t>
      </w:r>
      <w:r>
        <w:rPr>
          <w:rFonts w:hint="eastAsia"/>
        </w:rPr>
        <w:t xml:space="preserve">카운터를 </w:t>
      </w:r>
      <w:r w:rsidR="003F0F07" w:rsidRPr="003F0F07">
        <w:t>조회해 송신 카운터로 LEA-CTR 암호화 후 HMAC-LSH256 계산, </w:t>
      </w:r>
      <w:r w:rsidR="004C4F43">
        <w:rPr>
          <w:rFonts w:hint="eastAsia"/>
        </w:rPr>
        <w:t xml:space="preserve">완성된 </w:t>
      </w:r>
      <w:r w:rsidR="003F0F07" w:rsidRPr="003F0F07">
        <w:t>[addr][ciphertext][hmac]을 out에 저장</w:t>
      </w:r>
      <w:r w:rsidR="004C4F43">
        <w:rPr>
          <w:rFonts w:hint="eastAsia"/>
        </w:rPr>
        <w:t>한다</w:t>
      </w:r>
      <w:r w:rsidR="003F0F07" w:rsidRPr="003F0F07">
        <w:t>. 성공 시 0, key_store_lookup() 실패나 pdu_len</w:t>
      </w:r>
      <w:r w:rsidR="00B10C1D">
        <w:rPr>
          <w:rFonts w:hint="eastAsia"/>
        </w:rPr>
        <w:t>이</w:t>
      </w:r>
      <w:r w:rsidR="003F0F07" w:rsidRPr="003F0F07">
        <w:t xml:space="preserve"> SECURE_FRAME_MAX_PDU</w:t>
      </w:r>
      <w:r w:rsidR="00B10C1D">
        <w:rPr>
          <w:rFonts w:hint="eastAsia"/>
        </w:rPr>
        <w:t>보다 클</w:t>
      </w:r>
      <w:r w:rsidR="003F0F07" w:rsidRPr="003F0F07">
        <w:t> 시 -1</w:t>
      </w:r>
      <w:r w:rsidR="004C4F43">
        <w:rPr>
          <w:rFonts w:hint="eastAsia"/>
        </w:rPr>
        <w:t>을 반환한다</w:t>
      </w:r>
      <w:r w:rsidR="003F0F07" w:rsidRPr="003F0F07">
        <w:t>.</w:t>
      </w:r>
      <w:r w:rsidR="003F0F07" w:rsidRPr="003F0F07">
        <w:br/>
      </w:r>
      <w:r w:rsidR="003F0F07" w:rsidRPr="003F0F07">
        <w:rPr>
          <w:b/>
          <w:bCs/>
        </w:rPr>
        <w:t>동작/경계 조건</w:t>
      </w:r>
      <w:r w:rsidR="003F0F07" w:rsidRPr="003F0F07">
        <w:t>: 내부적으로 ctr_state_next_outgoing(slave_addr, dir, adu_len)을 </w:t>
      </w:r>
      <w:r w:rsidR="003F0F07" w:rsidRPr="003F0F07">
        <w:rPr>
          <w:b/>
          <w:bCs/>
        </w:rPr>
        <w:t>정확히 한 번</w:t>
      </w:r>
      <w:r w:rsidR="003F0F07" w:rsidRPr="003F0F07">
        <w:t> 호출한다</w:t>
      </w:r>
      <w:r w:rsidR="00B10C1D">
        <w:rPr>
          <w:rFonts w:hint="eastAsia"/>
        </w:rPr>
        <w:t>.</w:t>
      </w:r>
      <w:r w:rsidR="003F0F07" w:rsidRPr="003F0F07">
        <w:t xml:space="preserve"> 이 함수를 호출할 때마다 그 (addr, dir)의 카운터가 실제로 전진하므로, 같은 프레임을 다시 만들어서 재전송하면 안 된다(재전송하려면 이미 만들어진 out 바이트를 그대로 다시 보내야 함, 이 함수를 또 호출하면 안 됨).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0C1D" w14:paraId="387E8668" w14:textId="77777777" w:rsidTr="00B10C1D">
        <w:tc>
          <w:tcPr>
            <w:tcW w:w="9016" w:type="dxa"/>
          </w:tcPr>
          <w:p w14:paraId="08FD774A" w14:textId="77777777" w:rsidR="00B10C1D" w:rsidRPr="003F0F07" w:rsidRDefault="00B10C1D" w:rsidP="00B10C1D">
            <w:pPr>
              <w:spacing w:after="160"/>
            </w:pPr>
            <w:r w:rsidRPr="003F0F07">
              <w:t>uint8_t wire[SECURE_FRAME_MAX_WIRE_LEN];</w:t>
            </w:r>
          </w:p>
          <w:p w14:paraId="7ED60A9A" w14:textId="77777777" w:rsidR="00B10C1D" w:rsidRPr="003F0F07" w:rsidRDefault="00B10C1D" w:rsidP="00B10C1D">
            <w:pPr>
              <w:spacing w:after="160"/>
            </w:pPr>
            <w:r w:rsidRPr="003F0F07">
              <w:lastRenderedPageBreak/>
              <w:t>size_t wire_len;</w:t>
            </w:r>
          </w:p>
          <w:p w14:paraId="7461A30A" w14:textId="77777777" w:rsidR="00B10C1D" w:rsidRPr="003F0F07" w:rsidRDefault="00B10C1D" w:rsidP="00B10C1D">
            <w:pPr>
              <w:spacing w:after="160"/>
            </w:pPr>
            <w:r w:rsidRPr="003F0F07">
              <w:t xml:space="preserve">uint8_t pdu[] = {0x03, 0x00, 0x00, 0x00, 0x02}; </w:t>
            </w:r>
            <w:r w:rsidRPr="003F0F07">
              <w:rPr>
                <w:i/>
                <w:iCs/>
              </w:rPr>
              <w:t>/* Read Holding Registers, addr 0, qty 2 */</w:t>
            </w:r>
          </w:p>
          <w:p w14:paraId="60B8A274" w14:textId="77777777" w:rsidR="00B10C1D" w:rsidRPr="003F0F07" w:rsidRDefault="00B10C1D" w:rsidP="00B10C1D">
            <w:pPr>
              <w:spacing w:after="160"/>
            </w:pPr>
          </w:p>
          <w:p w14:paraId="263D24AB" w14:textId="77777777" w:rsidR="00B10C1D" w:rsidRPr="003F0F07" w:rsidRDefault="00B10C1D" w:rsidP="00B10C1D">
            <w:pPr>
              <w:spacing w:after="160"/>
            </w:pPr>
            <w:r w:rsidRPr="003F0F07">
              <w:t>if (secure_frame_encrypt_and_build(1, pdu, sizeof(pdu), DIR_MASTER_TO_SLAVE, wire, &amp;wire_len) != 0) {</w:t>
            </w:r>
          </w:p>
          <w:p w14:paraId="12B47683" w14:textId="77777777" w:rsidR="00B10C1D" w:rsidRPr="003F0F07" w:rsidRDefault="00B10C1D" w:rsidP="00B10C1D">
            <w:pPr>
              <w:spacing w:after="160"/>
            </w:pPr>
            <w:r w:rsidRPr="003F0F07">
              <w:t xml:space="preserve">    printf("slave 1의 m2s 키가 없음\n");</w:t>
            </w:r>
          </w:p>
          <w:p w14:paraId="30333085" w14:textId="77777777" w:rsidR="00B10C1D" w:rsidRPr="003F0F07" w:rsidRDefault="00B10C1D" w:rsidP="00B10C1D">
            <w:pPr>
              <w:spacing w:after="160"/>
            </w:pPr>
            <w:r w:rsidRPr="003F0F07">
              <w:t>} else {</w:t>
            </w:r>
          </w:p>
          <w:p w14:paraId="36D9293F" w14:textId="77777777" w:rsidR="00B10C1D" w:rsidRPr="003F0F07" w:rsidRDefault="00B10C1D" w:rsidP="00B10C1D">
            <w:pPr>
              <w:spacing w:after="160"/>
            </w:pPr>
            <w:r w:rsidRPr="003F0F07">
              <w:t xml:space="preserve">    serial_port_write(&amp;sp, wire, wire_len);</w:t>
            </w:r>
          </w:p>
          <w:p w14:paraId="26E19E31" w14:textId="39F2DC0A" w:rsidR="00B10C1D" w:rsidRDefault="00B10C1D" w:rsidP="00B10C1D">
            <w:pPr>
              <w:spacing w:after="160"/>
            </w:pPr>
            <w:r w:rsidRPr="003F0F07">
              <w:t>}</w:t>
            </w:r>
          </w:p>
        </w:tc>
      </w:tr>
    </w:tbl>
    <w:p w14:paraId="21C88F0F" w14:textId="04F9A662" w:rsidR="00F80AD8" w:rsidRPr="00F80AD8" w:rsidRDefault="00F80AD8" w:rsidP="00F80AD8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lastRenderedPageBreak/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7</w:t>
      </w:r>
      <w:r w:rsidRPr="0065125B">
        <w:rPr>
          <w:rFonts w:hint="eastAsia"/>
          <w:b/>
          <w:bCs/>
        </w:rPr>
        <w:t xml:space="preserve">] </w:t>
      </w:r>
      <w:r w:rsidRPr="003F0F07">
        <w:rPr>
          <w:b/>
          <w:bCs/>
        </w:rPr>
        <w:t>secure_frame_encrypt_and_build</w:t>
      </w:r>
      <w:r>
        <w:rPr>
          <w:rFonts w:hint="eastAsia"/>
          <w:b/>
          <w:bCs/>
        </w:rPr>
        <w:t xml:space="preserve"> 사용 예시</w:t>
      </w:r>
    </w:p>
    <w:p w14:paraId="1FE236FC" w14:textId="77777777" w:rsidR="00B10C1D" w:rsidRDefault="00B10C1D" w:rsidP="003F0F07"/>
    <w:p w14:paraId="3A6D4DCC" w14:textId="097FF265" w:rsidR="003F0F07" w:rsidRPr="003F0F07" w:rsidRDefault="00B10C1D" w:rsidP="003F0F07">
      <w:pPr>
        <w:rPr>
          <w:b/>
          <w:bCs/>
        </w:rPr>
      </w:pPr>
      <w:r>
        <w:rPr>
          <w:rFonts w:hint="eastAsia"/>
          <w:b/>
          <w:bCs/>
        </w:rPr>
        <w:t xml:space="preserve">4.4.4 </w:t>
      </w:r>
      <w:r w:rsidR="003F0F07" w:rsidRPr="003F0F07">
        <w:rPr>
          <w:b/>
          <w:bCs/>
        </w:rPr>
        <w:t>secure_frame_verify_and_decrypt</w:t>
      </w:r>
    </w:p>
    <w:p w14:paraId="0E4E500C" w14:textId="77777777" w:rsidR="003F0F07" w:rsidRPr="003F0F07" w:rsidRDefault="003F0F07" w:rsidP="003F0F07">
      <w:r w:rsidRPr="003F0F07">
        <w:t>secure_frame_status_t secure_frame_verify_and_decrypt(</w:t>
      </w:r>
    </w:p>
    <w:p w14:paraId="6D619407" w14:textId="77777777" w:rsidR="003F0F07" w:rsidRPr="003F0F07" w:rsidRDefault="003F0F07" w:rsidP="003F0F07">
      <w:r w:rsidRPr="003F0F07">
        <w:t xml:space="preserve">    const uint8_t *wire, size_t wire_len, uint8_t expected_addr, key_direction_t dir,</w:t>
      </w:r>
    </w:p>
    <w:p w14:paraId="5378CF2C" w14:textId="77777777" w:rsidR="003F0F07" w:rsidRPr="003F0F07" w:rsidRDefault="003F0F07" w:rsidP="003F0F07">
      <w:r w:rsidRPr="003F0F07">
        <w:t xml:space="preserve">    uint8_t *out_addr, size_t *out_ciphertext_len,</w:t>
      </w:r>
    </w:p>
    <w:p w14:paraId="5CB0A3EC" w14:textId="77777777" w:rsidR="003F0F07" w:rsidRPr="003F0F07" w:rsidRDefault="003F0F07" w:rsidP="003F0F07">
      <w:r w:rsidRPr="003F0F07">
        <w:t xml:space="preserve">    uint8_t *out_pdu, size_t *out_pdu_len,</w:t>
      </w:r>
    </w:p>
    <w:p w14:paraId="7F8D85DF" w14:textId="77777777" w:rsidR="003F0F07" w:rsidRPr="003F0F07" w:rsidRDefault="003F0F07" w:rsidP="003F0F07">
      <w:r w:rsidRPr="003F0F07">
        <w:t xml:space="preserve">    uint16_t *out_crc_calc, uint16_t *out_crc_recv);</w:t>
      </w:r>
    </w:p>
    <w:p w14:paraId="5348DCD6" w14:textId="4D3FAF68" w:rsidR="0067017F" w:rsidRDefault="003F0F07" w:rsidP="003F0F07">
      <w:r w:rsidRPr="003F0F07">
        <w:rPr>
          <w:b/>
          <w:bCs/>
        </w:rPr>
        <w:t>매개변수</w:t>
      </w:r>
      <w:r w:rsidRPr="003F0F07">
        <w:t>: wire/wire_len [in] 수신 바이트, expected_addr [in] 주소 필터, dir [in], out_addr [out] 파싱된 주소, out_ciphertext_len/out_crc_calc/out_crc_recv [out, 선택] 진단 메시지용 세부값, out_pdu/out_pdu_len [out] 복호화된 순수 PDU</w:t>
      </w:r>
    </w:p>
    <w:p w14:paraId="60AA2160" w14:textId="1F3907CB" w:rsidR="0067017F" w:rsidRDefault="00B10C1D" w:rsidP="003F0F07">
      <w:r>
        <w:rPr>
          <w:rFonts w:hint="eastAsia"/>
        </w:rPr>
        <w:t xml:space="preserve">주소 필터 </w:t>
      </w:r>
      <w:r w:rsidRPr="003F0F07">
        <w:t>expected_addr</w:t>
      </w:r>
      <w:r w:rsidR="0067017F">
        <w:rPr>
          <w:rFonts w:hint="eastAsia"/>
        </w:rPr>
        <w:t xml:space="preserve">에 </w:t>
      </w:r>
      <w:r w:rsidRPr="0067017F">
        <w:t>SECURE_FRAME_ANY_ADDR(0xFF)을 넘기면 필터를 건너뜀</w:t>
      </w:r>
      <w:r w:rsidR="0067017F">
        <w:rPr>
          <w:rFonts w:hint="eastAsia"/>
        </w:rPr>
        <w:t>. (1:1 환경 시 응답 테스트용)</w:t>
      </w:r>
    </w:p>
    <w:p w14:paraId="78DC0794" w14:textId="3C382F00" w:rsidR="0067017F" w:rsidRDefault="0067017F" w:rsidP="003F0F07">
      <w:r w:rsidRPr="003F0F07">
        <w:t>out_pdu</w:t>
      </w:r>
      <w:r>
        <w:rPr>
          <w:rFonts w:hint="eastAsia"/>
        </w:rPr>
        <w:t xml:space="preserve">는 </w:t>
      </w:r>
      <w:r w:rsidRPr="003F0F07">
        <w:t>호출자가 최소 SECURE_FRAME_MAX_PDU(253)바이트로 준비</w:t>
      </w:r>
    </w:p>
    <w:p w14:paraId="7355C6DA" w14:textId="5D530B8F" w:rsidR="003F0F07" w:rsidRPr="003F0F07" w:rsidRDefault="003F0F07" w:rsidP="003F0F07">
      <w:r w:rsidRPr="003F0F07">
        <w:rPr>
          <w:b/>
          <w:bCs/>
        </w:rPr>
        <w:t>설명</w:t>
      </w:r>
      <w:r w:rsidRPr="003F0F07">
        <w:t>: secure_frame_encrypt_and_build()의 역방향. 파싱 → 주소 검사 → 키 조회 → HMAC 검증 → LEA-CTR 복호화 → CRC16 검증 순으로 처리. </w:t>
      </w:r>
      <w:r w:rsidR="0067017F">
        <w:rPr>
          <w:rFonts w:hint="eastAsia"/>
        </w:rPr>
        <w:t xml:space="preserve">유효할 경우 </w:t>
      </w:r>
      <w:r w:rsidRPr="003F0F07">
        <w:lastRenderedPageBreak/>
        <w:t>SECURE_FRAME_OK(0)를 반환.</w:t>
      </w:r>
      <w:r w:rsidRPr="003F0F07">
        <w:br/>
      </w:r>
      <w:r w:rsidRPr="003F0F07">
        <w:rPr>
          <w:b/>
          <w:bCs/>
        </w:rPr>
        <w:t>동작/경계 조건</w:t>
      </w:r>
      <w:r w:rsidRPr="003F0F07">
        <w:t>:</w:t>
      </w:r>
    </w:p>
    <w:p w14:paraId="3CBA895D" w14:textId="51A3395E" w:rsidR="003F0F07" w:rsidRPr="003F0F07" w:rsidRDefault="003F0F07" w:rsidP="003F0F07">
      <w:pPr>
        <w:numPr>
          <w:ilvl w:val="0"/>
          <w:numId w:val="6"/>
        </w:numPr>
      </w:pPr>
      <w:r w:rsidRPr="003F0F07">
        <w:t>HMAC 비교는 memcmp()로 이루어짐</w:t>
      </w:r>
      <w:r w:rsidR="0067017F">
        <w:rPr>
          <w:rFonts w:hint="eastAsia"/>
        </w:rPr>
        <w:t>. O(N).</w:t>
      </w:r>
    </w:p>
    <w:p w14:paraId="5B348B7A" w14:textId="136BE6D1" w:rsidR="003F0F07" w:rsidRPr="003F0F07" w:rsidRDefault="003F0F07" w:rsidP="003F0F07">
      <w:pPr>
        <w:numPr>
          <w:ilvl w:val="0"/>
          <w:numId w:val="6"/>
        </w:numPr>
      </w:pPr>
      <w:r w:rsidRPr="003F0F07">
        <w:t xml:space="preserve">SECURE_FRAME_ERR_CRC는 대개 </w:t>
      </w:r>
      <w:r w:rsidR="004C4F43">
        <w:t>“</w:t>
      </w:r>
      <w:r w:rsidRPr="003F0F07">
        <w:t>HMAC은 맞는데 복호화 결과가 깨짐" = </w:t>
      </w:r>
      <w:r w:rsidRPr="003F0F07">
        <w:rPr>
          <w:b/>
          <w:bCs/>
        </w:rPr>
        <w:t>카운터가 어긋났다는 신호</w:t>
      </w:r>
      <w:r w:rsidRPr="003F0F07">
        <w:t> </w:t>
      </w:r>
      <w:r w:rsidR="0067017F">
        <w:rPr>
          <w:rFonts w:hint="eastAsia"/>
        </w:rPr>
        <w:t>-</w:t>
      </w:r>
      <w:r w:rsidRPr="003F0F07">
        <w:t xml:space="preserve"> 키가 틀렸다면 HMAC 단계에서 먼저 걸러지므로, CRC까지 통과 못 했다는 건 인증은 됐지만 잘못된 카운터로 복호화했다는 뜻.</w:t>
      </w:r>
    </w:p>
    <w:p w14:paraId="1ECDCD7C" w14:textId="4A156963" w:rsidR="0067017F" w:rsidRPr="003F0F07" w:rsidRDefault="003F0F07" w:rsidP="0067017F">
      <w:pPr>
        <w:numPr>
          <w:ilvl w:val="0"/>
          <w:numId w:val="6"/>
        </w:numPr>
      </w:pPr>
      <w:r w:rsidRPr="003F0F07">
        <w:t>내부적으로 ctr_state_next_outgoing()을 호출하므로, </w:t>
      </w:r>
      <w:r w:rsidRPr="003F0F07">
        <w:rPr>
          <w:b/>
          <w:bCs/>
        </w:rPr>
        <w:t>같은 (addr, dir)로 이 함수를 두 번 연달아 부르면 두 번째 호출은 실패</w:t>
      </w:r>
      <w:r w:rsidR="0067017F">
        <w:rPr>
          <w:rFonts w:hint="eastAsia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017F" w14:paraId="3DA4A035" w14:textId="77777777" w:rsidTr="0067017F">
        <w:tc>
          <w:tcPr>
            <w:tcW w:w="9016" w:type="dxa"/>
          </w:tcPr>
          <w:p w14:paraId="3BAF5A31" w14:textId="77777777" w:rsidR="0067017F" w:rsidRPr="003F0F07" w:rsidRDefault="0067017F" w:rsidP="00F80AD8">
            <w:pPr>
              <w:ind w:leftChars="58" w:left="128"/>
            </w:pPr>
            <w:r w:rsidRPr="003F0F07">
              <w:t>uint8_t addr, pdu[SECURE_FRAME_MAX_PDU];</w:t>
            </w:r>
          </w:p>
          <w:p w14:paraId="5123D447" w14:textId="77777777" w:rsidR="0067017F" w:rsidRPr="003F0F07" w:rsidRDefault="0067017F" w:rsidP="00F80AD8">
            <w:pPr>
              <w:ind w:leftChars="58" w:left="128"/>
            </w:pPr>
            <w:r w:rsidRPr="003F0F07">
              <w:t>size_t ciphertext_len, pdu_len;</w:t>
            </w:r>
          </w:p>
          <w:p w14:paraId="669396C2" w14:textId="77777777" w:rsidR="0067017F" w:rsidRPr="003F0F07" w:rsidRDefault="0067017F" w:rsidP="00F80AD8">
            <w:pPr>
              <w:ind w:leftChars="58" w:left="128"/>
            </w:pPr>
            <w:r w:rsidRPr="003F0F07">
              <w:t>uint16_t crc_calc, crc_recv;</w:t>
            </w:r>
          </w:p>
          <w:p w14:paraId="470B910E" w14:textId="77777777" w:rsidR="0067017F" w:rsidRPr="003F0F07" w:rsidRDefault="0067017F" w:rsidP="00F80AD8">
            <w:pPr>
              <w:ind w:leftChars="58" w:left="128"/>
            </w:pPr>
          </w:p>
          <w:p w14:paraId="21C8943D" w14:textId="77777777" w:rsidR="0067017F" w:rsidRPr="003F0F07" w:rsidRDefault="0067017F" w:rsidP="00F80AD8">
            <w:pPr>
              <w:ind w:leftChars="58" w:left="128"/>
            </w:pPr>
            <w:r w:rsidRPr="003F0F07">
              <w:t>secure_frame_status_t st = secure_frame_verify_and_decrypt(</w:t>
            </w:r>
          </w:p>
          <w:p w14:paraId="26EBACF2" w14:textId="77777777" w:rsidR="0067017F" w:rsidRPr="003F0F07" w:rsidRDefault="0067017F" w:rsidP="00F80AD8">
            <w:pPr>
              <w:ind w:leftChars="58" w:left="128"/>
            </w:pPr>
            <w:r w:rsidRPr="003F0F07">
              <w:t xml:space="preserve">    rx_buf, rx_len, SECURE_FRAME_ANY_ADDR, DIR_MASTER_TO_SLAVE,</w:t>
            </w:r>
          </w:p>
          <w:p w14:paraId="3A569003" w14:textId="77777777" w:rsidR="0067017F" w:rsidRPr="003F0F07" w:rsidRDefault="0067017F" w:rsidP="00F80AD8">
            <w:pPr>
              <w:ind w:leftChars="58" w:left="128"/>
            </w:pPr>
            <w:r w:rsidRPr="003F0F07">
              <w:t xml:space="preserve">    &amp;addr, &amp;ciphertext_len, pdu, &amp;pdu_len, &amp;crc_calc, &amp;crc_recv);</w:t>
            </w:r>
          </w:p>
          <w:p w14:paraId="25DFA399" w14:textId="77777777" w:rsidR="0067017F" w:rsidRPr="003F0F07" w:rsidRDefault="0067017F" w:rsidP="00F80AD8">
            <w:pPr>
              <w:ind w:leftChars="58" w:left="128"/>
            </w:pPr>
          </w:p>
          <w:p w14:paraId="0F93FCA0" w14:textId="77777777" w:rsidR="0067017F" w:rsidRPr="003F0F07" w:rsidRDefault="0067017F" w:rsidP="00F80AD8">
            <w:pPr>
              <w:ind w:leftChars="58" w:left="128"/>
            </w:pPr>
            <w:r w:rsidRPr="003F0F07">
              <w:t>switch (st) {</w:t>
            </w:r>
          </w:p>
          <w:p w14:paraId="3B4F4A03" w14:textId="77777777" w:rsidR="0067017F" w:rsidRPr="003F0F07" w:rsidRDefault="0067017F" w:rsidP="00F80AD8">
            <w:pPr>
              <w:ind w:leftChars="58" w:left="128"/>
            </w:pPr>
            <w:r w:rsidRPr="003F0F07">
              <w:t>case SECURE_FRAME_OK:</w:t>
            </w:r>
          </w:p>
          <w:p w14:paraId="6BD71E4B" w14:textId="77777777" w:rsidR="0067017F" w:rsidRPr="003F0F07" w:rsidRDefault="0067017F" w:rsidP="00F80AD8">
            <w:pPr>
              <w:ind w:leftChars="58" w:left="128"/>
            </w:pPr>
            <w:r w:rsidRPr="003F0F07">
              <w:t xml:space="preserve">    </w:t>
            </w:r>
            <w:r w:rsidRPr="0067017F">
              <w:rPr>
                <w:i/>
                <w:iCs/>
              </w:rPr>
              <w:t>/* pdu[0..pdu_len) 사용 */</w:t>
            </w:r>
          </w:p>
          <w:p w14:paraId="36B20ED8" w14:textId="77777777" w:rsidR="0067017F" w:rsidRPr="003F0F07" w:rsidRDefault="0067017F" w:rsidP="00F80AD8">
            <w:pPr>
              <w:ind w:leftChars="58" w:left="128"/>
            </w:pPr>
            <w:r w:rsidRPr="003F0F07">
              <w:t xml:space="preserve">    break;</w:t>
            </w:r>
          </w:p>
          <w:p w14:paraId="67F04803" w14:textId="77777777" w:rsidR="0067017F" w:rsidRPr="003F0F07" w:rsidRDefault="0067017F" w:rsidP="00F80AD8">
            <w:pPr>
              <w:ind w:leftChars="58" w:left="128"/>
            </w:pPr>
            <w:r w:rsidRPr="003F0F07">
              <w:t>case SECURE_FRAME_ERR_CRC:</w:t>
            </w:r>
          </w:p>
          <w:p w14:paraId="0807893D" w14:textId="77777777" w:rsidR="0067017F" w:rsidRPr="003F0F07" w:rsidRDefault="0067017F" w:rsidP="00F80AD8">
            <w:pPr>
              <w:ind w:leftChars="58" w:left="128"/>
            </w:pPr>
            <w:r w:rsidRPr="003F0F07">
              <w:t xml:space="preserve">    printf("CRC 불일치 (calc %04X, recv %04X) -- 카운터 어긋남?\n", crc_calc, crc_recv);</w:t>
            </w:r>
          </w:p>
          <w:p w14:paraId="24289D16" w14:textId="77777777" w:rsidR="0067017F" w:rsidRPr="003F0F07" w:rsidRDefault="0067017F" w:rsidP="00F80AD8">
            <w:pPr>
              <w:ind w:leftChars="58" w:left="128"/>
            </w:pPr>
            <w:r w:rsidRPr="003F0F07">
              <w:t xml:space="preserve">    break;</w:t>
            </w:r>
          </w:p>
          <w:p w14:paraId="451F2A1C" w14:textId="77777777" w:rsidR="0067017F" w:rsidRPr="003F0F07" w:rsidRDefault="0067017F" w:rsidP="00F80AD8">
            <w:pPr>
              <w:ind w:leftChars="58" w:left="128"/>
            </w:pPr>
            <w:r w:rsidRPr="003F0F07">
              <w:t>default:</w:t>
            </w:r>
          </w:p>
          <w:p w14:paraId="579F5B32" w14:textId="77777777" w:rsidR="0067017F" w:rsidRPr="003F0F07" w:rsidRDefault="0067017F" w:rsidP="00F80AD8">
            <w:pPr>
              <w:ind w:leftChars="58" w:left="128"/>
            </w:pPr>
            <w:r w:rsidRPr="003F0F07">
              <w:t xml:space="preserve">    printf("검증 실패: status=%d\n", (int) st);</w:t>
            </w:r>
          </w:p>
          <w:p w14:paraId="700CFF22" w14:textId="2744283E" w:rsidR="0067017F" w:rsidRDefault="0067017F" w:rsidP="00F80AD8">
            <w:pPr>
              <w:ind w:leftChars="58" w:left="128"/>
            </w:pPr>
            <w:r w:rsidRPr="003F0F07">
              <w:t>}</w:t>
            </w:r>
          </w:p>
        </w:tc>
      </w:tr>
    </w:tbl>
    <w:p w14:paraId="7E6A047F" w14:textId="1606E0C9" w:rsidR="00F80AD8" w:rsidRPr="00F80AD8" w:rsidRDefault="00F80AD8" w:rsidP="00F80AD8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8</w:t>
      </w:r>
      <w:r w:rsidRPr="0065125B">
        <w:rPr>
          <w:rFonts w:hint="eastAsia"/>
          <w:b/>
          <w:bCs/>
        </w:rPr>
        <w:t xml:space="preserve">] </w:t>
      </w:r>
      <w:r w:rsidRPr="003F0F07">
        <w:rPr>
          <w:b/>
          <w:bCs/>
        </w:rPr>
        <w:t>secure_frame_verify_and_decrypt</w:t>
      </w:r>
      <w:r>
        <w:rPr>
          <w:rFonts w:hint="eastAsia"/>
          <w:b/>
          <w:bCs/>
        </w:rPr>
        <w:t xml:space="preserve"> 사용 예시</w:t>
      </w:r>
    </w:p>
    <w:p w14:paraId="5EBFA912" w14:textId="77777777" w:rsidR="0067017F" w:rsidRDefault="0067017F" w:rsidP="003F0F07"/>
    <w:p w14:paraId="7E7E92D8" w14:textId="55A56C87" w:rsidR="003F0F07" w:rsidRPr="003F0F07" w:rsidRDefault="00F80AD8" w:rsidP="003F0F07">
      <w:r w:rsidRPr="00F80AD8">
        <w:rPr>
          <w:rFonts w:hint="eastAsia"/>
          <w:b/>
          <w:bCs/>
        </w:rPr>
        <w:t>반환</w:t>
      </w:r>
      <w:r>
        <w:rPr>
          <w:rFonts w:hint="eastAsia"/>
        </w:rPr>
        <w:t xml:space="preserve">: 반환하는 </w:t>
      </w:r>
      <w:r w:rsidR="003F0F07" w:rsidRPr="003F0F07">
        <w:t>secure_frame_status_t 값</w:t>
      </w:r>
      <w:r>
        <w:rPr>
          <w:rFonts w:hint="eastAsia"/>
        </w:rPr>
        <w:t xml:space="preserve">은 다음 </w:t>
      </w:r>
      <w:r w:rsidRPr="00F80AD8">
        <w:rPr>
          <w:rFonts w:hint="eastAsia"/>
          <w:b/>
          <w:bCs/>
        </w:rPr>
        <w:t>[표 1</w:t>
      </w:r>
      <w:r w:rsidR="002C44A4">
        <w:rPr>
          <w:rFonts w:hint="eastAsia"/>
          <w:b/>
          <w:bCs/>
        </w:rPr>
        <w:t>9</w:t>
      </w:r>
      <w:r w:rsidRPr="00F80AD8">
        <w:rPr>
          <w:rFonts w:hint="eastAsia"/>
          <w:b/>
          <w:bCs/>
        </w:rPr>
        <w:t>]</w:t>
      </w:r>
      <w:r>
        <w:rPr>
          <w:rFonts w:hint="eastAsia"/>
        </w:rPr>
        <w:t>에 있다.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4047"/>
        <w:gridCol w:w="4979"/>
      </w:tblGrid>
      <w:tr w:rsidR="003F0F07" w:rsidRPr="003F0F07" w14:paraId="5851B3BA" w14:textId="77777777" w:rsidTr="003F0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465F9" w14:textId="77777777" w:rsidR="003F0F07" w:rsidRPr="003F0F07" w:rsidRDefault="003F0F07" w:rsidP="003F0F07">
            <w:pPr>
              <w:spacing w:after="160"/>
            </w:pPr>
            <w:r w:rsidRPr="003F0F07">
              <w:lastRenderedPageBreak/>
              <w:t>값</w:t>
            </w:r>
          </w:p>
        </w:tc>
        <w:tc>
          <w:tcPr>
            <w:tcW w:w="0" w:type="auto"/>
            <w:hideMark/>
          </w:tcPr>
          <w:p w14:paraId="6758E4E3" w14:textId="77777777" w:rsidR="003F0F07" w:rsidRPr="003F0F07" w:rsidRDefault="003F0F07" w:rsidP="003F0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0F07">
              <w:t>의미</w:t>
            </w:r>
          </w:p>
        </w:tc>
      </w:tr>
      <w:tr w:rsidR="003F0F07" w:rsidRPr="003F0F07" w14:paraId="40069AFA" w14:textId="77777777" w:rsidTr="003F0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8C98D" w14:textId="77777777" w:rsidR="003F0F07" w:rsidRPr="003F0F07" w:rsidRDefault="003F0F07" w:rsidP="003F0F07">
            <w:pPr>
              <w:spacing w:after="160"/>
            </w:pPr>
            <w:r w:rsidRPr="003F0F07">
              <w:t>SECURE_FRAME_OK (0)</w:t>
            </w:r>
          </w:p>
        </w:tc>
        <w:tc>
          <w:tcPr>
            <w:tcW w:w="0" w:type="auto"/>
            <w:hideMark/>
          </w:tcPr>
          <w:p w14:paraId="3C08FE0A" w14:textId="77777777" w:rsidR="003F0F07" w:rsidRPr="003F0F07" w:rsidRDefault="003F0F07" w:rsidP="003F0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0F07">
              <w:t>성공</w:t>
            </w:r>
          </w:p>
        </w:tc>
      </w:tr>
      <w:tr w:rsidR="003F0F07" w:rsidRPr="003F0F07" w14:paraId="19BD14CD" w14:textId="77777777" w:rsidTr="003F0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91006" w14:textId="77777777" w:rsidR="0067017F" w:rsidRDefault="003F0F07" w:rsidP="003F0F07">
            <w:pPr>
              <w:spacing w:after="160"/>
              <w:rPr>
                <w:b w:val="0"/>
                <w:bCs w:val="0"/>
              </w:rPr>
            </w:pPr>
            <w:r w:rsidRPr="003F0F07">
              <w:t>SECURE_FRAME_ERR_MALFORMED</w:t>
            </w:r>
          </w:p>
          <w:p w14:paraId="58743E63" w14:textId="74E68A6B" w:rsidR="003F0F07" w:rsidRPr="003F0F07" w:rsidRDefault="003F0F07" w:rsidP="003F0F07">
            <w:pPr>
              <w:spacing w:after="160"/>
            </w:pPr>
            <w:r w:rsidRPr="003F0F07">
              <w:t>(-1)</w:t>
            </w:r>
          </w:p>
        </w:tc>
        <w:tc>
          <w:tcPr>
            <w:tcW w:w="0" w:type="auto"/>
            <w:hideMark/>
          </w:tcPr>
          <w:p w14:paraId="7E8A466F" w14:textId="7CC88E8A" w:rsidR="003F0F07" w:rsidRPr="003F0F07" w:rsidRDefault="003F0F07" w:rsidP="003F0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0F07">
              <w:t>addr+hmac을 담기에도 부족한 길이 - out_addr 등은 채워지지 않음</w:t>
            </w:r>
          </w:p>
        </w:tc>
      </w:tr>
      <w:tr w:rsidR="003F0F07" w:rsidRPr="003F0F07" w14:paraId="3B0AE1CC" w14:textId="77777777" w:rsidTr="003F0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AA58F" w14:textId="77777777" w:rsidR="0067017F" w:rsidRDefault="003F0F07" w:rsidP="003F0F07">
            <w:pPr>
              <w:spacing w:after="160"/>
              <w:rPr>
                <w:b w:val="0"/>
                <w:bCs w:val="0"/>
              </w:rPr>
            </w:pPr>
            <w:r w:rsidRPr="003F0F07">
              <w:t>SECURE_FRAME_ERR_WRONG_ADDR</w:t>
            </w:r>
          </w:p>
          <w:p w14:paraId="05D3B559" w14:textId="548BD301" w:rsidR="003F0F07" w:rsidRPr="003F0F07" w:rsidRDefault="003F0F07" w:rsidP="003F0F07">
            <w:pPr>
              <w:spacing w:after="160"/>
            </w:pPr>
            <w:r w:rsidRPr="003F0F07">
              <w:t>(-2)</w:t>
            </w:r>
          </w:p>
        </w:tc>
        <w:tc>
          <w:tcPr>
            <w:tcW w:w="0" w:type="auto"/>
            <w:hideMark/>
          </w:tcPr>
          <w:p w14:paraId="61939CE9" w14:textId="3E8686D6" w:rsidR="0067017F" w:rsidRDefault="003F0F07" w:rsidP="003F0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0F07">
              <w:t>expected_addr</w:t>
            </w:r>
            <w:r w:rsidR="0067017F">
              <w:rPr>
                <w:rFonts w:hint="eastAsia"/>
              </w:rPr>
              <w:t>과</w:t>
            </w:r>
            <w:r w:rsidRPr="003F0F07">
              <w:t> frame.addr이 다름</w:t>
            </w:r>
          </w:p>
          <w:p w14:paraId="25E0C5A4" w14:textId="58C390B7" w:rsidR="003F0F07" w:rsidRPr="003F0F07" w:rsidRDefault="003F0F07" w:rsidP="003F0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0F07">
              <w:t>- out_addr엔 실제 프레임 주소가 채워짐</w:t>
            </w:r>
          </w:p>
        </w:tc>
      </w:tr>
      <w:tr w:rsidR="003F0F07" w:rsidRPr="003F0F07" w14:paraId="5E791E3B" w14:textId="77777777" w:rsidTr="003F0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511F2" w14:textId="77777777" w:rsidR="003F0F07" w:rsidRPr="003F0F07" w:rsidRDefault="003F0F07" w:rsidP="003F0F07">
            <w:pPr>
              <w:spacing w:after="160"/>
            </w:pPr>
            <w:r w:rsidRPr="003F0F07">
              <w:t>SECURE_FRAME_ERR_NO_KEY (-3)</w:t>
            </w:r>
          </w:p>
        </w:tc>
        <w:tc>
          <w:tcPr>
            <w:tcW w:w="0" w:type="auto"/>
            <w:hideMark/>
          </w:tcPr>
          <w:p w14:paraId="2B0E4BA7" w14:textId="77777777" w:rsidR="003F0F07" w:rsidRPr="003F0F07" w:rsidRDefault="003F0F07" w:rsidP="003F0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0F07">
              <w:t>key_store에 등록된 키 없음</w:t>
            </w:r>
          </w:p>
        </w:tc>
      </w:tr>
      <w:tr w:rsidR="003F0F07" w:rsidRPr="003F0F07" w14:paraId="273D15B2" w14:textId="77777777" w:rsidTr="003F0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9B218" w14:textId="77777777" w:rsidR="003F0F07" w:rsidRPr="003F0F07" w:rsidRDefault="003F0F07" w:rsidP="003F0F07">
            <w:pPr>
              <w:spacing w:after="160"/>
            </w:pPr>
            <w:r w:rsidRPr="003F0F07">
              <w:t>SECURE_FRAME_ERR_HMAC (-4)</w:t>
            </w:r>
          </w:p>
        </w:tc>
        <w:tc>
          <w:tcPr>
            <w:tcW w:w="0" w:type="auto"/>
            <w:hideMark/>
          </w:tcPr>
          <w:p w14:paraId="15D9EDFD" w14:textId="77777777" w:rsidR="0067017F" w:rsidRDefault="003F0F07" w:rsidP="003F0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0F07">
              <w:t>HMAC 불일치</w:t>
            </w:r>
          </w:p>
          <w:p w14:paraId="28823BCE" w14:textId="6B50CD1E" w:rsidR="003F0F07" w:rsidRPr="003F0F07" w:rsidRDefault="003F0F07" w:rsidP="003F0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0F07">
              <w:t>- 잘못된 키이거나 프레임이 변조됨</w:t>
            </w:r>
          </w:p>
        </w:tc>
      </w:tr>
      <w:tr w:rsidR="003F0F07" w:rsidRPr="003F0F07" w14:paraId="1969F965" w14:textId="77777777" w:rsidTr="003F0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6088E" w14:textId="77777777" w:rsidR="003F0F07" w:rsidRPr="003F0F07" w:rsidRDefault="003F0F07" w:rsidP="003F0F07">
            <w:pPr>
              <w:spacing w:after="160"/>
            </w:pPr>
            <w:r w:rsidRPr="003F0F07">
              <w:t>SECURE_FRAME_ERR_CRC (-5)</w:t>
            </w:r>
          </w:p>
        </w:tc>
        <w:tc>
          <w:tcPr>
            <w:tcW w:w="0" w:type="auto"/>
            <w:hideMark/>
          </w:tcPr>
          <w:p w14:paraId="72E6CBAB" w14:textId="77777777" w:rsidR="0067017F" w:rsidRDefault="003F0F07" w:rsidP="003F0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0F07">
              <w:t>복호화 후 CRC16 불일치</w:t>
            </w:r>
          </w:p>
          <w:p w14:paraId="643326F2" w14:textId="395A1207" w:rsidR="003F0F07" w:rsidRPr="003F0F07" w:rsidRDefault="0067017F" w:rsidP="006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="003F0F07" w:rsidRPr="003F0F07">
              <w:t>카운터 어긋남 의심</w:t>
            </w:r>
          </w:p>
        </w:tc>
      </w:tr>
    </w:tbl>
    <w:p w14:paraId="6F424205" w14:textId="5688D494" w:rsidR="006D3BE0" w:rsidRDefault="00F80AD8" w:rsidP="00F80AD8">
      <w:pPr>
        <w:jc w:val="center"/>
        <w:rPr>
          <w:b/>
          <w:bCs/>
        </w:rPr>
      </w:pPr>
      <w:r w:rsidRPr="0065125B">
        <w:rPr>
          <w:rFonts w:hint="eastAsia"/>
          <w:b/>
          <w:bCs/>
        </w:rPr>
        <w:t xml:space="preserve">[표 </w:t>
      </w:r>
      <w:r>
        <w:rPr>
          <w:rFonts w:hint="eastAsia"/>
          <w:b/>
          <w:bCs/>
        </w:rPr>
        <w:t>1</w:t>
      </w:r>
      <w:r w:rsidR="002C44A4">
        <w:rPr>
          <w:rFonts w:hint="eastAsia"/>
          <w:b/>
          <w:bCs/>
        </w:rPr>
        <w:t>9</w:t>
      </w:r>
      <w:r w:rsidRPr="0065125B">
        <w:rPr>
          <w:rFonts w:hint="eastAsia"/>
          <w:b/>
          <w:bCs/>
        </w:rPr>
        <w:t xml:space="preserve">] </w:t>
      </w:r>
      <w:r w:rsidRPr="003F0F07">
        <w:rPr>
          <w:b/>
          <w:bCs/>
        </w:rPr>
        <w:t>secure_frame_verify_and_decrypt</w:t>
      </w:r>
      <w:r>
        <w:rPr>
          <w:rFonts w:hint="eastAsia"/>
          <w:b/>
          <w:bCs/>
        </w:rPr>
        <w:t xml:space="preserve"> 반환값 (</w:t>
      </w:r>
      <w:r w:rsidRPr="00F80AD8">
        <w:rPr>
          <w:b/>
          <w:bCs/>
        </w:rPr>
        <w:t>secure_frame_status_t</w:t>
      </w:r>
      <w:r>
        <w:rPr>
          <w:rFonts w:hint="eastAsia"/>
          <w:b/>
          <w:bCs/>
        </w:rPr>
        <w:t>)</w:t>
      </w:r>
      <w:r>
        <w:rPr>
          <w:b/>
          <w:bCs/>
        </w:rPr>
        <w:br/>
      </w:r>
    </w:p>
    <w:p w14:paraId="11914540" w14:textId="0BEFD847" w:rsidR="003F0F07" w:rsidRPr="003F0F07" w:rsidRDefault="006D3BE0" w:rsidP="003F0F07">
      <w:pPr>
        <w:rPr>
          <w:b/>
          <w:bCs/>
        </w:rPr>
      </w:pPr>
      <w:r>
        <w:rPr>
          <w:rFonts w:hint="eastAsia"/>
          <w:b/>
          <w:bCs/>
        </w:rPr>
        <w:t xml:space="preserve">4.4.5 </w:t>
      </w:r>
      <w:r w:rsidR="003F0F07" w:rsidRPr="003F0F07">
        <w:rPr>
          <w:b/>
          <w:bCs/>
        </w:rPr>
        <w:t>secure_frame_crc16</w:t>
      </w:r>
    </w:p>
    <w:p w14:paraId="0D1A6C83" w14:textId="77777777" w:rsidR="003F0F07" w:rsidRPr="003F0F07" w:rsidRDefault="003F0F07" w:rsidP="003F0F07">
      <w:r w:rsidRPr="003F0F07">
        <w:t>uint16_t secure_frame_crc16(const uint8_t *buf, size_t len);</w:t>
      </w:r>
    </w:p>
    <w:p w14:paraId="59BE7AC0" w14:textId="77777777" w:rsidR="006D3BE0" w:rsidRDefault="003F0F07" w:rsidP="003F0F07">
      <w:r w:rsidRPr="003F0F07">
        <w:rPr>
          <w:b/>
          <w:bCs/>
        </w:rPr>
        <w:t>매개변수</w:t>
      </w:r>
      <w:r w:rsidRPr="003F0F07">
        <w:t>: buf/len [in].</w:t>
      </w:r>
      <w:r w:rsidRPr="003F0F07">
        <w:br/>
      </w:r>
      <w:r w:rsidRPr="003F0F07">
        <w:rPr>
          <w:b/>
          <w:bCs/>
        </w:rPr>
        <w:t>설명</w:t>
      </w:r>
      <w:r w:rsidRPr="003F0F07">
        <w:t xml:space="preserve">: 표준 Modbus CRC16(다항식 0xA001, </w:t>
      </w:r>
      <w:r w:rsidR="006D3BE0">
        <w:rPr>
          <w:rFonts w:hint="eastAsia"/>
        </w:rPr>
        <w:t>ctr_lo</w:t>
      </w:r>
      <w:r w:rsidRPr="003F0F07">
        <w:t xml:space="preserve"> 먼저).</w:t>
      </w:r>
    </w:p>
    <w:p w14:paraId="49C1A346" w14:textId="7F1CB0A5" w:rsidR="003F0F07" w:rsidRPr="003F0F07" w:rsidRDefault="003F0F07" w:rsidP="003F0F07">
      <w:r w:rsidRPr="003F0F07">
        <w:t>do_self_test()가 secure_frame_encrypt_and_build()를 거치지 않고 직접 테스트 ADU를 구성할 때 필요해서 사용. 특별한 예외/경계 조건 없</w:t>
      </w:r>
      <w:r w:rsidR="006D3BE0">
        <w:rPr>
          <w:rFonts w:hint="eastAsia"/>
        </w:rPr>
        <w:t xml:space="preserve">이 </w:t>
      </w:r>
      <w:r w:rsidRPr="003F0F07">
        <w:t>모든 입력에 대해 항상 성공.</w:t>
      </w:r>
    </w:p>
    <w:p w14:paraId="61AFF296" w14:textId="35FA40CE" w:rsidR="00F80AD8" w:rsidRDefault="00F80AD8" w:rsidP="00F80AD8">
      <w:pPr>
        <w:widowControl/>
        <w:wordWrap/>
        <w:autoSpaceDE/>
        <w:autoSpaceDN/>
      </w:pPr>
      <w:r>
        <w:br w:type="page"/>
      </w:r>
    </w:p>
    <w:p w14:paraId="2D3505CE" w14:textId="77777777" w:rsidR="006D3BE0" w:rsidRPr="006D3BE0" w:rsidRDefault="006D3BE0" w:rsidP="006D3BE0">
      <w:pPr>
        <w:rPr>
          <w:b/>
          <w:bCs/>
          <w:sz w:val="24"/>
          <w:szCs w:val="28"/>
        </w:rPr>
      </w:pPr>
      <w:r w:rsidRPr="006D3BE0">
        <w:rPr>
          <w:b/>
          <w:bCs/>
          <w:sz w:val="24"/>
          <w:szCs w:val="28"/>
        </w:rPr>
        <w:lastRenderedPageBreak/>
        <w:t>4.5 modbus/modbus_pdu.h</w:t>
      </w:r>
    </w:p>
    <w:p w14:paraId="2D64EDFF" w14:textId="7D063A25" w:rsidR="00F80AD8" w:rsidRPr="006D3BE0" w:rsidRDefault="00F80AD8" w:rsidP="006D3BE0"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odbus_pdu에서 사용하는 Function code는 다음 </w:t>
      </w:r>
      <w:r w:rsidRPr="00F80AD8">
        <w:rPr>
          <w:rFonts w:hint="eastAsia"/>
          <w:b/>
          <w:bCs/>
        </w:rPr>
        <w:t xml:space="preserve">[표 </w:t>
      </w:r>
      <w:r w:rsidR="00162B66">
        <w:rPr>
          <w:rFonts w:hint="eastAsia"/>
          <w:b/>
          <w:bCs/>
        </w:rPr>
        <w:t>20</w:t>
      </w:r>
      <w:r w:rsidRPr="00F80AD8">
        <w:rPr>
          <w:rFonts w:hint="eastAsia"/>
          <w:b/>
          <w:bCs/>
        </w:rPr>
        <w:t>]</w:t>
      </w:r>
      <w:r w:rsidR="00162B66">
        <w:rPr>
          <w:rFonts w:hint="eastAsia"/>
        </w:rPr>
        <w:t>과</w:t>
      </w:r>
      <w:r>
        <w:rPr>
          <w:rFonts w:hint="eastAsia"/>
        </w:rPr>
        <w:t xml:space="preserve"> 같다.</w:t>
      </w:r>
    </w:p>
    <w:tbl>
      <w:tblPr>
        <w:tblStyle w:val="20"/>
        <w:tblW w:w="0" w:type="auto"/>
        <w:tblLayout w:type="fixed"/>
        <w:tblLook w:val="04A0" w:firstRow="1" w:lastRow="0" w:firstColumn="1" w:lastColumn="0" w:noHBand="0" w:noVBand="1"/>
      </w:tblPr>
      <w:tblGrid>
        <w:gridCol w:w="851"/>
        <w:gridCol w:w="2126"/>
        <w:gridCol w:w="2410"/>
        <w:gridCol w:w="2410"/>
        <w:gridCol w:w="1229"/>
      </w:tblGrid>
      <w:tr w:rsidR="006D3BE0" w:rsidRPr="006D3BE0" w14:paraId="78002801" w14:textId="77777777" w:rsidTr="00DB0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532F401A" w14:textId="77777777" w:rsidR="006D3BE0" w:rsidRPr="006D3BE0" w:rsidRDefault="006D3BE0" w:rsidP="00DB0CC6">
            <w:pPr>
              <w:spacing w:after="160"/>
              <w:jc w:val="center"/>
            </w:pPr>
            <w:r w:rsidRPr="006D3BE0">
              <w:t>코드</w:t>
            </w:r>
          </w:p>
        </w:tc>
        <w:tc>
          <w:tcPr>
            <w:tcW w:w="2126" w:type="dxa"/>
            <w:vAlign w:val="center"/>
            <w:hideMark/>
          </w:tcPr>
          <w:p w14:paraId="56BAF4DE" w14:textId="77777777" w:rsidR="006D3BE0" w:rsidRPr="006D3BE0" w:rsidRDefault="006D3BE0" w:rsidP="00DB0CC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이름</w:t>
            </w:r>
          </w:p>
        </w:tc>
        <w:tc>
          <w:tcPr>
            <w:tcW w:w="2410" w:type="dxa"/>
            <w:vAlign w:val="center"/>
            <w:hideMark/>
          </w:tcPr>
          <w:p w14:paraId="0253280B" w14:textId="77777777" w:rsidR="006D3BE0" w:rsidRDefault="006D3BE0" w:rsidP="00DB0CC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D3BE0">
              <w:t>요청 PDU</w:t>
            </w:r>
          </w:p>
          <w:p w14:paraId="5D50D72B" w14:textId="08EA6EEE" w:rsidR="006D3BE0" w:rsidRPr="006D3BE0" w:rsidRDefault="006D3BE0" w:rsidP="00DB0CC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(</w:t>
            </w:r>
            <w:r>
              <w:rPr>
                <w:rFonts w:hint="eastAsia"/>
              </w:rPr>
              <w:t>Function code</w:t>
            </w:r>
            <w:r w:rsidRPr="006D3BE0">
              <w:t xml:space="preserve"> 제외)</w:t>
            </w:r>
          </w:p>
        </w:tc>
        <w:tc>
          <w:tcPr>
            <w:tcW w:w="2410" w:type="dxa"/>
            <w:vAlign w:val="center"/>
            <w:hideMark/>
          </w:tcPr>
          <w:p w14:paraId="79605524" w14:textId="77777777" w:rsidR="006D3BE0" w:rsidRDefault="006D3BE0" w:rsidP="00DB0CC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D3BE0">
              <w:t>응답 PDU</w:t>
            </w:r>
          </w:p>
          <w:p w14:paraId="015B6364" w14:textId="7B3F3C6D" w:rsidR="006D3BE0" w:rsidRPr="006D3BE0" w:rsidRDefault="006D3BE0" w:rsidP="00DB0CC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(</w:t>
            </w:r>
            <w:r>
              <w:rPr>
                <w:rFonts w:hint="eastAsia"/>
              </w:rPr>
              <w:t>Function code</w:t>
            </w:r>
            <w:r w:rsidRPr="006D3BE0">
              <w:t xml:space="preserve"> 제외)</w:t>
            </w:r>
          </w:p>
        </w:tc>
        <w:tc>
          <w:tcPr>
            <w:tcW w:w="1229" w:type="dxa"/>
            <w:vAlign w:val="center"/>
            <w:hideMark/>
          </w:tcPr>
          <w:p w14:paraId="2A00B3D8" w14:textId="77777777" w:rsidR="006D3BE0" w:rsidRPr="006D3BE0" w:rsidRDefault="006D3BE0" w:rsidP="00DB0CC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value_or_qty 의미</w:t>
            </w:r>
          </w:p>
        </w:tc>
      </w:tr>
      <w:tr w:rsidR="006D3BE0" w:rsidRPr="006D3BE0" w14:paraId="5C61581D" w14:textId="77777777" w:rsidTr="00DB0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390B9F18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0x01</w:t>
            </w:r>
          </w:p>
        </w:tc>
        <w:tc>
          <w:tcPr>
            <w:tcW w:w="2126" w:type="dxa"/>
            <w:vAlign w:val="center"/>
            <w:hideMark/>
          </w:tcPr>
          <w:p w14:paraId="37237A77" w14:textId="77777777" w:rsidR="00DB0CC6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Read</w:t>
            </w:r>
          </w:p>
          <w:p w14:paraId="0DE32D2B" w14:textId="6B8DB9F2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Coils</w:t>
            </w:r>
          </w:p>
        </w:tc>
        <w:tc>
          <w:tcPr>
            <w:tcW w:w="2410" w:type="dxa"/>
            <w:vAlign w:val="center"/>
            <w:hideMark/>
          </w:tcPr>
          <w:p w14:paraId="5F488F1B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</w:t>
            </w:r>
          </w:p>
        </w:tc>
        <w:tc>
          <w:tcPr>
            <w:tcW w:w="2410" w:type="dxa"/>
            <w:vAlign w:val="center"/>
            <w:hideMark/>
          </w:tcPr>
          <w:p w14:paraId="7DA6D965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byte_count(1)+data</w:t>
            </w:r>
          </w:p>
        </w:tc>
        <w:tc>
          <w:tcPr>
            <w:tcW w:w="1229" w:type="dxa"/>
            <w:vAlign w:val="center"/>
            <w:hideMark/>
          </w:tcPr>
          <w:p w14:paraId="04EEE8B0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읽을 개수</w:t>
            </w:r>
          </w:p>
        </w:tc>
      </w:tr>
      <w:tr w:rsidR="006D3BE0" w:rsidRPr="006D3BE0" w14:paraId="1A1EEEAD" w14:textId="77777777" w:rsidTr="00DB0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1D7E48DF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0x02</w:t>
            </w:r>
          </w:p>
        </w:tc>
        <w:tc>
          <w:tcPr>
            <w:tcW w:w="2126" w:type="dxa"/>
            <w:vAlign w:val="center"/>
            <w:hideMark/>
          </w:tcPr>
          <w:p w14:paraId="05DC16BB" w14:textId="77777777" w:rsidR="00DB0CC6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Read</w:t>
            </w:r>
          </w:p>
          <w:p w14:paraId="10BE61EA" w14:textId="05721D56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Discrete Inputs</w:t>
            </w:r>
          </w:p>
        </w:tc>
        <w:tc>
          <w:tcPr>
            <w:tcW w:w="2410" w:type="dxa"/>
            <w:vAlign w:val="center"/>
            <w:hideMark/>
          </w:tcPr>
          <w:p w14:paraId="72BF0BBF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</w:t>
            </w:r>
          </w:p>
        </w:tc>
        <w:tc>
          <w:tcPr>
            <w:tcW w:w="2410" w:type="dxa"/>
            <w:vAlign w:val="center"/>
            <w:hideMark/>
          </w:tcPr>
          <w:p w14:paraId="26329201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byte_count(1)+data</w:t>
            </w:r>
          </w:p>
        </w:tc>
        <w:tc>
          <w:tcPr>
            <w:tcW w:w="1229" w:type="dxa"/>
            <w:vAlign w:val="center"/>
            <w:hideMark/>
          </w:tcPr>
          <w:p w14:paraId="7D17EE53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읽을 개수</w:t>
            </w:r>
          </w:p>
        </w:tc>
      </w:tr>
      <w:tr w:rsidR="006D3BE0" w:rsidRPr="006D3BE0" w14:paraId="74144E16" w14:textId="77777777" w:rsidTr="00DB0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2FB71487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0x03</w:t>
            </w:r>
          </w:p>
        </w:tc>
        <w:tc>
          <w:tcPr>
            <w:tcW w:w="2126" w:type="dxa"/>
            <w:vAlign w:val="center"/>
            <w:hideMark/>
          </w:tcPr>
          <w:p w14:paraId="252401DD" w14:textId="77777777" w:rsidR="00DB0CC6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Read</w:t>
            </w:r>
          </w:p>
          <w:p w14:paraId="1D9B42EE" w14:textId="045AA978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Holding Registers</w:t>
            </w:r>
          </w:p>
        </w:tc>
        <w:tc>
          <w:tcPr>
            <w:tcW w:w="2410" w:type="dxa"/>
            <w:vAlign w:val="center"/>
            <w:hideMark/>
          </w:tcPr>
          <w:p w14:paraId="68636DAA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</w:t>
            </w:r>
          </w:p>
        </w:tc>
        <w:tc>
          <w:tcPr>
            <w:tcW w:w="2410" w:type="dxa"/>
            <w:vAlign w:val="center"/>
            <w:hideMark/>
          </w:tcPr>
          <w:p w14:paraId="4972FE5B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byte_count(1)+data(2×qty)</w:t>
            </w:r>
          </w:p>
        </w:tc>
        <w:tc>
          <w:tcPr>
            <w:tcW w:w="1229" w:type="dxa"/>
            <w:vAlign w:val="center"/>
            <w:hideMark/>
          </w:tcPr>
          <w:p w14:paraId="5B94BC9A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읽을 개수</w:t>
            </w:r>
          </w:p>
        </w:tc>
      </w:tr>
      <w:tr w:rsidR="006D3BE0" w:rsidRPr="006D3BE0" w14:paraId="73C81E0B" w14:textId="77777777" w:rsidTr="00DB0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4A04A2A5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0x04</w:t>
            </w:r>
          </w:p>
        </w:tc>
        <w:tc>
          <w:tcPr>
            <w:tcW w:w="2126" w:type="dxa"/>
            <w:vAlign w:val="center"/>
            <w:hideMark/>
          </w:tcPr>
          <w:p w14:paraId="67754077" w14:textId="77777777" w:rsidR="00DB0CC6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Read</w:t>
            </w:r>
          </w:p>
          <w:p w14:paraId="2EE06923" w14:textId="422FB785" w:rsidR="006D3BE0" w:rsidRPr="00F80AD8" w:rsidRDefault="00DB0CC6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rFonts w:hint="eastAsia"/>
                <w:sz w:val="20"/>
                <w:szCs w:val="22"/>
              </w:rPr>
              <w:t>I</w:t>
            </w:r>
            <w:r w:rsidR="006D3BE0" w:rsidRPr="00F80AD8">
              <w:rPr>
                <w:sz w:val="20"/>
                <w:szCs w:val="22"/>
              </w:rPr>
              <w:t>nput Registers</w:t>
            </w:r>
          </w:p>
        </w:tc>
        <w:tc>
          <w:tcPr>
            <w:tcW w:w="2410" w:type="dxa"/>
            <w:vAlign w:val="center"/>
            <w:hideMark/>
          </w:tcPr>
          <w:p w14:paraId="722E2B58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</w:t>
            </w:r>
          </w:p>
        </w:tc>
        <w:tc>
          <w:tcPr>
            <w:tcW w:w="2410" w:type="dxa"/>
            <w:vAlign w:val="center"/>
            <w:hideMark/>
          </w:tcPr>
          <w:p w14:paraId="7041C1AE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byte_count(1)+data(2×qty)</w:t>
            </w:r>
          </w:p>
        </w:tc>
        <w:tc>
          <w:tcPr>
            <w:tcW w:w="1229" w:type="dxa"/>
            <w:vAlign w:val="center"/>
            <w:hideMark/>
          </w:tcPr>
          <w:p w14:paraId="25B03403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읽을 개수</w:t>
            </w:r>
          </w:p>
        </w:tc>
      </w:tr>
      <w:tr w:rsidR="006D3BE0" w:rsidRPr="006D3BE0" w14:paraId="1A9BB74E" w14:textId="77777777" w:rsidTr="00DB0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5F358CB9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0x05</w:t>
            </w:r>
          </w:p>
        </w:tc>
        <w:tc>
          <w:tcPr>
            <w:tcW w:w="2126" w:type="dxa"/>
            <w:vAlign w:val="center"/>
            <w:hideMark/>
          </w:tcPr>
          <w:p w14:paraId="76AF3107" w14:textId="77777777" w:rsidR="00DB0CC6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Write</w:t>
            </w:r>
          </w:p>
          <w:p w14:paraId="24647172" w14:textId="0E0F294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Single Coil</w:t>
            </w:r>
          </w:p>
        </w:tc>
        <w:tc>
          <w:tcPr>
            <w:tcW w:w="2410" w:type="dxa"/>
            <w:vAlign w:val="center"/>
            <w:hideMark/>
          </w:tcPr>
          <w:p w14:paraId="3C60ECE5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addr(2)+value(2, 0x0000/0xFF00)</w:t>
            </w:r>
          </w:p>
        </w:tc>
        <w:tc>
          <w:tcPr>
            <w:tcW w:w="2410" w:type="dxa"/>
            <w:vAlign w:val="center"/>
            <w:hideMark/>
          </w:tcPr>
          <w:p w14:paraId="6D6CD5CB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요청과 동일(echo)</w:t>
            </w:r>
          </w:p>
        </w:tc>
        <w:tc>
          <w:tcPr>
            <w:tcW w:w="1229" w:type="dxa"/>
            <w:vAlign w:val="center"/>
            <w:hideMark/>
          </w:tcPr>
          <w:p w14:paraId="2646D424" w14:textId="77777777" w:rsidR="00DB0CC6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0=OFF,</w:t>
            </w:r>
          </w:p>
          <w:p w14:paraId="0352CD54" w14:textId="0EA9FDFE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</w:t>
            </w:r>
            <w:r w:rsidR="00DB0CC6" w:rsidRPr="00F80AD8">
              <w:rPr>
                <w:rFonts w:hint="eastAsia"/>
                <w:sz w:val="20"/>
                <w:szCs w:val="22"/>
              </w:rPr>
              <w:t xml:space="preserve"> </w:t>
            </w:r>
            <w:r w:rsidRPr="00F80AD8">
              <w:rPr>
                <w:sz w:val="20"/>
                <w:szCs w:val="22"/>
              </w:rPr>
              <w:t>아니면 ON</w:t>
            </w:r>
          </w:p>
        </w:tc>
      </w:tr>
      <w:tr w:rsidR="006D3BE0" w:rsidRPr="006D3BE0" w14:paraId="69F10B20" w14:textId="77777777" w:rsidTr="00DB0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62D3F01F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0x06</w:t>
            </w:r>
          </w:p>
        </w:tc>
        <w:tc>
          <w:tcPr>
            <w:tcW w:w="2126" w:type="dxa"/>
            <w:vAlign w:val="center"/>
            <w:hideMark/>
          </w:tcPr>
          <w:p w14:paraId="08D75289" w14:textId="77777777" w:rsidR="00DB0CC6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Write</w:t>
            </w:r>
          </w:p>
          <w:p w14:paraId="77AFBC5C" w14:textId="1822C474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Single Register</w:t>
            </w:r>
          </w:p>
        </w:tc>
        <w:tc>
          <w:tcPr>
            <w:tcW w:w="2410" w:type="dxa"/>
            <w:vAlign w:val="center"/>
            <w:hideMark/>
          </w:tcPr>
          <w:p w14:paraId="2BDA133A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addr(2)+value(2)</w:t>
            </w:r>
          </w:p>
        </w:tc>
        <w:tc>
          <w:tcPr>
            <w:tcW w:w="2410" w:type="dxa"/>
            <w:vAlign w:val="center"/>
            <w:hideMark/>
          </w:tcPr>
          <w:p w14:paraId="68207102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요청과 동일(echo)</w:t>
            </w:r>
          </w:p>
        </w:tc>
        <w:tc>
          <w:tcPr>
            <w:tcW w:w="1229" w:type="dxa"/>
            <w:vAlign w:val="center"/>
            <w:hideMark/>
          </w:tcPr>
          <w:p w14:paraId="3F9C4ADE" w14:textId="2A81B18C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레지스터 값</w:t>
            </w:r>
            <w:r w:rsidR="00DB0CC6" w:rsidRPr="00F80AD8">
              <w:rPr>
                <w:rFonts w:hint="eastAsia"/>
                <w:sz w:val="20"/>
                <w:szCs w:val="22"/>
              </w:rPr>
              <w:t xml:space="preserve"> </w:t>
            </w:r>
            <w:r w:rsidRPr="00F80AD8">
              <w:rPr>
                <w:sz w:val="20"/>
                <w:szCs w:val="22"/>
              </w:rPr>
              <w:t>(0-65535)</w:t>
            </w:r>
          </w:p>
        </w:tc>
      </w:tr>
      <w:tr w:rsidR="006D3BE0" w:rsidRPr="006D3BE0" w14:paraId="77353A62" w14:textId="77777777" w:rsidTr="00DB0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5F44BAB7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0x0F</w:t>
            </w:r>
          </w:p>
        </w:tc>
        <w:tc>
          <w:tcPr>
            <w:tcW w:w="2126" w:type="dxa"/>
            <w:vAlign w:val="center"/>
            <w:hideMark/>
          </w:tcPr>
          <w:p w14:paraId="519863D1" w14:textId="77777777" w:rsidR="00DB0CC6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Write</w:t>
            </w:r>
          </w:p>
          <w:p w14:paraId="6ABBF47E" w14:textId="7DD438EA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Multiple Coils</w:t>
            </w:r>
          </w:p>
        </w:tc>
        <w:tc>
          <w:tcPr>
            <w:tcW w:w="2410" w:type="dxa"/>
            <w:vAlign w:val="center"/>
            <w:hideMark/>
          </w:tcPr>
          <w:p w14:paraId="479F62D6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addr(2)+qty(2)+byte_count(1)+data</w:t>
            </w:r>
          </w:p>
        </w:tc>
        <w:tc>
          <w:tcPr>
            <w:tcW w:w="2410" w:type="dxa"/>
            <w:vAlign w:val="center"/>
            <w:hideMark/>
          </w:tcPr>
          <w:p w14:paraId="489F7625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</w:t>
            </w:r>
          </w:p>
        </w:tc>
        <w:tc>
          <w:tcPr>
            <w:tcW w:w="1229" w:type="dxa"/>
            <w:vAlign w:val="center"/>
            <w:hideMark/>
          </w:tcPr>
          <w:p w14:paraId="28845172" w14:textId="77777777" w:rsidR="006D3BE0" w:rsidRPr="00F80AD8" w:rsidRDefault="006D3BE0" w:rsidP="00DB0CC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쓸 코일 개수 (값은 자동 생성)</w:t>
            </w:r>
          </w:p>
        </w:tc>
      </w:tr>
      <w:tr w:rsidR="006D3BE0" w:rsidRPr="006D3BE0" w14:paraId="21614385" w14:textId="77777777" w:rsidTr="00DB0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14:paraId="500DB5BD" w14:textId="77777777" w:rsidR="006D3BE0" w:rsidRPr="00F80AD8" w:rsidRDefault="006D3BE0" w:rsidP="00DB0CC6">
            <w:pPr>
              <w:spacing w:after="160"/>
              <w:jc w:val="center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0x10</w:t>
            </w:r>
          </w:p>
        </w:tc>
        <w:tc>
          <w:tcPr>
            <w:tcW w:w="2126" w:type="dxa"/>
            <w:vAlign w:val="center"/>
            <w:hideMark/>
          </w:tcPr>
          <w:p w14:paraId="3902027B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Write Multiple Registers</w:t>
            </w:r>
          </w:p>
        </w:tc>
        <w:tc>
          <w:tcPr>
            <w:tcW w:w="2410" w:type="dxa"/>
            <w:vAlign w:val="center"/>
            <w:hideMark/>
          </w:tcPr>
          <w:p w14:paraId="1D25F4F7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addr(2)+qty(2)+byte_count(1)+data(2×qty)</w:t>
            </w:r>
          </w:p>
        </w:tc>
        <w:tc>
          <w:tcPr>
            <w:tcW w:w="2410" w:type="dxa"/>
            <w:vAlign w:val="center"/>
            <w:hideMark/>
          </w:tcPr>
          <w:p w14:paraId="543357C2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addr(2)+qty(2)</w:t>
            </w:r>
          </w:p>
        </w:tc>
        <w:tc>
          <w:tcPr>
            <w:tcW w:w="1229" w:type="dxa"/>
            <w:vAlign w:val="center"/>
            <w:hideMark/>
          </w:tcPr>
          <w:p w14:paraId="50BA97E0" w14:textId="77777777" w:rsidR="006D3BE0" w:rsidRPr="00F80AD8" w:rsidRDefault="006D3BE0" w:rsidP="00DB0CC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F80AD8">
              <w:rPr>
                <w:sz w:val="20"/>
                <w:szCs w:val="22"/>
              </w:rPr>
              <w:t>쓸 레지스터 개수 (값은 자동 생성)</w:t>
            </w:r>
          </w:p>
        </w:tc>
      </w:tr>
    </w:tbl>
    <w:p w14:paraId="2DA831F4" w14:textId="304118FC" w:rsidR="00F80AD8" w:rsidRPr="00F80AD8" w:rsidRDefault="00F80AD8" w:rsidP="00F80AD8">
      <w:pPr>
        <w:jc w:val="center"/>
        <w:rPr>
          <w:b/>
          <w:bCs/>
        </w:rPr>
      </w:pPr>
      <w:r w:rsidRPr="00F80AD8">
        <w:rPr>
          <w:rFonts w:hint="eastAsia"/>
          <w:b/>
          <w:bCs/>
        </w:rPr>
        <w:t xml:space="preserve">[표 </w:t>
      </w:r>
      <w:r w:rsidR="002C44A4">
        <w:rPr>
          <w:rFonts w:hint="eastAsia"/>
          <w:b/>
          <w:bCs/>
        </w:rPr>
        <w:t>20</w:t>
      </w:r>
      <w:r w:rsidRPr="00F80AD8">
        <w:rPr>
          <w:rFonts w:hint="eastAsia"/>
          <w:b/>
          <w:bCs/>
        </w:rPr>
        <w:t>] 사용 Function Code 정리</w:t>
      </w:r>
    </w:p>
    <w:p w14:paraId="654CA666" w14:textId="77777777" w:rsidR="00F80AD8" w:rsidRDefault="00F80AD8" w:rsidP="006D3BE0"/>
    <w:p w14:paraId="272FE569" w14:textId="77777777" w:rsidR="00EB3D18" w:rsidRDefault="006D3BE0" w:rsidP="006D3BE0">
      <w:r w:rsidRPr="00F80AD8">
        <w:rPr>
          <w:b/>
          <w:bCs/>
        </w:rPr>
        <w:lastRenderedPageBreak/>
        <w:t>데모용 데이터 모델</w:t>
      </w:r>
      <w:r w:rsidRPr="006D3BE0">
        <w:t>: holding_registers/input_registers/coils/discrete_inputs 각 128개(주소 0~127)</w:t>
      </w:r>
      <w:r w:rsidR="00F80AD8">
        <w:rPr>
          <w:rFonts w:hint="eastAsia"/>
        </w:rPr>
        <w:t>에 대하여</w:t>
      </w:r>
      <w:r w:rsidRPr="006D3BE0">
        <w:t xml:space="preserve">, 첫 사용 시 선형 패턴으로 초기화(holding[i]=0x1000+i 등)되어 </w:t>
      </w:r>
      <w:r w:rsidR="00B96968">
        <w:rPr>
          <w:rFonts w:hint="eastAsia"/>
        </w:rPr>
        <w:t>테스트</w:t>
      </w:r>
      <w:r w:rsidRPr="006D3BE0">
        <w:t xml:space="preserve"> 데이터를 즉시 읽을 수 있</w:t>
      </w:r>
      <w:r w:rsidR="00F80AD8">
        <w:rPr>
          <w:rFonts w:hint="eastAsia"/>
        </w:rPr>
        <w:t>도록 설정한다</w:t>
      </w:r>
      <w:r w:rsidRPr="006D3BE0">
        <w:t>. quantity 상한(MODBUS_MAX_READ</w:t>
      </w:r>
    </w:p>
    <w:p w14:paraId="2B68024F" w14:textId="1430977A" w:rsidR="006D3BE0" w:rsidRPr="006D3BE0" w:rsidRDefault="006D3BE0" w:rsidP="006D3BE0">
      <w:r w:rsidRPr="006D3BE0">
        <w:t>_BITS=2000, MODBUS_MAX_WRITE_BITS=1968, MODBUS_MAX_READ_REGISTERS=125, MODBUS_MAX_WRITE_REGISTERS=123)은 libmodbus-master/src/modbus.h와 동일한 값</w:t>
      </w:r>
      <w:r w:rsidR="00F80AD8">
        <w:rPr>
          <w:rFonts w:hint="eastAsia"/>
        </w:rPr>
        <w:t>을 따른다</w:t>
      </w:r>
      <w:r w:rsidRPr="006D3BE0">
        <w:t>.</w:t>
      </w:r>
    </w:p>
    <w:p w14:paraId="502D64FE" w14:textId="089ED878" w:rsidR="006D3BE0" w:rsidRPr="006D3BE0" w:rsidRDefault="006D3BE0" w:rsidP="006D3BE0">
      <w:r w:rsidRPr="006D3BE0">
        <w:t>Modbus 예외 응답(</w:t>
      </w:r>
      <w:r w:rsidR="00B83BBA">
        <w:rPr>
          <w:rFonts w:hint="eastAsia"/>
        </w:rPr>
        <w:t>Function code</w:t>
      </w:r>
      <w:r w:rsidRPr="006D3BE0">
        <w:t>|0x80 + 예외코드)</w:t>
      </w:r>
      <w:r w:rsidR="00F80AD8">
        <w:rPr>
          <w:rFonts w:hint="eastAsia"/>
        </w:rPr>
        <w:t xml:space="preserve">은 다음 </w:t>
      </w:r>
      <w:r w:rsidR="00F80AD8" w:rsidRPr="00F80AD8"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1</w:t>
      </w:r>
      <w:r w:rsidR="00F80AD8" w:rsidRPr="00F80AD8">
        <w:rPr>
          <w:rFonts w:hint="eastAsia"/>
          <w:b/>
          <w:bCs/>
        </w:rPr>
        <w:t>]</w:t>
      </w:r>
      <w:r w:rsidR="00F80AD8">
        <w:rPr>
          <w:rFonts w:hint="eastAsia"/>
        </w:rPr>
        <w:t>과 같다.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877"/>
        <w:gridCol w:w="1447"/>
        <w:gridCol w:w="6702"/>
      </w:tblGrid>
      <w:tr w:rsidR="006D3BE0" w:rsidRPr="006D3BE0" w14:paraId="770A6DED" w14:textId="77777777" w:rsidTr="00BF0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884B5F" w14:textId="77777777" w:rsidR="006D3BE0" w:rsidRPr="006D3BE0" w:rsidRDefault="006D3BE0" w:rsidP="00BF05C7">
            <w:pPr>
              <w:spacing w:after="160"/>
              <w:jc w:val="center"/>
            </w:pPr>
            <w:r w:rsidRPr="006D3BE0">
              <w:t>예외 코드</w:t>
            </w:r>
          </w:p>
        </w:tc>
        <w:tc>
          <w:tcPr>
            <w:tcW w:w="0" w:type="auto"/>
            <w:vAlign w:val="center"/>
            <w:hideMark/>
          </w:tcPr>
          <w:p w14:paraId="1FC07952" w14:textId="77777777" w:rsidR="006D3BE0" w:rsidRPr="006D3BE0" w:rsidRDefault="006D3BE0" w:rsidP="00BF05C7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이름</w:t>
            </w:r>
          </w:p>
        </w:tc>
        <w:tc>
          <w:tcPr>
            <w:tcW w:w="0" w:type="auto"/>
            <w:vAlign w:val="center"/>
            <w:hideMark/>
          </w:tcPr>
          <w:p w14:paraId="35FAF15E" w14:textId="77777777" w:rsidR="006D3BE0" w:rsidRPr="006D3BE0" w:rsidRDefault="006D3BE0" w:rsidP="00BF05C7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발생 조건</w:t>
            </w:r>
          </w:p>
        </w:tc>
      </w:tr>
      <w:tr w:rsidR="006D3BE0" w:rsidRPr="006D3BE0" w14:paraId="184B74F9" w14:textId="77777777" w:rsidTr="00BF0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280193" w14:textId="77777777" w:rsidR="006D3BE0" w:rsidRPr="006D3BE0" w:rsidRDefault="006D3BE0" w:rsidP="00BF05C7">
            <w:pPr>
              <w:spacing w:after="160"/>
              <w:jc w:val="center"/>
            </w:pPr>
            <w:r w:rsidRPr="006D3BE0">
              <w:t>0x01</w:t>
            </w:r>
          </w:p>
        </w:tc>
        <w:tc>
          <w:tcPr>
            <w:tcW w:w="0" w:type="auto"/>
            <w:vAlign w:val="center"/>
            <w:hideMark/>
          </w:tcPr>
          <w:p w14:paraId="27D15492" w14:textId="77777777" w:rsidR="006D3BE0" w:rsidRPr="006D3BE0" w:rsidRDefault="006D3BE0" w:rsidP="00BF05C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BE0">
              <w:t>Illegal Function</w:t>
            </w:r>
          </w:p>
        </w:tc>
        <w:tc>
          <w:tcPr>
            <w:tcW w:w="0" w:type="auto"/>
            <w:vAlign w:val="center"/>
            <w:hideMark/>
          </w:tcPr>
          <w:p w14:paraId="24A63BA8" w14:textId="10DADAD5" w:rsidR="006D3BE0" w:rsidRPr="006D3BE0" w:rsidRDefault="00B83BBA" w:rsidP="00BF05C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Function code</w:t>
            </w:r>
            <w:r w:rsidR="006D3BE0" w:rsidRPr="006D3BE0">
              <w:t>가 위 8종 밖</w:t>
            </w:r>
          </w:p>
        </w:tc>
      </w:tr>
      <w:tr w:rsidR="006D3BE0" w:rsidRPr="006D3BE0" w14:paraId="16322A55" w14:textId="77777777" w:rsidTr="00BF0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D33F3D" w14:textId="77777777" w:rsidR="006D3BE0" w:rsidRPr="006D3BE0" w:rsidRDefault="006D3BE0" w:rsidP="00BF05C7">
            <w:pPr>
              <w:spacing w:after="160"/>
              <w:jc w:val="center"/>
            </w:pPr>
            <w:r w:rsidRPr="006D3BE0">
              <w:t>0x02</w:t>
            </w:r>
          </w:p>
        </w:tc>
        <w:tc>
          <w:tcPr>
            <w:tcW w:w="0" w:type="auto"/>
            <w:vAlign w:val="center"/>
            <w:hideMark/>
          </w:tcPr>
          <w:p w14:paraId="402DC547" w14:textId="77777777" w:rsidR="006D3BE0" w:rsidRPr="006D3BE0" w:rsidRDefault="006D3BE0" w:rsidP="00BF05C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Illegal Data Address</w:t>
            </w:r>
          </w:p>
        </w:tc>
        <w:tc>
          <w:tcPr>
            <w:tcW w:w="0" w:type="auto"/>
            <w:vAlign w:val="center"/>
            <w:hideMark/>
          </w:tcPr>
          <w:p w14:paraId="36F5FE86" w14:textId="77777777" w:rsidR="006D3BE0" w:rsidRPr="006D3BE0" w:rsidRDefault="006D3BE0" w:rsidP="00BF05C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주소(+수량)가 128개 데모 테이블 범위를 벗어남</w:t>
            </w:r>
          </w:p>
        </w:tc>
      </w:tr>
      <w:tr w:rsidR="006D3BE0" w:rsidRPr="006D3BE0" w14:paraId="38204819" w14:textId="77777777" w:rsidTr="00BF0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8EB594" w14:textId="77777777" w:rsidR="006D3BE0" w:rsidRPr="006D3BE0" w:rsidRDefault="006D3BE0" w:rsidP="00BF05C7">
            <w:pPr>
              <w:spacing w:after="160"/>
              <w:jc w:val="center"/>
            </w:pPr>
            <w:r w:rsidRPr="006D3BE0">
              <w:t>0x03</w:t>
            </w:r>
          </w:p>
        </w:tc>
        <w:tc>
          <w:tcPr>
            <w:tcW w:w="0" w:type="auto"/>
            <w:vAlign w:val="center"/>
            <w:hideMark/>
          </w:tcPr>
          <w:p w14:paraId="06D8B92C" w14:textId="77777777" w:rsidR="006D3BE0" w:rsidRPr="006D3BE0" w:rsidRDefault="006D3BE0" w:rsidP="00BF05C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BE0">
              <w:t>Illegal Data Value</w:t>
            </w:r>
          </w:p>
        </w:tc>
        <w:tc>
          <w:tcPr>
            <w:tcW w:w="0" w:type="auto"/>
            <w:vAlign w:val="center"/>
            <w:hideMark/>
          </w:tcPr>
          <w:p w14:paraId="43448E9F" w14:textId="41818B91" w:rsidR="006D3BE0" w:rsidRPr="006D3BE0" w:rsidRDefault="006D3BE0" w:rsidP="00BF05C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BE0">
              <w:t xml:space="preserve">요청 길이가 그 </w:t>
            </w:r>
            <w:r w:rsidR="00B83BBA">
              <w:rPr>
                <w:rFonts w:hint="eastAsia"/>
              </w:rPr>
              <w:t>Function code</w:t>
            </w:r>
            <w:r w:rsidRPr="006D3BE0">
              <w:t>의 최소 필드보다 짧음 / quantity가 0이거나 프로토콜 상한 초과 / byte_count가 quantity와 안 맞음 / 코일 값이 0x0000·0xFF00이 아님</w:t>
            </w:r>
          </w:p>
        </w:tc>
      </w:tr>
    </w:tbl>
    <w:p w14:paraId="36EE9253" w14:textId="0203C9D2" w:rsidR="00BF05C7" w:rsidRDefault="00F80AD8" w:rsidP="00F80AD8">
      <w:pPr>
        <w:jc w:val="center"/>
        <w:rPr>
          <w:b/>
          <w:bCs/>
        </w:rPr>
      </w:pPr>
      <w:r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] modbus 예외 코드</w:t>
      </w:r>
    </w:p>
    <w:p w14:paraId="2033E99E" w14:textId="77777777" w:rsidR="00F80AD8" w:rsidRPr="002C44A4" w:rsidRDefault="00F80AD8" w:rsidP="006D3BE0">
      <w:pPr>
        <w:rPr>
          <w:b/>
          <w:bCs/>
        </w:rPr>
      </w:pPr>
    </w:p>
    <w:p w14:paraId="497AB4DB" w14:textId="1ADA92AC" w:rsidR="006D3BE0" w:rsidRPr="006D3BE0" w:rsidRDefault="00BF05C7" w:rsidP="006D3BE0">
      <w:pPr>
        <w:rPr>
          <w:b/>
          <w:bCs/>
        </w:rPr>
      </w:pPr>
      <w:r>
        <w:rPr>
          <w:rFonts w:hint="eastAsia"/>
          <w:b/>
          <w:bCs/>
        </w:rPr>
        <w:t xml:space="preserve">4.5.1 </w:t>
      </w:r>
      <w:r w:rsidR="006D3BE0" w:rsidRPr="006D3BE0">
        <w:rPr>
          <w:b/>
          <w:bCs/>
        </w:rPr>
        <w:t>modbus_build_request</w:t>
      </w:r>
    </w:p>
    <w:p w14:paraId="0379243B" w14:textId="77777777" w:rsidR="006D3BE0" w:rsidRPr="006D3BE0" w:rsidRDefault="006D3BE0" w:rsidP="006D3BE0">
      <w:r w:rsidRPr="006D3BE0">
        <w:t>int modbus_build_request(uint8_t func, uint16_t addr, uint16_t value_or_qty,</w:t>
      </w:r>
    </w:p>
    <w:p w14:paraId="596FA9C6" w14:textId="77777777" w:rsidR="006D3BE0" w:rsidRPr="006D3BE0" w:rsidRDefault="006D3BE0" w:rsidP="006D3BE0">
      <w:r w:rsidRPr="006D3BE0">
        <w:t xml:space="preserve">                          uint8_t *out_pdu, size_t *out_pdu_len);</w:t>
      </w:r>
    </w:p>
    <w:p w14:paraId="2BD0EF91" w14:textId="5CFB2348" w:rsidR="006D3BE0" w:rsidRPr="006D3BE0" w:rsidRDefault="006D3BE0" w:rsidP="006D3BE0">
      <w:r w:rsidRPr="006D3BE0">
        <w:rPr>
          <w:b/>
          <w:bCs/>
        </w:rPr>
        <w:t>매개변수</w:t>
      </w:r>
      <w:r w:rsidRPr="006D3BE0">
        <w:t xml:space="preserve">: func [in] </w:t>
      </w:r>
      <w:r w:rsidR="00BF05C7">
        <w:rPr>
          <w:rFonts w:hint="eastAsia"/>
        </w:rPr>
        <w:t>Function code</w:t>
      </w:r>
      <w:r w:rsidRPr="006D3BE0">
        <w:t>, addr [in] 시작 주소(0~65535, 범위 자체는 형식상 항상 유효), value_or_qty [in], out_pdu [out] 최소 SECURE_FRAME_MAX_PDU(253)</w:t>
      </w:r>
      <w:r w:rsidR="00BF05C7">
        <w:rPr>
          <w:rFonts w:hint="eastAsia"/>
        </w:rPr>
        <w:t xml:space="preserve"> </w:t>
      </w:r>
      <w:r w:rsidRPr="006D3BE0">
        <w:t>바이트, out_pdu_len [out].</w:t>
      </w:r>
      <w:r w:rsidRPr="006D3BE0">
        <w:br/>
      </w:r>
      <w:r w:rsidRPr="006D3BE0">
        <w:rPr>
          <w:b/>
          <w:bCs/>
        </w:rPr>
        <w:t>설명</w:t>
      </w:r>
      <w:r w:rsidRPr="006D3BE0">
        <w:t xml:space="preserve">: 마스터가 요청 PDU를 만드는 함수. 성공 시 1, 지원하지 않는 </w:t>
      </w:r>
      <w:r w:rsidR="00B83BBA">
        <w:t>Function Code</w:t>
      </w:r>
      <w:r w:rsidRPr="006D3BE0">
        <w:t>이거나 value_or_qty가 그 함수의 quantity 상한(MODBUS_MAX_* 값)을 벗어나면 0을 반환하고 out_pdu는 건드리지 않는다.</w:t>
      </w:r>
    </w:p>
    <w:p w14:paraId="1A363E4F" w14:textId="77777777" w:rsidR="00F80AD8" w:rsidRDefault="00F80AD8" w:rsidP="006D3BE0">
      <w:pPr>
        <w:rPr>
          <w:b/>
          <w:bCs/>
        </w:rPr>
      </w:pPr>
    </w:p>
    <w:p w14:paraId="098350F7" w14:textId="50EC744B" w:rsidR="006D3BE0" w:rsidRPr="006D3BE0" w:rsidRDefault="006D3BE0" w:rsidP="006D3BE0">
      <w:r w:rsidRPr="006D3BE0">
        <w:rPr>
          <w:b/>
          <w:bCs/>
        </w:rPr>
        <w:lastRenderedPageBreak/>
        <w:t>동작/경계 조건</w:t>
      </w:r>
      <w:r w:rsidRPr="006D3BE0">
        <w:t>:</w:t>
      </w:r>
    </w:p>
    <w:p w14:paraId="0DC5CB8E" w14:textId="04E13E66" w:rsidR="006D3BE0" w:rsidRPr="006D3BE0" w:rsidRDefault="006D3BE0" w:rsidP="006D3BE0">
      <w:pPr>
        <w:numPr>
          <w:ilvl w:val="0"/>
          <w:numId w:val="8"/>
        </w:numPr>
      </w:pPr>
      <w:r w:rsidRPr="006D3BE0">
        <w:rPr>
          <w:b/>
          <w:bCs/>
        </w:rPr>
        <w:t>주소 유효성은 검사하지 않는다.</w:t>
      </w:r>
      <w:r w:rsidRPr="006D3BE0">
        <w:t xml:space="preserve"> addr이 데모 테이블 범위(0~127)를 넘어가도 이 함수는 그냥 성공(1)해서 PDU를 만든다 </w:t>
      </w:r>
      <w:r w:rsidR="00DC050D">
        <w:rPr>
          <w:rFonts w:hint="eastAsia"/>
        </w:rPr>
        <w:t>-</w:t>
      </w:r>
      <w:r w:rsidRPr="006D3BE0">
        <w:t xml:space="preserve"> 실제 마스터가 슬레이브의 정확한 레지스터 맵을 미리 </w:t>
      </w:r>
      <w:r w:rsidR="00AE6E9F">
        <w:rPr>
          <w:rFonts w:hint="eastAsia"/>
        </w:rPr>
        <w:t xml:space="preserve">알 수 없으므로, </w:t>
      </w:r>
      <w:r w:rsidRPr="006D3BE0">
        <w:t>범위를 벗어나면 슬레이브가 modbus_build_response()에서 Illegal Data Address 예외로 정상 응답.</w:t>
      </w:r>
    </w:p>
    <w:p w14:paraId="781EC66C" w14:textId="6CA69C69" w:rsidR="006D3BE0" w:rsidRPr="006D3BE0" w:rsidRDefault="006D3BE0" w:rsidP="006D3BE0">
      <w:pPr>
        <w:numPr>
          <w:ilvl w:val="0"/>
          <w:numId w:val="8"/>
        </w:numPr>
      </w:pPr>
      <w:r w:rsidRPr="006D3BE0">
        <w:t>0x05(Write Single Coil)는 value_or_qty가 0이면 OFF(0x0000), 0이 아</w:t>
      </w:r>
      <w:r w:rsidR="00BF05C7">
        <w:rPr>
          <w:rFonts w:hint="eastAsia"/>
        </w:rPr>
        <w:t>니면</w:t>
      </w:r>
      <w:r w:rsidRPr="006D3BE0">
        <w:t> ON(0xFF00)으로 취급</w:t>
      </w:r>
      <w:r w:rsidR="004C4F43">
        <w:rPr>
          <w:rFonts w:hint="eastAsia"/>
        </w:rPr>
        <w:t>한다</w:t>
      </w:r>
      <w:r w:rsidR="00BF05C7">
        <w:rPr>
          <w:rFonts w:hint="eastAsia"/>
        </w:rPr>
        <w:t>.</w:t>
      </w:r>
    </w:p>
    <w:p w14:paraId="4FAF1425" w14:textId="7DBB613F" w:rsidR="006D3BE0" w:rsidRDefault="006D3BE0" w:rsidP="006D3BE0">
      <w:pPr>
        <w:numPr>
          <w:ilvl w:val="0"/>
          <w:numId w:val="8"/>
        </w:numPr>
      </w:pPr>
      <w:r w:rsidRPr="006D3BE0">
        <w:t>0x0F/0x10(다중 쓰기)은 실제로 보낼 값을 지정할 방법 없</w:t>
      </w:r>
      <w:r w:rsidR="00DC050D">
        <w:rPr>
          <w:rFonts w:hint="eastAsia"/>
        </w:rPr>
        <w:t>이(테스트 단순화를 위함)</w:t>
      </w:r>
      <w:r w:rsidRPr="006D3BE0">
        <w:t xml:space="preserve"> 코일은 인덱스 패리티(0,1,0,1,...), 레지스터는 주소+인덱스로 자동 생성</w:t>
      </w:r>
      <w:r w:rsidR="004C4F43">
        <w:rPr>
          <w:rFonts w:hint="eastAsia"/>
        </w:rPr>
        <w:t>된다</w:t>
      </w:r>
      <w:r w:rsidRPr="006D3BE0">
        <w:t>. 특정 값을 정확히 쓰고 싶다면 이 함수 대신 0x06(단일 레지스터 쓰기)을 반복 호출하거나 직접 PDU를 조립해</w:t>
      </w:r>
      <w:r w:rsidR="00DC050D">
        <w:rPr>
          <w:rFonts w:hint="eastAsia"/>
        </w:rPr>
        <w:t xml:space="preserve">야 </w:t>
      </w:r>
      <w:r w:rsidR="004C4F43">
        <w:rPr>
          <w:rFonts w:hint="eastAsia"/>
        </w:rPr>
        <w:t>한다</w:t>
      </w:r>
      <w:r w:rsidRPr="006D3BE0"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050D" w14:paraId="6C1E0AA3" w14:textId="77777777" w:rsidTr="00DC050D">
        <w:tc>
          <w:tcPr>
            <w:tcW w:w="9016" w:type="dxa"/>
          </w:tcPr>
          <w:p w14:paraId="40B696EA" w14:textId="77777777" w:rsidR="00DC050D" w:rsidRPr="006D3BE0" w:rsidRDefault="00DC050D" w:rsidP="00DC050D">
            <w:pPr>
              <w:ind w:leftChars="7" w:left="15"/>
            </w:pPr>
            <w:r w:rsidRPr="006D3BE0">
              <w:t>uint8_t pdu[SECURE_FRAME_MAX_PDU];</w:t>
            </w:r>
          </w:p>
          <w:p w14:paraId="37C8663A" w14:textId="77777777" w:rsidR="00DC050D" w:rsidRPr="006D3BE0" w:rsidRDefault="00DC050D" w:rsidP="00DC050D">
            <w:pPr>
              <w:ind w:leftChars="7" w:left="15"/>
            </w:pPr>
            <w:r w:rsidRPr="006D3BE0">
              <w:t>size_t pdu_len;</w:t>
            </w:r>
          </w:p>
          <w:p w14:paraId="1E068308" w14:textId="77777777" w:rsidR="00DC050D" w:rsidRPr="006D3BE0" w:rsidRDefault="00DC050D" w:rsidP="00DC050D">
            <w:pPr>
              <w:ind w:leftChars="7" w:left="15"/>
            </w:pPr>
          </w:p>
          <w:p w14:paraId="7ADD9A14" w14:textId="77777777" w:rsidR="00DC050D" w:rsidRPr="006D3BE0" w:rsidRDefault="00DC050D" w:rsidP="00DC050D">
            <w:pPr>
              <w:ind w:leftChars="7" w:left="15"/>
            </w:pPr>
            <w:r w:rsidRPr="00DC050D">
              <w:rPr>
                <w:i/>
                <w:iCs/>
              </w:rPr>
              <w:t>/* Read Holding Registers, 주소 0부터 2개 */</w:t>
            </w:r>
          </w:p>
          <w:p w14:paraId="226CD8BE" w14:textId="77777777" w:rsidR="00DC050D" w:rsidRPr="006D3BE0" w:rsidRDefault="00DC050D" w:rsidP="00DC050D">
            <w:pPr>
              <w:ind w:leftChars="7" w:left="15"/>
            </w:pPr>
            <w:r w:rsidRPr="006D3BE0">
              <w:t>if (modbus_build_request(MODBUS_FUNC_READ_HOLDING_REGISTERS, 0, 2, pdu, &amp;pdu_len)) {</w:t>
            </w:r>
          </w:p>
          <w:p w14:paraId="44C3C505" w14:textId="77777777" w:rsidR="00DC050D" w:rsidRPr="006D3BE0" w:rsidRDefault="00DC050D" w:rsidP="00DC050D">
            <w:pPr>
              <w:ind w:leftChars="7" w:left="15"/>
            </w:pPr>
            <w:r w:rsidRPr="006D3BE0">
              <w:t xml:space="preserve">    </w:t>
            </w:r>
            <w:r w:rsidRPr="00DC050D">
              <w:rPr>
                <w:i/>
                <w:iCs/>
              </w:rPr>
              <w:t>/* pdu == {0x03, 0x00, 0x00, 0x00, 0x02}, pdu_len == 5 */</w:t>
            </w:r>
          </w:p>
          <w:p w14:paraId="256A1C0C" w14:textId="77777777" w:rsidR="00DC050D" w:rsidRPr="006D3BE0" w:rsidRDefault="00DC050D" w:rsidP="00DC050D">
            <w:pPr>
              <w:ind w:leftChars="7" w:left="15"/>
            </w:pPr>
            <w:r w:rsidRPr="006D3BE0">
              <w:t>}</w:t>
            </w:r>
          </w:p>
          <w:p w14:paraId="72C2B9EB" w14:textId="77777777" w:rsidR="00DC050D" w:rsidRPr="006D3BE0" w:rsidRDefault="00DC050D" w:rsidP="00DC050D">
            <w:pPr>
              <w:ind w:leftChars="7" w:left="15"/>
            </w:pPr>
          </w:p>
          <w:p w14:paraId="33636A1A" w14:textId="77777777" w:rsidR="00DC050D" w:rsidRPr="006D3BE0" w:rsidRDefault="00DC050D" w:rsidP="00DC050D">
            <w:pPr>
              <w:ind w:leftChars="7" w:left="15"/>
            </w:pPr>
            <w:r w:rsidRPr="00DC050D">
              <w:rPr>
                <w:i/>
                <w:iCs/>
              </w:rPr>
              <w:t>/* Write Single Coil, 주소 3을 ON */</w:t>
            </w:r>
          </w:p>
          <w:p w14:paraId="07EA397F" w14:textId="77777777" w:rsidR="00DC050D" w:rsidRPr="006D3BE0" w:rsidRDefault="00DC050D" w:rsidP="00DC050D">
            <w:pPr>
              <w:ind w:leftChars="7" w:left="15"/>
            </w:pPr>
            <w:r w:rsidRPr="006D3BE0">
              <w:t>modbus_build_request(MODBUS_FUNC_WRITE_SINGLE_COIL, 3, 1, pdu, &amp;pdu_len);</w:t>
            </w:r>
          </w:p>
          <w:p w14:paraId="2B8D7068" w14:textId="76310D62" w:rsidR="00DC050D" w:rsidRDefault="00DC050D" w:rsidP="00DC050D">
            <w:pPr>
              <w:ind w:leftChars="7" w:left="15"/>
            </w:pPr>
            <w:r w:rsidRPr="00DC050D">
              <w:rPr>
                <w:i/>
                <w:iCs/>
              </w:rPr>
              <w:t>/* pdu == {0x05, 0x00, 0x03, 0xFF, 0x00} */</w:t>
            </w:r>
          </w:p>
        </w:tc>
      </w:tr>
    </w:tbl>
    <w:p w14:paraId="00590BC1" w14:textId="5D15C1FC" w:rsidR="00F80AD8" w:rsidRDefault="00F80AD8" w:rsidP="00F80AD8">
      <w:pPr>
        <w:jc w:val="center"/>
        <w:rPr>
          <w:b/>
          <w:bCs/>
        </w:rPr>
      </w:pPr>
      <w:r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] </w:t>
      </w:r>
      <w:r w:rsidR="00C048D5" w:rsidRPr="006D3BE0">
        <w:rPr>
          <w:b/>
          <w:bCs/>
        </w:rPr>
        <w:t>modbus_build_request</w:t>
      </w:r>
      <w:r w:rsidR="00C048D5">
        <w:rPr>
          <w:rFonts w:hint="eastAsia"/>
          <w:b/>
          <w:bCs/>
        </w:rPr>
        <w:t xml:space="preserve"> 사용 예시</w:t>
      </w:r>
    </w:p>
    <w:p w14:paraId="0C33E220" w14:textId="77777777" w:rsidR="00DC050D" w:rsidRPr="00F80AD8" w:rsidRDefault="00DC050D" w:rsidP="00DC050D"/>
    <w:p w14:paraId="49653BDA" w14:textId="57BA1767" w:rsidR="006D3BE0" w:rsidRPr="006D3BE0" w:rsidRDefault="00DC050D" w:rsidP="006D3BE0">
      <w:pPr>
        <w:rPr>
          <w:b/>
          <w:bCs/>
        </w:rPr>
      </w:pPr>
      <w:r>
        <w:rPr>
          <w:rFonts w:hint="eastAsia"/>
          <w:b/>
          <w:bCs/>
        </w:rPr>
        <w:t xml:space="preserve">4.5.2 </w:t>
      </w:r>
      <w:r w:rsidR="006D3BE0" w:rsidRPr="006D3BE0">
        <w:rPr>
          <w:b/>
          <w:bCs/>
        </w:rPr>
        <w:t>modbus_build_response</w:t>
      </w:r>
    </w:p>
    <w:p w14:paraId="4BB6033F" w14:textId="77777777" w:rsidR="006D3BE0" w:rsidRPr="006D3BE0" w:rsidRDefault="006D3BE0" w:rsidP="006D3BE0">
      <w:r w:rsidRPr="006D3BE0">
        <w:t>int modbus_build_response(const uint8_t *req_pdu, size_t req_len,</w:t>
      </w:r>
    </w:p>
    <w:p w14:paraId="20A754B1" w14:textId="77777777" w:rsidR="006D3BE0" w:rsidRPr="006D3BE0" w:rsidRDefault="006D3BE0" w:rsidP="006D3BE0">
      <w:r w:rsidRPr="006D3BE0">
        <w:t xml:space="preserve">                           uint8_t *resp_pdu, size_t *resp_len);</w:t>
      </w:r>
    </w:p>
    <w:p w14:paraId="078CF502" w14:textId="105914CD" w:rsidR="003A3C9C" w:rsidRDefault="006D3BE0" w:rsidP="006D3BE0">
      <w:r w:rsidRPr="006D3BE0">
        <w:rPr>
          <w:b/>
          <w:bCs/>
        </w:rPr>
        <w:t>매개변수</w:t>
      </w:r>
      <w:r w:rsidRPr="006D3BE0">
        <w:t>: req_pdu/req_len [in] secure_frame_verify_and_decrypt()가 돌려준out_pdu/out_pdu_len</w:t>
      </w:r>
      <w:r w:rsidR="00C048D5">
        <w:rPr>
          <w:rFonts w:hint="eastAsia"/>
        </w:rPr>
        <w:t xml:space="preserve"> </w:t>
      </w:r>
      <w:r w:rsidRPr="006D3BE0">
        <w:t>그대로, resp_pdu [out], resp_len [out].</w:t>
      </w:r>
    </w:p>
    <w:p w14:paraId="4E68C4BF" w14:textId="184C8E73" w:rsidR="006D3BE0" w:rsidRPr="006D3BE0" w:rsidRDefault="003A3C9C" w:rsidP="006D3BE0">
      <w:r>
        <w:lastRenderedPageBreak/>
        <w:t>R</w:t>
      </w:r>
      <w:r>
        <w:rPr>
          <w:rFonts w:hint="eastAsia"/>
        </w:rPr>
        <w:t xml:space="preserve">esp_pdu는 최소 </w:t>
      </w:r>
      <w:r w:rsidRPr="006D3BE0">
        <w:t>SECURE_FRAME_MAX_PDU 바이트</w:t>
      </w:r>
      <w:r>
        <w:rPr>
          <w:rFonts w:hint="eastAsia"/>
        </w:rPr>
        <w:t xml:space="preserve"> 길이</w:t>
      </w:r>
      <w:r w:rsidR="00C048D5">
        <w:rPr>
          <w:rFonts w:hint="eastAsia"/>
        </w:rPr>
        <w:t>만큼</w:t>
      </w:r>
      <w:r>
        <w:rPr>
          <w:rFonts w:hint="eastAsia"/>
        </w:rPr>
        <w:t xml:space="preserve"> 제공해야 함.</w:t>
      </w:r>
      <w:r w:rsidR="006D3BE0" w:rsidRPr="006D3BE0">
        <w:br/>
      </w:r>
      <w:r w:rsidR="006D3BE0" w:rsidRPr="006D3BE0">
        <w:rPr>
          <w:b/>
          <w:bCs/>
        </w:rPr>
        <w:t>설명</w:t>
      </w:r>
      <w:r w:rsidR="006D3BE0" w:rsidRPr="006D3BE0">
        <w:t>: 슬레이브가 요청을 해석해 데이터 모델에 적용(쓰기)/조회(읽기)하고 응답 PDU를 만드는 함수. req_len이 0이면 회신 불가로 0 반환</w:t>
      </w:r>
      <w:r>
        <w:rPr>
          <w:rFonts w:hint="eastAsia"/>
        </w:rPr>
        <w:t>(</w:t>
      </w:r>
      <w:r w:rsidR="006D3BE0" w:rsidRPr="006D3BE0">
        <w:t>호출자는 회신 생략</w:t>
      </w:r>
      <w:r>
        <w:rPr>
          <w:rFonts w:hint="eastAsia"/>
        </w:rPr>
        <w:t>)</w:t>
      </w:r>
      <w:r w:rsidR="006D3BE0" w:rsidRPr="006D3BE0">
        <w:t>. 그 외에는 항상 1을 반환하며 resp_pdu에 정상 응답 또는 예외 응답이 담</w:t>
      </w:r>
      <w:r w:rsidR="004C4F43">
        <w:rPr>
          <w:rFonts w:hint="eastAsia"/>
        </w:rPr>
        <w:t>긴다</w:t>
      </w:r>
      <w:r w:rsidR="006D3BE0" w:rsidRPr="006D3BE0">
        <w:t>(호출자는 어느 쪽인지 구분할 필요 없이 그대로 암호화해 보내면 됨).</w:t>
      </w:r>
    </w:p>
    <w:p w14:paraId="2450A0F1" w14:textId="158B1069" w:rsidR="006D3BE0" w:rsidRPr="006D3BE0" w:rsidRDefault="006D3BE0" w:rsidP="00C048D5">
      <w:pPr>
        <w:ind w:firstLineChars="100" w:firstLine="220"/>
      </w:pPr>
      <w:r w:rsidRPr="006D3BE0">
        <w:t>modbus_pdu.c의 실제 검사 순서</w:t>
      </w:r>
      <w:r w:rsidR="00C048D5">
        <w:rPr>
          <w:rFonts w:hint="eastAsia"/>
        </w:rPr>
        <w:t xml:space="preserve">에 따른 예외 발생 조건은 아래 </w:t>
      </w:r>
      <w:r w:rsidR="00C048D5" w:rsidRPr="00C048D5"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3</w:t>
      </w:r>
      <w:r w:rsidR="00C048D5" w:rsidRPr="00C048D5">
        <w:rPr>
          <w:rFonts w:hint="eastAsia"/>
          <w:b/>
          <w:bCs/>
        </w:rPr>
        <w:t>]</w:t>
      </w:r>
      <w:r w:rsidR="002C44A4">
        <w:rPr>
          <w:rFonts w:hint="eastAsia"/>
        </w:rPr>
        <w:t>과</w:t>
      </w:r>
      <w:r w:rsidR="00C048D5">
        <w:rPr>
          <w:rFonts w:hint="eastAsia"/>
        </w:rPr>
        <w:t xml:space="preserve"> 같다.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788"/>
        <w:gridCol w:w="8238"/>
      </w:tblGrid>
      <w:tr w:rsidR="006D3BE0" w:rsidRPr="006D3BE0" w14:paraId="75008C7A" w14:textId="77777777" w:rsidTr="00C0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  <w:vAlign w:val="center"/>
            <w:hideMark/>
          </w:tcPr>
          <w:p w14:paraId="443AF0F4" w14:textId="77777777" w:rsidR="006D3BE0" w:rsidRPr="006D3BE0" w:rsidRDefault="006D3BE0" w:rsidP="009C01D5">
            <w:pPr>
              <w:spacing w:after="160"/>
              <w:jc w:val="center"/>
            </w:pPr>
            <w:r w:rsidRPr="006D3BE0">
              <w:t>예외</w:t>
            </w:r>
          </w:p>
        </w:tc>
        <w:tc>
          <w:tcPr>
            <w:tcW w:w="8238" w:type="dxa"/>
            <w:vAlign w:val="center"/>
            <w:hideMark/>
          </w:tcPr>
          <w:p w14:paraId="243A8B59" w14:textId="0078C6D7" w:rsidR="006D3BE0" w:rsidRPr="006D3BE0" w:rsidRDefault="006D3BE0" w:rsidP="009C01D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 xml:space="preserve">발생 조건 (해당 </w:t>
            </w:r>
            <w:r w:rsidR="00B83BBA">
              <w:t>Function Code</w:t>
            </w:r>
            <w:r w:rsidRPr="006D3BE0">
              <w:t>에서)</w:t>
            </w:r>
          </w:p>
        </w:tc>
      </w:tr>
      <w:tr w:rsidR="009C01D5" w:rsidRPr="006D3BE0" w14:paraId="224CD974" w14:textId="77777777" w:rsidTr="00C04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  <w:vMerge w:val="restart"/>
            <w:vAlign w:val="center"/>
            <w:hideMark/>
          </w:tcPr>
          <w:p w14:paraId="311A1889" w14:textId="77777777" w:rsidR="009C01D5" w:rsidRPr="006D3BE0" w:rsidRDefault="009C01D5" w:rsidP="009C01D5">
            <w:pPr>
              <w:spacing w:after="160"/>
              <w:jc w:val="center"/>
            </w:pPr>
            <w:r w:rsidRPr="006D3BE0">
              <w:t>Illegal Data Value (0x03)</w:t>
            </w:r>
          </w:p>
        </w:tc>
        <w:tc>
          <w:tcPr>
            <w:tcW w:w="8238" w:type="dxa"/>
            <w:vAlign w:val="center"/>
            <w:hideMark/>
          </w:tcPr>
          <w:p w14:paraId="512C0F1E" w14:textId="77777777" w:rsidR="009C01D5" w:rsidRPr="006D3BE0" w:rsidRDefault="009C01D5" w:rsidP="009C01D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BE0">
              <w:t>req_len이 그 함수의 최소 길이(읽기 5바이트, 단일 쓰기 5바이트, 다중 쓰기는 byte_count 포함 최소 6바이트)보다 짧음</w:t>
            </w:r>
          </w:p>
        </w:tc>
      </w:tr>
      <w:tr w:rsidR="009C01D5" w:rsidRPr="006D3BE0" w14:paraId="252D3366" w14:textId="77777777" w:rsidTr="00C04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  <w:vMerge/>
            <w:vAlign w:val="center"/>
          </w:tcPr>
          <w:p w14:paraId="793EEBAA" w14:textId="3299DA26" w:rsidR="009C01D5" w:rsidRPr="006D3BE0" w:rsidRDefault="009C01D5" w:rsidP="009C01D5">
            <w:pPr>
              <w:spacing w:after="160"/>
              <w:jc w:val="center"/>
            </w:pPr>
          </w:p>
        </w:tc>
        <w:tc>
          <w:tcPr>
            <w:tcW w:w="8238" w:type="dxa"/>
            <w:vAlign w:val="center"/>
            <w:hideMark/>
          </w:tcPr>
          <w:p w14:paraId="7DE3BF42" w14:textId="02A287F0" w:rsidR="009C01D5" w:rsidRPr="006D3BE0" w:rsidRDefault="009C01D5" w:rsidP="009C01D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qty가 0이거나MODBUS_MAX_READ_BITS/MODBUS_MAX_WRITE_BITS/MODBUS_MAX_READ_REGISTERS/MODBUS_MAX_WRITE_REGISTERS 상한 초과</w:t>
            </w:r>
          </w:p>
        </w:tc>
      </w:tr>
      <w:tr w:rsidR="009C01D5" w:rsidRPr="006D3BE0" w14:paraId="4A2943DC" w14:textId="77777777" w:rsidTr="00C04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  <w:vMerge/>
            <w:vAlign w:val="center"/>
          </w:tcPr>
          <w:p w14:paraId="5219A399" w14:textId="5352BAA5" w:rsidR="009C01D5" w:rsidRPr="006D3BE0" w:rsidRDefault="009C01D5" w:rsidP="009C01D5">
            <w:pPr>
              <w:spacing w:after="160"/>
              <w:jc w:val="center"/>
            </w:pPr>
          </w:p>
        </w:tc>
        <w:tc>
          <w:tcPr>
            <w:tcW w:w="8238" w:type="dxa"/>
            <w:vAlign w:val="center"/>
            <w:hideMark/>
          </w:tcPr>
          <w:p w14:paraId="3CA612BA" w14:textId="0D9ADCE3" w:rsidR="009C01D5" w:rsidRPr="006D3BE0" w:rsidRDefault="009C01D5" w:rsidP="009C01D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BE0">
              <w:t xml:space="preserve">다중 쓰기(0x0F/0x10)에서 요청에 실려온 byte_count가 qty로부터 계산한 </w:t>
            </w:r>
            <w:r w:rsidR="009C423C" w:rsidRPr="006D3BE0">
              <w:rPr>
                <w:rFonts w:hint="eastAsia"/>
              </w:rPr>
              <w:t>기대 값과</w:t>
            </w:r>
            <w:r w:rsidRPr="006D3BE0">
              <w:t xml:space="preserve"> 다름</w:t>
            </w:r>
          </w:p>
        </w:tc>
      </w:tr>
      <w:tr w:rsidR="009C01D5" w:rsidRPr="006D3BE0" w14:paraId="14FA75DF" w14:textId="77777777" w:rsidTr="00C04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  <w:vMerge/>
            <w:vAlign w:val="center"/>
          </w:tcPr>
          <w:p w14:paraId="2C1D240B" w14:textId="27CF39CA" w:rsidR="009C01D5" w:rsidRPr="006D3BE0" w:rsidRDefault="009C01D5" w:rsidP="009C01D5">
            <w:pPr>
              <w:spacing w:after="160"/>
              <w:jc w:val="center"/>
            </w:pPr>
          </w:p>
        </w:tc>
        <w:tc>
          <w:tcPr>
            <w:tcW w:w="8238" w:type="dxa"/>
            <w:vAlign w:val="center"/>
            <w:hideMark/>
          </w:tcPr>
          <w:p w14:paraId="74FC7AA8" w14:textId="77777777" w:rsidR="009C01D5" w:rsidRPr="006D3BE0" w:rsidRDefault="009C01D5" w:rsidP="009C01D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BE0">
              <w:t>단일 코일 쓰기(0x05)에서 값이 0x0000도 0xFF00도 아님</w:t>
            </w:r>
          </w:p>
        </w:tc>
      </w:tr>
      <w:tr w:rsidR="006D3BE0" w:rsidRPr="006D3BE0" w14:paraId="61364235" w14:textId="77777777" w:rsidTr="00C04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  <w:vAlign w:val="center"/>
            <w:hideMark/>
          </w:tcPr>
          <w:p w14:paraId="6788A2C8" w14:textId="77777777" w:rsidR="006D3BE0" w:rsidRPr="006D3BE0" w:rsidRDefault="006D3BE0" w:rsidP="009C01D5">
            <w:pPr>
              <w:spacing w:after="160"/>
              <w:jc w:val="center"/>
            </w:pPr>
            <w:r w:rsidRPr="006D3BE0">
              <w:t>Illegal Data Address (0x02)</w:t>
            </w:r>
          </w:p>
        </w:tc>
        <w:tc>
          <w:tcPr>
            <w:tcW w:w="8238" w:type="dxa"/>
            <w:vAlign w:val="center"/>
            <w:hideMark/>
          </w:tcPr>
          <w:p w14:paraId="04FB22A9" w14:textId="4D50E1B8" w:rsidR="00E4190B" w:rsidRDefault="006D3BE0" w:rsidP="009C01D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BE0">
              <w:t>(uint32_t)addr + qty &gt; MODBUS_TABLE_SIZE</w:t>
            </w:r>
          </w:p>
          <w:p w14:paraId="69F853D4" w14:textId="57D89172" w:rsidR="005D2909" w:rsidRDefault="005D2909" w:rsidP="009C01D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레지스터/코일 주소 범위를 넘어가는 경우</w:t>
            </w:r>
          </w:p>
          <w:p w14:paraId="7FD9CA63" w14:textId="0742EE5E" w:rsidR="006D3BE0" w:rsidRPr="006D3BE0" w:rsidRDefault="00E4190B" w:rsidP="009C01D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  <w:r w:rsidR="006D3BE0" w:rsidRPr="006D3BE0">
              <w:t xml:space="preserve"> addr/qty가 각각 uint16_t라 </w:t>
            </w:r>
            <w:r w:rsidR="009C423C" w:rsidRPr="006D3BE0">
              <w:rPr>
                <w:rFonts w:hint="eastAsia"/>
              </w:rPr>
              <w:t>오버 플</w:t>
            </w:r>
            <w:r w:rsidR="009C423C">
              <w:rPr>
                <w:rFonts w:hint="eastAsia"/>
              </w:rPr>
              <w:t>로우</w:t>
            </w:r>
            <w:r w:rsidR="006D3BE0" w:rsidRPr="006D3BE0">
              <w:t xml:space="preserve"> 없이 32비트로 안전하게 더해 비교</w:t>
            </w:r>
          </w:p>
        </w:tc>
      </w:tr>
      <w:tr w:rsidR="006D3BE0" w:rsidRPr="006D3BE0" w14:paraId="0FC75181" w14:textId="77777777" w:rsidTr="00C04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  <w:vAlign w:val="center"/>
            <w:hideMark/>
          </w:tcPr>
          <w:p w14:paraId="7996CA09" w14:textId="77777777" w:rsidR="006D3BE0" w:rsidRPr="006D3BE0" w:rsidRDefault="006D3BE0" w:rsidP="009C01D5">
            <w:pPr>
              <w:spacing w:after="160"/>
              <w:jc w:val="center"/>
            </w:pPr>
            <w:r w:rsidRPr="006D3BE0">
              <w:t>Illegal Function (0x01)</w:t>
            </w:r>
          </w:p>
        </w:tc>
        <w:tc>
          <w:tcPr>
            <w:tcW w:w="8238" w:type="dxa"/>
            <w:vAlign w:val="center"/>
            <w:hideMark/>
          </w:tcPr>
          <w:p w14:paraId="28D1B2DB" w14:textId="69B0EB48" w:rsidR="006D3BE0" w:rsidRPr="006D3BE0" w:rsidRDefault="00B83BBA" w:rsidP="009C01D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 Code</w:t>
            </w:r>
            <w:r w:rsidR="006D3BE0" w:rsidRPr="006D3BE0">
              <w:t>가 위 8종 어디에도 속하지 않음 (default 분기)</w:t>
            </w:r>
          </w:p>
        </w:tc>
      </w:tr>
    </w:tbl>
    <w:p w14:paraId="24E17926" w14:textId="362877F0" w:rsidR="00C048D5" w:rsidRDefault="00C048D5" w:rsidP="00C048D5">
      <w:pPr>
        <w:jc w:val="center"/>
        <w:rPr>
          <w:b/>
          <w:bCs/>
        </w:rPr>
      </w:pPr>
      <w:r w:rsidRPr="00C048D5"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3</w:t>
      </w:r>
      <w:r w:rsidRPr="00C048D5">
        <w:rPr>
          <w:rFonts w:hint="eastAsia"/>
          <w:b/>
          <w:bCs/>
        </w:rPr>
        <w:t>]</w:t>
      </w:r>
      <w:r>
        <w:rPr>
          <w:rFonts w:hint="eastAsia"/>
          <w:b/>
          <w:bCs/>
        </w:rPr>
        <w:t xml:space="preserve"> </w:t>
      </w:r>
      <w:r w:rsidRPr="006D3BE0">
        <w:rPr>
          <w:b/>
          <w:bCs/>
        </w:rPr>
        <w:t>예외가 발생하는 정확한 조건</w:t>
      </w:r>
    </w:p>
    <w:p w14:paraId="7BA49A06" w14:textId="56C08205" w:rsidR="00E4190B" w:rsidRPr="006D3BE0" w:rsidRDefault="006D3BE0" w:rsidP="006D3BE0">
      <w:r w:rsidRPr="006D3BE0">
        <w:rPr>
          <w:b/>
          <w:bCs/>
        </w:rPr>
        <w:lastRenderedPageBreak/>
        <w:t>성공 시 응답 형태</w:t>
      </w:r>
      <w:r w:rsidRPr="006D3BE0">
        <w:t xml:space="preserve">: 단일 코일/레지스터 쓰기(0x05/0x06) 성공은 요청 5바이트를 그대로 memcpy한 반사(echo) 응답이고, 다중 </w:t>
      </w:r>
      <w:r w:rsidR="005D2909">
        <w:rPr>
          <w:rFonts w:hint="eastAsia"/>
        </w:rPr>
        <w:t xml:space="preserve">코일/레지스터 </w:t>
      </w:r>
      <w:r w:rsidRPr="006D3BE0">
        <w:t xml:space="preserve">쓰기(0x0F/0x10) 성공은 수신 데이터를 반영하지 않고 func+addr+qty 5바이트만 새로 조립한 응답 </w:t>
      </w:r>
      <w:r w:rsidR="00E4190B">
        <w:rPr>
          <w:rFonts w:hint="eastAsia"/>
        </w:rPr>
        <w:t>(</w:t>
      </w:r>
      <w:r w:rsidRPr="006D3BE0">
        <w:t>두 경우 모두 표준 Modbus 사양과 일치</w:t>
      </w:r>
      <w:r w:rsidR="00E4190B">
        <w:rPr>
          <w:rFonts w:hint="eastAsia"/>
        </w:rPr>
        <w:t>)</w:t>
      </w:r>
      <w:r w:rsidRPr="006D3BE0"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190B" w14:paraId="3D9A1FFC" w14:textId="77777777" w:rsidTr="00E4190B">
        <w:tc>
          <w:tcPr>
            <w:tcW w:w="9016" w:type="dxa"/>
          </w:tcPr>
          <w:p w14:paraId="2BB26F84" w14:textId="77777777" w:rsidR="00E4190B" w:rsidRPr="006D3BE0" w:rsidRDefault="00E4190B" w:rsidP="00E4190B">
            <w:pPr>
              <w:spacing w:after="160"/>
            </w:pPr>
            <w:r w:rsidRPr="006D3BE0">
              <w:t>uint8_t resp[SECURE_FRAME_MAX_PDU];</w:t>
            </w:r>
          </w:p>
          <w:p w14:paraId="776CF47D" w14:textId="77777777" w:rsidR="00E4190B" w:rsidRPr="006D3BE0" w:rsidRDefault="00E4190B" w:rsidP="00E4190B">
            <w:pPr>
              <w:spacing w:after="160"/>
            </w:pPr>
            <w:r w:rsidRPr="006D3BE0">
              <w:t>size_t resp_len;</w:t>
            </w:r>
          </w:p>
          <w:p w14:paraId="29EC61F0" w14:textId="77777777" w:rsidR="00E4190B" w:rsidRPr="006D3BE0" w:rsidRDefault="00E4190B" w:rsidP="00E4190B">
            <w:pPr>
              <w:spacing w:after="160"/>
            </w:pPr>
          </w:p>
          <w:p w14:paraId="6C75F7D8" w14:textId="77777777" w:rsidR="00E4190B" w:rsidRPr="006D3BE0" w:rsidRDefault="00E4190B" w:rsidP="00E4190B">
            <w:pPr>
              <w:spacing w:after="160"/>
            </w:pPr>
            <w:r w:rsidRPr="006D3BE0">
              <w:rPr>
                <w:i/>
                <w:iCs/>
              </w:rPr>
              <w:t>/* 위에서 만든 Read Holding Registers 요청(pdu, pdu_len)에 대한 응답 */</w:t>
            </w:r>
          </w:p>
          <w:p w14:paraId="04B21A80" w14:textId="77777777" w:rsidR="00E4190B" w:rsidRPr="006D3BE0" w:rsidRDefault="00E4190B" w:rsidP="00E4190B">
            <w:pPr>
              <w:spacing w:after="160"/>
            </w:pPr>
            <w:r w:rsidRPr="006D3BE0">
              <w:t>if (modbus_build_response(pdu, pdu_len, resp, &amp;resp_len)) {</w:t>
            </w:r>
          </w:p>
          <w:p w14:paraId="3FAF4BE2" w14:textId="77777777" w:rsidR="00E4190B" w:rsidRPr="006D3BE0" w:rsidRDefault="00E4190B" w:rsidP="00E4190B">
            <w:pPr>
              <w:spacing w:after="160"/>
              <w:rPr>
                <w:i/>
                <w:iCs/>
              </w:rPr>
            </w:pPr>
            <w:r w:rsidRPr="006D3BE0">
              <w:t xml:space="preserve">    </w:t>
            </w:r>
            <w:r w:rsidRPr="006D3BE0">
              <w:rPr>
                <w:i/>
                <w:iCs/>
              </w:rPr>
              <w:t>/* 정상: resp == {0x03, 0x04, 0x10, 0x00, 0x10, 0x01} (레지스터 0,1의 초기값)</w:t>
            </w:r>
          </w:p>
          <w:p w14:paraId="42FEFD76" w14:textId="77777777" w:rsidR="00E4190B" w:rsidRPr="006D3BE0" w:rsidRDefault="00E4190B" w:rsidP="00E4190B">
            <w:pPr>
              <w:spacing w:after="160"/>
            </w:pPr>
            <w:r w:rsidRPr="006D3BE0">
              <w:rPr>
                <w:i/>
                <w:iCs/>
              </w:rPr>
              <w:t xml:space="preserve">       예외라면 예: resp == {0x83, 0x02} (Illegal Data Address) */</w:t>
            </w:r>
          </w:p>
          <w:p w14:paraId="4B4E61F9" w14:textId="77777777" w:rsidR="00E4190B" w:rsidRPr="006D3BE0" w:rsidRDefault="00E4190B" w:rsidP="00E4190B">
            <w:pPr>
              <w:spacing w:after="160"/>
            </w:pPr>
            <w:r w:rsidRPr="006D3BE0">
              <w:t>}</w:t>
            </w:r>
          </w:p>
          <w:p w14:paraId="19115996" w14:textId="77777777" w:rsidR="00E4190B" w:rsidRPr="006D3BE0" w:rsidRDefault="00E4190B" w:rsidP="00E4190B">
            <w:pPr>
              <w:spacing w:after="160"/>
            </w:pPr>
          </w:p>
          <w:p w14:paraId="49A697F3" w14:textId="77777777" w:rsidR="00E4190B" w:rsidRPr="006D3BE0" w:rsidRDefault="00E4190B" w:rsidP="00E4190B">
            <w:pPr>
              <w:spacing w:after="160"/>
            </w:pPr>
            <w:r w:rsidRPr="006D3BE0">
              <w:rPr>
                <w:i/>
                <w:iCs/>
              </w:rPr>
              <w:t>/* 범위를 벗어난 주소로 Illegal Data Address 유발 */</w:t>
            </w:r>
          </w:p>
          <w:p w14:paraId="1720118F" w14:textId="77777777" w:rsidR="00E4190B" w:rsidRPr="006D3BE0" w:rsidRDefault="00E4190B" w:rsidP="00E4190B">
            <w:pPr>
              <w:spacing w:after="160"/>
            </w:pPr>
            <w:r w:rsidRPr="006D3BE0">
              <w:t>{</w:t>
            </w:r>
          </w:p>
          <w:p w14:paraId="444E4AFA" w14:textId="77777777" w:rsidR="00E4190B" w:rsidRPr="006D3BE0" w:rsidRDefault="00E4190B" w:rsidP="00E4190B">
            <w:pPr>
              <w:spacing w:after="160"/>
            </w:pPr>
            <w:r w:rsidRPr="006D3BE0">
              <w:t xml:space="preserve">    uint8_t bad_req[] = {0x03, 0x00, 0x7F, 0x00, 0x02}; </w:t>
            </w:r>
            <w:r w:rsidRPr="006D3BE0">
              <w:rPr>
                <w:i/>
                <w:iCs/>
              </w:rPr>
              <w:t>/* addr=127, qty=2 -&gt; 127+2=129 &gt; 128 */</w:t>
            </w:r>
          </w:p>
          <w:p w14:paraId="0A9F4339" w14:textId="77777777" w:rsidR="00E4190B" w:rsidRPr="006D3BE0" w:rsidRDefault="00E4190B" w:rsidP="00E4190B">
            <w:pPr>
              <w:spacing w:after="160"/>
            </w:pPr>
            <w:r w:rsidRPr="006D3BE0">
              <w:t xml:space="preserve">    modbus_build_response(bad_req, sizeof(bad_req), resp, &amp;resp_len);</w:t>
            </w:r>
          </w:p>
          <w:p w14:paraId="1AE2927D" w14:textId="77777777" w:rsidR="00E4190B" w:rsidRPr="006D3BE0" w:rsidRDefault="00E4190B" w:rsidP="00E4190B">
            <w:pPr>
              <w:spacing w:after="160"/>
            </w:pPr>
            <w:r w:rsidRPr="006D3BE0">
              <w:t xml:space="preserve">    </w:t>
            </w:r>
            <w:r w:rsidRPr="006D3BE0">
              <w:rPr>
                <w:i/>
                <w:iCs/>
              </w:rPr>
              <w:t>/* resp == {0x83, 0x02} */</w:t>
            </w:r>
          </w:p>
          <w:p w14:paraId="6325D646" w14:textId="71097DB6" w:rsidR="00E4190B" w:rsidRDefault="00E4190B" w:rsidP="00E4190B">
            <w:pPr>
              <w:spacing w:after="160"/>
            </w:pPr>
            <w:r w:rsidRPr="006D3BE0">
              <w:t>}</w:t>
            </w:r>
          </w:p>
        </w:tc>
      </w:tr>
    </w:tbl>
    <w:p w14:paraId="767A4861" w14:textId="67BE2DBE" w:rsidR="00C048D5" w:rsidRDefault="00C048D5" w:rsidP="00C048D5">
      <w:pPr>
        <w:jc w:val="center"/>
        <w:rPr>
          <w:b/>
          <w:bCs/>
        </w:rPr>
      </w:pPr>
      <w:r w:rsidRPr="00C048D5"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4</w:t>
      </w:r>
      <w:r w:rsidRPr="00C048D5">
        <w:rPr>
          <w:rFonts w:hint="eastAsia"/>
          <w:b/>
          <w:bCs/>
        </w:rPr>
        <w:t>]</w:t>
      </w:r>
      <w:r>
        <w:rPr>
          <w:rFonts w:hint="eastAsia"/>
          <w:b/>
          <w:bCs/>
        </w:rPr>
        <w:t xml:space="preserve"> </w:t>
      </w:r>
      <w:r w:rsidRPr="006D3BE0">
        <w:rPr>
          <w:b/>
          <w:bCs/>
        </w:rPr>
        <w:t>modbus_build_response</w:t>
      </w:r>
      <w:r>
        <w:rPr>
          <w:rFonts w:hint="eastAsia"/>
          <w:b/>
          <w:bCs/>
        </w:rPr>
        <w:t xml:space="preserve"> 사용 예시</w:t>
      </w:r>
    </w:p>
    <w:p w14:paraId="204D4B0A" w14:textId="504478DA" w:rsidR="00E4190B" w:rsidRPr="00C048D5" w:rsidRDefault="00C048D5" w:rsidP="00C048D5">
      <w:pPr>
        <w:widowControl/>
        <w:wordWrap/>
        <w:autoSpaceDE/>
        <w:autoSpaceDN/>
      </w:pPr>
      <w:r>
        <w:br w:type="page"/>
      </w:r>
    </w:p>
    <w:p w14:paraId="1524D927" w14:textId="77777777" w:rsidR="005D2909" w:rsidRPr="005D2909" w:rsidRDefault="005D2909" w:rsidP="005D2909">
      <w:pPr>
        <w:rPr>
          <w:b/>
          <w:bCs/>
        </w:rPr>
      </w:pPr>
      <w:r w:rsidRPr="005D2909">
        <w:rPr>
          <w:b/>
          <w:bCs/>
        </w:rPr>
        <w:lastRenderedPageBreak/>
        <w:t>4.6 demo/ 공용 유틸리티</w:t>
      </w:r>
    </w:p>
    <w:tbl>
      <w:tblPr>
        <w:tblStyle w:val="2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92"/>
        <w:gridCol w:w="4466"/>
      </w:tblGrid>
      <w:tr w:rsidR="005D2909" w:rsidRPr="005D2909" w14:paraId="37A0AC91" w14:textId="77777777" w:rsidTr="00BE4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41AB5E2C" w14:textId="77777777" w:rsidR="005D2909" w:rsidRPr="005D2909" w:rsidRDefault="005D2909" w:rsidP="00BE47DE">
            <w:pPr>
              <w:spacing w:after="160"/>
              <w:jc w:val="center"/>
            </w:pPr>
            <w:r w:rsidRPr="005D2909">
              <w:t>함수</w:t>
            </w:r>
          </w:p>
        </w:tc>
        <w:tc>
          <w:tcPr>
            <w:tcW w:w="2292" w:type="dxa"/>
            <w:vAlign w:val="center"/>
            <w:hideMark/>
          </w:tcPr>
          <w:p w14:paraId="6648A6E2" w14:textId="77777777" w:rsidR="005D2909" w:rsidRPr="005D2909" w:rsidRDefault="005D2909" w:rsidP="00BE47D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매개변수</w:t>
            </w:r>
          </w:p>
        </w:tc>
        <w:tc>
          <w:tcPr>
            <w:tcW w:w="4466" w:type="dxa"/>
            <w:vAlign w:val="center"/>
            <w:hideMark/>
          </w:tcPr>
          <w:p w14:paraId="0C371155" w14:textId="77777777" w:rsidR="005D2909" w:rsidRPr="005D2909" w:rsidRDefault="005D2909" w:rsidP="00BE47D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설명</w:t>
            </w:r>
          </w:p>
        </w:tc>
      </w:tr>
      <w:tr w:rsidR="005D2909" w:rsidRPr="005D2909" w14:paraId="4C2F2AE6" w14:textId="77777777" w:rsidTr="00BE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2A09037B" w14:textId="43CA8037" w:rsidR="005D2909" w:rsidRPr="00C048D5" w:rsidRDefault="005D2909" w:rsidP="00C048D5">
            <w:pPr>
              <w:spacing w:after="160"/>
              <w:jc w:val="center"/>
              <w:rPr>
                <w:b w:val="0"/>
                <w:bCs w:val="0"/>
              </w:rPr>
            </w:pPr>
            <w:r w:rsidRPr="005D2909">
              <w:t>void exe_relative_path(const char *argv0, const char *filename, char *out, size_t out_size)</w:t>
            </w:r>
          </w:p>
        </w:tc>
        <w:tc>
          <w:tcPr>
            <w:tcW w:w="2292" w:type="dxa"/>
            <w:vAlign w:val="center"/>
            <w:hideMark/>
          </w:tcPr>
          <w:p w14:paraId="7DC81865" w14:textId="77777777" w:rsidR="00C048D5" w:rsidRDefault="005D2909" w:rsidP="00BE47D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909">
              <w:t>argv0 [in],</w:t>
            </w:r>
          </w:p>
          <w:p w14:paraId="00727E83" w14:textId="77777777" w:rsidR="00C048D5" w:rsidRDefault="005D2909" w:rsidP="00BE47D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909">
              <w:t>filename [in],</w:t>
            </w:r>
          </w:p>
          <w:p w14:paraId="170B31FC" w14:textId="77777777" w:rsidR="00C048D5" w:rsidRDefault="005D2909" w:rsidP="00BE47D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909">
              <w:t>out [out],</w:t>
            </w:r>
          </w:p>
          <w:p w14:paraId="36D74021" w14:textId="24D83F90" w:rsidR="005D2909" w:rsidRPr="005D2909" w:rsidRDefault="005D2909" w:rsidP="00BE47D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909">
              <w:t>out_size [in]</w:t>
            </w:r>
          </w:p>
        </w:tc>
        <w:tc>
          <w:tcPr>
            <w:tcW w:w="4466" w:type="dxa"/>
            <w:vAlign w:val="center"/>
            <w:hideMark/>
          </w:tcPr>
          <w:p w14:paraId="7AC3FF89" w14:textId="77777777" w:rsidR="005D2909" w:rsidRPr="005D2909" w:rsidRDefault="005D2909" w:rsidP="00BE47D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909">
              <w:t>"&lt;argv0 디렉터리&gt;/filename" 문자열 조립. keys.txt/카운터 파일/로그 파일을 실행 파일 위치에 고정하는 데 사용</w:t>
            </w:r>
          </w:p>
        </w:tc>
      </w:tr>
      <w:tr w:rsidR="005D2909" w:rsidRPr="005D2909" w14:paraId="00B85C19" w14:textId="77777777" w:rsidTr="00BE47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488D8468" w14:textId="77777777" w:rsidR="005D2909" w:rsidRPr="005D2909" w:rsidRDefault="005D2909" w:rsidP="00BE47DE">
            <w:pPr>
              <w:spacing w:after="160"/>
              <w:jc w:val="center"/>
            </w:pPr>
            <w:r w:rsidRPr="005D2909">
              <w:t>int demo_load_keys(const char *argv0)</w:t>
            </w:r>
          </w:p>
        </w:tc>
        <w:tc>
          <w:tcPr>
            <w:tcW w:w="2292" w:type="dxa"/>
            <w:vAlign w:val="center"/>
            <w:hideMark/>
          </w:tcPr>
          <w:p w14:paraId="7BEEF502" w14:textId="77777777" w:rsidR="00C048D5" w:rsidRDefault="005D2909" w:rsidP="00BE47D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argv0</w:t>
            </w:r>
          </w:p>
          <w:p w14:paraId="781D753A" w14:textId="654DFCFA" w:rsidR="005D2909" w:rsidRPr="005D2909" w:rsidRDefault="005D2909" w:rsidP="00BE47D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[in, NULL 허용]</w:t>
            </w:r>
          </w:p>
        </w:tc>
        <w:tc>
          <w:tcPr>
            <w:tcW w:w="4466" w:type="dxa"/>
            <w:vAlign w:val="center"/>
            <w:hideMark/>
          </w:tcPr>
          <w:p w14:paraId="1D271E0B" w14:textId="77777777" w:rsidR="005D2909" w:rsidRPr="005D2909" w:rsidRDefault="005D2909" w:rsidP="00BE47D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keys.txt를 5가지 후보 경로로 순서대로 탐색해 로드 (cwd → 실행파일 옆 → keymgmt/keys.txt → security/keymgmt/keys.txt → ../keymgmt/keys.txt). 불러온 항목 수(&gt;0) 또는 실패 시 &lt;=0 반환</w:t>
            </w:r>
          </w:p>
        </w:tc>
      </w:tr>
      <w:tr w:rsidR="005D2909" w:rsidRPr="005D2909" w14:paraId="41A2FAA7" w14:textId="77777777" w:rsidTr="00BE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3BB1E53A" w14:textId="77777777" w:rsidR="005D2909" w:rsidRPr="005D2909" w:rsidRDefault="005D2909" w:rsidP="00BE47DE">
            <w:pPr>
              <w:spacing w:after="160"/>
              <w:jc w:val="center"/>
            </w:pPr>
            <w:r w:rsidRPr="005D2909">
              <w:t>long modbus_t35_us(long baud)</w:t>
            </w:r>
          </w:p>
        </w:tc>
        <w:tc>
          <w:tcPr>
            <w:tcW w:w="2292" w:type="dxa"/>
            <w:vAlign w:val="center"/>
            <w:hideMark/>
          </w:tcPr>
          <w:p w14:paraId="32B3BA1D" w14:textId="77777777" w:rsidR="005D2909" w:rsidRPr="005D2909" w:rsidRDefault="005D2909" w:rsidP="00BE47D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909">
              <w:t>baud [in]</w:t>
            </w:r>
          </w:p>
        </w:tc>
        <w:tc>
          <w:tcPr>
            <w:tcW w:w="4466" w:type="dxa"/>
            <w:vAlign w:val="center"/>
            <w:hideMark/>
          </w:tcPr>
          <w:p w14:paraId="33F7B9E3" w14:textId="77777777" w:rsidR="005D2909" w:rsidRPr="005D2909" w:rsidRDefault="005D2909" w:rsidP="00BE47DE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909">
              <w:t>Modbus RTU 스펙의 T3.5 유휴 간격을 마이크로초 단위로 계산 (실측 기반 20ms 최솟값 포함)</w:t>
            </w:r>
          </w:p>
        </w:tc>
      </w:tr>
      <w:tr w:rsidR="005D2909" w:rsidRPr="005D2909" w14:paraId="2F46AB0E" w14:textId="77777777" w:rsidTr="00BE47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2476B38F" w14:textId="77777777" w:rsidR="005D2909" w:rsidRPr="005D2909" w:rsidRDefault="005D2909" w:rsidP="00BE47DE">
            <w:pPr>
              <w:spacing w:after="160"/>
              <w:jc w:val="center"/>
            </w:pPr>
            <w:r w:rsidRPr="005D2909">
              <w:t>void log_open(const char *path) 외 log_close_atexit/log_detail/log_summary/print_hex</w:t>
            </w:r>
          </w:p>
        </w:tc>
        <w:tc>
          <w:tcPr>
            <w:tcW w:w="2292" w:type="dxa"/>
            <w:vAlign w:val="center"/>
            <w:hideMark/>
          </w:tcPr>
          <w:p w14:paraId="78D33516" w14:textId="77777777" w:rsidR="005D2909" w:rsidRPr="005D2909" w:rsidRDefault="005D2909" w:rsidP="00BE47D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—</w:t>
            </w:r>
          </w:p>
        </w:tc>
        <w:tc>
          <w:tcPr>
            <w:tcW w:w="4466" w:type="dxa"/>
            <w:vAlign w:val="center"/>
            <w:hideMark/>
          </w:tcPr>
          <w:p w14:paraId="46C0CC50" w14:textId="77777777" w:rsidR="00C048D5" w:rsidRDefault="005D2909" w:rsidP="00BE47D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파일 로깅 유틸리티 (secure_send_demo/secure_recv_demo</w:t>
            </w:r>
          </w:p>
          <w:p w14:paraId="59A8796A" w14:textId="1A799E76" w:rsidR="005D2909" w:rsidRPr="005D2909" w:rsidRDefault="005D2909" w:rsidP="00BE47D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909">
              <w:t>전용</w:t>
            </w:r>
            <w:r w:rsidR="00C048D5">
              <w:rPr>
                <w:rFonts w:hint="eastAsia"/>
              </w:rPr>
              <w:t>)</w:t>
            </w:r>
          </w:p>
        </w:tc>
      </w:tr>
    </w:tbl>
    <w:p w14:paraId="5101CD36" w14:textId="0B1AA11F" w:rsidR="00C048D5" w:rsidRDefault="00C048D5" w:rsidP="00C048D5">
      <w:pPr>
        <w:jc w:val="center"/>
        <w:rPr>
          <w:b/>
          <w:bCs/>
        </w:rPr>
      </w:pPr>
      <w:r w:rsidRPr="00C048D5"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5</w:t>
      </w:r>
      <w:r w:rsidRPr="00C048D5">
        <w:rPr>
          <w:rFonts w:hint="eastAsia"/>
          <w:b/>
          <w:bCs/>
        </w:rPr>
        <w:t>]</w:t>
      </w:r>
      <w:r>
        <w:rPr>
          <w:rFonts w:hint="eastAsia"/>
          <w:b/>
          <w:bCs/>
        </w:rPr>
        <w:t xml:space="preserve"> demo/ 공용 유틸리티 함수들</w:t>
      </w:r>
    </w:p>
    <w:p w14:paraId="57760B04" w14:textId="77777777" w:rsidR="00C048D5" w:rsidRPr="002C44A4" w:rsidRDefault="00C048D5" w:rsidP="005D2909">
      <w:pPr>
        <w:rPr>
          <w:b/>
          <w:bCs/>
        </w:rPr>
      </w:pPr>
    </w:p>
    <w:p w14:paraId="6F0A816E" w14:textId="77777777" w:rsidR="00C048D5" w:rsidRDefault="005D2909" w:rsidP="005D2909">
      <w:r w:rsidRPr="005D2909">
        <w:rPr>
          <w:b/>
          <w:bCs/>
        </w:rPr>
        <w:t>기본값/경계 조건</w:t>
      </w:r>
      <w:r w:rsidRPr="005D2909">
        <w:t>: demo_load_keys()는 argv0가 NULL이어도 동작하지만 그 경우 "실행파일 옆" 경로 후보는 건너뛴다(나머지 4개 후보만 시도). 5개 후보를 모두 실패하면 0 이하를 반환하며 key_store는 변경되지 않는다.</w:t>
      </w:r>
    </w:p>
    <w:p w14:paraId="09AA1D07" w14:textId="60A36635" w:rsidR="00C048D5" w:rsidRDefault="005D2909" w:rsidP="00C048D5">
      <w:pPr>
        <w:ind w:firstLineChars="100" w:firstLine="220"/>
      </w:pPr>
      <w:r w:rsidRPr="005D2909">
        <w:t xml:space="preserve">modbus_t35_us()는 </w:t>
      </w:r>
      <w:r w:rsidR="009C423C" w:rsidRPr="005D2909">
        <w:rPr>
          <w:rFonts w:hint="eastAsia"/>
        </w:rPr>
        <w:t>계산 값이</w:t>
      </w:r>
      <w:r w:rsidRPr="005D2909">
        <w:t xml:space="preserve"> 20ms(20000us) 미만이면 20ms로 </w:t>
      </w:r>
      <w:r w:rsidR="009C423C" w:rsidRPr="005D2909">
        <w:rPr>
          <w:rFonts w:hint="eastAsia"/>
        </w:rPr>
        <w:t>올림</w:t>
      </w:r>
      <w:r w:rsidR="009C423C">
        <w:rPr>
          <w:rFonts w:hint="eastAsia"/>
        </w:rPr>
        <w:t xml:space="preserve"> 한다</w:t>
      </w:r>
      <w:r w:rsidRPr="005D2909">
        <w:t>.</w:t>
      </w:r>
      <w:r w:rsidR="00C048D5">
        <w:rPr>
          <w:rFonts w:hint="eastAsia"/>
        </w:rPr>
        <w:t xml:space="preserve"> (실측 기반)</w:t>
      </w:r>
    </w:p>
    <w:p w14:paraId="451CFFDE" w14:textId="00F31CF2" w:rsidR="005D2909" w:rsidRDefault="005D2909" w:rsidP="00C048D5">
      <w:pPr>
        <w:ind w:firstLineChars="100" w:firstLine="220"/>
      </w:pPr>
      <w:r w:rsidRPr="005D2909">
        <w:lastRenderedPageBreak/>
        <w:t>log_open()을 호출하지 않고 log_detail/log_summary를 호출하면(파일이 안 열려 있으면) 해당 로그는 버려진다. main.c는 파일 로그를 쓰지 않으므로 이 유틸리티들을 아예 쓰지 않고 자체 printf 기반 출력만 사용한다.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47DE" w14:paraId="2FBDBDB3" w14:textId="77777777" w:rsidTr="00BE47DE">
        <w:tc>
          <w:tcPr>
            <w:tcW w:w="9016" w:type="dxa"/>
          </w:tcPr>
          <w:p w14:paraId="1D99882C" w14:textId="77777777" w:rsidR="00BE47DE" w:rsidRPr="005D2909" w:rsidRDefault="00BE47DE" w:rsidP="00BE47DE">
            <w:pPr>
              <w:spacing w:after="160"/>
            </w:pPr>
            <w:r w:rsidRPr="005D2909">
              <w:rPr>
                <w:i/>
                <w:iCs/>
              </w:rPr>
              <w:t>/* secure_recv_demo.c의 실제 초기화 순서 (main.c는 demo_log 대신 printf만 사용) */</w:t>
            </w:r>
          </w:p>
          <w:p w14:paraId="2609B842" w14:textId="77777777" w:rsidR="00BE47DE" w:rsidRPr="005D2909" w:rsidRDefault="00BE47DE" w:rsidP="00BE47DE">
            <w:pPr>
              <w:spacing w:after="160"/>
            </w:pPr>
            <w:r w:rsidRPr="005D2909">
              <w:t>char log_path[512], ctr_path[512];</w:t>
            </w:r>
          </w:p>
          <w:p w14:paraId="5DEE7F43" w14:textId="77777777" w:rsidR="00BE47DE" w:rsidRPr="005D2909" w:rsidRDefault="00BE47DE" w:rsidP="00BE47DE">
            <w:pPr>
              <w:spacing w:after="160"/>
            </w:pPr>
          </w:p>
          <w:p w14:paraId="21950B87" w14:textId="77777777" w:rsidR="00BE47DE" w:rsidRPr="005D2909" w:rsidRDefault="00BE47DE" w:rsidP="00BE47DE">
            <w:pPr>
              <w:spacing w:after="160"/>
            </w:pPr>
            <w:r w:rsidRPr="005D2909">
              <w:t>exe_relative_path(argv[0], "recv_log.txt", log_path, sizeof(log_path));</w:t>
            </w:r>
          </w:p>
          <w:p w14:paraId="6DE7F9E1" w14:textId="77777777" w:rsidR="00BE47DE" w:rsidRPr="005D2909" w:rsidRDefault="00BE47DE" w:rsidP="00BE47DE">
            <w:pPr>
              <w:spacing w:after="160"/>
            </w:pPr>
            <w:r w:rsidRPr="005D2909">
              <w:t>log_open(log_path);</w:t>
            </w:r>
          </w:p>
          <w:p w14:paraId="776A23A5" w14:textId="77777777" w:rsidR="00BE47DE" w:rsidRPr="005D2909" w:rsidRDefault="00BE47DE" w:rsidP="00BE47DE">
            <w:pPr>
              <w:spacing w:after="160"/>
            </w:pPr>
            <w:r w:rsidRPr="005D2909">
              <w:t>atexit(log_close_atexit);</w:t>
            </w:r>
          </w:p>
          <w:p w14:paraId="3DE67B56" w14:textId="77777777" w:rsidR="00BE47DE" w:rsidRPr="005D2909" w:rsidRDefault="00BE47DE" w:rsidP="00BE47DE">
            <w:pPr>
              <w:spacing w:after="160"/>
            </w:pPr>
          </w:p>
          <w:p w14:paraId="4E165899" w14:textId="77777777" w:rsidR="00BE47DE" w:rsidRPr="005D2909" w:rsidRDefault="00BE47DE" w:rsidP="00BE47DE">
            <w:pPr>
              <w:spacing w:after="160"/>
            </w:pPr>
            <w:r w:rsidRPr="005D2909">
              <w:t>if (demo_load_keys(argv[0]) &lt;= 0) {</w:t>
            </w:r>
          </w:p>
          <w:p w14:paraId="4A51D4ED" w14:textId="77777777" w:rsidR="00BE47DE" w:rsidRPr="005D2909" w:rsidRDefault="00BE47DE" w:rsidP="00BE47DE">
            <w:pPr>
              <w:spacing w:after="160"/>
            </w:pPr>
            <w:r w:rsidRPr="005D2909">
              <w:t xml:space="preserve">    log_summary("Could not load keys.txt\n");</w:t>
            </w:r>
          </w:p>
          <w:p w14:paraId="40625ECA" w14:textId="77777777" w:rsidR="00BE47DE" w:rsidRPr="005D2909" w:rsidRDefault="00BE47DE" w:rsidP="00BE47DE">
            <w:pPr>
              <w:spacing w:after="160"/>
            </w:pPr>
            <w:r w:rsidRPr="005D2909">
              <w:t xml:space="preserve">    return 1;</w:t>
            </w:r>
          </w:p>
          <w:p w14:paraId="18DB4B4B" w14:textId="77777777" w:rsidR="00BE47DE" w:rsidRPr="005D2909" w:rsidRDefault="00BE47DE" w:rsidP="00BE47DE">
            <w:pPr>
              <w:spacing w:after="160"/>
            </w:pPr>
            <w:r w:rsidRPr="005D2909">
              <w:t>}</w:t>
            </w:r>
          </w:p>
          <w:p w14:paraId="2FE442E8" w14:textId="77777777" w:rsidR="00BE47DE" w:rsidRPr="005D2909" w:rsidRDefault="00BE47DE" w:rsidP="00BE47DE">
            <w:pPr>
              <w:spacing w:after="160"/>
            </w:pPr>
          </w:p>
          <w:p w14:paraId="62E77CC5" w14:textId="77777777" w:rsidR="00BE47DE" w:rsidRPr="005D2909" w:rsidRDefault="00BE47DE" w:rsidP="00BE47DE">
            <w:pPr>
              <w:spacing w:after="160"/>
            </w:pPr>
            <w:r w:rsidRPr="005D2909">
              <w:t>exe_relative_path(argv[0], "ctr_state_recv.dat", ctr_path, sizeof(ctr_path));</w:t>
            </w:r>
          </w:p>
          <w:p w14:paraId="65AA7E23" w14:textId="77777777" w:rsidR="00BE47DE" w:rsidRPr="005D2909" w:rsidRDefault="00BE47DE" w:rsidP="00BE47DE">
            <w:pPr>
              <w:spacing w:after="160"/>
            </w:pPr>
            <w:r w:rsidRPr="005D2909">
              <w:t>ctr_state_set_path(ctr_path);</w:t>
            </w:r>
          </w:p>
          <w:p w14:paraId="58B5E61F" w14:textId="77777777" w:rsidR="00BE47DE" w:rsidRPr="005D2909" w:rsidRDefault="00BE47DE" w:rsidP="00BE47DE">
            <w:pPr>
              <w:spacing w:after="160"/>
            </w:pPr>
            <w:r w:rsidRPr="005D2909">
              <w:t>ctr_state_load();</w:t>
            </w:r>
          </w:p>
          <w:p w14:paraId="554A1232" w14:textId="77777777" w:rsidR="00BE47DE" w:rsidRPr="005D2909" w:rsidRDefault="00BE47DE" w:rsidP="00BE47DE">
            <w:pPr>
              <w:spacing w:after="160"/>
            </w:pPr>
          </w:p>
          <w:p w14:paraId="15A8E753" w14:textId="77777777" w:rsidR="00BE47DE" w:rsidRPr="005D2909" w:rsidRDefault="00BE47DE" w:rsidP="00BE47DE">
            <w:pPr>
              <w:spacing w:after="160"/>
            </w:pPr>
            <w:r w:rsidRPr="005D2909">
              <w:t>serial_port_open(&amp;sp, argv[1], baud, (int) modbus_t35_us(baud));</w:t>
            </w:r>
          </w:p>
          <w:p w14:paraId="1D6E68F8" w14:textId="77777777" w:rsidR="00BE47DE" w:rsidRPr="00BE47DE" w:rsidRDefault="00BE47DE" w:rsidP="005D2909"/>
        </w:tc>
      </w:tr>
    </w:tbl>
    <w:p w14:paraId="2B6B92B2" w14:textId="0622C49E" w:rsidR="00BE47DE" w:rsidRPr="00C048D5" w:rsidRDefault="00C048D5" w:rsidP="00C048D5">
      <w:pPr>
        <w:jc w:val="center"/>
        <w:rPr>
          <w:b/>
          <w:bCs/>
        </w:rPr>
      </w:pPr>
      <w:r w:rsidRPr="00C048D5">
        <w:rPr>
          <w:rFonts w:hint="eastAsia"/>
          <w:b/>
          <w:bCs/>
        </w:rPr>
        <w:t>[표 2</w:t>
      </w:r>
      <w:r w:rsidR="002C44A4">
        <w:rPr>
          <w:rFonts w:hint="eastAsia"/>
          <w:b/>
          <w:bCs/>
        </w:rPr>
        <w:t>6</w:t>
      </w:r>
      <w:r w:rsidRPr="00C048D5">
        <w:rPr>
          <w:rFonts w:hint="eastAsia"/>
          <w:b/>
          <w:bCs/>
        </w:rPr>
        <w:t>]</w:t>
      </w:r>
      <w:r>
        <w:rPr>
          <w:rFonts w:hint="eastAsia"/>
          <w:b/>
          <w:bCs/>
        </w:rPr>
        <w:t xml:space="preserve"> 유틸리티 함수 사용 예시</w:t>
      </w:r>
    </w:p>
    <w:p w14:paraId="46B132E5" w14:textId="77777777" w:rsidR="00C048D5" w:rsidRPr="002C44A4" w:rsidRDefault="00C048D5" w:rsidP="005D2909"/>
    <w:p w14:paraId="5E937112" w14:textId="77777777" w:rsidR="006B26B4" w:rsidRPr="00CD6C18" w:rsidRDefault="006B26B4" w:rsidP="00CD6C18">
      <w:pPr>
        <w:pStyle w:val="1"/>
        <w:rPr>
          <w:b/>
          <w:bCs/>
        </w:rPr>
      </w:pPr>
      <w:bookmarkStart w:id="8" w:name="_Toc237956933"/>
      <w:bookmarkStart w:id="9" w:name="_Toc237956946"/>
      <w:r w:rsidRPr="00CD6C18">
        <w:rPr>
          <w:b/>
          <w:bCs/>
        </w:rPr>
        <w:lastRenderedPageBreak/>
        <w:t>5. 데모 프로그램 사용법</w:t>
      </w:r>
      <w:bookmarkEnd w:id="8"/>
      <w:bookmarkEnd w:id="9"/>
    </w:p>
    <w:p w14:paraId="5965B194" w14:textId="77777777" w:rsidR="006B26B4" w:rsidRPr="00681174" w:rsidRDefault="006B26B4" w:rsidP="006B26B4">
      <w:pPr>
        <w:rPr>
          <w:b/>
          <w:bCs/>
          <w:sz w:val="24"/>
          <w:szCs w:val="28"/>
        </w:rPr>
      </w:pPr>
      <w:r w:rsidRPr="00681174">
        <w:rPr>
          <w:b/>
          <w:bCs/>
          <w:sz w:val="24"/>
          <w:szCs w:val="28"/>
        </w:rPr>
        <w:t>5.1 secure_demo (main.c)</w:t>
      </w:r>
    </w:p>
    <w:p w14:paraId="1815D5BE" w14:textId="1B1CC5C5" w:rsidR="006B26B4" w:rsidRDefault="006B26B4" w:rsidP="006B26B4">
      <w:r w:rsidRPr="006B26B4">
        <w:rPr>
          <w:noProof/>
        </w:rPr>
        <w:drawing>
          <wp:inline distT="0" distB="0" distL="0" distR="0" wp14:anchorId="39DBE4DE" wp14:editId="43E7EB5F">
            <wp:extent cx="4610743" cy="1505160"/>
            <wp:effectExtent l="0" t="0" r="0" b="0"/>
            <wp:docPr id="9723413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1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A1E8" w14:textId="56F58492" w:rsidR="00C048D5" w:rsidRPr="00C048D5" w:rsidRDefault="00C048D5" w:rsidP="00C048D5">
      <w:pPr>
        <w:jc w:val="center"/>
        <w:rPr>
          <w:b/>
          <w:bCs/>
        </w:rPr>
      </w:pPr>
      <w:r w:rsidRPr="00C048D5">
        <w:rPr>
          <w:rFonts w:hint="eastAsia"/>
          <w:b/>
          <w:bCs/>
        </w:rPr>
        <w:t>[그림 2] secure_demo 실행화면</w:t>
      </w:r>
    </w:p>
    <w:p w14:paraId="79820A34" w14:textId="581D4F9F" w:rsidR="006B26B4" w:rsidRPr="006B26B4" w:rsidRDefault="006B26B4" w:rsidP="006B26B4">
      <w:pPr>
        <w:numPr>
          <w:ilvl w:val="0"/>
          <w:numId w:val="9"/>
        </w:numPr>
      </w:pPr>
      <w:r w:rsidRPr="006B26B4">
        <w:rPr>
          <w:b/>
          <w:bCs/>
        </w:rPr>
        <w:t>1. 모드 전환</w:t>
      </w:r>
      <w:r w:rsidRPr="006B26B4">
        <w:t>: is_master 플래그를 뒤집</w:t>
      </w:r>
      <w:r w:rsidR="00681174">
        <w:rPr>
          <w:rFonts w:hint="eastAsia"/>
        </w:rPr>
        <w:t xml:space="preserve">어서 master / slave </w:t>
      </w:r>
      <w:r w:rsidR="00681174">
        <w:t>모드로</w:t>
      </w:r>
      <w:r w:rsidR="00681174">
        <w:rPr>
          <w:rFonts w:hint="eastAsia"/>
        </w:rPr>
        <w:t xml:space="preserve"> 설정</w:t>
      </w:r>
      <w:r w:rsidRPr="006B26B4">
        <w:t>.</w:t>
      </w:r>
      <w:r w:rsidR="00681174">
        <w:rPr>
          <w:rFonts w:hint="eastAsia"/>
        </w:rPr>
        <w:t xml:space="preserve"> 기본값은 1(Master).</w:t>
      </w:r>
    </w:p>
    <w:p w14:paraId="0CCE617C" w14:textId="59520747" w:rsidR="006B26B4" w:rsidRPr="006B26B4" w:rsidRDefault="006B26B4" w:rsidP="006B26B4">
      <w:pPr>
        <w:numPr>
          <w:ilvl w:val="0"/>
          <w:numId w:val="9"/>
        </w:numPr>
      </w:pPr>
      <w:r w:rsidRPr="006B26B4">
        <w:rPr>
          <w:b/>
          <w:bCs/>
        </w:rPr>
        <w:t>2. 키 초기화</w:t>
      </w:r>
      <w:r w:rsidRPr="006B26B4">
        <w:t>: demo_load_keys()로 keys.txt 로드.</w:t>
      </w:r>
    </w:p>
    <w:p w14:paraId="647E776F" w14:textId="18FFBA6C" w:rsidR="006B26B4" w:rsidRPr="006B26B4" w:rsidRDefault="006B26B4" w:rsidP="006B26B4">
      <w:pPr>
        <w:numPr>
          <w:ilvl w:val="0"/>
          <w:numId w:val="9"/>
        </w:numPr>
      </w:pPr>
      <w:r w:rsidRPr="006B26B4">
        <w:rPr>
          <w:b/>
          <w:bCs/>
        </w:rPr>
        <w:t>3. 단위 테스트</w:t>
      </w:r>
      <w:r w:rsidRPr="006B26B4">
        <w:t>:</w:t>
      </w:r>
      <w:r w:rsidR="002C44A4">
        <w:rPr>
          <w:rFonts w:hint="eastAsia"/>
        </w:rPr>
        <w:t xml:space="preserve"> 포트에 실제로 연결하지 않고 알고리즘 동작만 테스트.</w:t>
      </w:r>
      <w:r w:rsidRPr="006B26B4">
        <w:t xml:space="preserve"> </w:t>
      </w:r>
      <w:r w:rsidRPr="002C44A4">
        <w:rPr>
          <w:b/>
          <w:bCs/>
        </w:rPr>
        <w:t>6.1</w:t>
      </w:r>
      <w:r w:rsidRPr="006B26B4">
        <w:t xml:space="preserve"> 참고.</w:t>
      </w:r>
    </w:p>
    <w:p w14:paraId="62B8CFAA" w14:textId="633978C9" w:rsidR="006B26B4" w:rsidRPr="006B26B4" w:rsidRDefault="006B26B4" w:rsidP="006B26B4">
      <w:pPr>
        <w:numPr>
          <w:ilvl w:val="0"/>
          <w:numId w:val="9"/>
        </w:numPr>
      </w:pPr>
      <w:r w:rsidRPr="006B26B4">
        <w:rPr>
          <w:b/>
          <w:bCs/>
        </w:rPr>
        <w:t>4. 환경 설정</w:t>
      </w:r>
      <w:r w:rsidRPr="006B26B4">
        <w:t>: 포트(빈 값=현재 유지, -</w:t>
      </w:r>
      <w:r w:rsidR="00681174">
        <w:rPr>
          <w:rFonts w:hint="eastAsia"/>
        </w:rPr>
        <w:t xml:space="preserve">를 입력 시 </w:t>
      </w:r>
      <w:r w:rsidRPr="006B26B4">
        <w:t>포트 없음/파일</w:t>
      </w:r>
      <w:r w:rsidR="00681174">
        <w:rPr>
          <w:rFonts w:hint="eastAsia"/>
        </w:rPr>
        <w:t xml:space="preserve"> 사용</w:t>
      </w:r>
      <w:r w:rsidRPr="006B26B4">
        <w:t xml:space="preserve">) → baud → slave 주소(마스터일 땐 보낼 대상, 슬레이브일 땐 자신의 주소) → </w:t>
      </w:r>
      <w:r w:rsidR="00B83BBA">
        <w:t>Function Code</w:t>
      </w:r>
      <w:r w:rsidRPr="006B26B4">
        <w:t>(1/2/3/4/5/6/15/16 중 하나) → 시작 주소 → value_or_qty(</w:t>
      </w:r>
      <w:r w:rsidR="00B83BBA">
        <w:t>Function Code</w:t>
      </w:r>
      <w:r w:rsidRPr="006B26B4">
        <w:t>에 따</w:t>
      </w:r>
      <w:r w:rsidR="00681174">
        <w:rPr>
          <w:rFonts w:hint="eastAsia"/>
        </w:rPr>
        <w:t>라</w:t>
      </w:r>
      <w:r w:rsidRPr="006B26B4">
        <w:t>).</w:t>
      </w:r>
    </w:p>
    <w:p w14:paraId="67038DA3" w14:textId="3DD19A39" w:rsidR="006B26B4" w:rsidRDefault="006B26B4" w:rsidP="006B26B4">
      <w:pPr>
        <w:numPr>
          <w:ilvl w:val="0"/>
          <w:numId w:val="9"/>
        </w:numPr>
      </w:pPr>
      <w:r w:rsidRPr="006B26B4">
        <w:rPr>
          <w:b/>
          <w:bCs/>
        </w:rPr>
        <w:t>5. 실행</w:t>
      </w:r>
      <w:r w:rsidRPr="006B26B4">
        <w:t xml:space="preserve">: 마스터면 </w:t>
      </w:r>
      <w:r w:rsidR="00B83BBA">
        <w:t>Function Code</w:t>
      </w:r>
      <w:r w:rsidR="00681174">
        <w:rPr>
          <w:rFonts w:hint="eastAsia"/>
        </w:rPr>
        <w:t>로</w:t>
      </w:r>
      <w:r w:rsidRPr="006B26B4">
        <w:t xml:space="preserve"> 요청을 만들어 암호화 후 전송(포트 미설정 시 sent_frame.bin에 기록). 슬레이브면 수신 프레임을 검증/복호화하고, 실제 포트가 있으면 응답까지 암호화해 회신(포트 없이 파일로 읽은 경우는 검증/복호화만</w:t>
      </w:r>
      <w:r w:rsidR="00681174">
        <w:rPr>
          <w:rFonts w:hint="eastAsia"/>
        </w:rPr>
        <w:t xml:space="preserve"> 진행</w:t>
      </w:r>
      <w:r w:rsidRPr="006B26B4">
        <w:t>).</w:t>
      </w:r>
    </w:p>
    <w:p w14:paraId="3894DA79" w14:textId="77777777" w:rsidR="0042160C" w:rsidRDefault="0042160C" w:rsidP="006B26B4">
      <w:pPr>
        <w:numPr>
          <w:ilvl w:val="0"/>
          <w:numId w:val="9"/>
        </w:numPr>
      </w:pPr>
      <w:r>
        <w:rPr>
          <w:rFonts w:asciiTheme="minorEastAsia" w:hAnsiTheme="minorEastAsia" w:hint="eastAsia"/>
        </w:rPr>
        <w:t>①</w:t>
      </w:r>
      <w:r>
        <w:rPr>
          <w:rFonts w:hint="eastAsia"/>
        </w:rPr>
        <w:t xml:space="preserve"> </w:t>
      </w:r>
      <w:r w:rsidRPr="0042160C">
        <w:rPr>
          <w:rFonts w:hint="eastAsia"/>
        </w:rPr>
        <w:t>터미널 두 개에서</w:t>
      </w:r>
      <w:r>
        <w:rPr>
          <w:rFonts w:hint="eastAsia"/>
        </w:rPr>
        <w:t xml:space="preserve"> 프로그램</w:t>
      </w:r>
      <w:r w:rsidRPr="0042160C">
        <w:rPr>
          <w:rFonts w:hint="eastAsia"/>
        </w:rPr>
        <w:t xml:space="preserve"> 실행</w:t>
      </w:r>
    </w:p>
    <w:p w14:paraId="6DC9C2E8" w14:textId="77777777" w:rsidR="0042160C" w:rsidRDefault="0042160C" w:rsidP="006B26B4">
      <w:pPr>
        <w:numPr>
          <w:ilvl w:val="0"/>
          <w:numId w:val="9"/>
        </w:numPr>
      </w:pPr>
      <w:r>
        <w:rPr>
          <w:rFonts w:asciiTheme="minorEastAsia" w:hAnsiTheme="minorEastAsia" w:hint="eastAsia"/>
        </w:rPr>
        <w:t>②</w:t>
      </w:r>
      <w:r>
        <w:rPr>
          <w:rFonts w:hint="eastAsia"/>
        </w:rPr>
        <w:t xml:space="preserve"> </w:t>
      </w:r>
      <w:r w:rsidRPr="0042160C">
        <w:rPr>
          <w:rFonts w:hint="eastAsia"/>
        </w:rPr>
        <w:t>하나의 프로세스는 master로, 하나의 프로세스는 slave로 설</w:t>
      </w:r>
      <w:r>
        <w:rPr>
          <w:rFonts w:hint="eastAsia"/>
        </w:rPr>
        <w:t>정</w:t>
      </w:r>
    </w:p>
    <w:p w14:paraId="184657E1" w14:textId="77777777" w:rsidR="0042160C" w:rsidRDefault="0042160C" w:rsidP="006B26B4">
      <w:pPr>
        <w:numPr>
          <w:ilvl w:val="0"/>
          <w:numId w:val="9"/>
        </w:numPr>
      </w:pPr>
      <w:r>
        <w:rPr>
          <w:rFonts w:eastAsiaTheme="minorHAnsi"/>
        </w:rPr>
        <w:t>③</w:t>
      </w:r>
      <w:r>
        <w:rPr>
          <w:rFonts w:hint="eastAsia"/>
        </w:rPr>
        <w:t xml:space="preserve"> </w:t>
      </w:r>
      <w:r w:rsidRPr="0042160C">
        <w:rPr>
          <w:rFonts w:hint="eastAsia"/>
        </w:rPr>
        <w:t>key 파일을 불러</w:t>
      </w:r>
      <w:r>
        <w:rPr>
          <w:rFonts w:hint="eastAsia"/>
        </w:rPr>
        <w:t>옴</w:t>
      </w:r>
    </w:p>
    <w:p w14:paraId="07BA6145" w14:textId="08C16370" w:rsidR="0042160C" w:rsidRDefault="0042160C" w:rsidP="006B26B4">
      <w:pPr>
        <w:numPr>
          <w:ilvl w:val="0"/>
          <w:numId w:val="9"/>
        </w:numPr>
      </w:pPr>
      <w:r>
        <w:rPr>
          <w:rFonts w:eastAsiaTheme="minorHAnsi"/>
        </w:rPr>
        <w:t>④</w:t>
      </w:r>
      <w:r>
        <w:rPr>
          <w:rFonts w:hint="eastAsia"/>
        </w:rPr>
        <w:t xml:space="preserve"> </w:t>
      </w:r>
      <w:r w:rsidRPr="0042160C">
        <w:rPr>
          <w:rFonts w:hint="eastAsia"/>
        </w:rPr>
        <w:t>master측에서 환경 설정으로 port, baud rate, slave addr, Function code 선택한다.</w:t>
      </w:r>
      <w:r>
        <w:rPr>
          <w:rFonts w:hint="eastAsia"/>
        </w:rPr>
        <w:t xml:space="preserve"> slave측도 환경 설정을 통해 port, baud rate, slave addr 입력 및 설정한다.</w:t>
      </w:r>
    </w:p>
    <w:p w14:paraId="12E26E14" w14:textId="44813E2D" w:rsidR="00E4512C" w:rsidRPr="006B26B4" w:rsidRDefault="0042160C" w:rsidP="0042160C">
      <w:pPr>
        <w:numPr>
          <w:ilvl w:val="0"/>
          <w:numId w:val="9"/>
        </w:numPr>
      </w:pPr>
      <w:r>
        <w:rPr>
          <w:rFonts w:asciiTheme="minorEastAsia" w:hAnsiTheme="minorEastAsia" w:hint="eastAsia"/>
        </w:rPr>
        <w:t>⑤</w:t>
      </w:r>
      <w:r>
        <w:rPr>
          <w:rFonts w:hint="eastAsia"/>
        </w:rPr>
        <w:t xml:space="preserve"> slave측에서 응답 대기하도록 5번을 입력하고, master에서 5번을 입력한 후 전송 및 응답 결과를 확인한다.</w:t>
      </w:r>
    </w:p>
    <w:p w14:paraId="0E5DA11A" w14:textId="77777777" w:rsidR="006B26B4" w:rsidRPr="00681174" w:rsidRDefault="006B26B4" w:rsidP="006B26B4">
      <w:pPr>
        <w:rPr>
          <w:b/>
          <w:bCs/>
          <w:sz w:val="24"/>
          <w:szCs w:val="28"/>
        </w:rPr>
      </w:pPr>
      <w:r w:rsidRPr="00681174">
        <w:rPr>
          <w:b/>
          <w:bCs/>
          <w:sz w:val="24"/>
          <w:szCs w:val="28"/>
        </w:rPr>
        <w:lastRenderedPageBreak/>
        <w:t>5.2 secure_send_demo / secure_recv_demo</w:t>
      </w:r>
    </w:p>
    <w:p w14:paraId="38FA11BA" w14:textId="77777777" w:rsidR="006B26B4" w:rsidRPr="006B26B4" w:rsidRDefault="006B26B4" w:rsidP="006B26B4">
      <w:r w:rsidRPr="006B26B4">
        <w:t>secure_send_demo [port] [baud] [count]     # 포트 생략 시 sent_frame.bin에 기록</w:t>
      </w:r>
    </w:p>
    <w:p w14:paraId="6C86D7A5" w14:textId="77777777" w:rsidR="006B26B4" w:rsidRPr="006B26B4" w:rsidRDefault="006B26B4" w:rsidP="006B26B4">
      <w:r w:rsidRPr="006B26B4">
        <w:t>secure_recv_demo port [baud] [count]       # 포트 필수</w:t>
      </w:r>
    </w:p>
    <w:p w14:paraId="4C0EA8E8" w14:textId="37C7A018" w:rsidR="005D2909" w:rsidRDefault="006B26B4" w:rsidP="00C048D5">
      <w:pPr>
        <w:ind w:firstLineChars="100" w:firstLine="220"/>
      </w:pPr>
      <w:r w:rsidRPr="006B26B4">
        <w:t>secure_send_demo는 함수 0x10(Write Multiple Registers) 프레임을 레지스터 1개~123개까지 크기를 늘려가며 count</w:t>
      </w:r>
      <w:r w:rsidR="00681174">
        <w:rPr>
          <w:rFonts w:hint="eastAsia"/>
        </w:rPr>
        <w:t>로 설정한 횟수만큼</w:t>
      </w:r>
      <w:r w:rsidRPr="006B26B4">
        <w:t xml:space="preserve"> 전송해 모든 크기에서 프레임이 정상 생성되는 지 테스트한다(다른 </w:t>
      </w:r>
      <w:r w:rsidR="00B83BBA">
        <w:t>Function Code</w:t>
      </w:r>
      <w:r w:rsidRPr="006B26B4">
        <w:t>는 다루지 않음). secure_recv_demo는 실제 포트에서 프레임을 받아 검증/복호화하고 응답까지 회신한다.</w:t>
      </w:r>
    </w:p>
    <w:p w14:paraId="770FAC82" w14:textId="77777777" w:rsidR="00681174" w:rsidRPr="00CD6C18" w:rsidRDefault="00681174" w:rsidP="00CD6C18">
      <w:pPr>
        <w:pStyle w:val="1"/>
        <w:rPr>
          <w:b/>
          <w:bCs/>
        </w:rPr>
      </w:pPr>
      <w:bookmarkStart w:id="10" w:name="_Toc237956934"/>
      <w:bookmarkStart w:id="11" w:name="_Toc237956947"/>
      <w:r w:rsidRPr="00CD6C18">
        <w:rPr>
          <w:b/>
          <w:bCs/>
        </w:rPr>
        <w:t>6. 테스트 방법</w:t>
      </w:r>
      <w:bookmarkEnd w:id="10"/>
      <w:bookmarkEnd w:id="11"/>
    </w:p>
    <w:p w14:paraId="2F59E78C" w14:textId="1B843F86" w:rsidR="00681174" w:rsidRPr="00681174" w:rsidRDefault="00681174" w:rsidP="00681174">
      <w:pPr>
        <w:rPr>
          <w:b/>
          <w:bCs/>
          <w:sz w:val="24"/>
          <w:szCs w:val="28"/>
        </w:rPr>
      </w:pPr>
      <w:r w:rsidRPr="00681174">
        <w:rPr>
          <w:b/>
          <w:bCs/>
          <w:sz w:val="24"/>
          <w:szCs w:val="28"/>
        </w:rPr>
        <w:t xml:space="preserve">6.1 </w:t>
      </w:r>
      <w:r w:rsidR="00736CFD">
        <w:rPr>
          <w:rFonts w:hint="eastAsia"/>
          <w:b/>
          <w:bCs/>
          <w:sz w:val="24"/>
          <w:szCs w:val="28"/>
        </w:rPr>
        <w:t>단위</w:t>
      </w:r>
      <w:r w:rsidRPr="00681174">
        <w:rPr>
          <w:b/>
          <w:bCs/>
          <w:sz w:val="24"/>
          <w:szCs w:val="28"/>
        </w:rPr>
        <w:t xml:space="preserve"> 테스트 (</w:t>
      </w:r>
      <w:r w:rsidR="006002F2">
        <w:rPr>
          <w:rFonts w:hint="eastAsia"/>
          <w:b/>
          <w:bCs/>
          <w:sz w:val="24"/>
          <w:szCs w:val="28"/>
        </w:rPr>
        <w:t xml:space="preserve">secure_demo </w:t>
      </w:r>
      <w:r w:rsidRPr="00681174">
        <w:rPr>
          <w:b/>
          <w:bCs/>
          <w:sz w:val="24"/>
          <w:szCs w:val="28"/>
        </w:rPr>
        <w:t>옵션 3, do_self_test())</w:t>
      </w:r>
    </w:p>
    <w:p w14:paraId="2714A420" w14:textId="54649F64" w:rsidR="00681174" w:rsidRPr="00681174" w:rsidRDefault="00681174" w:rsidP="00681174">
      <w:r w:rsidRPr="00681174">
        <w:t xml:space="preserve">하드웨어 없이 한 프로세스 안에서 공개 API를 직접 호출해 검증하는 </w:t>
      </w:r>
      <w:r w:rsidR="00736CFD">
        <w:rPr>
          <w:rFonts w:hint="eastAsia"/>
        </w:rPr>
        <w:t>세</w:t>
      </w:r>
      <w:r w:rsidRPr="00681174">
        <w:t xml:space="preserve"> 개의 체크로 구성</w:t>
      </w:r>
      <w:r w:rsidR="00736CFD">
        <w:rPr>
          <w:rFonts w:hint="eastAsia"/>
        </w:rPr>
        <w:t>되어 있다.</w:t>
      </w:r>
    </w:p>
    <w:p w14:paraId="26287813" w14:textId="77777777" w:rsidR="006002F2" w:rsidRDefault="00681174" w:rsidP="00681174">
      <w:pPr>
        <w:numPr>
          <w:ilvl w:val="0"/>
          <w:numId w:val="10"/>
        </w:numPr>
      </w:pPr>
      <w:r w:rsidRPr="00681174">
        <w:rPr>
          <w:b/>
          <w:bCs/>
        </w:rPr>
        <w:t>encrypt-path 체크</w:t>
      </w:r>
      <w:r w:rsidRPr="00681174">
        <w:t> (테스트 주소 0xF0, DIR_MASTER_TO_SLAVE):</w:t>
      </w:r>
    </w:p>
    <w:p w14:paraId="5DE9374A" w14:textId="5305F22D" w:rsidR="00681174" w:rsidRPr="00681174" w:rsidRDefault="00681174" w:rsidP="006002F2">
      <w:pPr>
        <w:ind w:left="720"/>
      </w:pPr>
      <w:r w:rsidRPr="00681174">
        <w:t>secure_frame_encrypt_and_build()를 호출한 뒤, 알고 있는 ctr_low=0으로 직접 HMAC/복호화/CRC를 검증.</w:t>
      </w:r>
    </w:p>
    <w:p w14:paraId="56FAFFA7" w14:textId="77777777" w:rsidR="00681174" w:rsidRDefault="00681174" w:rsidP="00681174">
      <w:pPr>
        <w:numPr>
          <w:ilvl w:val="0"/>
          <w:numId w:val="10"/>
        </w:numPr>
      </w:pPr>
      <w:r w:rsidRPr="00681174">
        <w:rPr>
          <w:b/>
          <w:bCs/>
        </w:rPr>
        <w:t>decrypt-path 체크</w:t>
      </w:r>
      <w:r w:rsidRPr="00681174">
        <w:t> (테스트 주소 0xF0, DIR_SLAVE_TO_MASTER): ctr_low=0으로 직접 만든 프레임을 secure_frame_verify_and_decrypt()에 넘겨 검증.</w:t>
      </w:r>
    </w:p>
    <w:p w14:paraId="44ADE8E7" w14:textId="0F705439" w:rsidR="00736CFD" w:rsidRPr="00681174" w:rsidRDefault="00736CFD" w:rsidP="00736CFD">
      <w:pPr>
        <w:numPr>
          <w:ilvl w:val="0"/>
          <w:numId w:val="10"/>
        </w:numPr>
      </w:pPr>
      <w:r>
        <w:rPr>
          <w:b/>
          <w:bCs/>
        </w:rPr>
        <w:t>M</w:t>
      </w:r>
      <w:r>
        <w:rPr>
          <w:rFonts w:hint="eastAsia"/>
          <w:b/>
          <w:bCs/>
        </w:rPr>
        <w:t xml:space="preserve">odbus_build_response() 체크: </w:t>
      </w:r>
      <w:r w:rsidRPr="00736CFD">
        <w:rPr>
          <w:rFonts w:hint="eastAsia"/>
        </w:rPr>
        <w:t xml:space="preserve">MODBUS 요청에 따라 정상 및 예외 </w:t>
      </w:r>
      <w:r>
        <w:rPr>
          <w:rFonts w:hint="eastAsia"/>
        </w:rPr>
        <w:t>응답을 제대로 생성하는 지 검증 (</w:t>
      </w:r>
      <w:r w:rsidRPr="00736CFD">
        <w:t>modbus_pdu_self_tes</w:t>
      </w:r>
      <w:r>
        <w:rPr>
          <w:rFonts w:hint="eastAsia"/>
        </w:rPr>
        <w:t>t())</w:t>
      </w:r>
    </w:p>
    <w:p w14:paraId="45554C88" w14:textId="77777777" w:rsidR="00AE321C" w:rsidRDefault="00681174" w:rsidP="00681174">
      <w:r w:rsidRPr="00C048D5">
        <w:rPr>
          <w:b/>
          <w:bCs/>
        </w:rPr>
        <w:t>실행</w:t>
      </w:r>
      <w:r w:rsidRPr="00681174">
        <w:t>: secure_demo 실행 후 3 입력.</w:t>
      </w:r>
    </w:p>
    <w:p w14:paraId="762E877A" w14:textId="4925AC71" w:rsidR="00681174" w:rsidRDefault="00681174" w:rsidP="00681174">
      <w:r w:rsidRPr="00C048D5">
        <w:rPr>
          <w:b/>
          <w:bCs/>
        </w:rPr>
        <w:t>기대 출력</w:t>
      </w:r>
      <w:r w:rsidRPr="00681174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21C" w14:paraId="37F30C99" w14:textId="77777777" w:rsidTr="00AE321C">
        <w:tc>
          <w:tcPr>
            <w:tcW w:w="9016" w:type="dxa"/>
          </w:tcPr>
          <w:p w14:paraId="3386E4F9" w14:textId="77777777" w:rsidR="00736CFD" w:rsidRDefault="00736CFD" w:rsidP="00736CFD">
            <w:r>
              <w:t xml:space="preserve">Running crypto logic self-test (no serial port involved)...                                        </w:t>
            </w:r>
          </w:p>
          <w:p w14:paraId="590B0689" w14:textId="77777777" w:rsidR="00736CFD" w:rsidRDefault="00736CFD" w:rsidP="00736CFD">
            <w:r>
              <w:t xml:space="preserve">PASS (encrypt path): secure_frame_encrypt_and_build -&gt; parse -&gt; HMAC verify -&gt; decrypt -&gt; CRC check OK (5 byte PDU, 41 byte wire frame)                                                               </w:t>
            </w:r>
          </w:p>
          <w:p w14:paraId="1706AD0F" w14:textId="77777777" w:rsidR="00736CFD" w:rsidRDefault="00736CFD" w:rsidP="00736CFD">
            <w:r>
              <w:t xml:space="preserve">PASS (decrypt path): hand-built frame -&gt; secure_frame_verify_and_decrypt OK (5 byte PDU, 41 byte wire frame)                                                                                          </w:t>
            </w:r>
          </w:p>
          <w:p w14:paraId="7629D284" w14:textId="77777777" w:rsidR="00736CFD" w:rsidRDefault="00736CFD" w:rsidP="00736CFD">
            <w:r>
              <w:t xml:space="preserve">[PASS] 0x01 Read Coils success                                                                     </w:t>
            </w:r>
          </w:p>
          <w:p w14:paraId="3D7E0964" w14:textId="77777777" w:rsidR="00736CFD" w:rsidRDefault="00736CFD" w:rsidP="00736CFD">
            <w:r>
              <w:t xml:space="preserve">[PASS] 0x02 Read Discrete Inputs success                                                           </w:t>
            </w:r>
          </w:p>
          <w:p w14:paraId="273B097C" w14:textId="77777777" w:rsidR="00736CFD" w:rsidRDefault="00736CFD" w:rsidP="00736CFD">
            <w:r>
              <w:t xml:space="preserve">[PASS] 0x03 Read Holding Registers success                                                         </w:t>
            </w:r>
          </w:p>
          <w:p w14:paraId="1EE7B0D1" w14:textId="77777777" w:rsidR="00736CFD" w:rsidRDefault="00736CFD" w:rsidP="00736CFD">
            <w:r>
              <w:lastRenderedPageBreak/>
              <w:t xml:space="preserve">[PASS] 0x04 Read Input Registers success                                                           </w:t>
            </w:r>
          </w:p>
          <w:p w14:paraId="39770271" w14:textId="77777777" w:rsidR="00736CFD" w:rsidRDefault="00736CFD" w:rsidP="00736CFD">
            <w:r>
              <w:t xml:space="preserve">[PASS] boundary: addr+qty == table size (128) succeeds                                             </w:t>
            </w:r>
          </w:p>
          <w:p w14:paraId="25A56B97" w14:textId="77777777" w:rsidR="00736CFD" w:rsidRDefault="00736CFD" w:rsidP="00736CFD">
            <w:r>
              <w:t xml:space="preserve">[PASS] boundary: addr+qty == table size+1 (129) -&gt; Illegal Data Address                            </w:t>
            </w:r>
          </w:p>
          <w:p w14:paraId="561D3EB8" w14:textId="77777777" w:rsidR="00736CFD" w:rsidRDefault="00736CFD" w:rsidP="00736CFD">
            <w:r>
              <w:t xml:space="preserve">[PASS] boundary: qty == protocol max (125) succeeds                                                </w:t>
            </w:r>
          </w:p>
          <w:p w14:paraId="3AFC01E5" w14:textId="77777777" w:rsidR="00736CFD" w:rsidRDefault="00736CFD" w:rsidP="00736CFD">
            <w:r>
              <w:t xml:space="preserve">[PASS] boundary: qty == protocol max+1 (126) -&gt; Illegal Data Value                                 </w:t>
            </w:r>
          </w:p>
          <w:p w14:paraId="70E17AFE" w14:textId="77777777" w:rsidR="00736CFD" w:rsidRDefault="00736CFD" w:rsidP="00736CFD">
            <w:r>
              <w:t xml:space="preserve">[PASS] boundary: req_len &lt; 5 -&gt; Illegal Data Value                                                 </w:t>
            </w:r>
          </w:p>
          <w:p w14:paraId="15384315" w14:textId="77777777" w:rsidR="00736CFD" w:rsidRDefault="00736CFD" w:rsidP="00736CFD">
            <w:r>
              <w:t xml:space="preserve">[PASS] exception: qty=0 -&gt; Illegal Data Value                                                      </w:t>
            </w:r>
          </w:p>
          <w:p w14:paraId="2A724A2E" w14:textId="77777777" w:rsidR="00736CFD" w:rsidRDefault="00736CFD" w:rsidP="00736CFD">
            <w:r>
              <w:t xml:space="preserve">[PASS] exception: addr+qty &gt; table size -&gt; Illegal Data Address                                    </w:t>
            </w:r>
          </w:p>
          <w:p w14:paraId="7D94A079" w14:textId="77777777" w:rsidR="00736CFD" w:rsidRDefault="00736CFD" w:rsidP="00736CFD">
            <w:r>
              <w:t xml:space="preserve">[PASS] exception: unsupported function code -&gt; Illegal Function                                    </w:t>
            </w:r>
          </w:p>
          <w:p w14:paraId="49DD3306" w14:textId="77777777" w:rsidR="00736CFD" w:rsidRDefault="00736CFD" w:rsidP="00736CFD">
            <w:r>
              <w:t xml:space="preserve">[PASS] boundary: Write Single Coil invalid value -&gt; Illegal Data Value                             </w:t>
            </w:r>
          </w:p>
          <w:p w14:paraId="45FB4AC4" w14:textId="77777777" w:rsidR="00736CFD" w:rsidRDefault="00736CFD" w:rsidP="00736CFD">
            <w:r>
              <w:t xml:space="preserve">[PASS] boundary: Write Multiple Coils byte_count mismatch -&gt; Illegal Data Value                    </w:t>
            </w:r>
          </w:p>
          <w:p w14:paraId="54701605" w14:textId="77777777" w:rsidR="00736CFD" w:rsidRDefault="00736CFD" w:rsidP="00736CFD">
            <w:r>
              <w:t xml:space="preserve">[PASS] boundary: Write Multiple Registers byte_count mismatch -&gt; Illegal Data Value                </w:t>
            </w:r>
          </w:p>
          <w:p w14:paraId="6B09AF55" w14:textId="77777777" w:rsidR="00736CFD" w:rsidRDefault="00736CFD" w:rsidP="00736CFD">
            <w:r>
              <w:t xml:space="preserve">[PASS] boundary: Write Multiple Coils addr+qty overflow -&gt; Illegal Data Address                    </w:t>
            </w:r>
          </w:p>
          <w:p w14:paraId="6D9830D5" w14:textId="77777777" w:rsidR="00736CFD" w:rsidRDefault="00736CFD" w:rsidP="00736CFD">
            <w:r>
              <w:t xml:space="preserve">[PASS] 0x05 Write Single Coil success                                                              </w:t>
            </w:r>
          </w:p>
          <w:p w14:paraId="02965D62" w14:textId="77777777" w:rsidR="00736CFD" w:rsidRDefault="00736CFD" w:rsidP="00736CFD">
            <w:r>
              <w:t xml:space="preserve">[PASS] 0x05 Write Single Coil actually persisted (read-back)                                       </w:t>
            </w:r>
          </w:p>
          <w:p w14:paraId="5D8931C5" w14:textId="77777777" w:rsidR="00736CFD" w:rsidRDefault="00736CFD" w:rsidP="00736CFD">
            <w:r>
              <w:t xml:space="preserve">[PASS] 0x06 Write Single Register success                                                          </w:t>
            </w:r>
          </w:p>
          <w:p w14:paraId="7347431C" w14:textId="77777777" w:rsidR="00736CFD" w:rsidRDefault="00736CFD" w:rsidP="00736CFD">
            <w:r>
              <w:t xml:space="preserve">[PASS] 0x06 Write Single Register actually persisted (read-back)                                   </w:t>
            </w:r>
          </w:p>
          <w:p w14:paraId="0FE67346" w14:textId="77777777" w:rsidR="00736CFD" w:rsidRDefault="00736CFD" w:rsidP="00736CFD">
            <w:r>
              <w:t xml:space="preserve">[PASS] 0x0F Write Multiple Coils success                                                           </w:t>
            </w:r>
          </w:p>
          <w:p w14:paraId="16E0FFB3" w14:textId="77777777" w:rsidR="00736CFD" w:rsidRDefault="00736CFD" w:rsidP="00736CFD">
            <w:r>
              <w:t>[PASS] 0x0F Write Multiple Coils actually persisted (read-back)</w:t>
            </w:r>
          </w:p>
          <w:p w14:paraId="50BE4381" w14:textId="77777777" w:rsidR="00736CFD" w:rsidRDefault="00736CFD" w:rsidP="00736CFD">
            <w:r>
              <w:t>[PASS] 0x10 Write Multiple Registers success</w:t>
            </w:r>
          </w:p>
          <w:p w14:paraId="2E307EA9" w14:textId="77777777" w:rsidR="00736CFD" w:rsidRDefault="00736CFD" w:rsidP="00736CFD">
            <w:r>
              <w:t>[PASS] 0x10 Write Multiple Registers actually persisted (read-back)</w:t>
            </w:r>
          </w:p>
          <w:p w14:paraId="1577E839" w14:textId="77777777" w:rsidR="00736CFD" w:rsidRDefault="00736CFD" w:rsidP="00736CFD">
            <w:r>
              <w:t>24 passed, 0 failed (24 total)</w:t>
            </w:r>
          </w:p>
          <w:p w14:paraId="1CF32C31" w14:textId="3414897B" w:rsidR="00AE321C" w:rsidRDefault="00736CFD" w:rsidP="00736CFD">
            <w:pPr>
              <w:spacing w:after="160"/>
            </w:pPr>
            <w:r>
              <w:t>Self-test: ALL PASS</w:t>
            </w:r>
          </w:p>
        </w:tc>
      </w:tr>
    </w:tbl>
    <w:p w14:paraId="1260C0B0" w14:textId="51C010EC" w:rsidR="00C048D5" w:rsidRPr="00C048D5" w:rsidRDefault="00C048D5" w:rsidP="00C048D5">
      <w:pPr>
        <w:jc w:val="center"/>
        <w:rPr>
          <w:b/>
          <w:bCs/>
        </w:rPr>
      </w:pPr>
      <w:r w:rsidRPr="00C048D5">
        <w:rPr>
          <w:rFonts w:hint="eastAsia"/>
          <w:b/>
          <w:bCs/>
        </w:rPr>
        <w:lastRenderedPageBreak/>
        <w:t>[표 2</w:t>
      </w:r>
      <w:r w:rsidR="002C44A4">
        <w:rPr>
          <w:rFonts w:hint="eastAsia"/>
          <w:b/>
          <w:bCs/>
        </w:rPr>
        <w:t>7</w:t>
      </w:r>
      <w:r w:rsidRPr="00C048D5">
        <w:rPr>
          <w:rFonts w:hint="eastAsia"/>
          <w:b/>
          <w:bCs/>
        </w:rPr>
        <w:t>]</w:t>
      </w:r>
      <w:r>
        <w:rPr>
          <w:rFonts w:hint="eastAsia"/>
          <w:b/>
          <w:bCs/>
        </w:rPr>
        <w:t xml:space="preserve"> 셀프 테스트 정상 시 기대 출력</w:t>
      </w:r>
    </w:p>
    <w:p w14:paraId="020CDA3A" w14:textId="3760D7C2" w:rsidR="00681174" w:rsidRPr="00681174" w:rsidRDefault="00681174" w:rsidP="00681174">
      <w:r w:rsidRPr="00681174">
        <w:t>같은 프로세스 안에서 여러 번 실행해도(옵션 3을 반복 선택) 매번 PASS해야 정상</w:t>
      </w:r>
      <w:r w:rsidR="00C048D5">
        <w:rPr>
          <w:rFonts w:hint="eastAsia"/>
        </w:rPr>
        <w:t>이다</w:t>
      </w:r>
      <w:r w:rsidRPr="00681174">
        <w:t>.</w:t>
      </w:r>
    </w:p>
    <w:p w14:paraId="73D21409" w14:textId="77777777" w:rsidR="00AE321C" w:rsidRDefault="00AE321C" w:rsidP="00681174">
      <w:pPr>
        <w:rPr>
          <w:b/>
          <w:bCs/>
        </w:rPr>
      </w:pPr>
    </w:p>
    <w:p w14:paraId="421CA05D" w14:textId="5C17E4E9" w:rsidR="00681174" w:rsidRPr="00AE321C" w:rsidRDefault="00681174" w:rsidP="00681174">
      <w:pPr>
        <w:rPr>
          <w:b/>
          <w:bCs/>
          <w:sz w:val="24"/>
          <w:szCs w:val="28"/>
        </w:rPr>
      </w:pPr>
      <w:r w:rsidRPr="00AE321C">
        <w:rPr>
          <w:b/>
          <w:bCs/>
          <w:sz w:val="24"/>
          <w:szCs w:val="28"/>
        </w:rPr>
        <w:t>6.2 파일 왕복 테스트 (하드웨어</w:t>
      </w:r>
      <w:r w:rsidR="00AE321C" w:rsidRPr="00AE321C">
        <w:rPr>
          <w:rFonts w:hint="eastAsia"/>
          <w:b/>
          <w:bCs/>
          <w:sz w:val="24"/>
          <w:szCs w:val="28"/>
        </w:rPr>
        <w:t>가 없을 경우</w:t>
      </w:r>
      <w:r w:rsidRPr="00AE321C">
        <w:rPr>
          <w:b/>
          <w:bCs/>
          <w:sz w:val="24"/>
          <w:szCs w:val="28"/>
        </w:rPr>
        <w:t>)</w:t>
      </w:r>
    </w:p>
    <w:p w14:paraId="5F40D997" w14:textId="77777777" w:rsidR="00681174" w:rsidRPr="00681174" w:rsidRDefault="00681174" w:rsidP="00681174">
      <w:r w:rsidRPr="00681174">
        <w:t>포트를 설정하지 않은 상태에서:</w:t>
      </w:r>
    </w:p>
    <w:p w14:paraId="55E86379" w14:textId="6246B0D5" w:rsidR="00681174" w:rsidRPr="00681174" w:rsidRDefault="00681174" w:rsidP="00681174">
      <w:pPr>
        <w:numPr>
          <w:ilvl w:val="0"/>
          <w:numId w:val="11"/>
        </w:numPr>
      </w:pPr>
      <w:r w:rsidRPr="00681174">
        <w:t xml:space="preserve">마스터로 2(키 초기화) → 4(환경 설정, 원하는 </w:t>
      </w:r>
      <w:r w:rsidR="00B83BBA">
        <w:t>Function Code</w:t>
      </w:r>
      <w:r w:rsidRPr="00681174">
        <w:t>/주소/수량 입력) → 5(실행) — sent_frame.bin에 씀.</w:t>
      </w:r>
    </w:p>
    <w:p w14:paraId="4F3D0F31" w14:textId="632FEF52" w:rsidR="00681174" w:rsidRPr="00681174" w:rsidRDefault="00681174" w:rsidP="00681174">
      <w:pPr>
        <w:numPr>
          <w:ilvl w:val="0"/>
          <w:numId w:val="11"/>
        </w:numPr>
      </w:pPr>
      <w:r w:rsidRPr="00681174">
        <w:t>새 프로세스(또는 1로 모드 전환)에서 2 → 5(실행) — sent_frame.bin을 읽어 검증/</w:t>
      </w:r>
      <w:r w:rsidRPr="00681174">
        <w:lastRenderedPageBreak/>
        <w:t>복호화. Recovered PDU 확인.</w:t>
      </w:r>
    </w:p>
    <w:p w14:paraId="747CBCC4" w14:textId="68110E4C" w:rsidR="00681174" w:rsidRDefault="00681174" w:rsidP="00681174">
      <w:r w:rsidRPr="00681174">
        <w:rPr>
          <w:b/>
          <w:bCs/>
        </w:rPr>
        <w:t>한계</w:t>
      </w:r>
      <w:r w:rsidRPr="00681174">
        <w:t xml:space="preserve">: 포트가 없으면(sp == NULL) 슬레이브가 응답을 만들지 않으므로, 이 방법은 요청 방향(DIR_MASTER_TO_SLAVE)의 PDU 인코딩만 검증한다. 응답 생성(modbus_build_response())은 </w:t>
      </w:r>
      <w:r w:rsidR="00736CFD">
        <w:rPr>
          <w:rFonts w:hint="eastAsia"/>
        </w:rPr>
        <w:t xml:space="preserve">앞서 언급한 </w:t>
      </w:r>
      <w:r w:rsidR="00736CFD" w:rsidRPr="00736CFD">
        <w:rPr>
          <w:rFonts w:hint="eastAsia"/>
          <w:b/>
          <w:bCs/>
        </w:rPr>
        <w:t>6.</w:t>
      </w:r>
      <w:r w:rsidR="00736CFD">
        <w:rPr>
          <w:rFonts w:hint="eastAsia"/>
          <w:b/>
          <w:bCs/>
        </w:rPr>
        <w:t>1</w:t>
      </w:r>
      <w:r w:rsidR="00736CFD" w:rsidRPr="00736CFD">
        <w:rPr>
          <w:rFonts w:hint="eastAsia"/>
          <w:b/>
          <w:bCs/>
        </w:rPr>
        <w:t xml:space="preserve"> 단위 테스트</w:t>
      </w:r>
      <w:r w:rsidR="00736CFD">
        <w:rPr>
          <w:rFonts w:hint="eastAsia"/>
        </w:rPr>
        <w:t>로 검증하면 된다.</w:t>
      </w:r>
    </w:p>
    <w:p w14:paraId="21EEC5D8" w14:textId="77777777" w:rsidR="002C44A4" w:rsidRPr="00736CFD" w:rsidRDefault="002C44A4" w:rsidP="00681174"/>
    <w:p w14:paraId="0DE6C54F" w14:textId="3CB03AB5" w:rsidR="00681174" w:rsidRPr="00AE321C" w:rsidRDefault="00681174" w:rsidP="00681174">
      <w:pPr>
        <w:rPr>
          <w:b/>
          <w:bCs/>
          <w:sz w:val="24"/>
          <w:szCs w:val="28"/>
        </w:rPr>
      </w:pPr>
      <w:r w:rsidRPr="00AE321C">
        <w:rPr>
          <w:b/>
          <w:bCs/>
          <w:sz w:val="24"/>
          <w:szCs w:val="28"/>
        </w:rPr>
        <w:t>6.</w:t>
      </w:r>
      <w:r w:rsidR="00736CFD">
        <w:rPr>
          <w:rFonts w:hint="eastAsia"/>
          <w:b/>
          <w:bCs/>
          <w:sz w:val="24"/>
          <w:szCs w:val="28"/>
        </w:rPr>
        <w:t>3</w:t>
      </w:r>
      <w:r w:rsidRPr="00AE321C">
        <w:rPr>
          <w:b/>
          <w:bCs/>
          <w:sz w:val="24"/>
          <w:szCs w:val="28"/>
        </w:rPr>
        <w:t xml:space="preserve"> 실제 장비(Pi) 검증 절차</w:t>
      </w:r>
    </w:p>
    <w:p w14:paraId="692C207E" w14:textId="7D88A123" w:rsidR="00681174" w:rsidRDefault="00225A3C" w:rsidP="00225A3C">
      <w:pPr>
        <w:ind w:firstLineChars="100" w:firstLine="220"/>
      </w:pPr>
      <w:r>
        <w:t>S</w:t>
      </w:r>
      <w:r>
        <w:rPr>
          <w:rFonts w:hint="eastAsia"/>
        </w:rPr>
        <w:t>SH 연결이 되어있는 CM5 기기에서</w:t>
      </w:r>
      <w:r w:rsidR="00681174" w:rsidRPr="00681174">
        <w:t xml:space="preserve"> 검증하려면 </w:t>
      </w:r>
      <w:r>
        <w:rPr>
          <w:rFonts w:hint="eastAsia"/>
        </w:rPr>
        <w:t xml:space="preserve">다음 </w:t>
      </w:r>
      <w:r w:rsidRPr="00225A3C">
        <w:rPr>
          <w:rFonts w:hint="eastAsia"/>
          <w:b/>
          <w:bCs/>
        </w:rPr>
        <w:t>[표 29]</w:t>
      </w:r>
      <w:r>
        <w:rPr>
          <w:rFonts w:hint="eastAsia"/>
        </w:rPr>
        <w:t>와 같이 git에서</w:t>
      </w:r>
      <w:r w:rsidR="00681174" w:rsidRPr="00681174">
        <w:t xml:space="preserve"> 소스를 복사해 빌드한다</w:t>
      </w:r>
      <w:r>
        <w:rPr>
          <w:rFonts w:hint="eastAsia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21C" w14:paraId="58908DB1" w14:textId="77777777" w:rsidTr="00AE321C">
        <w:tc>
          <w:tcPr>
            <w:tcW w:w="9016" w:type="dxa"/>
          </w:tcPr>
          <w:p w14:paraId="2C872387" w14:textId="77777777" w:rsidR="005C0E2F" w:rsidRDefault="005C0E2F" w:rsidP="005C0E2F">
            <w:r>
              <w:t>ssh &lt;pi-host&gt;</w:t>
            </w:r>
          </w:p>
          <w:p w14:paraId="576ACBF5" w14:textId="77777777" w:rsidR="005C0E2F" w:rsidRDefault="005C0E2F" w:rsidP="005C0E2F">
            <w:r>
              <w:t>git clone https://github.com/siwoncool0530/modbus_security.git ~/security</w:t>
            </w:r>
          </w:p>
          <w:p w14:paraId="371F4EA5" w14:textId="77777777" w:rsidR="005C0E2F" w:rsidRDefault="005C0E2F" w:rsidP="005C0E2F">
            <w:r>
              <w:t>cd ~/security</w:t>
            </w:r>
          </w:p>
          <w:p w14:paraId="0CA95E3A" w14:textId="35A0E1E8" w:rsidR="005C0E2F" w:rsidRPr="005C0E2F" w:rsidRDefault="005C0E2F" w:rsidP="005C0E2F">
            <w:pPr>
              <w:spacing w:after="160"/>
            </w:pPr>
            <w:r>
              <w:t>git checkout main</w:t>
            </w:r>
          </w:p>
        </w:tc>
      </w:tr>
    </w:tbl>
    <w:p w14:paraId="6A2122A3" w14:textId="1DE984E3" w:rsidR="00AE321C" w:rsidRPr="00225A3C" w:rsidRDefault="00225A3C" w:rsidP="00225A3C">
      <w:pPr>
        <w:jc w:val="center"/>
        <w:rPr>
          <w:b/>
          <w:bCs/>
        </w:rPr>
      </w:pPr>
      <w:r w:rsidRPr="00225A3C">
        <w:rPr>
          <w:rFonts w:hint="eastAsia"/>
          <w:b/>
          <w:bCs/>
        </w:rPr>
        <w:t xml:space="preserve">[표 29] </w:t>
      </w:r>
      <w:r w:rsidR="005C0E2F">
        <w:rPr>
          <w:rFonts w:hint="eastAsia"/>
          <w:b/>
          <w:bCs/>
        </w:rPr>
        <w:t>git clone</w:t>
      </w:r>
    </w:p>
    <w:p w14:paraId="0F242BD8" w14:textId="77777777" w:rsidR="005C0E2F" w:rsidRPr="005C0E2F" w:rsidRDefault="005C0E2F" w:rsidP="005C0E2F">
      <w:r w:rsidRPr="005C0E2F">
        <w:t>keys.txt는 .gitignore 대상이라 clone에 안 들어</w:t>
      </w:r>
      <w:r>
        <w:rPr>
          <w:rFonts w:hint="eastAsia"/>
        </w:rPr>
        <w:t xml:space="preserve">오므로 필요시 </w:t>
      </w:r>
      <w:r w:rsidRPr="005C0E2F">
        <w:t>별도로 옮</w:t>
      </w:r>
      <w:r>
        <w:rPr>
          <w:rFonts w:hint="eastAsia"/>
        </w:rPr>
        <w:t>겨야 한다</w:t>
      </w:r>
      <w:r w:rsidRPr="005C0E2F">
        <w:t>:</w:t>
      </w:r>
    </w:p>
    <w:p w14:paraId="79B2B00B" w14:textId="77777777" w:rsidR="005C0E2F" w:rsidRPr="005C0E2F" w:rsidRDefault="005C0E2F" w:rsidP="005C0E2F">
      <w:r w:rsidRPr="005C0E2F">
        <w:t>개발 머신에서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0E2F" w14:paraId="791A6C1D" w14:textId="77777777" w:rsidTr="005C0E2F">
        <w:tc>
          <w:tcPr>
            <w:tcW w:w="9016" w:type="dxa"/>
          </w:tcPr>
          <w:p w14:paraId="607B668F" w14:textId="6043E2C1" w:rsidR="005C0E2F" w:rsidRPr="005C0E2F" w:rsidRDefault="005C0E2F" w:rsidP="005C0E2F">
            <w:pPr>
              <w:spacing w:after="160"/>
            </w:pPr>
            <w:r w:rsidRPr="005C0E2F">
              <w:t>scp keymgmt/keys.txt &lt;pi-host&gt;:~/security/keymgmt/keys.txt</w:t>
            </w:r>
          </w:p>
        </w:tc>
      </w:tr>
    </w:tbl>
    <w:p w14:paraId="4BAC90DE" w14:textId="76EB08F3" w:rsidR="005C0E2F" w:rsidRPr="005C0E2F" w:rsidRDefault="005C0E2F" w:rsidP="005C0E2F">
      <w:pPr>
        <w:jc w:val="center"/>
        <w:rPr>
          <w:b/>
          <w:bCs/>
        </w:rPr>
      </w:pPr>
      <w:r w:rsidRPr="005C0E2F">
        <w:rPr>
          <w:rFonts w:hint="eastAsia"/>
          <w:b/>
          <w:bCs/>
        </w:rPr>
        <w:t>[표 30] keys.txt Pi로 복사</w:t>
      </w:r>
    </w:p>
    <w:p w14:paraId="63052E57" w14:textId="229BBCF4" w:rsidR="005C0E2F" w:rsidRPr="005C0E2F" w:rsidRDefault="005C0E2F" w:rsidP="005C0E2F">
      <w:r w:rsidRPr="005C0E2F">
        <w:t>빌드 (Pi는 aarch64라 Makefile이 자동으로 NEON 백엔드 선택):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0E2F" w14:paraId="6718FE08" w14:textId="77777777" w:rsidTr="005C0E2F">
        <w:tc>
          <w:tcPr>
            <w:tcW w:w="9016" w:type="dxa"/>
          </w:tcPr>
          <w:p w14:paraId="35F18C0F" w14:textId="77777777" w:rsidR="005C0E2F" w:rsidRPr="005C0E2F" w:rsidRDefault="005C0E2F" w:rsidP="005C0E2F">
            <w:pPr>
              <w:spacing w:after="160"/>
            </w:pPr>
            <w:r w:rsidRPr="005C0E2F">
              <w:t>make            # secure_send_demo, secure_recv_demo, secure_demo 모두 빌드</w:t>
            </w:r>
          </w:p>
          <w:p w14:paraId="68001B02" w14:textId="4DCBE665" w:rsidR="005C0E2F" w:rsidRPr="005C0E2F" w:rsidRDefault="005C0E2F" w:rsidP="005C0E2F">
            <w:pPr>
              <w:spacing w:after="160"/>
            </w:pPr>
            <w:r w:rsidRPr="005C0E2F">
              <w:t># NEON 관련 문제 있으면: make clean &amp;&amp; make NO_NEON=1</w:t>
            </w:r>
          </w:p>
        </w:tc>
      </w:tr>
    </w:tbl>
    <w:p w14:paraId="2E345F5D" w14:textId="3FCABE32" w:rsidR="005C0E2F" w:rsidRPr="005C0E2F" w:rsidRDefault="005C0E2F" w:rsidP="005C0E2F">
      <w:pPr>
        <w:jc w:val="center"/>
        <w:rPr>
          <w:b/>
          <w:bCs/>
        </w:rPr>
      </w:pPr>
      <w:r w:rsidRPr="005C0E2F">
        <w:rPr>
          <w:rFonts w:hint="eastAsia"/>
          <w:b/>
          <w:bCs/>
        </w:rPr>
        <w:t>[표 31] make를 이용하여 빌드</w:t>
      </w:r>
    </w:p>
    <w:p w14:paraId="1A04FA93" w14:textId="31C358DA" w:rsidR="005C0E2F" w:rsidRPr="005C0E2F" w:rsidRDefault="005C0E2F" w:rsidP="005C0E2F">
      <w:r w:rsidRPr="005C0E2F">
        <w:t>실행: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0E2F" w14:paraId="606561DA" w14:textId="77777777" w:rsidTr="005C0E2F">
        <w:tc>
          <w:tcPr>
            <w:tcW w:w="9016" w:type="dxa"/>
          </w:tcPr>
          <w:p w14:paraId="69AB4849" w14:textId="77777777" w:rsidR="005C0E2F" w:rsidRPr="005C0E2F" w:rsidRDefault="005C0E2F" w:rsidP="005C0E2F">
            <w:pPr>
              <w:spacing w:after="160"/>
            </w:pPr>
            <w:r w:rsidRPr="005C0E2F">
              <w:t>./secure_demo          # 대화형 (마스터/슬레이브, 셀프테스트 등)</w:t>
            </w:r>
          </w:p>
          <w:p w14:paraId="54050A34" w14:textId="4488AE6B" w:rsidR="005C0E2F" w:rsidRPr="005C0E2F" w:rsidRDefault="005C0E2F" w:rsidP="005C0E2F">
            <w:pPr>
              <w:spacing w:after="160"/>
            </w:pPr>
            <w:r w:rsidRPr="005C0E2F">
              <w:t>./secure_recv_demo /dev/tty</w:t>
            </w:r>
            <w:r>
              <w:rPr>
                <w:rFonts w:hint="eastAsia"/>
              </w:rPr>
              <w:t>AMA0</w:t>
            </w:r>
            <w:r w:rsidRPr="005C0E2F">
              <w:t xml:space="preserve"> 115200</w:t>
            </w:r>
          </w:p>
        </w:tc>
      </w:tr>
    </w:tbl>
    <w:p w14:paraId="7EA54AA2" w14:textId="61660FF3" w:rsidR="005C0E2F" w:rsidRPr="005C0E2F" w:rsidRDefault="005C0E2F" w:rsidP="005C0E2F">
      <w:pPr>
        <w:jc w:val="center"/>
        <w:rPr>
          <w:b/>
          <w:bCs/>
        </w:rPr>
      </w:pPr>
      <w:r w:rsidRPr="005C0E2F">
        <w:rPr>
          <w:rFonts w:hint="eastAsia"/>
          <w:b/>
          <w:bCs/>
        </w:rPr>
        <w:t>[표 32] 실행</w:t>
      </w:r>
    </w:p>
    <w:p w14:paraId="41573955" w14:textId="77777777" w:rsidR="00940492" w:rsidRDefault="00940492" w:rsidP="005C0E2F"/>
    <w:p w14:paraId="4A981736" w14:textId="5C179EFA" w:rsidR="005C0E2F" w:rsidRPr="005C0E2F" w:rsidRDefault="005C0E2F" w:rsidP="005C0E2F">
      <w:r w:rsidRPr="005C0E2F">
        <w:lastRenderedPageBreak/>
        <w:t>이후 업데이</w:t>
      </w:r>
      <w:r>
        <w:rPr>
          <w:rFonts w:hint="eastAsia"/>
        </w:rPr>
        <w:t>트</w:t>
      </w:r>
      <w:r w:rsidR="00940492">
        <w:rPr>
          <w:rFonts w:hint="eastAsia"/>
        </w:rPr>
        <w:t xml:space="preserve"> 필요 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0E2F" w14:paraId="261AFD14" w14:textId="77777777" w:rsidTr="005C0E2F">
        <w:tc>
          <w:tcPr>
            <w:tcW w:w="9016" w:type="dxa"/>
          </w:tcPr>
          <w:p w14:paraId="6C4C0023" w14:textId="77777777" w:rsidR="005C0E2F" w:rsidRPr="005C0E2F" w:rsidRDefault="005C0E2F" w:rsidP="005C0E2F">
            <w:pPr>
              <w:spacing w:after="160"/>
            </w:pPr>
            <w:r w:rsidRPr="005C0E2F">
              <w:t>cd ~/security</w:t>
            </w:r>
          </w:p>
          <w:p w14:paraId="3AAE3B65" w14:textId="77777777" w:rsidR="005C0E2F" w:rsidRPr="005C0E2F" w:rsidRDefault="005C0E2F" w:rsidP="005C0E2F">
            <w:pPr>
              <w:spacing w:after="160"/>
            </w:pPr>
            <w:r w:rsidRPr="005C0E2F">
              <w:t xml:space="preserve">git pull origin main </w:t>
            </w:r>
          </w:p>
          <w:p w14:paraId="1B18EBCE" w14:textId="567F0186" w:rsidR="005C0E2F" w:rsidRDefault="005C0E2F" w:rsidP="005C0E2F">
            <w:r w:rsidRPr="005C0E2F">
              <w:t>make clean &amp;&amp; make</w:t>
            </w:r>
          </w:p>
        </w:tc>
      </w:tr>
    </w:tbl>
    <w:p w14:paraId="7DD5D39D" w14:textId="59A9C039" w:rsidR="005C0E2F" w:rsidRPr="00940492" w:rsidRDefault="00940492" w:rsidP="00940492">
      <w:pPr>
        <w:jc w:val="center"/>
        <w:rPr>
          <w:b/>
          <w:bCs/>
        </w:rPr>
      </w:pPr>
      <w:r w:rsidRPr="00940492">
        <w:rPr>
          <w:rFonts w:hint="eastAsia"/>
          <w:b/>
          <w:bCs/>
        </w:rPr>
        <w:t>[표 33] 코드 업데이트</w:t>
      </w:r>
    </w:p>
    <w:p w14:paraId="6505C2CF" w14:textId="71C29C5B" w:rsidR="005C0E2F" w:rsidRPr="005C0E2F" w:rsidRDefault="005C0E2F" w:rsidP="005C0E2F">
      <w:pPr>
        <w:numPr>
          <w:ilvl w:val="0"/>
          <w:numId w:val="13"/>
        </w:numPr>
      </w:pPr>
      <w:r w:rsidRPr="005C0E2F">
        <w:t xml:space="preserve">git remote -v로 origin이 실제로 </w:t>
      </w:r>
      <w:r>
        <w:rPr>
          <w:rFonts w:hint="eastAsia"/>
        </w:rPr>
        <w:t>설정됐는 지</w:t>
      </w:r>
      <w:r w:rsidRPr="005C0E2F">
        <w:t xml:space="preserve"> 먼저 확인</w:t>
      </w:r>
      <w:r>
        <w:rPr>
          <w:rFonts w:hint="eastAsia"/>
        </w:rPr>
        <w:t>해야 한다</w:t>
      </w:r>
      <w:r w:rsidRPr="005C0E2F">
        <w:t xml:space="preserve"> (clone했다면 자동으로 설정됨).</w:t>
      </w:r>
    </w:p>
    <w:p w14:paraId="290F78F6" w14:textId="2E3CBEA2" w:rsidR="005C0E2F" w:rsidRPr="005C0E2F" w:rsidRDefault="005C0E2F" w:rsidP="005C0E2F">
      <w:pPr>
        <w:numPr>
          <w:ilvl w:val="0"/>
          <w:numId w:val="13"/>
        </w:numPr>
      </w:pPr>
      <w:r w:rsidRPr="005C0E2F">
        <w:t>keys.txt, ctr_state*.dat 둘 다 .gitignore 대상이라 git pull로 덮어써지지 않</w:t>
      </w:r>
      <w:r>
        <w:rPr>
          <w:rFonts w:hint="eastAsia"/>
        </w:rPr>
        <w:t>는다.</w:t>
      </w:r>
      <w:r w:rsidRPr="005C0E2F">
        <w:t xml:space="preserve"> 카운터</w:t>
      </w:r>
      <w:r>
        <w:rPr>
          <w:rFonts w:hint="eastAsia"/>
        </w:rPr>
        <w:t xml:space="preserve"> 및</w:t>
      </w:r>
      <w:r w:rsidRPr="005C0E2F">
        <w:t xml:space="preserve"> 로컬 키 편집</w:t>
      </w:r>
      <w:r>
        <w:rPr>
          <w:rFonts w:hint="eastAsia"/>
        </w:rPr>
        <w:t xml:space="preserve"> 시에도</w:t>
      </w:r>
      <w:r w:rsidRPr="005C0E2F">
        <w:t xml:space="preserve"> 안전</w:t>
      </w:r>
      <w:r>
        <w:rPr>
          <w:rFonts w:hint="eastAsia"/>
        </w:rPr>
        <w:t>하다</w:t>
      </w:r>
      <w:r w:rsidRPr="005C0E2F">
        <w:t>.</w:t>
      </w:r>
    </w:p>
    <w:p w14:paraId="51A02F36" w14:textId="77777777" w:rsidR="005C0E2F" w:rsidRPr="005C0E2F" w:rsidRDefault="005C0E2F" w:rsidP="005C0E2F">
      <w:pPr>
        <w:numPr>
          <w:ilvl w:val="0"/>
          <w:numId w:val="13"/>
        </w:numPr>
      </w:pPr>
      <w:r w:rsidRPr="005C0E2F">
        <w:t>로컬에 커밋 안 된 변경사항이 있으면 git pull이 충돌할 수 있으니, 그 전에 git status로 확인 권장.</w:t>
      </w:r>
    </w:p>
    <w:p w14:paraId="5DF821AB" w14:textId="77777777" w:rsidR="005C0E2F" w:rsidRPr="005C0E2F" w:rsidRDefault="005C0E2F" w:rsidP="00681174">
      <w:pPr>
        <w:rPr>
          <w:b/>
          <w:bCs/>
          <w:sz w:val="24"/>
          <w:szCs w:val="28"/>
        </w:rPr>
      </w:pPr>
    </w:p>
    <w:p w14:paraId="33CA40A3" w14:textId="6BA6181E" w:rsidR="00681174" w:rsidRPr="00AE321C" w:rsidRDefault="00681174" w:rsidP="00681174">
      <w:pPr>
        <w:rPr>
          <w:b/>
          <w:bCs/>
          <w:sz w:val="24"/>
          <w:szCs w:val="28"/>
        </w:rPr>
      </w:pPr>
      <w:r w:rsidRPr="00AE321C">
        <w:rPr>
          <w:b/>
          <w:bCs/>
          <w:sz w:val="24"/>
          <w:szCs w:val="28"/>
        </w:rPr>
        <w:t>6.</w:t>
      </w:r>
      <w:r w:rsidR="005C0E2F">
        <w:rPr>
          <w:rFonts w:hint="eastAsia"/>
          <w:b/>
          <w:bCs/>
          <w:sz w:val="24"/>
          <w:szCs w:val="28"/>
        </w:rPr>
        <w:t>4</w:t>
      </w:r>
      <w:r w:rsidRPr="00AE321C">
        <w:rPr>
          <w:b/>
          <w:bCs/>
          <w:sz w:val="24"/>
          <w:szCs w:val="28"/>
        </w:rPr>
        <w:t xml:space="preserve"> 체크리스트</w:t>
      </w:r>
    </w:p>
    <w:p w14:paraId="711E8F5E" w14:textId="1AAE5835" w:rsidR="00681174" w:rsidRPr="00681174" w:rsidRDefault="00736CFD" w:rsidP="00681174">
      <w:pPr>
        <w:numPr>
          <w:ilvl w:val="0"/>
          <w:numId w:val="12"/>
        </w:numPr>
      </w:pPr>
      <w:r>
        <w:rPr>
          <w:rFonts w:hint="eastAsia"/>
        </w:rPr>
        <w:t>단위</w:t>
      </w:r>
      <w:r w:rsidR="00681174" w:rsidRPr="00681174">
        <w:t xml:space="preserve"> 테스트(옵션 3) 여러 번 연속 실행 시 매번 ALL PASS</w:t>
      </w:r>
      <w:r w:rsidR="004C4F43">
        <w:rPr>
          <w:rFonts w:hint="eastAsia"/>
        </w:rPr>
        <w:t xml:space="preserve"> 여부</w:t>
      </w:r>
    </w:p>
    <w:p w14:paraId="3C6F0767" w14:textId="6021C89D" w:rsidR="00681174" w:rsidRPr="00681174" w:rsidRDefault="00681174" w:rsidP="00681174">
      <w:pPr>
        <w:numPr>
          <w:ilvl w:val="0"/>
          <w:numId w:val="12"/>
        </w:numPr>
      </w:pPr>
      <w:r w:rsidRPr="00681174">
        <w:t>슬레이브 주소를 프레임과 다르게 설정하면 Frame addressed to slave X, not us (configured as Y) -- ignoring로 무시됨</w:t>
      </w:r>
    </w:p>
    <w:p w14:paraId="4BEC7540" w14:textId="2F4FB2A3" w:rsidR="00681174" w:rsidRPr="00681174" w:rsidRDefault="00681174" w:rsidP="00736CFD">
      <w:pPr>
        <w:numPr>
          <w:ilvl w:val="0"/>
          <w:numId w:val="12"/>
        </w:numPr>
      </w:pPr>
      <w:r w:rsidRPr="00225A3C">
        <w:rPr>
          <w:b/>
          <w:bCs/>
        </w:rPr>
        <w:t>4.5</w:t>
      </w:r>
      <w:r w:rsidRPr="00681174">
        <w:t xml:space="preserve">의 8개 </w:t>
      </w:r>
      <w:r w:rsidR="00B83BBA">
        <w:t>Function Code</w:t>
      </w:r>
      <w:r w:rsidRPr="00681174">
        <w:t xml:space="preserve"> 모두 환경 설정 → 실행으로 요청 PDU가 </w:t>
      </w:r>
      <w:r w:rsidR="0042160C">
        <w:rPr>
          <w:rFonts w:hint="eastAsia"/>
        </w:rPr>
        <w:t>잘 생성되는 지</w:t>
      </w:r>
    </w:p>
    <w:p w14:paraId="376B42EC" w14:textId="4F5D817C" w:rsidR="006B152F" w:rsidRDefault="00681174" w:rsidP="006B152F">
      <w:pPr>
        <w:numPr>
          <w:ilvl w:val="0"/>
          <w:numId w:val="12"/>
        </w:numPr>
      </w:pPr>
      <w:r w:rsidRPr="00681174">
        <w:t>Pi에서 위 항목들을 다시 실행해도 동일하게 PASS</w:t>
      </w:r>
    </w:p>
    <w:p w14:paraId="74E79502" w14:textId="734C5BF1" w:rsidR="00736CFD" w:rsidRPr="0042160C" w:rsidRDefault="00CD2AFE" w:rsidP="00CD2AFE">
      <w:pPr>
        <w:widowControl/>
        <w:wordWrap/>
        <w:autoSpaceDE/>
        <w:autoSpaceDN/>
      </w:pPr>
      <w:r>
        <w:br w:type="page"/>
      </w:r>
    </w:p>
    <w:p w14:paraId="5950DCDC" w14:textId="4E5B5C53" w:rsidR="008823B0" w:rsidRDefault="008823B0" w:rsidP="008823B0">
      <w:pPr>
        <w:pStyle w:val="1"/>
        <w:rPr>
          <w:b/>
          <w:bCs/>
        </w:rPr>
      </w:pPr>
      <w:bookmarkStart w:id="12" w:name="_Toc237956935"/>
      <w:bookmarkStart w:id="13" w:name="_Toc237956948"/>
      <w:r w:rsidRPr="008823B0">
        <w:rPr>
          <w:rFonts w:hint="eastAsia"/>
          <w:b/>
          <w:bCs/>
        </w:rPr>
        <w:lastRenderedPageBreak/>
        <w:t>7. 참조 문헌</w:t>
      </w:r>
      <w:bookmarkEnd w:id="12"/>
      <w:bookmarkEnd w:id="13"/>
    </w:p>
    <w:p w14:paraId="58C402E5" w14:textId="77777777" w:rsidR="003329AD" w:rsidRDefault="003329AD" w:rsidP="003329AD">
      <w:pPr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BIBLIOGRAPHY  \l 1042</w:instrText>
      </w:r>
      <w:r>
        <w:instrText xml:space="preserve">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8695"/>
      </w:tblGrid>
      <w:tr w:rsidR="003329AD" w14:paraId="14F67E34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75C6C84F" w14:textId="24FEA9C7" w:rsidR="003329AD" w:rsidRDefault="003329AD">
            <w:pPr>
              <w:pStyle w:val="af"/>
              <w:rPr>
                <w:noProof/>
                <w:kern w:val="0"/>
                <w:sz w:val="24"/>
                <w14:ligatures w14:val="none"/>
              </w:rPr>
            </w:pPr>
            <w:r>
              <w:rPr>
                <w:rFonts w:hint="eastAsia"/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65FF79F4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>modbus.org, “MODBUS over Serial Line Specification and Implementation Guide V1.02,” 2006.</w:t>
            </w:r>
          </w:p>
        </w:tc>
      </w:tr>
      <w:tr w:rsidR="003329AD" w14:paraId="782EA422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4F544E55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04DEA9E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>modbus.org, “MODBUS APPLICATION PROTOCOL SPECIFICATION V1.1b3,” 2012.</w:t>
            </w:r>
          </w:p>
        </w:tc>
      </w:tr>
      <w:tr w:rsidR="003329AD" w14:paraId="0028BE3E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305BAC8E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47F79555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>국가보안기술연구소, “128비트 블록암호 LEA 규격서,” 2013.</w:t>
            </w:r>
          </w:p>
        </w:tc>
      </w:tr>
      <w:tr w:rsidR="003329AD" w14:paraId="5217E238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3616F444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29A5A0D5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noProof/>
              </w:rPr>
              <w:t xml:space="preserve">D. Hong, J.-K. Lee, D.-C. Kim, D. Kwon, K. H. Ryu and D.-G. Lee, "LEA: A 128-Bit Block Cipher for Fast Encryption on Common," in </w:t>
            </w:r>
            <w:r>
              <w:rPr>
                <w:i/>
                <w:iCs/>
                <w:noProof/>
              </w:rPr>
              <w:t>international workshop on information security applications</w:t>
            </w:r>
            <w:r>
              <w:rPr>
                <w:noProof/>
              </w:rPr>
              <w:t xml:space="preserve">, 2013. </w:t>
            </w:r>
          </w:p>
        </w:tc>
      </w:tr>
      <w:tr w:rsidR="003329AD" w14:paraId="24F3EDA9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794E6C2F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50995237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noProof/>
              </w:rPr>
              <w:t xml:space="preserve">D.-C. Kim, D. Hong, J.-k. Lee, W.-H. Kim and D. Kwon, "LSH: A New Fast Secure Hash Function Family," in </w:t>
            </w:r>
            <w:r>
              <w:rPr>
                <w:i/>
                <w:iCs/>
                <w:noProof/>
              </w:rPr>
              <w:t>International Conference on Information Security and Cryptology</w:t>
            </w:r>
            <w:r>
              <w:rPr>
                <w:noProof/>
              </w:rPr>
              <w:t xml:space="preserve">, 2014. </w:t>
            </w:r>
          </w:p>
        </w:tc>
      </w:tr>
      <w:tr w:rsidR="003329AD" w14:paraId="188C34BE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3CF13287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 xml:space="preserve">[6] </w:t>
            </w:r>
          </w:p>
        </w:tc>
        <w:tc>
          <w:tcPr>
            <w:tcW w:w="0" w:type="auto"/>
            <w:hideMark/>
          </w:tcPr>
          <w:p w14:paraId="0C2C3F7C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>국가보안기술연구소, “해시함수 LSH 규격서,” 2014.</w:t>
            </w:r>
          </w:p>
        </w:tc>
      </w:tr>
      <w:tr w:rsidR="003329AD" w14:paraId="10074E29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55D01572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 xml:space="preserve">[7] </w:t>
            </w:r>
          </w:p>
        </w:tc>
        <w:tc>
          <w:tcPr>
            <w:tcW w:w="0" w:type="auto"/>
            <w:hideMark/>
          </w:tcPr>
          <w:p w14:paraId="2AD387A3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>국가보안기술연구소, “블록암호 LEA 소스코드 사용 매뉴얼(v1.0),” 2015.</w:t>
            </w:r>
          </w:p>
        </w:tc>
      </w:tr>
      <w:tr w:rsidR="003329AD" w14:paraId="7C767B54" w14:textId="77777777">
        <w:trPr>
          <w:divId w:val="1675718410"/>
          <w:tblCellSpacing w:w="15" w:type="dxa"/>
        </w:trPr>
        <w:tc>
          <w:tcPr>
            <w:tcW w:w="50" w:type="pct"/>
            <w:hideMark/>
          </w:tcPr>
          <w:p w14:paraId="034E3B7D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 xml:space="preserve">[8] </w:t>
            </w:r>
          </w:p>
        </w:tc>
        <w:tc>
          <w:tcPr>
            <w:tcW w:w="0" w:type="auto"/>
            <w:hideMark/>
          </w:tcPr>
          <w:p w14:paraId="6B4CCD8D" w14:textId="77777777" w:rsidR="003329AD" w:rsidRDefault="003329AD">
            <w:pPr>
              <w:pStyle w:val="af"/>
              <w:rPr>
                <w:noProof/>
              </w:rPr>
            </w:pPr>
            <w:r>
              <w:rPr>
                <w:rFonts w:hint="eastAsia"/>
                <w:noProof/>
              </w:rPr>
              <w:t>국가보안기술연구소, “LSH 소스코드 사용 매뉴얼(v1.0),” 2016.</w:t>
            </w:r>
          </w:p>
        </w:tc>
      </w:tr>
    </w:tbl>
    <w:p w14:paraId="68664604" w14:textId="77777777" w:rsidR="003329AD" w:rsidRDefault="003329AD">
      <w:pPr>
        <w:divId w:val="1675718410"/>
        <w:rPr>
          <w:noProof/>
        </w:rPr>
      </w:pPr>
    </w:p>
    <w:p w14:paraId="1CE38E9E" w14:textId="7CF0AA6F" w:rsidR="003329AD" w:rsidRPr="003329AD" w:rsidRDefault="003329AD" w:rsidP="003329AD">
      <w:r>
        <w:fldChar w:fldCharType="end"/>
      </w:r>
    </w:p>
    <w:sectPr w:rsidR="003329AD" w:rsidRPr="003329AD" w:rsidSect="00517E88">
      <w:footerReference w:type="default" r:id="rId10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6A0C" w14:textId="77777777" w:rsidR="00FB2F02" w:rsidRDefault="00FB2F02" w:rsidP="00FC68F7">
      <w:pPr>
        <w:spacing w:after="0"/>
      </w:pPr>
      <w:r>
        <w:separator/>
      </w:r>
    </w:p>
  </w:endnote>
  <w:endnote w:type="continuationSeparator" w:id="0">
    <w:p w14:paraId="45024CF1" w14:textId="77777777" w:rsidR="00FB2F02" w:rsidRDefault="00FB2F02" w:rsidP="00FC68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437952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D0745C" w14:textId="26968158" w:rsidR="00FC68F7" w:rsidRDefault="00FC68F7">
            <w:pPr>
              <w:pStyle w:val="ac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A933B4C" w14:textId="77777777" w:rsidR="00FC68F7" w:rsidRDefault="00FC68F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15ACC" w14:textId="77777777" w:rsidR="00FB2F02" w:rsidRDefault="00FB2F02" w:rsidP="00FC68F7">
      <w:pPr>
        <w:spacing w:after="0"/>
      </w:pPr>
      <w:r>
        <w:separator/>
      </w:r>
    </w:p>
  </w:footnote>
  <w:footnote w:type="continuationSeparator" w:id="0">
    <w:p w14:paraId="1093C1BC" w14:textId="77777777" w:rsidR="00FB2F02" w:rsidRDefault="00FB2F02" w:rsidP="00FC68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686"/>
    <w:multiLevelType w:val="multilevel"/>
    <w:tmpl w:val="79A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1E02"/>
    <w:multiLevelType w:val="multilevel"/>
    <w:tmpl w:val="F0CC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22BED"/>
    <w:multiLevelType w:val="multilevel"/>
    <w:tmpl w:val="DCE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7941"/>
    <w:multiLevelType w:val="multilevel"/>
    <w:tmpl w:val="ED7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3367D"/>
    <w:multiLevelType w:val="multilevel"/>
    <w:tmpl w:val="522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E7C8B"/>
    <w:multiLevelType w:val="hybridMultilevel"/>
    <w:tmpl w:val="CCF693F0"/>
    <w:lvl w:ilvl="0" w:tplc="C7B63C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A72162"/>
    <w:multiLevelType w:val="hybridMultilevel"/>
    <w:tmpl w:val="72E63A58"/>
    <w:lvl w:ilvl="0" w:tplc="472238C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35EF597A"/>
    <w:multiLevelType w:val="hybridMultilevel"/>
    <w:tmpl w:val="3B00DA20"/>
    <w:lvl w:ilvl="0" w:tplc="F1B8E9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4F47D2C"/>
    <w:multiLevelType w:val="multilevel"/>
    <w:tmpl w:val="A350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0120D"/>
    <w:multiLevelType w:val="hybridMultilevel"/>
    <w:tmpl w:val="F09648C2"/>
    <w:lvl w:ilvl="0" w:tplc="AA48FB44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BB14601"/>
    <w:multiLevelType w:val="multilevel"/>
    <w:tmpl w:val="9DC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47852"/>
    <w:multiLevelType w:val="multilevel"/>
    <w:tmpl w:val="8D6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42B79"/>
    <w:multiLevelType w:val="multilevel"/>
    <w:tmpl w:val="09B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25339">
    <w:abstractNumId w:val="5"/>
  </w:num>
  <w:num w:numId="2" w16cid:durableId="430704306">
    <w:abstractNumId w:val="4"/>
  </w:num>
  <w:num w:numId="3" w16cid:durableId="841434117">
    <w:abstractNumId w:val="2"/>
  </w:num>
  <w:num w:numId="4" w16cid:durableId="2134713063">
    <w:abstractNumId w:val="6"/>
  </w:num>
  <w:num w:numId="5" w16cid:durableId="906573199">
    <w:abstractNumId w:val="7"/>
  </w:num>
  <w:num w:numId="6" w16cid:durableId="1221593149">
    <w:abstractNumId w:val="0"/>
  </w:num>
  <w:num w:numId="7" w16cid:durableId="1140078187">
    <w:abstractNumId w:val="9"/>
  </w:num>
  <w:num w:numId="8" w16cid:durableId="1631938437">
    <w:abstractNumId w:val="3"/>
  </w:num>
  <w:num w:numId="9" w16cid:durableId="1824008293">
    <w:abstractNumId w:val="8"/>
  </w:num>
  <w:num w:numId="10" w16cid:durableId="240217755">
    <w:abstractNumId w:val="11"/>
  </w:num>
  <w:num w:numId="11" w16cid:durableId="985014172">
    <w:abstractNumId w:val="1"/>
  </w:num>
  <w:num w:numId="12" w16cid:durableId="941717821">
    <w:abstractNumId w:val="10"/>
  </w:num>
  <w:num w:numId="13" w16cid:durableId="2044864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F1"/>
    <w:rsid w:val="000314C4"/>
    <w:rsid w:val="00043C7F"/>
    <w:rsid w:val="000A4389"/>
    <w:rsid w:val="000B4C65"/>
    <w:rsid w:val="00162B66"/>
    <w:rsid w:val="00214F1C"/>
    <w:rsid w:val="00225A3C"/>
    <w:rsid w:val="00244AA4"/>
    <w:rsid w:val="00260FE3"/>
    <w:rsid w:val="00264282"/>
    <w:rsid w:val="002B6B59"/>
    <w:rsid w:val="002C44A4"/>
    <w:rsid w:val="002E209C"/>
    <w:rsid w:val="00312B14"/>
    <w:rsid w:val="003329AD"/>
    <w:rsid w:val="0037274B"/>
    <w:rsid w:val="0037608E"/>
    <w:rsid w:val="003A3C9C"/>
    <w:rsid w:val="003B5533"/>
    <w:rsid w:val="003C02C0"/>
    <w:rsid w:val="003E1AEC"/>
    <w:rsid w:val="003F0F07"/>
    <w:rsid w:val="0042160C"/>
    <w:rsid w:val="004C4F43"/>
    <w:rsid w:val="004D4A55"/>
    <w:rsid w:val="004F4270"/>
    <w:rsid w:val="00517E88"/>
    <w:rsid w:val="00595399"/>
    <w:rsid w:val="005C0E2F"/>
    <w:rsid w:val="005D2909"/>
    <w:rsid w:val="005F2CBF"/>
    <w:rsid w:val="006002F2"/>
    <w:rsid w:val="0065125B"/>
    <w:rsid w:val="00670049"/>
    <w:rsid w:val="0067017F"/>
    <w:rsid w:val="00681174"/>
    <w:rsid w:val="006977E0"/>
    <w:rsid w:val="006B152F"/>
    <w:rsid w:val="006B26B4"/>
    <w:rsid w:val="006D3BE0"/>
    <w:rsid w:val="00736CFD"/>
    <w:rsid w:val="007849F3"/>
    <w:rsid w:val="007A064C"/>
    <w:rsid w:val="008069DB"/>
    <w:rsid w:val="008135A2"/>
    <w:rsid w:val="008823B0"/>
    <w:rsid w:val="008B443F"/>
    <w:rsid w:val="008D731A"/>
    <w:rsid w:val="009012DA"/>
    <w:rsid w:val="00907721"/>
    <w:rsid w:val="00913EDC"/>
    <w:rsid w:val="00940492"/>
    <w:rsid w:val="00940ACA"/>
    <w:rsid w:val="00974F29"/>
    <w:rsid w:val="009C01D5"/>
    <w:rsid w:val="009C423C"/>
    <w:rsid w:val="00A8299F"/>
    <w:rsid w:val="00AC56AC"/>
    <w:rsid w:val="00AE321C"/>
    <w:rsid w:val="00AE6E9F"/>
    <w:rsid w:val="00B10C1D"/>
    <w:rsid w:val="00B775F1"/>
    <w:rsid w:val="00B83BBA"/>
    <w:rsid w:val="00B96968"/>
    <w:rsid w:val="00BD2932"/>
    <w:rsid w:val="00BE47DE"/>
    <w:rsid w:val="00BF05C7"/>
    <w:rsid w:val="00C048D5"/>
    <w:rsid w:val="00C42B50"/>
    <w:rsid w:val="00C545A6"/>
    <w:rsid w:val="00CA3963"/>
    <w:rsid w:val="00CB7B50"/>
    <w:rsid w:val="00CD2AFE"/>
    <w:rsid w:val="00CD6C18"/>
    <w:rsid w:val="00D71EB1"/>
    <w:rsid w:val="00D7294B"/>
    <w:rsid w:val="00D9577B"/>
    <w:rsid w:val="00DB0CC6"/>
    <w:rsid w:val="00DB67DC"/>
    <w:rsid w:val="00DC050D"/>
    <w:rsid w:val="00DD7033"/>
    <w:rsid w:val="00E4190B"/>
    <w:rsid w:val="00E4512C"/>
    <w:rsid w:val="00EB3D18"/>
    <w:rsid w:val="00F80AD8"/>
    <w:rsid w:val="00FB2F02"/>
    <w:rsid w:val="00FB46FC"/>
    <w:rsid w:val="00F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6EA2"/>
  <w15:chartTrackingRefBased/>
  <w15:docId w15:val="{781136BF-4697-4693-85E9-D74B5662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75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7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75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75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75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75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75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75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75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75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775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75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75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75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75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75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75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75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75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75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75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75F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A43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FB46F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b">
    <w:name w:val="header"/>
    <w:basedOn w:val="a"/>
    <w:link w:val="Char3"/>
    <w:uiPriority w:val="99"/>
    <w:unhideWhenUsed/>
    <w:rsid w:val="00FC68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C68F7"/>
  </w:style>
  <w:style w:type="paragraph" w:styleId="ac">
    <w:name w:val="footer"/>
    <w:basedOn w:val="a"/>
    <w:link w:val="Char4"/>
    <w:uiPriority w:val="99"/>
    <w:unhideWhenUsed/>
    <w:rsid w:val="00FC68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C68F7"/>
  </w:style>
  <w:style w:type="paragraph" w:styleId="TOC">
    <w:name w:val="TOC Heading"/>
    <w:basedOn w:val="1"/>
    <w:next w:val="a"/>
    <w:uiPriority w:val="39"/>
    <w:unhideWhenUsed/>
    <w:qFormat/>
    <w:rsid w:val="00CD6C18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CD6C18"/>
    <w:pPr>
      <w:ind w:leftChars="200" w:left="425"/>
    </w:pPr>
  </w:style>
  <w:style w:type="character" w:styleId="ad">
    <w:name w:val="Hyperlink"/>
    <w:basedOn w:val="a0"/>
    <w:uiPriority w:val="99"/>
    <w:unhideWhenUsed/>
    <w:rsid w:val="00CD6C18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CD6C18"/>
  </w:style>
  <w:style w:type="paragraph" w:styleId="ae">
    <w:name w:val="Date"/>
    <w:basedOn w:val="a"/>
    <w:next w:val="a"/>
    <w:link w:val="Char5"/>
    <w:uiPriority w:val="99"/>
    <w:semiHidden/>
    <w:unhideWhenUsed/>
    <w:rsid w:val="008823B0"/>
  </w:style>
  <w:style w:type="character" w:customStyle="1" w:styleId="Char5">
    <w:name w:val="날짜 Char"/>
    <w:basedOn w:val="a0"/>
    <w:link w:val="ae"/>
    <w:uiPriority w:val="99"/>
    <w:semiHidden/>
    <w:rsid w:val="008823B0"/>
  </w:style>
  <w:style w:type="paragraph" w:styleId="af">
    <w:name w:val="Bibliography"/>
    <w:basedOn w:val="a"/>
    <w:next w:val="a"/>
    <w:uiPriority w:val="37"/>
    <w:unhideWhenUsed/>
    <w:rsid w:val="002B6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Mod06</b:Tag>
    <b:SourceType>Report</b:SourceType>
    <b:Guid>{835D0C92-ED7D-4D89-9FF8-6851DDC2C8FA}</b:Guid>
    <b:Title>MODBUS over Serial Line Specification and Implementation Guide V1.02</b:Title>
    <b:Year>2006</b:Year>
    <b:Author>
      <b:Author>
        <b:Corporate>modbus.org</b:Corporate>
      </b:Author>
    </b:Author>
    <b:RefOrder>1</b:RefOrder>
  </b:Source>
  <b:Source>
    <b:Tag>mod12</b:Tag>
    <b:SourceType>Report</b:SourceType>
    <b:Guid>{57DD96B0-FD1B-4D9D-BB1E-67789085C2DA}</b:Guid>
    <b:Author>
      <b:Author>
        <b:Corporate>modbus.org</b:Corporate>
      </b:Author>
    </b:Author>
    <b:Title>MODBUS APPLICATION PROTOCOL SPECIFICATION V1.1b3</b:Title>
    <b:Year>2012</b:Year>
    <b:RefOrder>2</b:RefOrder>
  </b:Source>
  <b:Source>
    <b:Tag>국가보13</b:Tag>
    <b:SourceType>Report</b:SourceType>
    <b:Guid>{4FBCCD1B-6910-473F-B238-205972696F79}</b:Guid>
    <b:Title>128비트 블록암호 LEA 규격서</b:Title>
    <b:Year>2013</b:Year>
    <b:Author>
      <b:Author>
        <b:Corporate>국가보안기술연구소</b:Corporate>
      </b:Author>
    </b:Author>
    <b:RefOrder>3</b:RefOrder>
  </b:Source>
  <b:Source>
    <b:Tag>Hon14</b:Tag>
    <b:SourceType>ConferenceProceedings</b:SourceType>
    <b:Guid>{AD4DBE49-5989-44A6-B15E-3DCCCF341C89}</b:Guid>
    <b:Title>LEA: A 128-Bit Block Cipher for Fast Encryption on Common</b:Title>
    <b:Year>2013</b:Year>
    <b:LCID>en-US</b:LCID>
    <b:Author>
      <b:Author>
        <b:NameList>
          <b:Person>
            <b:Last>Hong</b:Last>
            <b:First>Deukjo</b:First>
          </b:Person>
          <b:Person>
            <b:Last>Lee</b:Last>
            <b:First>Jung-Keun</b:First>
          </b:Person>
          <b:Person>
            <b:Last>Kim</b:Last>
            <b:First>Dong-Chan</b:First>
          </b:Person>
          <b:Person>
            <b:Last>Kwon</b:Last>
            <b:First>Daesung</b:First>
          </b:Person>
          <b:Person>
            <b:Last>Ryu</b:Last>
            <b:First>Kwon Ho</b:First>
          </b:Person>
          <b:Person>
            <b:Last>Lee</b:Last>
            <b:First>Dong-Geon</b:First>
          </b:Person>
        </b:NameList>
      </b:Author>
    </b:Author>
    <b:ConferenceName>international workshop on information security applications</b:ConferenceName>
    <b:RefOrder>4</b:RefOrder>
  </b:Source>
  <b:Source>
    <b:Tag>Kim14</b:Tag>
    <b:SourceType>ConferenceProceedings</b:SourceType>
    <b:Guid>{16776CA6-16FA-4EE8-B3CF-F4050C8EDA10}</b:Guid>
    <b:Title>LSH: A New Fast Secure Hash Function Family</b:Title>
    <b:Year>2014</b:Year>
    <b:ConferenceName>International Conference on Information Security and Cryptology</b:ConferenceName>
    <b:Author>
      <b:Author>
        <b:NameList>
          <b:Person>
            <b:Last>Kim</b:Last>
            <b:First>Dong-Chan</b:First>
          </b:Person>
          <b:Person>
            <b:Last>Hong</b:Last>
            <b:First>Deukjo</b:First>
          </b:Person>
          <b:Person>
            <b:Last>Lee</b:Last>
            <b:First>Jung-keun</b:First>
          </b:Person>
          <b:Person>
            <b:Last>Kim</b:Last>
            <b:First>Woo-Hwan</b:First>
          </b:Person>
          <b:Person>
            <b:Last>Kwon</b:Last>
            <b:First>Daesung</b:First>
          </b:Person>
        </b:NameList>
      </b:Author>
    </b:Author>
    <b:LCID>en-US</b:LCID>
    <b:RefOrder>5</b:RefOrder>
  </b:Source>
  <b:Source>
    <b:Tag>국가보14</b:Tag>
    <b:SourceType>Report</b:SourceType>
    <b:Guid>{A73B5B1C-8CAD-4520-9213-0D56C54B77A3}</b:Guid>
    <b:Author>
      <b:Author>
        <b:Corporate>국가보안기술연구소</b:Corporate>
      </b:Author>
    </b:Author>
    <b:Title>해시함수 LSH 규격서</b:Title>
    <b:Year>2014</b:Year>
    <b:RefOrder>6</b:RefOrder>
  </b:Source>
  <b:Source>
    <b:Tag>국가보15</b:Tag>
    <b:SourceType>Report</b:SourceType>
    <b:Guid>{37B29E7D-2164-4FDB-9565-D83FFBC39A08}</b:Guid>
    <b:LCID>ko-KR</b:LCID>
    <b:Author>
      <b:Author>
        <b:Corporate>국가보안기술연구소</b:Corporate>
      </b:Author>
    </b:Author>
    <b:Title>블록암호 LEA 소스코드 사용 매뉴얼(v1.0)</b:Title>
    <b:Year>2015</b:Year>
    <b:RefOrder>7</b:RefOrder>
  </b:Source>
  <b:Source>
    <b:Tag>국가보16</b:Tag>
    <b:SourceType>Report</b:SourceType>
    <b:Guid>{1F84E549-8FF4-4CED-BE3C-F6167D9850AE}</b:Guid>
    <b:Author>
      <b:Author>
        <b:Corporate>국가보안기술연구소</b:Corporate>
      </b:Author>
    </b:Author>
    <b:Title>LSH 소스코드 사용 매뉴얼(v1.0)</b:Title>
    <b:Year>2016</b:Year>
    <b:RefOrder>8</b:RefOrder>
  </b:Source>
</b:Sources>
</file>

<file path=customXml/itemProps1.xml><?xml version="1.0" encoding="utf-8"?>
<ds:datastoreItem xmlns:ds="http://schemas.openxmlformats.org/officeDocument/2006/customXml" ds:itemID="{7F9E7974-B5B8-4653-B204-8F9AC0DBC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3156</TotalTime>
  <Pages>31</Pages>
  <Words>4411</Words>
  <Characters>25145</Characters>
  <Application>Microsoft Office Word</Application>
  <DocSecurity>0</DocSecurity>
  <Lines>209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최시원/정보통신공학전공(2021112044)</dc:creator>
  <cp:keywords/>
  <dc:description/>
  <cp:lastModifiedBy>최시원/정보통신공학전공(2021112044)</cp:lastModifiedBy>
  <cp:revision>45</cp:revision>
  <dcterms:created xsi:type="dcterms:W3CDTF">2026-08-12T07:39:00Z</dcterms:created>
  <dcterms:modified xsi:type="dcterms:W3CDTF">2026-08-19T04:50:00Z</dcterms:modified>
</cp:coreProperties>
</file>