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06847" w14:textId="34930731" w:rsidR="00DD3589" w:rsidRPr="00414A44" w:rsidRDefault="0012071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14A4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Program:</w:t>
      </w:r>
    </w:p>
    <w:p w14:paraId="59992623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6358E4FB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645549F9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sklearn.impute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SimpleImputer</w:t>
      </w:r>
      <w:proofErr w:type="spellEnd"/>
    </w:p>
    <w:p w14:paraId="3703B8AA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sklearn.preprocessing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StandardScaler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OneHotEncoder</w:t>
      </w:r>
      <w:proofErr w:type="spellEnd"/>
    </w:p>
    <w:p w14:paraId="24D0181E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sklearn.compose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ColumnTransformer</w:t>
      </w:r>
      <w:proofErr w:type="spellEnd"/>
    </w:p>
    <w:p w14:paraId="5E39FFE1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sklearn.pipeline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import Pipeline</w:t>
      </w:r>
    </w:p>
    <w:p w14:paraId="721A316D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E728DE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# Sample dataset</w:t>
      </w:r>
    </w:p>
    <w:p w14:paraId="4C17B9AB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data = {</w:t>
      </w:r>
    </w:p>
    <w:p w14:paraId="453ABA0D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   'age': [25,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np.nan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, 28, 35, 40],</w:t>
      </w:r>
    </w:p>
    <w:p w14:paraId="790051E5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   'salary': [50000, 60000,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np.nan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, 80000, 100000],</w:t>
      </w:r>
    </w:p>
    <w:p w14:paraId="1C52C1D8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   'city': ['New York', 'San Francisco',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np.nan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, 'Los Angeles', 'Chicago'],</w:t>
      </w:r>
    </w:p>
    <w:p w14:paraId="2DE3347E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   'purchased': [0, 1, 1, 0, 1]</w:t>
      </w:r>
    </w:p>
    <w:p w14:paraId="00618205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C5AECB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CF6555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14:paraId="706F4FF5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5B6149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print("Original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:")</w:t>
      </w:r>
    </w:p>
    <w:p w14:paraId="41B03451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D3D893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284E61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# Step 1: Handling Missing Data</w:t>
      </w:r>
    </w:p>
    <w:p w14:paraId="2E53A3F3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# Define columns by type</w:t>
      </w:r>
    </w:p>
    <w:p w14:paraId="59C56A68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numeric_features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= ['age', 'salary']</w:t>
      </w:r>
    </w:p>
    <w:p w14:paraId="058FFC6A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categorical_features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= ['city']</w:t>
      </w:r>
    </w:p>
    <w:p w14:paraId="7FD31FCF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7835F8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# Numeric imputer (mean strategy)</w:t>
      </w:r>
    </w:p>
    <w:p w14:paraId="5BBB48FA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numeric_transformer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= Pipeline(steps=[</w:t>
      </w:r>
    </w:p>
    <w:p w14:paraId="3AEB8F83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   ('imputer',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SimpleImputer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(strategy='mean')),</w:t>
      </w:r>
    </w:p>
    <w:p w14:paraId="79ED759E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   ('scaler',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StandardScaler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25C63738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lastRenderedPageBreak/>
        <w:t>])</w:t>
      </w:r>
    </w:p>
    <w:p w14:paraId="40412CE5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6426F5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# Categorical imputer (most frequent strategy) + One-Hot Encoding</w:t>
      </w:r>
    </w:p>
    <w:p w14:paraId="60374FB5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categorical_transformer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= Pipeline(steps=[</w:t>
      </w:r>
    </w:p>
    <w:p w14:paraId="44F9B044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   ('imputer',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SimpleImputer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(strategy='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most_frequent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')),</w:t>
      </w:r>
    </w:p>
    <w:p w14:paraId="39EBEE8E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   ('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onehot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OneHotEncoder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handle_unknown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='ignore'))</w:t>
      </w:r>
    </w:p>
    <w:p w14:paraId="2B2B8CDD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40C7B481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6497DF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# Combine preprocessors in a column transformer</w:t>
      </w:r>
    </w:p>
    <w:p w14:paraId="56232C23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preprocessor =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ColumnTransformer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1E612AA9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   transformers=[</w:t>
      </w:r>
    </w:p>
    <w:p w14:paraId="10AE571C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       ('num',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numeric_transformer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numeric_features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0B508C1D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       ('cat',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categorical_transformer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categorical_features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1BFE31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48F3667B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CAF5DDE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B0D7AE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# Step 2: Applying the Preprocessor</w:t>
      </w:r>
    </w:p>
    <w:p w14:paraId="514EF35E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# Separate features and target variable</w:t>
      </w:r>
    </w:p>
    <w:p w14:paraId="5CDB5016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df.drop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(columns=['purchased'])</w:t>
      </w:r>
    </w:p>
    <w:p w14:paraId="649C4E42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['purchased']</w:t>
      </w:r>
    </w:p>
    <w:p w14:paraId="5B7313E4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CEEA77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# Preprocess the features</w:t>
      </w:r>
    </w:p>
    <w:p w14:paraId="6505D2DC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X_preprocessed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preprocessor.fit_transform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2B7736E3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816AB3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print("\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nPreprocessed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Features:")</w:t>
      </w:r>
    </w:p>
    <w:p w14:paraId="5AE70C66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X_preprocessed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D387CF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0DF97A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# Step 3: Integrating into a Full Pipeline</w:t>
      </w:r>
    </w:p>
    <w:p w14:paraId="552878BD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# Example: Pipeline including preprocessing and a classifier</w:t>
      </w:r>
    </w:p>
    <w:p w14:paraId="0CACC613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sklearn.ensemble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RandomForestClassifier</w:t>
      </w:r>
      <w:proofErr w:type="spellEnd"/>
    </w:p>
    <w:p w14:paraId="5B379174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D40513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model = Pipeline(steps=[</w:t>
      </w:r>
    </w:p>
    <w:p w14:paraId="49D3A65C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   ('preprocessor', preprocessor),</w:t>
      </w:r>
    </w:p>
    <w:p w14:paraId="57A1E605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   ('classifier',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RandomForestClassifier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79023C68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65D465E1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554B92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# Fitting the pipeline to the data</w:t>
      </w:r>
    </w:p>
    <w:p w14:paraId="0340E9EC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(X, y)</w:t>
      </w:r>
    </w:p>
    <w:p w14:paraId="6C5AB9F4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9CC0D3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# Example Prediction</w:t>
      </w:r>
    </w:p>
    <w:p w14:paraId="6B9E40E2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sample_data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({</w:t>
      </w:r>
    </w:p>
    <w:p w14:paraId="312BFD09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   'age': [30],</w:t>
      </w:r>
    </w:p>
    <w:p w14:paraId="7F972180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   'salary': [70000],</w:t>
      </w:r>
    </w:p>
    <w:p w14:paraId="63ED2688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   'city': ['Los Angeles']</w:t>
      </w:r>
    </w:p>
    <w:p w14:paraId="1BEC1323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14:paraId="4AA6F67D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4AEBE9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print("\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nPrediction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for New Sample:")</w:t>
      </w:r>
    </w:p>
    <w:p w14:paraId="0787B41A" w14:textId="7E0F40D6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sample_data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2A375EFC" w14:textId="2943AC29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0803A4" w14:textId="4BA11BB8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4A4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EB13ADB" w14:textId="7C012B67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C1BA244" wp14:editId="4E5DB54D">
            <wp:extent cx="5731510" cy="280670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05DA" w14:textId="0EB961AA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4A4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Program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AA5544B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# Import necessary libraries</w:t>
      </w:r>
    </w:p>
    <w:p w14:paraId="539F7D1E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sklearn.datasets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load_iris</w:t>
      </w:r>
      <w:proofErr w:type="spellEnd"/>
    </w:p>
    <w:p w14:paraId="288FB766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sklearn.model_selection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14:paraId="2C7B932E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sklearn.tree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DecisionTreeClassifier</w:t>
      </w:r>
      <w:proofErr w:type="spellEnd"/>
    </w:p>
    <w:p w14:paraId="1BCA1E5C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classification_report</w:t>
      </w:r>
      <w:proofErr w:type="spellEnd"/>
    </w:p>
    <w:p w14:paraId="33FB7050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50106C14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0F0BE4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# Load the Iris dataset</w:t>
      </w:r>
    </w:p>
    <w:p w14:paraId="5947EE63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iris =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load_iris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7912D86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8C3430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# Convert to a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for better readability</w:t>
      </w:r>
    </w:p>
    <w:p w14:paraId="38BAEC5B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(data=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iris.data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, columns=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iris.feature_names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60A2D81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data['target'] =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iris.target</w:t>
      </w:r>
      <w:proofErr w:type="spellEnd"/>
    </w:p>
    <w:p w14:paraId="7F80B4E1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data['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target_names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'] = data['target'].apply(lambda x: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iris.target_names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[x])</w:t>
      </w:r>
    </w:p>
    <w:p w14:paraId="07A8283C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1C2916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# Display the first few rows of the dataset</w:t>
      </w:r>
    </w:p>
    <w:p w14:paraId="2861200A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print("First few rows of the dataset:")</w:t>
      </w:r>
    </w:p>
    <w:p w14:paraId="3116DA74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data.head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54C75E2B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748324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# Separate features (X) and target labels (y)</w:t>
      </w:r>
    </w:p>
    <w:p w14:paraId="33D7EF05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iris.data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 # Features</w:t>
      </w:r>
    </w:p>
    <w:p w14:paraId="7DF95EDD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iris.target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 # Labels</w:t>
      </w:r>
    </w:p>
    <w:p w14:paraId="62B9527F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9EC90B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# Split into training and testing datasets</w:t>
      </w:r>
    </w:p>
    <w:p w14:paraId="3893B551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(X, y,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=0.3,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=42)</w:t>
      </w:r>
    </w:p>
    <w:p w14:paraId="159FA3E5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5F35E6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# Initialize and train a Decision Tree Classifier</w:t>
      </w:r>
    </w:p>
    <w:p w14:paraId="67A38AC0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classifier =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DecisionTreeClassifier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=42)</w:t>
      </w:r>
    </w:p>
    <w:p w14:paraId="080ECB8F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classifier.fit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A3DE54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950AE4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# Make predictions</w:t>
      </w:r>
    </w:p>
    <w:p w14:paraId="5FCFA684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classifier.predict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C34000D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2D45B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# Evaluate the model</w:t>
      </w:r>
    </w:p>
    <w:p w14:paraId="4BC97489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print("\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nAccuracy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:",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0A887E92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print("\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nClassification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Report:")</w:t>
      </w:r>
    </w:p>
    <w:p w14:paraId="78E462F6" w14:textId="3659A54C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classification_report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target_names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iris.target_names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282725D5" w14:textId="00E33253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E44B04" w14:textId="60FE88A1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4A4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FCC81A6" w14:textId="38DC0EEA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2B93DFC" wp14:editId="278BCA49">
            <wp:extent cx="5730737" cy="3657917"/>
            <wp:effectExtent l="0" t="0" r="381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E9EB" w14:textId="21FEBE14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CED9B6" w14:textId="4E82E9CB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4FDFF3" w14:textId="064F2088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9FBE2D" w14:textId="1F4F83BD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7DB6C3" w14:textId="19D92D29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A63AF6" w14:textId="7330CAA1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DA6578" w14:textId="2273847D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AE655C" w14:textId="1B1BBB4E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4A4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Program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8A32B2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# Import necessary libraries</w:t>
      </w:r>
    </w:p>
    <w:p w14:paraId="36C797B4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sklearn.datasets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load_iris</w:t>
      </w:r>
      <w:proofErr w:type="spellEnd"/>
    </w:p>
    <w:p w14:paraId="2213A158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sklearn.model_selection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14:paraId="66217559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sklearn.naive_bayes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GaussianNB</w:t>
      </w:r>
      <w:proofErr w:type="spellEnd"/>
    </w:p>
    <w:p w14:paraId="2C9FC301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classification_report</w:t>
      </w:r>
      <w:proofErr w:type="spellEnd"/>
    </w:p>
    <w:p w14:paraId="0808D7E1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4E9666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# Load the Iris dataset</w:t>
      </w:r>
    </w:p>
    <w:p w14:paraId="1FECA1B8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iris =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load_iris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404E171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iris.data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 # Features</w:t>
      </w:r>
    </w:p>
    <w:p w14:paraId="5A497E78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iris.target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 # Labels</w:t>
      </w:r>
    </w:p>
    <w:p w14:paraId="5085BA4D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490DB7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# Split into training and testing datasets</w:t>
      </w:r>
    </w:p>
    <w:p w14:paraId="4E9FF4FB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(X, y,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=0.3,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=42)</w:t>
      </w:r>
    </w:p>
    <w:p w14:paraId="6986104E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2C7958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# Initialize and train a Naive Bayes classifier</w:t>
      </w:r>
    </w:p>
    <w:p w14:paraId="60380C38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classifier =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GaussianNB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139A5B8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classifier.fit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977AD4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5001EF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# Make predictions</w:t>
      </w:r>
    </w:p>
    <w:p w14:paraId="016735D3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classifier.predict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8886D6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A9BFDE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# Evaluate the model</w:t>
      </w:r>
    </w:p>
    <w:p w14:paraId="0232A442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print("Accuracy:",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BD42E13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print("\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nClassification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Report:")</w:t>
      </w:r>
    </w:p>
    <w:p w14:paraId="11ED6240" w14:textId="66ABE020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classification_report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target_names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iris.target_names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AC22442" w14:textId="67226D8C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D1914A" w14:textId="38BFA045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744F7C" w14:textId="4B1A0869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C17F1C" w14:textId="5A361C47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E7B817" w14:textId="77777777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08B35E" w14:textId="13F1DB78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4A4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07D4C62" w14:textId="18BF7122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363E246" wp14:editId="29EC3E65">
            <wp:extent cx="5349704" cy="2179509"/>
            <wp:effectExtent l="0" t="0" r="3810" b="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C53F" w14:textId="78E9E8E9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99297B" w14:textId="4ED930D2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32B9A8" w14:textId="1E096C47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8B9836" w14:textId="1C8E4491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E92BF8" w14:textId="444892E6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38582C" w14:textId="1F9B68ED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516E1" w14:textId="4C1B73DA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38624A" w14:textId="121F8089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92BE77" w14:textId="61A1CBFF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1BDDA4" w14:textId="2312948D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D9B300" w14:textId="2CB4CF4F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81C80A" w14:textId="20E40645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D1485A" w14:textId="05D182E2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96D7F1" w14:textId="22E7091A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54E80A" w14:textId="185686F3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83DE69" w14:textId="3FF83C95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39032F" w14:textId="733C00DB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F9C924" w14:textId="0CA66663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B2A48D" w14:textId="6E5FA517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4D4476" w14:textId="3D484C4B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A3A287" w14:textId="408ED49E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4A4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Program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FFCFA75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# Import necessary libraries</w:t>
      </w:r>
    </w:p>
    <w:p w14:paraId="172133BF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sklearn.datasets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load_iris</w:t>
      </w:r>
      <w:proofErr w:type="spellEnd"/>
    </w:p>
    <w:p w14:paraId="6FCAE6AC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sklearn.model_selection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14:paraId="56004ED7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sklearn.tree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DecisionTreeClassifier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plot_tree</w:t>
      </w:r>
      <w:proofErr w:type="spellEnd"/>
    </w:p>
    <w:p w14:paraId="64DD7FC5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classification_report</w:t>
      </w:r>
      <w:proofErr w:type="spellEnd"/>
    </w:p>
    <w:p w14:paraId="207B9776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406E5D1D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F6F3CE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# Load the Iris dataset</w:t>
      </w:r>
    </w:p>
    <w:p w14:paraId="70F4109B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iris =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load_iris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E2E044A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iris.data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 # Features</w:t>
      </w:r>
    </w:p>
    <w:p w14:paraId="26677FFF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iris.target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 # Labels</w:t>
      </w:r>
    </w:p>
    <w:p w14:paraId="6BA62FCD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84C754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# Split into training and testing datasets</w:t>
      </w:r>
    </w:p>
    <w:p w14:paraId="3DDFC519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(X, y,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=0.3,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=42)</w:t>
      </w:r>
    </w:p>
    <w:p w14:paraId="4C9912EB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779C1C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# Initialize and train a Decision Tree classifier</w:t>
      </w:r>
    </w:p>
    <w:p w14:paraId="32ACB6BD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classifier =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DecisionTreeClassifier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(criterion='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max_depth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=3,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=42)</w:t>
      </w:r>
    </w:p>
    <w:p w14:paraId="26EB3EF6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classifier.fit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9DB3617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B6D836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# Make predictions</w:t>
      </w:r>
    </w:p>
    <w:p w14:paraId="569170E0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classifier.predict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A41260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61ADEA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# Evaluate the model</w:t>
      </w:r>
    </w:p>
    <w:p w14:paraId="4F59B6F5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print("Accuracy:",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3FCCC3C0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print("\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nClassification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 Report:")</w:t>
      </w:r>
    </w:p>
    <w:p w14:paraId="2D7E620F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classification_report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target_names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iris.target_names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484B3F6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F8CE64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t># Visualize the Decision Tree</w:t>
      </w:r>
    </w:p>
    <w:p w14:paraId="5112ACFE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=(12, 8))</w:t>
      </w:r>
    </w:p>
    <w:p w14:paraId="54835DDF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lastRenderedPageBreak/>
        <w:t>plot_tree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(classifier,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feature_names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iris.feature_names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class_names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iris.target_names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, filled=True)</w:t>
      </w:r>
    </w:p>
    <w:p w14:paraId="4EB5066F" w14:textId="77777777" w:rsidR="00120710" w:rsidRP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("Decision Tree Visualization")</w:t>
      </w:r>
    </w:p>
    <w:p w14:paraId="427F87A4" w14:textId="3FA16BDD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0710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12071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EB3CCC9" w14:textId="42C40A25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C60016" w14:textId="1845180E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4A4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2071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8867D43" wp14:editId="71BA6F19">
            <wp:extent cx="5731510" cy="2307590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A23C" w14:textId="6AD004CD" w:rsidR="00120710" w:rsidRDefault="00120710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71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47A4B3D" wp14:editId="0DF0D2B4">
            <wp:extent cx="4398010" cy="3234527"/>
            <wp:effectExtent l="0" t="0" r="2540" b="4445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"/>
                    <pic:cNvPicPr/>
                  </pic:nvPicPr>
                  <pic:blipFill rotWithShape="1">
                    <a:blip r:embed="rId10"/>
                    <a:srcRect l="13418" t="9538" r="9835" b="9494"/>
                    <a:stretch/>
                  </pic:blipFill>
                  <pic:spPr bwMode="auto">
                    <a:xfrm>
                      <a:off x="0" y="0"/>
                      <a:ext cx="4398727" cy="3235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51C44" w14:textId="612A36D7" w:rsidR="00C7440D" w:rsidRDefault="00C7440D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86C3A7" w14:textId="6C0CA692" w:rsidR="00C7440D" w:rsidRDefault="00C7440D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5F2520" w14:textId="292020A8" w:rsidR="00C7440D" w:rsidRDefault="00C7440D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919350" w14:textId="7BCD4C6F" w:rsidR="00C7440D" w:rsidRDefault="00C7440D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549BC9" w14:textId="07E941A5" w:rsidR="00C7440D" w:rsidRDefault="00C7440D" w:rsidP="001207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87FF55" w14:textId="1821019F" w:rsidR="00C7440D" w:rsidRDefault="00C7440D" w:rsidP="001207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4A4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Program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74A2CF2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# Import necessary libraries</w:t>
      </w:r>
    </w:p>
    <w:p w14:paraId="33AB0C58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440549EF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sklearn.datasets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load_iris</w:t>
      </w:r>
      <w:proofErr w:type="spellEnd"/>
    </w:p>
    <w:p w14:paraId="19F237FC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sklearn.ensemble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IsolationForest</w:t>
      </w:r>
      <w:proofErr w:type="spellEnd"/>
    </w:p>
    <w:p w14:paraId="7C5A7012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sklearn.feature_selection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SelectKBest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mutual_info_classif</w:t>
      </w:r>
      <w:proofErr w:type="spellEnd"/>
    </w:p>
    <w:p w14:paraId="348A6537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59C06E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# Load the Iris dataset</w:t>
      </w:r>
    </w:p>
    <w:p w14:paraId="5A380072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iris =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load_iris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175F001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(data=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iris.data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, columns=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iris.feature_names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8520FF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data['target'] =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iris.target</w:t>
      </w:r>
      <w:proofErr w:type="spellEnd"/>
    </w:p>
    <w:p w14:paraId="524F86D1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F3D1E6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# Display the original dataset shape</w:t>
      </w:r>
    </w:p>
    <w:p w14:paraId="57C83374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f"Original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Dataset Shape: {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data.shape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}")</w:t>
      </w:r>
    </w:p>
    <w:p w14:paraId="366ACD3F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0B723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# Step 1: Feature Pruning (Remove irrelevant features)</w:t>
      </w:r>
    </w:p>
    <w:p w14:paraId="458E9DF8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# Use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SelectKBest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to keep only the top 2 features based on mutual information</w:t>
      </w:r>
    </w:p>
    <w:p w14:paraId="0B4F0E49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X = data[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iris.feature_names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]  # Features</w:t>
      </w:r>
    </w:p>
    <w:p w14:paraId="72E3BC2A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y = data['target']  # Target labels</w:t>
      </w:r>
    </w:p>
    <w:p w14:paraId="25B6998F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2DD7FE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selector =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SelectKBest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mutual_info_classif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, k=2)</w:t>
      </w:r>
    </w:p>
    <w:p w14:paraId="1EC40B55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X_pruned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selector.fit_transform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(X, y)</w:t>
      </w:r>
    </w:p>
    <w:p w14:paraId="61F39079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FA4E91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# Update the dataset with pruned features</w:t>
      </w:r>
    </w:p>
    <w:p w14:paraId="38A4FDFF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data_pruned_features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X_pruned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, columns=['Feature_1', 'Feature_2'])</w:t>
      </w:r>
    </w:p>
    <w:p w14:paraId="2CB0FA00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data_pruned_features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['target'] = y</w:t>
      </w:r>
    </w:p>
    <w:p w14:paraId="1C73AE17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EA64E6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f"After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Feature Pruning (Top 2 Features): {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data_pruned_features.shape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}")</w:t>
      </w:r>
    </w:p>
    <w:p w14:paraId="672D9C66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D5F4E2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# Step 2: Instance Pruning (Remove outliers)</w:t>
      </w:r>
    </w:p>
    <w:p w14:paraId="3A20574C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lastRenderedPageBreak/>
        <w:t># Use Isolation Forest to detect outliers</w:t>
      </w:r>
    </w:p>
    <w:p w14:paraId="05C1C63F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iso =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IsolationForest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(contamination=0.05,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=42)  # Assume 5% contamination</w:t>
      </w:r>
    </w:p>
    <w:p w14:paraId="75DF04DF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outlier_predictions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iso.fit_predict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data_pruned_features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[['Feature_1', 'Feature_2']])</w:t>
      </w:r>
    </w:p>
    <w:p w14:paraId="07CAE2BD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692CBA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# Keep only the inliers</w:t>
      </w:r>
    </w:p>
    <w:p w14:paraId="16E59AAA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data_final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data_pruned_features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outlier_predictions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== 1]</w:t>
      </w:r>
    </w:p>
    <w:p w14:paraId="016B1CFD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43D65A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f"After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Instance Pruning (Outlier Removal): {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data_final.shape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}")</w:t>
      </w:r>
    </w:p>
    <w:p w14:paraId="1682F644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2E5D30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# Display the final dataset</w:t>
      </w:r>
    </w:p>
    <w:p w14:paraId="42B9C3C6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print("\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nFinal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Dataset:")</w:t>
      </w:r>
    </w:p>
    <w:p w14:paraId="4547FB64" w14:textId="4F59C12B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data_final.head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415472F3" w14:textId="5FCAB66F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C59836" w14:textId="5FF51500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4A4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8338720" w14:textId="133D4EF8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4E7C708" wp14:editId="79CEF296">
            <wp:extent cx="5731510" cy="2024380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37EB" w14:textId="736CF235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94D22B" w14:textId="294F794A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ECD22A" w14:textId="60477DA2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AB8AAA" w14:textId="1CF37B4B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CDB66D" w14:textId="45DC46B1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90DF00" w14:textId="06C7CFA8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760C8A" w14:textId="5DCBDFED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5A601C" w14:textId="33260A48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D6155B" w14:textId="00FE05DA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331BBE" w14:textId="78484AC3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4A4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Program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803FCFF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# Import necessary libraries</w:t>
      </w:r>
    </w:p>
    <w:p w14:paraId="4C0DA9D0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43386F0C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6708FB12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sklearn.datasets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load_iris</w:t>
      </w:r>
      <w:proofErr w:type="spellEnd"/>
    </w:p>
    <w:p w14:paraId="5E94C7F7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sklearn.cluster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KMeans</w:t>
      </w:r>
      <w:proofErr w:type="spellEnd"/>
    </w:p>
    <w:p w14:paraId="0CC83430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silhouette_score</w:t>
      </w:r>
      <w:proofErr w:type="spellEnd"/>
    </w:p>
    <w:p w14:paraId="7786C6AA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08804E90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52A5E2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# Load the Iris dataset</w:t>
      </w:r>
    </w:p>
    <w:p w14:paraId="26B29217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iris =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load_iris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B9B3EAB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iris.data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 # Features</w:t>
      </w:r>
    </w:p>
    <w:p w14:paraId="7DBFF671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(X, columns=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iris.feature_names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5E4277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289AFB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# Step 1: Apply K-Means clustering</w:t>
      </w:r>
    </w:p>
    <w:p w14:paraId="27CE8187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kmeans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KMeans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n_clusters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=3,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=42)  # Assume 3 clusters</w:t>
      </w:r>
    </w:p>
    <w:p w14:paraId="384BD290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data['Cluster'] =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kmeans.fit_predict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4FD9B2D5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AE6B05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# Step 2: Evaluate clustering with Silhouette Score</w:t>
      </w:r>
    </w:p>
    <w:p w14:paraId="574C9042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silhouette_avg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silhouette_score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(X, data['Cluster'])</w:t>
      </w:r>
    </w:p>
    <w:p w14:paraId="2F470E1E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f"Silhouette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Score: {silhouette_avg:.2f}")</w:t>
      </w:r>
    </w:p>
    <w:p w14:paraId="53F55C14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DA5A8A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# Step 3: Visualize the clusters (using the first two features for simplicity)</w:t>
      </w:r>
    </w:p>
    <w:p w14:paraId="01D0097F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=(8, 6))</w:t>
      </w:r>
    </w:p>
    <w:p w14:paraId="25090ACE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data.iloc</w:t>
      </w:r>
      <w:proofErr w:type="spellEnd"/>
      <w:proofErr w:type="gramStart"/>
      <w:r w:rsidRPr="00C7440D">
        <w:rPr>
          <w:rFonts w:ascii="Times New Roman" w:hAnsi="Times New Roman" w:cs="Times New Roman"/>
          <w:sz w:val="24"/>
          <w:szCs w:val="24"/>
          <w:lang w:val="en-US"/>
        </w:rPr>
        <w:t>[:,</w:t>
      </w:r>
      <w:proofErr w:type="gram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0],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data.iloc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[:, 1], c=data['Cluster'],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cmap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viridis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', s=50)</w:t>
      </w:r>
    </w:p>
    <w:p w14:paraId="66F0471E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kmeans.cluster_centers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C7440D">
        <w:rPr>
          <w:rFonts w:ascii="Times New Roman" w:hAnsi="Times New Roman" w:cs="Times New Roman"/>
          <w:sz w:val="24"/>
          <w:szCs w:val="24"/>
          <w:lang w:val="en-US"/>
        </w:rPr>
        <w:t>[:,</w:t>
      </w:r>
      <w:proofErr w:type="gram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0],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kmeans.cluster_centers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_[:, 1], c='red', marker='X', s=200, label='Centroids')</w:t>
      </w:r>
    </w:p>
    <w:p w14:paraId="2AE54947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iris.feature_names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[0])</w:t>
      </w:r>
    </w:p>
    <w:p w14:paraId="3938FA8A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iris.feature_names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[1])</w:t>
      </w:r>
    </w:p>
    <w:p w14:paraId="59F0607D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("K-Means Clustering (Iris Dataset)")</w:t>
      </w:r>
    </w:p>
    <w:p w14:paraId="75B28BE0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plt.legend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8691EDE" w14:textId="5153C71A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lastRenderedPageBreak/>
        <w:t>plt.show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60A2317" w14:textId="1DF0D963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D06F00" w14:textId="463F2A24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408A70" w14:textId="17F7849B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4A4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DA6F8CA" w14:textId="301FF3FA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661902C" wp14:editId="47E4D082">
            <wp:extent cx="2103302" cy="1905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951C" w14:textId="77777777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1C5D74" w14:textId="6E8C50A0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BD0E253" wp14:editId="00EF11D9">
            <wp:extent cx="5731510" cy="4426527"/>
            <wp:effectExtent l="0" t="0" r="2540" b="0"/>
            <wp:docPr id="8" name="Picture 8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 screen&#10;&#10;Description automatically generated"/>
                    <pic:cNvPicPr/>
                  </pic:nvPicPr>
                  <pic:blipFill rotWithShape="1">
                    <a:blip r:embed="rId13"/>
                    <a:srcRect b="7535"/>
                    <a:stretch/>
                  </pic:blipFill>
                  <pic:spPr bwMode="auto">
                    <a:xfrm>
                      <a:off x="0" y="0"/>
                      <a:ext cx="5731510" cy="4426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DFD12" w14:textId="05E24C9F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22243" w14:textId="48094E83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5E031" w14:textId="6A468127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D5AEB4" w14:textId="799BFAB1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ED4731" w14:textId="7CD11C68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3BBA7D" w14:textId="776E3F39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7C6A9C" w14:textId="4F12DB15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6B8A80" w14:textId="35AD0A1F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21A9C6" w14:textId="327B1854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099D50" w14:textId="3FA4E98F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4A4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Program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769847A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# Import necessary libraries</w:t>
      </w:r>
    </w:p>
    <w:p w14:paraId="660C1C9A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79B22971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mlxtend.frequent_patterns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association_rules</w:t>
      </w:r>
      <w:proofErr w:type="spellEnd"/>
    </w:p>
    <w:p w14:paraId="42ECCAAA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27A3EB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# Sample transactional dataset</w:t>
      </w:r>
    </w:p>
    <w:p w14:paraId="38C81EC7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data = {</w:t>
      </w:r>
    </w:p>
    <w:p w14:paraId="705178CE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   'Transaction': [1, 2, 3, 4, 5],</w:t>
      </w:r>
    </w:p>
    <w:p w14:paraId="00945FBD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   'Milk': [1, 0, 1, 0, 1],</w:t>
      </w:r>
    </w:p>
    <w:p w14:paraId="57299486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   'Bread': [1, 1, 0, 1, 1],</w:t>
      </w:r>
    </w:p>
    <w:p w14:paraId="7133C1BA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   'Butter': [0, 1, 1, 0, 1],</w:t>
      </w:r>
    </w:p>
    <w:p w14:paraId="699BFB32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   'Cheese': [0, 0, 1, 1, 0]</w:t>
      </w:r>
    </w:p>
    <w:p w14:paraId="2000AC78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E5425F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(data).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set_index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('Transaction')</w:t>
      </w:r>
    </w:p>
    <w:p w14:paraId="7A301AFD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884C01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# Step 1: Apply the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algorithm to find frequent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itemsets</w:t>
      </w:r>
      <w:proofErr w:type="spellEnd"/>
    </w:p>
    <w:p w14:paraId="61D89203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frequent_itemsets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min_support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=0.4,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use_colnames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14:paraId="4C665A26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print("Frequent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Itemsets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:")</w:t>
      </w:r>
    </w:p>
    <w:p w14:paraId="0D9D5493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frequent_itemsets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C24D0A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1256F8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# Step 2: Generate association rules</w:t>
      </w:r>
    </w:p>
    <w:p w14:paraId="6E9F35DE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rules =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association_rules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frequent_itemsets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, metric="confidence",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min_threshold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=0.6)</w:t>
      </w:r>
    </w:p>
    <w:p w14:paraId="6CE27451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print("\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nAssociation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Rules:")</w:t>
      </w:r>
    </w:p>
    <w:p w14:paraId="46952C34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print(rules[['antecedents', 'consequents', 'support', 'confidence', 'lift']])</w:t>
      </w:r>
    </w:p>
    <w:p w14:paraId="63CDAC91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62232C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# Step 3: Filter rules for specific conditions (optional)</w:t>
      </w:r>
    </w:p>
    <w:p w14:paraId="23EC296D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filtered_rules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= rules[rules['lift'] &gt; 1.2]</w:t>
      </w:r>
    </w:p>
    <w:p w14:paraId="35FDF74A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print("\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nFiltered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Rules (Lift &gt; 1.2):")</w:t>
      </w:r>
    </w:p>
    <w:p w14:paraId="34A0E260" w14:textId="2DFA6158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filtered_rules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[['antecedents', 'consequents', 'support', 'confidence', 'lift']])</w:t>
      </w:r>
    </w:p>
    <w:p w14:paraId="797542E9" w14:textId="2294CB99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53763D" w14:textId="20684477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4A4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B175548" w14:textId="700D2117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FD417F3" wp14:editId="56A76CFE">
            <wp:extent cx="5395428" cy="2613887"/>
            <wp:effectExtent l="0" t="0" r="0" b="0"/>
            <wp:docPr id="10" name="Picture 10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ue text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60DF" w14:textId="29802C0C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268474" w14:textId="21B4238B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C45754" w14:textId="0556DE1A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9341D7" w14:textId="5C51D05C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B351FB" w14:textId="7F5CEDFC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22DAA7" w14:textId="732B071D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BCEA8E" w14:textId="6E7F2FB6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564910" w14:textId="293DACAD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1635B9" w14:textId="7517E1FB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4549FA" w14:textId="6D33D5F5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A4058C" w14:textId="4775BB47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9E7088" w14:textId="7B4FCDCC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96F462" w14:textId="1D2A3563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4ECC03" w14:textId="24F58002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3C9C5F" w14:textId="2547EBF0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3320BE" w14:textId="6B7BE898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970BAE" w14:textId="3CA7BA73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A89603" w14:textId="238FA877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3E999F" w14:textId="51985209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308C4D" w14:textId="3683491B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985032" w14:textId="7E14D0FE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4A4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Program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E2F5094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# Import necessary libraries</w:t>
      </w:r>
    </w:p>
    <w:p w14:paraId="78333BCB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6089C8AA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sklearn.feature_extraction.text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CountVectorizer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TfidfTransformer</w:t>
      </w:r>
      <w:proofErr w:type="spellEnd"/>
    </w:p>
    <w:p w14:paraId="20E40D95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sklearn.model_selection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14:paraId="67E9CF37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sklearn.naive_bayes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MultinomialNB</w:t>
      </w:r>
      <w:proofErr w:type="spellEnd"/>
    </w:p>
    <w:p w14:paraId="0FBF52C4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classification_report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</w:p>
    <w:p w14:paraId="39D6DE41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192E2C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# Sample dataset</w:t>
      </w:r>
    </w:p>
    <w:p w14:paraId="780CF731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data = {</w:t>
      </w:r>
    </w:p>
    <w:p w14:paraId="24740F43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   "Text": [</w:t>
      </w:r>
    </w:p>
    <w:p w14:paraId="137A3C82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       "I love this product, it is amazing!",</w:t>
      </w:r>
    </w:p>
    <w:p w14:paraId="536FFF6C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       "This is the worst experience I've had.",</w:t>
      </w:r>
    </w:p>
    <w:p w14:paraId="0AA6B4EB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       "Great quality and fantastic service.",</w:t>
      </w:r>
    </w:p>
    <w:p w14:paraId="38775751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       "Terrible, I will never buy this again.",</w:t>
      </w:r>
    </w:p>
    <w:p w14:paraId="555D7DE4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       "Excellent item, highly recommend it."</w:t>
      </w:r>
    </w:p>
    <w:p w14:paraId="7EB367E5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   ],</w:t>
      </w:r>
    </w:p>
    <w:p w14:paraId="43A5B4C0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   "Sentiment": [1, 0, 1, 0, 1]  # 1 = Positive, 0 = Negative</w:t>
      </w:r>
    </w:p>
    <w:p w14:paraId="47140DA1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75BB832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B646C8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14:paraId="1FC640B9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ADB96C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# Step 1: Preprocessing and Feature Extraction</w:t>
      </w:r>
    </w:p>
    <w:p w14:paraId="0AAF3144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# Convert text into a bag of words representation</w:t>
      </w:r>
    </w:p>
    <w:p w14:paraId="7E01A6AF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vectorizer =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CountVectorizer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064957E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X_counts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vectorizer.fit_transform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['Text'])</w:t>
      </w:r>
    </w:p>
    <w:p w14:paraId="4DC7B773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D584DB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# Transform counts to TF-IDF representation</w:t>
      </w:r>
    </w:p>
    <w:p w14:paraId="7756835F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tfidf_transformer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TfidfTransformer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CFACE19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X_tfidf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tfidf_transformer.fit_transform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X_counts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C165EE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7034ED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# Step 2: Train-Test Split</w:t>
      </w:r>
    </w:p>
    <w:p w14:paraId="15AB3D4B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X_tfidf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['Sentiment'],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=0.3,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=42)</w:t>
      </w:r>
    </w:p>
    <w:p w14:paraId="655B2DE0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FBDD16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# Step 3: Train a Naive Bayes Classifier</w:t>
      </w:r>
    </w:p>
    <w:p w14:paraId="5A5D98B7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classifier =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MultinomialNB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3B88AE8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classifier.fit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B5CBBB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55C2E2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# Step 4: Make Predictions</w:t>
      </w:r>
    </w:p>
    <w:p w14:paraId="3B226544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classifier.predict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93C3A3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C50734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# Step 5: Evaluate the Model</w:t>
      </w:r>
    </w:p>
    <w:p w14:paraId="7DB21833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print("Accuracy:",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34575337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print("\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nClassification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Report:")</w:t>
      </w:r>
    </w:p>
    <w:p w14:paraId="7FA294EF" w14:textId="0F78E296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classification_report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2B995981" w14:textId="350B6881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B4F103" w14:textId="658EB2E4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71B483" w14:textId="7914243D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4A4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4BF42A1" w14:textId="766A173C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39FCF6B" wp14:editId="54E52931">
            <wp:extent cx="5044877" cy="777307"/>
            <wp:effectExtent l="0" t="0" r="3810" b="3810"/>
            <wp:docPr id="11" name="Picture 1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lose up of a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6237" w14:textId="74EFE14F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1BF16A8" wp14:editId="1AD4E8B3">
            <wp:extent cx="4785775" cy="1348857"/>
            <wp:effectExtent l="0" t="0" r="0" b="3810"/>
            <wp:docPr id="12" name="Picture 1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9314" w14:textId="6B4E3803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C7AB73" w14:textId="31092508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DE7DF8" w14:textId="609379AB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B461B7" w14:textId="77777777" w:rsidR="00414A44" w:rsidRDefault="00414A44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D356BE" w14:textId="479CB40E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4A4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Program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9DAEA64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2E5EB956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02F8E084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20C9CFA1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sklearn.cluster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import DBSCAN</w:t>
      </w:r>
    </w:p>
    <w:p w14:paraId="792F2100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sklearn.preprocessing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StandardScaler</w:t>
      </w:r>
      <w:proofErr w:type="spellEnd"/>
    </w:p>
    <w:p w14:paraId="2011FD78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359538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# Example dataset with spatial data (latitude and longitude)</w:t>
      </w:r>
    </w:p>
    <w:p w14:paraId="3BAA8120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data = {</w:t>
      </w:r>
    </w:p>
    <w:p w14:paraId="1728852A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   'Latitude': [37.77, 37.76, 37.78, 37.79, 40.73, 40.74, 40.75, 40.76, 34.05],</w:t>
      </w:r>
    </w:p>
    <w:p w14:paraId="08895C40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   'Longitude': [-122.42, -122.43, -122.41, -122.44, -73.99, -73.98, -73.97, -73.96, -118.25]</w:t>
      </w:r>
    </w:p>
    <w:p w14:paraId="18A4BB60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B5073A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14:paraId="75E2FC22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EF89CF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# Step 1: Normalize data</w:t>
      </w:r>
    </w:p>
    <w:p w14:paraId="43869281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scaler =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StandardScaler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CAF4392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coords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scaler.fit_transform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[['Latitude', 'Longitude']])</w:t>
      </w:r>
    </w:p>
    <w:p w14:paraId="0ABFF050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72F05A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# Step 2: Apply DBSCAN</w:t>
      </w:r>
    </w:p>
    <w:p w14:paraId="547B6484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dbscan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= DBSCAN(eps=0.5,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min_samples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=2)  # eps </w:t>
      </w:r>
      <w:proofErr w:type="gramStart"/>
      <w:r w:rsidRPr="00C7440D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 the maximum distance for a point to be in a cluster</w:t>
      </w:r>
    </w:p>
    <w:p w14:paraId="1CCC0229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clusters =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dbscan.fit_predict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coords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97B948B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FE746E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# Add clusters to the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</w:p>
    <w:p w14:paraId="60C59B4B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['Cluster'] = clusters</w:t>
      </w:r>
    </w:p>
    <w:p w14:paraId="17E3657D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B92CB4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# Step 3: Visualize the clusters</w:t>
      </w:r>
    </w:p>
    <w:p w14:paraId="1FF4A306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=(8, 6))</w:t>
      </w:r>
    </w:p>
    <w:p w14:paraId="071EE869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['Longitude'],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['Latitude'], c=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 xml:space="preserve">['Cluster'], 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cmap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viridis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', s=100)</w:t>
      </w:r>
    </w:p>
    <w:p w14:paraId="47C6C5B5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('Longitude')</w:t>
      </w:r>
    </w:p>
    <w:p w14:paraId="2F9B881F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('Latitude')</w:t>
      </w:r>
    </w:p>
    <w:p w14:paraId="7CC1DF28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lastRenderedPageBreak/>
        <w:t>plt.title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('Spatial Clustering with DBSCAN')</w:t>
      </w:r>
    </w:p>
    <w:p w14:paraId="349AEFD4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plt.colorbar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(label='Cluster')</w:t>
      </w:r>
    </w:p>
    <w:p w14:paraId="36EF59E1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757D99E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4443D0" w14:textId="77777777" w:rsidR="00C7440D" w:rsidRP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# Display results</w:t>
      </w:r>
    </w:p>
    <w:p w14:paraId="5C5F4AC6" w14:textId="3872296A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40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C7440D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C7440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AB8EC5" w14:textId="6690C513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E55BDE" w14:textId="2C02380E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2D33D8" w14:textId="1388E20E" w:rsidR="00C7440D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4A4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54F9D2" w14:textId="2B1DE381" w:rsidR="00C7440D" w:rsidRDefault="00015CA8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CA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61C1853" wp14:editId="6BEAD5ED">
            <wp:extent cx="5731510" cy="4787265"/>
            <wp:effectExtent l="0" t="0" r="2540" b="0"/>
            <wp:docPr id="13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8FD3" w14:textId="017361D4" w:rsidR="00015CA8" w:rsidRDefault="00015CA8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7CC321" w14:textId="47569CE9" w:rsidR="00015CA8" w:rsidRDefault="00015CA8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CE665E" w14:textId="693A082D" w:rsidR="00015CA8" w:rsidRDefault="00015CA8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5892FE" w14:textId="4B0C02A6" w:rsidR="00015CA8" w:rsidRDefault="00015CA8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CE7532" w14:textId="5972BF4D" w:rsidR="00015CA8" w:rsidRDefault="00015CA8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21D965" w14:textId="6A683E64" w:rsidR="00015CA8" w:rsidRDefault="00015CA8" w:rsidP="00C74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4A4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Program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FD4A35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CA8">
        <w:rPr>
          <w:rFonts w:ascii="Times New Roman" w:hAnsi="Times New Roman" w:cs="Times New Roman"/>
          <w:sz w:val="24"/>
          <w:szCs w:val="24"/>
          <w:lang w:val="en-US"/>
        </w:rPr>
        <w:t># Import necessary libraries</w:t>
      </w:r>
    </w:p>
    <w:p w14:paraId="7E14B81B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CA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networkx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nx</w:t>
      </w:r>
      <w:proofErr w:type="spellEnd"/>
    </w:p>
    <w:p w14:paraId="7BE7D060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CA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0731FAB9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D3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CA8">
        <w:rPr>
          <w:rFonts w:ascii="Times New Roman" w:hAnsi="Times New Roman" w:cs="Times New Roman"/>
          <w:sz w:val="24"/>
          <w:szCs w:val="24"/>
          <w:lang w:val="en-US"/>
        </w:rPr>
        <w:t># Create a simple undirected graph (social network)</w:t>
      </w:r>
    </w:p>
    <w:p w14:paraId="0C7F3C4C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CA8">
        <w:rPr>
          <w:rFonts w:ascii="Times New Roman" w:hAnsi="Times New Roman" w:cs="Times New Roman"/>
          <w:sz w:val="24"/>
          <w:szCs w:val="24"/>
          <w:lang w:val="en-US"/>
        </w:rPr>
        <w:t xml:space="preserve">G = </w:t>
      </w: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nx.Graph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838F991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CAEDDF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CA8">
        <w:rPr>
          <w:rFonts w:ascii="Times New Roman" w:hAnsi="Times New Roman" w:cs="Times New Roman"/>
          <w:sz w:val="24"/>
          <w:szCs w:val="24"/>
          <w:lang w:val="en-US"/>
        </w:rPr>
        <w:t># Add nodes (individuals)</w:t>
      </w:r>
    </w:p>
    <w:p w14:paraId="60142E58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G.add_nodes_from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>(['Alice', 'Bob', 'Charlie', 'David', 'Eve'])</w:t>
      </w:r>
    </w:p>
    <w:p w14:paraId="0142D7DD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5FF05B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CA8">
        <w:rPr>
          <w:rFonts w:ascii="Times New Roman" w:hAnsi="Times New Roman" w:cs="Times New Roman"/>
          <w:sz w:val="24"/>
          <w:szCs w:val="24"/>
          <w:lang w:val="en-US"/>
        </w:rPr>
        <w:t># Add edges (relationships between individuals)</w:t>
      </w:r>
    </w:p>
    <w:p w14:paraId="0794C04F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G.add_edges_from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>([('Alice', 'Bob'), ('Alice', 'Charlie'), ('Bob', 'David'), ('Charlie', 'Eve'), ('David', 'Eve')])</w:t>
      </w:r>
    </w:p>
    <w:p w14:paraId="70A24F44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C7E93A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CA8">
        <w:rPr>
          <w:rFonts w:ascii="Times New Roman" w:hAnsi="Times New Roman" w:cs="Times New Roman"/>
          <w:sz w:val="24"/>
          <w:szCs w:val="24"/>
          <w:lang w:val="en-US"/>
        </w:rPr>
        <w:t># Step 1: Visualize the Network</w:t>
      </w:r>
    </w:p>
    <w:p w14:paraId="194B23EC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>=(8, 6))</w:t>
      </w:r>
    </w:p>
    <w:p w14:paraId="72ADE401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nx.draw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 xml:space="preserve">(G, </w:t>
      </w: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with_labels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 xml:space="preserve">=True, </w:t>
      </w: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node_size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 xml:space="preserve">=2000, </w:t>
      </w: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node_color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skyblue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font_size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 xml:space="preserve">=12, </w:t>
      </w: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font_weight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 xml:space="preserve">='bold', </w:t>
      </w: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edge_color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>='gray')</w:t>
      </w:r>
    </w:p>
    <w:p w14:paraId="14110150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>("Social Network of Individuals")</w:t>
      </w:r>
    </w:p>
    <w:p w14:paraId="6B6C12C8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C196FC1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E10492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CA8">
        <w:rPr>
          <w:rFonts w:ascii="Times New Roman" w:hAnsi="Times New Roman" w:cs="Times New Roman"/>
          <w:sz w:val="24"/>
          <w:szCs w:val="24"/>
          <w:lang w:val="en-US"/>
        </w:rPr>
        <w:t># Step 2: Compute Centrality Metrics</w:t>
      </w:r>
    </w:p>
    <w:p w14:paraId="61793D7D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degree_centrality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nx.degree_centrality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>(G)</w:t>
      </w:r>
    </w:p>
    <w:p w14:paraId="0338C632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betweenness_centrality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nx.betweenness_centrality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>(G)</w:t>
      </w:r>
    </w:p>
    <w:p w14:paraId="34182137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closeness_centrality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nx.closeness_centrality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>(G)</w:t>
      </w:r>
    </w:p>
    <w:p w14:paraId="1CBF058A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443F58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CA8">
        <w:rPr>
          <w:rFonts w:ascii="Times New Roman" w:hAnsi="Times New Roman" w:cs="Times New Roman"/>
          <w:sz w:val="24"/>
          <w:szCs w:val="24"/>
          <w:lang w:val="en-US"/>
        </w:rPr>
        <w:t># Print centrality measures</w:t>
      </w:r>
    </w:p>
    <w:p w14:paraId="403F065C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CA8">
        <w:rPr>
          <w:rFonts w:ascii="Times New Roman" w:hAnsi="Times New Roman" w:cs="Times New Roman"/>
          <w:sz w:val="24"/>
          <w:szCs w:val="24"/>
          <w:lang w:val="en-US"/>
        </w:rPr>
        <w:t xml:space="preserve">print("Degree Centrality:", </w:t>
      </w: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degree_centrality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E3C6C5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CA8">
        <w:rPr>
          <w:rFonts w:ascii="Times New Roman" w:hAnsi="Times New Roman" w:cs="Times New Roman"/>
          <w:sz w:val="24"/>
          <w:szCs w:val="24"/>
          <w:lang w:val="en-US"/>
        </w:rPr>
        <w:t xml:space="preserve">print("Betweenness Centrality:", </w:t>
      </w: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betweenness_centrality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94D5B1E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CA8">
        <w:rPr>
          <w:rFonts w:ascii="Times New Roman" w:hAnsi="Times New Roman" w:cs="Times New Roman"/>
          <w:sz w:val="24"/>
          <w:szCs w:val="24"/>
          <w:lang w:val="en-US"/>
        </w:rPr>
        <w:t xml:space="preserve">print("Closeness Centrality:", </w:t>
      </w: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closeness_centrality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7AD68CA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99CD86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CA8">
        <w:rPr>
          <w:rFonts w:ascii="Times New Roman" w:hAnsi="Times New Roman" w:cs="Times New Roman"/>
          <w:sz w:val="24"/>
          <w:szCs w:val="24"/>
          <w:lang w:val="en-US"/>
        </w:rPr>
        <w:t># Step 3: Find Communities (using Louvain method for community detection)</w:t>
      </w:r>
    </w:p>
    <w:p w14:paraId="016E53BE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CA8">
        <w:rPr>
          <w:rFonts w:ascii="Times New Roman" w:hAnsi="Times New Roman" w:cs="Times New Roman"/>
          <w:sz w:val="24"/>
          <w:szCs w:val="24"/>
          <w:lang w:val="en-US"/>
        </w:rPr>
        <w:t xml:space="preserve">from community import </w:t>
      </w: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community_louvain</w:t>
      </w:r>
      <w:proofErr w:type="spellEnd"/>
    </w:p>
    <w:p w14:paraId="008F4D22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CA8">
        <w:rPr>
          <w:rFonts w:ascii="Times New Roman" w:hAnsi="Times New Roman" w:cs="Times New Roman"/>
          <w:sz w:val="24"/>
          <w:szCs w:val="24"/>
          <w:lang w:val="en-US"/>
        </w:rPr>
        <w:t xml:space="preserve">partition = </w:t>
      </w: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community_louvain.best_partition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>(G)</w:t>
      </w:r>
    </w:p>
    <w:p w14:paraId="148ED22B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217F2B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CA8">
        <w:rPr>
          <w:rFonts w:ascii="Times New Roman" w:hAnsi="Times New Roman" w:cs="Times New Roman"/>
          <w:sz w:val="24"/>
          <w:szCs w:val="24"/>
          <w:lang w:val="en-US"/>
        </w:rPr>
        <w:t># Step 4: Visualize Communities</w:t>
      </w:r>
    </w:p>
    <w:p w14:paraId="0E186104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>=(8, 6))</w:t>
      </w:r>
    </w:p>
    <w:p w14:paraId="584E7DB7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CA8">
        <w:rPr>
          <w:rFonts w:ascii="Times New Roman" w:hAnsi="Times New Roman" w:cs="Times New Roman"/>
          <w:sz w:val="24"/>
          <w:szCs w:val="24"/>
          <w:lang w:val="en-US"/>
        </w:rPr>
        <w:t xml:space="preserve">pos = </w:t>
      </w: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nx.spring_layout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>(G)</w:t>
      </w:r>
    </w:p>
    <w:p w14:paraId="5639B636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nx.draw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 xml:space="preserve">(G, pos, </w:t>
      </w: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with_labels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 xml:space="preserve">=True, </w:t>
      </w: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node_size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 xml:space="preserve">=2000, </w:t>
      </w: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node_color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 xml:space="preserve">=[partition[node] for node in </w:t>
      </w: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G.nodes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font_size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 xml:space="preserve">=12, </w:t>
      </w: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font_weight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 xml:space="preserve">='bold', </w:t>
      </w: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edge_color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 xml:space="preserve">='gray', </w:t>
      </w: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cmap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plt.cm.rainbow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10228F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>("Community Detection in Social Network")</w:t>
      </w:r>
    </w:p>
    <w:p w14:paraId="3C2E7079" w14:textId="1E488AEF" w:rsid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5CA8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015CA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006B476" w14:textId="7C45F133" w:rsid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4325AB" w14:textId="60158125" w:rsid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4A4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4085636" w14:textId="77777777" w:rsidR="00414A44" w:rsidRDefault="00414A44" w:rsidP="00015C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BE583E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CA8">
        <w:rPr>
          <w:rFonts w:ascii="Times New Roman" w:hAnsi="Times New Roman" w:cs="Times New Roman"/>
          <w:sz w:val="24"/>
          <w:szCs w:val="24"/>
          <w:lang w:val="en-US"/>
        </w:rPr>
        <w:t>Degree Centrality: {'Alice': 0.4, 'Bob': 0.6, 'Charlie': 0.6, 'David': 0.6, 'Eve': 0.6}</w:t>
      </w:r>
    </w:p>
    <w:p w14:paraId="714C0B0D" w14:textId="77777777" w:rsidR="00015CA8" w:rsidRP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CA8">
        <w:rPr>
          <w:rFonts w:ascii="Times New Roman" w:hAnsi="Times New Roman" w:cs="Times New Roman"/>
          <w:sz w:val="24"/>
          <w:szCs w:val="24"/>
          <w:lang w:val="en-US"/>
        </w:rPr>
        <w:t>Betweenness Centrality: {'Alice': 0.0, 'Bob': 0.2, 'Charlie': 0.2, 'David': 0.0, 'Eve': 0.0}</w:t>
      </w:r>
    </w:p>
    <w:p w14:paraId="043BD80B" w14:textId="0D50EB56" w:rsidR="00015CA8" w:rsidRDefault="00015CA8" w:rsidP="00015C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CA8">
        <w:rPr>
          <w:rFonts w:ascii="Times New Roman" w:hAnsi="Times New Roman" w:cs="Times New Roman"/>
          <w:sz w:val="24"/>
          <w:szCs w:val="24"/>
          <w:lang w:val="en-US"/>
        </w:rPr>
        <w:t>Closeness Centrality: {'Alice': 0.75, 'Bob': 0.8333333333333334, 'Charlie': 0.75, 'David': 0.75, 'Eve': 0.75}</w:t>
      </w:r>
    </w:p>
    <w:p w14:paraId="148A47F7" w14:textId="77777777" w:rsidR="00C7440D" w:rsidRPr="00120710" w:rsidRDefault="00C7440D" w:rsidP="00C7440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7440D" w:rsidRPr="00120710" w:rsidSect="00E908D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C3E26" w14:textId="77777777" w:rsidR="00DF2973" w:rsidRDefault="00DF2973" w:rsidP="00120710">
      <w:pPr>
        <w:spacing w:after="0" w:line="240" w:lineRule="auto"/>
      </w:pPr>
      <w:r>
        <w:separator/>
      </w:r>
    </w:p>
  </w:endnote>
  <w:endnote w:type="continuationSeparator" w:id="0">
    <w:p w14:paraId="2CD9D8CD" w14:textId="77777777" w:rsidR="00DF2973" w:rsidRDefault="00DF2973" w:rsidP="00120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B82DB" w14:textId="77777777" w:rsidR="00DF2973" w:rsidRDefault="00DF2973" w:rsidP="00120710">
      <w:pPr>
        <w:spacing w:after="0" w:line="240" w:lineRule="auto"/>
      </w:pPr>
      <w:r>
        <w:separator/>
      </w:r>
    </w:p>
  </w:footnote>
  <w:footnote w:type="continuationSeparator" w:id="0">
    <w:p w14:paraId="56FBE84A" w14:textId="77777777" w:rsidR="00DF2973" w:rsidRDefault="00DF2973" w:rsidP="001207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DD"/>
    <w:rsid w:val="00015CA8"/>
    <w:rsid w:val="00120710"/>
    <w:rsid w:val="00414A44"/>
    <w:rsid w:val="00C7440D"/>
    <w:rsid w:val="00DD3589"/>
    <w:rsid w:val="00DF2973"/>
    <w:rsid w:val="00E9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B03F"/>
  <w15:chartTrackingRefBased/>
  <w15:docId w15:val="{C98066C1-3C2E-43E5-A062-BD35BE4B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710"/>
  </w:style>
  <w:style w:type="paragraph" w:styleId="Footer">
    <w:name w:val="footer"/>
    <w:basedOn w:val="Normal"/>
    <w:link w:val="FooterChar"/>
    <w:uiPriority w:val="99"/>
    <w:unhideWhenUsed/>
    <w:rsid w:val="00120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21</Pages>
  <Words>1996</Words>
  <Characters>11381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2024-11-17T10:37:00Z</dcterms:created>
  <dcterms:modified xsi:type="dcterms:W3CDTF">2024-11-17T11:02:00Z</dcterms:modified>
</cp:coreProperties>
</file>