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78F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动享投入3081</w:t>
      </w:r>
    </w:p>
    <w:p w14:paraId="7AA9A9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动享开号330r开15个</w:t>
      </w:r>
    </w:p>
    <w:p w14:paraId="0EC1A13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平均每个号22成本</w:t>
      </w:r>
    </w:p>
    <w:p w14:paraId="296D13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燃料开号80成本</w:t>
      </w:r>
    </w:p>
    <w:p w14:paraId="150BE350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均仓50成本</w:t>
      </w:r>
    </w:p>
    <w:p w14:paraId="7A59BD08">
      <w:pPr>
        <w:rPr>
          <w:rFonts w:hint="eastAsia"/>
          <w:sz w:val="36"/>
          <w:szCs w:val="36"/>
          <w:lang w:val="en-US" w:eastAsia="zh-CN"/>
        </w:rPr>
      </w:pPr>
    </w:p>
    <w:p w14:paraId="402C6BFC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微信：290.5</w:t>
      </w:r>
    </w:p>
    <w:p w14:paraId="16682C9A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支付宝：932</w:t>
      </w:r>
    </w:p>
    <w:p w14:paraId="71ABFE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燃料：530+560+340+680</w:t>
      </w:r>
    </w:p>
    <w:p w14:paraId="71EEF07B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仅微盈利267.5+17.6</w:t>
      </w:r>
      <w:bookmarkStart w:id="0" w:name="_GoBack"/>
      <w:bookmarkEnd w:id="0"/>
    </w:p>
    <w:p w14:paraId="1828E430">
      <w:pPr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wYWQxMzYyYTY3MDllZTljMzU3NzZiNjU5NjJjOTEifQ=="/>
  </w:docVars>
  <w:rsids>
    <w:rsidRoot w:val="00000000"/>
    <w:rsid w:val="0DA9020C"/>
    <w:rsid w:val="0F4B58B8"/>
    <w:rsid w:val="19E90436"/>
    <w:rsid w:val="1B143020"/>
    <w:rsid w:val="1EB126E9"/>
    <w:rsid w:val="2DD94534"/>
    <w:rsid w:val="2FF10CE4"/>
    <w:rsid w:val="31D61D92"/>
    <w:rsid w:val="32500DC3"/>
    <w:rsid w:val="33B22502"/>
    <w:rsid w:val="33F02325"/>
    <w:rsid w:val="37837C26"/>
    <w:rsid w:val="3B627E58"/>
    <w:rsid w:val="443A404C"/>
    <w:rsid w:val="4C3D55CA"/>
    <w:rsid w:val="4E8916DA"/>
    <w:rsid w:val="4E8F351A"/>
    <w:rsid w:val="51C17BB4"/>
    <w:rsid w:val="6BFF47A8"/>
    <w:rsid w:val="6DBF2595"/>
    <w:rsid w:val="77677D1B"/>
    <w:rsid w:val="7F2745A8"/>
    <w:rsid w:val="7FAA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85</Characters>
  <Lines>0</Lines>
  <Paragraphs>0</Paragraphs>
  <TotalTime>265</TotalTime>
  <ScaleCrop>false</ScaleCrop>
  <LinksUpToDate>false</LinksUpToDate>
  <CharactersWithSpaces>85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2024-10-18T10:09:00Z</dcterms:created>
  <dc:creator>caoha</dc:creator>
  <cp:lastModifiedBy>无常</cp:lastModifiedBy>
  <dcterms:modified xsi:type="dcterms:W3CDTF">2024-11-25T10:10:57Z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85922B712BC24D5F90375F63F34E3D63_12</vt:lpwstr>
  </property>
</Properties>
</file>