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79683">
      <w:pPr>
        <w:jc w:val="center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大行动花费</w:t>
      </w:r>
    </w:p>
    <w:p w14:paraId="29B2FC6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账号花费       ：20+2+2+1</w:t>
      </w:r>
    </w:p>
    <w:p w14:paraId="40438C4D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美金卡花费     ：540+540+550+20+507+507</w:t>
      </w:r>
    </w:p>
    <w:p w14:paraId="53834ED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打手花费       ：100+100+100</w:t>
      </w:r>
    </w:p>
    <w:p w14:paraId="176A0BB4">
      <w:pPr>
        <w:rPr>
          <w:rFonts w:hint="eastAsia"/>
          <w:sz w:val="36"/>
          <w:szCs w:val="36"/>
          <w:lang w:val="en-US" w:eastAsia="zh-CN"/>
        </w:rPr>
      </w:pPr>
    </w:p>
    <w:p w14:paraId="7DBBB53E">
      <w:pPr>
        <w:rPr>
          <w:rFonts w:hint="eastAsia"/>
          <w:sz w:val="36"/>
          <w:szCs w:val="36"/>
          <w:lang w:val="en-US" w:eastAsia="zh-CN"/>
        </w:rPr>
      </w:pPr>
    </w:p>
    <w:p w14:paraId="25BA8B86">
      <w:pPr>
        <w:rPr>
          <w:rFonts w:hint="eastAsia"/>
          <w:sz w:val="36"/>
          <w:szCs w:val="36"/>
          <w:lang w:val="en-US" w:eastAsia="zh-CN"/>
        </w:rPr>
      </w:pPr>
    </w:p>
    <w:p w14:paraId="5F9B0078">
      <w:pPr>
        <w:rPr>
          <w:rFonts w:hint="eastAsia"/>
          <w:sz w:val="36"/>
          <w:szCs w:val="36"/>
          <w:lang w:val="en-US" w:eastAsia="zh-CN"/>
        </w:rPr>
      </w:pPr>
      <w:bookmarkStart w:id="0" w:name="_GoBack"/>
      <w:bookmarkEnd w:id="0"/>
    </w:p>
    <w:p w14:paraId="112A3457">
      <w:pPr>
        <w:rPr>
          <w:rFonts w:hint="eastAsia"/>
          <w:sz w:val="36"/>
          <w:szCs w:val="36"/>
          <w:lang w:val="en-US" w:eastAsia="zh-CN"/>
        </w:rPr>
      </w:pPr>
    </w:p>
    <w:p w14:paraId="5B4F6C32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                                    合计：2989</w:t>
      </w:r>
    </w:p>
    <w:p w14:paraId="4FBEAE3F">
      <w:pPr>
        <w:rPr>
          <w:rFonts w:hint="default"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iZjVhZmQzZWQzMzMwZjdlNjU4ZmFkMjZmYzJjYjEifQ=="/>
  </w:docVars>
  <w:rsids>
    <w:rsidRoot w:val="00000000"/>
    <w:rsid w:val="2B7E0BE0"/>
    <w:rsid w:val="3284056D"/>
    <w:rsid w:val="5648111A"/>
    <w:rsid w:val="6F99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61</Characters>
  <Lines>0</Lines>
  <Paragraphs>0</Paragraphs>
  <TotalTime>14</TotalTime>
  <ScaleCrop>false</ScaleCrop>
  <LinksUpToDate>false</LinksUpToDate>
  <CharactersWithSpaces>117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2024-06-27T16:56:00Z</dcterms:created>
  <dc:creator>caoha</dc:creator>
  <cp:lastModifiedBy>无常</cp:lastModifiedBy>
  <dcterms:modified xsi:type="dcterms:W3CDTF">2024-10-12T02:02:02Z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05BA8E0AC40542DA823A7A83364C58A8_13</vt:lpwstr>
  </property>
</Properties>
</file>