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FE478" w14:textId="77777777" w:rsidR="00AB020D" w:rsidRDefault="00F86052">
      <w:proofErr w:type="gramStart"/>
      <w:r>
        <w:rPr>
          <w:rFonts w:hint="eastAsia"/>
        </w:rPr>
        <w:t>一</w:t>
      </w:r>
      <w:proofErr w:type="gramEnd"/>
      <w:r>
        <w:rPr>
          <w:rFonts w:hint="eastAsia"/>
        </w:rPr>
        <w:t>，</w:t>
      </w:r>
      <w:proofErr w:type="gramStart"/>
      <w:r>
        <w:rPr>
          <w:rFonts w:hint="eastAsia"/>
        </w:rPr>
        <w:t>早远题</w:t>
      </w:r>
      <w:proofErr w:type="gramEnd"/>
      <w:r>
        <w:rPr>
          <w:rFonts w:hint="eastAsia"/>
        </w:rPr>
        <w:t>(共133题)</w:t>
      </w:r>
    </w:p>
    <w:p w14:paraId="12BFE479" w14:textId="77777777" w:rsidR="00AB020D" w:rsidRDefault="00F86052">
      <w:r>
        <w:rPr>
          <w:rFonts w:hint="eastAsia"/>
        </w:rPr>
        <w:t xml:space="preserve">1.(单选题)If you need information regarding ordering pilot and/or entering ports you may see Admiralty List of </w:t>
      </w:r>
      <w:proofErr w:type="spellStart"/>
      <w:r>
        <w:rPr>
          <w:rFonts w:hint="eastAsia"/>
        </w:rPr>
        <w:t>RadioSignal</w:t>
      </w:r>
      <w:proofErr w:type="spellEnd"/>
      <w:r>
        <w:rPr>
          <w:rFonts w:hint="eastAsia"/>
        </w:rPr>
        <w:t xml:space="preserve"> volume</w:t>
      </w:r>
    </w:p>
    <w:p w14:paraId="12BFE47A" w14:textId="77777777" w:rsidR="00AB020D" w:rsidRDefault="00F86052">
      <w:proofErr w:type="spellStart"/>
      <w:r>
        <w:rPr>
          <w:rFonts w:hint="eastAsia"/>
        </w:rPr>
        <w:t>A.Volume</w:t>
      </w:r>
      <w:proofErr w:type="spellEnd"/>
      <w:r>
        <w:rPr>
          <w:rFonts w:hint="eastAsia"/>
        </w:rPr>
        <w:t xml:space="preserve"> 2</w:t>
      </w:r>
    </w:p>
    <w:p w14:paraId="12BFE47B" w14:textId="77777777" w:rsidR="00AB020D" w:rsidRDefault="00F86052">
      <w:proofErr w:type="spellStart"/>
      <w:r>
        <w:rPr>
          <w:rFonts w:hint="eastAsia"/>
        </w:rPr>
        <w:t>B.Volume</w:t>
      </w:r>
      <w:proofErr w:type="spellEnd"/>
      <w:r>
        <w:rPr>
          <w:rFonts w:hint="eastAsia"/>
        </w:rPr>
        <w:t xml:space="preserve"> 4</w:t>
      </w:r>
    </w:p>
    <w:p w14:paraId="12BFE47C" w14:textId="77777777" w:rsidR="00AB020D" w:rsidRDefault="00F86052">
      <w:proofErr w:type="spellStart"/>
      <w:r>
        <w:rPr>
          <w:rFonts w:hint="eastAsia"/>
        </w:rPr>
        <w:t>C.Volume</w:t>
      </w:r>
      <w:proofErr w:type="spellEnd"/>
      <w:r>
        <w:rPr>
          <w:rFonts w:hint="eastAsia"/>
        </w:rPr>
        <w:t xml:space="preserve"> 5</w:t>
      </w:r>
    </w:p>
    <w:p w14:paraId="12BFE47D" w14:textId="77777777" w:rsidR="00AB020D" w:rsidRDefault="00F86052">
      <w:proofErr w:type="spellStart"/>
      <w:r>
        <w:rPr>
          <w:rFonts w:hint="eastAsia"/>
        </w:rPr>
        <w:t>D.Volume</w:t>
      </w:r>
      <w:proofErr w:type="spellEnd"/>
      <w:r>
        <w:rPr>
          <w:rFonts w:hint="eastAsia"/>
        </w:rPr>
        <w:t xml:space="preserve"> 6</w:t>
      </w:r>
    </w:p>
    <w:p w14:paraId="12BFE47E" w14:textId="77777777" w:rsidR="00AB020D" w:rsidRDefault="00F86052">
      <w:r>
        <w:rPr>
          <w:rFonts w:hint="eastAsia"/>
        </w:rPr>
        <w:t>我的答室:</w:t>
      </w:r>
    </w:p>
    <w:p w14:paraId="12BFE47F" w14:textId="77777777" w:rsidR="00AB020D" w:rsidRDefault="00F86052">
      <w:r>
        <w:rPr>
          <w:rFonts w:hint="eastAsia"/>
        </w:rPr>
        <w:t>正确答室:[</w:t>
      </w:r>
    </w:p>
    <w:p w14:paraId="12BFE480" w14:textId="77777777" w:rsidR="00AB020D" w:rsidRDefault="00F86052">
      <w:r>
        <w:rPr>
          <w:rFonts w:hint="eastAsia"/>
        </w:rPr>
        <w:t>答家解析:如你需要预定引水和/或进港的信息可见英版无线电信号表第6卷。</w:t>
      </w:r>
    </w:p>
    <w:p w14:paraId="12BFE481" w14:textId="77777777" w:rsidR="00AB020D" w:rsidRDefault="00F86052">
      <w:r>
        <w:rPr>
          <w:rFonts w:hint="eastAsia"/>
        </w:rPr>
        <w:t xml:space="preserve">2.(单选题Distance along a track line is measured on a Mercator chart </w:t>
      </w:r>
      <w:proofErr w:type="spellStart"/>
      <w:r>
        <w:rPr>
          <w:rFonts w:hint="eastAsia"/>
        </w:rPr>
        <w:t>byusing</w:t>
      </w:r>
      <w:proofErr w:type="spellEnd"/>
      <w:r>
        <w:rPr>
          <w:rFonts w:hint="eastAsia"/>
        </w:rPr>
        <w:t xml:space="preserve"> </w:t>
      </w:r>
      <w:proofErr w:type="spellStart"/>
      <w:r>
        <w:rPr>
          <w:rFonts w:hint="eastAsia"/>
        </w:rPr>
        <w:t>theA.latitude</w:t>
      </w:r>
      <w:proofErr w:type="spellEnd"/>
      <w:r>
        <w:rPr>
          <w:rFonts w:hint="eastAsia"/>
        </w:rPr>
        <w:t xml:space="preserve"> scale near the </w:t>
      </w:r>
      <w:proofErr w:type="spellStart"/>
      <w:r>
        <w:rPr>
          <w:rFonts w:hint="eastAsia"/>
        </w:rPr>
        <w:t>middlle</w:t>
      </w:r>
      <w:proofErr w:type="spellEnd"/>
      <w:r>
        <w:rPr>
          <w:rFonts w:hint="eastAsia"/>
        </w:rPr>
        <w:t xml:space="preserve"> of the </w:t>
      </w:r>
      <w:proofErr w:type="spellStart"/>
      <w:r>
        <w:rPr>
          <w:rFonts w:hint="eastAsia"/>
        </w:rPr>
        <w:t>trackline</w:t>
      </w:r>
      <w:proofErr w:type="spellEnd"/>
    </w:p>
    <w:p w14:paraId="12BFE482" w14:textId="77777777" w:rsidR="00AB020D" w:rsidRDefault="00F86052">
      <w:r>
        <w:rPr>
          <w:rFonts w:hint="eastAsia"/>
        </w:rPr>
        <w:t>B. longitude scale near the middle of the track line</w:t>
      </w:r>
    </w:p>
    <w:p w14:paraId="12BFE483" w14:textId="77777777" w:rsidR="00AB020D" w:rsidRDefault="00F86052">
      <w:proofErr w:type="spellStart"/>
      <w:r>
        <w:rPr>
          <w:rFonts w:hint="eastAsia"/>
        </w:rPr>
        <w:t>C.latitude</w:t>
      </w:r>
      <w:proofErr w:type="spellEnd"/>
      <w:r>
        <w:rPr>
          <w:rFonts w:hint="eastAsia"/>
        </w:rPr>
        <w:t xml:space="preserve"> scale at the midlatitude of the chart</w:t>
      </w:r>
    </w:p>
    <w:p w14:paraId="12BFE484" w14:textId="77777777" w:rsidR="00AB020D" w:rsidRDefault="00F86052">
      <w:proofErr w:type="spellStart"/>
      <w:r>
        <w:rPr>
          <w:rFonts w:hint="eastAsia"/>
        </w:rPr>
        <w:t>D.latitude</w:t>
      </w:r>
      <w:proofErr w:type="spellEnd"/>
      <w:r>
        <w:rPr>
          <w:rFonts w:hint="eastAsia"/>
        </w:rPr>
        <w:t xml:space="preserve"> or longitude scale at the middle of the scale</w:t>
      </w:r>
    </w:p>
    <w:p w14:paraId="12BFE485" w14:textId="77777777" w:rsidR="00AB020D" w:rsidRDefault="00F86052">
      <w:r>
        <w:rPr>
          <w:rFonts w:hint="eastAsia"/>
        </w:rPr>
        <w:t>正确答案:A</w:t>
      </w:r>
    </w:p>
    <w:p w14:paraId="12BFE486" w14:textId="77777777" w:rsidR="00AB020D" w:rsidRDefault="00F86052">
      <w:r>
        <w:rPr>
          <w:rFonts w:hint="eastAsia"/>
        </w:rPr>
        <w:t>我的答案:</w:t>
      </w:r>
    </w:p>
    <w:p w14:paraId="12BFE487" w14:textId="77777777" w:rsidR="00AB020D" w:rsidRDefault="00F86052">
      <w:r>
        <w:rPr>
          <w:rFonts w:hint="eastAsia"/>
        </w:rPr>
        <w:t>答案解析:墨卡托海图上沿着航线的距离测县时使用航线中部的比例尺</w:t>
      </w:r>
    </w:p>
    <w:p w14:paraId="12BFE488" w14:textId="77777777" w:rsidR="00AB020D" w:rsidRDefault="00F86052">
      <w:r>
        <w:rPr>
          <w:rFonts w:hint="eastAsia"/>
        </w:rPr>
        <w:t>3.(单选题</w:t>
      </w:r>
    </w:p>
    <w:p w14:paraId="12BFE489" w14:textId="77777777" w:rsidR="00AB020D" w:rsidRDefault="00F86052">
      <w:r>
        <w:rPr>
          <w:rFonts w:hint="eastAsia"/>
        </w:rPr>
        <w:t>has an advantage over the paper-based chart in reducing the navigational workload.</w:t>
      </w:r>
    </w:p>
    <w:p w14:paraId="12BFE48A" w14:textId="77777777" w:rsidR="00AB020D" w:rsidRDefault="00F86052">
      <w:r>
        <w:rPr>
          <w:rFonts w:hint="eastAsia"/>
        </w:rPr>
        <w:t>A.ECDIS</w:t>
      </w:r>
    </w:p>
    <w:p w14:paraId="12BFE48B" w14:textId="77777777" w:rsidR="00AB020D" w:rsidRDefault="00F86052">
      <w:r>
        <w:rPr>
          <w:rFonts w:hint="eastAsia"/>
        </w:rPr>
        <w:t>B.</w:t>
      </w:r>
    </w:p>
    <w:p w14:paraId="12BFE48C" w14:textId="77777777" w:rsidR="00AB020D" w:rsidRDefault="00F86052">
      <w:r>
        <w:rPr>
          <w:rFonts w:hint="eastAsia"/>
        </w:rPr>
        <w:t>DSC</w:t>
      </w:r>
    </w:p>
    <w:p w14:paraId="12BFE48D" w14:textId="77777777" w:rsidR="00AB020D" w:rsidRDefault="00F86052">
      <w:r>
        <w:rPr>
          <w:rFonts w:hint="eastAsia"/>
        </w:rPr>
        <w:t>C.</w:t>
      </w:r>
    </w:p>
    <w:p w14:paraId="12BFE48E" w14:textId="77777777" w:rsidR="00AB020D" w:rsidRDefault="00F86052">
      <w:r>
        <w:rPr>
          <w:rFonts w:hint="eastAsia"/>
        </w:rPr>
        <w:t>DGPS</w:t>
      </w:r>
    </w:p>
    <w:p w14:paraId="12BFE48F" w14:textId="77777777" w:rsidR="00AB020D" w:rsidRDefault="00F86052">
      <w:r>
        <w:rPr>
          <w:rFonts w:hint="eastAsia"/>
        </w:rPr>
        <w:t>D</w:t>
      </w:r>
    </w:p>
    <w:p w14:paraId="12BFE490" w14:textId="77777777" w:rsidR="00AB020D" w:rsidRDefault="00F86052">
      <w:r>
        <w:rPr>
          <w:rFonts w:hint="eastAsia"/>
        </w:rPr>
        <w:t>SSAS</w:t>
      </w:r>
    </w:p>
    <w:p w14:paraId="12BFE491" w14:textId="77777777" w:rsidR="00AB020D" w:rsidRDefault="00F86052">
      <w:r>
        <w:rPr>
          <w:rFonts w:hint="eastAsia"/>
        </w:rPr>
        <w:t>我的答案:</w:t>
      </w:r>
    </w:p>
    <w:p w14:paraId="12BFE492" w14:textId="77777777" w:rsidR="00AB020D" w:rsidRDefault="00F86052">
      <w:r>
        <w:rPr>
          <w:rFonts w:hint="eastAsia"/>
        </w:rPr>
        <w:t>正确答案:A</w:t>
      </w:r>
    </w:p>
    <w:p w14:paraId="12BFE493" w14:textId="77777777" w:rsidR="00AB020D" w:rsidRDefault="00F86052">
      <w:r>
        <w:rPr>
          <w:rFonts w:hint="eastAsia"/>
        </w:rPr>
        <w:t>答案解析:在减少航海工作量方面,电子海图较之纸质海图具有一定的优点</w:t>
      </w:r>
    </w:p>
    <w:p w14:paraId="12BFE494" w14:textId="77777777" w:rsidR="00AB020D" w:rsidRDefault="00F86052">
      <w:r>
        <w:rPr>
          <w:rFonts w:hint="eastAsia"/>
        </w:rPr>
        <w:t>4.(单选题)Charted depth is the</w:t>
      </w:r>
    </w:p>
    <w:p w14:paraId="12BFE495" w14:textId="77777777" w:rsidR="00AB020D" w:rsidRDefault="00F86052">
      <w:proofErr w:type="spellStart"/>
      <w:r>
        <w:rPr>
          <w:rFonts w:hint="eastAsia"/>
        </w:rPr>
        <w:t>A.vertical</w:t>
      </w:r>
      <w:proofErr w:type="spellEnd"/>
      <w:r>
        <w:rPr>
          <w:rFonts w:hint="eastAsia"/>
        </w:rPr>
        <w:t xml:space="preserve"> distance from the chart sounding datum to the ocean bottom, plus the height of tide</w:t>
      </w:r>
    </w:p>
    <w:p w14:paraId="12BFE496" w14:textId="77777777" w:rsidR="00AB020D" w:rsidRDefault="00F86052">
      <w:r>
        <w:rPr>
          <w:rFonts w:hint="eastAsia"/>
        </w:rPr>
        <w:t xml:space="preserve">B. vertical distance from the chart sounding datum to the </w:t>
      </w:r>
      <w:proofErr w:type="spellStart"/>
      <w:r>
        <w:rPr>
          <w:rFonts w:hint="eastAsia"/>
        </w:rPr>
        <w:t>oceanbottomC</w:t>
      </w:r>
      <w:proofErr w:type="spellEnd"/>
      <w:r>
        <w:rPr>
          <w:rFonts w:hint="eastAsia"/>
        </w:rPr>
        <w:t>. average height of water over a specified period of time</w:t>
      </w:r>
    </w:p>
    <w:p w14:paraId="12BFE497" w14:textId="77777777" w:rsidR="00AB020D" w:rsidRDefault="00F86052">
      <w:proofErr w:type="spellStart"/>
      <w:r>
        <w:rPr>
          <w:rFonts w:hint="eastAsia"/>
        </w:rPr>
        <w:t>D.average</w:t>
      </w:r>
      <w:proofErr w:type="spellEnd"/>
      <w:r>
        <w:rPr>
          <w:rFonts w:hint="eastAsia"/>
        </w:rPr>
        <w:t xml:space="preserve"> height of all low waters at a place</w:t>
      </w:r>
    </w:p>
    <w:p w14:paraId="12BFE498" w14:textId="77777777" w:rsidR="00AB020D" w:rsidRDefault="00F86052">
      <w:r>
        <w:rPr>
          <w:rFonts w:hint="eastAsia"/>
        </w:rPr>
        <w:t>我的答案:</w:t>
      </w:r>
    </w:p>
    <w:p w14:paraId="12BFE499" w14:textId="77777777" w:rsidR="00AB020D" w:rsidRDefault="00F86052">
      <w:r>
        <w:rPr>
          <w:rFonts w:hint="eastAsia"/>
        </w:rPr>
        <w:t>正确答案:B</w:t>
      </w:r>
    </w:p>
    <w:p w14:paraId="12BFE49A" w14:textId="77777777" w:rsidR="00AB020D" w:rsidRDefault="00F86052">
      <w:proofErr w:type="gramStart"/>
      <w:r>
        <w:rPr>
          <w:rFonts w:hint="eastAsia"/>
        </w:rPr>
        <w:t>答家解析</w:t>
      </w:r>
      <w:proofErr w:type="gramEnd"/>
      <w:r>
        <w:rPr>
          <w:rFonts w:hint="eastAsia"/>
        </w:rPr>
        <w:t>:海图标注水深是自海图</w:t>
      </w:r>
      <w:proofErr w:type="gramStart"/>
      <w:r>
        <w:rPr>
          <w:rFonts w:hint="eastAsia"/>
        </w:rPr>
        <w:t>图</w:t>
      </w:r>
      <w:proofErr w:type="gramEnd"/>
      <w:r>
        <w:rPr>
          <w:rFonts w:hint="eastAsia"/>
        </w:rPr>
        <w:t>深基准面到海底的垂直距离</w:t>
      </w:r>
    </w:p>
    <w:p w14:paraId="12BFE49B" w14:textId="77777777" w:rsidR="00AB020D" w:rsidRDefault="00F86052">
      <w:r>
        <w:rPr>
          <w:rFonts w:hint="eastAsia"/>
        </w:rPr>
        <w:t xml:space="preserve">5.(单选题Many of </w:t>
      </w:r>
      <w:proofErr w:type="spellStart"/>
      <w:r>
        <w:rPr>
          <w:rFonts w:hint="eastAsia"/>
        </w:rPr>
        <w:t>thelights</w:t>
      </w:r>
      <w:proofErr w:type="spellEnd"/>
      <w:r>
        <w:rPr>
          <w:rFonts w:hint="eastAsia"/>
        </w:rPr>
        <w:t xml:space="preserve"> on this coast are placed so high as to be </w:t>
      </w:r>
      <w:proofErr w:type="spellStart"/>
      <w:r>
        <w:rPr>
          <w:rFonts w:hint="eastAsia"/>
        </w:rPr>
        <w:t>frequenty</w:t>
      </w:r>
      <w:proofErr w:type="spellEnd"/>
      <w:r>
        <w:rPr>
          <w:rFonts w:hint="eastAsia"/>
        </w:rPr>
        <w:t xml:space="preserve"> obscured by___</w:t>
      </w:r>
      <w:proofErr w:type="spellStart"/>
      <w:r>
        <w:rPr>
          <w:rFonts w:hint="eastAsia"/>
        </w:rPr>
        <w:t>A.power</w:t>
      </w:r>
      <w:proofErr w:type="spellEnd"/>
    </w:p>
    <w:p w14:paraId="12BFE49C" w14:textId="77777777" w:rsidR="00AB020D" w:rsidRDefault="00F86052">
      <w:proofErr w:type="spellStart"/>
      <w:r>
        <w:rPr>
          <w:rFonts w:hint="eastAsia"/>
        </w:rPr>
        <w:t>B.tower</w:t>
      </w:r>
      <w:proofErr w:type="spellEnd"/>
    </w:p>
    <w:p w14:paraId="12BFE49D" w14:textId="77777777" w:rsidR="00AB020D" w:rsidRDefault="00F86052">
      <w:proofErr w:type="spellStart"/>
      <w:r>
        <w:rPr>
          <w:rFonts w:hint="eastAsia"/>
        </w:rPr>
        <w:t>C.cover</w:t>
      </w:r>
      <w:proofErr w:type="spellEnd"/>
    </w:p>
    <w:p w14:paraId="12BFE49E" w14:textId="77777777" w:rsidR="00AB020D" w:rsidRDefault="00F86052">
      <w:proofErr w:type="spellStart"/>
      <w:r>
        <w:rPr>
          <w:rFonts w:hint="eastAsia"/>
        </w:rPr>
        <w:t>D.shower</w:t>
      </w:r>
      <w:proofErr w:type="spellEnd"/>
    </w:p>
    <w:p w14:paraId="12BFE49F" w14:textId="77777777" w:rsidR="00AB020D" w:rsidRDefault="00F86052">
      <w:r>
        <w:rPr>
          <w:rFonts w:hint="eastAsia"/>
        </w:rPr>
        <w:lastRenderedPageBreak/>
        <w:t>正确答室:C</w:t>
      </w:r>
    </w:p>
    <w:p w14:paraId="12BFE4A0" w14:textId="77777777" w:rsidR="00AB020D" w:rsidRDefault="00F86052">
      <w:r>
        <w:rPr>
          <w:rFonts w:hint="eastAsia"/>
        </w:rPr>
        <w:t>我的答宰:</w:t>
      </w:r>
    </w:p>
    <w:p w14:paraId="12BFE4A1" w14:textId="77777777" w:rsidR="00AB020D" w:rsidRDefault="00F86052">
      <w:r>
        <w:rPr>
          <w:rFonts w:hint="eastAsia"/>
        </w:rPr>
        <w:t>答案解析:海岸上许多灯标安装得太高,以至于频繁被阵雨遮蔽</w:t>
      </w:r>
    </w:p>
    <w:p w14:paraId="12BFE4A2" w14:textId="77777777" w:rsidR="00AB020D" w:rsidRDefault="00F86052">
      <w:r>
        <w:rPr>
          <w:rFonts w:hint="eastAsia"/>
        </w:rPr>
        <w:t xml:space="preserve">6.(单选题Place names used on </w:t>
      </w:r>
      <w:proofErr w:type="spellStart"/>
      <w:r>
        <w:rPr>
          <w:rFonts w:hint="eastAsia"/>
        </w:rPr>
        <w:t>boand</w:t>
      </w:r>
      <w:proofErr w:type="spellEnd"/>
      <w:r>
        <w:rPr>
          <w:rFonts w:hint="eastAsia"/>
        </w:rPr>
        <w:t xml:space="preserve"> ships should be </w:t>
      </w:r>
      <w:proofErr w:type="spellStart"/>
      <w:r>
        <w:rPr>
          <w:rFonts w:hint="eastAsia"/>
        </w:rPr>
        <w:t>thoseA</w:t>
      </w:r>
      <w:proofErr w:type="spellEnd"/>
      <w:r>
        <w:rPr>
          <w:rFonts w:hint="eastAsia"/>
        </w:rPr>
        <w:t>. specified by international authorities</w:t>
      </w:r>
    </w:p>
    <w:p w14:paraId="12BFE4A3" w14:textId="77777777" w:rsidR="00AB020D" w:rsidRDefault="00F86052">
      <w:proofErr w:type="spellStart"/>
      <w:r>
        <w:rPr>
          <w:rFonts w:hint="eastAsia"/>
        </w:rPr>
        <w:t>B.specified</w:t>
      </w:r>
      <w:proofErr w:type="spellEnd"/>
      <w:r>
        <w:rPr>
          <w:rFonts w:hint="eastAsia"/>
        </w:rPr>
        <w:t xml:space="preserve"> </w:t>
      </w:r>
      <w:proofErr w:type="spellStart"/>
      <w:r>
        <w:rPr>
          <w:rFonts w:hint="eastAsia"/>
        </w:rPr>
        <w:t>bv</w:t>
      </w:r>
      <w:proofErr w:type="spellEnd"/>
      <w:r>
        <w:rPr>
          <w:rFonts w:hint="eastAsia"/>
        </w:rPr>
        <w:t xml:space="preserve"> national authorities</w:t>
      </w:r>
    </w:p>
    <w:p w14:paraId="12BFE4A4" w14:textId="77777777" w:rsidR="00AB020D" w:rsidRDefault="00F86052">
      <w:proofErr w:type="spellStart"/>
      <w:r>
        <w:rPr>
          <w:rFonts w:hint="eastAsia"/>
        </w:rPr>
        <w:t>C.on</w:t>
      </w:r>
      <w:proofErr w:type="spellEnd"/>
      <w:r>
        <w:rPr>
          <w:rFonts w:hint="eastAsia"/>
        </w:rPr>
        <w:t xml:space="preserve"> standard map</w:t>
      </w:r>
    </w:p>
    <w:p w14:paraId="12BFE4A5" w14:textId="77777777" w:rsidR="00AB020D" w:rsidRDefault="00F86052">
      <w:proofErr w:type="spellStart"/>
      <w:r>
        <w:rPr>
          <w:rFonts w:hint="eastAsia"/>
        </w:rPr>
        <w:t>D.on</w:t>
      </w:r>
      <w:proofErr w:type="spellEnd"/>
      <w:r>
        <w:rPr>
          <w:rFonts w:hint="eastAsia"/>
        </w:rPr>
        <w:t xml:space="preserve"> the chart or Sailing Directions in use</w:t>
      </w:r>
    </w:p>
    <w:p w14:paraId="12BFE4A6" w14:textId="77777777" w:rsidR="00AB020D" w:rsidRDefault="00F86052">
      <w:r>
        <w:rPr>
          <w:rFonts w:hint="eastAsia"/>
        </w:rPr>
        <w:t>我的答室:</w:t>
      </w:r>
    </w:p>
    <w:p w14:paraId="12BFE4A7" w14:textId="77777777" w:rsidR="00AB020D" w:rsidRDefault="00F86052">
      <w:r>
        <w:rPr>
          <w:rFonts w:hint="eastAsia"/>
        </w:rPr>
        <w:t>正确答室:C</w:t>
      </w:r>
    </w:p>
    <w:p w14:paraId="12BFE4A8" w14:textId="77777777" w:rsidR="00AB020D" w:rsidRDefault="00F86052">
      <w:r>
        <w:rPr>
          <w:rFonts w:hint="eastAsia"/>
        </w:rPr>
        <w:t>管案解析:船上使用的地名应该是那些在使用的海图或航路指南上的地名。on board ship在船上</w:t>
      </w:r>
      <w:proofErr w:type="spellStart"/>
      <w:r>
        <w:rPr>
          <w:rFonts w:hint="eastAsia"/>
        </w:rPr>
        <w:t>inuse</w:t>
      </w:r>
      <w:proofErr w:type="spellEnd"/>
      <w:r>
        <w:rPr>
          <w:rFonts w:hint="eastAsia"/>
        </w:rPr>
        <w:t xml:space="preserve">使用中的authorities 主管机关standard </w:t>
      </w:r>
      <w:proofErr w:type="spellStart"/>
      <w:r>
        <w:rPr>
          <w:rFonts w:hint="eastAsia"/>
        </w:rPr>
        <w:t>mao</w:t>
      </w:r>
      <w:proofErr w:type="spellEnd"/>
      <w:r>
        <w:rPr>
          <w:rFonts w:hint="eastAsia"/>
        </w:rPr>
        <w:t>标准臣</w:t>
      </w:r>
    </w:p>
    <w:p w14:paraId="12BFE4A9" w14:textId="77777777" w:rsidR="00AB020D" w:rsidRDefault="00F86052">
      <w:r>
        <w:rPr>
          <w:rFonts w:hint="eastAsia"/>
        </w:rPr>
        <w:t xml:space="preserve">7.(单选题The only cylindrical chart projection widely used for navigation is </w:t>
      </w:r>
      <w:proofErr w:type="spellStart"/>
      <w:r>
        <w:rPr>
          <w:rFonts w:hint="eastAsia"/>
        </w:rPr>
        <w:t>theA</w:t>
      </w:r>
      <w:proofErr w:type="spellEnd"/>
      <w:r>
        <w:rPr>
          <w:rFonts w:hint="eastAsia"/>
        </w:rPr>
        <w:t xml:space="preserve">. Lambert </w:t>
      </w:r>
      <w:proofErr w:type="spellStart"/>
      <w:r>
        <w:rPr>
          <w:rFonts w:hint="eastAsia"/>
        </w:rPr>
        <w:t>conforma</w:t>
      </w:r>
      <w:proofErr w:type="spellEnd"/>
    </w:p>
    <w:p w14:paraId="12BFE4AA" w14:textId="77777777" w:rsidR="00AB020D" w:rsidRDefault="00F86052">
      <w:r>
        <w:rPr>
          <w:rFonts w:hint="eastAsia"/>
        </w:rPr>
        <w:t>B. Mercator</w:t>
      </w:r>
    </w:p>
    <w:p w14:paraId="12BFE4AB" w14:textId="77777777" w:rsidR="00AB020D" w:rsidRDefault="00F86052">
      <w:r>
        <w:rPr>
          <w:rFonts w:hint="eastAsia"/>
        </w:rPr>
        <w:t>C. azimuthal</w:t>
      </w:r>
    </w:p>
    <w:p w14:paraId="12BFE4AC" w14:textId="77777777" w:rsidR="00AB020D" w:rsidRDefault="00F86052">
      <w:proofErr w:type="spellStart"/>
      <w:r>
        <w:rPr>
          <w:rFonts w:hint="eastAsia"/>
        </w:rPr>
        <w:t>D.gnomonic</w:t>
      </w:r>
      <w:proofErr w:type="spellEnd"/>
    </w:p>
    <w:p w14:paraId="12BFE4AD" w14:textId="77777777" w:rsidR="00AB020D" w:rsidRDefault="00F86052">
      <w:r>
        <w:rPr>
          <w:rFonts w:hint="eastAsia"/>
        </w:rPr>
        <w:t>我的答案:</w:t>
      </w:r>
    </w:p>
    <w:p w14:paraId="12BFE4AE" w14:textId="77777777" w:rsidR="00AB020D" w:rsidRDefault="00F86052">
      <w:r>
        <w:rPr>
          <w:rFonts w:hint="eastAsia"/>
        </w:rPr>
        <w:t>正确答案:B</w:t>
      </w:r>
    </w:p>
    <w:p w14:paraId="12BFE4AF" w14:textId="77777777" w:rsidR="00AB020D" w:rsidRDefault="00F86052">
      <w:r>
        <w:rPr>
          <w:rFonts w:hint="eastAsia"/>
        </w:rPr>
        <w:t>答案解析:唯一的在航海广泛使用的柱形海图投影法是(墨卡托投影)Lambert conformal兰勃特正形投影Mercator墨卡托投影</w:t>
      </w:r>
      <w:proofErr w:type="spellStart"/>
      <w:r>
        <w:rPr>
          <w:rFonts w:hint="eastAsia"/>
        </w:rPr>
        <w:t>Azimu</w:t>
      </w:r>
      <w:proofErr w:type="spellEnd"/>
      <w:r>
        <w:rPr>
          <w:rFonts w:hint="eastAsia"/>
        </w:rPr>
        <w:t>方位角投影Gnomonic球心投影</w:t>
      </w:r>
    </w:p>
    <w:p w14:paraId="12BFE4B0" w14:textId="77777777" w:rsidR="00AB020D" w:rsidRDefault="00F86052">
      <w:r>
        <w:rPr>
          <w:rFonts w:hint="eastAsia"/>
        </w:rPr>
        <w:t>8.(单选题From this example "Fl 820 Horsburgh (</w:t>
      </w:r>
      <w:proofErr w:type="spellStart"/>
      <w:r>
        <w:rPr>
          <w:rFonts w:hint="eastAsia"/>
        </w:rPr>
        <w:t>Pedra</w:t>
      </w:r>
      <w:proofErr w:type="spellEnd"/>
      <w:r>
        <w:rPr>
          <w:rFonts w:hint="eastAsia"/>
        </w:rPr>
        <w:t xml:space="preserve"> </w:t>
      </w:r>
      <w:proofErr w:type="spellStart"/>
      <w:r>
        <w:rPr>
          <w:rFonts w:hint="eastAsia"/>
        </w:rPr>
        <w:t>Branca</w:t>
      </w:r>
      <w:proofErr w:type="spellEnd"/>
      <w:r>
        <w:rPr>
          <w:rFonts w:hint="eastAsia"/>
        </w:rPr>
        <w:t xml:space="preserve">) Lighthouse 119.81N 104 24.32EFIW10s 3120 </w:t>
      </w:r>
      <w:proofErr w:type="spellStart"/>
      <w:r>
        <w:rPr>
          <w:rFonts w:hint="eastAsia"/>
        </w:rPr>
        <w:t>Whiteround</w:t>
      </w:r>
      <w:proofErr w:type="spellEnd"/>
      <w:r>
        <w:rPr>
          <w:rFonts w:hint="eastAsia"/>
        </w:rPr>
        <w:t xml:space="preserve"> tower, black hands 29 f10.7 Ra </w:t>
      </w:r>
      <w:proofErr w:type="spellStart"/>
      <w:r>
        <w:rPr>
          <w:rFonts w:hint="eastAsia"/>
        </w:rPr>
        <w:t>refl</w:t>
      </w:r>
      <w:proofErr w:type="spellEnd"/>
      <w:r>
        <w:rPr>
          <w:rFonts w:hint="eastAsia"/>
        </w:rPr>
        <w:t xml:space="preserve">". we can know the following is </w:t>
      </w:r>
      <w:proofErr w:type="spellStart"/>
      <w:r>
        <w:rPr>
          <w:rFonts w:hint="eastAsia"/>
        </w:rPr>
        <w:t>NOTtrue</w:t>
      </w:r>
      <w:proofErr w:type="spellEnd"/>
    </w:p>
    <w:p w14:paraId="12BFE4B1" w14:textId="77777777" w:rsidR="00AB020D" w:rsidRDefault="00F86052">
      <w:r>
        <w:rPr>
          <w:rFonts w:hint="eastAsia"/>
        </w:rPr>
        <w:t xml:space="preserve">A. the light's </w:t>
      </w:r>
      <w:proofErr w:type="spellStart"/>
      <w:r>
        <w:rPr>
          <w:rFonts w:hint="eastAsia"/>
        </w:rPr>
        <w:t>intemational</w:t>
      </w:r>
      <w:proofErr w:type="spellEnd"/>
      <w:r>
        <w:rPr>
          <w:rFonts w:hint="eastAsia"/>
        </w:rPr>
        <w:t xml:space="preserve"> </w:t>
      </w:r>
      <w:proofErr w:type="spellStart"/>
      <w:r>
        <w:rPr>
          <w:rFonts w:hint="eastAsia"/>
        </w:rPr>
        <w:t>numberis</w:t>
      </w:r>
      <w:proofErr w:type="spellEnd"/>
      <w:r>
        <w:rPr>
          <w:rFonts w:hint="eastAsia"/>
        </w:rPr>
        <w:t xml:space="preserve"> F1820B.the light's position is 19.81N 10424.32EC.the light's characteristic is flashing </w:t>
      </w:r>
      <w:proofErr w:type="spellStart"/>
      <w:r>
        <w:rPr>
          <w:rFonts w:hint="eastAsia"/>
        </w:rPr>
        <w:t>greenD.the</w:t>
      </w:r>
      <w:proofErr w:type="spellEnd"/>
      <w:r>
        <w:rPr>
          <w:rFonts w:hint="eastAsia"/>
        </w:rPr>
        <w:t xml:space="preserve"> </w:t>
      </w:r>
      <w:proofErr w:type="spellStart"/>
      <w:r>
        <w:rPr>
          <w:rFonts w:hint="eastAsia"/>
        </w:rPr>
        <w:t>liaht</w:t>
      </w:r>
      <w:proofErr w:type="spellEnd"/>
      <w:r>
        <w:rPr>
          <w:rFonts w:hint="eastAsia"/>
        </w:rPr>
        <w:t xml:space="preserve"> is situated with a racon reflector</w:t>
      </w:r>
    </w:p>
    <w:p w14:paraId="12BFE4B2" w14:textId="77777777" w:rsidR="00AB020D" w:rsidRDefault="00F86052">
      <w:r>
        <w:rPr>
          <w:rFonts w:hint="eastAsia"/>
        </w:rPr>
        <w:t>正确答案:C</w:t>
      </w:r>
    </w:p>
    <w:p w14:paraId="12BFE4B3" w14:textId="77777777" w:rsidR="00AB020D" w:rsidRDefault="00F86052">
      <w:r>
        <w:rPr>
          <w:rFonts w:hint="eastAsia"/>
        </w:rPr>
        <w:t>我的答案:</w:t>
      </w:r>
    </w:p>
    <w:p w14:paraId="12BFE4B4" w14:textId="77777777" w:rsidR="00AB020D" w:rsidRDefault="00F86052">
      <w:r>
        <w:rPr>
          <w:rFonts w:hint="eastAsia"/>
        </w:rPr>
        <w:t>答案解析:灯质应该是白色的</w:t>
      </w:r>
    </w:p>
    <w:p w14:paraId="12BFE4B5" w14:textId="77777777" w:rsidR="00AB020D" w:rsidRDefault="00F86052">
      <w:r>
        <w:rPr>
          <w:rFonts w:hint="eastAsia"/>
        </w:rPr>
        <w:t>9.(单选题)What is the major advantage of a rhumb line track?</w:t>
      </w:r>
    </w:p>
    <w:p w14:paraId="12BFE4B6" w14:textId="77777777" w:rsidR="00AB020D" w:rsidRDefault="00F86052">
      <w:r>
        <w:rPr>
          <w:rFonts w:hint="eastAsia"/>
        </w:rPr>
        <w:t xml:space="preserve">A. The vessel can steam on a constant heading disregarding wind, current, </w:t>
      </w:r>
      <w:proofErr w:type="spellStart"/>
      <w:r>
        <w:rPr>
          <w:rFonts w:hint="eastAsia"/>
        </w:rPr>
        <w:t>etcB.The</w:t>
      </w:r>
      <w:proofErr w:type="spellEnd"/>
      <w:r>
        <w:rPr>
          <w:rFonts w:hint="eastAsia"/>
        </w:rPr>
        <w:t xml:space="preserve"> rhumb line is the shortest distance between the arrival and departure </w:t>
      </w:r>
      <w:proofErr w:type="spellStart"/>
      <w:r>
        <w:rPr>
          <w:rFonts w:hint="eastAsia"/>
        </w:rPr>
        <w:t>points.C.Itis</w:t>
      </w:r>
      <w:proofErr w:type="spellEnd"/>
      <w:r>
        <w:rPr>
          <w:rFonts w:hint="eastAsia"/>
        </w:rPr>
        <w:t xml:space="preserve"> easily plotted on a gnomonic chart for comparison with a great circle </w:t>
      </w:r>
      <w:proofErr w:type="spellStart"/>
      <w:r>
        <w:rPr>
          <w:rFonts w:hint="eastAsia"/>
        </w:rPr>
        <w:t>course.D.It</w:t>
      </w:r>
      <w:proofErr w:type="spellEnd"/>
      <w:r>
        <w:rPr>
          <w:rFonts w:hint="eastAsia"/>
        </w:rPr>
        <w:t xml:space="preserve"> approximates a great </w:t>
      </w:r>
      <w:proofErr w:type="spellStart"/>
      <w:r>
        <w:rPr>
          <w:rFonts w:hint="eastAsia"/>
        </w:rPr>
        <w:t>cirdle</w:t>
      </w:r>
      <w:proofErr w:type="spellEnd"/>
      <w:r>
        <w:rPr>
          <w:rFonts w:hint="eastAsia"/>
        </w:rPr>
        <w:t xml:space="preserve"> on east-west courses in </w:t>
      </w:r>
      <w:proofErr w:type="spellStart"/>
      <w:r>
        <w:rPr>
          <w:rFonts w:hint="eastAsia"/>
        </w:rPr>
        <w:t>hiah</w:t>
      </w:r>
      <w:proofErr w:type="spellEnd"/>
      <w:r>
        <w:rPr>
          <w:rFonts w:hint="eastAsia"/>
        </w:rPr>
        <w:t xml:space="preserve"> latitudes.</w:t>
      </w:r>
    </w:p>
    <w:p w14:paraId="12BFE4B7" w14:textId="77777777" w:rsidR="00AB020D" w:rsidRDefault="00F86052">
      <w:r>
        <w:rPr>
          <w:rFonts w:hint="eastAsia"/>
        </w:rPr>
        <w:t>我的答案:</w:t>
      </w:r>
    </w:p>
    <w:p w14:paraId="12BFE4B8" w14:textId="77777777" w:rsidR="00AB020D" w:rsidRDefault="00F86052">
      <w:r>
        <w:rPr>
          <w:rFonts w:hint="eastAsia"/>
        </w:rPr>
        <w:t>正确答案:A</w:t>
      </w:r>
    </w:p>
    <w:p w14:paraId="12BFE4B9" w14:textId="77777777" w:rsidR="00AB020D" w:rsidRDefault="00F86052">
      <w:r>
        <w:rPr>
          <w:rFonts w:hint="eastAsia"/>
        </w:rPr>
        <w:t>答案解析:恒向线航法的主要优点是什么?假设忽略风、流等影响。船舶可沿一固定航向航行</w:t>
      </w:r>
    </w:p>
    <w:p w14:paraId="12BFE4BA" w14:textId="77777777" w:rsidR="00AB020D" w:rsidRDefault="00F86052">
      <w:r>
        <w:rPr>
          <w:rFonts w:hint="eastAsia"/>
        </w:rPr>
        <w:t>10.(单选题)What defines a great circle?</w:t>
      </w:r>
    </w:p>
    <w:p w14:paraId="12BFE4BB" w14:textId="77777777" w:rsidR="00AB020D" w:rsidRDefault="00F86052">
      <w:r>
        <w:rPr>
          <w:rFonts w:hint="eastAsia"/>
        </w:rPr>
        <w:t>A.A curved line drawn on a Mercator Chart</w:t>
      </w:r>
    </w:p>
    <w:p w14:paraId="12BFE4BC" w14:textId="77777777" w:rsidR="00AB020D" w:rsidRDefault="00F86052">
      <w:r>
        <w:rPr>
          <w:rFonts w:hint="eastAsia"/>
        </w:rPr>
        <w:t>B.A course line that inscribes a loxodromic curve</w:t>
      </w:r>
    </w:p>
    <w:p w14:paraId="12BFE4BD" w14:textId="77777777" w:rsidR="00AB020D" w:rsidRDefault="00F86052">
      <w:r>
        <w:rPr>
          <w:rFonts w:hint="eastAsia"/>
        </w:rPr>
        <w:t xml:space="preserve">C. The shortest distance between any two points on the </w:t>
      </w:r>
      <w:proofErr w:type="spellStart"/>
      <w:r>
        <w:rPr>
          <w:rFonts w:hint="eastAsia"/>
        </w:rPr>
        <w:t>earthD.The</w:t>
      </w:r>
      <w:proofErr w:type="spellEnd"/>
      <w:r>
        <w:rPr>
          <w:rFonts w:hint="eastAsia"/>
        </w:rPr>
        <w:t xml:space="preserve"> smallest circle that can be drawn on the face of a sphere</w:t>
      </w:r>
    </w:p>
    <w:p w14:paraId="12BFE4BE" w14:textId="77777777" w:rsidR="00AB020D" w:rsidRDefault="00F86052">
      <w:r>
        <w:rPr>
          <w:rFonts w:hint="eastAsia"/>
        </w:rPr>
        <w:t>我的答案:</w:t>
      </w:r>
    </w:p>
    <w:p w14:paraId="12BFE4BF" w14:textId="77777777" w:rsidR="00AB020D" w:rsidRDefault="00F86052">
      <w:r>
        <w:rPr>
          <w:rFonts w:hint="eastAsia"/>
        </w:rPr>
        <w:t>正确答案:C</w:t>
      </w:r>
    </w:p>
    <w:p w14:paraId="12BFE4C0" w14:textId="77777777" w:rsidR="00AB020D" w:rsidRDefault="00F86052">
      <w:r>
        <w:rPr>
          <w:rFonts w:hint="eastAsia"/>
        </w:rPr>
        <w:lastRenderedPageBreak/>
        <w:t>答案解析:大圆航线是地球两点之间最短的距离。curved line曲线</w:t>
      </w:r>
    </w:p>
    <w:p w14:paraId="12BFE4C1" w14:textId="77777777" w:rsidR="00AB020D" w:rsidRDefault="00F86052">
      <w:r>
        <w:rPr>
          <w:rFonts w:hint="eastAsia"/>
        </w:rPr>
        <w:t xml:space="preserve">11.(单选题Section </w:t>
      </w:r>
      <w:proofErr w:type="spellStart"/>
      <w:r>
        <w:rPr>
          <w:rFonts w:hint="eastAsia"/>
        </w:rPr>
        <w:t>Vof</w:t>
      </w:r>
      <w:proofErr w:type="spellEnd"/>
      <w:r>
        <w:rPr>
          <w:rFonts w:hint="eastAsia"/>
        </w:rPr>
        <w:t xml:space="preserve"> Admiralty Notices to Mariners weekly edition </w:t>
      </w:r>
      <w:proofErr w:type="spellStart"/>
      <w:r>
        <w:rPr>
          <w:rFonts w:hint="eastAsia"/>
        </w:rPr>
        <w:t>isA.</w:t>
      </w:r>
      <w:proofErr w:type="spellEnd"/>
      <w:r>
        <w:rPr>
          <w:rFonts w:hint="eastAsia"/>
        </w:rPr>
        <w:t xml:space="preserve"> Reprints of Radio Navigational Warnings</w:t>
      </w:r>
    </w:p>
    <w:p w14:paraId="12BFE4C2" w14:textId="77777777" w:rsidR="00AB020D" w:rsidRDefault="00F86052">
      <w:proofErr w:type="spellStart"/>
      <w:r>
        <w:rPr>
          <w:rFonts w:hint="eastAsia"/>
        </w:rPr>
        <w:t>B.Amendments</w:t>
      </w:r>
      <w:proofErr w:type="spellEnd"/>
      <w:r>
        <w:rPr>
          <w:rFonts w:hint="eastAsia"/>
        </w:rPr>
        <w:t xml:space="preserve"> to Admiralty Sailing Direction</w:t>
      </w:r>
    </w:p>
    <w:p w14:paraId="12BFE4C3" w14:textId="77777777" w:rsidR="00AB020D" w:rsidRDefault="00F86052">
      <w:r>
        <w:rPr>
          <w:rFonts w:hint="eastAsia"/>
        </w:rPr>
        <w:t>C. Amendments to Admiralty Lists of Lights and Fog Signals</w:t>
      </w:r>
    </w:p>
    <w:p w14:paraId="12BFE4C4" w14:textId="77777777" w:rsidR="00AB020D" w:rsidRDefault="00F86052">
      <w:proofErr w:type="spellStart"/>
      <w:r>
        <w:rPr>
          <w:rFonts w:hint="eastAsia"/>
        </w:rPr>
        <w:t>D.Amendments</w:t>
      </w:r>
      <w:proofErr w:type="spellEnd"/>
      <w:r>
        <w:rPr>
          <w:rFonts w:hint="eastAsia"/>
        </w:rPr>
        <w:t xml:space="preserve"> to Admiralty List of Radio Signals</w:t>
      </w:r>
    </w:p>
    <w:p w14:paraId="12BFE4C5" w14:textId="77777777" w:rsidR="00AB020D" w:rsidRDefault="00F86052">
      <w:r>
        <w:rPr>
          <w:rFonts w:hint="eastAsia"/>
        </w:rPr>
        <w:t>正确答案:C</w:t>
      </w:r>
    </w:p>
    <w:p w14:paraId="12BFE4C6" w14:textId="77777777" w:rsidR="00AB020D" w:rsidRDefault="00F86052">
      <w:r>
        <w:rPr>
          <w:rFonts w:hint="eastAsia"/>
        </w:rPr>
        <w:t>我的答案:</w:t>
      </w:r>
    </w:p>
    <w:p w14:paraId="12BFE4C7" w14:textId="77777777" w:rsidR="00AB020D" w:rsidRDefault="00F86052">
      <w:r>
        <w:rPr>
          <w:rFonts w:hint="eastAsia"/>
        </w:rPr>
        <w:t>答案解析:英版航海通告的第五部分是对灯标和雾号表的改正</w:t>
      </w:r>
    </w:p>
    <w:p w14:paraId="12BFE4C8" w14:textId="77777777" w:rsidR="00AB020D" w:rsidRDefault="00F86052">
      <w:r>
        <w:rPr>
          <w:rFonts w:hint="eastAsia"/>
        </w:rPr>
        <w:t xml:space="preserve">12.(单选题)During chart correction, which word is used for the insertion of all </w:t>
      </w:r>
      <w:proofErr w:type="spellStart"/>
      <w:r>
        <w:rPr>
          <w:rFonts w:hint="eastAsia"/>
        </w:rPr>
        <w:t>newdata</w:t>
      </w:r>
      <w:proofErr w:type="spellEnd"/>
      <w:r>
        <w:rPr>
          <w:rFonts w:hint="eastAsia"/>
        </w:rPr>
        <w:t>?</w:t>
      </w:r>
    </w:p>
    <w:p w14:paraId="12BFE4C9" w14:textId="77777777" w:rsidR="00AB020D" w:rsidRDefault="00F86052">
      <w:r>
        <w:rPr>
          <w:rFonts w:hint="eastAsia"/>
        </w:rPr>
        <w:t>A. SUBSTITUTEB. INSERT</w:t>
      </w:r>
    </w:p>
    <w:p w14:paraId="12BFE4CA" w14:textId="77777777" w:rsidR="00AB020D" w:rsidRDefault="00F86052">
      <w:r>
        <w:rPr>
          <w:rFonts w:hint="eastAsia"/>
        </w:rPr>
        <w:t>C</w:t>
      </w:r>
    </w:p>
    <w:p w14:paraId="12BFE4CB" w14:textId="77777777" w:rsidR="00AB020D" w:rsidRDefault="00F86052">
      <w:r>
        <w:rPr>
          <w:rFonts w:hint="eastAsia"/>
        </w:rPr>
        <w:t>AMEND</w:t>
      </w:r>
    </w:p>
    <w:p w14:paraId="12BFE4CC" w14:textId="77777777" w:rsidR="00AB020D" w:rsidRDefault="00F86052">
      <w:r>
        <w:rPr>
          <w:rFonts w:hint="eastAsia"/>
        </w:rPr>
        <w:t>D</w:t>
      </w:r>
    </w:p>
    <w:p w14:paraId="12BFE4CD" w14:textId="77777777" w:rsidR="00AB020D" w:rsidRDefault="00F86052">
      <w:r>
        <w:rPr>
          <w:rFonts w:hint="eastAsia"/>
        </w:rPr>
        <w:t>DELETE</w:t>
      </w:r>
    </w:p>
    <w:p w14:paraId="12BFE4CE" w14:textId="77777777" w:rsidR="00AB020D" w:rsidRDefault="00F86052">
      <w:r>
        <w:rPr>
          <w:rFonts w:hint="eastAsia"/>
        </w:rPr>
        <w:t>我的答室:</w:t>
      </w:r>
    </w:p>
    <w:p w14:paraId="12BFE4CF" w14:textId="77777777" w:rsidR="00AB020D" w:rsidRDefault="00F86052">
      <w:r>
        <w:rPr>
          <w:rFonts w:hint="eastAsia"/>
        </w:rPr>
        <w:t>正确答室:E</w:t>
      </w:r>
    </w:p>
    <w:p w14:paraId="12BFE4D0" w14:textId="77777777" w:rsidR="00AB020D" w:rsidRDefault="00F86052">
      <w:r>
        <w:rPr>
          <w:rFonts w:hint="eastAsia"/>
        </w:rPr>
        <w:t>答案解析:海图改正中，哪个词语是用于“插入”新数据?插入</w:t>
      </w:r>
    </w:p>
    <w:p w14:paraId="12BFE4D1" w14:textId="77777777" w:rsidR="00AB020D" w:rsidRDefault="00F86052">
      <w:r>
        <w:rPr>
          <w:rFonts w:hint="eastAsia"/>
        </w:rPr>
        <w:t xml:space="preserve">13.(单选题)The compass rose on a nautical </w:t>
      </w:r>
      <w:proofErr w:type="spellStart"/>
      <w:r>
        <w:rPr>
          <w:rFonts w:hint="eastAsia"/>
        </w:rPr>
        <w:t>chartindicates</w:t>
      </w:r>
      <w:proofErr w:type="spellEnd"/>
      <w:r>
        <w:rPr>
          <w:rFonts w:hint="eastAsia"/>
        </w:rPr>
        <w:t xml:space="preserve"> both variation </w:t>
      </w:r>
      <w:proofErr w:type="spellStart"/>
      <w:r>
        <w:rPr>
          <w:rFonts w:hint="eastAsia"/>
        </w:rPr>
        <w:t>andA.deviation</w:t>
      </w:r>
      <w:proofErr w:type="spellEnd"/>
    </w:p>
    <w:p w14:paraId="12BFE4D2" w14:textId="77777777" w:rsidR="00AB020D" w:rsidRDefault="00F86052">
      <w:proofErr w:type="spellStart"/>
      <w:r>
        <w:rPr>
          <w:rFonts w:hint="eastAsia"/>
        </w:rPr>
        <w:t>B.annual</w:t>
      </w:r>
      <w:proofErr w:type="spellEnd"/>
      <w:r>
        <w:rPr>
          <w:rFonts w:hint="eastAsia"/>
        </w:rPr>
        <w:t xml:space="preserve"> rate of variation change</w:t>
      </w:r>
    </w:p>
    <w:p w14:paraId="12BFE4D3" w14:textId="77777777" w:rsidR="00AB020D" w:rsidRDefault="00F86052">
      <w:proofErr w:type="spellStart"/>
      <w:r>
        <w:rPr>
          <w:rFonts w:hint="eastAsia"/>
        </w:rPr>
        <w:t>C.precession</w:t>
      </w:r>
      <w:proofErr w:type="spellEnd"/>
    </w:p>
    <w:p w14:paraId="12BFE4D4" w14:textId="77777777" w:rsidR="00AB020D" w:rsidRDefault="00F86052">
      <w:proofErr w:type="spellStart"/>
      <w:r>
        <w:rPr>
          <w:rFonts w:hint="eastAsia"/>
        </w:rPr>
        <w:t>D.compass</w:t>
      </w:r>
      <w:proofErr w:type="spellEnd"/>
      <w:r>
        <w:rPr>
          <w:rFonts w:hint="eastAsia"/>
        </w:rPr>
        <w:t xml:space="preserve"> error</w:t>
      </w:r>
    </w:p>
    <w:p w14:paraId="12BFE4D5" w14:textId="77777777" w:rsidR="00AB020D" w:rsidRDefault="00F86052">
      <w:r>
        <w:rPr>
          <w:rFonts w:hint="eastAsia"/>
        </w:rPr>
        <w:t>我的答案:</w:t>
      </w:r>
    </w:p>
    <w:p w14:paraId="12BFE4D6" w14:textId="77777777" w:rsidR="00AB020D" w:rsidRDefault="00F86052">
      <w:r>
        <w:rPr>
          <w:rFonts w:hint="eastAsia"/>
        </w:rPr>
        <w:t>正确答案:E</w:t>
      </w:r>
    </w:p>
    <w:p w14:paraId="12BFE4D7" w14:textId="77777777" w:rsidR="00AB020D" w:rsidRDefault="00F86052">
      <w:r>
        <w:rPr>
          <w:rFonts w:hint="eastAsia"/>
        </w:rPr>
        <w:t>答案解析:海图上的罗经花显示磁差和每年碰差的该变量</w:t>
      </w:r>
    </w:p>
    <w:p w14:paraId="12BFE4D8" w14:textId="77777777" w:rsidR="00AB020D" w:rsidRDefault="00F86052">
      <w:r>
        <w:rPr>
          <w:rFonts w:hint="eastAsia"/>
        </w:rPr>
        <w:t xml:space="preserve">14.(单选题)Information regarding the latest additions of Admiralty Tide Tables are published </w:t>
      </w:r>
      <w:proofErr w:type="spellStart"/>
      <w:r>
        <w:rPr>
          <w:rFonts w:hint="eastAsia"/>
        </w:rPr>
        <w:t>in_A</w:t>
      </w:r>
      <w:proofErr w:type="spellEnd"/>
      <w:r>
        <w:rPr>
          <w:rFonts w:hint="eastAsia"/>
        </w:rPr>
        <w:t>. Notice to mariners</w:t>
      </w:r>
    </w:p>
    <w:p w14:paraId="12BFE4D9" w14:textId="77777777" w:rsidR="00AB020D" w:rsidRDefault="00F86052">
      <w:proofErr w:type="spellStart"/>
      <w:r>
        <w:rPr>
          <w:rFonts w:hint="eastAsia"/>
        </w:rPr>
        <w:t>B.Annual</w:t>
      </w:r>
      <w:proofErr w:type="spellEnd"/>
      <w:r>
        <w:rPr>
          <w:rFonts w:hint="eastAsia"/>
        </w:rPr>
        <w:t xml:space="preserve"> Summary of Admiralty Notices to Mariners</w:t>
      </w:r>
    </w:p>
    <w:p w14:paraId="12BFE4DA" w14:textId="77777777" w:rsidR="00AB020D" w:rsidRDefault="00F86052">
      <w:r>
        <w:rPr>
          <w:rFonts w:hint="eastAsia"/>
        </w:rPr>
        <w:t>C.NP281</w:t>
      </w:r>
    </w:p>
    <w:p w14:paraId="12BFE4DB" w14:textId="77777777" w:rsidR="00AB020D" w:rsidRDefault="00F86052">
      <w:proofErr w:type="spellStart"/>
      <w:r>
        <w:rPr>
          <w:rFonts w:hint="eastAsia"/>
        </w:rPr>
        <w:t>D.annually</w:t>
      </w:r>
      <w:proofErr w:type="spellEnd"/>
      <w:r>
        <w:rPr>
          <w:rFonts w:hint="eastAsia"/>
        </w:rPr>
        <w:t xml:space="preserve"> new edition</w:t>
      </w:r>
    </w:p>
    <w:p w14:paraId="12BFE4DC" w14:textId="77777777" w:rsidR="00AB020D" w:rsidRDefault="00F86052">
      <w:r>
        <w:rPr>
          <w:rFonts w:hint="eastAsia"/>
        </w:rPr>
        <w:t>正确答塞:B</w:t>
      </w:r>
    </w:p>
    <w:p w14:paraId="12BFE4DD" w14:textId="77777777" w:rsidR="00AB020D" w:rsidRDefault="00F86052">
      <w:r>
        <w:rPr>
          <w:rFonts w:hint="eastAsia"/>
        </w:rPr>
        <w:t>我的答案:</w:t>
      </w:r>
    </w:p>
    <w:p w14:paraId="12BFE4DE" w14:textId="77777777" w:rsidR="00AB020D" w:rsidRDefault="00F86052">
      <w:r>
        <w:rPr>
          <w:rFonts w:hint="eastAsia"/>
        </w:rPr>
        <w:t>答案解析:关于英版潮汐表最新增补信息在英版航海通告年度摘要中出版。</w:t>
      </w:r>
    </w:p>
    <w:p w14:paraId="12BFE4DF" w14:textId="77777777" w:rsidR="00AB020D" w:rsidRDefault="00F86052">
      <w:r>
        <w:rPr>
          <w:rFonts w:hint="eastAsia"/>
        </w:rPr>
        <w:t xml:space="preserve">15.(单选题)An electronic chart system meeting IMO specifications for complying with chart carrying </w:t>
      </w:r>
      <w:proofErr w:type="spellStart"/>
      <w:r>
        <w:rPr>
          <w:rFonts w:hint="eastAsia"/>
        </w:rPr>
        <w:t>requirementsis</w:t>
      </w:r>
      <w:proofErr w:type="spellEnd"/>
      <w:r>
        <w:rPr>
          <w:rFonts w:hint="eastAsia"/>
        </w:rPr>
        <w:t xml:space="preserve"> an</w:t>
      </w:r>
    </w:p>
    <w:p w14:paraId="12BFE4E0" w14:textId="77777777" w:rsidR="00AB020D" w:rsidRDefault="00F86052">
      <w:r>
        <w:rPr>
          <w:rFonts w:hint="eastAsia"/>
        </w:rPr>
        <w:t>A.E-Navigation</w:t>
      </w:r>
    </w:p>
    <w:p w14:paraId="12BFE4E1" w14:textId="77777777" w:rsidR="00AB020D" w:rsidRDefault="00F86052">
      <w:proofErr w:type="spellStart"/>
      <w:r>
        <w:rPr>
          <w:rFonts w:hint="eastAsia"/>
        </w:rPr>
        <w:t>B.Integrated</w:t>
      </w:r>
      <w:proofErr w:type="spellEnd"/>
      <w:r>
        <w:rPr>
          <w:rFonts w:hint="eastAsia"/>
        </w:rPr>
        <w:t xml:space="preserve"> Bridge System</w:t>
      </w:r>
    </w:p>
    <w:p w14:paraId="12BFE4E2" w14:textId="77777777" w:rsidR="00AB020D" w:rsidRDefault="00F86052">
      <w:r>
        <w:rPr>
          <w:rFonts w:hint="eastAsia"/>
        </w:rPr>
        <w:t>C. Electronic Chart System</w:t>
      </w:r>
    </w:p>
    <w:p w14:paraId="12BFE4E3" w14:textId="77777777" w:rsidR="00AB020D" w:rsidRDefault="00F86052">
      <w:r>
        <w:rPr>
          <w:rFonts w:hint="eastAsia"/>
        </w:rPr>
        <w:t>D. Electronic Chart Display and Information System</w:t>
      </w:r>
    </w:p>
    <w:p w14:paraId="12BFE4E4" w14:textId="77777777" w:rsidR="00AB020D" w:rsidRDefault="00F86052">
      <w:r>
        <w:rPr>
          <w:rFonts w:hint="eastAsia"/>
        </w:rPr>
        <w:t>正确答案:C</w:t>
      </w:r>
    </w:p>
    <w:p w14:paraId="12BFE4E5" w14:textId="77777777" w:rsidR="00AB020D" w:rsidRDefault="00F86052">
      <w:r>
        <w:rPr>
          <w:rFonts w:hint="eastAsia"/>
        </w:rPr>
        <w:t>我的答案:</w:t>
      </w:r>
    </w:p>
    <w:p w14:paraId="12BFE4E6" w14:textId="77777777" w:rsidR="00AB020D" w:rsidRDefault="00F86052">
      <w:r>
        <w:rPr>
          <w:rFonts w:hint="eastAsia"/>
        </w:rPr>
        <w:t>二</w:t>
      </w:r>
    </w:p>
    <w:p w14:paraId="12BFE4E7" w14:textId="77777777" w:rsidR="00AB020D" w:rsidRDefault="00F86052">
      <w:r>
        <w:rPr>
          <w:rFonts w:hint="eastAsia"/>
        </w:rPr>
        <w:t>答家解析:一个符合IMO规格的满足海图需要的电子海图系统是ECDIS</w:t>
      </w:r>
    </w:p>
    <w:p w14:paraId="12BFE4E8" w14:textId="77777777" w:rsidR="00AB020D" w:rsidRDefault="00F86052">
      <w:r>
        <w:rPr>
          <w:rFonts w:hint="eastAsia"/>
        </w:rPr>
        <w:t>16.(单洗频)The shoreline on charts generally represents the mean___</w:t>
      </w:r>
      <w:proofErr w:type="spellStart"/>
      <w:r>
        <w:rPr>
          <w:rFonts w:hint="eastAsia"/>
        </w:rPr>
        <w:t>A.high</w:t>
      </w:r>
      <w:proofErr w:type="spellEnd"/>
      <w:r>
        <w:rPr>
          <w:rFonts w:hint="eastAsia"/>
        </w:rPr>
        <w:t xml:space="preserve"> water line</w:t>
      </w:r>
    </w:p>
    <w:p w14:paraId="12BFE4E9" w14:textId="77777777" w:rsidR="00AB020D" w:rsidRDefault="00F86052">
      <w:r>
        <w:rPr>
          <w:rFonts w:hint="eastAsia"/>
        </w:rPr>
        <w:lastRenderedPageBreak/>
        <w:t>B. low water line</w:t>
      </w:r>
    </w:p>
    <w:p w14:paraId="12BFE4EA" w14:textId="77777777" w:rsidR="00AB020D" w:rsidRDefault="00F86052">
      <w:r>
        <w:rPr>
          <w:rFonts w:hint="eastAsia"/>
        </w:rPr>
        <w:t xml:space="preserve">C. low water </w:t>
      </w:r>
      <w:proofErr w:type="spellStart"/>
      <w:r>
        <w:rPr>
          <w:rFonts w:hint="eastAsia"/>
        </w:rPr>
        <w:t>springllineD.tide</w:t>
      </w:r>
      <w:proofErr w:type="spellEnd"/>
      <w:r>
        <w:rPr>
          <w:rFonts w:hint="eastAsia"/>
        </w:rPr>
        <w:t xml:space="preserve"> level</w:t>
      </w:r>
    </w:p>
    <w:p w14:paraId="12BFE4EB" w14:textId="77777777" w:rsidR="00AB020D" w:rsidRDefault="00F86052">
      <w:r>
        <w:rPr>
          <w:rFonts w:hint="eastAsia"/>
        </w:rPr>
        <w:t>正确答室:A</w:t>
      </w:r>
    </w:p>
    <w:p w14:paraId="12BFE4EC" w14:textId="77777777" w:rsidR="00AB020D" w:rsidRDefault="00F86052">
      <w:r>
        <w:rPr>
          <w:rFonts w:hint="eastAsia"/>
        </w:rPr>
        <w:t>我的答室:</w:t>
      </w:r>
    </w:p>
    <w:p w14:paraId="12BFE4ED" w14:textId="77777777" w:rsidR="00AB020D" w:rsidRDefault="00F86052">
      <w:r>
        <w:rPr>
          <w:rFonts w:hint="eastAsia"/>
        </w:rPr>
        <w:t>答案解析:海图上的海岸线通常表示平均高湖线shoreline海岸线represent代表，表示,mean high water line平均高潮线。</w:t>
      </w:r>
    </w:p>
    <w:p w14:paraId="12BFE4EE" w14:textId="77777777" w:rsidR="00AB020D" w:rsidRDefault="00F86052">
      <w:r>
        <w:rPr>
          <w:rFonts w:hint="eastAsia"/>
        </w:rPr>
        <w:t xml:space="preserve">17.(单选题)Despite of every effort made to ensure the accuracy of the information on Admiralty charts and </w:t>
      </w:r>
      <w:proofErr w:type="spellStart"/>
      <w:r>
        <w:rPr>
          <w:rFonts w:hint="eastAsia"/>
        </w:rPr>
        <w:t>otherpublications</w:t>
      </w:r>
      <w:proofErr w:type="spellEnd"/>
      <w:r>
        <w:rPr>
          <w:rFonts w:hint="eastAsia"/>
        </w:rPr>
        <w:t>, the information may.</w:t>
      </w:r>
    </w:p>
    <w:p w14:paraId="12BFE4EF" w14:textId="77777777" w:rsidR="00AB020D" w:rsidRDefault="00F86052">
      <w:r>
        <w:rPr>
          <w:rFonts w:hint="eastAsia"/>
        </w:rPr>
        <w:t>A. always be up-to-date</w:t>
      </w:r>
    </w:p>
    <w:p w14:paraId="12BFE4F0" w14:textId="77777777" w:rsidR="00AB020D" w:rsidRDefault="00F86052">
      <w:proofErr w:type="spellStart"/>
      <w:r>
        <w:rPr>
          <w:rFonts w:hint="eastAsia"/>
        </w:rPr>
        <w:t>B,always</w:t>
      </w:r>
      <w:proofErr w:type="spellEnd"/>
      <w:r>
        <w:rPr>
          <w:rFonts w:hint="eastAsia"/>
        </w:rPr>
        <w:t xml:space="preserve"> be complete</w:t>
      </w:r>
    </w:p>
    <w:p w14:paraId="12BFE4F1" w14:textId="77777777" w:rsidR="00AB020D" w:rsidRDefault="00F86052">
      <w:r>
        <w:rPr>
          <w:rFonts w:hint="eastAsia"/>
        </w:rPr>
        <w:t>C. not always be complete or up-to-date</w:t>
      </w:r>
    </w:p>
    <w:p w14:paraId="12BFE4F2" w14:textId="77777777" w:rsidR="00AB020D" w:rsidRDefault="00F86052">
      <w:r>
        <w:rPr>
          <w:rFonts w:hint="eastAsia"/>
        </w:rPr>
        <w:t>D.be neither up-to-date nor complete</w:t>
      </w:r>
    </w:p>
    <w:p w14:paraId="12BFE4F3" w14:textId="77777777" w:rsidR="00AB020D" w:rsidRDefault="00F86052">
      <w:r>
        <w:rPr>
          <w:rFonts w:hint="eastAsia"/>
        </w:rPr>
        <w:t>我的答案:</w:t>
      </w:r>
    </w:p>
    <w:p w14:paraId="12BFE4F4" w14:textId="77777777" w:rsidR="00AB020D" w:rsidRDefault="00F86052">
      <w:r>
        <w:rPr>
          <w:rFonts w:hint="eastAsia"/>
        </w:rPr>
        <w:t>正确答室:(</w:t>
      </w:r>
    </w:p>
    <w:p w14:paraId="12BFE4F5" w14:textId="77777777" w:rsidR="00AB020D" w:rsidRDefault="00F86052">
      <w:r>
        <w:rPr>
          <w:rFonts w:hint="eastAsia"/>
        </w:rPr>
        <w:t>答案解析:尽管尽了一切努力确保海图和其他出版物上信息的准确性,但这些信息可能并不总是完整或最新的</w:t>
      </w:r>
    </w:p>
    <w:p w14:paraId="12BFE4F6" w14:textId="77777777" w:rsidR="00AB020D" w:rsidRDefault="00F86052">
      <w:r>
        <w:rPr>
          <w:rFonts w:hint="eastAsia"/>
        </w:rPr>
        <w:t xml:space="preserve">18.(单选题)You may find the time of slack water after low water in a certain port </w:t>
      </w:r>
      <w:proofErr w:type="spellStart"/>
      <w:r>
        <w:rPr>
          <w:rFonts w:hint="eastAsia"/>
        </w:rPr>
        <w:t>fromA</w:t>
      </w:r>
      <w:proofErr w:type="spellEnd"/>
      <w:r>
        <w:rPr>
          <w:rFonts w:hint="eastAsia"/>
        </w:rPr>
        <w:t>. Deadweight Scale</w:t>
      </w:r>
    </w:p>
    <w:p w14:paraId="12BFE4F7" w14:textId="77777777" w:rsidR="00AB020D" w:rsidRDefault="00F86052">
      <w:proofErr w:type="spellStart"/>
      <w:r>
        <w:rPr>
          <w:rFonts w:hint="eastAsia"/>
        </w:rPr>
        <w:t>B.Tide</w:t>
      </w:r>
      <w:proofErr w:type="spellEnd"/>
      <w:r>
        <w:rPr>
          <w:rFonts w:hint="eastAsia"/>
        </w:rPr>
        <w:t xml:space="preserve"> Tables</w:t>
      </w:r>
    </w:p>
    <w:p w14:paraId="12BFE4F8" w14:textId="77777777" w:rsidR="00AB020D" w:rsidRDefault="00F86052">
      <w:r>
        <w:rPr>
          <w:rFonts w:hint="eastAsia"/>
        </w:rPr>
        <w:t>C. Notices to Mariners</w:t>
      </w:r>
    </w:p>
    <w:p w14:paraId="12BFE4F9" w14:textId="77777777" w:rsidR="00AB020D" w:rsidRDefault="00F86052">
      <w:proofErr w:type="spellStart"/>
      <w:r>
        <w:rPr>
          <w:rFonts w:hint="eastAsia"/>
        </w:rPr>
        <w:t>D.Table</w:t>
      </w:r>
      <w:proofErr w:type="spellEnd"/>
      <w:r>
        <w:rPr>
          <w:rFonts w:hint="eastAsia"/>
        </w:rPr>
        <w:t xml:space="preserve"> of Azimuth</w:t>
      </w:r>
    </w:p>
    <w:p w14:paraId="12BFE4FA" w14:textId="77777777" w:rsidR="00AB020D" w:rsidRDefault="00F86052">
      <w:r>
        <w:rPr>
          <w:rFonts w:hint="eastAsia"/>
        </w:rPr>
        <w:t>正确答案:B</w:t>
      </w:r>
    </w:p>
    <w:p w14:paraId="12BFE4FB" w14:textId="77777777" w:rsidR="00AB020D" w:rsidRDefault="00F86052">
      <w:r>
        <w:rPr>
          <w:rFonts w:hint="eastAsia"/>
        </w:rPr>
        <w:t>我的答案:</w:t>
      </w:r>
    </w:p>
    <w:p w14:paraId="12BFE4FC" w14:textId="77777777" w:rsidR="00AB020D" w:rsidRDefault="00F86052">
      <w:r>
        <w:rPr>
          <w:rFonts w:hint="eastAsia"/>
        </w:rPr>
        <w:t>答案解析:从潮汐表中,你会在某个港口发现低潮后的平潮时间。</w:t>
      </w:r>
    </w:p>
    <w:p w14:paraId="12BFE4FD" w14:textId="77777777" w:rsidR="00AB020D" w:rsidRDefault="00F86052">
      <w:r>
        <w:rPr>
          <w:rFonts w:hint="eastAsia"/>
        </w:rPr>
        <w:t xml:space="preserve">19.(单选题)Currently on Admiralty charts the criteria for new dangers of wreck means the depth of water above it </w:t>
      </w:r>
      <w:proofErr w:type="spellStart"/>
      <w:r>
        <w:rPr>
          <w:rFonts w:hint="eastAsia"/>
        </w:rPr>
        <w:t>isA.</w:t>
      </w:r>
      <w:proofErr w:type="spellEnd"/>
      <w:r>
        <w:rPr>
          <w:rFonts w:hint="eastAsia"/>
        </w:rPr>
        <w:t xml:space="preserve"> less than 28m</w:t>
      </w:r>
    </w:p>
    <w:p w14:paraId="12BFE4FE" w14:textId="77777777" w:rsidR="00AB020D" w:rsidRDefault="00F86052">
      <w:proofErr w:type="spellStart"/>
      <w:r>
        <w:rPr>
          <w:rFonts w:hint="eastAsia"/>
        </w:rPr>
        <w:t>B.more</w:t>
      </w:r>
      <w:proofErr w:type="spellEnd"/>
      <w:r>
        <w:rPr>
          <w:rFonts w:hint="eastAsia"/>
        </w:rPr>
        <w:t xml:space="preserve"> than 28m</w:t>
      </w:r>
    </w:p>
    <w:p w14:paraId="12BFE4FF" w14:textId="77777777" w:rsidR="00AB020D" w:rsidRDefault="00F86052">
      <w:proofErr w:type="spellStart"/>
      <w:r>
        <w:rPr>
          <w:rFonts w:hint="eastAsia"/>
        </w:rPr>
        <w:t>C.less</w:t>
      </w:r>
      <w:proofErr w:type="spellEnd"/>
      <w:r>
        <w:rPr>
          <w:rFonts w:hint="eastAsia"/>
        </w:rPr>
        <w:t xml:space="preserve"> than 31m</w:t>
      </w:r>
    </w:p>
    <w:p w14:paraId="12BFE500" w14:textId="77777777" w:rsidR="00AB020D" w:rsidRDefault="00F86052">
      <w:r>
        <w:rPr>
          <w:rFonts w:hint="eastAsia"/>
        </w:rPr>
        <w:t>D. less than 20m</w:t>
      </w:r>
    </w:p>
    <w:p w14:paraId="12BFE501" w14:textId="77777777" w:rsidR="00AB020D" w:rsidRDefault="00F86052">
      <w:r>
        <w:rPr>
          <w:rFonts w:hint="eastAsia"/>
        </w:rPr>
        <w:t>。</w:t>
      </w:r>
    </w:p>
    <w:p w14:paraId="12BFE502" w14:textId="77777777" w:rsidR="00AB020D" w:rsidRDefault="00F86052">
      <w:r>
        <w:rPr>
          <w:rFonts w:hint="eastAsia"/>
        </w:rPr>
        <w:t>上日到干。</w:t>
      </w:r>
    </w:p>
    <w:p w14:paraId="12BFE503" w14:textId="77777777" w:rsidR="00AB020D" w:rsidRDefault="00F86052">
      <w:r>
        <w:rPr>
          <w:rFonts w:hint="eastAsia"/>
        </w:rPr>
        <w:t>答案解析:现行海图的沉船危险是指水深小于28的沉船危险物</w:t>
      </w:r>
    </w:p>
    <w:p w14:paraId="12BFE504" w14:textId="77777777" w:rsidR="00AB020D" w:rsidRDefault="00F86052">
      <w:r>
        <w:rPr>
          <w:rFonts w:hint="eastAsia"/>
        </w:rPr>
        <w:t xml:space="preserve">20.(单选题The latest known details of lights, light structures, light vessels, light floats, LANBYs and fog signals </w:t>
      </w:r>
      <w:proofErr w:type="spellStart"/>
      <w:r>
        <w:rPr>
          <w:rFonts w:hint="eastAsia"/>
        </w:rPr>
        <w:t>arecontained</w:t>
      </w:r>
      <w:proofErr w:type="spellEnd"/>
      <w:r>
        <w:rPr>
          <w:rFonts w:hint="eastAsia"/>
        </w:rPr>
        <w:t xml:space="preserve"> in</w:t>
      </w:r>
    </w:p>
    <w:p w14:paraId="12BFE505" w14:textId="77777777" w:rsidR="00AB020D" w:rsidRDefault="00F86052">
      <w:proofErr w:type="spellStart"/>
      <w:r>
        <w:rPr>
          <w:rFonts w:hint="eastAsia"/>
        </w:rPr>
        <w:t>A.Admiralty</w:t>
      </w:r>
      <w:proofErr w:type="spellEnd"/>
      <w:r>
        <w:rPr>
          <w:rFonts w:hint="eastAsia"/>
        </w:rPr>
        <w:t xml:space="preserve"> List of Lights and Fog </w:t>
      </w:r>
      <w:proofErr w:type="spellStart"/>
      <w:r>
        <w:rPr>
          <w:rFonts w:hint="eastAsia"/>
        </w:rPr>
        <w:t>SignalsB</w:t>
      </w:r>
      <w:proofErr w:type="spellEnd"/>
      <w:r>
        <w:rPr>
          <w:rFonts w:hint="eastAsia"/>
        </w:rPr>
        <w:t>. Admiralty List of Radio Signals</w:t>
      </w:r>
    </w:p>
    <w:p w14:paraId="12BFE506" w14:textId="77777777" w:rsidR="00AB020D" w:rsidRDefault="00F86052">
      <w:r>
        <w:rPr>
          <w:rFonts w:hint="eastAsia"/>
        </w:rPr>
        <w:t>C. Admiralty Tide Tables</w:t>
      </w:r>
    </w:p>
    <w:p w14:paraId="12BFE507" w14:textId="77777777" w:rsidR="00AB020D" w:rsidRDefault="00F86052">
      <w:proofErr w:type="spellStart"/>
      <w:r>
        <w:rPr>
          <w:rFonts w:hint="eastAsia"/>
        </w:rPr>
        <w:t>D.Admiralty</w:t>
      </w:r>
      <w:proofErr w:type="spellEnd"/>
      <w:r>
        <w:rPr>
          <w:rFonts w:hint="eastAsia"/>
        </w:rPr>
        <w:t xml:space="preserve"> sailing directions</w:t>
      </w:r>
    </w:p>
    <w:p w14:paraId="12BFE508" w14:textId="77777777" w:rsidR="00AB020D" w:rsidRDefault="00F86052">
      <w:r>
        <w:rPr>
          <w:rFonts w:hint="eastAsia"/>
        </w:rPr>
        <w:t>我的答室:</w:t>
      </w:r>
    </w:p>
    <w:p w14:paraId="12BFE509" w14:textId="77777777" w:rsidR="00AB020D" w:rsidRDefault="00F86052">
      <w:r>
        <w:rPr>
          <w:rFonts w:hint="eastAsia"/>
        </w:rPr>
        <w:t>正确答案:A</w:t>
      </w:r>
    </w:p>
    <w:p w14:paraId="12BFE50A" w14:textId="77777777" w:rsidR="00AB020D" w:rsidRDefault="00F86052">
      <w:r>
        <w:rPr>
          <w:rFonts w:hint="eastAsia"/>
        </w:rPr>
        <w:t>答案解析:最新的灯标,灯塔,灯船,灯浮大型灯标和雾号表都包含在“英版灯标雾号表”里</w:t>
      </w:r>
    </w:p>
    <w:p w14:paraId="12BFE50B" w14:textId="77777777" w:rsidR="00AB020D" w:rsidRDefault="00F86052">
      <w:r>
        <w:rPr>
          <w:rFonts w:hint="eastAsia"/>
        </w:rPr>
        <w:t xml:space="preserve">21.(单选题)In Admiralty Sailing Directions, heights of objects refer to the height of the structure above </w:t>
      </w:r>
      <w:proofErr w:type="spellStart"/>
      <w:r>
        <w:rPr>
          <w:rFonts w:hint="eastAsia"/>
        </w:rPr>
        <w:t>theA.means</w:t>
      </w:r>
      <w:proofErr w:type="spellEnd"/>
      <w:r>
        <w:rPr>
          <w:rFonts w:hint="eastAsia"/>
        </w:rPr>
        <w:t xml:space="preserve"> sea level</w:t>
      </w:r>
    </w:p>
    <w:p w14:paraId="12BFE50C" w14:textId="77777777" w:rsidR="00AB020D" w:rsidRDefault="00F86052">
      <w:r>
        <w:rPr>
          <w:rFonts w:hint="eastAsia"/>
        </w:rPr>
        <w:t>B. Mean high water</w:t>
      </w:r>
    </w:p>
    <w:p w14:paraId="12BFE50D" w14:textId="77777777" w:rsidR="00AB020D" w:rsidRDefault="00F86052">
      <w:r>
        <w:rPr>
          <w:rFonts w:hint="eastAsia"/>
        </w:rPr>
        <w:t>C. Mean Higher High Water</w:t>
      </w:r>
    </w:p>
    <w:p w14:paraId="12BFE50E" w14:textId="77777777" w:rsidR="00AB020D" w:rsidRDefault="00F86052">
      <w:proofErr w:type="spellStart"/>
      <w:r>
        <w:rPr>
          <w:rFonts w:hint="eastAsia"/>
        </w:rPr>
        <w:lastRenderedPageBreak/>
        <w:t>D.around</w:t>
      </w:r>
      <w:proofErr w:type="spellEnd"/>
    </w:p>
    <w:p w14:paraId="12BFE50F" w14:textId="77777777" w:rsidR="00AB020D" w:rsidRDefault="00F86052">
      <w:r>
        <w:rPr>
          <w:rFonts w:hint="eastAsia"/>
        </w:rPr>
        <w:t>正确答室:[</w:t>
      </w:r>
    </w:p>
    <w:p w14:paraId="12BFE510" w14:textId="77777777" w:rsidR="00AB020D" w:rsidRDefault="00F86052">
      <w:r>
        <w:rPr>
          <w:rFonts w:hint="eastAsia"/>
        </w:rPr>
        <w:t>我的答室:</w:t>
      </w:r>
    </w:p>
    <w:p w14:paraId="12BFE511" w14:textId="77777777" w:rsidR="00AB020D" w:rsidRDefault="00F86052">
      <w:r>
        <w:rPr>
          <w:rFonts w:hint="eastAsia"/>
        </w:rPr>
        <w:t>答室解析:在英版航路指南里物标高度是指建筑物的地面以上高度</w:t>
      </w:r>
    </w:p>
    <w:p w14:paraId="12BFE512" w14:textId="77777777" w:rsidR="00AB020D" w:rsidRDefault="00F86052">
      <w:r>
        <w:rPr>
          <w:rFonts w:hint="eastAsia"/>
        </w:rPr>
        <w:t>22.(单选题)</w:t>
      </w:r>
    </w:p>
    <w:p w14:paraId="12BFE513" w14:textId="77777777" w:rsidR="00AB020D" w:rsidRDefault="00F86052">
      <w:r>
        <w:rPr>
          <w:rFonts w:hint="eastAsia"/>
        </w:rPr>
        <w:t>Admiralty Sailing Directions are published by__</w:t>
      </w:r>
    </w:p>
    <w:p w14:paraId="12BFE514" w14:textId="77777777" w:rsidR="00AB020D" w:rsidRDefault="00F86052">
      <w:r>
        <w:rPr>
          <w:rFonts w:hint="eastAsia"/>
        </w:rPr>
        <w:t>A.IHC</w:t>
      </w:r>
    </w:p>
    <w:p w14:paraId="12BFE515" w14:textId="77777777" w:rsidR="00AB020D" w:rsidRDefault="00F86052">
      <w:r>
        <w:rPr>
          <w:rFonts w:hint="eastAsia"/>
        </w:rPr>
        <w:t>B.</w:t>
      </w:r>
    </w:p>
    <w:p w14:paraId="12BFE516" w14:textId="77777777" w:rsidR="00AB020D" w:rsidRDefault="00F86052">
      <w:r>
        <w:rPr>
          <w:rFonts w:hint="eastAsia"/>
        </w:rPr>
        <w:t>UKHO</w:t>
      </w:r>
    </w:p>
    <w:p w14:paraId="12BFE517" w14:textId="77777777" w:rsidR="00AB020D" w:rsidRDefault="00F86052">
      <w:r>
        <w:rPr>
          <w:rFonts w:hint="eastAsia"/>
        </w:rPr>
        <w:t>C.</w:t>
      </w:r>
    </w:p>
    <w:p w14:paraId="12BFE518" w14:textId="77777777" w:rsidR="00AB020D" w:rsidRDefault="00F86052">
      <w:r>
        <w:rPr>
          <w:rFonts w:hint="eastAsia"/>
        </w:rPr>
        <w:t>IMO</w:t>
      </w:r>
    </w:p>
    <w:p w14:paraId="12BFE519" w14:textId="77777777" w:rsidR="00AB020D" w:rsidRDefault="00F86052">
      <w:r>
        <w:rPr>
          <w:rFonts w:hint="eastAsia"/>
        </w:rPr>
        <w:t>D.ILC</w:t>
      </w:r>
    </w:p>
    <w:p w14:paraId="12BFE51A" w14:textId="77777777" w:rsidR="00AB020D" w:rsidRDefault="00F86052">
      <w:r>
        <w:rPr>
          <w:rFonts w:hint="eastAsia"/>
        </w:rPr>
        <w:t>我的答案:</w:t>
      </w:r>
    </w:p>
    <w:p w14:paraId="12BFE51B" w14:textId="77777777" w:rsidR="00AB020D" w:rsidRDefault="00F86052">
      <w:r>
        <w:rPr>
          <w:rFonts w:hint="eastAsia"/>
        </w:rPr>
        <w:t>正确答案:B</w:t>
      </w:r>
    </w:p>
    <w:p w14:paraId="12BFE51C" w14:textId="77777777" w:rsidR="00AB020D" w:rsidRDefault="00F86052">
      <w:r>
        <w:rPr>
          <w:rFonts w:hint="eastAsia"/>
        </w:rPr>
        <w:t>答案解析:英版航路指南是由UKHO出版的,UKHO=United Kingdom Hydrographic Office英联邦水道测量局</w:t>
      </w:r>
    </w:p>
    <w:p w14:paraId="12BFE51D" w14:textId="77777777" w:rsidR="00AB020D" w:rsidRDefault="00F86052">
      <w:r>
        <w:rPr>
          <w:rFonts w:hint="eastAsia"/>
        </w:rPr>
        <w:t xml:space="preserve">23.(单选题)The main channels of water exchange between Indian Ocean and South China </w:t>
      </w:r>
      <w:proofErr w:type="spellStart"/>
      <w:r>
        <w:rPr>
          <w:rFonts w:hint="eastAsia"/>
        </w:rPr>
        <w:t>Seaare</w:t>
      </w:r>
      <w:proofErr w:type="spellEnd"/>
      <w:r>
        <w:rPr>
          <w:rFonts w:hint="eastAsia"/>
        </w:rPr>
        <w:t xml:space="preserve">____A. </w:t>
      </w:r>
      <w:proofErr w:type="spellStart"/>
      <w:r>
        <w:rPr>
          <w:rFonts w:hint="eastAsia"/>
        </w:rPr>
        <w:t>Mallaca</w:t>
      </w:r>
      <w:proofErr w:type="spellEnd"/>
      <w:r>
        <w:rPr>
          <w:rFonts w:hint="eastAsia"/>
        </w:rPr>
        <w:t xml:space="preserve"> Strait and </w:t>
      </w:r>
      <w:proofErr w:type="spellStart"/>
      <w:r>
        <w:rPr>
          <w:rFonts w:hint="eastAsia"/>
        </w:rPr>
        <w:t>Sinaapore</w:t>
      </w:r>
      <w:proofErr w:type="spellEnd"/>
      <w:r>
        <w:rPr>
          <w:rFonts w:hint="eastAsia"/>
        </w:rPr>
        <w:t xml:space="preserve"> Strait</w:t>
      </w:r>
    </w:p>
    <w:p w14:paraId="12BFE51E" w14:textId="77777777" w:rsidR="00AB020D" w:rsidRDefault="00F86052">
      <w:r>
        <w:rPr>
          <w:rFonts w:hint="eastAsia"/>
        </w:rPr>
        <w:t xml:space="preserve">B. </w:t>
      </w:r>
      <w:proofErr w:type="spellStart"/>
      <w:r>
        <w:rPr>
          <w:rFonts w:hint="eastAsia"/>
        </w:rPr>
        <w:t>Mallaca</w:t>
      </w:r>
      <w:proofErr w:type="spellEnd"/>
      <w:r>
        <w:rPr>
          <w:rFonts w:hint="eastAsia"/>
        </w:rPr>
        <w:t xml:space="preserve"> Strait and Taiwan Strait</w:t>
      </w:r>
    </w:p>
    <w:p w14:paraId="12BFE51F" w14:textId="77777777" w:rsidR="00AB020D" w:rsidRDefault="00F86052">
      <w:r>
        <w:rPr>
          <w:rFonts w:hint="eastAsia"/>
        </w:rPr>
        <w:t xml:space="preserve">C. Dover Strait and Turkish </w:t>
      </w:r>
      <w:proofErr w:type="spellStart"/>
      <w:r>
        <w:rPr>
          <w:rFonts w:hint="eastAsia"/>
        </w:rPr>
        <w:t>StraitD</w:t>
      </w:r>
      <w:proofErr w:type="spellEnd"/>
      <w:r>
        <w:rPr>
          <w:rFonts w:hint="eastAsia"/>
        </w:rPr>
        <w:t>. Dover Strait and Singapore Strait</w:t>
      </w:r>
    </w:p>
    <w:p w14:paraId="12BFE520" w14:textId="77777777" w:rsidR="00AB020D" w:rsidRDefault="00F86052">
      <w:r>
        <w:rPr>
          <w:rFonts w:hint="eastAsia"/>
        </w:rPr>
        <w:t>我的答室:</w:t>
      </w:r>
    </w:p>
    <w:p w14:paraId="12BFE521" w14:textId="77777777" w:rsidR="00AB020D" w:rsidRDefault="00F86052">
      <w:r>
        <w:rPr>
          <w:rFonts w:hint="eastAsia"/>
        </w:rPr>
        <w:t>正确答室:A</w:t>
      </w:r>
    </w:p>
    <w:p w14:paraId="12BFE522" w14:textId="77777777" w:rsidR="00AB020D" w:rsidRDefault="00F86052">
      <w:r>
        <w:rPr>
          <w:rFonts w:hint="eastAsia"/>
        </w:rPr>
        <w:t>答家解析:在印度洋和南中国海之间的水城交换的主要的水道时马六甲和新加坡海峡</w:t>
      </w:r>
    </w:p>
    <w:p w14:paraId="12BFE523" w14:textId="77777777" w:rsidR="00AB020D" w:rsidRDefault="00F86052">
      <w:r>
        <w:rPr>
          <w:rFonts w:hint="eastAsia"/>
        </w:rPr>
        <w:t xml:space="preserve">24.(单选题)Which of the following means CAN NOT be used to update </w:t>
      </w:r>
      <w:proofErr w:type="spellStart"/>
      <w:r>
        <w:rPr>
          <w:rFonts w:hint="eastAsia"/>
        </w:rPr>
        <w:t>ASDsi</w:t>
      </w:r>
      <w:proofErr w:type="spellEnd"/>
    </w:p>
    <w:p w14:paraId="12BFE524" w14:textId="77777777" w:rsidR="00AB020D" w:rsidRDefault="00F86052">
      <w:r>
        <w:rPr>
          <w:rFonts w:hint="eastAsia"/>
        </w:rPr>
        <w:t>A. A full text of cumulative amendments to ASDs in force at the end of the year in NP247B.Updating broadcast overseas</w:t>
      </w:r>
    </w:p>
    <w:p w14:paraId="12BFE525" w14:textId="77777777" w:rsidR="00AB020D" w:rsidRDefault="00F86052">
      <w:r>
        <w:rPr>
          <w:rFonts w:hint="eastAsia"/>
        </w:rPr>
        <w:t>C. Section IV of Weekly ANMs</w:t>
      </w:r>
    </w:p>
    <w:p w14:paraId="12BFE526" w14:textId="77777777" w:rsidR="00AB020D" w:rsidRDefault="00F86052">
      <w:proofErr w:type="spellStart"/>
      <w:r>
        <w:rPr>
          <w:rFonts w:hint="eastAsia"/>
        </w:rPr>
        <w:t>D.Supplements</w:t>
      </w:r>
      <w:proofErr w:type="spellEnd"/>
    </w:p>
    <w:p w14:paraId="12BFE527" w14:textId="77777777" w:rsidR="00AB020D" w:rsidRDefault="00F86052">
      <w:r>
        <w:rPr>
          <w:rFonts w:hint="eastAsia"/>
        </w:rPr>
        <w:t>我的答室:</w:t>
      </w:r>
    </w:p>
    <w:p w14:paraId="12BFE528" w14:textId="77777777" w:rsidR="00AB020D" w:rsidRDefault="00F86052">
      <w:r>
        <w:rPr>
          <w:rFonts w:hint="eastAsia"/>
        </w:rPr>
        <w:t>正确答室:日</w:t>
      </w:r>
    </w:p>
    <w:p w14:paraId="12BFE529" w14:textId="77777777" w:rsidR="00AB020D" w:rsidRDefault="00F86052">
      <w:r>
        <w:rPr>
          <w:rFonts w:hint="eastAsia"/>
        </w:rPr>
        <w:t>答案解析:以下哪一种方法不能用于改正航路指南。海上广播的更新信息。ASD=Admiralty Sailing Direction</w:t>
      </w:r>
    </w:p>
    <w:p w14:paraId="12BFE52A" w14:textId="77777777" w:rsidR="00AB020D" w:rsidRDefault="00F86052">
      <w:r>
        <w:rPr>
          <w:rFonts w:hint="eastAsia"/>
        </w:rPr>
        <w:t xml:space="preserve">25.(单洗题)Risk of collision in Malacca </w:t>
      </w:r>
      <w:proofErr w:type="spellStart"/>
      <w:r>
        <w:rPr>
          <w:rFonts w:hint="eastAsia"/>
        </w:rPr>
        <w:t>Straitis</w:t>
      </w:r>
      <w:proofErr w:type="spellEnd"/>
      <w:r>
        <w:rPr>
          <w:rFonts w:hint="eastAsia"/>
        </w:rPr>
        <w:t xml:space="preserve"> appreciable due to </w:t>
      </w:r>
      <w:proofErr w:type="spellStart"/>
      <w:r>
        <w:rPr>
          <w:rFonts w:hint="eastAsia"/>
        </w:rPr>
        <w:t>the__A</w:t>
      </w:r>
      <w:proofErr w:type="spellEnd"/>
      <w:r>
        <w:rPr>
          <w:rFonts w:hint="eastAsia"/>
        </w:rPr>
        <w:t>. heavy __traffic using the through route.</w:t>
      </w:r>
    </w:p>
    <w:p w14:paraId="12BFE52B" w14:textId="77777777" w:rsidR="00AB020D" w:rsidRDefault="00F86052">
      <w:r>
        <w:rPr>
          <w:rFonts w:hint="eastAsia"/>
        </w:rPr>
        <w:t>B. more</w:t>
      </w:r>
    </w:p>
    <w:p w14:paraId="12BFE52C" w14:textId="77777777" w:rsidR="00AB020D" w:rsidRDefault="00F86052">
      <w:r>
        <w:rPr>
          <w:rFonts w:hint="eastAsia"/>
        </w:rPr>
        <w:t>C. large</w:t>
      </w:r>
    </w:p>
    <w:p w14:paraId="12BFE52D" w14:textId="77777777" w:rsidR="00AB020D" w:rsidRDefault="00F86052">
      <w:proofErr w:type="spellStart"/>
      <w:r>
        <w:rPr>
          <w:rFonts w:hint="eastAsia"/>
        </w:rPr>
        <w:t>D.many</w:t>
      </w:r>
      <w:proofErr w:type="spellEnd"/>
    </w:p>
    <w:p w14:paraId="12BFE52E" w14:textId="77777777" w:rsidR="00AB020D" w:rsidRDefault="00F86052">
      <w:r>
        <w:rPr>
          <w:rFonts w:hint="eastAsia"/>
        </w:rPr>
        <w:t>正确答室:A</w:t>
      </w:r>
    </w:p>
    <w:p w14:paraId="12BFE52F" w14:textId="77777777" w:rsidR="00AB020D" w:rsidRDefault="00F86052">
      <w:r>
        <w:rPr>
          <w:rFonts w:hint="eastAsia"/>
        </w:rPr>
        <w:t>我的答案:</w:t>
      </w:r>
    </w:p>
    <w:p w14:paraId="12BFE530" w14:textId="77777777" w:rsidR="00AB020D" w:rsidRDefault="00F86052">
      <w:r>
        <w:rPr>
          <w:rFonts w:hint="eastAsia"/>
        </w:rPr>
        <w:t>答案解析:在马六甲海峡发生碰撞的风险是可预见的,由于贯穿整个航线的使用.交通比较密集。</w:t>
      </w:r>
    </w:p>
    <w:p w14:paraId="12BFE531" w14:textId="77777777" w:rsidR="00AB020D" w:rsidRDefault="00F86052">
      <w:r>
        <w:rPr>
          <w:rFonts w:hint="eastAsia"/>
        </w:rPr>
        <w:t xml:space="preserve">26.(单选题)Admiralty Notices to </w:t>
      </w:r>
      <w:proofErr w:type="spellStart"/>
      <w:r>
        <w:rPr>
          <w:rFonts w:hint="eastAsia"/>
        </w:rPr>
        <w:t>Mariners,.containing</w:t>
      </w:r>
      <w:proofErr w:type="spellEnd"/>
      <w:r>
        <w:rPr>
          <w:rFonts w:hint="eastAsia"/>
        </w:rPr>
        <w:t xml:space="preserve"> important information for the mariners and enabling them to </w:t>
      </w:r>
      <w:proofErr w:type="spellStart"/>
      <w:r>
        <w:rPr>
          <w:rFonts w:hint="eastAsia"/>
        </w:rPr>
        <w:t>keeptheir</w:t>
      </w:r>
      <w:proofErr w:type="spellEnd"/>
      <w:r>
        <w:rPr>
          <w:rFonts w:hint="eastAsia"/>
        </w:rPr>
        <w:t xml:space="preserve"> charts and books corrected for the latest </w:t>
      </w:r>
      <w:proofErr w:type="spellStart"/>
      <w:r>
        <w:rPr>
          <w:rFonts w:hint="eastAsia"/>
        </w:rPr>
        <w:t>information,are</w:t>
      </w:r>
      <w:proofErr w:type="spellEnd"/>
      <w:r>
        <w:rPr>
          <w:rFonts w:hint="eastAsia"/>
        </w:rPr>
        <w:t xml:space="preserve"> issued daily and published in</w:t>
      </w:r>
    </w:p>
    <w:p w14:paraId="12BFE532" w14:textId="77777777" w:rsidR="00AB020D" w:rsidRDefault="00F86052">
      <w:proofErr w:type="spellStart"/>
      <w:r>
        <w:rPr>
          <w:rFonts w:hint="eastAsia"/>
        </w:rPr>
        <w:lastRenderedPageBreak/>
        <w:t>A.Weekly</w:t>
      </w:r>
      <w:proofErr w:type="spellEnd"/>
      <w:r>
        <w:rPr>
          <w:rFonts w:hint="eastAsia"/>
        </w:rPr>
        <w:t xml:space="preserve"> Editions</w:t>
      </w:r>
    </w:p>
    <w:p w14:paraId="12BFE533" w14:textId="77777777" w:rsidR="00AB020D" w:rsidRDefault="00F86052">
      <w:proofErr w:type="spellStart"/>
      <w:r>
        <w:rPr>
          <w:rFonts w:hint="eastAsia"/>
        </w:rPr>
        <w:t>B.Quarterly</w:t>
      </w:r>
      <w:proofErr w:type="spellEnd"/>
      <w:r>
        <w:rPr>
          <w:rFonts w:hint="eastAsia"/>
        </w:rPr>
        <w:t xml:space="preserve"> Editions</w:t>
      </w:r>
    </w:p>
    <w:p w14:paraId="12BFE534" w14:textId="77777777" w:rsidR="00AB020D" w:rsidRDefault="00F86052">
      <w:proofErr w:type="spellStart"/>
      <w:r>
        <w:rPr>
          <w:rFonts w:hint="eastAsia"/>
        </w:rPr>
        <w:t>C.Annual</w:t>
      </w:r>
      <w:proofErr w:type="spellEnd"/>
      <w:r>
        <w:rPr>
          <w:rFonts w:hint="eastAsia"/>
        </w:rPr>
        <w:t xml:space="preserve"> Editions</w:t>
      </w:r>
    </w:p>
    <w:p w14:paraId="12BFE535" w14:textId="77777777" w:rsidR="00AB020D" w:rsidRDefault="00F86052">
      <w:r>
        <w:rPr>
          <w:rFonts w:hint="eastAsia"/>
        </w:rPr>
        <w:t>D. Monthly Editions</w:t>
      </w:r>
    </w:p>
    <w:p w14:paraId="12BFE536" w14:textId="77777777" w:rsidR="00AB020D" w:rsidRDefault="00F86052">
      <w:r>
        <w:rPr>
          <w:rFonts w:hint="eastAsia"/>
        </w:rPr>
        <w:t>我的答案:</w:t>
      </w:r>
    </w:p>
    <w:p w14:paraId="12BFE537" w14:textId="77777777" w:rsidR="00AB020D" w:rsidRDefault="00F86052">
      <w:r>
        <w:rPr>
          <w:rFonts w:hint="eastAsia"/>
        </w:rPr>
        <w:t>正确答案:A</w:t>
      </w:r>
    </w:p>
    <w:p w14:paraId="12BFE538" w14:textId="77777777" w:rsidR="00AB020D" w:rsidRDefault="00F86052">
      <w:r>
        <w:rPr>
          <w:rFonts w:hint="eastAsia"/>
        </w:rPr>
        <w:t xml:space="preserve">答室解析:英版航海通告含有对航海人员来说重要的信息并使得海图及航海图书保持最新每日发布，每周出版。latest </w:t>
      </w:r>
      <w:proofErr w:type="spellStart"/>
      <w:r>
        <w:rPr>
          <w:rFonts w:hint="eastAsia"/>
        </w:rPr>
        <w:t>informatior</w:t>
      </w:r>
      <w:proofErr w:type="spellEnd"/>
      <w:r>
        <w:rPr>
          <w:rFonts w:hint="eastAsia"/>
        </w:rPr>
        <w:t>息issue发布publish出版</w:t>
      </w:r>
    </w:p>
    <w:p w14:paraId="12BFE539" w14:textId="77777777" w:rsidR="00AB020D" w:rsidRDefault="00F86052">
      <w:r>
        <w:rPr>
          <w:rFonts w:hint="eastAsia"/>
        </w:rPr>
        <w:t xml:space="preserve">27.(单选题)Precautionary areas and IMO adopted TSS have been established through the straits between </w:t>
      </w:r>
      <w:proofErr w:type="spellStart"/>
      <w:r>
        <w:rPr>
          <w:rFonts w:hint="eastAsia"/>
        </w:rPr>
        <w:t>PermatangSedepa</w:t>
      </w:r>
      <w:proofErr w:type="spellEnd"/>
      <w:r>
        <w:rPr>
          <w:rFonts w:hint="eastAsia"/>
        </w:rPr>
        <w:t xml:space="preserve"> (One Fathom Bank) and the entrance to South China </w:t>
      </w:r>
      <w:proofErr w:type="spellStart"/>
      <w:r>
        <w:rPr>
          <w:rFonts w:hint="eastAsia"/>
        </w:rPr>
        <w:t>Seain</w:t>
      </w:r>
      <w:proofErr w:type="spellEnd"/>
      <w:r>
        <w:rPr>
          <w:rFonts w:hint="eastAsia"/>
        </w:rPr>
        <w:t xml:space="preserve"> the vicinity of Horsburgh Light. In this </w:t>
      </w:r>
      <w:proofErr w:type="spellStart"/>
      <w:r>
        <w:rPr>
          <w:rFonts w:hint="eastAsia"/>
        </w:rPr>
        <w:t>sentence,"TSS</w:t>
      </w:r>
      <w:proofErr w:type="spellEnd"/>
      <w:r>
        <w:rPr>
          <w:rFonts w:hint="eastAsia"/>
        </w:rPr>
        <w:t>" is the abbreviation of_</w:t>
      </w:r>
    </w:p>
    <w:p w14:paraId="12BFE53A" w14:textId="77777777" w:rsidR="00AB020D" w:rsidRDefault="00F86052">
      <w:proofErr w:type="spellStart"/>
      <w:r>
        <w:rPr>
          <w:rFonts w:hint="eastAsia"/>
        </w:rPr>
        <w:t>A.traffic</w:t>
      </w:r>
      <w:proofErr w:type="spellEnd"/>
      <w:r>
        <w:rPr>
          <w:rFonts w:hint="eastAsia"/>
        </w:rPr>
        <w:t xml:space="preserve"> selection scheme</w:t>
      </w:r>
    </w:p>
    <w:p w14:paraId="12BFE53B" w14:textId="77777777" w:rsidR="00AB020D" w:rsidRDefault="00F86052">
      <w:r>
        <w:rPr>
          <w:rFonts w:hint="eastAsia"/>
        </w:rPr>
        <w:t>B. traffic solution scheme</w:t>
      </w:r>
    </w:p>
    <w:p w14:paraId="12BFE53C" w14:textId="77777777" w:rsidR="00AB020D" w:rsidRDefault="00F86052">
      <w:proofErr w:type="spellStart"/>
      <w:r>
        <w:rPr>
          <w:rFonts w:hint="eastAsia"/>
        </w:rPr>
        <w:t>C.traffic</w:t>
      </w:r>
      <w:proofErr w:type="spellEnd"/>
      <w:r>
        <w:rPr>
          <w:rFonts w:hint="eastAsia"/>
        </w:rPr>
        <w:t xml:space="preserve"> separation scheme</w:t>
      </w:r>
    </w:p>
    <w:p w14:paraId="12BFE53D" w14:textId="77777777" w:rsidR="00AB020D" w:rsidRDefault="00F86052">
      <w:proofErr w:type="spellStart"/>
      <w:r>
        <w:rPr>
          <w:rFonts w:hint="eastAsia"/>
        </w:rPr>
        <w:t>D.traffic</w:t>
      </w:r>
      <w:proofErr w:type="spellEnd"/>
      <w:r>
        <w:rPr>
          <w:rFonts w:hint="eastAsia"/>
        </w:rPr>
        <w:t xml:space="preserve"> separation system</w:t>
      </w:r>
    </w:p>
    <w:p w14:paraId="12BFE53E" w14:textId="77777777" w:rsidR="00AB020D" w:rsidRDefault="00F86052">
      <w:r>
        <w:rPr>
          <w:rFonts w:hint="eastAsia"/>
        </w:rPr>
        <w:t>X</w:t>
      </w:r>
    </w:p>
    <w:p w14:paraId="12BFE53F" w14:textId="77777777" w:rsidR="00AB020D" w:rsidRDefault="00F86052">
      <w:r>
        <w:rPr>
          <w:rFonts w:hint="eastAsia"/>
        </w:rPr>
        <w:t>我的答案:</w:t>
      </w:r>
    </w:p>
    <w:p w14:paraId="12BFE540" w14:textId="77777777" w:rsidR="00AB020D" w:rsidRDefault="00F86052">
      <w:r>
        <w:rPr>
          <w:rFonts w:hint="eastAsia"/>
        </w:rPr>
        <w:t>正确答案:(</w:t>
      </w:r>
    </w:p>
    <w:p w14:paraId="12BFE541" w14:textId="77777777" w:rsidR="00AB020D" w:rsidRDefault="00F86052">
      <w:r>
        <w:rPr>
          <w:rFonts w:hint="eastAsia"/>
        </w:rPr>
        <w:t xml:space="preserve">答案解析:通过Permanent </w:t>
      </w:r>
      <w:proofErr w:type="spellStart"/>
      <w:r>
        <w:rPr>
          <w:rFonts w:hint="eastAsia"/>
        </w:rPr>
        <w:t>Sedepa</w:t>
      </w:r>
      <w:proofErr w:type="spellEnd"/>
      <w:r>
        <w:rPr>
          <w:rFonts w:hint="eastAsia"/>
        </w:rPr>
        <w:t>(一寻浅滩)与森士堡灯塔附近的南海入口之间的海峡设立了警戒区和国际海事组织(1MO)采用的TSS.在本句电，“"TSS"为分道通航制的缩写。</w:t>
      </w:r>
    </w:p>
    <w:p w14:paraId="12BFE542" w14:textId="77777777" w:rsidR="00AB020D" w:rsidRDefault="00F86052">
      <w:r>
        <w:rPr>
          <w:rFonts w:hint="eastAsia"/>
        </w:rPr>
        <w:t xml:space="preserve">28.(单选题)All charts and publications should be kept up to date with the </w:t>
      </w:r>
      <w:proofErr w:type="spellStart"/>
      <w:r>
        <w:rPr>
          <w:rFonts w:hint="eastAsia"/>
        </w:rPr>
        <w:t>amendments.A.latest</w:t>
      </w:r>
      <w:proofErr w:type="spellEnd"/>
    </w:p>
    <w:p w14:paraId="12BFE543" w14:textId="77777777" w:rsidR="00AB020D" w:rsidRDefault="00F86052">
      <w:proofErr w:type="spellStart"/>
      <w:r>
        <w:rPr>
          <w:rFonts w:hint="eastAsia"/>
        </w:rPr>
        <w:t>B.updated</w:t>
      </w:r>
      <w:proofErr w:type="spellEnd"/>
    </w:p>
    <w:p w14:paraId="12BFE544" w14:textId="77777777" w:rsidR="00AB020D" w:rsidRDefault="00F86052">
      <w:r>
        <w:rPr>
          <w:rFonts w:hint="eastAsia"/>
        </w:rPr>
        <w:t>C. last</w:t>
      </w:r>
    </w:p>
    <w:p w14:paraId="12BFE545" w14:textId="77777777" w:rsidR="00AB020D" w:rsidRDefault="00F86052">
      <w:proofErr w:type="spellStart"/>
      <w:r>
        <w:rPr>
          <w:rFonts w:hint="eastAsia"/>
        </w:rPr>
        <w:t>D.up</w:t>
      </w:r>
      <w:proofErr w:type="spellEnd"/>
      <w:r>
        <w:rPr>
          <w:rFonts w:hint="eastAsia"/>
        </w:rPr>
        <w:t>-to-dated</w:t>
      </w:r>
    </w:p>
    <w:p w14:paraId="12BFE546" w14:textId="77777777" w:rsidR="00AB020D" w:rsidRDefault="00F86052">
      <w:r>
        <w:rPr>
          <w:rFonts w:hint="eastAsia"/>
        </w:rPr>
        <w:t>X</w:t>
      </w:r>
    </w:p>
    <w:p w14:paraId="12BFE547" w14:textId="77777777" w:rsidR="00AB020D" w:rsidRDefault="00F86052">
      <w:r>
        <w:rPr>
          <w:rFonts w:hint="eastAsia"/>
        </w:rPr>
        <w:t>我的答案:</w:t>
      </w:r>
    </w:p>
    <w:p w14:paraId="12BFE548" w14:textId="77777777" w:rsidR="00AB020D" w:rsidRDefault="00F86052">
      <w:r>
        <w:rPr>
          <w:rFonts w:hint="eastAsia"/>
        </w:rPr>
        <w:t>正确答案:A</w:t>
      </w:r>
    </w:p>
    <w:p w14:paraId="12BFE549" w14:textId="77777777" w:rsidR="00AB020D" w:rsidRDefault="00F86052">
      <w:r>
        <w:rPr>
          <w:rFonts w:hint="eastAsia"/>
        </w:rPr>
        <w:t>答家解析:所有海图和出版物都应根据最近的补篇保持最新</w:t>
      </w:r>
    </w:p>
    <w:p w14:paraId="12BFE54A" w14:textId="77777777" w:rsidR="00AB020D" w:rsidRDefault="00F86052">
      <w:r>
        <w:rPr>
          <w:rFonts w:hint="eastAsia"/>
        </w:rPr>
        <w:t xml:space="preserve">29.(单选题)Details of Coast Radio Stations and Radar Stations can be found </w:t>
      </w:r>
      <w:proofErr w:type="spellStart"/>
      <w:r>
        <w:rPr>
          <w:rFonts w:hint="eastAsia"/>
        </w:rPr>
        <w:t>inA.Admiralty</w:t>
      </w:r>
      <w:proofErr w:type="spellEnd"/>
      <w:r>
        <w:rPr>
          <w:rFonts w:hint="eastAsia"/>
        </w:rPr>
        <w:t xml:space="preserve"> Chart</w:t>
      </w:r>
    </w:p>
    <w:p w14:paraId="12BFE54B" w14:textId="77777777" w:rsidR="00AB020D" w:rsidRDefault="00F86052">
      <w:proofErr w:type="spellStart"/>
      <w:r>
        <w:rPr>
          <w:rFonts w:hint="eastAsia"/>
        </w:rPr>
        <w:t>B.Admiralty</w:t>
      </w:r>
      <w:proofErr w:type="spellEnd"/>
      <w:r>
        <w:rPr>
          <w:rFonts w:hint="eastAsia"/>
        </w:rPr>
        <w:t xml:space="preserve"> </w:t>
      </w:r>
      <w:proofErr w:type="spellStart"/>
      <w:r>
        <w:rPr>
          <w:rFonts w:hint="eastAsia"/>
        </w:rPr>
        <w:t>Liaht</w:t>
      </w:r>
      <w:proofErr w:type="spellEnd"/>
      <w:r>
        <w:rPr>
          <w:rFonts w:hint="eastAsia"/>
        </w:rPr>
        <w:t xml:space="preserve"> List</w:t>
      </w:r>
    </w:p>
    <w:p w14:paraId="12BFE54C" w14:textId="77777777" w:rsidR="00AB020D" w:rsidRDefault="00F86052">
      <w:r>
        <w:rPr>
          <w:rFonts w:hint="eastAsia"/>
        </w:rPr>
        <w:t>C. Admiralty List of Radio Signals</w:t>
      </w:r>
    </w:p>
    <w:p w14:paraId="12BFE54D" w14:textId="77777777" w:rsidR="00AB020D" w:rsidRDefault="00F86052">
      <w:proofErr w:type="spellStart"/>
      <w:r>
        <w:rPr>
          <w:rFonts w:hint="eastAsia"/>
        </w:rPr>
        <w:t>D.Admiralty</w:t>
      </w:r>
      <w:proofErr w:type="spellEnd"/>
      <w:r>
        <w:rPr>
          <w:rFonts w:hint="eastAsia"/>
        </w:rPr>
        <w:t xml:space="preserve"> Notices to Mariners</w:t>
      </w:r>
    </w:p>
    <w:p w14:paraId="12BFE54E" w14:textId="77777777" w:rsidR="00AB020D" w:rsidRDefault="00F86052">
      <w:r>
        <w:rPr>
          <w:rFonts w:hint="eastAsia"/>
        </w:rPr>
        <w:t>X</w:t>
      </w:r>
    </w:p>
    <w:p w14:paraId="12BFE54F" w14:textId="77777777" w:rsidR="00AB020D" w:rsidRDefault="00F86052">
      <w:r>
        <w:rPr>
          <w:rFonts w:hint="eastAsia"/>
        </w:rPr>
        <w:t>我的答案:</w:t>
      </w:r>
    </w:p>
    <w:p w14:paraId="12BFE550" w14:textId="77777777" w:rsidR="00AB020D" w:rsidRDefault="00F86052">
      <w:r>
        <w:rPr>
          <w:rFonts w:hint="eastAsia"/>
        </w:rPr>
        <w:t>正确答案:C</w:t>
      </w:r>
    </w:p>
    <w:p w14:paraId="12BFE551" w14:textId="77777777" w:rsidR="00AB020D" w:rsidRDefault="00F86052">
      <w:r>
        <w:rPr>
          <w:rFonts w:hint="eastAsia"/>
        </w:rPr>
        <w:t>答案解析:海岸电台和青达站的详细信息可以在无线电信号表中查到</w:t>
      </w:r>
    </w:p>
    <w:p w14:paraId="12BFE552" w14:textId="77777777" w:rsidR="00AB020D" w:rsidRDefault="00F86052">
      <w:r>
        <w:rPr>
          <w:rFonts w:hint="eastAsia"/>
        </w:rPr>
        <w:t>30.(单选</w:t>
      </w:r>
      <w:proofErr w:type="spellStart"/>
      <w:r>
        <w:rPr>
          <w:rFonts w:hint="eastAsia"/>
        </w:rPr>
        <w:t>DThe</w:t>
      </w:r>
      <w:proofErr w:type="spellEnd"/>
      <w:r>
        <w:rPr>
          <w:rFonts w:hint="eastAsia"/>
        </w:rPr>
        <w:t xml:space="preserve"> new edition will </w:t>
      </w:r>
      <w:proofErr w:type="spellStart"/>
      <w:r>
        <w:rPr>
          <w:rFonts w:hint="eastAsia"/>
        </w:rPr>
        <w:t>incude</w:t>
      </w:r>
      <w:proofErr w:type="spellEnd"/>
      <w:r>
        <w:rPr>
          <w:rFonts w:hint="eastAsia"/>
        </w:rPr>
        <w:t xml:space="preserve"> all of the minor light changes accumulated over the__</w:t>
      </w:r>
      <w:proofErr w:type="spellStart"/>
      <w:r>
        <w:rPr>
          <w:rFonts w:hint="eastAsia"/>
        </w:rPr>
        <w:t>A.previous</w:t>
      </w:r>
      <w:proofErr w:type="spellEnd"/>
      <w:r>
        <w:rPr>
          <w:rFonts w:hint="eastAsia"/>
        </w:rPr>
        <w:t xml:space="preserve"> year</w:t>
      </w:r>
    </w:p>
    <w:p w14:paraId="12BFE553" w14:textId="77777777" w:rsidR="00AB020D" w:rsidRDefault="00F86052">
      <w:r>
        <w:rPr>
          <w:rFonts w:hint="eastAsia"/>
        </w:rPr>
        <w:t>B. next year</w:t>
      </w:r>
    </w:p>
    <w:p w14:paraId="12BFE554" w14:textId="77777777" w:rsidR="00AB020D" w:rsidRDefault="00F86052">
      <w:r>
        <w:rPr>
          <w:rFonts w:hint="eastAsia"/>
        </w:rPr>
        <w:t xml:space="preserve">C. previous </w:t>
      </w:r>
      <w:proofErr w:type="spellStart"/>
      <w:r>
        <w:rPr>
          <w:rFonts w:hint="eastAsia"/>
        </w:rPr>
        <w:t>quarterD</w:t>
      </w:r>
      <w:proofErr w:type="spellEnd"/>
      <w:r>
        <w:rPr>
          <w:rFonts w:hint="eastAsia"/>
        </w:rPr>
        <w:t>. previous month</w:t>
      </w:r>
    </w:p>
    <w:p w14:paraId="12BFE555" w14:textId="77777777" w:rsidR="00AB020D" w:rsidRDefault="00F86052">
      <w:r>
        <w:rPr>
          <w:rFonts w:hint="eastAsia"/>
        </w:rPr>
        <w:t>X</w:t>
      </w:r>
    </w:p>
    <w:p w14:paraId="12BFE556" w14:textId="77777777" w:rsidR="00AB020D" w:rsidRDefault="00F86052">
      <w:r>
        <w:rPr>
          <w:rFonts w:hint="eastAsia"/>
        </w:rPr>
        <w:t>我的答案:</w:t>
      </w:r>
    </w:p>
    <w:p w14:paraId="12BFE557" w14:textId="77777777" w:rsidR="00AB020D" w:rsidRDefault="00F86052">
      <w:r>
        <w:rPr>
          <w:rFonts w:hint="eastAsia"/>
        </w:rPr>
        <w:lastRenderedPageBreak/>
        <w:t>正确答案:A</w:t>
      </w:r>
    </w:p>
    <w:p w14:paraId="12BFE558" w14:textId="77777777" w:rsidR="00AB020D" w:rsidRDefault="00F86052">
      <w:r>
        <w:rPr>
          <w:rFonts w:hint="eastAsia"/>
        </w:rPr>
        <w:t>答案解析:新版将包含上一年的累积的所有的最小灯标的变化</w:t>
      </w:r>
    </w:p>
    <w:p w14:paraId="12BFE559" w14:textId="77777777" w:rsidR="00AB020D" w:rsidRDefault="00F86052">
      <w:r>
        <w:rPr>
          <w:rFonts w:hint="eastAsia"/>
        </w:rPr>
        <w:t xml:space="preserve">31.(单选题)Top and bottom inner graduated borderlines of the chart </w:t>
      </w:r>
      <w:proofErr w:type="spellStart"/>
      <w:r>
        <w:rPr>
          <w:rFonts w:hint="eastAsia"/>
        </w:rPr>
        <w:t>areA</w:t>
      </w:r>
      <w:proofErr w:type="spellEnd"/>
      <w:r>
        <w:rPr>
          <w:rFonts w:hint="eastAsia"/>
        </w:rPr>
        <w:t>. scales of latitude</w:t>
      </w:r>
    </w:p>
    <w:p w14:paraId="12BFE55A" w14:textId="77777777" w:rsidR="00AB020D" w:rsidRDefault="00F86052">
      <w:proofErr w:type="spellStart"/>
      <w:r>
        <w:rPr>
          <w:rFonts w:hint="eastAsia"/>
        </w:rPr>
        <w:t>B.scales</w:t>
      </w:r>
      <w:proofErr w:type="spellEnd"/>
      <w:r>
        <w:rPr>
          <w:rFonts w:hint="eastAsia"/>
        </w:rPr>
        <w:t xml:space="preserve"> of </w:t>
      </w:r>
      <w:proofErr w:type="spellStart"/>
      <w:r>
        <w:rPr>
          <w:rFonts w:hint="eastAsia"/>
        </w:rPr>
        <w:t>lonaitudes</w:t>
      </w:r>
      <w:proofErr w:type="spellEnd"/>
    </w:p>
    <w:p w14:paraId="12BFE55B" w14:textId="77777777" w:rsidR="00AB020D" w:rsidRDefault="00F86052">
      <w:proofErr w:type="spellStart"/>
      <w:r>
        <w:rPr>
          <w:rFonts w:hint="eastAsia"/>
        </w:rPr>
        <w:t>C.compass</w:t>
      </w:r>
      <w:proofErr w:type="spellEnd"/>
      <w:r>
        <w:rPr>
          <w:rFonts w:hint="eastAsia"/>
        </w:rPr>
        <w:t xml:space="preserve"> rose</w:t>
      </w:r>
    </w:p>
    <w:p w14:paraId="12BFE55C" w14:textId="77777777" w:rsidR="00AB020D" w:rsidRDefault="00F86052">
      <w:r>
        <w:rPr>
          <w:rFonts w:hint="eastAsia"/>
        </w:rPr>
        <w:t>D. source data</w:t>
      </w:r>
    </w:p>
    <w:p w14:paraId="12BFE55D" w14:textId="77777777" w:rsidR="00AB020D" w:rsidRDefault="00F86052">
      <w:r>
        <w:rPr>
          <w:rFonts w:hint="eastAsia"/>
        </w:rPr>
        <w:t>X</w:t>
      </w:r>
    </w:p>
    <w:p w14:paraId="12BFE55E" w14:textId="77777777" w:rsidR="00AB020D" w:rsidRDefault="00F86052">
      <w:r>
        <w:rPr>
          <w:rFonts w:hint="eastAsia"/>
        </w:rPr>
        <w:t>正确答室:B</w:t>
      </w:r>
    </w:p>
    <w:p w14:paraId="12BFE55F" w14:textId="77777777" w:rsidR="00AB020D" w:rsidRDefault="00F86052">
      <w:r>
        <w:rPr>
          <w:rFonts w:hint="eastAsia"/>
        </w:rPr>
        <w:t>我的答案:</w:t>
      </w:r>
    </w:p>
    <w:p w14:paraId="12BFE560" w14:textId="77777777" w:rsidR="00AB020D" w:rsidRDefault="00F86052">
      <w:r>
        <w:rPr>
          <w:rFonts w:hint="eastAsia"/>
        </w:rPr>
        <w:t>答案解析:有顶部和底部刻度的海图内廓线为经度尺。longitude经度</w:t>
      </w:r>
    </w:p>
    <w:p w14:paraId="12BFE561" w14:textId="77777777" w:rsidR="00AB020D" w:rsidRDefault="00F86052">
      <w:r>
        <w:rPr>
          <w:rFonts w:hint="eastAsia"/>
        </w:rPr>
        <w:t xml:space="preserve">32.(单选题The notice which is based on original information is indicated </w:t>
      </w:r>
      <w:proofErr w:type="spellStart"/>
      <w:r>
        <w:rPr>
          <w:rFonts w:hint="eastAsia"/>
        </w:rPr>
        <w:t>by____next</w:t>
      </w:r>
      <w:proofErr w:type="spellEnd"/>
      <w:r>
        <w:rPr>
          <w:rFonts w:hint="eastAsia"/>
        </w:rPr>
        <w:t xml:space="preserve"> to the notice </w:t>
      </w:r>
      <w:proofErr w:type="spellStart"/>
      <w:r>
        <w:rPr>
          <w:rFonts w:hint="eastAsia"/>
        </w:rPr>
        <w:t>number.A.A</w:t>
      </w:r>
      <w:proofErr w:type="spellEnd"/>
      <w:r>
        <w:rPr>
          <w:rFonts w:hint="eastAsia"/>
        </w:rPr>
        <w:t xml:space="preserve"> star</w:t>
      </w:r>
    </w:p>
    <w:p w14:paraId="12BFE562" w14:textId="77777777" w:rsidR="00AB020D" w:rsidRDefault="00F86052">
      <w:r>
        <w:rPr>
          <w:rFonts w:hint="eastAsia"/>
        </w:rPr>
        <w:t>B.A dot</w:t>
      </w:r>
    </w:p>
    <w:p w14:paraId="12BFE563" w14:textId="77777777" w:rsidR="00AB020D" w:rsidRDefault="00F86052">
      <w:r>
        <w:rPr>
          <w:rFonts w:hint="eastAsia"/>
        </w:rPr>
        <w:t>C.A dash</w:t>
      </w:r>
    </w:p>
    <w:p w14:paraId="12BFE564" w14:textId="77777777" w:rsidR="00AB020D" w:rsidRDefault="00F86052">
      <w:proofErr w:type="spellStart"/>
      <w:r>
        <w:rPr>
          <w:rFonts w:hint="eastAsia"/>
        </w:rPr>
        <w:t>D.Acircle</w:t>
      </w:r>
      <w:proofErr w:type="spellEnd"/>
    </w:p>
    <w:p w14:paraId="12BFE565" w14:textId="77777777" w:rsidR="00AB020D" w:rsidRDefault="00F86052">
      <w:r>
        <w:rPr>
          <w:rFonts w:hint="eastAsia"/>
        </w:rPr>
        <w:t>X</w:t>
      </w:r>
    </w:p>
    <w:p w14:paraId="12BFE566" w14:textId="77777777" w:rsidR="00AB020D" w:rsidRDefault="00F86052">
      <w:r>
        <w:rPr>
          <w:rFonts w:hint="eastAsia"/>
        </w:rPr>
        <w:t>正确答室:A</w:t>
      </w:r>
    </w:p>
    <w:p w14:paraId="12BFE567" w14:textId="77777777" w:rsidR="00AB020D" w:rsidRDefault="00F86052">
      <w:r>
        <w:rPr>
          <w:rFonts w:hint="eastAsia"/>
        </w:rPr>
        <w:t>我的答案:</w:t>
      </w:r>
    </w:p>
    <w:p w14:paraId="12BFE568" w14:textId="77777777" w:rsidR="00AB020D" w:rsidRDefault="00F86052">
      <w:r>
        <w:rPr>
          <w:rFonts w:hint="eastAsia"/>
        </w:rPr>
        <w:t>答率解析:航海通告上的原始信息在通告号旁边用一个星号标明。</w:t>
      </w:r>
    </w:p>
    <w:p w14:paraId="12BFE569" w14:textId="77777777" w:rsidR="00AB020D" w:rsidRDefault="00F86052">
      <w:r>
        <w:rPr>
          <w:rFonts w:hint="eastAsia"/>
        </w:rPr>
        <w:t xml:space="preserve">33.(单选题Ocean Passages for the World is updated </w:t>
      </w:r>
      <w:proofErr w:type="spellStart"/>
      <w:r>
        <w:rPr>
          <w:rFonts w:hint="eastAsia"/>
        </w:rPr>
        <w:t>through__A</w:t>
      </w:r>
      <w:proofErr w:type="spellEnd"/>
      <w:r>
        <w:rPr>
          <w:rFonts w:hint="eastAsia"/>
        </w:rPr>
        <w:t>. Notices to Mariners weekly edition</w:t>
      </w:r>
    </w:p>
    <w:p w14:paraId="12BFE56A" w14:textId="77777777" w:rsidR="00AB020D" w:rsidRDefault="00F86052">
      <w:proofErr w:type="spellStart"/>
      <w:r>
        <w:rPr>
          <w:rFonts w:hint="eastAsia"/>
        </w:rPr>
        <w:t>B.Annual</w:t>
      </w:r>
      <w:proofErr w:type="spellEnd"/>
      <w:r>
        <w:rPr>
          <w:rFonts w:hint="eastAsia"/>
        </w:rPr>
        <w:t xml:space="preserve"> Summary of Admiralty Notices to Mariners</w:t>
      </w:r>
    </w:p>
    <w:p w14:paraId="12BFE56B" w14:textId="77777777" w:rsidR="00AB020D" w:rsidRDefault="00F86052">
      <w:r>
        <w:rPr>
          <w:rFonts w:hint="eastAsia"/>
        </w:rPr>
        <w:t>C.NP 281</w:t>
      </w:r>
    </w:p>
    <w:p w14:paraId="12BFE56C" w14:textId="77777777" w:rsidR="00AB020D" w:rsidRDefault="00F86052">
      <w:r>
        <w:rPr>
          <w:rFonts w:hint="eastAsia"/>
        </w:rPr>
        <w:t xml:space="preserve">D. annually new </w:t>
      </w:r>
      <w:proofErr w:type="spellStart"/>
      <w:r>
        <w:rPr>
          <w:rFonts w:hint="eastAsia"/>
        </w:rPr>
        <w:t>editior</w:t>
      </w:r>
      <w:proofErr w:type="spellEnd"/>
    </w:p>
    <w:p w14:paraId="12BFE56D" w14:textId="77777777" w:rsidR="00AB020D" w:rsidRDefault="00F86052">
      <w:r>
        <w:rPr>
          <w:rFonts w:hint="eastAsia"/>
        </w:rPr>
        <w:t>X</w:t>
      </w:r>
    </w:p>
    <w:p w14:paraId="12BFE56E" w14:textId="77777777" w:rsidR="00AB020D" w:rsidRDefault="00F86052">
      <w:r>
        <w:rPr>
          <w:rFonts w:hint="eastAsia"/>
        </w:rPr>
        <w:t>正确答室:A</w:t>
      </w:r>
    </w:p>
    <w:p w14:paraId="12BFE56F" w14:textId="77777777" w:rsidR="00AB020D" w:rsidRDefault="00F86052">
      <w:r>
        <w:rPr>
          <w:rFonts w:hint="eastAsia"/>
        </w:rPr>
        <w:t>我的答室:</w:t>
      </w:r>
    </w:p>
    <w:p w14:paraId="12BFE570" w14:textId="77777777" w:rsidR="00AB020D" w:rsidRDefault="00F86052">
      <w:r>
        <w:rPr>
          <w:rFonts w:hint="eastAsia"/>
        </w:rPr>
        <w:t xml:space="preserve">答率解析:世界大洋航路是通过英版航海通告改正来保持最新NP247航海通告年度摘要(annual Summary of </w:t>
      </w:r>
      <w:proofErr w:type="spellStart"/>
      <w:r>
        <w:rPr>
          <w:rFonts w:hint="eastAsia"/>
        </w:rPr>
        <w:t>Admialty</w:t>
      </w:r>
      <w:proofErr w:type="spellEnd"/>
      <w:r>
        <w:rPr>
          <w:rFonts w:hint="eastAsia"/>
        </w:rPr>
        <w:t xml:space="preserve"> Notices </w:t>
      </w:r>
      <w:proofErr w:type="spellStart"/>
      <w:r>
        <w:rPr>
          <w:rFonts w:hint="eastAsia"/>
        </w:rPr>
        <w:t>toMariners</w:t>
      </w:r>
      <w:proofErr w:type="spellEnd"/>
      <w:r>
        <w:rPr>
          <w:rFonts w:hint="eastAsia"/>
        </w:rPr>
        <w:t xml:space="preserve">) NP234A/B航海通告累积表(cumulative list of </w:t>
      </w:r>
      <w:proofErr w:type="spellStart"/>
      <w:r>
        <w:rPr>
          <w:rFonts w:hint="eastAsia"/>
        </w:rPr>
        <w:t>Admirality</w:t>
      </w:r>
      <w:proofErr w:type="spellEnd"/>
      <w:r>
        <w:rPr>
          <w:rFonts w:hint="eastAsia"/>
        </w:rPr>
        <w:t xml:space="preserve"> notices to mariners)每年初和各出一本。</w:t>
      </w:r>
    </w:p>
    <w:p w14:paraId="12BFE571" w14:textId="77777777" w:rsidR="00AB020D" w:rsidRDefault="00F86052">
      <w:r>
        <w:rPr>
          <w:rFonts w:hint="eastAsia"/>
        </w:rPr>
        <w:t>0.03 minutes Northwards and 0.22 minutes Westwards.</w:t>
      </w:r>
    </w:p>
    <w:p w14:paraId="12BFE572" w14:textId="77777777" w:rsidR="00AB020D" w:rsidRDefault="00F86052">
      <w:r>
        <w:rPr>
          <w:rFonts w:hint="eastAsia"/>
        </w:rPr>
        <w:t xml:space="preserve">34.(单选9Positions read from this chart should </w:t>
      </w:r>
      <w:proofErr w:type="spellStart"/>
      <w:r>
        <w:rPr>
          <w:rFonts w:hint="eastAsia"/>
        </w:rPr>
        <w:t>beA</w:t>
      </w:r>
      <w:proofErr w:type="spellEnd"/>
      <w:r>
        <w:rPr>
          <w:rFonts w:hint="eastAsia"/>
        </w:rPr>
        <w:t>. shifted</w:t>
      </w:r>
    </w:p>
    <w:p w14:paraId="12BFE573" w14:textId="77777777" w:rsidR="00AB020D" w:rsidRDefault="00F86052">
      <w:proofErr w:type="spellStart"/>
      <w:r>
        <w:rPr>
          <w:rFonts w:hint="eastAsia"/>
        </w:rPr>
        <w:t>B.shift</w:t>
      </w:r>
      <w:proofErr w:type="spellEnd"/>
    </w:p>
    <w:p w14:paraId="12BFE574" w14:textId="77777777" w:rsidR="00AB020D" w:rsidRDefault="00F86052">
      <w:r>
        <w:rPr>
          <w:rFonts w:hint="eastAsia"/>
        </w:rPr>
        <w:t>C. changed</w:t>
      </w:r>
    </w:p>
    <w:p w14:paraId="12BFE575" w14:textId="77777777" w:rsidR="00AB020D" w:rsidRDefault="00F86052">
      <w:proofErr w:type="spellStart"/>
      <w:r>
        <w:rPr>
          <w:rFonts w:hint="eastAsia"/>
        </w:rPr>
        <w:t>D.change</w:t>
      </w:r>
      <w:proofErr w:type="spellEnd"/>
    </w:p>
    <w:p w14:paraId="12BFE576" w14:textId="77777777" w:rsidR="00AB020D" w:rsidRDefault="00F86052">
      <w:r>
        <w:rPr>
          <w:rFonts w:hint="eastAsia"/>
        </w:rPr>
        <w:t>X</w:t>
      </w:r>
    </w:p>
    <w:p w14:paraId="12BFE577" w14:textId="77777777" w:rsidR="00AB020D" w:rsidRDefault="00F86052">
      <w:r>
        <w:rPr>
          <w:rFonts w:hint="eastAsia"/>
        </w:rPr>
        <w:t>正确答案:</w:t>
      </w:r>
      <w:r>
        <w:rPr>
          <w:rFonts w:ascii="MS Gothic" w:eastAsia="MS Gothic" w:hAnsi="MS Gothic" w:cs="MS Gothic" w:hint="eastAsia"/>
        </w:rPr>
        <w:t>↵</w:t>
      </w:r>
    </w:p>
    <w:p w14:paraId="12BFE578" w14:textId="77777777" w:rsidR="00AB020D" w:rsidRDefault="00F86052">
      <w:r>
        <w:rPr>
          <w:rFonts w:hint="eastAsia"/>
        </w:rPr>
        <w:t>我的答案:</w:t>
      </w:r>
    </w:p>
    <w:p w14:paraId="12BFE579" w14:textId="77777777" w:rsidR="00AB020D" w:rsidRDefault="00F86052">
      <w:r>
        <w:rPr>
          <w:rFonts w:hint="eastAsia"/>
        </w:rPr>
        <w:t>答案解析:在这张海图上读取的位置应移动向北移动0.03分和向西移动0.22分</w:t>
      </w:r>
    </w:p>
    <w:p w14:paraId="12BFE57A" w14:textId="77777777" w:rsidR="00AB020D" w:rsidRDefault="00F86052">
      <w:r>
        <w:rPr>
          <w:rFonts w:hint="eastAsia"/>
        </w:rPr>
        <w:t>35.(单选题</w:t>
      </w:r>
      <w:proofErr w:type="spellStart"/>
      <w:r>
        <w:rPr>
          <w:rFonts w:hint="eastAsia"/>
        </w:rPr>
        <w:t>Generally,___are</w:t>
      </w:r>
      <w:proofErr w:type="spellEnd"/>
      <w:r>
        <w:rPr>
          <w:rFonts w:hint="eastAsia"/>
        </w:rPr>
        <w:t xml:space="preserve"> used as the track charts on the high sea,_ are used for harbors, inland waters </w:t>
      </w:r>
      <w:proofErr w:type="spellStart"/>
      <w:r>
        <w:rPr>
          <w:rFonts w:hint="eastAsia"/>
        </w:rPr>
        <w:t>andcoastal</w:t>
      </w:r>
      <w:proofErr w:type="spellEnd"/>
      <w:r>
        <w:rPr>
          <w:rFonts w:hint="eastAsia"/>
        </w:rPr>
        <w:t xml:space="preserve"> areas</w:t>
      </w:r>
    </w:p>
    <w:p w14:paraId="12BFE57B" w14:textId="77777777" w:rsidR="00AB020D" w:rsidRDefault="00F86052">
      <w:r>
        <w:rPr>
          <w:rFonts w:hint="eastAsia"/>
        </w:rPr>
        <w:t>A. Mercator charts/</w:t>
      </w:r>
      <w:proofErr w:type="spellStart"/>
      <w:r>
        <w:rPr>
          <w:rFonts w:hint="eastAsia"/>
        </w:rPr>
        <w:t>lLoran</w:t>
      </w:r>
      <w:proofErr w:type="spellEnd"/>
      <w:r>
        <w:rPr>
          <w:rFonts w:hint="eastAsia"/>
        </w:rPr>
        <w:t xml:space="preserve"> </w:t>
      </w:r>
      <w:proofErr w:type="spellStart"/>
      <w:r>
        <w:rPr>
          <w:rFonts w:hint="eastAsia"/>
        </w:rPr>
        <w:t>chartsB.Admiralty</w:t>
      </w:r>
      <w:proofErr w:type="spellEnd"/>
      <w:r>
        <w:rPr>
          <w:rFonts w:hint="eastAsia"/>
        </w:rPr>
        <w:t xml:space="preserve"> charts/</w:t>
      </w:r>
      <w:proofErr w:type="spellStart"/>
      <w:r>
        <w:rPr>
          <w:rFonts w:hint="eastAsia"/>
        </w:rPr>
        <w:t>Routeina</w:t>
      </w:r>
      <w:proofErr w:type="spellEnd"/>
      <w:r>
        <w:rPr>
          <w:rFonts w:hint="eastAsia"/>
        </w:rPr>
        <w:t xml:space="preserve"> charts</w:t>
      </w:r>
    </w:p>
    <w:p w14:paraId="12BFE57C" w14:textId="77777777" w:rsidR="00AB020D" w:rsidRDefault="00F86052">
      <w:proofErr w:type="spellStart"/>
      <w:r>
        <w:rPr>
          <w:rFonts w:hint="eastAsia"/>
        </w:rPr>
        <w:t>C.larae</w:t>
      </w:r>
      <w:proofErr w:type="spellEnd"/>
      <w:r>
        <w:rPr>
          <w:rFonts w:hint="eastAsia"/>
        </w:rPr>
        <w:t xml:space="preserve"> scale charts/small scale charts</w:t>
      </w:r>
    </w:p>
    <w:p w14:paraId="12BFE57D" w14:textId="77777777" w:rsidR="00AB020D" w:rsidRDefault="00F86052">
      <w:proofErr w:type="spellStart"/>
      <w:r>
        <w:rPr>
          <w:rFonts w:hint="eastAsia"/>
        </w:rPr>
        <w:t>D.small</w:t>
      </w:r>
      <w:proofErr w:type="spellEnd"/>
      <w:r>
        <w:rPr>
          <w:rFonts w:hint="eastAsia"/>
        </w:rPr>
        <w:t xml:space="preserve"> scale charts/large scale charts</w:t>
      </w:r>
    </w:p>
    <w:p w14:paraId="12BFE57E" w14:textId="77777777" w:rsidR="00AB020D" w:rsidRDefault="00F86052">
      <w:r>
        <w:rPr>
          <w:rFonts w:hint="eastAsia"/>
        </w:rPr>
        <w:lastRenderedPageBreak/>
        <w:t>X</w:t>
      </w:r>
    </w:p>
    <w:p w14:paraId="12BFE57F" w14:textId="77777777" w:rsidR="00AB020D" w:rsidRDefault="00F86052">
      <w:r>
        <w:rPr>
          <w:rFonts w:hint="eastAsia"/>
        </w:rPr>
        <w:t>正确答室:D</w:t>
      </w:r>
    </w:p>
    <w:p w14:paraId="12BFE580" w14:textId="77777777" w:rsidR="00AB020D" w:rsidRDefault="00F86052">
      <w:r>
        <w:rPr>
          <w:rFonts w:hint="eastAsia"/>
        </w:rPr>
        <w:t>我的答室:</w:t>
      </w:r>
    </w:p>
    <w:p w14:paraId="12BFE581" w14:textId="77777777" w:rsidR="00AB020D" w:rsidRDefault="00F86052">
      <w:r>
        <w:rPr>
          <w:rFonts w:hint="eastAsia"/>
        </w:rPr>
        <w:t>答家解析:一般情况下小比例尺海图用于公海上的航行图，而大比例尺海图用于港口.内水和沿岸区域</w:t>
      </w:r>
    </w:p>
    <w:p w14:paraId="12BFE582" w14:textId="77777777" w:rsidR="00AB020D" w:rsidRDefault="00F86052">
      <w:r>
        <w:rPr>
          <w:rFonts w:hint="eastAsia"/>
        </w:rPr>
        <w:t xml:space="preserve">36.(单选题On completion of corrections of all notices from </w:t>
      </w:r>
      <w:proofErr w:type="spellStart"/>
      <w:r>
        <w:rPr>
          <w:rFonts w:hint="eastAsia"/>
        </w:rPr>
        <w:t>aNM.mark____on</w:t>
      </w:r>
      <w:proofErr w:type="spellEnd"/>
      <w:r>
        <w:rPr>
          <w:rFonts w:hint="eastAsia"/>
        </w:rPr>
        <w:t xml:space="preserve"> the front cover page of the NM with the </w:t>
      </w:r>
      <w:proofErr w:type="spellStart"/>
      <w:r>
        <w:rPr>
          <w:rFonts w:hint="eastAsia"/>
        </w:rPr>
        <w:t>sameA.ENTERING</w:t>
      </w:r>
      <w:proofErr w:type="spellEnd"/>
    </w:p>
    <w:p w14:paraId="12BFE583" w14:textId="77777777" w:rsidR="00AB020D" w:rsidRDefault="00F86052">
      <w:r>
        <w:rPr>
          <w:rFonts w:hint="eastAsia"/>
        </w:rPr>
        <w:t>B.ENTERED</w:t>
      </w:r>
    </w:p>
    <w:p w14:paraId="12BFE584" w14:textId="77777777" w:rsidR="00AB020D" w:rsidRDefault="00F86052">
      <w:r>
        <w:rPr>
          <w:rFonts w:hint="eastAsia"/>
        </w:rPr>
        <w:t>C.COMPLETED</w:t>
      </w:r>
    </w:p>
    <w:p w14:paraId="12BFE585" w14:textId="77777777" w:rsidR="00AB020D" w:rsidRDefault="00F86052">
      <w:r>
        <w:rPr>
          <w:rFonts w:hint="eastAsia"/>
        </w:rPr>
        <w:t>D.CORRECT</w:t>
      </w:r>
    </w:p>
    <w:p w14:paraId="12BFE586" w14:textId="77777777" w:rsidR="00AB020D" w:rsidRDefault="00F86052">
      <w:r>
        <w:rPr>
          <w:rFonts w:hint="eastAsia"/>
        </w:rPr>
        <w:t>我的答案:</w:t>
      </w:r>
    </w:p>
    <w:p w14:paraId="12BFE587" w14:textId="77777777" w:rsidR="00AB020D" w:rsidRDefault="00F86052">
      <w:r>
        <w:rPr>
          <w:rFonts w:hint="eastAsia"/>
        </w:rPr>
        <w:t>X</w:t>
      </w:r>
    </w:p>
    <w:p w14:paraId="12BFE588" w14:textId="77777777" w:rsidR="00AB020D" w:rsidRDefault="00F86052">
      <w:r>
        <w:rPr>
          <w:rFonts w:hint="eastAsia"/>
        </w:rPr>
        <w:t>正确答案:C</w:t>
      </w:r>
    </w:p>
    <w:p w14:paraId="12BFE589" w14:textId="77777777" w:rsidR="00AB020D" w:rsidRDefault="00F86052">
      <w:r>
        <w:rPr>
          <w:rFonts w:hint="eastAsia"/>
        </w:rPr>
        <w:t>答案解析:完成某航海通告所有改正后，在此航海通告首页上标注CORRECTED”字样。completion完成front</w:t>
      </w:r>
    </w:p>
    <w:p w14:paraId="12BFE58A" w14:textId="77777777" w:rsidR="00AB020D" w:rsidRDefault="00F86052">
      <w:r>
        <w:rPr>
          <w:rFonts w:hint="eastAsia"/>
        </w:rPr>
        <w:t>cover封面corrected表示已改正</w:t>
      </w:r>
    </w:p>
    <w:p w14:paraId="12BFE58B" w14:textId="77777777" w:rsidR="00AB020D" w:rsidRDefault="00F86052">
      <w:r>
        <w:rPr>
          <w:rFonts w:hint="eastAsia"/>
        </w:rPr>
        <w:t xml:space="preserve">37.(单选题In making commercial charts, Mercator projection chart does not apply </w:t>
      </w:r>
      <w:proofErr w:type="spellStart"/>
      <w:r>
        <w:rPr>
          <w:rFonts w:hint="eastAsia"/>
        </w:rPr>
        <w:t>toA</w:t>
      </w:r>
      <w:proofErr w:type="spellEnd"/>
      <w:r>
        <w:rPr>
          <w:rFonts w:hint="eastAsia"/>
        </w:rPr>
        <w:t>. equator areas</w:t>
      </w:r>
    </w:p>
    <w:p w14:paraId="12BFE58C" w14:textId="77777777" w:rsidR="00AB020D" w:rsidRDefault="00F86052">
      <w:proofErr w:type="spellStart"/>
      <w:r>
        <w:rPr>
          <w:rFonts w:hint="eastAsia"/>
        </w:rPr>
        <w:t>B.middle</w:t>
      </w:r>
      <w:proofErr w:type="spellEnd"/>
      <w:r>
        <w:rPr>
          <w:rFonts w:hint="eastAsia"/>
        </w:rPr>
        <w:t xml:space="preserve"> latitude areas</w:t>
      </w:r>
    </w:p>
    <w:p w14:paraId="12BFE58D" w14:textId="77777777" w:rsidR="00AB020D" w:rsidRDefault="00F86052">
      <w:proofErr w:type="spellStart"/>
      <w:r>
        <w:rPr>
          <w:rFonts w:hint="eastAsia"/>
        </w:rPr>
        <w:t>C.pole</w:t>
      </w:r>
      <w:proofErr w:type="spellEnd"/>
      <w:r>
        <w:rPr>
          <w:rFonts w:hint="eastAsia"/>
        </w:rPr>
        <w:t xml:space="preserve"> areas</w:t>
      </w:r>
    </w:p>
    <w:p w14:paraId="12BFE58E" w14:textId="77777777" w:rsidR="00AB020D" w:rsidRDefault="00F86052">
      <w:proofErr w:type="spellStart"/>
      <w:r>
        <w:rPr>
          <w:rFonts w:hint="eastAsia"/>
        </w:rPr>
        <w:t>D.prevailing</w:t>
      </w:r>
      <w:proofErr w:type="spellEnd"/>
      <w:r>
        <w:rPr>
          <w:rFonts w:hint="eastAsia"/>
        </w:rPr>
        <w:t xml:space="preserve"> westerlies areas</w:t>
      </w:r>
    </w:p>
    <w:p w14:paraId="12BFE58F" w14:textId="77777777" w:rsidR="00AB020D" w:rsidRDefault="00F86052">
      <w:r>
        <w:rPr>
          <w:rFonts w:hint="eastAsia"/>
        </w:rPr>
        <w:t>X</w:t>
      </w:r>
    </w:p>
    <w:p w14:paraId="12BFE590" w14:textId="77777777" w:rsidR="00AB020D" w:rsidRDefault="00F86052">
      <w:r>
        <w:rPr>
          <w:rFonts w:hint="eastAsia"/>
        </w:rPr>
        <w:t>我的答案:</w:t>
      </w:r>
    </w:p>
    <w:p w14:paraId="12BFE591" w14:textId="77777777" w:rsidR="00AB020D" w:rsidRDefault="00F86052">
      <w:r>
        <w:rPr>
          <w:rFonts w:hint="eastAsia"/>
        </w:rPr>
        <w:t>正确答室:C</w:t>
      </w:r>
    </w:p>
    <w:p w14:paraId="12BFE592" w14:textId="77777777" w:rsidR="00AB020D" w:rsidRDefault="00F86052">
      <w:r>
        <w:rPr>
          <w:rFonts w:hint="eastAsia"/>
        </w:rPr>
        <w:t>答案解析:在制作的商业海图中,墨卡托投影海图不适用于极地地区</w:t>
      </w:r>
    </w:p>
    <w:p w14:paraId="12BFE593" w14:textId="77777777" w:rsidR="00AB020D" w:rsidRDefault="00F86052">
      <w:r>
        <w:rPr>
          <w:rFonts w:hint="eastAsia"/>
        </w:rPr>
        <w:t xml:space="preserve">38.(单选题)Ocean charts are </w:t>
      </w:r>
      <w:proofErr w:type="spellStart"/>
      <w:r>
        <w:rPr>
          <w:rFonts w:hint="eastAsia"/>
        </w:rPr>
        <w:t>onesA</w:t>
      </w:r>
      <w:proofErr w:type="spellEnd"/>
      <w:r>
        <w:rPr>
          <w:rFonts w:hint="eastAsia"/>
        </w:rPr>
        <w:t>. large scale</w:t>
      </w:r>
    </w:p>
    <w:p w14:paraId="12BFE594" w14:textId="77777777" w:rsidR="00AB020D" w:rsidRDefault="00F86052">
      <w:proofErr w:type="spellStart"/>
      <w:r>
        <w:rPr>
          <w:rFonts w:hint="eastAsia"/>
        </w:rPr>
        <w:t>B.small</w:t>
      </w:r>
      <w:proofErr w:type="spellEnd"/>
      <w:r>
        <w:rPr>
          <w:rFonts w:hint="eastAsia"/>
        </w:rPr>
        <w:t xml:space="preserve"> scale</w:t>
      </w:r>
    </w:p>
    <w:p w14:paraId="12BFE595" w14:textId="77777777" w:rsidR="00AB020D" w:rsidRDefault="00F86052">
      <w:proofErr w:type="spellStart"/>
      <w:r>
        <w:rPr>
          <w:rFonts w:hint="eastAsia"/>
        </w:rPr>
        <w:t>C.inappropriateD.omitted</w:t>
      </w:r>
      <w:proofErr w:type="spellEnd"/>
    </w:p>
    <w:p w14:paraId="12BFE596" w14:textId="77777777" w:rsidR="00AB020D" w:rsidRDefault="00F86052">
      <w:r>
        <w:rPr>
          <w:rFonts w:hint="eastAsia"/>
        </w:rPr>
        <w:t>X</w:t>
      </w:r>
    </w:p>
    <w:p w14:paraId="12BFE597" w14:textId="77777777" w:rsidR="00AB020D" w:rsidRDefault="00F86052">
      <w:r>
        <w:rPr>
          <w:rFonts w:hint="eastAsia"/>
        </w:rPr>
        <w:t>正确答室:B</w:t>
      </w:r>
    </w:p>
    <w:p w14:paraId="12BFE598" w14:textId="77777777" w:rsidR="00AB020D" w:rsidRDefault="00F86052">
      <w:r>
        <w:rPr>
          <w:rFonts w:hint="eastAsia"/>
        </w:rPr>
        <w:t>我的答案:</w:t>
      </w:r>
    </w:p>
    <w:p w14:paraId="12BFE599" w14:textId="77777777" w:rsidR="00AB020D" w:rsidRDefault="00F86052">
      <w:r>
        <w:rPr>
          <w:rFonts w:hint="eastAsia"/>
        </w:rPr>
        <w:t>答案解析:大洋海图是最小比例尺的海图omitted省略的</w:t>
      </w:r>
    </w:p>
    <w:p w14:paraId="12BFE59A" w14:textId="77777777" w:rsidR="00AB020D" w:rsidRDefault="00F86052">
      <w:r>
        <w:rPr>
          <w:rFonts w:hint="eastAsia"/>
        </w:rPr>
        <w:t>39.(单选题)Attention is the advice on the use of charts in The Mariner's Handbook Chapter 3, Section 1.A. fixed to</w:t>
      </w:r>
    </w:p>
    <w:p w14:paraId="12BFE59B" w14:textId="77777777" w:rsidR="00AB020D" w:rsidRDefault="00F86052">
      <w:r>
        <w:rPr>
          <w:rFonts w:hint="eastAsia"/>
        </w:rPr>
        <w:t>B. needed for</w:t>
      </w:r>
    </w:p>
    <w:p w14:paraId="12BFE59C" w14:textId="77777777" w:rsidR="00AB020D" w:rsidRDefault="00F86052">
      <w:proofErr w:type="spellStart"/>
      <w:r>
        <w:rPr>
          <w:rFonts w:hint="eastAsia"/>
        </w:rPr>
        <w:t>C.pushed</w:t>
      </w:r>
      <w:proofErr w:type="spellEnd"/>
      <w:r>
        <w:rPr>
          <w:rFonts w:hint="eastAsia"/>
        </w:rPr>
        <w:t xml:space="preserve"> to</w:t>
      </w:r>
    </w:p>
    <w:p w14:paraId="12BFE59D" w14:textId="77777777" w:rsidR="00AB020D" w:rsidRDefault="00F86052">
      <w:r>
        <w:rPr>
          <w:rFonts w:hint="eastAsia"/>
        </w:rPr>
        <w:t>D. drawn to</w:t>
      </w:r>
    </w:p>
    <w:p w14:paraId="12BFE59E" w14:textId="77777777" w:rsidR="00AB020D" w:rsidRDefault="00F86052">
      <w:r>
        <w:rPr>
          <w:rFonts w:hint="eastAsia"/>
        </w:rPr>
        <w:t>X</w:t>
      </w:r>
    </w:p>
    <w:p w14:paraId="12BFE59F" w14:textId="77777777" w:rsidR="00AB020D" w:rsidRDefault="00F86052">
      <w:r>
        <w:rPr>
          <w:rFonts w:hint="eastAsia"/>
        </w:rPr>
        <w:t>正确答室:C</w:t>
      </w:r>
    </w:p>
    <w:p w14:paraId="12BFE5A0" w14:textId="77777777" w:rsidR="00AB020D" w:rsidRDefault="00F86052">
      <w:r>
        <w:rPr>
          <w:rFonts w:hint="eastAsia"/>
        </w:rPr>
        <w:t>我的答室:</w:t>
      </w:r>
    </w:p>
    <w:p w14:paraId="12BFE5A1" w14:textId="77777777" w:rsidR="00AB020D" w:rsidRDefault="00F86052">
      <w:r>
        <w:rPr>
          <w:rFonts w:hint="eastAsia"/>
        </w:rPr>
        <w:t>答案解析:注意海员手册关于海图的使用的一些建议</w:t>
      </w:r>
    </w:p>
    <w:p w14:paraId="12BFE5A2" w14:textId="77777777" w:rsidR="00AB020D" w:rsidRDefault="00F86052">
      <w:r>
        <w:rPr>
          <w:rFonts w:hint="eastAsia"/>
        </w:rPr>
        <w:t xml:space="preserve">40.(单选题) _are changes on charts due to changes in Hydrography, topography, construction, removal or addition </w:t>
      </w:r>
      <w:proofErr w:type="spellStart"/>
      <w:r>
        <w:rPr>
          <w:rFonts w:hint="eastAsia"/>
        </w:rPr>
        <w:t>ofdangers</w:t>
      </w:r>
      <w:proofErr w:type="spellEnd"/>
      <w:r>
        <w:rPr>
          <w:rFonts w:hint="eastAsia"/>
        </w:rPr>
        <w:t xml:space="preserve"> to navigation, </w:t>
      </w:r>
      <w:proofErr w:type="spellStart"/>
      <w:r>
        <w:rPr>
          <w:rFonts w:hint="eastAsia"/>
        </w:rPr>
        <w:t>etc</w:t>
      </w:r>
      <w:proofErr w:type="spellEnd"/>
    </w:p>
    <w:p w14:paraId="12BFE5A3" w14:textId="77777777" w:rsidR="00AB020D" w:rsidRDefault="00F86052">
      <w:r>
        <w:rPr>
          <w:rFonts w:hint="eastAsia"/>
        </w:rPr>
        <w:t>A. Revised edition</w:t>
      </w:r>
    </w:p>
    <w:p w14:paraId="12BFE5A4" w14:textId="77777777" w:rsidR="00AB020D" w:rsidRDefault="00F86052">
      <w:proofErr w:type="spellStart"/>
      <w:r>
        <w:rPr>
          <w:rFonts w:hint="eastAsia"/>
        </w:rPr>
        <w:lastRenderedPageBreak/>
        <w:t>B.New</w:t>
      </w:r>
      <w:proofErr w:type="spellEnd"/>
      <w:r>
        <w:rPr>
          <w:rFonts w:hint="eastAsia"/>
        </w:rPr>
        <w:t xml:space="preserve"> edition</w:t>
      </w:r>
    </w:p>
    <w:p w14:paraId="12BFE5A5" w14:textId="77777777" w:rsidR="00AB020D" w:rsidRDefault="00F86052">
      <w:proofErr w:type="spellStart"/>
      <w:r>
        <w:rPr>
          <w:rFonts w:hint="eastAsia"/>
        </w:rPr>
        <w:t>C.Small</w:t>
      </w:r>
      <w:proofErr w:type="spellEnd"/>
      <w:r>
        <w:rPr>
          <w:rFonts w:hint="eastAsia"/>
        </w:rPr>
        <w:t xml:space="preserve"> corrections</w:t>
      </w:r>
    </w:p>
    <w:p w14:paraId="12BFE5A6" w14:textId="77777777" w:rsidR="00AB020D" w:rsidRDefault="00F86052">
      <w:proofErr w:type="spellStart"/>
      <w:r>
        <w:rPr>
          <w:rFonts w:hint="eastAsia"/>
        </w:rPr>
        <w:t>D.Source</w:t>
      </w:r>
      <w:proofErr w:type="spellEnd"/>
      <w:r>
        <w:rPr>
          <w:rFonts w:hint="eastAsia"/>
        </w:rPr>
        <w:t xml:space="preserve"> data</w:t>
      </w:r>
    </w:p>
    <w:p w14:paraId="12BFE5A7" w14:textId="77777777" w:rsidR="00AB020D" w:rsidRDefault="00F86052">
      <w:r>
        <w:rPr>
          <w:rFonts w:hint="eastAsia"/>
        </w:rPr>
        <w:t>X</w:t>
      </w:r>
    </w:p>
    <w:p w14:paraId="12BFE5A8" w14:textId="77777777" w:rsidR="00AB020D" w:rsidRDefault="00F86052">
      <w:r>
        <w:rPr>
          <w:rFonts w:hint="eastAsia"/>
        </w:rPr>
        <w:t>正确答案:(</w:t>
      </w:r>
    </w:p>
    <w:p w14:paraId="12BFE5A9" w14:textId="77777777" w:rsidR="00AB020D" w:rsidRDefault="00F86052">
      <w:r>
        <w:rPr>
          <w:rFonts w:hint="eastAsia"/>
        </w:rPr>
        <w:t>我的答案:</w:t>
      </w:r>
    </w:p>
    <w:p w14:paraId="12BFE5AA" w14:textId="77777777" w:rsidR="00AB020D" w:rsidRDefault="00F86052">
      <w:r>
        <w:rPr>
          <w:rFonts w:hint="eastAsia"/>
        </w:rPr>
        <w:t>答案解析:小改正是由于水文、地形、构造、航海危险物的去除或增加而在海图上做出的改正。hydrography水文topography地形construction构造removal去除addition增加</w:t>
      </w:r>
    </w:p>
    <w:p w14:paraId="12BFE5AB" w14:textId="77777777" w:rsidR="00AB020D" w:rsidRDefault="00F86052">
      <w:r>
        <w:rPr>
          <w:rFonts w:hint="eastAsia"/>
        </w:rPr>
        <w:t xml:space="preserve">41.(单选题The path that a vessel is expected to follow, represented on a chart by a line drawn from the point </w:t>
      </w:r>
      <w:proofErr w:type="spellStart"/>
      <w:r>
        <w:rPr>
          <w:rFonts w:hint="eastAsia"/>
        </w:rPr>
        <w:t>ofdeparture</w:t>
      </w:r>
      <w:proofErr w:type="spellEnd"/>
      <w:r>
        <w:rPr>
          <w:rFonts w:hint="eastAsia"/>
        </w:rPr>
        <w:t xml:space="preserve"> to the point of arrival, is the</w:t>
      </w:r>
    </w:p>
    <w:p w14:paraId="12BFE5AC" w14:textId="77777777" w:rsidR="00AB020D" w:rsidRDefault="00F86052">
      <w:r>
        <w:rPr>
          <w:rFonts w:hint="eastAsia"/>
        </w:rPr>
        <w:t>A.DR plot</w:t>
      </w:r>
    </w:p>
    <w:p w14:paraId="12BFE5AD" w14:textId="77777777" w:rsidR="00AB020D" w:rsidRDefault="00F86052">
      <w:proofErr w:type="spellStart"/>
      <w:r>
        <w:rPr>
          <w:rFonts w:hint="eastAsia"/>
        </w:rPr>
        <w:t>B.track</w:t>
      </w:r>
      <w:proofErr w:type="spellEnd"/>
      <w:r>
        <w:rPr>
          <w:rFonts w:hint="eastAsia"/>
        </w:rPr>
        <w:t xml:space="preserve"> line</w:t>
      </w:r>
    </w:p>
    <w:p w14:paraId="12BFE5AE" w14:textId="77777777" w:rsidR="00AB020D" w:rsidRDefault="00F86052">
      <w:proofErr w:type="spellStart"/>
      <w:r>
        <w:rPr>
          <w:rFonts w:hint="eastAsia"/>
        </w:rPr>
        <w:t>C.heading</w:t>
      </w:r>
      <w:proofErr w:type="spellEnd"/>
    </w:p>
    <w:p w14:paraId="12BFE5AF" w14:textId="77777777" w:rsidR="00AB020D" w:rsidRDefault="00F86052">
      <w:proofErr w:type="spellStart"/>
      <w:r>
        <w:rPr>
          <w:rFonts w:hint="eastAsia"/>
        </w:rPr>
        <w:t>D.estimated</w:t>
      </w:r>
      <w:proofErr w:type="spellEnd"/>
      <w:r>
        <w:rPr>
          <w:rFonts w:hint="eastAsia"/>
        </w:rPr>
        <w:t xml:space="preserve"> course</w:t>
      </w:r>
    </w:p>
    <w:p w14:paraId="12BFE5B0" w14:textId="77777777" w:rsidR="00AB020D" w:rsidRDefault="00F86052">
      <w:r>
        <w:rPr>
          <w:rFonts w:hint="eastAsia"/>
        </w:rPr>
        <w:t>正确答案:B</w:t>
      </w:r>
    </w:p>
    <w:p w14:paraId="12BFE5B1" w14:textId="77777777" w:rsidR="00AB020D" w:rsidRDefault="00F86052">
      <w:r>
        <w:rPr>
          <w:rFonts w:hint="eastAsia"/>
        </w:rPr>
        <w:t>我的答案:</w:t>
      </w:r>
    </w:p>
    <w:p w14:paraId="12BFE5B2" w14:textId="77777777" w:rsidR="00AB020D" w:rsidRDefault="00F86052">
      <w:r>
        <w:rPr>
          <w:rFonts w:hint="eastAsia"/>
        </w:rPr>
        <w:t xml:space="preserve">答案解析:船舶预计遵循的路径,在海图上用一条线表示，从始发点到抵达点，是航迹线。path路径point of departure始发点point </w:t>
      </w:r>
      <w:proofErr w:type="spellStart"/>
      <w:r>
        <w:rPr>
          <w:rFonts w:hint="eastAsia"/>
        </w:rPr>
        <w:t>ofarrival</w:t>
      </w:r>
      <w:proofErr w:type="spellEnd"/>
      <w:r>
        <w:rPr>
          <w:rFonts w:hint="eastAsia"/>
        </w:rPr>
        <w:t>抵达点</w:t>
      </w:r>
    </w:p>
    <w:p w14:paraId="12BFE5B3" w14:textId="77777777" w:rsidR="00AB020D" w:rsidRDefault="00F86052">
      <w:r>
        <w:rPr>
          <w:rFonts w:hint="eastAsia"/>
        </w:rPr>
        <w:t xml:space="preserve">42.(单选题)Many navigational warnings are </w:t>
      </w:r>
      <w:proofErr w:type="spellStart"/>
      <w:r>
        <w:rPr>
          <w:rFonts w:hint="eastAsia"/>
        </w:rPr>
        <w:t>ofa</w:t>
      </w:r>
      <w:proofErr w:type="spellEnd"/>
      <w:r>
        <w:rPr>
          <w:rFonts w:hint="eastAsia"/>
        </w:rPr>
        <w:t xml:space="preserve"> temporary nature, but others remain in force for several months or </w:t>
      </w:r>
      <w:proofErr w:type="spellStart"/>
      <w:r>
        <w:rPr>
          <w:rFonts w:hint="eastAsia"/>
        </w:rPr>
        <w:t>mayhacnrraenadhu</w:t>
      </w:r>
      <w:proofErr w:type="spellEnd"/>
    </w:p>
    <w:p w14:paraId="12BFE5B4" w14:textId="77777777" w:rsidR="00AB020D" w:rsidRDefault="00F86052">
      <w:r>
        <w:rPr>
          <w:rFonts w:hint="eastAsia"/>
        </w:rPr>
        <w:t xml:space="preserve">A. Notices to </w:t>
      </w:r>
      <w:proofErr w:type="spellStart"/>
      <w:r>
        <w:rPr>
          <w:rFonts w:hint="eastAsia"/>
        </w:rPr>
        <w:t>MarinersB.Salling</w:t>
      </w:r>
      <w:proofErr w:type="spellEnd"/>
      <w:r>
        <w:rPr>
          <w:rFonts w:hint="eastAsia"/>
        </w:rPr>
        <w:t xml:space="preserve"> Directions</w:t>
      </w:r>
    </w:p>
    <w:p w14:paraId="12BFE5B5" w14:textId="77777777" w:rsidR="00AB020D" w:rsidRDefault="00F86052">
      <w:proofErr w:type="spellStart"/>
      <w:r>
        <w:rPr>
          <w:rFonts w:hint="eastAsia"/>
        </w:rPr>
        <w:t>C.List</w:t>
      </w:r>
      <w:proofErr w:type="spellEnd"/>
      <w:r>
        <w:rPr>
          <w:rFonts w:hint="eastAsia"/>
        </w:rPr>
        <w:t xml:space="preserve"> of </w:t>
      </w:r>
      <w:proofErr w:type="spellStart"/>
      <w:r>
        <w:rPr>
          <w:rFonts w:hint="eastAsia"/>
        </w:rPr>
        <w:t>Liahts</w:t>
      </w:r>
      <w:proofErr w:type="spellEnd"/>
      <w:r>
        <w:rPr>
          <w:rFonts w:hint="eastAsia"/>
        </w:rPr>
        <w:t xml:space="preserve"> and </w:t>
      </w:r>
      <w:proofErr w:type="spellStart"/>
      <w:r>
        <w:rPr>
          <w:rFonts w:hint="eastAsia"/>
        </w:rPr>
        <w:t>SianalsD.Guide</w:t>
      </w:r>
      <w:proofErr w:type="spellEnd"/>
      <w:r>
        <w:rPr>
          <w:rFonts w:hint="eastAsia"/>
        </w:rPr>
        <w:t xml:space="preserve"> to Port Entries</w:t>
      </w:r>
    </w:p>
    <w:p w14:paraId="12BFE5B6" w14:textId="77777777" w:rsidR="00AB020D" w:rsidRDefault="00F86052">
      <w:r>
        <w:rPr>
          <w:rFonts w:hint="eastAsia"/>
        </w:rPr>
        <w:t>X</w:t>
      </w:r>
    </w:p>
    <w:p w14:paraId="12BFE5B7" w14:textId="77777777" w:rsidR="00AB020D" w:rsidRDefault="00F86052">
      <w:r>
        <w:rPr>
          <w:rFonts w:hint="eastAsia"/>
        </w:rPr>
        <w:t>我的答案:</w:t>
      </w:r>
    </w:p>
    <w:p w14:paraId="12BFE5B8" w14:textId="77777777" w:rsidR="00AB020D" w:rsidRDefault="00F86052">
      <w:r>
        <w:rPr>
          <w:rFonts w:hint="eastAsia"/>
        </w:rPr>
        <w:t>正确答案:A</w:t>
      </w:r>
    </w:p>
    <w:p w14:paraId="12BFE5B9" w14:textId="77777777" w:rsidR="00AB020D" w:rsidRDefault="00F86052">
      <w:r>
        <w:rPr>
          <w:rFonts w:hint="eastAsia"/>
        </w:rPr>
        <w:t>答案解析:许多航行警告且有临时的性质，但是其他涌告仍然保持牛效几个月，或者可以通过航海通告保持其连续性.</w:t>
      </w:r>
    </w:p>
    <w:p w14:paraId="12BFE5BA" w14:textId="77777777" w:rsidR="00AB020D" w:rsidRDefault="00F86052">
      <w:r>
        <w:rPr>
          <w:rFonts w:hint="eastAsia"/>
        </w:rPr>
        <w:t>43.(单选题)__</w:t>
      </w:r>
      <w:proofErr w:type="spellStart"/>
      <w:r>
        <w:rPr>
          <w:rFonts w:hint="eastAsia"/>
        </w:rPr>
        <w:t>isthe</w:t>
      </w:r>
      <w:proofErr w:type="spellEnd"/>
      <w:r>
        <w:rPr>
          <w:rFonts w:hint="eastAsia"/>
        </w:rPr>
        <w:t xml:space="preserve"> main channel of water exchange between Indian Ocean and South </w:t>
      </w:r>
      <w:proofErr w:type="spellStart"/>
      <w:r>
        <w:rPr>
          <w:rFonts w:hint="eastAsia"/>
        </w:rPr>
        <w:t>china</w:t>
      </w:r>
      <w:proofErr w:type="spellEnd"/>
      <w:r>
        <w:rPr>
          <w:rFonts w:hint="eastAsia"/>
        </w:rPr>
        <w:t xml:space="preserve"> </w:t>
      </w:r>
      <w:proofErr w:type="spellStart"/>
      <w:r>
        <w:rPr>
          <w:rFonts w:hint="eastAsia"/>
        </w:rPr>
        <w:t>seaA</w:t>
      </w:r>
      <w:proofErr w:type="spellEnd"/>
      <w:r>
        <w:rPr>
          <w:rFonts w:hint="eastAsia"/>
        </w:rPr>
        <w:t>. English Channel</w:t>
      </w:r>
    </w:p>
    <w:p w14:paraId="12BFE5BB" w14:textId="77777777" w:rsidR="00AB020D" w:rsidRDefault="00F86052">
      <w:r>
        <w:rPr>
          <w:rFonts w:hint="eastAsia"/>
        </w:rPr>
        <w:t>B. Malacca Strait</w:t>
      </w:r>
    </w:p>
    <w:p w14:paraId="12BFE5BC" w14:textId="77777777" w:rsidR="00AB020D" w:rsidRDefault="00F86052">
      <w:r>
        <w:rPr>
          <w:rFonts w:hint="eastAsia"/>
        </w:rPr>
        <w:t>C Strait of Magellan</w:t>
      </w:r>
    </w:p>
    <w:p w14:paraId="12BFE5BD" w14:textId="77777777" w:rsidR="00AB020D" w:rsidRDefault="00F86052">
      <w:proofErr w:type="spellStart"/>
      <w:r>
        <w:rPr>
          <w:rFonts w:hint="eastAsia"/>
        </w:rPr>
        <w:t>D.Bering</w:t>
      </w:r>
      <w:proofErr w:type="spellEnd"/>
      <w:r>
        <w:rPr>
          <w:rFonts w:hint="eastAsia"/>
        </w:rPr>
        <w:t xml:space="preserve"> Strait</w:t>
      </w:r>
    </w:p>
    <w:p w14:paraId="12BFE5BE" w14:textId="77777777" w:rsidR="00AB020D" w:rsidRDefault="00F86052">
      <w:r>
        <w:rPr>
          <w:rFonts w:hint="eastAsia"/>
        </w:rPr>
        <w:t>我的答案;</w:t>
      </w:r>
    </w:p>
    <w:p w14:paraId="12BFE5BF" w14:textId="77777777" w:rsidR="00AB020D" w:rsidRDefault="00F86052">
      <w:r>
        <w:rPr>
          <w:rFonts w:hint="eastAsia"/>
        </w:rPr>
        <w:t>正确答室:B</w:t>
      </w:r>
    </w:p>
    <w:p w14:paraId="12BFE5C0" w14:textId="77777777" w:rsidR="00AB020D" w:rsidRDefault="00F86052">
      <w:r>
        <w:rPr>
          <w:rFonts w:hint="eastAsia"/>
        </w:rPr>
        <w:t>答案解析:马六甲海峡是印度洋和南中国海之间水域交换的主要通道</w:t>
      </w:r>
    </w:p>
    <w:p w14:paraId="12BFE5C1" w14:textId="77777777" w:rsidR="00AB020D" w:rsidRDefault="00F86052">
      <w:r>
        <w:rPr>
          <w:rFonts w:hint="eastAsia"/>
        </w:rPr>
        <w:t xml:space="preserve">44.(单选题)In revised editions of charts the are corrected </w:t>
      </w:r>
      <w:proofErr w:type="spellStart"/>
      <w:r>
        <w:rPr>
          <w:rFonts w:hint="eastAsia"/>
        </w:rPr>
        <w:t>first.A</w:t>
      </w:r>
      <w:proofErr w:type="spellEnd"/>
      <w:r>
        <w:rPr>
          <w:rFonts w:hint="eastAsia"/>
        </w:rPr>
        <w:t>. smaller scales</w:t>
      </w:r>
    </w:p>
    <w:p w14:paraId="12BFE5C2" w14:textId="77777777" w:rsidR="00AB020D" w:rsidRDefault="00F86052">
      <w:r>
        <w:rPr>
          <w:rFonts w:hint="eastAsia"/>
        </w:rPr>
        <w:t>B. larger scales</w:t>
      </w:r>
    </w:p>
    <w:p w14:paraId="12BFE5C3" w14:textId="77777777" w:rsidR="00AB020D" w:rsidRDefault="00F86052">
      <w:proofErr w:type="spellStart"/>
      <w:r>
        <w:rPr>
          <w:rFonts w:hint="eastAsia"/>
        </w:rPr>
        <w:t>C.smaller</w:t>
      </w:r>
      <w:proofErr w:type="spellEnd"/>
      <w:r>
        <w:rPr>
          <w:rFonts w:hint="eastAsia"/>
        </w:rPr>
        <w:t xml:space="preserve"> scales and larger scales</w:t>
      </w:r>
    </w:p>
    <w:p w14:paraId="12BFE5C4" w14:textId="77777777" w:rsidR="00AB020D" w:rsidRDefault="00F86052">
      <w:r>
        <w:rPr>
          <w:rFonts w:hint="eastAsia"/>
        </w:rPr>
        <w:t>D. moderate scales</w:t>
      </w:r>
    </w:p>
    <w:p w14:paraId="12BFE5C5" w14:textId="77777777" w:rsidR="00AB020D" w:rsidRDefault="00F86052">
      <w:r>
        <w:rPr>
          <w:rFonts w:hint="eastAsia"/>
        </w:rPr>
        <w:t>X</w:t>
      </w:r>
    </w:p>
    <w:p w14:paraId="12BFE5C6" w14:textId="77777777" w:rsidR="00AB020D" w:rsidRDefault="00F86052">
      <w:r>
        <w:rPr>
          <w:rFonts w:hint="eastAsia"/>
        </w:rPr>
        <w:t>正确答室:B</w:t>
      </w:r>
    </w:p>
    <w:p w14:paraId="12BFE5C7" w14:textId="77777777" w:rsidR="00AB020D" w:rsidRDefault="00F86052">
      <w:r>
        <w:rPr>
          <w:rFonts w:hint="eastAsia"/>
        </w:rPr>
        <w:t>我的答室:</w:t>
      </w:r>
    </w:p>
    <w:p w14:paraId="12BFE5C8" w14:textId="77777777" w:rsidR="00AB020D" w:rsidRDefault="00F86052">
      <w:r>
        <w:rPr>
          <w:rFonts w:hint="eastAsia"/>
        </w:rPr>
        <w:t>答案解析:在海图修订版中,首先改正较大比例尺的海图。重点单词revised edition修订版</w:t>
      </w:r>
    </w:p>
    <w:p w14:paraId="12BFE5C9" w14:textId="77777777" w:rsidR="00AB020D" w:rsidRDefault="00F86052">
      <w:r>
        <w:rPr>
          <w:rFonts w:hint="eastAsia"/>
        </w:rPr>
        <w:t xml:space="preserve">45.(单选题)Depths in the routes (Malacca and </w:t>
      </w:r>
      <w:proofErr w:type="spellStart"/>
      <w:r>
        <w:rPr>
          <w:rFonts w:hint="eastAsia"/>
        </w:rPr>
        <w:t>SingaporeStraits</w:t>
      </w:r>
      <w:proofErr w:type="spellEnd"/>
      <w:r>
        <w:rPr>
          <w:rFonts w:hint="eastAsia"/>
        </w:rPr>
        <w:t xml:space="preserve">) vary between 20 m and </w:t>
      </w:r>
      <w:r>
        <w:rPr>
          <w:rFonts w:hint="eastAsia"/>
        </w:rPr>
        <w:lastRenderedPageBreak/>
        <w:t xml:space="preserve">about23m but there are </w:t>
      </w:r>
      <w:proofErr w:type="spellStart"/>
      <w:r>
        <w:rPr>
          <w:rFonts w:hint="eastAsia"/>
        </w:rPr>
        <w:t>manyareas</w:t>
      </w:r>
      <w:proofErr w:type="spellEnd"/>
      <w:r>
        <w:rPr>
          <w:rFonts w:hint="eastAsia"/>
        </w:rPr>
        <w:t xml:space="preserve"> of </w:t>
      </w:r>
      <w:proofErr w:type="spellStart"/>
      <w:r>
        <w:rPr>
          <w:rFonts w:hint="eastAsia"/>
        </w:rPr>
        <w:t>sandwaves</w:t>
      </w:r>
      <w:proofErr w:type="spellEnd"/>
      <w:r>
        <w:rPr>
          <w:rFonts w:hint="eastAsia"/>
        </w:rPr>
        <w:t xml:space="preserve"> and depths are liable to change. The statement infers that</w:t>
      </w:r>
    </w:p>
    <w:p w14:paraId="12BFE5CA" w14:textId="77777777" w:rsidR="00AB020D" w:rsidRDefault="00F86052">
      <w:r>
        <w:rPr>
          <w:rFonts w:hint="eastAsia"/>
        </w:rPr>
        <w:t xml:space="preserve">A. depths in Malacca and </w:t>
      </w:r>
      <w:proofErr w:type="spellStart"/>
      <w:r>
        <w:rPr>
          <w:rFonts w:hint="eastAsia"/>
        </w:rPr>
        <w:t>SingaporeStraits</w:t>
      </w:r>
      <w:proofErr w:type="spellEnd"/>
      <w:r>
        <w:rPr>
          <w:rFonts w:hint="eastAsia"/>
        </w:rPr>
        <w:t xml:space="preserve"> are stable.</w:t>
      </w:r>
    </w:p>
    <w:p w14:paraId="12BFE5CB" w14:textId="77777777" w:rsidR="00AB020D" w:rsidRDefault="00F86052">
      <w:proofErr w:type="spellStart"/>
      <w:r>
        <w:rPr>
          <w:rFonts w:hint="eastAsia"/>
        </w:rPr>
        <w:t>B.depths</w:t>
      </w:r>
      <w:proofErr w:type="spellEnd"/>
      <w:r>
        <w:rPr>
          <w:rFonts w:hint="eastAsia"/>
        </w:rPr>
        <w:t xml:space="preserve"> in Malacca and Singapore Straits are changeable</w:t>
      </w:r>
    </w:p>
    <w:p w14:paraId="12BFE5CC" w14:textId="77777777" w:rsidR="00AB020D" w:rsidRDefault="00F86052">
      <w:r>
        <w:rPr>
          <w:rFonts w:hint="eastAsia"/>
        </w:rPr>
        <w:t>C. depths in Malacca and Singapore Straits are invariable</w:t>
      </w:r>
    </w:p>
    <w:p w14:paraId="12BFE5CD" w14:textId="77777777" w:rsidR="00AB020D" w:rsidRDefault="00F86052">
      <w:r>
        <w:rPr>
          <w:rFonts w:hint="eastAsia"/>
        </w:rPr>
        <w:t>D. depths in Malacca and Singapore Straits are the same all the time</w:t>
      </w:r>
    </w:p>
    <w:p w14:paraId="12BFE5CE" w14:textId="77777777" w:rsidR="00AB020D" w:rsidRDefault="00F86052">
      <w:r>
        <w:rPr>
          <w:rFonts w:hint="eastAsia"/>
        </w:rPr>
        <w:t>X</w:t>
      </w:r>
    </w:p>
    <w:p w14:paraId="12BFE5CF" w14:textId="77777777" w:rsidR="00AB020D" w:rsidRDefault="00F86052">
      <w:r>
        <w:rPr>
          <w:rFonts w:hint="eastAsia"/>
        </w:rPr>
        <w:t>我的答案:</w:t>
      </w:r>
    </w:p>
    <w:p w14:paraId="12BFE5D0" w14:textId="77777777" w:rsidR="00AB020D" w:rsidRDefault="00F86052">
      <w:r>
        <w:rPr>
          <w:rFonts w:hint="eastAsia"/>
        </w:rPr>
        <w:t>正确答案:B</w:t>
      </w:r>
    </w:p>
    <w:p w14:paraId="12BFE5D1" w14:textId="77777777" w:rsidR="00AB020D" w:rsidRDefault="00F86052">
      <w:r>
        <w:rPr>
          <w:rFonts w:hint="eastAsia"/>
        </w:rPr>
        <w:t>答案解析:(马六甲和新加坡海峡)的航路的水深在20米到23米之间,但是也有很大地方有沙丘，水深就可能有变化,这个句子表明新加坡海峡的水深是易于变化的</w:t>
      </w:r>
    </w:p>
    <w:p w14:paraId="12BFE5D2" w14:textId="77777777" w:rsidR="00AB020D" w:rsidRDefault="00F86052">
      <w:r>
        <w:rPr>
          <w:rFonts w:hint="eastAsia"/>
        </w:rPr>
        <w:t xml:space="preserve">46.(单选题Admiralty standard nautical charts </w:t>
      </w:r>
      <w:proofErr w:type="spellStart"/>
      <w:r>
        <w:rPr>
          <w:rFonts w:hint="eastAsia"/>
        </w:rPr>
        <w:t>offerall</w:t>
      </w:r>
      <w:proofErr w:type="spellEnd"/>
      <w:r>
        <w:rPr>
          <w:rFonts w:hint="eastAsia"/>
        </w:rPr>
        <w:t xml:space="preserve"> of the following information except___</w:t>
      </w:r>
      <w:proofErr w:type="spellStart"/>
      <w:r>
        <w:rPr>
          <w:rFonts w:hint="eastAsia"/>
        </w:rPr>
        <w:t>A.water</w:t>
      </w:r>
      <w:proofErr w:type="spellEnd"/>
      <w:r>
        <w:rPr>
          <w:rFonts w:hint="eastAsia"/>
        </w:rPr>
        <w:t xml:space="preserve"> depth</w:t>
      </w:r>
    </w:p>
    <w:p w14:paraId="12BFE5D3" w14:textId="77777777" w:rsidR="00AB020D" w:rsidRDefault="00F86052">
      <w:proofErr w:type="spellStart"/>
      <w:r>
        <w:rPr>
          <w:rFonts w:hint="eastAsia"/>
        </w:rPr>
        <w:t>B.shoreline</w:t>
      </w:r>
      <w:proofErr w:type="spellEnd"/>
    </w:p>
    <w:p w14:paraId="12BFE5D4" w14:textId="77777777" w:rsidR="00AB020D" w:rsidRDefault="00F86052">
      <w:r>
        <w:rPr>
          <w:rFonts w:hint="eastAsia"/>
        </w:rPr>
        <w:t xml:space="preserve">C. topographic </w:t>
      </w:r>
      <w:proofErr w:type="spellStart"/>
      <w:r>
        <w:rPr>
          <w:rFonts w:hint="eastAsia"/>
        </w:rPr>
        <w:t>featuresD.satellite</w:t>
      </w:r>
      <w:proofErr w:type="spellEnd"/>
      <w:r>
        <w:rPr>
          <w:rFonts w:hint="eastAsia"/>
        </w:rPr>
        <w:t xml:space="preserve"> information</w:t>
      </w:r>
    </w:p>
    <w:p w14:paraId="12BFE5D5" w14:textId="77777777" w:rsidR="00AB020D" w:rsidRDefault="00F86052">
      <w:r>
        <w:rPr>
          <w:rFonts w:hint="eastAsia"/>
        </w:rPr>
        <w:t>X</w:t>
      </w:r>
    </w:p>
    <w:p w14:paraId="12BFE5D6" w14:textId="77777777" w:rsidR="00AB020D" w:rsidRDefault="00F86052">
      <w:r>
        <w:rPr>
          <w:rFonts w:hint="eastAsia"/>
        </w:rPr>
        <w:t>我的答案:</w:t>
      </w:r>
    </w:p>
    <w:p w14:paraId="12BFE5D7" w14:textId="77777777" w:rsidR="00AB020D" w:rsidRDefault="00F86052">
      <w:r>
        <w:rPr>
          <w:rFonts w:hint="eastAsia"/>
        </w:rPr>
        <w:t>正确答案:C</w:t>
      </w:r>
    </w:p>
    <w:p w14:paraId="12BFE5D8" w14:textId="77777777" w:rsidR="00AB020D" w:rsidRDefault="00F86052">
      <w:r>
        <w:rPr>
          <w:rFonts w:hint="eastAsia"/>
        </w:rPr>
        <w:t>答案解析:标准英版海图提供以下信息卫星信息除外。topographic features地形特征要素</w:t>
      </w:r>
    </w:p>
    <w:p w14:paraId="12BFE5D9" w14:textId="77777777" w:rsidR="00AB020D" w:rsidRDefault="00F86052">
      <w:r>
        <w:rPr>
          <w:rFonts w:hint="eastAsia"/>
        </w:rPr>
        <w:t>47.(单选题)</w:t>
      </w:r>
      <w:proofErr w:type="spellStart"/>
      <w:r>
        <w:rPr>
          <w:rFonts w:hint="eastAsia"/>
        </w:rPr>
        <w:t>Inevery</w:t>
      </w:r>
      <w:proofErr w:type="spellEnd"/>
      <w:r>
        <w:rPr>
          <w:rFonts w:hint="eastAsia"/>
        </w:rPr>
        <w:t xml:space="preserve"> set of the Guide to Port Entry, a free PDF Guide to Port Entry </w:t>
      </w:r>
      <w:proofErr w:type="spellStart"/>
      <w:r>
        <w:rPr>
          <w:rFonts w:hint="eastAsia"/>
        </w:rPr>
        <w:t>CDisincluded.Here</w:t>
      </w:r>
      <w:proofErr w:type="spellEnd"/>
      <w:r>
        <w:rPr>
          <w:rFonts w:hint="eastAsia"/>
        </w:rPr>
        <w:t xml:space="preserve"> 'free' </w:t>
      </w:r>
      <w:proofErr w:type="spellStart"/>
      <w:r>
        <w:rPr>
          <w:rFonts w:hint="eastAsia"/>
        </w:rPr>
        <w:t>meansA</w:t>
      </w:r>
      <w:proofErr w:type="spellEnd"/>
      <w:r>
        <w:rPr>
          <w:rFonts w:hint="eastAsia"/>
        </w:rPr>
        <w:t>. without restraint</w:t>
      </w:r>
    </w:p>
    <w:p w14:paraId="12BFE5DA" w14:textId="77777777" w:rsidR="00AB020D" w:rsidRDefault="00F86052">
      <w:proofErr w:type="spellStart"/>
      <w:r>
        <w:rPr>
          <w:rFonts w:hint="eastAsia"/>
        </w:rPr>
        <w:t>B.without</w:t>
      </w:r>
      <w:proofErr w:type="spellEnd"/>
      <w:r>
        <w:rPr>
          <w:rFonts w:hint="eastAsia"/>
        </w:rPr>
        <w:t xml:space="preserve"> charge</w:t>
      </w:r>
    </w:p>
    <w:p w14:paraId="12BFE5DB" w14:textId="77777777" w:rsidR="00AB020D" w:rsidRDefault="00F86052">
      <w:r>
        <w:rPr>
          <w:rFonts w:hint="eastAsia"/>
        </w:rPr>
        <w:t>C. not hampered</w:t>
      </w:r>
    </w:p>
    <w:p w14:paraId="12BFE5DC" w14:textId="77777777" w:rsidR="00AB020D" w:rsidRDefault="00F86052">
      <w:proofErr w:type="spellStart"/>
      <w:r>
        <w:rPr>
          <w:rFonts w:hint="eastAsia"/>
        </w:rPr>
        <w:t>D.able</w:t>
      </w:r>
      <w:proofErr w:type="spellEnd"/>
      <w:r>
        <w:rPr>
          <w:rFonts w:hint="eastAsia"/>
        </w:rPr>
        <w:t xml:space="preserve"> to act at will</w:t>
      </w:r>
    </w:p>
    <w:p w14:paraId="12BFE5DD" w14:textId="77777777" w:rsidR="00AB020D" w:rsidRDefault="00F86052">
      <w:r>
        <w:rPr>
          <w:rFonts w:hint="eastAsia"/>
        </w:rPr>
        <w:t>X</w:t>
      </w:r>
    </w:p>
    <w:p w14:paraId="12BFE5DE" w14:textId="77777777" w:rsidR="00AB020D" w:rsidRDefault="00F86052">
      <w:r>
        <w:rPr>
          <w:rFonts w:hint="eastAsia"/>
        </w:rPr>
        <w:t>正确答室:B</w:t>
      </w:r>
    </w:p>
    <w:p w14:paraId="12BFE5DF" w14:textId="77777777" w:rsidR="00AB020D" w:rsidRDefault="00F86052">
      <w:r>
        <w:rPr>
          <w:rFonts w:hint="eastAsia"/>
        </w:rPr>
        <w:t>我的答室:</w:t>
      </w:r>
    </w:p>
    <w:p w14:paraId="12BFE5E0" w14:textId="77777777" w:rsidR="00AB020D" w:rsidRDefault="00F86052">
      <w:r>
        <w:rPr>
          <w:rFonts w:hint="eastAsia"/>
        </w:rPr>
        <w:t>答案解析:在每一套进港指南里,都包含了一份免费的PDF版CD。“free”在次是免费的意思</w:t>
      </w:r>
    </w:p>
    <w:p w14:paraId="12BFE5E1" w14:textId="77777777" w:rsidR="00AB020D" w:rsidRDefault="00F86052">
      <w:r>
        <w:rPr>
          <w:rFonts w:hint="eastAsia"/>
        </w:rPr>
        <w:t xml:space="preserve">48.C单洗If ECDIS is in North UP (N-UP) mode, the information is shown in the display </w:t>
      </w:r>
      <w:proofErr w:type="spellStart"/>
      <w:r>
        <w:rPr>
          <w:rFonts w:hint="eastAsia"/>
        </w:rPr>
        <w:t>with___A</w:t>
      </w:r>
      <w:proofErr w:type="spellEnd"/>
      <w:r>
        <w:rPr>
          <w:rFonts w:hint="eastAsia"/>
        </w:rPr>
        <w:t xml:space="preserve">. </w:t>
      </w:r>
      <w:proofErr w:type="spellStart"/>
      <w:r>
        <w:rPr>
          <w:rFonts w:hint="eastAsia"/>
        </w:rPr>
        <w:t>ownship's</w:t>
      </w:r>
      <w:proofErr w:type="spellEnd"/>
      <w:r>
        <w:rPr>
          <w:rFonts w:hint="eastAsia"/>
        </w:rPr>
        <w:t xml:space="preserve"> heading pointing upward</w:t>
      </w:r>
    </w:p>
    <w:p w14:paraId="12BFE5E2" w14:textId="77777777" w:rsidR="00AB020D" w:rsidRDefault="00F86052">
      <w:r>
        <w:rPr>
          <w:rFonts w:hint="eastAsia"/>
        </w:rPr>
        <w:t>B. direction of the vessel's course upward</w:t>
      </w:r>
    </w:p>
    <w:p w14:paraId="12BFE5E3" w14:textId="77777777" w:rsidR="00AB020D" w:rsidRDefault="00F86052">
      <w:proofErr w:type="spellStart"/>
      <w:r>
        <w:rPr>
          <w:rFonts w:hint="eastAsia"/>
        </w:rPr>
        <w:t>C.north</w:t>
      </w:r>
      <w:proofErr w:type="spellEnd"/>
      <w:r>
        <w:rPr>
          <w:rFonts w:hint="eastAsia"/>
        </w:rPr>
        <w:t xml:space="preserve"> direction upward</w:t>
      </w:r>
    </w:p>
    <w:p w14:paraId="12BFE5E4" w14:textId="77777777" w:rsidR="00AB020D" w:rsidRDefault="00F86052">
      <w:r>
        <w:rPr>
          <w:rFonts w:hint="eastAsia"/>
        </w:rPr>
        <w:t xml:space="preserve">D. </w:t>
      </w:r>
      <w:proofErr w:type="spellStart"/>
      <w:r>
        <w:rPr>
          <w:rFonts w:hint="eastAsia"/>
        </w:rPr>
        <w:t>ownshio</w:t>
      </w:r>
      <w:proofErr w:type="spellEnd"/>
      <w:r>
        <w:rPr>
          <w:rFonts w:hint="eastAsia"/>
        </w:rPr>
        <w:t xml:space="preserve"> in a fixed position</w:t>
      </w:r>
    </w:p>
    <w:p w14:paraId="12BFE5E5" w14:textId="77777777" w:rsidR="00AB020D" w:rsidRDefault="00F86052">
      <w:r>
        <w:rPr>
          <w:rFonts w:hint="eastAsia"/>
        </w:rPr>
        <w:t>我的答室;</w:t>
      </w:r>
    </w:p>
    <w:p w14:paraId="12BFE5E6" w14:textId="77777777" w:rsidR="00AB020D" w:rsidRDefault="00F86052">
      <w:r>
        <w:rPr>
          <w:rFonts w:hint="eastAsia"/>
        </w:rPr>
        <w:t>X</w:t>
      </w:r>
    </w:p>
    <w:p w14:paraId="12BFE5E7" w14:textId="77777777" w:rsidR="00AB020D" w:rsidRDefault="00F86052">
      <w:r>
        <w:rPr>
          <w:rFonts w:hint="eastAsia"/>
        </w:rPr>
        <w:t>正确答室:C</w:t>
      </w:r>
    </w:p>
    <w:p w14:paraId="12BFE5E8" w14:textId="77777777" w:rsidR="00AB020D" w:rsidRDefault="00F86052">
      <w:r>
        <w:rPr>
          <w:rFonts w:hint="eastAsia"/>
        </w:rPr>
        <w:t>答案解析:如果ECDIS的显示模式是北向上,那么EDCIS上显示的信息都是上为北方</w:t>
      </w:r>
    </w:p>
    <w:p w14:paraId="12BFE5E9" w14:textId="77777777" w:rsidR="00AB020D" w:rsidRDefault="00F86052">
      <w:r>
        <w:rPr>
          <w:rFonts w:hint="eastAsia"/>
        </w:rPr>
        <w:t xml:space="preserve">49.(单选题All vessels navigating in the routing system of the Malacca Straits shall maintain </w:t>
      </w:r>
      <w:proofErr w:type="spellStart"/>
      <w:r>
        <w:rPr>
          <w:rFonts w:hint="eastAsia"/>
        </w:rPr>
        <w:t>atall</w:t>
      </w:r>
      <w:proofErr w:type="spellEnd"/>
      <w:r>
        <w:rPr>
          <w:rFonts w:hint="eastAsia"/>
        </w:rPr>
        <w:t xml:space="preserve"> </w:t>
      </w:r>
      <w:proofErr w:type="spellStart"/>
      <w:r>
        <w:rPr>
          <w:rFonts w:hint="eastAsia"/>
        </w:rPr>
        <w:t>timesaA</w:t>
      </w:r>
      <w:proofErr w:type="spellEnd"/>
      <w:r>
        <w:rPr>
          <w:rFonts w:hint="eastAsia"/>
        </w:rPr>
        <w:t>. high speed</w:t>
      </w:r>
    </w:p>
    <w:p w14:paraId="12BFE5EA" w14:textId="77777777" w:rsidR="00AB020D" w:rsidRDefault="00F86052">
      <w:r>
        <w:rPr>
          <w:rFonts w:hint="eastAsia"/>
        </w:rPr>
        <w:t>B. low speed</w:t>
      </w:r>
    </w:p>
    <w:p w14:paraId="12BFE5EB" w14:textId="77777777" w:rsidR="00AB020D" w:rsidRDefault="00F86052">
      <w:proofErr w:type="spellStart"/>
      <w:r>
        <w:rPr>
          <w:rFonts w:hint="eastAsia"/>
        </w:rPr>
        <w:t>C.moderate</w:t>
      </w:r>
      <w:proofErr w:type="spellEnd"/>
      <w:r>
        <w:rPr>
          <w:rFonts w:hint="eastAsia"/>
        </w:rPr>
        <w:t xml:space="preserve"> speed</w:t>
      </w:r>
    </w:p>
    <w:p w14:paraId="12BFE5EC" w14:textId="77777777" w:rsidR="00AB020D" w:rsidRDefault="00F86052">
      <w:r>
        <w:rPr>
          <w:rFonts w:hint="eastAsia"/>
        </w:rPr>
        <w:t>D. safe speed</w:t>
      </w:r>
    </w:p>
    <w:p w14:paraId="12BFE5ED" w14:textId="77777777" w:rsidR="00AB020D" w:rsidRDefault="00F86052">
      <w:r>
        <w:rPr>
          <w:rFonts w:hint="eastAsia"/>
        </w:rPr>
        <w:t>X</w:t>
      </w:r>
    </w:p>
    <w:p w14:paraId="12BFE5EE" w14:textId="77777777" w:rsidR="00AB020D" w:rsidRDefault="00F86052">
      <w:r>
        <w:rPr>
          <w:rFonts w:hint="eastAsia"/>
        </w:rPr>
        <w:t>正确答案:C</w:t>
      </w:r>
    </w:p>
    <w:p w14:paraId="12BFE5EF" w14:textId="77777777" w:rsidR="00AB020D" w:rsidRDefault="00F86052">
      <w:r>
        <w:rPr>
          <w:rFonts w:hint="eastAsia"/>
        </w:rPr>
        <w:lastRenderedPageBreak/>
        <w:t>我的答案:</w:t>
      </w:r>
    </w:p>
    <w:p w14:paraId="12BFE5F0" w14:textId="77777777" w:rsidR="00AB020D" w:rsidRDefault="00F86052">
      <w:r>
        <w:rPr>
          <w:rFonts w:hint="eastAsia"/>
        </w:rPr>
        <w:t>答案解析:所有航行在马六甲海峡航路系统的船舶任何时间都应保持安全航速</w:t>
      </w:r>
    </w:p>
    <w:p w14:paraId="12BFE5F1" w14:textId="77777777" w:rsidR="00AB020D" w:rsidRDefault="00F86052">
      <w:r>
        <w:rPr>
          <w:rFonts w:hint="eastAsia"/>
        </w:rPr>
        <w:t>C鸣鸣设设设调</w:t>
      </w:r>
    </w:p>
    <w:p w14:paraId="12BFE5F2" w14:textId="77777777" w:rsidR="00AB020D" w:rsidRDefault="00F86052">
      <w:r>
        <w:rPr>
          <w:rFonts w:hint="eastAsia"/>
        </w:rPr>
        <w:t>一。设话调”现Republic of Singapore</w:t>
      </w:r>
    </w:p>
    <w:p w14:paraId="12BFE5F3" w14:textId="77777777" w:rsidR="00AB020D" w:rsidRDefault="00F86052">
      <w:r>
        <w:rPr>
          <w:rFonts w:hint="eastAsia"/>
        </w:rPr>
        <w:t xml:space="preserve">A. bigger and </w:t>
      </w:r>
      <w:proofErr w:type="spellStart"/>
      <w:r>
        <w:rPr>
          <w:rFonts w:hint="eastAsia"/>
        </w:rPr>
        <w:t>busierB</w:t>
      </w:r>
      <w:proofErr w:type="spellEnd"/>
      <w:r>
        <w:rPr>
          <w:rFonts w:hint="eastAsia"/>
        </w:rPr>
        <w:t xml:space="preserve">. largest and </w:t>
      </w:r>
      <w:proofErr w:type="spellStart"/>
      <w:r>
        <w:rPr>
          <w:rFonts w:hint="eastAsia"/>
        </w:rPr>
        <w:t>busiestC.large</w:t>
      </w:r>
      <w:proofErr w:type="spellEnd"/>
      <w:r>
        <w:rPr>
          <w:rFonts w:hint="eastAsia"/>
        </w:rPr>
        <w:t xml:space="preserve"> and busy</w:t>
      </w:r>
    </w:p>
    <w:p w14:paraId="12BFE5F4" w14:textId="77777777" w:rsidR="00AB020D" w:rsidRDefault="00F86052">
      <w:proofErr w:type="spellStart"/>
      <w:r>
        <w:rPr>
          <w:rFonts w:hint="eastAsia"/>
        </w:rPr>
        <w:t>D.laraest</w:t>
      </w:r>
      <w:proofErr w:type="spellEnd"/>
      <w:r>
        <w:rPr>
          <w:rFonts w:hint="eastAsia"/>
        </w:rPr>
        <w:t xml:space="preserve"> and important</w:t>
      </w:r>
    </w:p>
    <w:p w14:paraId="12BFE5F5" w14:textId="77777777" w:rsidR="00AB020D" w:rsidRDefault="00F86052">
      <w:r>
        <w:rPr>
          <w:rFonts w:hint="eastAsia"/>
        </w:rPr>
        <w:t>X1</w:t>
      </w:r>
    </w:p>
    <w:p w14:paraId="12BFE5F6" w14:textId="77777777" w:rsidR="00AB020D" w:rsidRDefault="00F86052">
      <w:r>
        <w:rPr>
          <w:rFonts w:hint="eastAsia"/>
        </w:rPr>
        <w:t>我的答案;</w:t>
      </w:r>
    </w:p>
    <w:p w14:paraId="12BFE5F7" w14:textId="77777777" w:rsidR="00AB020D" w:rsidRDefault="00F86052">
      <w:r>
        <w:rPr>
          <w:rFonts w:hint="eastAsia"/>
        </w:rPr>
        <w:t>正确答案:日</w:t>
      </w:r>
    </w:p>
    <w:p w14:paraId="12BFE5F8" w14:textId="77777777" w:rsidR="00AB020D" w:rsidRDefault="00F86052">
      <w:r>
        <w:rPr>
          <w:rFonts w:hint="eastAsia"/>
        </w:rPr>
        <w:t>答案解析:新加坡港是世界上最大最繁忙的港口之一.它延伸到许多岛屿上形成了新加坡共和国</w:t>
      </w:r>
    </w:p>
    <w:p w14:paraId="12BFE5F9" w14:textId="77777777" w:rsidR="00AB020D" w:rsidRDefault="00F86052">
      <w:r>
        <w:rPr>
          <w:rFonts w:hint="eastAsia"/>
        </w:rPr>
        <w:t xml:space="preserve">51.(单选题)"The publication of New Charts or New Editions, or </w:t>
      </w:r>
      <w:proofErr w:type="spellStart"/>
      <w:r>
        <w:rPr>
          <w:rFonts w:hint="eastAsia"/>
        </w:rPr>
        <w:t>withdrawals".New</w:t>
      </w:r>
      <w:proofErr w:type="spellEnd"/>
      <w:r>
        <w:rPr>
          <w:rFonts w:hint="eastAsia"/>
        </w:rPr>
        <w:t xml:space="preserve"> Editions </w:t>
      </w:r>
      <w:proofErr w:type="spellStart"/>
      <w:r>
        <w:rPr>
          <w:rFonts w:hint="eastAsia"/>
        </w:rPr>
        <w:t>meanA.that</w:t>
      </w:r>
      <w:proofErr w:type="spellEnd"/>
      <w:r>
        <w:rPr>
          <w:rFonts w:hint="eastAsia"/>
        </w:rPr>
        <w:t xml:space="preserve"> there have been numerous </w:t>
      </w:r>
      <w:proofErr w:type="spellStart"/>
      <w:r>
        <w:rPr>
          <w:rFonts w:hint="eastAsia"/>
        </w:rPr>
        <w:t>chanaes</w:t>
      </w:r>
      <w:proofErr w:type="spellEnd"/>
      <w:r>
        <w:rPr>
          <w:rFonts w:hint="eastAsia"/>
        </w:rPr>
        <w:t xml:space="preserve"> to </w:t>
      </w:r>
      <w:proofErr w:type="spellStart"/>
      <w:r>
        <w:rPr>
          <w:rFonts w:hint="eastAsia"/>
        </w:rPr>
        <w:t>existina</w:t>
      </w:r>
      <w:proofErr w:type="spellEnd"/>
      <w:r>
        <w:rPr>
          <w:rFonts w:hint="eastAsia"/>
        </w:rPr>
        <w:t xml:space="preserve"> chart</w:t>
      </w:r>
    </w:p>
    <w:p w14:paraId="12BFE5FA" w14:textId="77777777" w:rsidR="00AB020D" w:rsidRDefault="00F86052">
      <w:r>
        <w:rPr>
          <w:rFonts w:hint="eastAsia"/>
        </w:rPr>
        <w:t>B. first time published</w:t>
      </w:r>
    </w:p>
    <w:p w14:paraId="12BFE5FB" w14:textId="77777777" w:rsidR="00AB020D" w:rsidRDefault="00F86052">
      <w:r>
        <w:rPr>
          <w:rFonts w:hint="eastAsia"/>
        </w:rPr>
        <w:t>C. have minor change to existing chart</w:t>
      </w:r>
    </w:p>
    <w:p w14:paraId="12BFE5FC" w14:textId="77777777" w:rsidR="00AB020D" w:rsidRDefault="00F86052">
      <w:proofErr w:type="spellStart"/>
      <w:r>
        <w:rPr>
          <w:rFonts w:hint="eastAsia"/>
        </w:rPr>
        <w:t>D.first</w:t>
      </w:r>
      <w:proofErr w:type="spellEnd"/>
      <w:r>
        <w:rPr>
          <w:rFonts w:hint="eastAsia"/>
        </w:rPr>
        <w:t xml:space="preserve"> time edited</w:t>
      </w:r>
    </w:p>
    <w:p w14:paraId="12BFE5FD" w14:textId="77777777" w:rsidR="00AB020D" w:rsidRDefault="00F86052">
      <w:r>
        <w:rPr>
          <w:rFonts w:hint="eastAsia"/>
        </w:rPr>
        <w:t>X</w:t>
      </w:r>
    </w:p>
    <w:p w14:paraId="12BFE5FE" w14:textId="77777777" w:rsidR="00AB020D" w:rsidRDefault="00F86052">
      <w:r>
        <w:rPr>
          <w:rFonts w:hint="eastAsia"/>
        </w:rPr>
        <w:t>正确答案:A</w:t>
      </w:r>
    </w:p>
    <w:p w14:paraId="12BFE5FF" w14:textId="77777777" w:rsidR="00AB020D" w:rsidRDefault="00F86052">
      <w:r>
        <w:rPr>
          <w:rFonts w:hint="eastAsia"/>
        </w:rPr>
        <w:t>我的答室:</w:t>
      </w:r>
    </w:p>
    <w:p w14:paraId="12BFE600" w14:textId="77777777" w:rsidR="00AB020D" w:rsidRDefault="00F86052">
      <w:r>
        <w:rPr>
          <w:rFonts w:hint="eastAsia"/>
        </w:rPr>
        <w:t>答案解析:新海图或新版的出版或撒销“新版海图的意思就是现有的海图有很多改动</w:t>
      </w:r>
    </w:p>
    <w:p w14:paraId="12BFE601" w14:textId="77777777" w:rsidR="00AB020D" w:rsidRDefault="00F86052">
      <w:r>
        <w:rPr>
          <w:rFonts w:hint="eastAsia"/>
        </w:rPr>
        <w:t xml:space="preserve">52.(单选题)The primary function of the </w:t>
      </w:r>
      <w:proofErr w:type="spellStart"/>
      <w:r>
        <w:rPr>
          <w:rFonts w:hint="eastAsia"/>
        </w:rPr>
        <w:t>ECDISis</w:t>
      </w:r>
      <w:proofErr w:type="spellEnd"/>
    </w:p>
    <w:p w14:paraId="12BFE602" w14:textId="77777777" w:rsidR="00AB020D" w:rsidRDefault="00F86052">
      <w:r>
        <w:rPr>
          <w:rFonts w:hint="eastAsia"/>
        </w:rPr>
        <w:t>A. display all chart information</w:t>
      </w:r>
    </w:p>
    <w:p w14:paraId="12BFE603" w14:textId="77777777" w:rsidR="00AB020D" w:rsidRDefault="00F86052">
      <w:proofErr w:type="spellStart"/>
      <w:r>
        <w:rPr>
          <w:rFonts w:hint="eastAsia"/>
        </w:rPr>
        <w:t>B.contribution</w:t>
      </w:r>
      <w:proofErr w:type="spellEnd"/>
      <w:r>
        <w:rPr>
          <w:rFonts w:hint="eastAsia"/>
        </w:rPr>
        <w:t xml:space="preserve"> to safe navigation</w:t>
      </w:r>
    </w:p>
    <w:p w14:paraId="12BFE604" w14:textId="77777777" w:rsidR="00AB020D" w:rsidRDefault="00F86052">
      <w:r>
        <w:rPr>
          <w:rFonts w:hint="eastAsia"/>
        </w:rPr>
        <w:t>C. comply with regulations</w:t>
      </w:r>
    </w:p>
    <w:p w14:paraId="12BFE605" w14:textId="77777777" w:rsidR="00AB020D" w:rsidRDefault="00F86052">
      <w:r>
        <w:rPr>
          <w:rFonts w:hint="eastAsia"/>
        </w:rPr>
        <w:t>D. facilitate simple and reliable updating of the electronic navigational charts</w:t>
      </w:r>
    </w:p>
    <w:p w14:paraId="12BFE606" w14:textId="77777777" w:rsidR="00AB020D" w:rsidRDefault="00F86052">
      <w:r>
        <w:rPr>
          <w:rFonts w:hint="eastAsia"/>
        </w:rPr>
        <w:t>正确答案:E</w:t>
      </w:r>
    </w:p>
    <w:p w14:paraId="12BFE607" w14:textId="77777777" w:rsidR="00AB020D" w:rsidRDefault="00F86052">
      <w:r>
        <w:rPr>
          <w:rFonts w:hint="eastAsia"/>
        </w:rPr>
        <w:t>我的答案;</w:t>
      </w:r>
    </w:p>
    <w:p w14:paraId="12BFE608" w14:textId="77777777" w:rsidR="00AB020D" w:rsidRDefault="00F86052">
      <w:r>
        <w:rPr>
          <w:rFonts w:hint="eastAsia"/>
        </w:rPr>
        <w:t>答案解析:ECDIS的主要功能对航海安全提供了贡献</w:t>
      </w:r>
    </w:p>
    <w:p w14:paraId="12BFE609" w14:textId="77777777" w:rsidR="00AB020D" w:rsidRDefault="00F86052">
      <w:r>
        <w:rPr>
          <w:rFonts w:hint="eastAsia"/>
        </w:rPr>
        <w:t xml:space="preserve">53.(单选题)On a Mercator chart the scale varies </w:t>
      </w:r>
      <w:proofErr w:type="spellStart"/>
      <w:r>
        <w:rPr>
          <w:rFonts w:hint="eastAsia"/>
        </w:rPr>
        <w:t>with____.This</w:t>
      </w:r>
      <w:proofErr w:type="spellEnd"/>
      <w:r>
        <w:rPr>
          <w:rFonts w:hint="eastAsia"/>
        </w:rPr>
        <w:t xml:space="preserve"> is noticeable on a chart covering </w:t>
      </w:r>
      <w:proofErr w:type="spellStart"/>
      <w:r>
        <w:rPr>
          <w:rFonts w:hint="eastAsia"/>
        </w:rPr>
        <w:t>arelatively</w:t>
      </w:r>
      <w:proofErr w:type="spellEnd"/>
      <w:r>
        <w:rPr>
          <w:rFonts w:hint="eastAsia"/>
        </w:rPr>
        <w:t xml:space="preserve"> large </w:t>
      </w:r>
      <w:proofErr w:type="spellStart"/>
      <w:r>
        <w:rPr>
          <w:rFonts w:hint="eastAsia"/>
        </w:rPr>
        <w:t>distancein</w:t>
      </w:r>
      <w:proofErr w:type="spellEnd"/>
      <w:r>
        <w:rPr>
          <w:rFonts w:hint="eastAsia"/>
        </w:rPr>
        <w:t xml:space="preserve"> a north-south direction</w:t>
      </w:r>
    </w:p>
    <w:p w14:paraId="12BFE60A" w14:textId="77777777" w:rsidR="00AB020D" w:rsidRDefault="00F86052">
      <w:proofErr w:type="spellStart"/>
      <w:r>
        <w:rPr>
          <w:rFonts w:hint="eastAsia"/>
        </w:rPr>
        <w:t>A.the</w:t>
      </w:r>
      <w:proofErr w:type="spellEnd"/>
      <w:r>
        <w:rPr>
          <w:rFonts w:hint="eastAsia"/>
        </w:rPr>
        <w:t xml:space="preserve"> longitude</w:t>
      </w:r>
    </w:p>
    <w:p w14:paraId="12BFE60B" w14:textId="77777777" w:rsidR="00AB020D" w:rsidRDefault="00F86052">
      <w:proofErr w:type="spellStart"/>
      <w:r>
        <w:rPr>
          <w:rFonts w:hint="eastAsia"/>
        </w:rPr>
        <w:t>B.the</w:t>
      </w:r>
      <w:proofErr w:type="spellEnd"/>
      <w:r>
        <w:rPr>
          <w:rFonts w:hint="eastAsia"/>
        </w:rPr>
        <w:t xml:space="preserve"> latitude</w:t>
      </w:r>
    </w:p>
    <w:p w14:paraId="12BFE60C" w14:textId="77777777" w:rsidR="00AB020D" w:rsidRDefault="00F86052">
      <w:proofErr w:type="spellStart"/>
      <w:r>
        <w:rPr>
          <w:rFonts w:hint="eastAsia"/>
        </w:rPr>
        <w:t>C.the</w:t>
      </w:r>
      <w:proofErr w:type="spellEnd"/>
      <w:r>
        <w:rPr>
          <w:rFonts w:hint="eastAsia"/>
        </w:rPr>
        <w:t xml:space="preserve"> altitude</w:t>
      </w:r>
    </w:p>
    <w:p w14:paraId="12BFE60D" w14:textId="77777777" w:rsidR="00AB020D" w:rsidRDefault="00F86052">
      <w:proofErr w:type="spellStart"/>
      <w:r>
        <w:rPr>
          <w:rFonts w:hint="eastAsia"/>
        </w:rPr>
        <w:t>D.the</w:t>
      </w:r>
      <w:proofErr w:type="spellEnd"/>
      <w:r>
        <w:rPr>
          <w:rFonts w:hint="eastAsia"/>
        </w:rPr>
        <w:t xml:space="preserve"> position</w:t>
      </w:r>
    </w:p>
    <w:p w14:paraId="12BFE60E" w14:textId="77777777" w:rsidR="00AB020D" w:rsidRDefault="00F86052">
      <w:r>
        <w:rPr>
          <w:rFonts w:hint="eastAsia"/>
        </w:rPr>
        <w:t>X</w:t>
      </w:r>
    </w:p>
    <w:p w14:paraId="12BFE60F" w14:textId="77777777" w:rsidR="00AB020D" w:rsidRDefault="00F86052">
      <w:r>
        <w:rPr>
          <w:rFonts w:hint="eastAsia"/>
        </w:rPr>
        <w:t>我的答室:</w:t>
      </w:r>
    </w:p>
    <w:p w14:paraId="12BFE610" w14:textId="77777777" w:rsidR="00AB020D" w:rsidRDefault="00F86052">
      <w:r>
        <w:rPr>
          <w:rFonts w:hint="eastAsia"/>
        </w:rPr>
        <w:t>正确答室:E</w:t>
      </w:r>
    </w:p>
    <w:p w14:paraId="12BFE611" w14:textId="77777777" w:rsidR="00AB020D" w:rsidRDefault="00F86052">
      <w:r>
        <w:rPr>
          <w:rFonts w:hint="eastAsia"/>
        </w:rPr>
        <w:t xml:space="preserve">54.(单选题Left and right inner graduated borderlines of the chart </w:t>
      </w:r>
      <w:proofErr w:type="spellStart"/>
      <w:r>
        <w:rPr>
          <w:rFonts w:hint="eastAsia"/>
        </w:rPr>
        <w:t>areA.scales</w:t>
      </w:r>
      <w:proofErr w:type="spellEnd"/>
      <w:r>
        <w:rPr>
          <w:rFonts w:hint="eastAsia"/>
        </w:rPr>
        <w:t xml:space="preserve"> of latitude _____</w:t>
      </w:r>
    </w:p>
    <w:p w14:paraId="12BFE612" w14:textId="77777777" w:rsidR="00AB020D" w:rsidRDefault="00F86052">
      <w:proofErr w:type="spellStart"/>
      <w:r>
        <w:rPr>
          <w:rFonts w:hint="eastAsia"/>
        </w:rPr>
        <w:t>B.scales</w:t>
      </w:r>
      <w:proofErr w:type="spellEnd"/>
      <w:r>
        <w:rPr>
          <w:rFonts w:hint="eastAsia"/>
        </w:rPr>
        <w:t xml:space="preserve"> of </w:t>
      </w:r>
      <w:proofErr w:type="spellStart"/>
      <w:r>
        <w:rPr>
          <w:rFonts w:hint="eastAsia"/>
        </w:rPr>
        <w:t>lonaitudes</w:t>
      </w:r>
      <w:proofErr w:type="spellEnd"/>
    </w:p>
    <w:p w14:paraId="12BFE613" w14:textId="77777777" w:rsidR="00AB020D" w:rsidRDefault="00F86052">
      <w:proofErr w:type="spellStart"/>
      <w:r>
        <w:rPr>
          <w:rFonts w:hint="eastAsia"/>
        </w:rPr>
        <w:t>C.compass</w:t>
      </w:r>
      <w:proofErr w:type="spellEnd"/>
      <w:r>
        <w:rPr>
          <w:rFonts w:hint="eastAsia"/>
        </w:rPr>
        <w:t xml:space="preserve"> rose</w:t>
      </w:r>
    </w:p>
    <w:p w14:paraId="12BFE614" w14:textId="77777777" w:rsidR="00AB020D" w:rsidRDefault="00F86052">
      <w:r>
        <w:rPr>
          <w:rFonts w:hint="eastAsia"/>
        </w:rPr>
        <w:t>D. source data</w:t>
      </w:r>
    </w:p>
    <w:p w14:paraId="12BFE615" w14:textId="77777777" w:rsidR="00AB020D" w:rsidRDefault="00F86052">
      <w:r>
        <w:rPr>
          <w:rFonts w:hint="eastAsia"/>
        </w:rPr>
        <w:t>正确答案:A</w:t>
      </w:r>
    </w:p>
    <w:p w14:paraId="12BFE616" w14:textId="77777777" w:rsidR="00AB020D" w:rsidRDefault="00F86052">
      <w:r>
        <w:rPr>
          <w:rFonts w:hint="eastAsia"/>
        </w:rPr>
        <w:t>我的答案:</w:t>
      </w:r>
    </w:p>
    <w:p w14:paraId="12BFE617" w14:textId="77777777" w:rsidR="00AB020D" w:rsidRDefault="00F86052">
      <w:r>
        <w:rPr>
          <w:rFonts w:hint="eastAsia"/>
        </w:rPr>
        <w:t>X</w:t>
      </w:r>
    </w:p>
    <w:p w14:paraId="12BFE618" w14:textId="77777777" w:rsidR="00AB020D" w:rsidRDefault="00F86052">
      <w:r>
        <w:rPr>
          <w:rFonts w:hint="eastAsia"/>
        </w:rPr>
        <w:lastRenderedPageBreak/>
        <w:t>竺室解析:海图的左右内边界是纬度的量表</w:t>
      </w:r>
    </w:p>
    <w:p w14:paraId="12BFE619" w14:textId="77777777" w:rsidR="00AB020D" w:rsidRDefault="00F86052">
      <w:r>
        <w:rPr>
          <w:rFonts w:hint="eastAsia"/>
        </w:rPr>
        <w:t xml:space="preserve">55.(单选题No navigational aids are shown and the chart is not kept corrected for alterations in depths inside the </w:t>
      </w:r>
      <w:proofErr w:type="spellStart"/>
      <w:r>
        <w:rPr>
          <w:rFonts w:hint="eastAsia"/>
        </w:rPr>
        <w:t>peckedlines</w:t>
      </w:r>
      <w:proofErr w:type="spellEnd"/>
      <w:r>
        <w:rPr>
          <w:rFonts w:hint="eastAsia"/>
        </w:rPr>
        <w:t xml:space="preserve"> . For more detailed information, the larger scale charts </w:t>
      </w:r>
      <w:proofErr w:type="spellStart"/>
      <w:r>
        <w:rPr>
          <w:rFonts w:hint="eastAsia"/>
        </w:rPr>
        <w:t>mustbe</w:t>
      </w:r>
      <w:proofErr w:type="spellEnd"/>
    </w:p>
    <w:p w14:paraId="12BFE61A" w14:textId="77777777" w:rsidR="00AB020D" w:rsidRDefault="00F86052">
      <w:proofErr w:type="spellStart"/>
      <w:r>
        <w:rPr>
          <w:rFonts w:hint="eastAsia"/>
        </w:rPr>
        <w:t>A.referred</w:t>
      </w:r>
      <w:proofErr w:type="spellEnd"/>
      <w:r>
        <w:rPr>
          <w:rFonts w:hint="eastAsia"/>
        </w:rPr>
        <w:t xml:space="preserve"> to</w:t>
      </w:r>
    </w:p>
    <w:p w14:paraId="12BFE61B" w14:textId="77777777" w:rsidR="00AB020D" w:rsidRDefault="00F86052">
      <w:r>
        <w:rPr>
          <w:rFonts w:hint="eastAsia"/>
        </w:rPr>
        <w:t xml:space="preserve">B. </w:t>
      </w:r>
      <w:proofErr w:type="spellStart"/>
      <w:r>
        <w:rPr>
          <w:rFonts w:hint="eastAsia"/>
        </w:rPr>
        <w:t>appreciatedC</w:t>
      </w:r>
      <w:proofErr w:type="spellEnd"/>
      <w:r>
        <w:rPr>
          <w:rFonts w:hint="eastAsia"/>
        </w:rPr>
        <w:t>. met with</w:t>
      </w:r>
    </w:p>
    <w:p w14:paraId="12BFE61C" w14:textId="77777777" w:rsidR="00AB020D" w:rsidRDefault="00F86052">
      <w:proofErr w:type="spellStart"/>
      <w:r>
        <w:rPr>
          <w:rFonts w:hint="eastAsia"/>
        </w:rPr>
        <w:t>D.concerned</w:t>
      </w:r>
      <w:proofErr w:type="spellEnd"/>
    </w:p>
    <w:p w14:paraId="12BFE61D" w14:textId="77777777" w:rsidR="00AB020D" w:rsidRDefault="00F86052">
      <w:r>
        <w:rPr>
          <w:rFonts w:hint="eastAsia"/>
        </w:rPr>
        <w:t>我的答案:</w:t>
      </w:r>
    </w:p>
    <w:p w14:paraId="12BFE61E" w14:textId="77777777" w:rsidR="00AB020D" w:rsidRDefault="00F86052">
      <w:r>
        <w:rPr>
          <w:rFonts w:hint="eastAsia"/>
        </w:rPr>
        <w:t>正确答案:A</w:t>
      </w:r>
    </w:p>
    <w:p w14:paraId="12BFE61F" w14:textId="77777777" w:rsidR="00AB020D" w:rsidRDefault="00F86052">
      <w:r>
        <w:rPr>
          <w:rFonts w:hint="eastAsia"/>
        </w:rPr>
        <w:t>答案解析:没有助航设施被呈现且海图点虚线内的水深更改没有被改正。为有更详细的信息，必须引用大比例尺海图。Navigational aids,助航设施(备).与</w:t>
      </w:r>
      <w:proofErr w:type="spellStart"/>
      <w:r>
        <w:rPr>
          <w:rFonts w:hint="eastAsia"/>
        </w:rPr>
        <w:t>Aidstonavigation</w:t>
      </w:r>
      <w:proofErr w:type="spellEnd"/>
      <w:r>
        <w:rPr>
          <w:rFonts w:hint="eastAsia"/>
        </w:rPr>
        <w:t>的意义相同。</w:t>
      </w:r>
    </w:p>
    <w:p w14:paraId="12BFE620" w14:textId="77777777" w:rsidR="00AB020D" w:rsidRDefault="00F86052">
      <w:r>
        <w:rPr>
          <w:rFonts w:hint="eastAsia"/>
        </w:rPr>
        <w:t xml:space="preserve">56.(单选题When using the Admiralty List of Lights and Fog Signals, mariners shall always </w:t>
      </w:r>
      <w:proofErr w:type="spellStart"/>
      <w:r>
        <w:rPr>
          <w:rFonts w:hint="eastAsia"/>
        </w:rPr>
        <w:t>consult____Admiralty</w:t>
      </w:r>
      <w:proofErr w:type="spellEnd"/>
      <w:r>
        <w:rPr>
          <w:rFonts w:hint="eastAsia"/>
        </w:rPr>
        <w:t xml:space="preserve"> </w:t>
      </w:r>
      <w:proofErr w:type="spellStart"/>
      <w:r>
        <w:rPr>
          <w:rFonts w:hint="eastAsia"/>
        </w:rPr>
        <w:t>Chart.A.small</w:t>
      </w:r>
      <w:proofErr w:type="spellEnd"/>
      <w:r>
        <w:rPr>
          <w:rFonts w:hint="eastAsia"/>
        </w:rPr>
        <w:t xml:space="preserve"> scale</w:t>
      </w:r>
    </w:p>
    <w:p w14:paraId="12BFE621" w14:textId="77777777" w:rsidR="00AB020D" w:rsidRDefault="00F86052">
      <w:r>
        <w:rPr>
          <w:rFonts w:hint="eastAsia"/>
        </w:rPr>
        <w:t>B. the smallest scale</w:t>
      </w:r>
    </w:p>
    <w:p w14:paraId="12BFE622" w14:textId="77777777" w:rsidR="00AB020D" w:rsidRDefault="00F86052">
      <w:proofErr w:type="spellStart"/>
      <w:r>
        <w:rPr>
          <w:rFonts w:hint="eastAsia"/>
        </w:rPr>
        <w:t>C.moderate</w:t>
      </w:r>
      <w:proofErr w:type="spellEnd"/>
      <w:r>
        <w:rPr>
          <w:rFonts w:hint="eastAsia"/>
        </w:rPr>
        <w:t xml:space="preserve"> scale</w:t>
      </w:r>
    </w:p>
    <w:p w14:paraId="12BFE623" w14:textId="77777777" w:rsidR="00AB020D" w:rsidRDefault="00F86052">
      <w:proofErr w:type="spellStart"/>
      <w:r>
        <w:rPr>
          <w:rFonts w:hint="eastAsia"/>
        </w:rPr>
        <w:t>D.the</w:t>
      </w:r>
      <w:proofErr w:type="spellEnd"/>
      <w:r>
        <w:rPr>
          <w:rFonts w:hint="eastAsia"/>
        </w:rPr>
        <w:t xml:space="preserve"> largest scale</w:t>
      </w:r>
    </w:p>
    <w:p w14:paraId="12BFE624" w14:textId="77777777" w:rsidR="00AB020D" w:rsidRDefault="00F86052">
      <w:r>
        <w:rPr>
          <w:rFonts w:hint="eastAsia"/>
        </w:rPr>
        <w:t>我的答案:</w:t>
      </w:r>
    </w:p>
    <w:p w14:paraId="12BFE625" w14:textId="77777777" w:rsidR="00AB020D" w:rsidRDefault="00F86052">
      <w:r>
        <w:rPr>
          <w:rFonts w:hint="eastAsia"/>
        </w:rPr>
        <w:t>X</w:t>
      </w:r>
    </w:p>
    <w:p w14:paraId="12BFE626" w14:textId="77777777" w:rsidR="00AB020D" w:rsidRDefault="00F86052">
      <w:r>
        <w:rPr>
          <w:rFonts w:hint="eastAsia"/>
        </w:rPr>
        <w:t>正确答案:C</w:t>
      </w:r>
    </w:p>
    <w:p w14:paraId="12BFE627" w14:textId="77777777" w:rsidR="00AB020D" w:rsidRDefault="00F86052">
      <w:r>
        <w:rPr>
          <w:rFonts w:hint="eastAsia"/>
        </w:rPr>
        <w:t>答案解析:使用英版灯标雾号表时,船员应经常参考最大比例尺的英版海图。</w:t>
      </w:r>
    </w:p>
    <w:p w14:paraId="12BFE628" w14:textId="77777777" w:rsidR="00AB020D" w:rsidRDefault="00F86052">
      <w:r>
        <w:rPr>
          <w:rFonts w:hint="eastAsia"/>
        </w:rPr>
        <w:t>57.(单选题Chart/Publication Correction Record Card system ensures that every chart is properly correctedA.in use</w:t>
      </w:r>
    </w:p>
    <w:p w14:paraId="12BFE629" w14:textId="77777777" w:rsidR="00AB020D" w:rsidRDefault="00F86052">
      <w:proofErr w:type="spellStart"/>
      <w:r>
        <w:rPr>
          <w:rFonts w:hint="eastAsia"/>
        </w:rPr>
        <w:t>B.prior</w:t>
      </w:r>
      <w:proofErr w:type="spellEnd"/>
      <w:r>
        <w:rPr>
          <w:rFonts w:hint="eastAsia"/>
        </w:rPr>
        <w:t xml:space="preserve"> to use</w:t>
      </w:r>
    </w:p>
    <w:p w14:paraId="12BFE62A" w14:textId="77777777" w:rsidR="00AB020D" w:rsidRDefault="00F86052">
      <w:proofErr w:type="spellStart"/>
      <w:r>
        <w:rPr>
          <w:rFonts w:hint="eastAsia"/>
        </w:rPr>
        <w:t>C.after</w:t>
      </w:r>
      <w:proofErr w:type="spellEnd"/>
      <w:r>
        <w:rPr>
          <w:rFonts w:hint="eastAsia"/>
        </w:rPr>
        <w:t xml:space="preserve"> use</w:t>
      </w:r>
    </w:p>
    <w:p w14:paraId="12BFE62B" w14:textId="77777777" w:rsidR="00AB020D" w:rsidRDefault="00F86052">
      <w:proofErr w:type="spellStart"/>
      <w:r>
        <w:rPr>
          <w:rFonts w:hint="eastAsia"/>
        </w:rPr>
        <w:t>D.When</w:t>
      </w:r>
      <w:proofErr w:type="spellEnd"/>
      <w:r>
        <w:rPr>
          <w:rFonts w:hint="eastAsia"/>
        </w:rPr>
        <w:t xml:space="preserve"> chart received on board</w:t>
      </w:r>
    </w:p>
    <w:p w14:paraId="12BFE62C" w14:textId="77777777" w:rsidR="00AB020D" w:rsidRDefault="00F86052">
      <w:r>
        <w:rPr>
          <w:rFonts w:hint="eastAsia"/>
        </w:rPr>
        <w:t>正确答案:B</w:t>
      </w:r>
    </w:p>
    <w:p w14:paraId="12BFE62D" w14:textId="77777777" w:rsidR="00AB020D" w:rsidRDefault="00F86052">
      <w:r>
        <w:rPr>
          <w:rFonts w:hint="eastAsia"/>
        </w:rPr>
        <w:t>x</w:t>
      </w:r>
    </w:p>
    <w:p w14:paraId="12BFE62E" w14:textId="77777777" w:rsidR="00AB020D" w:rsidRDefault="00F86052">
      <w:r>
        <w:rPr>
          <w:rFonts w:hint="eastAsia"/>
        </w:rPr>
        <w:t>我的答案:</w:t>
      </w:r>
    </w:p>
    <w:p w14:paraId="12BFE62F" w14:textId="77777777" w:rsidR="00AB020D" w:rsidRDefault="00F86052">
      <w:r>
        <w:rPr>
          <w:rFonts w:hint="eastAsia"/>
        </w:rPr>
        <w:t>生家解析:海固周书改下记录卡的作用是确保海图在使用前能的得到正确改正</w:t>
      </w:r>
    </w:p>
    <w:p w14:paraId="12BFE630" w14:textId="77777777" w:rsidR="00AB020D" w:rsidRDefault="00F86052">
      <w:r>
        <w:rPr>
          <w:rFonts w:hint="eastAsia"/>
        </w:rPr>
        <w:t xml:space="preserve">58.(单选题)While using the data provided by Notice to Mariners, mariners are advised to </w:t>
      </w:r>
      <w:proofErr w:type="spellStart"/>
      <w:r>
        <w:rPr>
          <w:rFonts w:hint="eastAsia"/>
        </w:rPr>
        <w:t>consult_for</w:t>
      </w:r>
      <w:proofErr w:type="spellEnd"/>
      <w:r>
        <w:rPr>
          <w:rFonts w:hint="eastAsia"/>
        </w:rPr>
        <w:t xml:space="preserve"> further </w:t>
      </w:r>
      <w:proofErr w:type="spellStart"/>
      <w:r>
        <w:rPr>
          <w:rFonts w:hint="eastAsia"/>
        </w:rPr>
        <w:t>details.A</w:t>
      </w:r>
      <w:proofErr w:type="spellEnd"/>
      <w:r>
        <w:rPr>
          <w:rFonts w:hint="eastAsia"/>
        </w:rPr>
        <w:t>. Sailing Directions</w:t>
      </w:r>
    </w:p>
    <w:p w14:paraId="12BFE631" w14:textId="77777777" w:rsidR="00AB020D" w:rsidRDefault="00F86052">
      <w:r>
        <w:rPr>
          <w:rFonts w:hint="eastAsia"/>
        </w:rPr>
        <w:t xml:space="preserve">8. Guide to </w:t>
      </w:r>
      <w:proofErr w:type="spellStart"/>
      <w:r>
        <w:rPr>
          <w:rFonts w:hint="eastAsia"/>
        </w:rPr>
        <w:t>PortEntry</w:t>
      </w:r>
      <w:proofErr w:type="spellEnd"/>
    </w:p>
    <w:p w14:paraId="12BFE632" w14:textId="77777777" w:rsidR="00AB020D" w:rsidRDefault="00F86052">
      <w:r>
        <w:rPr>
          <w:rFonts w:hint="eastAsia"/>
        </w:rPr>
        <w:t>C. Notices to Mariners</w:t>
      </w:r>
    </w:p>
    <w:p w14:paraId="12BFE633" w14:textId="77777777" w:rsidR="00AB020D" w:rsidRDefault="00F86052">
      <w:r>
        <w:rPr>
          <w:rFonts w:hint="eastAsia"/>
        </w:rPr>
        <w:t>D. Mariner's Handbook</w:t>
      </w:r>
    </w:p>
    <w:p w14:paraId="12BFE634" w14:textId="77777777" w:rsidR="00AB020D" w:rsidRDefault="00F86052">
      <w:r>
        <w:rPr>
          <w:rFonts w:hint="eastAsia"/>
        </w:rPr>
        <w:t>X</w:t>
      </w:r>
    </w:p>
    <w:p w14:paraId="12BFE635" w14:textId="77777777" w:rsidR="00AB020D" w:rsidRDefault="00F86052">
      <w:r>
        <w:rPr>
          <w:rFonts w:hint="eastAsia"/>
        </w:rPr>
        <w:t>正确答案:A</w:t>
      </w:r>
    </w:p>
    <w:p w14:paraId="12BFE636" w14:textId="77777777" w:rsidR="00AB020D" w:rsidRDefault="00F86052">
      <w:r>
        <w:rPr>
          <w:rFonts w:hint="eastAsia"/>
        </w:rPr>
        <w:t>我的答案:</w:t>
      </w:r>
    </w:p>
    <w:p w14:paraId="12BFE637" w14:textId="77777777" w:rsidR="00AB020D" w:rsidRDefault="00F86052">
      <w:r>
        <w:rPr>
          <w:rFonts w:hint="eastAsia"/>
        </w:rPr>
        <w:t>答室解析:在使用《航海通告》所提供的数据资料时,有关洋情请参阅《航海指南》。</w:t>
      </w:r>
    </w:p>
    <w:p w14:paraId="12BFE638" w14:textId="77777777" w:rsidR="00AB020D" w:rsidRDefault="00F86052">
      <w:r>
        <w:rPr>
          <w:rFonts w:hint="eastAsia"/>
        </w:rPr>
        <w:t>59.(单选题The International Association of Lighthouse Authorities (</w:t>
      </w:r>
      <w:proofErr w:type="spellStart"/>
      <w:r>
        <w:rPr>
          <w:rFonts w:hint="eastAsia"/>
        </w:rPr>
        <w:t>lALA</w:t>
      </w:r>
      <w:proofErr w:type="spellEnd"/>
      <w:r>
        <w:rPr>
          <w:rFonts w:hint="eastAsia"/>
        </w:rPr>
        <w:t>) buoyage system '</w:t>
      </w:r>
      <w:proofErr w:type="spellStart"/>
      <w:r>
        <w:rPr>
          <w:rFonts w:hint="eastAsia"/>
        </w:rPr>
        <w:t>A'uses</w:t>
      </w:r>
      <w:proofErr w:type="spellEnd"/>
      <w:r>
        <w:rPr>
          <w:rFonts w:hint="eastAsia"/>
        </w:rPr>
        <w:t xml:space="preserve"> some types of marks </w:t>
      </w:r>
      <w:proofErr w:type="spellStart"/>
      <w:r>
        <w:rPr>
          <w:rFonts w:hint="eastAsia"/>
        </w:rPr>
        <w:t>todistinguish</w:t>
      </w:r>
      <w:proofErr w:type="spellEnd"/>
      <w:r>
        <w:rPr>
          <w:rFonts w:hint="eastAsia"/>
        </w:rPr>
        <w:t xml:space="preserve"> safe navigation. Which type(s) does(do)not belong to the system?</w:t>
      </w:r>
    </w:p>
    <w:p w14:paraId="12BFE639" w14:textId="77777777" w:rsidR="00AB020D" w:rsidRDefault="00F86052">
      <w:r>
        <w:rPr>
          <w:rFonts w:hint="eastAsia"/>
        </w:rPr>
        <w:t>A. lateral marks and cardinal marks</w:t>
      </w:r>
    </w:p>
    <w:p w14:paraId="12BFE63A" w14:textId="77777777" w:rsidR="00AB020D" w:rsidRDefault="00F86052">
      <w:proofErr w:type="spellStart"/>
      <w:r>
        <w:rPr>
          <w:rFonts w:hint="eastAsia"/>
        </w:rPr>
        <w:t>B.safe</w:t>
      </w:r>
      <w:proofErr w:type="spellEnd"/>
      <w:r>
        <w:rPr>
          <w:rFonts w:hint="eastAsia"/>
        </w:rPr>
        <w:t xml:space="preserve"> water marks</w:t>
      </w:r>
    </w:p>
    <w:p w14:paraId="12BFE63B" w14:textId="77777777" w:rsidR="00AB020D" w:rsidRDefault="00F86052">
      <w:proofErr w:type="spellStart"/>
      <w:r>
        <w:rPr>
          <w:rFonts w:hint="eastAsia"/>
        </w:rPr>
        <w:t>C.isolated</w:t>
      </w:r>
      <w:proofErr w:type="spellEnd"/>
      <w:r>
        <w:rPr>
          <w:rFonts w:hint="eastAsia"/>
        </w:rPr>
        <w:t xml:space="preserve"> danger marks and special </w:t>
      </w:r>
      <w:proofErr w:type="spellStart"/>
      <w:r>
        <w:rPr>
          <w:rFonts w:hint="eastAsia"/>
        </w:rPr>
        <w:t>marksD.dangerous</w:t>
      </w:r>
      <w:proofErr w:type="spellEnd"/>
      <w:r>
        <w:rPr>
          <w:rFonts w:hint="eastAsia"/>
        </w:rPr>
        <w:t xml:space="preserve"> water marks</w:t>
      </w:r>
    </w:p>
    <w:p w14:paraId="12BFE63C" w14:textId="77777777" w:rsidR="00AB020D" w:rsidRDefault="00F86052">
      <w:r>
        <w:rPr>
          <w:rFonts w:hint="eastAsia"/>
        </w:rPr>
        <w:lastRenderedPageBreak/>
        <w:t>X</w:t>
      </w:r>
    </w:p>
    <w:p w14:paraId="12BFE63D" w14:textId="77777777" w:rsidR="00AB020D" w:rsidRDefault="00F86052">
      <w:r>
        <w:rPr>
          <w:rFonts w:hint="eastAsia"/>
        </w:rPr>
        <w:t>我的答案:</w:t>
      </w:r>
    </w:p>
    <w:p w14:paraId="12BFE63E" w14:textId="77777777" w:rsidR="00AB020D" w:rsidRDefault="00F86052">
      <w:r>
        <w:rPr>
          <w:rFonts w:hint="eastAsia"/>
        </w:rPr>
        <w:t>正确答案:C</w:t>
      </w:r>
    </w:p>
    <w:p w14:paraId="12BFE63F" w14:textId="77777777" w:rsidR="00AB020D" w:rsidRDefault="00F86052">
      <w:r>
        <w:rPr>
          <w:rFonts w:hint="eastAsia"/>
        </w:rPr>
        <w:t>答案解析:国际浮标系统的A系统用一些标志来区分安全航行危险水域标不属于这个范睛</w:t>
      </w:r>
    </w:p>
    <w:p w14:paraId="12BFE640" w14:textId="77777777" w:rsidR="00AB020D" w:rsidRDefault="00F86052">
      <w:r>
        <w:rPr>
          <w:rFonts w:hint="eastAsia"/>
        </w:rPr>
        <w:t xml:space="preserve">60.(单选到)Risk of collision in Malacca </w:t>
      </w:r>
      <w:proofErr w:type="spellStart"/>
      <w:r>
        <w:rPr>
          <w:rFonts w:hint="eastAsia"/>
        </w:rPr>
        <w:t>Straitis</w:t>
      </w:r>
      <w:proofErr w:type="spellEnd"/>
      <w:r>
        <w:rPr>
          <w:rFonts w:hint="eastAsia"/>
        </w:rPr>
        <w:t xml:space="preserve"> appreciable due to the following factors EXCEPT___</w:t>
      </w:r>
      <w:proofErr w:type="spellStart"/>
      <w:r>
        <w:rPr>
          <w:rFonts w:hint="eastAsia"/>
        </w:rPr>
        <w:t>A.heavy</w:t>
      </w:r>
      <w:proofErr w:type="spellEnd"/>
      <w:r>
        <w:rPr>
          <w:rFonts w:hint="eastAsia"/>
        </w:rPr>
        <w:t xml:space="preserve"> traffic using the through route</w:t>
      </w:r>
    </w:p>
    <w:p w14:paraId="12BFE641" w14:textId="77777777" w:rsidR="00AB020D" w:rsidRDefault="00F86052">
      <w:r>
        <w:rPr>
          <w:rFonts w:hint="eastAsia"/>
        </w:rPr>
        <w:t>B. frequent crossing traffic</w:t>
      </w:r>
    </w:p>
    <w:p w14:paraId="12BFE642" w14:textId="77777777" w:rsidR="00AB020D" w:rsidRDefault="00F86052">
      <w:proofErr w:type="spellStart"/>
      <w:r>
        <w:rPr>
          <w:rFonts w:hint="eastAsia"/>
        </w:rPr>
        <w:t>C.many</w:t>
      </w:r>
      <w:proofErr w:type="spellEnd"/>
      <w:r>
        <w:rPr>
          <w:rFonts w:hint="eastAsia"/>
        </w:rPr>
        <w:t xml:space="preserve"> local fishing craft</w:t>
      </w:r>
    </w:p>
    <w:p w14:paraId="12BFE643" w14:textId="77777777" w:rsidR="00AB020D" w:rsidRDefault="00F86052">
      <w:proofErr w:type="spellStart"/>
      <w:r>
        <w:rPr>
          <w:rFonts w:hint="eastAsia"/>
        </w:rPr>
        <w:t>D.the</w:t>
      </w:r>
      <w:proofErr w:type="spellEnd"/>
      <w:r>
        <w:rPr>
          <w:rFonts w:hint="eastAsia"/>
        </w:rPr>
        <w:t xml:space="preserve"> </w:t>
      </w:r>
      <w:proofErr w:type="spellStart"/>
      <w:r>
        <w:rPr>
          <w:rFonts w:hint="eastAsia"/>
        </w:rPr>
        <w:t>SWmonsoon</w:t>
      </w:r>
      <w:proofErr w:type="spellEnd"/>
    </w:p>
    <w:p w14:paraId="12BFE644" w14:textId="77777777" w:rsidR="00AB020D" w:rsidRDefault="00F86052">
      <w:r>
        <w:rPr>
          <w:rFonts w:hint="eastAsia"/>
        </w:rPr>
        <w:t>X</w:t>
      </w:r>
    </w:p>
    <w:p w14:paraId="12BFE645" w14:textId="77777777" w:rsidR="00AB020D" w:rsidRDefault="00F86052">
      <w:r>
        <w:rPr>
          <w:rFonts w:hint="eastAsia"/>
        </w:rPr>
        <w:t>正确答案:C</w:t>
      </w:r>
    </w:p>
    <w:p w14:paraId="12BFE646" w14:textId="77777777" w:rsidR="00AB020D" w:rsidRDefault="00F86052">
      <w:r>
        <w:rPr>
          <w:rFonts w:hint="eastAsia"/>
        </w:rPr>
        <w:t>我的答案:</w:t>
      </w:r>
    </w:p>
    <w:p w14:paraId="12BFE647" w14:textId="77777777" w:rsidR="00AB020D" w:rsidRDefault="00F86052">
      <w:r>
        <w:rPr>
          <w:rFonts w:hint="eastAsia"/>
        </w:rPr>
        <w:t>答案解析:由于以下因素而导致马六甲海峡的碰撞危险是相当大的:该航路的繁重交通不断的横夺，很多的当地渔船</w:t>
      </w:r>
    </w:p>
    <w:p w14:paraId="12BFE648" w14:textId="77777777" w:rsidR="00AB020D" w:rsidRDefault="00F86052">
      <w:r>
        <w:rPr>
          <w:rFonts w:hint="eastAsia"/>
        </w:rPr>
        <w:t xml:space="preserve">61.(单选题)____provides a comprehensive source of information on all aspects of Maritime Radio </w:t>
      </w:r>
      <w:proofErr w:type="spellStart"/>
      <w:r>
        <w:rPr>
          <w:rFonts w:hint="eastAsia"/>
        </w:rPr>
        <w:t>CommunicationsA.Admiralty</w:t>
      </w:r>
      <w:proofErr w:type="spellEnd"/>
      <w:r>
        <w:rPr>
          <w:rFonts w:hint="eastAsia"/>
        </w:rPr>
        <w:t xml:space="preserve"> Tide Tables</w:t>
      </w:r>
    </w:p>
    <w:p w14:paraId="12BFE649" w14:textId="77777777" w:rsidR="00AB020D" w:rsidRDefault="00F86052">
      <w:proofErr w:type="spellStart"/>
      <w:r>
        <w:rPr>
          <w:rFonts w:hint="eastAsia"/>
        </w:rPr>
        <w:t>B.Admiralty</w:t>
      </w:r>
      <w:proofErr w:type="spellEnd"/>
      <w:r>
        <w:rPr>
          <w:rFonts w:hint="eastAsia"/>
        </w:rPr>
        <w:t xml:space="preserve"> List of Radio Signals</w:t>
      </w:r>
    </w:p>
    <w:p w14:paraId="12BFE64A" w14:textId="77777777" w:rsidR="00AB020D" w:rsidRDefault="00F86052">
      <w:proofErr w:type="spellStart"/>
      <w:r>
        <w:rPr>
          <w:rFonts w:hint="eastAsia"/>
        </w:rPr>
        <w:t>C.Admiralty</w:t>
      </w:r>
      <w:proofErr w:type="spellEnd"/>
      <w:r>
        <w:rPr>
          <w:rFonts w:hint="eastAsia"/>
        </w:rPr>
        <w:t xml:space="preserve"> List of Lights and Fog Signals</w:t>
      </w:r>
    </w:p>
    <w:p w14:paraId="12BFE64B" w14:textId="77777777" w:rsidR="00AB020D" w:rsidRDefault="00F86052">
      <w:proofErr w:type="spellStart"/>
      <w:r>
        <w:rPr>
          <w:rFonts w:hint="eastAsia"/>
        </w:rPr>
        <w:t>D.Admiralty</w:t>
      </w:r>
      <w:proofErr w:type="spellEnd"/>
      <w:r>
        <w:rPr>
          <w:rFonts w:hint="eastAsia"/>
        </w:rPr>
        <w:t xml:space="preserve"> Notices to Mariners</w:t>
      </w:r>
    </w:p>
    <w:p w14:paraId="12BFE64C" w14:textId="77777777" w:rsidR="00AB020D" w:rsidRDefault="00F86052">
      <w:r>
        <w:rPr>
          <w:rFonts w:hint="eastAsia"/>
        </w:rPr>
        <w:t>我的答案:</w:t>
      </w:r>
    </w:p>
    <w:p w14:paraId="12BFE64D" w14:textId="77777777" w:rsidR="00AB020D" w:rsidRDefault="00F86052">
      <w:r>
        <w:rPr>
          <w:rFonts w:hint="eastAsia"/>
        </w:rPr>
        <w:t>正确答案:B</w:t>
      </w:r>
    </w:p>
    <w:p w14:paraId="12BFE64E" w14:textId="77777777" w:rsidR="00AB020D" w:rsidRDefault="00F86052">
      <w:r>
        <w:rPr>
          <w:rFonts w:hint="eastAsia"/>
        </w:rPr>
        <w:t>答案解析:英版无线电信号表提供了海上无线电通信各方面的全面信息资源。</w:t>
      </w:r>
    </w:p>
    <w:p w14:paraId="12BFE64F" w14:textId="77777777" w:rsidR="00AB020D" w:rsidRDefault="00F86052">
      <w:r>
        <w:rPr>
          <w:rFonts w:hint="eastAsia"/>
        </w:rPr>
        <w:t xml:space="preserve">62.(单选题)Notices to Mariners are </w:t>
      </w:r>
      <w:proofErr w:type="spellStart"/>
      <w:r>
        <w:rPr>
          <w:rFonts w:hint="eastAsia"/>
        </w:rPr>
        <w:t>publishedA</w:t>
      </w:r>
      <w:proofErr w:type="spellEnd"/>
      <w:r>
        <w:rPr>
          <w:rFonts w:hint="eastAsia"/>
        </w:rPr>
        <w:t>. every day</w:t>
      </w:r>
    </w:p>
    <w:p w14:paraId="12BFE650" w14:textId="77777777" w:rsidR="00AB020D" w:rsidRDefault="00F86052">
      <w:proofErr w:type="spellStart"/>
      <w:r>
        <w:rPr>
          <w:rFonts w:hint="eastAsia"/>
        </w:rPr>
        <w:t>B.every</w:t>
      </w:r>
      <w:proofErr w:type="spellEnd"/>
      <w:r>
        <w:rPr>
          <w:rFonts w:hint="eastAsia"/>
        </w:rPr>
        <w:t xml:space="preserve"> week</w:t>
      </w:r>
    </w:p>
    <w:p w14:paraId="12BFE651" w14:textId="77777777" w:rsidR="00AB020D" w:rsidRDefault="00F86052">
      <w:r>
        <w:rPr>
          <w:rFonts w:hint="eastAsia"/>
        </w:rPr>
        <w:t>C. every month</w:t>
      </w:r>
    </w:p>
    <w:p w14:paraId="12BFE652" w14:textId="77777777" w:rsidR="00AB020D" w:rsidRDefault="00F86052">
      <w:proofErr w:type="spellStart"/>
      <w:r>
        <w:rPr>
          <w:rFonts w:hint="eastAsia"/>
        </w:rPr>
        <w:t>D.every</w:t>
      </w:r>
      <w:proofErr w:type="spellEnd"/>
      <w:r>
        <w:rPr>
          <w:rFonts w:hint="eastAsia"/>
        </w:rPr>
        <w:t xml:space="preserve"> year</w:t>
      </w:r>
    </w:p>
    <w:p w14:paraId="12BFE653" w14:textId="77777777" w:rsidR="00AB020D" w:rsidRDefault="00F86052">
      <w:r>
        <w:rPr>
          <w:rFonts w:hint="eastAsia"/>
        </w:rPr>
        <w:t>X</w:t>
      </w:r>
    </w:p>
    <w:p w14:paraId="12BFE654" w14:textId="77777777" w:rsidR="00AB020D" w:rsidRDefault="00F86052">
      <w:r>
        <w:rPr>
          <w:rFonts w:hint="eastAsia"/>
        </w:rPr>
        <w:t>正确答案:B</w:t>
      </w:r>
    </w:p>
    <w:p w14:paraId="12BFE655" w14:textId="77777777" w:rsidR="00AB020D" w:rsidRDefault="00F86052">
      <w:r>
        <w:rPr>
          <w:rFonts w:hint="eastAsia"/>
        </w:rPr>
        <w:t>我的答案:</w:t>
      </w:r>
    </w:p>
    <w:p w14:paraId="12BFE656" w14:textId="77777777" w:rsidR="00AB020D" w:rsidRDefault="00F86052">
      <w:r>
        <w:rPr>
          <w:rFonts w:hint="eastAsia"/>
        </w:rPr>
        <w:t>答案解析:英版航海通告每一星期被出版</w:t>
      </w:r>
    </w:p>
    <w:p w14:paraId="12BFE657" w14:textId="77777777" w:rsidR="00AB020D" w:rsidRDefault="00F86052">
      <w:r>
        <w:rPr>
          <w:rFonts w:hint="eastAsia"/>
        </w:rPr>
        <w:t>63.(单选题)When one feature replaces an existing feature and the position remains as charted._</w:t>
      </w:r>
      <w:proofErr w:type="spellStart"/>
      <w:r>
        <w:rPr>
          <w:rFonts w:hint="eastAsia"/>
        </w:rPr>
        <w:t>commandis</w:t>
      </w:r>
      <w:proofErr w:type="spellEnd"/>
      <w:r>
        <w:rPr>
          <w:rFonts w:hint="eastAsia"/>
        </w:rPr>
        <w:t xml:space="preserve"> used.</w:t>
      </w:r>
    </w:p>
    <w:p w14:paraId="12BFE658" w14:textId="77777777" w:rsidR="00AB020D" w:rsidRDefault="00F86052">
      <w:r>
        <w:rPr>
          <w:rFonts w:hint="eastAsia"/>
        </w:rPr>
        <w:t>A.</w:t>
      </w:r>
    </w:p>
    <w:p w14:paraId="12BFE659" w14:textId="77777777" w:rsidR="00AB020D" w:rsidRDefault="00F86052">
      <w:r>
        <w:rPr>
          <w:rFonts w:hint="eastAsia"/>
        </w:rPr>
        <w:t>MOVE</w:t>
      </w:r>
    </w:p>
    <w:p w14:paraId="12BFE65A" w14:textId="77777777" w:rsidR="00AB020D" w:rsidRDefault="00F86052">
      <w:r>
        <w:rPr>
          <w:rFonts w:hint="eastAsia"/>
        </w:rPr>
        <w:t>B.</w:t>
      </w:r>
    </w:p>
    <w:p w14:paraId="12BFE65B" w14:textId="77777777" w:rsidR="00AB020D" w:rsidRDefault="00F86052">
      <w:r>
        <w:rPr>
          <w:rFonts w:hint="eastAsia"/>
        </w:rPr>
        <w:t>DELETE</w:t>
      </w:r>
    </w:p>
    <w:p w14:paraId="12BFE65C" w14:textId="77777777" w:rsidR="00AB020D" w:rsidRDefault="00F86052">
      <w:r>
        <w:rPr>
          <w:rFonts w:hint="eastAsia"/>
        </w:rPr>
        <w:t>C.</w:t>
      </w:r>
    </w:p>
    <w:p w14:paraId="12BFE65D" w14:textId="77777777" w:rsidR="00AB020D" w:rsidRDefault="00F86052">
      <w:r>
        <w:rPr>
          <w:rFonts w:hint="eastAsia"/>
        </w:rPr>
        <w:t>AMENC</w:t>
      </w:r>
    </w:p>
    <w:p w14:paraId="12BFE65E" w14:textId="77777777" w:rsidR="00AB020D" w:rsidRDefault="00F86052">
      <w:r>
        <w:rPr>
          <w:rFonts w:hint="eastAsia"/>
        </w:rPr>
        <w:t>D</w:t>
      </w:r>
    </w:p>
    <w:p w14:paraId="12BFE65F" w14:textId="77777777" w:rsidR="00AB020D" w:rsidRDefault="00F86052">
      <w:r>
        <w:rPr>
          <w:rFonts w:hint="eastAsia"/>
        </w:rPr>
        <w:t>SUBSTITUTE</w:t>
      </w:r>
    </w:p>
    <w:p w14:paraId="12BFE660" w14:textId="77777777" w:rsidR="00AB020D" w:rsidRDefault="00F86052">
      <w:r>
        <w:rPr>
          <w:rFonts w:hint="eastAsia"/>
        </w:rPr>
        <w:t>正确答案:C</w:t>
      </w:r>
    </w:p>
    <w:p w14:paraId="12BFE661" w14:textId="77777777" w:rsidR="00AB020D" w:rsidRDefault="00F86052">
      <w:r>
        <w:rPr>
          <w:rFonts w:hint="eastAsia"/>
        </w:rPr>
        <w:t>我的答案;</w:t>
      </w:r>
    </w:p>
    <w:p w14:paraId="12BFE662" w14:textId="77777777" w:rsidR="00AB020D" w:rsidRDefault="00F86052">
      <w:r>
        <w:rPr>
          <w:rFonts w:hint="eastAsia"/>
        </w:rPr>
        <w:t>答案解析:一个特征要从海图上替换但位置不变，就是“替代”命令</w:t>
      </w:r>
    </w:p>
    <w:p w14:paraId="12BFE663" w14:textId="77777777" w:rsidR="00AB020D" w:rsidRDefault="00F86052">
      <w:r>
        <w:rPr>
          <w:rFonts w:hint="eastAsia"/>
        </w:rPr>
        <w:t xml:space="preserve">64.(单选题Malacca Strait is 805 </w:t>
      </w:r>
      <w:proofErr w:type="spellStart"/>
      <w:r>
        <w:rPr>
          <w:rFonts w:hint="eastAsia"/>
        </w:rPr>
        <w:t>km______and_____from</w:t>
      </w:r>
      <w:proofErr w:type="spellEnd"/>
      <w:r>
        <w:rPr>
          <w:rFonts w:hint="eastAsia"/>
        </w:rPr>
        <w:t xml:space="preserve"> 64 km in the S to 257 km in the N.A. </w:t>
      </w:r>
      <w:r>
        <w:rPr>
          <w:rFonts w:hint="eastAsia"/>
        </w:rPr>
        <w:lastRenderedPageBreak/>
        <w:t>long, widens</w:t>
      </w:r>
    </w:p>
    <w:p w14:paraId="12BFE664" w14:textId="77777777" w:rsidR="00AB020D" w:rsidRDefault="00F86052">
      <w:proofErr w:type="spellStart"/>
      <w:r>
        <w:rPr>
          <w:rFonts w:hint="eastAsia"/>
        </w:rPr>
        <w:t>B.long</w:t>
      </w:r>
      <w:proofErr w:type="spellEnd"/>
      <w:r>
        <w:rPr>
          <w:rFonts w:hint="eastAsia"/>
        </w:rPr>
        <w:t>, wide</w:t>
      </w:r>
    </w:p>
    <w:p w14:paraId="12BFE665" w14:textId="77777777" w:rsidR="00AB020D" w:rsidRDefault="00F86052">
      <w:r>
        <w:rPr>
          <w:rFonts w:hint="eastAsia"/>
        </w:rPr>
        <w:t>C. length, widens</w:t>
      </w:r>
    </w:p>
    <w:p w14:paraId="12BFE666" w14:textId="77777777" w:rsidR="00AB020D" w:rsidRDefault="00F86052">
      <w:proofErr w:type="spellStart"/>
      <w:r>
        <w:rPr>
          <w:rFonts w:hint="eastAsia"/>
        </w:rPr>
        <w:t>D.length</w:t>
      </w:r>
      <w:proofErr w:type="spellEnd"/>
      <w:r>
        <w:rPr>
          <w:rFonts w:hint="eastAsia"/>
        </w:rPr>
        <w:t>, wide</w:t>
      </w:r>
    </w:p>
    <w:p w14:paraId="12BFE667" w14:textId="77777777" w:rsidR="00AB020D" w:rsidRDefault="00F86052">
      <w:r>
        <w:rPr>
          <w:rFonts w:hint="eastAsia"/>
        </w:rPr>
        <w:t>正确答案:A</w:t>
      </w:r>
    </w:p>
    <w:p w14:paraId="12BFE668" w14:textId="77777777" w:rsidR="00AB020D" w:rsidRDefault="00F86052">
      <w:r>
        <w:rPr>
          <w:rFonts w:hint="eastAsia"/>
        </w:rPr>
        <w:t>我的答案:</w:t>
      </w:r>
    </w:p>
    <w:p w14:paraId="12BFE669" w14:textId="77777777" w:rsidR="00AB020D" w:rsidRDefault="00F86052">
      <w:r>
        <w:rPr>
          <w:rFonts w:hint="eastAsia"/>
        </w:rPr>
        <w:t>X</w:t>
      </w:r>
    </w:p>
    <w:p w14:paraId="12BFE66A" w14:textId="77777777" w:rsidR="00AB020D" w:rsidRDefault="00F86052">
      <w:r>
        <w:rPr>
          <w:rFonts w:hint="eastAsia"/>
        </w:rPr>
        <w:t>答案解析:马六甲海峡是805公里长,宽度跨度是从南面的64公里到北面的257公里</w:t>
      </w:r>
    </w:p>
    <w:p w14:paraId="12BFE66B" w14:textId="77777777" w:rsidR="00AB020D" w:rsidRDefault="00F86052">
      <w:r>
        <w:rPr>
          <w:rFonts w:hint="eastAsia"/>
        </w:rPr>
        <w:t xml:space="preserve">65.(单选知Which of the </w:t>
      </w:r>
      <w:proofErr w:type="spellStart"/>
      <w:r>
        <w:rPr>
          <w:rFonts w:hint="eastAsia"/>
        </w:rPr>
        <w:t>followina</w:t>
      </w:r>
      <w:proofErr w:type="spellEnd"/>
      <w:r>
        <w:rPr>
          <w:rFonts w:hint="eastAsia"/>
        </w:rPr>
        <w:t xml:space="preserve"> can be used to monitor the </w:t>
      </w:r>
      <w:proofErr w:type="spellStart"/>
      <w:r>
        <w:rPr>
          <w:rFonts w:hint="eastAsia"/>
        </w:rPr>
        <w:t>bearina</w:t>
      </w:r>
      <w:proofErr w:type="spellEnd"/>
      <w:r>
        <w:rPr>
          <w:rFonts w:hint="eastAsia"/>
        </w:rPr>
        <w:t xml:space="preserve"> of a radar </w:t>
      </w:r>
      <w:proofErr w:type="spellStart"/>
      <w:r>
        <w:rPr>
          <w:rFonts w:hint="eastAsia"/>
        </w:rPr>
        <w:t>taraet</w:t>
      </w:r>
      <w:proofErr w:type="spellEnd"/>
      <w:r>
        <w:rPr>
          <w:rFonts w:hint="eastAsia"/>
        </w:rPr>
        <w:t xml:space="preserve"> in relation to </w:t>
      </w:r>
      <w:proofErr w:type="spellStart"/>
      <w:r>
        <w:rPr>
          <w:rFonts w:hint="eastAsia"/>
        </w:rPr>
        <w:t>vour</w:t>
      </w:r>
      <w:proofErr w:type="spellEnd"/>
      <w:r>
        <w:rPr>
          <w:rFonts w:hint="eastAsia"/>
        </w:rPr>
        <w:t xml:space="preserve"> </w:t>
      </w:r>
      <w:proofErr w:type="spellStart"/>
      <w:r>
        <w:rPr>
          <w:rFonts w:hint="eastAsia"/>
        </w:rPr>
        <w:t>location?A</w:t>
      </w:r>
      <w:proofErr w:type="spellEnd"/>
      <w:r>
        <w:rPr>
          <w:rFonts w:hint="eastAsia"/>
        </w:rPr>
        <w:t>. the electronic bearing line</w:t>
      </w:r>
    </w:p>
    <w:p w14:paraId="12BFE66C" w14:textId="77777777" w:rsidR="00AB020D" w:rsidRDefault="00F86052">
      <w:proofErr w:type="spellStart"/>
      <w:r>
        <w:rPr>
          <w:rFonts w:hint="eastAsia"/>
        </w:rPr>
        <w:t>B.the</w:t>
      </w:r>
      <w:proofErr w:type="spellEnd"/>
      <w:r>
        <w:rPr>
          <w:rFonts w:hint="eastAsia"/>
        </w:rPr>
        <w:t xml:space="preserve"> variable </w:t>
      </w:r>
      <w:proofErr w:type="spellStart"/>
      <w:r>
        <w:rPr>
          <w:rFonts w:hint="eastAsia"/>
        </w:rPr>
        <w:t>ranae</w:t>
      </w:r>
      <w:proofErr w:type="spellEnd"/>
      <w:r>
        <w:rPr>
          <w:rFonts w:hint="eastAsia"/>
        </w:rPr>
        <w:t xml:space="preserve"> marker</w:t>
      </w:r>
    </w:p>
    <w:p w14:paraId="12BFE66D" w14:textId="77777777" w:rsidR="00AB020D" w:rsidRDefault="00F86052">
      <w:proofErr w:type="spellStart"/>
      <w:r>
        <w:rPr>
          <w:rFonts w:hint="eastAsia"/>
        </w:rPr>
        <w:t>C.the</w:t>
      </w:r>
      <w:proofErr w:type="spellEnd"/>
      <w:r>
        <w:rPr>
          <w:rFonts w:hint="eastAsia"/>
        </w:rPr>
        <w:t xml:space="preserve"> anti-rain clutter</w:t>
      </w:r>
    </w:p>
    <w:p w14:paraId="12BFE66E" w14:textId="77777777" w:rsidR="00AB020D" w:rsidRDefault="00F86052">
      <w:r>
        <w:rPr>
          <w:rFonts w:hint="eastAsia"/>
        </w:rPr>
        <w:t>D. the anti-sea clutter</w:t>
      </w:r>
    </w:p>
    <w:p w14:paraId="12BFE66F" w14:textId="77777777" w:rsidR="00AB020D" w:rsidRDefault="00F86052">
      <w:r>
        <w:rPr>
          <w:rFonts w:hint="eastAsia"/>
        </w:rPr>
        <w:t>X</w:t>
      </w:r>
    </w:p>
    <w:p w14:paraId="12BFE670" w14:textId="77777777" w:rsidR="00AB020D" w:rsidRDefault="00F86052">
      <w:r>
        <w:rPr>
          <w:rFonts w:hint="eastAsia"/>
        </w:rPr>
        <w:t>正确答案:A</w:t>
      </w:r>
    </w:p>
    <w:p w14:paraId="12BFE671" w14:textId="77777777" w:rsidR="00AB020D" w:rsidRDefault="00F86052">
      <w:r>
        <w:rPr>
          <w:rFonts w:hint="eastAsia"/>
        </w:rPr>
        <w:t>我的答容:</w:t>
      </w:r>
    </w:p>
    <w:p w14:paraId="12BFE672" w14:textId="77777777" w:rsidR="00AB020D" w:rsidRDefault="00F86052">
      <w:r>
        <w:rPr>
          <w:rFonts w:hint="eastAsia"/>
        </w:rPr>
        <w:t>答案解析:电子方位线监控物标距你的方位</w:t>
      </w:r>
    </w:p>
    <w:p w14:paraId="12BFE673" w14:textId="77777777" w:rsidR="00AB020D" w:rsidRDefault="00F86052">
      <w:r>
        <w:rPr>
          <w:rFonts w:hint="eastAsia"/>
        </w:rPr>
        <w:t xml:space="preserve">66.(单选题In Malacca Strait, a vessel having a draught of 15 meters or more shall be deemed to be </w:t>
      </w:r>
      <w:proofErr w:type="spellStart"/>
      <w:r>
        <w:rPr>
          <w:rFonts w:hint="eastAsia"/>
        </w:rPr>
        <w:t>a__vessel</w:t>
      </w:r>
      <w:proofErr w:type="spellEnd"/>
      <w:r>
        <w:rPr>
          <w:rFonts w:hint="eastAsia"/>
        </w:rPr>
        <w:t xml:space="preserve"> </w:t>
      </w:r>
      <w:proofErr w:type="spellStart"/>
      <w:r>
        <w:rPr>
          <w:rFonts w:hint="eastAsia"/>
        </w:rPr>
        <w:t>inMalacca</w:t>
      </w:r>
      <w:proofErr w:type="spellEnd"/>
      <w:r>
        <w:rPr>
          <w:rFonts w:hint="eastAsia"/>
        </w:rPr>
        <w:t xml:space="preserve"> Strait.</w:t>
      </w:r>
    </w:p>
    <w:p w14:paraId="12BFE674" w14:textId="77777777" w:rsidR="00AB020D" w:rsidRDefault="00F86052">
      <w:r>
        <w:rPr>
          <w:rFonts w:hint="eastAsia"/>
        </w:rPr>
        <w:t>A. deeply loaded</w:t>
      </w:r>
    </w:p>
    <w:p w14:paraId="12BFE675" w14:textId="77777777" w:rsidR="00AB020D" w:rsidRDefault="00F86052">
      <w:r>
        <w:rPr>
          <w:rFonts w:hint="eastAsia"/>
        </w:rPr>
        <w:t>B. fully loaded</w:t>
      </w:r>
    </w:p>
    <w:p w14:paraId="12BFE676" w14:textId="77777777" w:rsidR="00AB020D" w:rsidRDefault="00F86052">
      <w:proofErr w:type="spellStart"/>
      <w:r>
        <w:rPr>
          <w:rFonts w:hint="eastAsia"/>
        </w:rPr>
        <w:t>C.deep</w:t>
      </w:r>
      <w:proofErr w:type="spellEnd"/>
      <w:r>
        <w:rPr>
          <w:rFonts w:hint="eastAsia"/>
        </w:rPr>
        <w:t>-draught</w:t>
      </w:r>
    </w:p>
    <w:p w14:paraId="12BFE677" w14:textId="77777777" w:rsidR="00AB020D" w:rsidRDefault="00F86052">
      <w:r>
        <w:rPr>
          <w:rFonts w:hint="eastAsia"/>
        </w:rPr>
        <w:t>D. medium-draught</w:t>
      </w:r>
    </w:p>
    <w:p w14:paraId="12BFE678" w14:textId="77777777" w:rsidR="00AB020D" w:rsidRDefault="00F86052">
      <w:r>
        <w:rPr>
          <w:rFonts w:hint="eastAsia"/>
        </w:rPr>
        <w:t>X</w:t>
      </w:r>
    </w:p>
    <w:p w14:paraId="12BFE679" w14:textId="77777777" w:rsidR="00AB020D" w:rsidRDefault="00F86052">
      <w:r>
        <w:rPr>
          <w:rFonts w:hint="eastAsia"/>
        </w:rPr>
        <w:t>我的警室:</w:t>
      </w:r>
    </w:p>
    <w:p w14:paraId="12BFE67A" w14:textId="77777777" w:rsidR="00AB020D" w:rsidRDefault="00F86052">
      <w:r>
        <w:rPr>
          <w:rFonts w:hint="eastAsia"/>
        </w:rPr>
        <w:t>正确答案:(</w:t>
      </w:r>
    </w:p>
    <w:p w14:paraId="12BFE67B" w14:textId="77777777" w:rsidR="00AB020D" w:rsidRDefault="00F86052">
      <w:r>
        <w:rPr>
          <w:rFonts w:hint="eastAsia"/>
        </w:rPr>
        <w:t>答案解析:在马六甲海峡,吃水15米及以上船舶应认为是深吃水船</w:t>
      </w:r>
    </w:p>
    <w:p w14:paraId="12BFE67C" w14:textId="77777777" w:rsidR="00AB020D" w:rsidRDefault="00F86052">
      <w:r>
        <w:rPr>
          <w:rFonts w:hint="eastAsia"/>
        </w:rPr>
        <w:t xml:space="preserve">67.(单选题)Anew edition of each volume of the Admiralty List of Lights is </w:t>
      </w:r>
      <w:proofErr w:type="spellStart"/>
      <w:r>
        <w:rPr>
          <w:rFonts w:hint="eastAsia"/>
        </w:rPr>
        <w:t>publishedA.daily</w:t>
      </w:r>
      <w:proofErr w:type="spellEnd"/>
    </w:p>
    <w:p w14:paraId="12BFE67D" w14:textId="77777777" w:rsidR="00AB020D" w:rsidRDefault="00F86052">
      <w:r>
        <w:rPr>
          <w:rFonts w:hint="eastAsia"/>
        </w:rPr>
        <w:t>B. monthly</w:t>
      </w:r>
    </w:p>
    <w:p w14:paraId="12BFE67E" w14:textId="77777777" w:rsidR="00AB020D" w:rsidRDefault="00F86052">
      <w:proofErr w:type="spellStart"/>
      <w:r>
        <w:rPr>
          <w:rFonts w:hint="eastAsia"/>
        </w:rPr>
        <w:t>C.annually</w:t>
      </w:r>
      <w:proofErr w:type="spellEnd"/>
    </w:p>
    <w:p w14:paraId="12BFE67F" w14:textId="77777777" w:rsidR="00AB020D" w:rsidRDefault="00F86052">
      <w:proofErr w:type="spellStart"/>
      <w:r>
        <w:rPr>
          <w:rFonts w:hint="eastAsia"/>
        </w:rPr>
        <w:t>D.quarterly</w:t>
      </w:r>
      <w:proofErr w:type="spellEnd"/>
    </w:p>
    <w:p w14:paraId="12BFE680" w14:textId="77777777" w:rsidR="00AB020D" w:rsidRDefault="00F86052">
      <w:r>
        <w:rPr>
          <w:rFonts w:hint="eastAsia"/>
        </w:rPr>
        <w:t>X</w:t>
      </w:r>
    </w:p>
    <w:p w14:paraId="12BFE681" w14:textId="77777777" w:rsidR="00AB020D" w:rsidRDefault="00F86052">
      <w:r>
        <w:rPr>
          <w:rFonts w:hint="eastAsia"/>
        </w:rPr>
        <w:t>我的答案;</w:t>
      </w:r>
    </w:p>
    <w:p w14:paraId="12BFE682" w14:textId="77777777" w:rsidR="00AB020D" w:rsidRDefault="00F86052">
      <w:r>
        <w:rPr>
          <w:rFonts w:hint="eastAsia"/>
        </w:rPr>
        <w:t>正确答案:</w:t>
      </w:r>
    </w:p>
    <w:p w14:paraId="12BFE683" w14:textId="77777777" w:rsidR="00AB020D" w:rsidRDefault="00F86052">
      <w:r>
        <w:rPr>
          <w:rFonts w:hint="eastAsia"/>
        </w:rPr>
        <w:t>答案解析:每卷新版英版灯标雾号标每年出版印刷</w:t>
      </w:r>
    </w:p>
    <w:p w14:paraId="12BFE684" w14:textId="77777777" w:rsidR="00AB020D" w:rsidRDefault="00F86052">
      <w:r>
        <w:rPr>
          <w:rFonts w:hint="eastAsia"/>
        </w:rPr>
        <w:t>68.(单选题)Akin to the "Black Box" on airplanes, a/</w:t>
      </w:r>
      <w:proofErr w:type="spellStart"/>
      <w:r>
        <w:rPr>
          <w:rFonts w:hint="eastAsia"/>
        </w:rPr>
        <w:t>an_____is</w:t>
      </w:r>
      <w:proofErr w:type="spellEnd"/>
      <w:r>
        <w:rPr>
          <w:rFonts w:hint="eastAsia"/>
        </w:rPr>
        <w:t xml:space="preserve"> an equipment fitted onboard ships that record the </w:t>
      </w:r>
      <w:proofErr w:type="spellStart"/>
      <w:r>
        <w:rPr>
          <w:rFonts w:hint="eastAsia"/>
        </w:rPr>
        <w:t>variousdata</w:t>
      </w:r>
      <w:proofErr w:type="spellEnd"/>
      <w:r>
        <w:rPr>
          <w:rFonts w:hint="eastAsia"/>
        </w:rPr>
        <w:t xml:space="preserve"> on a ship which can be used for reconstruction of the voyage details and vital </w:t>
      </w:r>
      <w:proofErr w:type="spellStart"/>
      <w:r>
        <w:rPr>
          <w:rFonts w:hint="eastAsia"/>
        </w:rPr>
        <w:t>infommation</w:t>
      </w:r>
      <w:proofErr w:type="spellEnd"/>
      <w:r>
        <w:rPr>
          <w:rFonts w:hint="eastAsia"/>
        </w:rPr>
        <w:t xml:space="preserve"> during an </w:t>
      </w:r>
      <w:proofErr w:type="spellStart"/>
      <w:r>
        <w:rPr>
          <w:rFonts w:hint="eastAsia"/>
        </w:rPr>
        <w:t>accidentinvestigation</w:t>
      </w:r>
      <w:proofErr w:type="spellEnd"/>
      <w:r>
        <w:rPr>
          <w:rFonts w:hint="eastAsia"/>
        </w:rPr>
        <w:t>.</w:t>
      </w:r>
    </w:p>
    <w:p w14:paraId="12BFE685" w14:textId="77777777" w:rsidR="00AB020D" w:rsidRDefault="00F86052">
      <w:proofErr w:type="spellStart"/>
      <w:r>
        <w:rPr>
          <w:rFonts w:hint="eastAsia"/>
        </w:rPr>
        <w:t>A.voyage</w:t>
      </w:r>
      <w:proofErr w:type="spellEnd"/>
      <w:r>
        <w:rPr>
          <w:rFonts w:hint="eastAsia"/>
        </w:rPr>
        <w:t xml:space="preserve"> data recorder</w:t>
      </w:r>
    </w:p>
    <w:p w14:paraId="12BFE686" w14:textId="77777777" w:rsidR="00AB020D" w:rsidRDefault="00F86052">
      <w:proofErr w:type="spellStart"/>
      <w:r>
        <w:rPr>
          <w:rFonts w:hint="eastAsia"/>
        </w:rPr>
        <w:t>B.automatic</w:t>
      </w:r>
      <w:proofErr w:type="spellEnd"/>
      <w:r>
        <w:rPr>
          <w:rFonts w:hint="eastAsia"/>
        </w:rPr>
        <w:t xml:space="preserve"> radar plotting </w:t>
      </w:r>
      <w:proofErr w:type="spellStart"/>
      <w:r>
        <w:rPr>
          <w:rFonts w:hint="eastAsia"/>
        </w:rPr>
        <w:t>aidC.automatic</w:t>
      </w:r>
      <w:proofErr w:type="spellEnd"/>
      <w:r>
        <w:rPr>
          <w:rFonts w:hint="eastAsia"/>
        </w:rPr>
        <w:t xml:space="preserve"> identification system</w:t>
      </w:r>
    </w:p>
    <w:p w14:paraId="12BFE687" w14:textId="77777777" w:rsidR="00AB020D" w:rsidRDefault="00F86052">
      <w:proofErr w:type="spellStart"/>
      <w:r>
        <w:rPr>
          <w:rFonts w:hint="eastAsia"/>
        </w:rPr>
        <w:t>D.speed</w:t>
      </w:r>
      <w:proofErr w:type="spellEnd"/>
      <w:r>
        <w:rPr>
          <w:rFonts w:hint="eastAsia"/>
        </w:rPr>
        <w:t xml:space="preserve"> log</w:t>
      </w:r>
    </w:p>
    <w:p w14:paraId="12BFE688" w14:textId="77777777" w:rsidR="00AB020D" w:rsidRDefault="00F86052">
      <w:r>
        <w:rPr>
          <w:rFonts w:hint="eastAsia"/>
        </w:rPr>
        <w:t>正确答案:A</w:t>
      </w:r>
    </w:p>
    <w:p w14:paraId="12BFE689" w14:textId="77777777" w:rsidR="00AB020D" w:rsidRDefault="00F86052">
      <w:r>
        <w:rPr>
          <w:rFonts w:hint="eastAsia"/>
        </w:rPr>
        <w:t>我的答案:</w:t>
      </w:r>
    </w:p>
    <w:p w14:paraId="12BFE68A" w14:textId="77777777" w:rsidR="00AB020D" w:rsidRDefault="00F86052">
      <w:r>
        <w:rPr>
          <w:rFonts w:hint="eastAsia"/>
        </w:rPr>
        <w:t>答案解析:与飞机上的“黑匣子”类似,航行数据记录仪是装在船上的一种设备,它记录了船上的</w:t>
      </w:r>
      <w:r>
        <w:rPr>
          <w:rFonts w:hint="eastAsia"/>
        </w:rPr>
        <w:lastRenderedPageBreak/>
        <w:t>各种数据,在事故调查过程中可以用来重建航行细节和重要信息，</w:t>
      </w:r>
    </w:p>
    <w:p w14:paraId="12BFE68B" w14:textId="77777777" w:rsidR="00AB020D" w:rsidRDefault="00F86052">
      <w:r>
        <w:rPr>
          <w:rFonts w:hint="eastAsia"/>
        </w:rPr>
        <w:t xml:space="preserve">69.(单选题)Admiralty Sailing Directions are updated </w:t>
      </w:r>
      <w:proofErr w:type="spellStart"/>
      <w:r>
        <w:rPr>
          <w:rFonts w:hint="eastAsia"/>
        </w:rPr>
        <w:t>through_A.Notices</w:t>
      </w:r>
      <w:proofErr w:type="spellEnd"/>
      <w:r>
        <w:rPr>
          <w:rFonts w:hint="eastAsia"/>
        </w:rPr>
        <w:t xml:space="preserve"> to Mariners Weekly Edition</w:t>
      </w:r>
    </w:p>
    <w:p w14:paraId="12BFE68C" w14:textId="77777777" w:rsidR="00AB020D" w:rsidRDefault="00F86052">
      <w:r>
        <w:rPr>
          <w:rFonts w:hint="eastAsia"/>
        </w:rPr>
        <w:t>B. Annual Summary of Admiralty Notices to Mariners</w:t>
      </w:r>
    </w:p>
    <w:p w14:paraId="12BFE68D" w14:textId="77777777" w:rsidR="00AB020D" w:rsidRDefault="00F86052">
      <w:r>
        <w:rPr>
          <w:rFonts w:hint="eastAsia"/>
        </w:rPr>
        <w:t>C.NP281</w:t>
      </w:r>
    </w:p>
    <w:p w14:paraId="12BFE68E" w14:textId="77777777" w:rsidR="00AB020D" w:rsidRDefault="00F86052">
      <w:proofErr w:type="spellStart"/>
      <w:r>
        <w:rPr>
          <w:rFonts w:hint="eastAsia"/>
        </w:rPr>
        <w:t>D.annually</w:t>
      </w:r>
      <w:proofErr w:type="spellEnd"/>
      <w:r>
        <w:rPr>
          <w:rFonts w:hint="eastAsia"/>
        </w:rPr>
        <w:t xml:space="preserve"> new edition</w:t>
      </w:r>
    </w:p>
    <w:p w14:paraId="12BFE68F" w14:textId="77777777" w:rsidR="00AB020D" w:rsidRDefault="00F86052">
      <w:r>
        <w:rPr>
          <w:rFonts w:hint="eastAsia"/>
        </w:rPr>
        <w:t>正确答案:A</w:t>
      </w:r>
    </w:p>
    <w:p w14:paraId="12BFE690" w14:textId="77777777" w:rsidR="00AB020D" w:rsidRDefault="00F86052">
      <w:r>
        <w:rPr>
          <w:rFonts w:hint="eastAsia"/>
        </w:rPr>
        <w:t>我的答案:</w:t>
      </w:r>
    </w:p>
    <w:p w14:paraId="12BFE691" w14:textId="77777777" w:rsidR="00AB020D" w:rsidRDefault="00F86052">
      <w:r>
        <w:rPr>
          <w:rFonts w:hint="eastAsia"/>
        </w:rPr>
        <w:t>答案解析:英版航路指南是通过英版航海通告改正,来保持最新</w:t>
      </w:r>
    </w:p>
    <w:p w14:paraId="12BFE692" w14:textId="77777777" w:rsidR="00AB020D" w:rsidRDefault="00F86052">
      <w:r>
        <w:rPr>
          <w:rFonts w:hint="eastAsia"/>
        </w:rPr>
        <w:t xml:space="preserve">70.(单选)On a Mercator chart, 1 nautical mile is equal to___A.1 minute of </w:t>
      </w:r>
      <w:proofErr w:type="spellStart"/>
      <w:r>
        <w:rPr>
          <w:rFonts w:hint="eastAsia"/>
        </w:rPr>
        <w:t>lonaitude</w:t>
      </w:r>
      <w:proofErr w:type="spellEnd"/>
    </w:p>
    <w:p w14:paraId="12BFE693" w14:textId="77777777" w:rsidR="00AB020D" w:rsidRDefault="00F86052">
      <w:r>
        <w:rPr>
          <w:rFonts w:hint="eastAsia"/>
        </w:rPr>
        <w:t>B.1degree of longitudeC.1minute of latitudeD.1degree of latitude</w:t>
      </w:r>
    </w:p>
    <w:p w14:paraId="12BFE694" w14:textId="77777777" w:rsidR="00AB020D" w:rsidRDefault="00F86052">
      <w:r>
        <w:rPr>
          <w:rFonts w:hint="eastAsia"/>
        </w:rPr>
        <w:t>X</w:t>
      </w:r>
    </w:p>
    <w:p w14:paraId="12BFE695" w14:textId="77777777" w:rsidR="00AB020D" w:rsidRDefault="00F86052">
      <w:r>
        <w:rPr>
          <w:rFonts w:hint="eastAsia"/>
        </w:rPr>
        <w:t>正确答案:</w:t>
      </w:r>
    </w:p>
    <w:p w14:paraId="12BFE696" w14:textId="77777777" w:rsidR="00AB020D" w:rsidRDefault="00F86052">
      <w:r>
        <w:rPr>
          <w:rFonts w:hint="eastAsia"/>
        </w:rPr>
        <w:t>我的答案;</w:t>
      </w:r>
    </w:p>
    <w:p w14:paraId="12BFE697" w14:textId="77777777" w:rsidR="00AB020D" w:rsidRDefault="00F86052">
      <w:r>
        <w:rPr>
          <w:rFonts w:hint="eastAsia"/>
        </w:rPr>
        <w:t>答案解析:墨卡托海图上,1海里等于1分的纬度</w:t>
      </w:r>
    </w:p>
    <w:p w14:paraId="12BFE698" w14:textId="77777777" w:rsidR="00AB020D" w:rsidRDefault="00F86052">
      <w:r>
        <w:rPr>
          <w:rFonts w:hint="eastAsia"/>
        </w:rPr>
        <w:t>71.(单选题____</w:t>
      </w:r>
      <w:proofErr w:type="spellStart"/>
      <w:r>
        <w:rPr>
          <w:rFonts w:hint="eastAsia"/>
        </w:rPr>
        <w:t>isaterm</w:t>
      </w:r>
      <w:proofErr w:type="spellEnd"/>
      <w:r>
        <w:rPr>
          <w:rFonts w:hint="eastAsia"/>
        </w:rPr>
        <w:t xml:space="preserve"> denoting the determination of a ship's position by observations of Celestial or terrestrial </w:t>
      </w:r>
      <w:proofErr w:type="spellStart"/>
      <w:r>
        <w:rPr>
          <w:rFonts w:hint="eastAsia"/>
        </w:rPr>
        <w:t>objectsor</w:t>
      </w:r>
      <w:proofErr w:type="spellEnd"/>
      <w:r>
        <w:rPr>
          <w:rFonts w:hint="eastAsia"/>
        </w:rPr>
        <w:t xml:space="preserve"> by a combination of both</w:t>
      </w:r>
    </w:p>
    <w:p w14:paraId="12BFE699" w14:textId="77777777" w:rsidR="00AB020D" w:rsidRDefault="00F86052">
      <w:proofErr w:type="spellStart"/>
      <w:r>
        <w:rPr>
          <w:rFonts w:hint="eastAsia"/>
        </w:rPr>
        <w:t>A.Course</w:t>
      </w:r>
      <w:proofErr w:type="spellEnd"/>
      <w:r>
        <w:rPr>
          <w:rFonts w:hint="eastAsia"/>
        </w:rPr>
        <w:t>-planning</w:t>
      </w:r>
    </w:p>
    <w:p w14:paraId="12BFE69A" w14:textId="77777777" w:rsidR="00AB020D" w:rsidRDefault="00F86052">
      <w:proofErr w:type="spellStart"/>
      <w:r>
        <w:rPr>
          <w:rFonts w:hint="eastAsia"/>
        </w:rPr>
        <w:t>B.Position</w:t>
      </w:r>
      <w:proofErr w:type="spellEnd"/>
      <w:r>
        <w:rPr>
          <w:rFonts w:hint="eastAsia"/>
        </w:rPr>
        <w:t>-fixing</w:t>
      </w:r>
    </w:p>
    <w:p w14:paraId="12BFE69B" w14:textId="77777777" w:rsidR="00AB020D" w:rsidRDefault="00F86052">
      <w:proofErr w:type="spellStart"/>
      <w:r>
        <w:rPr>
          <w:rFonts w:hint="eastAsia"/>
        </w:rPr>
        <w:t>C.Radar</w:t>
      </w:r>
      <w:proofErr w:type="spellEnd"/>
      <w:r>
        <w:rPr>
          <w:rFonts w:hint="eastAsia"/>
        </w:rPr>
        <w:t>-plotting</w:t>
      </w:r>
    </w:p>
    <w:p w14:paraId="12BFE69C" w14:textId="77777777" w:rsidR="00AB020D" w:rsidRDefault="00F86052">
      <w:proofErr w:type="spellStart"/>
      <w:r>
        <w:rPr>
          <w:rFonts w:hint="eastAsia"/>
        </w:rPr>
        <w:t>D.Stowage</w:t>
      </w:r>
      <w:proofErr w:type="spellEnd"/>
      <w:r>
        <w:rPr>
          <w:rFonts w:hint="eastAsia"/>
        </w:rPr>
        <w:t>-plan making</w:t>
      </w:r>
    </w:p>
    <w:p w14:paraId="12BFE69D" w14:textId="77777777" w:rsidR="00AB020D" w:rsidRDefault="00F86052">
      <w:r>
        <w:rPr>
          <w:rFonts w:hint="eastAsia"/>
        </w:rPr>
        <w:t>我的答案:</w:t>
      </w:r>
    </w:p>
    <w:p w14:paraId="12BFE69E" w14:textId="77777777" w:rsidR="00AB020D" w:rsidRDefault="00F86052">
      <w:r>
        <w:rPr>
          <w:rFonts w:hint="eastAsia"/>
        </w:rPr>
        <w:t>正确答案:E</w:t>
      </w:r>
    </w:p>
    <w:p w14:paraId="12BFE69F" w14:textId="77777777" w:rsidR="00AB020D" w:rsidRDefault="00F86052">
      <w:r>
        <w:rPr>
          <w:rFonts w:hint="eastAsia"/>
        </w:rPr>
        <w:t xml:space="preserve">答案解析:定位一个表示通过观测天文或陆地的或结合两者的物标来确定船位的术语。terrestrial </w:t>
      </w:r>
      <w:proofErr w:type="spellStart"/>
      <w:r>
        <w:rPr>
          <w:rFonts w:hint="eastAsia"/>
        </w:rPr>
        <w:t>obiect</w:t>
      </w:r>
      <w:proofErr w:type="spellEnd"/>
      <w:r>
        <w:rPr>
          <w:rFonts w:hint="eastAsia"/>
        </w:rPr>
        <w:t>陆标denote n.表示,意味着</w:t>
      </w:r>
    </w:p>
    <w:p w14:paraId="12BFE6A0" w14:textId="77777777" w:rsidR="00AB020D" w:rsidRDefault="00F86052">
      <w:r>
        <w:rPr>
          <w:rFonts w:hint="eastAsia"/>
        </w:rPr>
        <w:t xml:space="preserve">72.(单选题Aline on the Earth parallel to the equator is </w:t>
      </w:r>
      <w:proofErr w:type="spellStart"/>
      <w:r>
        <w:rPr>
          <w:rFonts w:hint="eastAsia"/>
        </w:rPr>
        <w:t>aAannmnni</w:t>
      </w:r>
      <w:proofErr w:type="spellEnd"/>
      <w:r>
        <w:rPr>
          <w:rFonts w:hint="eastAsia"/>
        </w:rPr>
        <w:t xml:space="preserve"> </w:t>
      </w:r>
      <w:proofErr w:type="spellStart"/>
      <w:r>
        <w:rPr>
          <w:rFonts w:hint="eastAsia"/>
        </w:rPr>
        <w:t>cunue</w:t>
      </w:r>
      <w:proofErr w:type="spellEnd"/>
    </w:p>
    <w:p w14:paraId="12BFE6A1" w14:textId="77777777" w:rsidR="00AB020D" w:rsidRDefault="00F86052">
      <w:proofErr w:type="spellStart"/>
      <w:r>
        <w:rPr>
          <w:rFonts w:hint="eastAsia"/>
        </w:rPr>
        <w:t>B.small</w:t>
      </w:r>
      <w:proofErr w:type="spellEnd"/>
      <w:r>
        <w:rPr>
          <w:rFonts w:hint="eastAsia"/>
        </w:rPr>
        <w:t xml:space="preserve"> </w:t>
      </w:r>
      <w:proofErr w:type="spellStart"/>
      <w:r>
        <w:rPr>
          <w:rFonts w:hint="eastAsia"/>
        </w:rPr>
        <w:t>circleC</w:t>
      </w:r>
      <w:proofErr w:type="spellEnd"/>
      <w:r>
        <w:rPr>
          <w:rFonts w:hint="eastAsia"/>
        </w:rPr>
        <w:t xml:space="preserve">. </w:t>
      </w:r>
      <w:proofErr w:type="spellStart"/>
      <w:r>
        <w:rPr>
          <w:rFonts w:hint="eastAsia"/>
        </w:rPr>
        <w:t>meridianD.great</w:t>
      </w:r>
      <w:proofErr w:type="spellEnd"/>
      <w:r>
        <w:rPr>
          <w:rFonts w:hint="eastAsia"/>
        </w:rPr>
        <w:t xml:space="preserve"> circle</w:t>
      </w:r>
    </w:p>
    <w:p w14:paraId="12BFE6A2" w14:textId="77777777" w:rsidR="00AB020D" w:rsidRDefault="00F86052">
      <w:r>
        <w:rPr>
          <w:rFonts w:hint="eastAsia"/>
        </w:rPr>
        <w:t>X</w:t>
      </w:r>
    </w:p>
    <w:p w14:paraId="12BFE6A3" w14:textId="77777777" w:rsidR="00AB020D" w:rsidRDefault="00F86052">
      <w:r>
        <w:rPr>
          <w:rFonts w:hint="eastAsia"/>
        </w:rPr>
        <w:t>正确答案:B</w:t>
      </w:r>
    </w:p>
    <w:p w14:paraId="12BFE6A4" w14:textId="77777777" w:rsidR="00AB020D" w:rsidRDefault="00F86052">
      <w:r>
        <w:rPr>
          <w:rFonts w:hint="eastAsia"/>
        </w:rPr>
        <w:t>我的答案:</w:t>
      </w:r>
    </w:p>
    <w:p w14:paraId="12BFE6A5" w14:textId="77777777" w:rsidR="00AB020D" w:rsidRDefault="00F86052">
      <w:r>
        <w:rPr>
          <w:rFonts w:hint="eastAsia"/>
        </w:rPr>
        <w:t>答案解析:平行于地球赤道的线是小园</w:t>
      </w:r>
    </w:p>
    <w:p w14:paraId="12BFE6A6" w14:textId="77777777" w:rsidR="00AB020D" w:rsidRDefault="00F86052">
      <w:r>
        <w:rPr>
          <w:rFonts w:hint="eastAsia"/>
        </w:rPr>
        <w:t xml:space="preserve">73.(单选题The Volume 6 of ALRS covers the following topics </w:t>
      </w:r>
      <w:proofErr w:type="spellStart"/>
      <w:r>
        <w:rPr>
          <w:rFonts w:hint="eastAsia"/>
        </w:rPr>
        <w:t>EXCEPTA.detailed</w:t>
      </w:r>
      <w:proofErr w:type="spellEnd"/>
      <w:r>
        <w:rPr>
          <w:rFonts w:hint="eastAsia"/>
        </w:rPr>
        <w:t xml:space="preserve"> pilot information, contact details and procedures</w:t>
      </w:r>
    </w:p>
    <w:p w14:paraId="12BFE6A7" w14:textId="77777777" w:rsidR="00AB020D" w:rsidRDefault="00F86052">
      <w:proofErr w:type="spellStart"/>
      <w:r>
        <w:rPr>
          <w:rFonts w:hint="eastAsia"/>
        </w:rPr>
        <w:t>B.port</w:t>
      </w:r>
      <w:proofErr w:type="spellEnd"/>
      <w:r>
        <w:rPr>
          <w:rFonts w:hint="eastAsia"/>
        </w:rPr>
        <w:t xml:space="preserve"> information, contact details and procedures</w:t>
      </w:r>
    </w:p>
    <w:p w14:paraId="12BFE6A8" w14:textId="77777777" w:rsidR="00AB020D" w:rsidRDefault="00F86052">
      <w:r>
        <w:rPr>
          <w:rFonts w:hint="eastAsia"/>
        </w:rPr>
        <w:t>C.NAVTEX and SAR areas, contact details and procedures</w:t>
      </w:r>
    </w:p>
    <w:p w14:paraId="12BFE6A9" w14:textId="77777777" w:rsidR="00AB020D" w:rsidRDefault="00F86052">
      <w:r>
        <w:rPr>
          <w:rFonts w:hint="eastAsia"/>
        </w:rPr>
        <w:t>D. vessel traffic service information</w:t>
      </w:r>
    </w:p>
    <w:p w14:paraId="12BFE6AA" w14:textId="77777777" w:rsidR="00AB020D" w:rsidRDefault="00F86052">
      <w:r>
        <w:rPr>
          <w:rFonts w:hint="eastAsia"/>
        </w:rPr>
        <w:t>正确答案:C</w:t>
      </w:r>
    </w:p>
    <w:p w14:paraId="12BFE6AB" w14:textId="77777777" w:rsidR="00AB020D" w:rsidRDefault="00F86052">
      <w:r>
        <w:rPr>
          <w:rFonts w:hint="eastAsia"/>
        </w:rPr>
        <w:t>我的答案:</w:t>
      </w:r>
    </w:p>
    <w:p w14:paraId="12BFE6AC" w14:textId="77777777" w:rsidR="00AB020D" w:rsidRDefault="00F86052">
      <w:r>
        <w:rPr>
          <w:rFonts w:hint="eastAsia"/>
        </w:rPr>
        <w:t>答案解析:ALRS第6卷(NP)涵盖以下主题内容(引航信息,联系细节和程序:港口信息联系细节和程序船舶交管信息)(NAVTEX,和SAR属于GMDSS中的内容)</w:t>
      </w:r>
    </w:p>
    <w:p w14:paraId="12BFE6AD" w14:textId="77777777" w:rsidR="00AB020D" w:rsidRDefault="00F86052">
      <w:r>
        <w:rPr>
          <w:rFonts w:hint="eastAsia"/>
        </w:rPr>
        <w:t>74.(单选题)</w:t>
      </w:r>
      <w:proofErr w:type="spellStart"/>
      <w:r>
        <w:rPr>
          <w:rFonts w:hint="eastAsia"/>
        </w:rPr>
        <w:t>InlALA</w:t>
      </w:r>
      <w:proofErr w:type="spellEnd"/>
      <w:r>
        <w:rPr>
          <w:rFonts w:hint="eastAsia"/>
        </w:rPr>
        <w:t xml:space="preserve"> Region B, when entering from sea, a day-mark on the port side of the channel were indicated on </w:t>
      </w:r>
      <w:proofErr w:type="spellStart"/>
      <w:r>
        <w:rPr>
          <w:rFonts w:hint="eastAsia"/>
        </w:rPr>
        <w:t>achart</w:t>
      </w:r>
      <w:proofErr w:type="spellEnd"/>
      <w:r>
        <w:rPr>
          <w:rFonts w:hint="eastAsia"/>
        </w:rPr>
        <w:t xml:space="preserve"> by a</w:t>
      </w:r>
    </w:p>
    <w:p w14:paraId="12BFE6AE" w14:textId="77777777" w:rsidR="00AB020D" w:rsidRDefault="00F86052">
      <w:r>
        <w:rPr>
          <w:rFonts w:hint="eastAsia"/>
        </w:rPr>
        <w:t xml:space="preserve">A. White square with the letters </w:t>
      </w:r>
      <w:proofErr w:type="spellStart"/>
      <w:r>
        <w:rPr>
          <w:rFonts w:hint="eastAsia"/>
        </w:rPr>
        <w:t>GRB.Triangle</w:t>
      </w:r>
      <w:proofErr w:type="spellEnd"/>
      <w:r>
        <w:rPr>
          <w:rFonts w:hint="eastAsia"/>
        </w:rPr>
        <w:t xml:space="preserve"> with the letters RG</w:t>
      </w:r>
    </w:p>
    <w:p w14:paraId="12BFE6AF" w14:textId="77777777" w:rsidR="00AB020D" w:rsidRDefault="00F86052">
      <w:proofErr w:type="spellStart"/>
      <w:r>
        <w:rPr>
          <w:rFonts w:hint="eastAsia"/>
        </w:rPr>
        <w:t>C.Green</w:t>
      </w:r>
      <w:proofErr w:type="spellEnd"/>
      <w:r>
        <w:rPr>
          <w:rFonts w:hint="eastAsia"/>
        </w:rPr>
        <w:t xml:space="preserve"> square with the letters GD. Red triangle with the letters R</w:t>
      </w:r>
    </w:p>
    <w:p w14:paraId="12BFE6B0" w14:textId="77777777" w:rsidR="00AB020D" w:rsidRDefault="00F86052">
      <w:r>
        <w:rPr>
          <w:rFonts w:hint="eastAsia"/>
        </w:rPr>
        <w:lastRenderedPageBreak/>
        <w:t>X</w:t>
      </w:r>
    </w:p>
    <w:p w14:paraId="12BFE6B1" w14:textId="77777777" w:rsidR="00AB020D" w:rsidRDefault="00F86052">
      <w:r>
        <w:rPr>
          <w:rFonts w:hint="eastAsia"/>
        </w:rPr>
        <w:t>正确答案:</w:t>
      </w:r>
    </w:p>
    <w:p w14:paraId="12BFE6B2" w14:textId="77777777" w:rsidR="00AB020D" w:rsidRDefault="00F86052">
      <w:r>
        <w:rPr>
          <w:rFonts w:hint="eastAsia"/>
        </w:rPr>
        <w:t>我的答案:</w:t>
      </w:r>
    </w:p>
    <w:p w14:paraId="12BFE6B3" w14:textId="77777777" w:rsidR="00AB020D" w:rsidRDefault="00F86052">
      <w:r>
        <w:rPr>
          <w:rFonts w:hint="eastAsia"/>
        </w:rPr>
        <w:t>答案解析:在IALA系统B区,当从海上进港,航道左侧日间标志在海图上显示为带有字母G的绿色罐状。</w:t>
      </w:r>
    </w:p>
    <w:p w14:paraId="12BFE6B4" w14:textId="77777777" w:rsidR="00AB020D" w:rsidRDefault="00F86052">
      <w:r>
        <w:rPr>
          <w:rFonts w:hint="eastAsia"/>
        </w:rPr>
        <w:t xml:space="preserve">75.(单选题)Large scale charts are also called and are used when approaching the </w:t>
      </w:r>
      <w:proofErr w:type="spellStart"/>
      <w:r>
        <w:rPr>
          <w:rFonts w:hint="eastAsia"/>
        </w:rPr>
        <w:t>harbours</w:t>
      </w:r>
      <w:proofErr w:type="spellEnd"/>
      <w:r>
        <w:rPr>
          <w:rFonts w:hint="eastAsia"/>
        </w:rPr>
        <w:t xml:space="preserve"> and </w:t>
      </w:r>
      <w:proofErr w:type="spellStart"/>
      <w:r>
        <w:rPr>
          <w:rFonts w:hint="eastAsia"/>
        </w:rPr>
        <w:t>jetties.A.natural</w:t>
      </w:r>
      <w:proofErr w:type="spellEnd"/>
      <w:r>
        <w:rPr>
          <w:rFonts w:hint="eastAsia"/>
        </w:rPr>
        <w:t xml:space="preserve"> scale charts</w:t>
      </w:r>
    </w:p>
    <w:p w14:paraId="12BFE6B5" w14:textId="77777777" w:rsidR="00AB020D" w:rsidRDefault="00F86052">
      <w:r>
        <w:rPr>
          <w:rFonts w:hint="eastAsia"/>
        </w:rPr>
        <w:t>B. reference charts</w:t>
      </w:r>
    </w:p>
    <w:p w14:paraId="12BFE6B6" w14:textId="77777777" w:rsidR="00AB020D" w:rsidRDefault="00F86052">
      <w:r>
        <w:rPr>
          <w:rFonts w:hint="eastAsia"/>
        </w:rPr>
        <w:t>C. coastal charts</w:t>
      </w:r>
    </w:p>
    <w:p w14:paraId="12BFE6B7" w14:textId="77777777" w:rsidR="00AB020D" w:rsidRDefault="00F86052">
      <w:proofErr w:type="spellStart"/>
      <w:r>
        <w:rPr>
          <w:rFonts w:hint="eastAsia"/>
        </w:rPr>
        <w:t>D.harbour</w:t>
      </w:r>
      <w:proofErr w:type="spellEnd"/>
      <w:r>
        <w:rPr>
          <w:rFonts w:hint="eastAsia"/>
        </w:rPr>
        <w:t xml:space="preserve"> charts</w:t>
      </w:r>
    </w:p>
    <w:p w14:paraId="12BFE6B8" w14:textId="77777777" w:rsidR="00AB020D" w:rsidRDefault="00F86052">
      <w:r>
        <w:rPr>
          <w:rFonts w:hint="eastAsia"/>
        </w:rPr>
        <w:t>我的答案:</w:t>
      </w:r>
    </w:p>
    <w:p w14:paraId="12BFE6B9" w14:textId="77777777" w:rsidR="00AB020D" w:rsidRDefault="00F86052">
      <w:r>
        <w:rPr>
          <w:rFonts w:hint="eastAsia"/>
        </w:rPr>
        <w:t>正确答案:C</w:t>
      </w:r>
    </w:p>
    <w:p w14:paraId="12BFE6BA" w14:textId="77777777" w:rsidR="00AB020D" w:rsidRDefault="00F86052">
      <w:r>
        <w:rPr>
          <w:rFonts w:hint="eastAsia"/>
        </w:rPr>
        <w:t>书</w:t>
      </w:r>
    </w:p>
    <w:p w14:paraId="12BFE6BB" w14:textId="77777777" w:rsidR="00AB020D" w:rsidRDefault="00F86052">
      <w:r>
        <w:rPr>
          <w:rFonts w:hint="eastAsia"/>
        </w:rPr>
        <w:t>答案解析:大比例尺海图又称为港湾图,在(船舶)靠近港口和码头时使用。</w:t>
      </w:r>
      <w:proofErr w:type="spellStart"/>
      <w:r>
        <w:rPr>
          <w:rFonts w:hint="eastAsia"/>
        </w:rPr>
        <w:t>harbour</w:t>
      </w:r>
      <w:proofErr w:type="spellEnd"/>
      <w:r>
        <w:rPr>
          <w:rFonts w:hint="eastAsia"/>
        </w:rPr>
        <w:t>港口jetty码头</w:t>
      </w:r>
    </w:p>
    <w:p w14:paraId="12BFE6BC" w14:textId="77777777" w:rsidR="00AB020D" w:rsidRDefault="00F86052">
      <w:r>
        <w:rPr>
          <w:rFonts w:hint="eastAsia"/>
        </w:rPr>
        <w:t xml:space="preserve">76.(单选题Blocks in the Admiralty Notices to Mariners often </w:t>
      </w:r>
      <w:proofErr w:type="spellStart"/>
      <w:r>
        <w:rPr>
          <w:rFonts w:hint="eastAsia"/>
        </w:rPr>
        <w:t>substituteA.a</w:t>
      </w:r>
      <w:proofErr w:type="spellEnd"/>
      <w:r>
        <w:rPr>
          <w:rFonts w:hint="eastAsia"/>
        </w:rPr>
        <w:t xml:space="preserve"> certain part of charts</w:t>
      </w:r>
    </w:p>
    <w:p w14:paraId="12BFE6BD" w14:textId="77777777" w:rsidR="00AB020D" w:rsidRDefault="00F86052">
      <w:proofErr w:type="spellStart"/>
      <w:r>
        <w:rPr>
          <w:rFonts w:hint="eastAsia"/>
        </w:rPr>
        <w:t>B.a</w:t>
      </w:r>
      <w:proofErr w:type="spellEnd"/>
      <w:r>
        <w:rPr>
          <w:rFonts w:hint="eastAsia"/>
        </w:rPr>
        <w:t xml:space="preserve"> kind of tool</w:t>
      </w:r>
    </w:p>
    <w:p w14:paraId="12BFE6BE" w14:textId="77777777" w:rsidR="00AB020D" w:rsidRDefault="00F86052">
      <w:proofErr w:type="spellStart"/>
      <w:r>
        <w:rPr>
          <w:rFonts w:hint="eastAsia"/>
        </w:rPr>
        <w:t>C.piece</w:t>
      </w:r>
      <w:proofErr w:type="spellEnd"/>
      <w:r>
        <w:rPr>
          <w:rFonts w:hint="eastAsia"/>
        </w:rPr>
        <w:t xml:space="preserve"> of wooden</w:t>
      </w:r>
    </w:p>
    <w:p w14:paraId="12BFE6BF" w14:textId="77777777" w:rsidR="00AB020D" w:rsidRDefault="00F86052">
      <w:proofErr w:type="spellStart"/>
      <w:r>
        <w:rPr>
          <w:rFonts w:hint="eastAsia"/>
        </w:rPr>
        <w:t>D.a</w:t>
      </w:r>
      <w:proofErr w:type="spellEnd"/>
      <w:r>
        <w:rPr>
          <w:rFonts w:hint="eastAsia"/>
        </w:rPr>
        <w:t xml:space="preserve"> kind of tackle</w:t>
      </w:r>
    </w:p>
    <w:p w14:paraId="12BFE6C0" w14:textId="77777777" w:rsidR="00AB020D" w:rsidRDefault="00F86052">
      <w:r>
        <w:rPr>
          <w:rFonts w:hint="eastAsia"/>
        </w:rPr>
        <w:t>X</w:t>
      </w:r>
    </w:p>
    <w:p w14:paraId="12BFE6C1" w14:textId="77777777" w:rsidR="00AB020D" w:rsidRDefault="00F86052">
      <w:r>
        <w:rPr>
          <w:rFonts w:hint="eastAsia"/>
        </w:rPr>
        <w:t>正确答案:A</w:t>
      </w:r>
    </w:p>
    <w:p w14:paraId="12BFE6C2" w14:textId="77777777" w:rsidR="00AB020D" w:rsidRDefault="00F86052">
      <w:r>
        <w:rPr>
          <w:rFonts w:hint="eastAsia"/>
        </w:rPr>
        <w:t>我的答案:</w:t>
      </w:r>
    </w:p>
    <w:p w14:paraId="12BFE6C3" w14:textId="77777777" w:rsidR="00AB020D" w:rsidRDefault="00F86052">
      <w:r>
        <w:rPr>
          <w:rFonts w:hint="eastAsia"/>
        </w:rPr>
        <w:t>答案解析:英版航海通告中的贴图一般用于营代某部分海图，</w:t>
      </w:r>
    </w:p>
    <w:p w14:paraId="12BFE6C4" w14:textId="77777777" w:rsidR="00AB020D" w:rsidRDefault="00F86052">
      <w:r>
        <w:rPr>
          <w:rFonts w:hint="eastAsia"/>
        </w:rPr>
        <w:t xml:space="preserve">77.(单选题Electronic Chart Display and Information System can assist the mariner </w:t>
      </w:r>
      <w:proofErr w:type="spellStart"/>
      <w:r>
        <w:rPr>
          <w:rFonts w:hint="eastAsia"/>
        </w:rPr>
        <w:t>inA.voyage</w:t>
      </w:r>
      <w:proofErr w:type="spellEnd"/>
      <w:r>
        <w:rPr>
          <w:rFonts w:hint="eastAsia"/>
        </w:rPr>
        <w:t xml:space="preserve"> plan</w:t>
      </w:r>
    </w:p>
    <w:p w14:paraId="12BFE6C5" w14:textId="77777777" w:rsidR="00AB020D" w:rsidRDefault="00F86052">
      <w:r>
        <w:rPr>
          <w:rFonts w:hint="eastAsia"/>
        </w:rPr>
        <w:t>B. Stability calculate</w:t>
      </w:r>
    </w:p>
    <w:p w14:paraId="12BFE6C6" w14:textId="77777777" w:rsidR="00AB020D" w:rsidRDefault="00F86052">
      <w:proofErr w:type="spellStart"/>
      <w:r>
        <w:rPr>
          <w:rFonts w:hint="eastAsia"/>
        </w:rPr>
        <w:t>C.calculate</w:t>
      </w:r>
      <w:proofErr w:type="spellEnd"/>
      <w:r>
        <w:rPr>
          <w:rFonts w:hint="eastAsia"/>
        </w:rPr>
        <w:t xml:space="preserve"> ETA</w:t>
      </w:r>
    </w:p>
    <w:p w14:paraId="12BFE6C7" w14:textId="77777777" w:rsidR="00AB020D" w:rsidRDefault="00F86052">
      <w:proofErr w:type="spellStart"/>
      <w:r>
        <w:rPr>
          <w:rFonts w:hint="eastAsia"/>
        </w:rPr>
        <w:t>D.monitor</w:t>
      </w:r>
      <w:proofErr w:type="spellEnd"/>
      <w:r>
        <w:rPr>
          <w:rFonts w:hint="eastAsia"/>
        </w:rPr>
        <w:t xml:space="preserve"> strength</w:t>
      </w:r>
    </w:p>
    <w:p w14:paraId="12BFE6C8" w14:textId="77777777" w:rsidR="00AB020D" w:rsidRDefault="00F86052">
      <w:r>
        <w:rPr>
          <w:rFonts w:hint="eastAsia"/>
        </w:rPr>
        <w:t>正确答案:A</w:t>
      </w:r>
    </w:p>
    <w:p w14:paraId="12BFE6C9" w14:textId="77777777" w:rsidR="00AB020D" w:rsidRDefault="00F86052">
      <w:r>
        <w:rPr>
          <w:rFonts w:hint="eastAsia"/>
        </w:rPr>
        <w:t>我的答案:</w:t>
      </w:r>
    </w:p>
    <w:p w14:paraId="12BFE6CA" w14:textId="77777777" w:rsidR="00AB020D" w:rsidRDefault="00F86052">
      <w:r>
        <w:rPr>
          <w:rFonts w:hint="eastAsia"/>
        </w:rPr>
        <w:t>答案解析:ECDIS能在航次计划方面帮助到航海人员</w:t>
      </w:r>
    </w:p>
    <w:p w14:paraId="12BFE6CB" w14:textId="77777777" w:rsidR="00AB020D" w:rsidRDefault="00F86052">
      <w:r>
        <w:rPr>
          <w:rFonts w:hint="eastAsia"/>
        </w:rPr>
        <w:t xml:space="preserve">78.(单选题)Cargoes mainly handled by Nanjing port can be </w:t>
      </w:r>
      <w:proofErr w:type="spellStart"/>
      <w:r>
        <w:rPr>
          <w:rFonts w:hint="eastAsia"/>
        </w:rPr>
        <w:t>foundin</w:t>
      </w:r>
      <w:proofErr w:type="spellEnd"/>
      <w:r>
        <w:rPr>
          <w:rFonts w:hint="eastAsia"/>
        </w:rPr>
        <w:t>___</w:t>
      </w:r>
      <w:proofErr w:type="spellStart"/>
      <w:r>
        <w:rPr>
          <w:rFonts w:hint="eastAsia"/>
        </w:rPr>
        <w:t>A.Weekly</w:t>
      </w:r>
      <w:proofErr w:type="spellEnd"/>
      <w:r>
        <w:rPr>
          <w:rFonts w:hint="eastAsia"/>
        </w:rPr>
        <w:t xml:space="preserve"> Edition of NM</w:t>
      </w:r>
    </w:p>
    <w:p w14:paraId="12BFE6CC" w14:textId="77777777" w:rsidR="00AB020D" w:rsidRDefault="00F86052">
      <w:proofErr w:type="spellStart"/>
      <w:r>
        <w:rPr>
          <w:rFonts w:hint="eastAsia"/>
        </w:rPr>
        <w:t>B.Guide</w:t>
      </w:r>
      <w:proofErr w:type="spellEnd"/>
      <w:r>
        <w:rPr>
          <w:rFonts w:hint="eastAsia"/>
        </w:rPr>
        <w:t xml:space="preserve"> to Port Entry</w:t>
      </w:r>
    </w:p>
    <w:p w14:paraId="12BFE6CD" w14:textId="77777777" w:rsidR="00AB020D" w:rsidRDefault="00F86052">
      <w:r>
        <w:rPr>
          <w:rFonts w:hint="eastAsia"/>
        </w:rPr>
        <w:t>C.ALRS</w:t>
      </w:r>
    </w:p>
    <w:p w14:paraId="12BFE6CE" w14:textId="77777777" w:rsidR="00AB020D" w:rsidRDefault="00F86052">
      <w:r>
        <w:rPr>
          <w:rFonts w:hint="eastAsia"/>
        </w:rPr>
        <w:t>D. Navigational warnings</w:t>
      </w:r>
    </w:p>
    <w:p w14:paraId="12BFE6CF" w14:textId="77777777" w:rsidR="00AB020D" w:rsidRDefault="00F86052">
      <w:r>
        <w:rPr>
          <w:rFonts w:hint="eastAsia"/>
        </w:rPr>
        <w:t>正确答案:B</w:t>
      </w:r>
    </w:p>
    <w:p w14:paraId="12BFE6D0" w14:textId="77777777" w:rsidR="00AB020D" w:rsidRDefault="00F86052">
      <w:r>
        <w:rPr>
          <w:rFonts w:hint="eastAsia"/>
        </w:rPr>
        <w:t>我的答案:</w:t>
      </w:r>
    </w:p>
    <w:p w14:paraId="12BFE6D1" w14:textId="77777777" w:rsidR="00AB020D" w:rsidRDefault="00F86052">
      <w:r>
        <w:rPr>
          <w:rFonts w:hint="eastAsia"/>
        </w:rPr>
        <w:t>X</w:t>
      </w:r>
    </w:p>
    <w:p w14:paraId="12BFE6D2" w14:textId="77777777" w:rsidR="00AB020D" w:rsidRDefault="00F86052">
      <w:r>
        <w:rPr>
          <w:rFonts w:hint="eastAsia"/>
        </w:rPr>
        <w:t>答案解析:货物在南京港的大体的装卸问题可以在进港指南里查找。</w:t>
      </w:r>
    </w:p>
    <w:p w14:paraId="12BFE6D3" w14:textId="77777777" w:rsidR="00AB020D" w:rsidRDefault="00F86052">
      <w:r>
        <w:rPr>
          <w:rFonts w:hint="eastAsia"/>
        </w:rPr>
        <w:t xml:space="preserve">79.(单选题Many of the soundings shown on the chart are derived </w:t>
      </w:r>
      <w:proofErr w:type="spellStart"/>
      <w:r>
        <w:rPr>
          <w:rFonts w:hint="eastAsia"/>
        </w:rPr>
        <w:t>from____Undue</w:t>
      </w:r>
      <w:proofErr w:type="spellEnd"/>
      <w:r>
        <w:rPr>
          <w:rFonts w:hint="eastAsia"/>
        </w:rPr>
        <w:t xml:space="preserve"> reliance should not be placed </w:t>
      </w:r>
      <w:proofErr w:type="spellStart"/>
      <w:r>
        <w:rPr>
          <w:rFonts w:hint="eastAsia"/>
        </w:rPr>
        <w:t>uponthem</w:t>
      </w:r>
      <w:proofErr w:type="spellEnd"/>
    </w:p>
    <w:p w14:paraId="12BFE6D4" w14:textId="77777777" w:rsidR="00AB020D" w:rsidRDefault="00F86052">
      <w:r>
        <w:rPr>
          <w:rFonts w:hint="eastAsia"/>
        </w:rPr>
        <w:t>A. Complete and often very poor surveys</w:t>
      </w:r>
    </w:p>
    <w:p w14:paraId="12BFE6D5" w14:textId="77777777" w:rsidR="00AB020D" w:rsidRDefault="00F86052">
      <w:r>
        <w:rPr>
          <w:rFonts w:hint="eastAsia"/>
        </w:rPr>
        <w:lastRenderedPageBreak/>
        <w:t>B. Correct and often very good surveys</w:t>
      </w:r>
    </w:p>
    <w:p w14:paraId="12BFE6D6" w14:textId="77777777" w:rsidR="00AB020D" w:rsidRDefault="00F86052">
      <w:r>
        <w:rPr>
          <w:rFonts w:hint="eastAsia"/>
        </w:rPr>
        <w:t>C. Inadequate and often very old surveys</w:t>
      </w:r>
    </w:p>
    <w:p w14:paraId="12BFE6D7" w14:textId="77777777" w:rsidR="00AB020D" w:rsidRDefault="00F86052">
      <w:proofErr w:type="spellStart"/>
      <w:r>
        <w:rPr>
          <w:rFonts w:hint="eastAsia"/>
        </w:rPr>
        <w:t>D.Adequate</w:t>
      </w:r>
      <w:proofErr w:type="spellEnd"/>
      <w:r>
        <w:rPr>
          <w:rFonts w:hint="eastAsia"/>
        </w:rPr>
        <w:t xml:space="preserve"> and present surveys</w:t>
      </w:r>
    </w:p>
    <w:p w14:paraId="12BFE6D8" w14:textId="77777777" w:rsidR="00AB020D" w:rsidRDefault="00F86052">
      <w:r>
        <w:rPr>
          <w:rFonts w:hint="eastAsia"/>
        </w:rPr>
        <w:t>X</w:t>
      </w:r>
    </w:p>
    <w:p w14:paraId="12BFE6D9" w14:textId="77777777" w:rsidR="00AB020D" w:rsidRDefault="00F86052">
      <w:r>
        <w:rPr>
          <w:rFonts w:hint="eastAsia"/>
        </w:rPr>
        <w:t>我的答案:</w:t>
      </w:r>
    </w:p>
    <w:p w14:paraId="12BFE6DA" w14:textId="77777777" w:rsidR="00AB020D" w:rsidRDefault="00F86052">
      <w:r>
        <w:rPr>
          <w:rFonts w:hint="eastAsia"/>
        </w:rPr>
        <w:t>正确答案:(</w:t>
      </w:r>
    </w:p>
    <w:p w14:paraId="12BFE6DB" w14:textId="77777777" w:rsidR="00AB020D" w:rsidRDefault="00F86052">
      <w:r>
        <w:rPr>
          <w:rFonts w:hint="eastAsia"/>
        </w:rPr>
        <w:t>答案解析:海图上很多水深信息是来源于不充分和非常老的数据,因而不应该完全相信。derived from来源于inadequate不充分的</w:t>
      </w:r>
    </w:p>
    <w:p w14:paraId="12BFE6DC" w14:textId="77777777" w:rsidR="00AB020D" w:rsidRDefault="00F86052">
      <w:r>
        <w:rPr>
          <w:rFonts w:hint="eastAsia"/>
        </w:rPr>
        <w:t xml:space="preserve">79.(单选题Many of the soundings shown on the chart are derived </w:t>
      </w:r>
      <w:proofErr w:type="spellStart"/>
      <w:r>
        <w:rPr>
          <w:rFonts w:hint="eastAsia"/>
        </w:rPr>
        <w:t>from____Undue</w:t>
      </w:r>
      <w:proofErr w:type="spellEnd"/>
      <w:r>
        <w:rPr>
          <w:rFonts w:hint="eastAsia"/>
        </w:rPr>
        <w:t xml:space="preserve"> reliance should not be placed upon</w:t>
      </w:r>
    </w:p>
    <w:p w14:paraId="12BFE6DD" w14:textId="77777777" w:rsidR="00AB020D" w:rsidRDefault="00F86052">
      <w:r>
        <w:rPr>
          <w:rFonts w:hint="eastAsia"/>
        </w:rPr>
        <w:t>___</w:t>
      </w:r>
    </w:p>
    <w:p w14:paraId="12BFE6DE" w14:textId="77777777" w:rsidR="00AB020D" w:rsidRDefault="00F86052">
      <w:r>
        <w:rPr>
          <w:rFonts w:hint="eastAsia"/>
        </w:rPr>
        <w:t>them.</w:t>
      </w:r>
    </w:p>
    <w:p w14:paraId="12BFE6DF" w14:textId="77777777" w:rsidR="00AB020D" w:rsidRDefault="00F86052">
      <w:r>
        <w:rPr>
          <w:rFonts w:hint="eastAsia"/>
        </w:rPr>
        <w:t xml:space="preserve">A. Complete and often very poor </w:t>
      </w:r>
      <w:proofErr w:type="spellStart"/>
      <w:r>
        <w:rPr>
          <w:rFonts w:hint="eastAsia"/>
        </w:rPr>
        <w:t>surveysB</w:t>
      </w:r>
      <w:proofErr w:type="spellEnd"/>
      <w:r>
        <w:rPr>
          <w:rFonts w:hint="eastAsia"/>
        </w:rPr>
        <w:t xml:space="preserve">. Correct and often very good </w:t>
      </w:r>
      <w:proofErr w:type="spellStart"/>
      <w:r>
        <w:rPr>
          <w:rFonts w:hint="eastAsia"/>
        </w:rPr>
        <w:t>surveysC.Inadequate</w:t>
      </w:r>
      <w:proofErr w:type="spellEnd"/>
      <w:r>
        <w:rPr>
          <w:rFonts w:hint="eastAsia"/>
        </w:rPr>
        <w:t xml:space="preserve"> and often very old </w:t>
      </w:r>
      <w:proofErr w:type="spellStart"/>
      <w:r>
        <w:rPr>
          <w:rFonts w:hint="eastAsia"/>
        </w:rPr>
        <w:t>surveysD.Adequate</w:t>
      </w:r>
      <w:proofErr w:type="spellEnd"/>
      <w:r>
        <w:rPr>
          <w:rFonts w:hint="eastAsia"/>
        </w:rPr>
        <w:t xml:space="preserve"> and present surveys</w:t>
      </w:r>
    </w:p>
    <w:p w14:paraId="12BFE6E0" w14:textId="77777777" w:rsidR="00AB020D" w:rsidRDefault="00F86052">
      <w:r>
        <w:rPr>
          <w:rFonts w:hint="eastAsia"/>
        </w:rPr>
        <w:t>正确答室:C</w:t>
      </w:r>
    </w:p>
    <w:p w14:paraId="12BFE6E1" w14:textId="77777777" w:rsidR="00AB020D" w:rsidRDefault="00F86052">
      <w:r>
        <w:rPr>
          <w:rFonts w:hint="eastAsia"/>
        </w:rPr>
        <w:t>我的答室:</w:t>
      </w:r>
    </w:p>
    <w:p w14:paraId="12BFE6E2" w14:textId="77777777" w:rsidR="00AB020D" w:rsidRDefault="00F86052">
      <w:r>
        <w:rPr>
          <w:rFonts w:hint="eastAsia"/>
        </w:rPr>
        <w:t>答案解析:海图上很多水深信息是来源于不充分和非常老的数据，因而不应该完全相信。derived from来源于</w:t>
      </w:r>
      <w:proofErr w:type="spellStart"/>
      <w:r>
        <w:rPr>
          <w:rFonts w:hint="eastAsia"/>
        </w:rPr>
        <w:t>inadeauate</w:t>
      </w:r>
      <w:proofErr w:type="spellEnd"/>
      <w:r>
        <w:rPr>
          <w:rFonts w:hint="eastAsia"/>
        </w:rPr>
        <w:t>不充分的undue不适当的</w:t>
      </w:r>
    </w:p>
    <w:p w14:paraId="12BFE6E3" w14:textId="77777777" w:rsidR="00AB020D" w:rsidRDefault="00F86052">
      <w:r>
        <w:rPr>
          <w:rFonts w:hint="eastAsia"/>
        </w:rPr>
        <w:t>80.(单选题)Bearings and directions used in Sailing Directions when given in degrees are reckoned _from 0o* (North)to359*.</w:t>
      </w:r>
    </w:p>
    <w:p w14:paraId="12BFE6E4" w14:textId="77777777" w:rsidR="00AB020D" w:rsidRDefault="00F86052">
      <w:proofErr w:type="spellStart"/>
      <w:r>
        <w:rPr>
          <w:rFonts w:hint="eastAsia"/>
        </w:rPr>
        <w:t>A.anticlockwiseB</w:t>
      </w:r>
      <w:proofErr w:type="spellEnd"/>
      <w:r>
        <w:rPr>
          <w:rFonts w:hint="eastAsia"/>
        </w:rPr>
        <w:t>. clockwise</w:t>
      </w:r>
    </w:p>
    <w:p w14:paraId="12BFE6E5" w14:textId="77777777" w:rsidR="00AB020D" w:rsidRDefault="00F86052">
      <w:r>
        <w:rPr>
          <w:rFonts w:hint="eastAsia"/>
        </w:rPr>
        <w:t>滚动鼠标轴或单击，开始截长图</w:t>
      </w:r>
    </w:p>
    <w:p w14:paraId="12BFE6E6" w14:textId="77777777" w:rsidR="00AB020D" w:rsidRDefault="00F86052">
      <w:r>
        <w:rPr>
          <w:rFonts w:hint="eastAsia"/>
        </w:rPr>
        <w:t xml:space="preserve">C. </w:t>
      </w:r>
      <w:proofErr w:type="spellStart"/>
      <w:r>
        <w:rPr>
          <w:rFonts w:hint="eastAsia"/>
        </w:rPr>
        <w:t>backingD</w:t>
      </w:r>
      <w:proofErr w:type="spellEnd"/>
      <w:r>
        <w:rPr>
          <w:rFonts w:hint="eastAsia"/>
        </w:rPr>
        <w:t>. varying</w:t>
      </w:r>
    </w:p>
    <w:p w14:paraId="12BFE6E7" w14:textId="77777777" w:rsidR="00AB020D" w:rsidRDefault="00F86052">
      <w:r>
        <w:rPr>
          <w:rFonts w:hint="eastAsia"/>
        </w:rPr>
        <w:t>X</w:t>
      </w:r>
    </w:p>
    <w:p w14:paraId="12BFE6E8" w14:textId="77777777" w:rsidR="00AB020D" w:rsidRDefault="00F86052">
      <w:r>
        <w:rPr>
          <w:rFonts w:hint="eastAsia"/>
        </w:rPr>
        <w:t>正确答案:B</w:t>
      </w:r>
    </w:p>
    <w:p w14:paraId="12BFE6E9" w14:textId="77777777" w:rsidR="00AB020D" w:rsidRDefault="00F86052">
      <w:r>
        <w:rPr>
          <w:rFonts w:hint="eastAsia"/>
        </w:rPr>
        <w:t>我的答案:</w:t>
      </w:r>
    </w:p>
    <w:p w14:paraId="12BFE6EA" w14:textId="77777777" w:rsidR="00AB020D" w:rsidRDefault="00F86052">
      <w:r>
        <w:rPr>
          <w:rFonts w:hint="eastAsia"/>
        </w:rPr>
        <w:t>答案解析:航路指南里的方位和方向都是按顺时针方向旋转计算的度数,从0度到359度</w:t>
      </w:r>
    </w:p>
    <w:p w14:paraId="12BFE6EB" w14:textId="3DA53CD7" w:rsidR="00AB020D" w:rsidRDefault="00F86052">
      <w:r>
        <w:rPr>
          <w:rFonts w:hint="eastAsia"/>
        </w:rPr>
        <w:t>81.(单选题</w:t>
      </w:r>
      <w:proofErr w:type="spellStart"/>
      <w:r>
        <w:rPr>
          <w:rFonts w:hint="eastAsia"/>
        </w:rPr>
        <w:t>ys</w:t>
      </w:r>
      <w:proofErr w:type="spellEnd"/>
      <w:r>
        <w:rPr>
          <w:rFonts w:hint="eastAsia"/>
        </w:rPr>
        <w:t xml:space="preserve"> have to be measured from the </w:t>
      </w:r>
      <w:proofErr w:type="spellStart"/>
      <w:r>
        <w:rPr>
          <w:rFonts w:hint="eastAsia"/>
        </w:rPr>
        <w:t>nearestscale</w:t>
      </w:r>
      <w:proofErr w:type="spellEnd"/>
      <w:r>
        <w:rPr>
          <w:rFonts w:hint="eastAsia"/>
        </w:rPr>
        <w:t xml:space="preserve"> on a Mercator </w:t>
      </w:r>
      <w:proofErr w:type="spellStart"/>
      <w:r>
        <w:rPr>
          <w:rFonts w:hint="eastAsia"/>
        </w:rPr>
        <w:t>chart?A</w:t>
      </w:r>
      <w:proofErr w:type="spellEnd"/>
      <w:r>
        <w:rPr>
          <w:rFonts w:hint="eastAsia"/>
        </w:rPr>
        <w:t>. Because it is the most efficient way.</w:t>
      </w:r>
    </w:p>
    <w:p w14:paraId="12BFE6EC" w14:textId="77777777" w:rsidR="00AB020D" w:rsidRDefault="00F86052">
      <w:r>
        <w:rPr>
          <w:rFonts w:hint="eastAsia"/>
        </w:rPr>
        <w:t>B. Because it vanes with the change of latitude.</w:t>
      </w:r>
    </w:p>
    <w:p w14:paraId="12BFE6ED" w14:textId="77777777" w:rsidR="00AB020D" w:rsidRDefault="00F86052">
      <w:proofErr w:type="spellStart"/>
      <w:r>
        <w:rPr>
          <w:rFonts w:hint="eastAsia"/>
        </w:rPr>
        <w:t>C.Because</w:t>
      </w:r>
      <w:proofErr w:type="spellEnd"/>
      <w:r>
        <w:rPr>
          <w:rFonts w:hint="eastAsia"/>
        </w:rPr>
        <w:t xml:space="preserve"> it varies with the change of longitude</w:t>
      </w:r>
    </w:p>
    <w:p w14:paraId="12BFE6EE" w14:textId="77777777" w:rsidR="00AB020D" w:rsidRDefault="00F86052">
      <w:proofErr w:type="spellStart"/>
      <w:r>
        <w:rPr>
          <w:rFonts w:hint="eastAsia"/>
        </w:rPr>
        <w:t>D.Because</w:t>
      </w:r>
      <w:proofErr w:type="spellEnd"/>
      <w:r>
        <w:rPr>
          <w:rFonts w:hint="eastAsia"/>
        </w:rPr>
        <w:t xml:space="preserve"> it is the most straight line.</w:t>
      </w:r>
    </w:p>
    <w:p w14:paraId="12BFE6EF" w14:textId="77777777" w:rsidR="00AB020D" w:rsidRDefault="00F86052">
      <w:r>
        <w:rPr>
          <w:rFonts w:hint="eastAsia"/>
        </w:rPr>
        <w:t>我的答案:</w:t>
      </w:r>
    </w:p>
    <w:p w14:paraId="12BFE6F0" w14:textId="77777777" w:rsidR="00AB020D" w:rsidRDefault="00F86052">
      <w:r>
        <w:rPr>
          <w:rFonts w:hint="eastAsia"/>
        </w:rPr>
        <w:t>正确答案:B</w:t>
      </w:r>
    </w:p>
    <w:p w14:paraId="12BFE6F1" w14:textId="77777777" w:rsidR="00AB020D" w:rsidRDefault="00F86052">
      <w:r>
        <w:rPr>
          <w:rFonts w:hint="eastAsia"/>
        </w:rPr>
        <w:t>答案解析:为什么墨卡托海图上测量距离应选用最近比例尺因为距高随纬度变化而变化。</w:t>
      </w:r>
    </w:p>
    <w:p w14:paraId="12BFE6F2" w14:textId="77777777" w:rsidR="00AB020D" w:rsidRDefault="00F86052">
      <w:r>
        <w:rPr>
          <w:rFonts w:hint="eastAsia"/>
        </w:rPr>
        <w:t xml:space="preserve">82.(单选题)Contour elevations on this chart refer to heights in meters above </w:t>
      </w:r>
      <w:proofErr w:type="spellStart"/>
      <w:r>
        <w:rPr>
          <w:rFonts w:hint="eastAsia"/>
        </w:rPr>
        <w:t>mean.A</w:t>
      </w:r>
      <w:proofErr w:type="spellEnd"/>
      <w:r>
        <w:rPr>
          <w:rFonts w:hint="eastAsia"/>
        </w:rPr>
        <w:t>. lower low water</w:t>
      </w:r>
    </w:p>
    <w:p w14:paraId="12BFE6F3" w14:textId="77777777" w:rsidR="00AB020D" w:rsidRDefault="00F86052">
      <w:proofErr w:type="spellStart"/>
      <w:r>
        <w:rPr>
          <w:rFonts w:hint="eastAsia"/>
        </w:rPr>
        <w:t>B.high</w:t>
      </w:r>
      <w:proofErr w:type="spellEnd"/>
      <w:r>
        <w:rPr>
          <w:rFonts w:hint="eastAsia"/>
        </w:rPr>
        <w:t xml:space="preserve"> water</w:t>
      </w:r>
    </w:p>
    <w:p w14:paraId="12BFE6F4" w14:textId="77777777" w:rsidR="00AB020D" w:rsidRDefault="00F86052">
      <w:proofErr w:type="spellStart"/>
      <w:r>
        <w:rPr>
          <w:rFonts w:hint="eastAsia"/>
        </w:rPr>
        <w:t>C.low</w:t>
      </w:r>
      <w:proofErr w:type="spellEnd"/>
      <w:r>
        <w:rPr>
          <w:rFonts w:hint="eastAsia"/>
        </w:rPr>
        <w:t xml:space="preserve"> water</w:t>
      </w:r>
    </w:p>
    <w:p w14:paraId="12BFE6F5" w14:textId="77777777" w:rsidR="00AB020D" w:rsidRDefault="00F86052">
      <w:proofErr w:type="spellStart"/>
      <w:r>
        <w:rPr>
          <w:rFonts w:hint="eastAsia"/>
        </w:rPr>
        <w:t>D.sea</w:t>
      </w:r>
      <w:proofErr w:type="spellEnd"/>
      <w:r>
        <w:rPr>
          <w:rFonts w:hint="eastAsia"/>
        </w:rPr>
        <w:t xml:space="preserve"> level</w:t>
      </w:r>
    </w:p>
    <w:p w14:paraId="12BFE6F6" w14:textId="77777777" w:rsidR="00AB020D" w:rsidRDefault="00F86052">
      <w:r>
        <w:rPr>
          <w:rFonts w:hint="eastAsia"/>
        </w:rPr>
        <w:t>我的答案:</w:t>
      </w:r>
    </w:p>
    <w:p w14:paraId="12BFE6F7" w14:textId="77777777" w:rsidR="00AB020D" w:rsidRDefault="00F86052">
      <w:r>
        <w:rPr>
          <w:rFonts w:hint="eastAsia"/>
        </w:rPr>
        <w:t>正确答案:C</w:t>
      </w:r>
    </w:p>
    <w:p w14:paraId="12BFE6F8" w14:textId="77777777" w:rsidR="00AB020D" w:rsidRDefault="00F86052">
      <w:r>
        <w:rPr>
          <w:rFonts w:hint="eastAsia"/>
        </w:rPr>
        <w:t>背呆并们:区东马因上的寺向法定有干均两干叫以上的向度,单业定木</w:t>
      </w:r>
      <w:proofErr w:type="spellStart"/>
      <w:r>
        <w:rPr>
          <w:rFonts w:hint="eastAsia"/>
        </w:rPr>
        <w:t>Lontourelevation</w:t>
      </w:r>
      <w:proofErr w:type="spellEnd"/>
      <w:r>
        <w:rPr>
          <w:rFonts w:hint="eastAsia"/>
        </w:rPr>
        <w:t>于向题</w:t>
      </w:r>
      <w:proofErr w:type="spellStart"/>
      <w:r>
        <w:rPr>
          <w:rFonts w:hint="eastAsia"/>
        </w:rPr>
        <w:t>reterto</w:t>
      </w:r>
      <w:proofErr w:type="spellEnd"/>
      <w:r>
        <w:rPr>
          <w:rFonts w:hint="eastAsia"/>
        </w:rPr>
        <w:t>间的定mean干对的</w:t>
      </w:r>
    </w:p>
    <w:p w14:paraId="12BFE6F9" w14:textId="77777777" w:rsidR="00AB020D" w:rsidRDefault="00F86052">
      <w:r>
        <w:rPr>
          <w:rFonts w:hint="eastAsia"/>
        </w:rPr>
        <w:lastRenderedPageBreak/>
        <w:t xml:space="preserve">83.(单选题)The online chart catalogue is updated weekly to ensure access to the latest </w:t>
      </w:r>
      <w:proofErr w:type="spellStart"/>
      <w:r>
        <w:rPr>
          <w:rFonts w:hint="eastAsia"/>
        </w:rPr>
        <w:t>intomation</w:t>
      </w:r>
      <w:proofErr w:type="spellEnd"/>
      <w:r>
        <w:rPr>
          <w:rFonts w:hint="eastAsia"/>
        </w:rPr>
        <w:t xml:space="preserve">, which is the same as </w:t>
      </w:r>
      <w:proofErr w:type="spellStart"/>
      <w:r>
        <w:rPr>
          <w:rFonts w:hint="eastAsia"/>
        </w:rPr>
        <w:t>theedition</w:t>
      </w:r>
      <w:proofErr w:type="spellEnd"/>
      <w:r>
        <w:rPr>
          <w:rFonts w:hint="eastAsia"/>
        </w:rPr>
        <w:t xml:space="preserve"> of</w:t>
      </w:r>
    </w:p>
    <w:p w14:paraId="12BFE6FA" w14:textId="77777777" w:rsidR="00AB020D" w:rsidRDefault="00F86052">
      <w:r>
        <w:rPr>
          <w:rFonts w:hint="eastAsia"/>
        </w:rPr>
        <w:t>A</w:t>
      </w:r>
    </w:p>
    <w:p w14:paraId="12BFE6FB" w14:textId="77777777" w:rsidR="00AB020D" w:rsidRDefault="00F86052">
      <w:r>
        <w:rPr>
          <w:rFonts w:hint="eastAsia"/>
        </w:rPr>
        <w:t>ALRS</w:t>
      </w:r>
    </w:p>
    <w:p w14:paraId="12BFE6FC" w14:textId="77777777" w:rsidR="00AB020D" w:rsidRDefault="00F86052">
      <w:r>
        <w:rPr>
          <w:rFonts w:hint="eastAsia"/>
        </w:rPr>
        <w:t>B.</w:t>
      </w:r>
    </w:p>
    <w:p w14:paraId="12BFE6FD" w14:textId="77777777" w:rsidR="00AB020D" w:rsidRDefault="00F86052">
      <w:r>
        <w:rPr>
          <w:rFonts w:hint="eastAsia"/>
        </w:rPr>
        <w:t>ANMs</w:t>
      </w:r>
    </w:p>
    <w:p w14:paraId="12BFE6FE" w14:textId="77777777" w:rsidR="00AB020D" w:rsidRDefault="00F86052">
      <w:r>
        <w:rPr>
          <w:rFonts w:hint="eastAsia"/>
        </w:rPr>
        <w:t>C</w:t>
      </w:r>
    </w:p>
    <w:p w14:paraId="12BFE6FF" w14:textId="77777777" w:rsidR="00AB020D" w:rsidRDefault="00F86052">
      <w:r>
        <w:rPr>
          <w:rFonts w:hint="eastAsia"/>
        </w:rPr>
        <w:t>ALL</w:t>
      </w:r>
    </w:p>
    <w:p w14:paraId="12BFE700" w14:textId="77777777" w:rsidR="00AB020D" w:rsidRDefault="00F86052">
      <w:r>
        <w:rPr>
          <w:rFonts w:hint="eastAsia"/>
        </w:rPr>
        <w:t>D.</w:t>
      </w:r>
    </w:p>
    <w:p w14:paraId="12BFE701" w14:textId="77777777" w:rsidR="00AB020D" w:rsidRDefault="00F86052">
      <w:r>
        <w:rPr>
          <w:rFonts w:hint="eastAsia"/>
        </w:rPr>
        <w:t>ASD</w:t>
      </w:r>
    </w:p>
    <w:p w14:paraId="12BFE702" w14:textId="77777777" w:rsidR="00AB020D" w:rsidRDefault="00F86052">
      <w:r>
        <w:rPr>
          <w:rFonts w:hint="eastAsia"/>
        </w:rPr>
        <w:t>X</w:t>
      </w:r>
    </w:p>
    <w:p w14:paraId="12BFE703" w14:textId="77777777" w:rsidR="00AB020D" w:rsidRDefault="00F86052">
      <w:r>
        <w:rPr>
          <w:rFonts w:hint="eastAsia"/>
        </w:rPr>
        <w:t>我的答客</w:t>
      </w:r>
    </w:p>
    <w:p w14:paraId="12BFE704" w14:textId="77777777" w:rsidR="00AB020D" w:rsidRDefault="00F86052">
      <w:r>
        <w:rPr>
          <w:rFonts w:hint="eastAsia"/>
        </w:rPr>
        <w:t>正确答室。E</w:t>
      </w:r>
    </w:p>
    <w:p w14:paraId="12BFE705" w14:textId="77777777" w:rsidR="00AB020D" w:rsidRDefault="00F86052">
      <w:r>
        <w:rPr>
          <w:rFonts w:hint="eastAsia"/>
        </w:rPr>
        <w:t>答案解析:在线航海图书总目录,每周更新以确保获取到最新信息，这和每周的航海通告版本一样</w:t>
      </w:r>
    </w:p>
    <w:p w14:paraId="12BFE706" w14:textId="77777777" w:rsidR="00AB020D" w:rsidRDefault="00F86052">
      <w:r>
        <w:rPr>
          <w:rFonts w:hint="eastAsia"/>
        </w:rPr>
        <w:t xml:space="preserve">84.(单选题)From this example "Fl 478.3 Kuala Kedah 1G 6 05.78 N10016.10EQG 55 Green column on piles ", we </w:t>
      </w:r>
      <w:proofErr w:type="spellStart"/>
      <w:r>
        <w:rPr>
          <w:rFonts w:hint="eastAsia"/>
        </w:rPr>
        <w:t>canknow</w:t>
      </w:r>
      <w:proofErr w:type="spellEnd"/>
    </w:p>
    <w:p w14:paraId="12BFE707" w14:textId="77777777" w:rsidR="00AB020D" w:rsidRDefault="00F86052">
      <w:proofErr w:type="spellStart"/>
      <w:r>
        <w:rPr>
          <w:rFonts w:hint="eastAsia"/>
        </w:rPr>
        <w:t>A.the</w:t>
      </w:r>
      <w:proofErr w:type="spellEnd"/>
      <w:r>
        <w:rPr>
          <w:rFonts w:hint="eastAsia"/>
        </w:rPr>
        <w:t xml:space="preserve"> light's international number is Kuala Kedah 1GB.The light's position is F1478.3</w:t>
      </w:r>
    </w:p>
    <w:p w14:paraId="12BFE708" w14:textId="77777777" w:rsidR="00AB020D" w:rsidRDefault="00F86052">
      <w:r>
        <w:rPr>
          <w:rFonts w:hint="eastAsia"/>
        </w:rPr>
        <w:t xml:space="preserve">C. The light's characteristic is Green column on </w:t>
      </w:r>
      <w:proofErr w:type="spellStart"/>
      <w:r>
        <w:rPr>
          <w:rFonts w:hint="eastAsia"/>
        </w:rPr>
        <w:t>pilesD.The</w:t>
      </w:r>
      <w:proofErr w:type="spellEnd"/>
      <w:r>
        <w:rPr>
          <w:rFonts w:hint="eastAsia"/>
        </w:rPr>
        <w:t xml:space="preserve"> light's </w:t>
      </w:r>
      <w:proofErr w:type="spellStart"/>
      <w:r>
        <w:rPr>
          <w:rFonts w:hint="eastAsia"/>
        </w:rPr>
        <w:t>characteristicis</w:t>
      </w:r>
      <w:proofErr w:type="spellEnd"/>
      <w:r>
        <w:rPr>
          <w:rFonts w:hint="eastAsia"/>
        </w:rPr>
        <w:t xml:space="preserve"> quick green light.</w:t>
      </w:r>
    </w:p>
    <w:p w14:paraId="12BFE709" w14:textId="77777777" w:rsidR="00AB020D" w:rsidRDefault="00F86052">
      <w:r>
        <w:rPr>
          <w:rFonts w:hint="eastAsia"/>
        </w:rPr>
        <w:t>X</w:t>
      </w:r>
    </w:p>
    <w:p w14:paraId="12BFE70A" w14:textId="77777777" w:rsidR="00AB020D" w:rsidRDefault="00F86052">
      <w:r>
        <w:rPr>
          <w:rFonts w:hint="eastAsia"/>
        </w:rPr>
        <w:t>正确答案:D</w:t>
      </w:r>
    </w:p>
    <w:p w14:paraId="12BFE70B" w14:textId="77777777" w:rsidR="00AB020D" w:rsidRDefault="00F86052">
      <w:r>
        <w:rPr>
          <w:rFonts w:hint="eastAsia"/>
        </w:rPr>
        <w:t>我的答案:</w:t>
      </w:r>
    </w:p>
    <w:p w14:paraId="12BFE70C" w14:textId="77777777" w:rsidR="00AB020D" w:rsidRDefault="00F86052">
      <w:r>
        <w:rPr>
          <w:rFonts w:hint="eastAsia"/>
        </w:rPr>
        <w:t>答案解析:灯质是快闪绿色</w:t>
      </w:r>
    </w:p>
    <w:p w14:paraId="12BFE70D" w14:textId="77777777" w:rsidR="00AB020D" w:rsidRDefault="00F86052">
      <w:r>
        <w:rPr>
          <w:rFonts w:hint="eastAsia"/>
        </w:rPr>
        <w:t xml:space="preserve">85.(单选题)The notices which have their consecutive numbers suffixed (P) are termed </w:t>
      </w:r>
      <w:proofErr w:type="spellStart"/>
      <w:r>
        <w:rPr>
          <w:rFonts w:hint="eastAsia"/>
        </w:rPr>
        <w:t>asA.Temporary</w:t>
      </w:r>
      <w:proofErr w:type="spellEnd"/>
      <w:r>
        <w:rPr>
          <w:rFonts w:hint="eastAsia"/>
        </w:rPr>
        <w:t xml:space="preserve"> Notices</w:t>
      </w:r>
    </w:p>
    <w:p w14:paraId="12BFE70E" w14:textId="77777777" w:rsidR="00AB020D" w:rsidRDefault="00F86052">
      <w:r>
        <w:rPr>
          <w:rFonts w:hint="eastAsia"/>
        </w:rPr>
        <w:t>B. Permanent Notices</w:t>
      </w:r>
    </w:p>
    <w:p w14:paraId="12BFE70F" w14:textId="77777777" w:rsidR="00AB020D" w:rsidRDefault="00F86052">
      <w:r>
        <w:rPr>
          <w:rFonts w:hint="eastAsia"/>
        </w:rPr>
        <w:t>C. Preliminary Notices</w:t>
      </w:r>
    </w:p>
    <w:p w14:paraId="12BFE710" w14:textId="77777777" w:rsidR="00AB020D" w:rsidRDefault="00F86052">
      <w:r>
        <w:rPr>
          <w:rFonts w:hint="eastAsia"/>
        </w:rPr>
        <w:t>D. Provisional Notices</w:t>
      </w:r>
    </w:p>
    <w:p w14:paraId="12BFE711" w14:textId="77777777" w:rsidR="00AB020D" w:rsidRDefault="00F86052">
      <w:r>
        <w:rPr>
          <w:rFonts w:hint="eastAsia"/>
        </w:rPr>
        <w:t>正确答案:C</w:t>
      </w:r>
    </w:p>
    <w:p w14:paraId="12BFE712" w14:textId="77777777" w:rsidR="00AB020D" w:rsidRDefault="00F86052">
      <w:r>
        <w:rPr>
          <w:rFonts w:hint="eastAsia"/>
        </w:rPr>
        <w:t>我的答案:</w:t>
      </w:r>
    </w:p>
    <w:p w14:paraId="12BFE713" w14:textId="77777777" w:rsidR="00AB020D" w:rsidRDefault="00F86052">
      <w:r>
        <w:rPr>
          <w:rFonts w:hint="eastAsia"/>
        </w:rPr>
        <w:t>答案解析:航海通告上的连续编号被冠以(P)表示为预告</w:t>
      </w:r>
    </w:p>
    <w:p w14:paraId="12BFE714" w14:textId="77777777" w:rsidR="00AB020D" w:rsidRDefault="00F86052">
      <w:r>
        <w:rPr>
          <w:rFonts w:hint="eastAsia"/>
        </w:rPr>
        <w:t xml:space="preserve">86.(单洗0What does the abbreviation MSL stand for on a nautical </w:t>
      </w:r>
      <w:proofErr w:type="spellStart"/>
      <w:r>
        <w:rPr>
          <w:rFonts w:hint="eastAsia"/>
        </w:rPr>
        <w:t>chart?A</w:t>
      </w:r>
      <w:proofErr w:type="spellEnd"/>
      <w:r>
        <w:rPr>
          <w:rFonts w:hint="eastAsia"/>
        </w:rPr>
        <w:t>. Mean sea light.</w:t>
      </w:r>
    </w:p>
    <w:p w14:paraId="12BFE715" w14:textId="77777777" w:rsidR="00AB020D" w:rsidRDefault="00F86052">
      <w:r>
        <w:rPr>
          <w:rFonts w:hint="eastAsia"/>
        </w:rPr>
        <w:t>B. Mean sea level.</w:t>
      </w:r>
    </w:p>
    <w:p w14:paraId="12BFE716" w14:textId="77777777" w:rsidR="00AB020D" w:rsidRDefault="00F86052">
      <w:r>
        <w:rPr>
          <w:rFonts w:hint="eastAsia"/>
        </w:rPr>
        <w:t>C. Moment sea level.</w:t>
      </w:r>
    </w:p>
    <w:p w14:paraId="12BFE717" w14:textId="77777777" w:rsidR="00AB020D" w:rsidRDefault="00F86052">
      <w:proofErr w:type="spellStart"/>
      <w:r>
        <w:rPr>
          <w:rFonts w:hint="eastAsia"/>
        </w:rPr>
        <w:t>D.Moment</w:t>
      </w:r>
      <w:proofErr w:type="spellEnd"/>
      <w:r>
        <w:rPr>
          <w:rFonts w:hint="eastAsia"/>
        </w:rPr>
        <w:t xml:space="preserve"> sea light</w:t>
      </w:r>
    </w:p>
    <w:p w14:paraId="12BFE718" w14:textId="77777777" w:rsidR="00AB020D" w:rsidRDefault="00F86052">
      <w:r>
        <w:rPr>
          <w:rFonts w:hint="eastAsia"/>
        </w:rPr>
        <w:t>X</w:t>
      </w:r>
    </w:p>
    <w:p w14:paraId="12BFE719" w14:textId="77777777" w:rsidR="00AB020D" w:rsidRDefault="00F86052">
      <w:r>
        <w:rPr>
          <w:rFonts w:hint="eastAsia"/>
        </w:rPr>
        <w:t>正确答室:E</w:t>
      </w:r>
    </w:p>
    <w:p w14:paraId="12BFE71A" w14:textId="77777777" w:rsidR="00AB020D" w:rsidRDefault="00F86052">
      <w:r>
        <w:rPr>
          <w:rFonts w:hint="eastAsia"/>
        </w:rPr>
        <w:t>我的答室:</w:t>
      </w:r>
    </w:p>
    <w:p w14:paraId="12BFE71B" w14:textId="77777777" w:rsidR="00AB020D" w:rsidRDefault="00F86052">
      <w:r>
        <w:rPr>
          <w:rFonts w:hint="eastAsia"/>
        </w:rPr>
        <w:t>答案解析:缩写MSL在海图上代表什么?平均海平面</w:t>
      </w:r>
    </w:p>
    <w:p w14:paraId="12BFE71C" w14:textId="77777777" w:rsidR="00AB020D" w:rsidRDefault="00F86052">
      <w:r>
        <w:rPr>
          <w:rFonts w:hint="eastAsia"/>
        </w:rPr>
        <w:t>87.(单选题___</w:t>
      </w:r>
      <w:proofErr w:type="spellStart"/>
      <w:r>
        <w:rPr>
          <w:rFonts w:hint="eastAsia"/>
        </w:rPr>
        <w:t>isnot</w:t>
      </w:r>
      <w:proofErr w:type="spellEnd"/>
      <w:r>
        <w:rPr>
          <w:rFonts w:hint="eastAsia"/>
        </w:rPr>
        <w:t xml:space="preserve"> contained in the Admiralty Notices to Mariners </w:t>
      </w:r>
      <w:proofErr w:type="spellStart"/>
      <w:r>
        <w:rPr>
          <w:rFonts w:hint="eastAsia"/>
        </w:rPr>
        <w:t>Weeky.A</w:t>
      </w:r>
      <w:proofErr w:type="spellEnd"/>
      <w:r>
        <w:rPr>
          <w:rFonts w:hint="eastAsia"/>
        </w:rPr>
        <w:t>. Amendments to Admiralty Sailing Directions</w:t>
      </w:r>
    </w:p>
    <w:p w14:paraId="12BFE71D" w14:textId="77777777" w:rsidR="00AB020D" w:rsidRDefault="00F86052">
      <w:proofErr w:type="spellStart"/>
      <w:r>
        <w:rPr>
          <w:rFonts w:hint="eastAsia"/>
        </w:rPr>
        <w:t>B.Amendments</w:t>
      </w:r>
      <w:proofErr w:type="spellEnd"/>
      <w:r>
        <w:rPr>
          <w:rFonts w:hint="eastAsia"/>
        </w:rPr>
        <w:t xml:space="preserve"> to Admiralty List of </w:t>
      </w:r>
      <w:proofErr w:type="spellStart"/>
      <w:r>
        <w:rPr>
          <w:rFonts w:hint="eastAsia"/>
        </w:rPr>
        <w:t>Liahts</w:t>
      </w:r>
      <w:proofErr w:type="spellEnd"/>
      <w:r>
        <w:rPr>
          <w:rFonts w:hint="eastAsia"/>
        </w:rPr>
        <w:t xml:space="preserve"> and </w:t>
      </w:r>
      <w:proofErr w:type="spellStart"/>
      <w:r>
        <w:rPr>
          <w:rFonts w:hint="eastAsia"/>
        </w:rPr>
        <w:t>Foa</w:t>
      </w:r>
      <w:proofErr w:type="spellEnd"/>
      <w:r>
        <w:rPr>
          <w:rFonts w:hint="eastAsia"/>
        </w:rPr>
        <w:t xml:space="preserve"> </w:t>
      </w:r>
      <w:proofErr w:type="spellStart"/>
      <w:r>
        <w:rPr>
          <w:rFonts w:hint="eastAsia"/>
        </w:rPr>
        <w:t>Sianals</w:t>
      </w:r>
      <w:proofErr w:type="spellEnd"/>
    </w:p>
    <w:p w14:paraId="12BFE71E" w14:textId="77777777" w:rsidR="00AB020D" w:rsidRDefault="00F86052">
      <w:proofErr w:type="spellStart"/>
      <w:r>
        <w:rPr>
          <w:rFonts w:hint="eastAsia"/>
        </w:rPr>
        <w:t>C.Amendments</w:t>
      </w:r>
      <w:proofErr w:type="spellEnd"/>
      <w:r>
        <w:rPr>
          <w:rFonts w:hint="eastAsia"/>
        </w:rPr>
        <w:t xml:space="preserve"> to Admiralty List of Radio Signals</w:t>
      </w:r>
    </w:p>
    <w:p w14:paraId="12BFE71F" w14:textId="77777777" w:rsidR="00AB020D" w:rsidRDefault="00F86052">
      <w:proofErr w:type="spellStart"/>
      <w:r>
        <w:rPr>
          <w:rFonts w:hint="eastAsia"/>
        </w:rPr>
        <w:lastRenderedPageBreak/>
        <w:t>D.Supolement</w:t>
      </w:r>
      <w:proofErr w:type="spellEnd"/>
      <w:r>
        <w:rPr>
          <w:rFonts w:hint="eastAsia"/>
        </w:rPr>
        <w:t xml:space="preserve"> to Guide to Port Entry</w:t>
      </w:r>
    </w:p>
    <w:p w14:paraId="12BFE720" w14:textId="77777777" w:rsidR="00AB020D" w:rsidRDefault="00F86052">
      <w:r>
        <w:rPr>
          <w:rFonts w:hint="eastAsia"/>
        </w:rPr>
        <w:t>X</w:t>
      </w:r>
    </w:p>
    <w:p w14:paraId="12BFE721" w14:textId="77777777" w:rsidR="00AB020D" w:rsidRDefault="00F86052">
      <w:r>
        <w:rPr>
          <w:rFonts w:hint="eastAsia"/>
        </w:rPr>
        <w:t>我的答案:</w:t>
      </w:r>
    </w:p>
    <w:p w14:paraId="12BFE722" w14:textId="77777777" w:rsidR="00AB020D" w:rsidRDefault="00F86052">
      <w:r>
        <w:rPr>
          <w:rFonts w:hint="eastAsia"/>
        </w:rPr>
        <w:t>正确答案:C</w:t>
      </w:r>
    </w:p>
    <w:p w14:paraId="12BFE723" w14:textId="77777777" w:rsidR="00AB020D" w:rsidRDefault="00F86052">
      <w:r>
        <w:rPr>
          <w:rFonts w:hint="eastAsia"/>
        </w:rPr>
        <w:t>答案解析:进港指南补篇不包括在周版航海通告内。Guide to Port Entry进港指南</w:t>
      </w:r>
    </w:p>
    <w:p w14:paraId="12BFE724" w14:textId="77777777" w:rsidR="00AB020D" w:rsidRDefault="00F86052">
      <w:r>
        <w:rPr>
          <w:rFonts w:hint="eastAsia"/>
        </w:rPr>
        <w:t>88.(单选题)</w:t>
      </w:r>
    </w:p>
    <w:p w14:paraId="12BFE725" w14:textId="77777777" w:rsidR="00AB020D" w:rsidRDefault="00F86052">
      <w:r>
        <w:rPr>
          <w:rFonts w:hint="eastAsia"/>
        </w:rPr>
        <w:t>are published for the correction of Admiralty Charts.</w:t>
      </w:r>
    </w:p>
    <w:p w14:paraId="12BFE726" w14:textId="77777777" w:rsidR="00AB020D" w:rsidRDefault="00F86052">
      <w:r>
        <w:rPr>
          <w:rFonts w:hint="eastAsia"/>
        </w:rPr>
        <w:t>A. Admiralty Sailing Directions</w:t>
      </w:r>
    </w:p>
    <w:p w14:paraId="12BFE727" w14:textId="77777777" w:rsidR="00AB020D" w:rsidRDefault="00F86052">
      <w:proofErr w:type="spellStart"/>
      <w:r>
        <w:rPr>
          <w:rFonts w:hint="eastAsia"/>
        </w:rPr>
        <w:t>B.Admiralty</w:t>
      </w:r>
      <w:proofErr w:type="spellEnd"/>
      <w:r>
        <w:rPr>
          <w:rFonts w:hint="eastAsia"/>
        </w:rPr>
        <w:t xml:space="preserve"> List of Lights</w:t>
      </w:r>
    </w:p>
    <w:p w14:paraId="12BFE728" w14:textId="77777777" w:rsidR="00AB020D" w:rsidRDefault="00F86052">
      <w:r>
        <w:rPr>
          <w:rFonts w:hint="eastAsia"/>
        </w:rPr>
        <w:t>C. Mariner' s Handbook</w:t>
      </w:r>
    </w:p>
    <w:p w14:paraId="12BFE729" w14:textId="77777777" w:rsidR="00AB020D" w:rsidRDefault="00F86052">
      <w:proofErr w:type="spellStart"/>
      <w:r>
        <w:rPr>
          <w:rFonts w:hint="eastAsia"/>
        </w:rPr>
        <w:t>D.Admiralty</w:t>
      </w:r>
      <w:proofErr w:type="spellEnd"/>
      <w:r>
        <w:rPr>
          <w:rFonts w:hint="eastAsia"/>
        </w:rPr>
        <w:t xml:space="preserve"> Notices to Mariners</w:t>
      </w:r>
    </w:p>
    <w:p w14:paraId="12BFE72A" w14:textId="77777777" w:rsidR="00AB020D" w:rsidRDefault="00F86052">
      <w:r>
        <w:rPr>
          <w:rFonts w:hint="eastAsia"/>
        </w:rPr>
        <w:t>我的答案:</w:t>
      </w:r>
    </w:p>
    <w:p w14:paraId="12BFE72B" w14:textId="77777777" w:rsidR="00AB020D" w:rsidRDefault="00F86052">
      <w:r>
        <w:rPr>
          <w:rFonts w:hint="eastAsia"/>
        </w:rPr>
        <w:t>正确答案:D</w:t>
      </w:r>
    </w:p>
    <w:p w14:paraId="12BFE72C" w14:textId="77777777" w:rsidR="00AB020D" w:rsidRDefault="00F86052">
      <w:r>
        <w:rPr>
          <w:rFonts w:hint="eastAsia"/>
        </w:rPr>
        <w:t>答案解析:英版航海通告出版是为了英版海图的改正</w:t>
      </w:r>
    </w:p>
    <w:p w14:paraId="12BFE72D" w14:textId="77777777" w:rsidR="00AB020D" w:rsidRDefault="00F86052">
      <w:r>
        <w:rPr>
          <w:rFonts w:hint="eastAsia"/>
        </w:rPr>
        <w:t>89.(单选题)</w:t>
      </w:r>
      <w:proofErr w:type="spellStart"/>
      <w:r>
        <w:rPr>
          <w:rFonts w:hint="eastAsia"/>
        </w:rPr>
        <w:t>The____of</w:t>
      </w:r>
      <w:proofErr w:type="spellEnd"/>
      <w:r>
        <w:rPr>
          <w:rFonts w:hint="eastAsia"/>
        </w:rPr>
        <w:t xml:space="preserve"> South Indian Ocean affect the S part of Malacca Strait between 10"S and 15'S throughout </w:t>
      </w:r>
      <w:proofErr w:type="spellStart"/>
      <w:r>
        <w:rPr>
          <w:rFonts w:hint="eastAsia"/>
        </w:rPr>
        <w:t>theyear</w:t>
      </w:r>
      <w:proofErr w:type="spellEnd"/>
      <w:r>
        <w:rPr>
          <w:rFonts w:hint="eastAsia"/>
        </w:rPr>
        <w:t>.</w:t>
      </w:r>
    </w:p>
    <w:p w14:paraId="12BFE72E" w14:textId="77777777" w:rsidR="00AB020D" w:rsidRDefault="00F86052">
      <w:r>
        <w:rPr>
          <w:rFonts w:hint="eastAsia"/>
        </w:rPr>
        <w:t>A.NE tradeB.SE trade</w:t>
      </w:r>
    </w:p>
    <w:p w14:paraId="12BFE72F" w14:textId="77777777" w:rsidR="00AB020D" w:rsidRDefault="00F86052">
      <w:r>
        <w:rPr>
          <w:rFonts w:hint="eastAsia"/>
        </w:rPr>
        <w:t xml:space="preserve">C. prevailing </w:t>
      </w:r>
      <w:proofErr w:type="spellStart"/>
      <w:r>
        <w:rPr>
          <w:rFonts w:hint="eastAsia"/>
        </w:rPr>
        <w:t>westerliesD</w:t>
      </w:r>
      <w:proofErr w:type="spellEnd"/>
      <w:r>
        <w:rPr>
          <w:rFonts w:hint="eastAsia"/>
        </w:rPr>
        <w:t>. roaring forties</w:t>
      </w:r>
    </w:p>
    <w:p w14:paraId="12BFE730" w14:textId="77777777" w:rsidR="00AB020D" w:rsidRDefault="00F86052">
      <w:r>
        <w:rPr>
          <w:rFonts w:hint="eastAsia"/>
        </w:rPr>
        <w:t>我的答案:</w:t>
      </w:r>
    </w:p>
    <w:p w14:paraId="12BFE731" w14:textId="77777777" w:rsidR="00AB020D" w:rsidRDefault="00F86052">
      <w:r>
        <w:rPr>
          <w:rFonts w:hint="eastAsia"/>
        </w:rPr>
        <w:t>正确答案:E</w:t>
      </w:r>
    </w:p>
    <w:p w14:paraId="12BFE732" w14:textId="77777777" w:rsidR="00AB020D" w:rsidRDefault="00F86052">
      <w:r>
        <w:rPr>
          <w:rFonts w:hint="eastAsia"/>
        </w:rPr>
        <w:t>答室解析:南印度洋的东南信风全年对马六甲海峡南部的影响在10*S到15*S之间</w:t>
      </w:r>
    </w:p>
    <w:p w14:paraId="12BFE733" w14:textId="77777777" w:rsidR="00AB020D" w:rsidRDefault="00F86052">
      <w:r>
        <w:rPr>
          <w:rFonts w:hint="eastAsia"/>
        </w:rPr>
        <w:t xml:space="preserve">90.(单选题)The amount of detail shown on a nautical chart varies with </w:t>
      </w:r>
      <w:proofErr w:type="spellStart"/>
      <w:r>
        <w:rPr>
          <w:rFonts w:hint="eastAsia"/>
        </w:rPr>
        <w:t>itsA.size</w:t>
      </w:r>
      <w:proofErr w:type="spellEnd"/>
    </w:p>
    <w:p w14:paraId="12BFE734" w14:textId="77777777" w:rsidR="00AB020D" w:rsidRDefault="00F86052">
      <w:proofErr w:type="spellStart"/>
      <w:r>
        <w:rPr>
          <w:rFonts w:hint="eastAsia"/>
        </w:rPr>
        <w:t>B.scale</w:t>
      </w:r>
      <w:proofErr w:type="spellEnd"/>
    </w:p>
    <w:p w14:paraId="12BFE735" w14:textId="77777777" w:rsidR="00AB020D" w:rsidRDefault="00F86052">
      <w:proofErr w:type="spellStart"/>
      <w:r>
        <w:rPr>
          <w:rFonts w:hint="eastAsia"/>
        </w:rPr>
        <w:t>C.scene</w:t>
      </w:r>
      <w:proofErr w:type="spellEnd"/>
    </w:p>
    <w:p w14:paraId="12BFE736" w14:textId="77777777" w:rsidR="00AB020D" w:rsidRDefault="00F86052">
      <w:proofErr w:type="spellStart"/>
      <w:r>
        <w:rPr>
          <w:rFonts w:hint="eastAsia"/>
        </w:rPr>
        <w:t>D.shape</w:t>
      </w:r>
      <w:proofErr w:type="spellEnd"/>
    </w:p>
    <w:p w14:paraId="12BFE737" w14:textId="77777777" w:rsidR="00AB020D" w:rsidRDefault="00F86052">
      <w:r>
        <w:rPr>
          <w:rFonts w:hint="eastAsia"/>
        </w:rPr>
        <w:t>正确答室:B</w:t>
      </w:r>
    </w:p>
    <w:p w14:paraId="12BFE738" w14:textId="77777777" w:rsidR="00AB020D" w:rsidRDefault="00F86052">
      <w:r>
        <w:rPr>
          <w:rFonts w:hint="eastAsia"/>
        </w:rPr>
        <w:t>我的答室:</w:t>
      </w:r>
    </w:p>
    <w:p w14:paraId="12BFE739" w14:textId="77777777" w:rsidR="00AB020D" w:rsidRDefault="00F86052">
      <w:r>
        <w:rPr>
          <w:rFonts w:hint="eastAsia"/>
        </w:rPr>
        <w:t>答案解析:显示在海图上的细节的数量是随着海图的比例尺变化的</w:t>
      </w:r>
    </w:p>
    <w:p w14:paraId="12BFE73A" w14:textId="77777777" w:rsidR="00AB020D" w:rsidRDefault="00F86052">
      <w:r>
        <w:rPr>
          <w:rFonts w:hint="eastAsia"/>
        </w:rPr>
        <w:t>91.(单选题)What does ECDIS stand for?</w:t>
      </w:r>
    </w:p>
    <w:p w14:paraId="12BFE73B" w14:textId="77777777" w:rsidR="00AB020D" w:rsidRDefault="00F86052">
      <w:r>
        <w:rPr>
          <w:rFonts w:hint="eastAsia"/>
        </w:rPr>
        <w:t xml:space="preserve">A. Electrical Chart Display and Information </w:t>
      </w:r>
      <w:proofErr w:type="spellStart"/>
      <w:r>
        <w:rPr>
          <w:rFonts w:hint="eastAsia"/>
        </w:rPr>
        <w:t>SystemB.Electronic</w:t>
      </w:r>
      <w:proofErr w:type="spellEnd"/>
      <w:r>
        <w:rPr>
          <w:rFonts w:hint="eastAsia"/>
        </w:rPr>
        <w:t xml:space="preserve"> Chart Display and Information </w:t>
      </w:r>
      <w:proofErr w:type="spellStart"/>
      <w:r>
        <w:rPr>
          <w:rFonts w:hint="eastAsia"/>
        </w:rPr>
        <w:t>SystemC.Electric</w:t>
      </w:r>
      <w:proofErr w:type="spellEnd"/>
      <w:r>
        <w:rPr>
          <w:rFonts w:hint="eastAsia"/>
        </w:rPr>
        <w:t xml:space="preserve"> Chart Display and </w:t>
      </w:r>
      <w:proofErr w:type="spellStart"/>
      <w:r>
        <w:rPr>
          <w:rFonts w:hint="eastAsia"/>
        </w:rPr>
        <w:t>Infomation</w:t>
      </w:r>
      <w:proofErr w:type="spellEnd"/>
      <w:r>
        <w:rPr>
          <w:rFonts w:hint="eastAsia"/>
        </w:rPr>
        <w:t xml:space="preserve"> </w:t>
      </w:r>
      <w:proofErr w:type="spellStart"/>
      <w:r>
        <w:rPr>
          <w:rFonts w:hint="eastAsia"/>
        </w:rPr>
        <w:t>SystemD.Electrical</w:t>
      </w:r>
      <w:proofErr w:type="spellEnd"/>
      <w:r>
        <w:rPr>
          <w:rFonts w:hint="eastAsia"/>
        </w:rPr>
        <w:t xml:space="preserve"> Chart Display and Indicating System</w:t>
      </w:r>
    </w:p>
    <w:p w14:paraId="12BFE73C" w14:textId="77777777" w:rsidR="00AB020D" w:rsidRDefault="00F86052">
      <w:r>
        <w:rPr>
          <w:rFonts w:hint="eastAsia"/>
        </w:rPr>
        <w:t>X</w:t>
      </w:r>
    </w:p>
    <w:p w14:paraId="12BFE73D" w14:textId="77777777" w:rsidR="00AB020D" w:rsidRDefault="00F86052">
      <w:r>
        <w:rPr>
          <w:rFonts w:hint="eastAsia"/>
        </w:rPr>
        <w:t>我的答案:</w:t>
      </w:r>
    </w:p>
    <w:p w14:paraId="12BFE73E" w14:textId="77777777" w:rsidR="00AB020D" w:rsidRDefault="00F86052">
      <w:r>
        <w:rPr>
          <w:rFonts w:hint="eastAsia"/>
        </w:rPr>
        <w:t>正确答案:B</w:t>
      </w:r>
    </w:p>
    <w:p w14:paraId="12BFE73F" w14:textId="77777777" w:rsidR="00AB020D" w:rsidRDefault="00F86052">
      <w:r>
        <w:rPr>
          <w:rFonts w:hint="eastAsia"/>
        </w:rPr>
        <w:t>答案解析:ECDIS代表什么?电子海图显示与信息系统</w:t>
      </w:r>
    </w:p>
    <w:p w14:paraId="12BFE740" w14:textId="77777777" w:rsidR="00AB020D" w:rsidRDefault="00F86052">
      <w:r>
        <w:rPr>
          <w:rFonts w:hint="eastAsia"/>
        </w:rPr>
        <w:t xml:space="preserve">92.(单选题What information is found in the chart </w:t>
      </w:r>
      <w:proofErr w:type="spellStart"/>
      <w:r>
        <w:rPr>
          <w:rFonts w:hint="eastAsia"/>
        </w:rPr>
        <w:t>title?A</w:t>
      </w:r>
      <w:proofErr w:type="spellEnd"/>
      <w:r>
        <w:rPr>
          <w:rFonts w:hint="eastAsia"/>
        </w:rPr>
        <w:t>. Date of the first edition</w:t>
      </w:r>
    </w:p>
    <w:p w14:paraId="12BFE741" w14:textId="77777777" w:rsidR="00AB020D" w:rsidRDefault="00F86052">
      <w:proofErr w:type="spellStart"/>
      <w:r>
        <w:rPr>
          <w:rFonts w:hint="eastAsia"/>
        </w:rPr>
        <w:t>B.Date</w:t>
      </w:r>
      <w:proofErr w:type="spellEnd"/>
      <w:r>
        <w:rPr>
          <w:rFonts w:hint="eastAsia"/>
        </w:rPr>
        <w:t xml:space="preserve"> of the edition and, if applicable, the </w:t>
      </w:r>
      <w:proofErr w:type="spellStart"/>
      <w:r>
        <w:rPr>
          <w:rFonts w:hint="eastAsia"/>
        </w:rPr>
        <w:t>revisionC.Information</w:t>
      </w:r>
      <w:proofErr w:type="spellEnd"/>
      <w:r>
        <w:rPr>
          <w:rFonts w:hint="eastAsia"/>
        </w:rPr>
        <w:t xml:space="preserve"> on the sounding datum</w:t>
      </w:r>
    </w:p>
    <w:p w14:paraId="12BFE742" w14:textId="77777777" w:rsidR="00AB020D" w:rsidRDefault="00F86052">
      <w:proofErr w:type="spellStart"/>
      <w:r>
        <w:rPr>
          <w:rFonts w:hint="eastAsia"/>
        </w:rPr>
        <w:t>D.Infomation</w:t>
      </w:r>
      <w:proofErr w:type="spellEnd"/>
      <w:r>
        <w:rPr>
          <w:rFonts w:hint="eastAsia"/>
        </w:rPr>
        <w:t xml:space="preserve"> on which </w:t>
      </w:r>
      <w:proofErr w:type="spellStart"/>
      <w:r>
        <w:rPr>
          <w:rFonts w:hint="eastAsia"/>
        </w:rPr>
        <w:t>IALAbuoyage</w:t>
      </w:r>
      <w:proofErr w:type="spellEnd"/>
      <w:r>
        <w:rPr>
          <w:rFonts w:hint="eastAsia"/>
        </w:rPr>
        <w:t xml:space="preserve"> system </w:t>
      </w:r>
      <w:proofErr w:type="spellStart"/>
      <w:r>
        <w:rPr>
          <w:rFonts w:hint="eastAsia"/>
        </w:rPr>
        <w:t>appllies</w:t>
      </w:r>
      <w:proofErr w:type="spellEnd"/>
    </w:p>
    <w:p w14:paraId="12BFE743" w14:textId="77777777" w:rsidR="00AB020D" w:rsidRDefault="00F86052">
      <w:r>
        <w:rPr>
          <w:rFonts w:hint="eastAsia"/>
        </w:rPr>
        <w:t>正确答案:C</w:t>
      </w:r>
    </w:p>
    <w:p w14:paraId="12BFE744" w14:textId="77777777" w:rsidR="00AB020D" w:rsidRDefault="00F86052">
      <w:r>
        <w:rPr>
          <w:rFonts w:hint="eastAsia"/>
        </w:rPr>
        <w:t>我的答案:</w:t>
      </w:r>
    </w:p>
    <w:p w14:paraId="12BFE745" w14:textId="77777777" w:rsidR="00AB020D" w:rsidRDefault="00F86052">
      <w:r>
        <w:rPr>
          <w:rFonts w:hint="eastAsia"/>
        </w:rPr>
        <w:t>答案解析:在海图标题栏中可找到什么信息?有关深度基准面的信息。 chart title海图标题sounding datum深度基准面on关于</w:t>
      </w:r>
    </w:p>
    <w:p w14:paraId="12BFE746" w14:textId="77777777" w:rsidR="00AB020D" w:rsidRDefault="00F86052">
      <w:r>
        <w:rPr>
          <w:rFonts w:hint="eastAsia"/>
        </w:rPr>
        <w:t xml:space="preserve">93.(单选题Symbols and Abbreviations used on Admiralty Charts are contained </w:t>
      </w:r>
      <w:proofErr w:type="spellStart"/>
      <w:r>
        <w:rPr>
          <w:rFonts w:hint="eastAsia"/>
        </w:rPr>
        <w:t>inA</w:t>
      </w:r>
      <w:proofErr w:type="spellEnd"/>
      <w:r>
        <w:rPr>
          <w:rFonts w:hint="eastAsia"/>
        </w:rPr>
        <w:t xml:space="preserve">. Chart </w:t>
      </w:r>
      <w:r>
        <w:rPr>
          <w:rFonts w:hint="eastAsia"/>
        </w:rPr>
        <w:lastRenderedPageBreak/>
        <w:t>5011</w:t>
      </w:r>
    </w:p>
    <w:p w14:paraId="12BFE747" w14:textId="77777777" w:rsidR="00AB020D" w:rsidRDefault="00F86052">
      <w:r>
        <w:rPr>
          <w:rFonts w:hint="eastAsia"/>
        </w:rPr>
        <w:t>B.NP294</w:t>
      </w:r>
    </w:p>
    <w:p w14:paraId="12BFE748" w14:textId="77777777" w:rsidR="00AB020D" w:rsidRDefault="00F86052">
      <w:r>
        <w:rPr>
          <w:rFonts w:hint="eastAsia"/>
        </w:rPr>
        <w:t>C.NP100</w:t>
      </w:r>
    </w:p>
    <w:p w14:paraId="12BFE749" w14:textId="77777777" w:rsidR="00AB020D" w:rsidRDefault="00F86052">
      <w:r>
        <w:rPr>
          <w:rFonts w:hint="eastAsia"/>
        </w:rPr>
        <w:t>D.NP247</w:t>
      </w:r>
    </w:p>
    <w:p w14:paraId="12BFE74A" w14:textId="77777777" w:rsidR="00AB020D" w:rsidRDefault="00F86052">
      <w:r>
        <w:rPr>
          <w:rFonts w:hint="eastAsia"/>
        </w:rPr>
        <w:t>X</w:t>
      </w:r>
    </w:p>
    <w:p w14:paraId="12BFE74B" w14:textId="77777777" w:rsidR="00AB020D" w:rsidRDefault="00F86052">
      <w:r>
        <w:rPr>
          <w:rFonts w:hint="eastAsia"/>
        </w:rPr>
        <w:t>我的答案:</w:t>
      </w:r>
    </w:p>
    <w:p w14:paraId="12BFE74C" w14:textId="77777777" w:rsidR="00AB020D" w:rsidRDefault="00F86052">
      <w:r>
        <w:rPr>
          <w:rFonts w:hint="eastAsia"/>
        </w:rPr>
        <w:t>正确答案:A</w:t>
      </w:r>
    </w:p>
    <w:p w14:paraId="12BFE74D" w14:textId="77777777" w:rsidR="00AB020D" w:rsidRDefault="00F86052">
      <w:r>
        <w:rPr>
          <w:rFonts w:hint="eastAsia"/>
        </w:rPr>
        <w:t>答案解析:(chart5011])海图5011包含了英版纸质海图的符号和缩写的总描述</w:t>
      </w:r>
    </w:p>
    <w:p w14:paraId="12BFE74E" w14:textId="77777777" w:rsidR="00AB020D" w:rsidRDefault="00F86052">
      <w:r>
        <w:rPr>
          <w:rFonts w:hint="eastAsia"/>
        </w:rPr>
        <w:t xml:space="preserve">94.(单选题)Where would you find information about the time of high tide at a specific location on a particular day of </w:t>
      </w:r>
      <w:proofErr w:type="spellStart"/>
      <w:r>
        <w:rPr>
          <w:rFonts w:hint="eastAsia"/>
        </w:rPr>
        <w:t>theyear</w:t>
      </w:r>
      <w:proofErr w:type="spellEnd"/>
      <w:r>
        <w:rPr>
          <w:rFonts w:hint="eastAsia"/>
        </w:rPr>
        <w:t>?</w:t>
      </w:r>
    </w:p>
    <w:p w14:paraId="12BFE74F" w14:textId="77777777" w:rsidR="00AB020D" w:rsidRDefault="00F86052">
      <w:proofErr w:type="spellStart"/>
      <w:r>
        <w:rPr>
          <w:rFonts w:hint="eastAsia"/>
        </w:rPr>
        <w:t>A.Tide</w:t>
      </w:r>
      <w:proofErr w:type="spellEnd"/>
      <w:r>
        <w:rPr>
          <w:rFonts w:hint="eastAsia"/>
        </w:rPr>
        <w:t xml:space="preserve"> Tables</w:t>
      </w:r>
    </w:p>
    <w:p w14:paraId="12BFE750" w14:textId="77777777" w:rsidR="00AB020D" w:rsidRDefault="00F86052">
      <w:proofErr w:type="spellStart"/>
      <w:r>
        <w:rPr>
          <w:rFonts w:hint="eastAsia"/>
        </w:rPr>
        <w:t>B.Tidal</w:t>
      </w:r>
      <w:proofErr w:type="spellEnd"/>
      <w:r>
        <w:rPr>
          <w:rFonts w:hint="eastAsia"/>
        </w:rPr>
        <w:t xml:space="preserve"> Current Tables</w:t>
      </w:r>
    </w:p>
    <w:p w14:paraId="12BFE751" w14:textId="77777777" w:rsidR="00AB020D" w:rsidRDefault="00F86052">
      <w:proofErr w:type="spellStart"/>
      <w:r>
        <w:rPr>
          <w:rFonts w:hint="eastAsia"/>
        </w:rPr>
        <w:t>C.Coast</w:t>
      </w:r>
      <w:proofErr w:type="spellEnd"/>
      <w:r>
        <w:rPr>
          <w:rFonts w:hint="eastAsia"/>
        </w:rPr>
        <w:t xml:space="preserve"> Pilot</w:t>
      </w:r>
    </w:p>
    <w:p w14:paraId="12BFE752" w14:textId="77777777" w:rsidR="00AB020D" w:rsidRDefault="00F86052">
      <w:r>
        <w:rPr>
          <w:rFonts w:hint="eastAsia"/>
        </w:rPr>
        <w:t>D. Nautical Almanac</w:t>
      </w:r>
    </w:p>
    <w:p w14:paraId="12BFE753" w14:textId="77777777" w:rsidR="00AB020D" w:rsidRDefault="00F86052">
      <w:r>
        <w:rPr>
          <w:rFonts w:hint="eastAsia"/>
        </w:rPr>
        <w:t>X</w:t>
      </w:r>
    </w:p>
    <w:p w14:paraId="12BFE754" w14:textId="77777777" w:rsidR="00AB020D" w:rsidRDefault="00F86052">
      <w:r>
        <w:rPr>
          <w:rFonts w:hint="eastAsia"/>
        </w:rPr>
        <w:t>正确答室:A</w:t>
      </w:r>
    </w:p>
    <w:p w14:paraId="12BFE755" w14:textId="77777777" w:rsidR="00AB020D" w:rsidRDefault="00F86052">
      <w:r>
        <w:rPr>
          <w:rFonts w:hint="eastAsia"/>
        </w:rPr>
        <w:t>我的答宰:</w:t>
      </w:r>
    </w:p>
    <w:p w14:paraId="12BFE756" w14:textId="77777777" w:rsidR="00AB020D" w:rsidRDefault="00F86052">
      <w:r>
        <w:rPr>
          <w:rFonts w:hint="eastAsia"/>
        </w:rPr>
        <w:t>答家解析:在一年中某个特定的地方,你能从什么地方找到该地区的高渐信息?朝汐表中</w:t>
      </w:r>
    </w:p>
    <w:p w14:paraId="12BFE757" w14:textId="77777777" w:rsidR="00AB020D" w:rsidRDefault="00F86052">
      <w:r>
        <w:rPr>
          <w:rFonts w:hint="eastAsia"/>
        </w:rPr>
        <w:t xml:space="preserve">95.(单选题)The survey of sounding or depth of water is normally carried out by a survey boat proceeding along </w:t>
      </w:r>
      <w:proofErr w:type="spellStart"/>
      <w:r>
        <w:rPr>
          <w:rFonts w:hint="eastAsia"/>
        </w:rPr>
        <w:t>aseries</w:t>
      </w:r>
      <w:proofErr w:type="spellEnd"/>
      <w:r>
        <w:rPr>
          <w:rFonts w:hint="eastAsia"/>
        </w:rPr>
        <w:t xml:space="preserve"> of</w:t>
      </w:r>
    </w:p>
    <w:p w14:paraId="12BFE758" w14:textId="77777777" w:rsidR="00AB020D" w:rsidRDefault="00F86052">
      <w:proofErr w:type="spellStart"/>
      <w:r>
        <w:rPr>
          <w:rFonts w:hint="eastAsia"/>
        </w:rPr>
        <w:t>A.depth</w:t>
      </w:r>
      <w:proofErr w:type="spellEnd"/>
      <w:r>
        <w:rPr>
          <w:rFonts w:hint="eastAsia"/>
        </w:rPr>
        <w:t xml:space="preserve"> </w:t>
      </w:r>
      <w:proofErr w:type="spellStart"/>
      <w:r>
        <w:rPr>
          <w:rFonts w:hint="eastAsia"/>
        </w:rPr>
        <w:t>contoursB.isotherm</w:t>
      </w:r>
      <w:proofErr w:type="spellEnd"/>
    </w:p>
    <w:p w14:paraId="12BFE759" w14:textId="77777777" w:rsidR="00AB020D" w:rsidRDefault="00F86052">
      <w:r>
        <w:rPr>
          <w:rFonts w:hint="eastAsia"/>
        </w:rPr>
        <w:t>C. isobars</w:t>
      </w:r>
    </w:p>
    <w:p w14:paraId="12BFE75A" w14:textId="77777777" w:rsidR="00AB020D" w:rsidRDefault="00F86052">
      <w:proofErr w:type="spellStart"/>
      <w:r>
        <w:rPr>
          <w:rFonts w:hint="eastAsia"/>
        </w:rPr>
        <w:t>D.contour</w:t>
      </w:r>
      <w:proofErr w:type="spellEnd"/>
      <w:r>
        <w:rPr>
          <w:rFonts w:hint="eastAsia"/>
        </w:rPr>
        <w:t xml:space="preserve"> elevations</w:t>
      </w:r>
    </w:p>
    <w:p w14:paraId="12BFE75B" w14:textId="77777777" w:rsidR="00AB020D" w:rsidRDefault="00F86052">
      <w:r>
        <w:rPr>
          <w:rFonts w:hint="eastAsia"/>
        </w:rPr>
        <w:t>X</w:t>
      </w:r>
    </w:p>
    <w:p w14:paraId="12BFE75C" w14:textId="77777777" w:rsidR="00AB020D" w:rsidRDefault="00F86052">
      <w:r>
        <w:rPr>
          <w:rFonts w:hint="eastAsia"/>
        </w:rPr>
        <w:t>正确答案:A</w:t>
      </w:r>
    </w:p>
    <w:p w14:paraId="12BFE75D" w14:textId="77777777" w:rsidR="00AB020D" w:rsidRDefault="00F86052">
      <w:r>
        <w:rPr>
          <w:rFonts w:hint="eastAsia"/>
        </w:rPr>
        <w:t>我的答案:</w:t>
      </w:r>
    </w:p>
    <w:p w14:paraId="12BFE75E" w14:textId="77777777" w:rsidR="00AB020D" w:rsidRDefault="00F86052">
      <w:r>
        <w:rPr>
          <w:rFonts w:hint="eastAsia"/>
        </w:rPr>
        <w:t>竺室解析:水深测岳通堂由一艘测虽船沿着一系列的等深线进行测虽</w:t>
      </w:r>
    </w:p>
    <w:p w14:paraId="12BFE75F" w14:textId="77777777" w:rsidR="00AB020D" w:rsidRDefault="00F86052">
      <w:r>
        <w:rPr>
          <w:rFonts w:hint="eastAsia"/>
        </w:rPr>
        <w:t xml:space="preserve">96.(单选题)All marks within the </w:t>
      </w:r>
      <w:proofErr w:type="spellStart"/>
      <w:r>
        <w:rPr>
          <w:rFonts w:hint="eastAsia"/>
        </w:rPr>
        <w:t>lALA</w:t>
      </w:r>
      <w:proofErr w:type="spellEnd"/>
      <w:r>
        <w:rPr>
          <w:rFonts w:hint="eastAsia"/>
        </w:rPr>
        <w:t xml:space="preserve"> system are </w:t>
      </w:r>
      <w:proofErr w:type="spellStart"/>
      <w:r>
        <w:rPr>
          <w:rFonts w:hint="eastAsia"/>
        </w:rPr>
        <w:t>distinguishedby</w:t>
      </w:r>
      <w:proofErr w:type="spellEnd"/>
      <w:r>
        <w:rPr>
          <w:rFonts w:hint="eastAsia"/>
        </w:rPr>
        <w:t>____.</w:t>
      </w:r>
      <w:proofErr w:type="spellStart"/>
      <w:r>
        <w:rPr>
          <w:rFonts w:hint="eastAsia"/>
        </w:rPr>
        <w:t>Dshape</w:t>
      </w:r>
      <w:proofErr w:type="spellEnd"/>
      <w:r>
        <w:rPr>
          <w:rFonts w:hint="eastAsia"/>
        </w:rPr>
        <w:t xml:space="preserve"> </w:t>
      </w:r>
      <w:proofErr w:type="spellStart"/>
      <w:r>
        <w:rPr>
          <w:rFonts w:hint="eastAsia"/>
        </w:rPr>
        <w:t>Otop</w:t>
      </w:r>
      <w:proofErr w:type="spellEnd"/>
      <w:r>
        <w:rPr>
          <w:rFonts w:hint="eastAsia"/>
        </w:rPr>
        <w:t xml:space="preserve"> mark ③light characteristics ④</w:t>
      </w:r>
      <w:proofErr w:type="spellStart"/>
      <w:r>
        <w:rPr>
          <w:rFonts w:hint="eastAsia"/>
        </w:rPr>
        <w:t>colorA</w:t>
      </w:r>
      <w:proofErr w:type="spellEnd"/>
      <w:r>
        <w:rPr>
          <w:rFonts w:hint="eastAsia"/>
        </w:rPr>
        <w:t>.①⑥</w:t>
      </w:r>
    </w:p>
    <w:p w14:paraId="12BFE760" w14:textId="77777777" w:rsidR="00AB020D" w:rsidRDefault="00F86052">
      <w:r>
        <w:rPr>
          <w:rFonts w:hint="eastAsia"/>
        </w:rPr>
        <w:t>B.③④</w:t>
      </w:r>
    </w:p>
    <w:p w14:paraId="12BFE761" w14:textId="77777777" w:rsidR="00AB020D" w:rsidRDefault="00F86052">
      <w:r>
        <w:rPr>
          <w:rFonts w:hint="eastAsia"/>
        </w:rPr>
        <w:t>C.②③④</w:t>
      </w:r>
    </w:p>
    <w:p w14:paraId="12BFE762" w14:textId="77777777" w:rsidR="00AB020D" w:rsidRDefault="00F86052">
      <w:r>
        <w:rPr>
          <w:rFonts w:hint="eastAsia"/>
        </w:rPr>
        <w:t>D.①②③④</w:t>
      </w:r>
    </w:p>
    <w:p w14:paraId="12BFE763" w14:textId="77777777" w:rsidR="00AB020D" w:rsidRDefault="00F86052">
      <w:r>
        <w:rPr>
          <w:rFonts w:hint="eastAsia"/>
        </w:rPr>
        <w:t>我的答案:</w:t>
      </w:r>
    </w:p>
    <w:p w14:paraId="12BFE764" w14:textId="77777777" w:rsidR="00AB020D" w:rsidRDefault="00F86052">
      <w:r>
        <w:rPr>
          <w:rFonts w:hint="eastAsia"/>
        </w:rPr>
        <w:t>正确答案:C</w:t>
      </w:r>
    </w:p>
    <w:p w14:paraId="12BFE765" w14:textId="77777777" w:rsidR="00AB020D" w:rsidRDefault="00F86052">
      <w:r>
        <w:rPr>
          <w:rFonts w:hint="eastAsia"/>
        </w:rPr>
        <w:t>答案解析:IALA系统的所有标识,都具有@形状Q顶标③灯质0颜色</w:t>
      </w:r>
    </w:p>
    <w:p w14:paraId="12BFE766" w14:textId="77777777" w:rsidR="00AB020D" w:rsidRDefault="00F86052">
      <w:r>
        <w:rPr>
          <w:rFonts w:hint="eastAsia"/>
        </w:rPr>
        <w:t xml:space="preserve">97.(单选影We can look up the port communication </w:t>
      </w:r>
      <w:proofErr w:type="spellStart"/>
      <w:r>
        <w:rPr>
          <w:rFonts w:hint="eastAsia"/>
        </w:rPr>
        <w:t>channelin</w:t>
      </w:r>
      <w:proofErr w:type="spellEnd"/>
      <w:r>
        <w:rPr>
          <w:rFonts w:hint="eastAsia"/>
        </w:rPr>
        <w:t>____A Admiralty sailing direction</w:t>
      </w:r>
    </w:p>
    <w:p w14:paraId="12BFE767" w14:textId="77777777" w:rsidR="00AB020D" w:rsidRDefault="00F86052">
      <w:proofErr w:type="spellStart"/>
      <w:r>
        <w:rPr>
          <w:rFonts w:hint="eastAsia"/>
        </w:rPr>
        <w:t>B.Admiralty</w:t>
      </w:r>
      <w:proofErr w:type="spellEnd"/>
      <w:r>
        <w:rPr>
          <w:rFonts w:hint="eastAsia"/>
        </w:rPr>
        <w:t xml:space="preserve"> list of radio signals</w:t>
      </w:r>
    </w:p>
    <w:p w14:paraId="12BFE768" w14:textId="77777777" w:rsidR="00AB020D" w:rsidRDefault="00F86052">
      <w:r>
        <w:rPr>
          <w:rFonts w:hint="eastAsia"/>
        </w:rPr>
        <w:t xml:space="preserve">C. Admiralty list of lights and fog </w:t>
      </w:r>
      <w:proofErr w:type="spellStart"/>
      <w:r>
        <w:rPr>
          <w:rFonts w:hint="eastAsia"/>
        </w:rPr>
        <w:t>signalsD.The</w:t>
      </w:r>
      <w:proofErr w:type="spellEnd"/>
      <w:r>
        <w:rPr>
          <w:rFonts w:hint="eastAsia"/>
        </w:rPr>
        <w:t xml:space="preserve"> mariner's handbook</w:t>
      </w:r>
    </w:p>
    <w:p w14:paraId="12BFE769" w14:textId="77777777" w:rsidR="00AB020D" w:rsidRDefault="00F86052">
      <w:r>
        <w:rPr>
          <w:rFonts w:hint="eastAsia"/>
        </w:rPr>
        <w:t>X</w:t>
      </w:r>
    </w:p>
    <w:p w14:paraId="12BFE76A" w14:textId="77777777" w:rsidR="00AB020D" w:rsidRDefault="00F86052">
      <w:r>
        <w:rPr>
          <w:rFonts w:hint="eastAsia"/>
        </w:rPr>
        <w:t>正确答案:B</w:t>
      </w:r>
    </w:p>
    <w:p w14:paraId="12BFE76B" w14:textId="77777777" w:rsidR="00AB020D" w:rsidRDefault="00F86052">
      <w:r>
        <w:rPr>
          <w:rFonts w:hint="eastAsia"/>
        </w:rPr>
        <w:t>我的答案:</w:t>
      </w:r>
    </w:p>
    <w:p w14:paraId="12BFE76C" w14:textId="77777777" w:rsidR="00AB020D" w:rsidRDefault="00F86052">
      <w:r>
        <w:rPr>
          <w:rFonts w:hint="eastAsia"/>
        </w:rPr>
        <w:t>答案解析:我们可以在英版无线电信号表里找到港口通讯频道</w:t>
      </w:r>
    </w:p>
    <w:p w14:paraId="12BFE76D" w14:textId="77777777" w:rsidR="00AB020D" w:rsidRDefault="00F86052">
      <w:r>
        <w:rPr>
          <w:rFonts w:hint="eastAsia"/>
        </w:rPr>
        <w:t xml:space="preserve">98.(单选题When a feature whose characteristics or descriptions remain unchanged is to be shined to small </w:t>
      </w:r>
      <w:proofErr w:type="spellStart"/>
      <w:r>
        <w:rPr>
          <w:rFonts w:hint="eastAsia"/>
        </w:rPr>
        <w:t>distancecommand</w:t>
      </w:r>
      <w:proofErr w:type="spellEnd"/>
      <w:r>
        <w:rPr>
          <w:rFonts w:hint="eastAsia"/>
        </w:rPr>
        <w:t xml:space="preserve"> is used</w:t>
      </w:r>
    </w:p>
    <w:p w14:paraId="12BFE76E" w14:textId="77777777" w:rsidR="00AB020D" w:rsidRDefault="00F86052">
      <w:r>
        <w:rPr>
          <w:rFonts w:hint="eastAsia"/>
        </w:rPr>
        <w:lastRenderedPageBreak/>
        <w:t>A</w:t>
      </w:r>
    </w:p>
    <w:p w14:paraId="12BFE76F" w14:textId="77777777" w:rsidR="00AB020D" w:rsidRDefault="00F86052">
      <w:r>
        <w:rPr>
          <w:rFonts w:hint="eastAsia"/>
        </w:rPr>
        <w:t>MOVE</w:t>
      </w:r>
    </w:p>
    <w:p w14:paraId="12BFE770" w14:textId="77777777" w:rsidR="00AB020D" w:rsidRDefault="00F86052">
      <w:r>
        <w:rPr>
          <w:rFonts w:hint="eastAsia"/>
        </w:rPr>
        <w:t>B.</w:t>
      </w:r>
    </w:p>
    <w:p w14:paraId="12BFE771" w14:textId="77777777" w:rsidR="00AB020D" w:rsidRDefault="00F86052">
      <w:r>
        <w:rPr>
          <w:rFonts w:hint="eastAsia"/>
        </w:rPr>
        <w:t>DELETE</w:t>
      </w:r>
    </w:p>
    <w:p w14:paraId="12BFE772" w14:textId="77777777" w:rsidR="00AB020D" w:rsidRDefault="00F86052">
      <w:r>
        <w:rPr>
          <w:rFonts w:hint="eastAsia"/>
        </w:rPr>
        <w:t>C</w:t>
      </w:r>
    </w:p>
    <w:p w14:paraId="12BFE773" w14:textId="77777777" w:rsidR="00AB020D" w:rsidRDefault="00F86052">
      <w:r>
        <w:rPr>
          <w:rFonts w:hint="eastAsia"/>
        </w:rPr>
        <w:t>AMEND</w:t>
      </w:r>
    </w:p>
    <w:p w14:paraId="12BFE774" w14:textId="77777777" w:rsidR="00AB020D" w:rsidRDefault="00F86052">
      <w:r>
        <w:rPr>
          <w:rFonts w:hint="eastAsia"/>
        </w:rPr>
        <w:t>D</w:t>
      </w:r>
    </w:p>
    <w:p w14:paraId="12BFE775" w14:textId="77777777" w:rsidR="00AB020D" w:rsidRDefault="00F86052">
      <w:r>
        <w:rPr>
          <w:rFonts w:hint="eastAsia"/>
        </w:rPr>
        <w:t>SUBSTITUTE</w:t>
      </w:r>
    </w:p>
    <w:p w14:paraId="12BFE776" w14:textId="77777777" w:rsidR="00AB020D" w:rsidRDefault="00F86052">
      <w:r>
        <w:rPr>
          <w:rFonts w:hint="eastAsia"/>
        </w:rPr>
        <w:t>X</w:t>
      </w:r>
    </w:p>
    <w:p w14:paraId="12BFE777" w14:textId="77777777" w:rsidR="00AB020D" w:rsidRDefault="00F86052">
      <w:r>
        <w:rPr>
          <w:rFonts w:hint="eastAsia"/>
        </w:rPr>
        <w:t>我的答案:</w:t>
      </w:r>
    </w:p>
    <w:p w14:paraId="12BFE778" w14:textId="77777777" w:rsidR="00AB020D" w:rsidRDefault="00F86052">
      <w:r>
        <w:rPr>
          <w:rFonts w:hint="eastAsia"/>
        </w:rPr>
        <w:t>正确答案:A</w:t>
      </w:r>
    </w:p>
    <w:p w14:paraId="12BFE779" w14:textId="77777777" w:rsidR="00AB020D" w:rsidRDefault="00F86052">
      <w:r>
        <w:rPr>
          <w:rFonts w:hint="eastAsia"/>
        </w:rPr>
        <w:t>答案解析:一个特征它的特性或描述不变，但要移动一个很小的距高,就用“移动”命令</w:t>
      </w:r>
    </w:p>
    <w:p w14:paraId="12BFE77A" w14:textId="77777777" w:rsidR="00AB020D" w:rsidRDefault="00F86052">
      <w:r>
        <w:rPr>
          <w:rFonts w:hint="eastAsia"/>
        </w:rPr>
        <w:t xml:space="preserve">99.(单选题)When there are new supplements to Ocean Passages for the World, the previous ones </w:t>
      </w:r>
      <w:proofErr w:type="spellStart"/>
      <w:r>
        <w:rPr>
          <w:rFonts w:hint="eastAsia"/>
        </w:rPr>
        <w:t>areA</w:t>
      </w:r>
      <w:proofErr w:type="spellEnd"/>
      <w:r>
        <w:rPr>
          <w:rFonts w:hint="eastAsia"/>
        </w:rPr>
        <w:t>. still valid</w:t>
      </w:r>
    </w:p>
    <w:p w14:paraId="12BFE77B" w14:textId="77777777" w:rsidR="00AB020D" w:rsidRDefault="00F86052">
      <w:r>
        <w:rPr>
          <w:rFonts w:hint="eastAsia"/>
        </w:rPr>
        <w:t>B. also in use</w:t>
      </w:r>
    </w:p>
    <w:p w14:paraId="12BFE77C" w14:textId="77777777" w:rsidR="00AB020D" w:rsidRDefault="00F86052">
      <w:r>
        <w:rPr>
          <w:rFonts w:hint="eastAsia"/>
        </w:rPr>
        <w:t>C put away</w:t>
      </w:r>
    </w:p>
    <w:p w14:paraId="12BFE77D" w14:textId="77777777" w:rsidR="00AB020D" w:rsidRDefault="00F86052">
      <w:r>
        <w:rPr>
          <w:rFonts w:hint="eastAsia"/>
        </w:rPr>
        <w:t>D. canceled</w:t>
      </w:r>
    </w:p>
    <w:p w14:paraId="12BFE77E" w14:textId="77777777" w:rsidR="00AB020D" w:rsidRDefault="00F86052">
      <w:r>
        <w:rPr>
          <w:rFonts w:hint="eastAsia"/>
        </w:rPr>
        <w:t>我的答案:</w:t>
      </w:r>
    </w:p>
    <w:p w14:paraId="12BFE77F" w14:textId="77777777" w:rsidR="00AB020D" w:rsidRDefault="00F86052">
      <w:r>
        <w:rPr>
          <w:rFonts w:hint="eastAsia"/>
        </w:rPr>
        <w:t>正确答案:C</w:t>
      </w:r>
    </w:p>
    <w:p w14:paraId="12BFE780" w14:textId="77777777" w:rsidR="00AB020D" w:rsidRDefault="00F86052">
      <w:r>
        <w:rPr>
          <w:rFonts w:hint="eastAsia"/>
        </w:rPr>
        <w:t>答案解析:当世界大洋航路有新的补筒时,先前的就撒销作废</w:t>
      </w:r>
    </w:p>
    <w:p w14:paraId="12BFE781" w14:textId="77777777" w:rsidR="00AB020D" w:rsidRDefault="00F86052">
      <w:r>
        <w:rPr>
          <w:rFonts w:hint="eastAsia"/>
        </w:rPr>
        <w:t xml:space="preserve">100.(单选题)Taking reference to the latest edition of Admiralty Sailing Directions, the author suggests to update </w:t>
      </w:r>
      <w:proofErr w:type="spellStart"/>
      <w:r>
        <w:rPr>
          <w:rFonts w:hint="eastAsia"/>
        </w:rPr>
        <w:t>AdmiraltySaling</w:t>
      </w:r>
      <w:proofErr w:type="spellEnd"/>
      <w:r>
        <w:rPr>
          <w:rFonts w:hint="eastAsia"/>
        </w:rPr>
        <w:t xml:space="preserve"> Directions </w:t>
      </w:r>
      <w:proofErr w:type="spellStart"/>
      <w:r>
        <w:rPr>
          <w:rFonts w:hint="eastAsia"/>
        </w:rPr>
        <w:t>by___method</w:t>
      </w:r>
      <w:proofErr w:type="spellEnd"/>
      <w:r>
        <w:rPr>
          <w:rFonts w:hint="eastAsia"/>
        </w:rPr>
        <w:t>.</w:t>
      </w:r>
    </w:p>
    <w:p w14:paraId="12BFE782" w14:textId="77777777" w:rsidR="00AB020D" w:rsidRDefault="00F86052">
      <w:proofErr w:type="spellStart"/>
      <w:r>
        <w:rPr>
          <w:rFonts w:hint="eastAsia"/>
        </w:rPr>
        <w:t>A.separate</w:t>
      </w:r>
      <w:proofErr w:type="spellEnd"/>
      <w:r>
        <w:rPr>
          <w:rFonts w:hint="eastAsia"/>
        </w:rPr>
        <w:t xml:space="preserve"> file</w:t>
      </w:r>
    </w:p>
    <w:p w14:paraId="12BFE783" w14:textId="77777777" w:rsidR="00AB020D" w:rsidRDefault="00F86052">
      <w:proofErr w:type="spellStart"/>
      <w:r>
        <w:rPr>
          <w:rFonts w:hint="eastAsia"/>
        </w:rPr>
        <w:t>B.noted</w:t>
      </w:r>
      <w:proofErr w:type="spellEnd"/>
      <w:r>
        <w:rPr>
          <w:rFonts w:hint="eastAsia"/>
        </w:rPr>
        <w:t xml:space="preserve"> in the preface page</w:t>
      </w:r>
    </w:p>
    <w:p w14:paraId="12BFE784" w14:textId="77777777" w:rsidR="00AB020D" w:rsidRDefault="00F86052">
      <w:proofErr w:type="spellStart"/>
      <w:r>
        <w:rPr>
          <w:rFonts w:hint="eastAsia"/>
        </w:rPr>
        <w:t>C.cut</w:t>
      </w:r>
      <w:proofErr w:type="spellEnd"/>
      <w:r>
        <w:rPr>
          <w:rFonts w:hint="eastAsia"/>
        </w:rPr>
        <w:t>-and-paste</w:t>
      </w:r>
    </w:p>
    <w:p w14:paraId="12BFE785" w14:textId="77777777" w:rsidR="00AB020D" w:rsidRDefault="00F86052">
      <w:proofErr w:type="spellStart"/>
      <w:r>
        <w:rPr>
          <w:rFonts w:hint="eastAsia"/>
        </w:rPr>
        <w:t>D.overlapping</w:t>
      </w:r>
      <w:proofErr w:type="spellEnd"/>
    </w:p>
    <w:p w14:paraId="12BFE786" w14:textId="77777777" w:rsidR="00AB020D" w:rsidRDefault="00F86052">
      <w:r>
        <w:rPr>
          <w:rFonts w:hint="eastAsia"/>
        </w:rPr>
        <w:t>正确答案:(</w:t>
      </w:r>
    </w:p>
    <w:p w14:paraId="12BFE787" w14:textId="77777777" w:rsidR="00AB020D" w:rsidRDefault="00F86052">
      <w:r>
        <w:rPr>
          <w:rFonts w:hint="eastAsia"/>
        </w:rPr>
        <w:t>我的答案:</w:t>
      </w:r>
    </w:p>
    <w:p w14:paraId="12BFE788" w14:textId="77777777" w:rsidR="00AB020D" w:rsidRDefault="00F86052">
      <w:r>
        <w:rPr>
          <w:rFonts w:hint="eastAsia"/>
        </w:rPr>
        <w:t>答案解析:考虑到最新版的航路指南,笔者建议用裁掉并粘上的方法来更新海图</w:t>
      </w:r>
    </w:p>
    <w:p w14:paraId="12BFE789" w14:textId="77777777" w:rsidR="00AB020D" w:rsidRDefault="00F86052">
      <w:r>
        <w:rPr>
          <w:rFonts w:hint="eastAsia"/>
        </w:rPr>
        <w:t xml:space="preserve">101.(单选题)What does the abbreviation CD stand for on a nautical </w:t>
      </w:r>
      <w:proofErr w:type="spellStart"/>
      <w:r>
        <w:rPr>
          <w:rFonts w:hint="eastAsia"/>
        </w:rPr>
        <w:t>chart?A.Chart</w:t>
      </w:r>
      <w:proofErr w:type="spellEnd"/>
      <w:r>
        <w:rPr>
          <w:rFonts w:hint="eastAsia"/>
        </w:rPr>
        <w:t xml:space="preserve"> datum.</w:t>
      </w:r>
    </w:p>
    <w:p w14:paraId="12BFE78A" w14:textId="77777777" w:rsidR="00AB020D" w:rsidRDefault="00F86052">
      <w:proofErr w:type="spellStart"/>
      <w:r>
        <w:rPr>
          <w:rFonts w:hint="eastAsia"/>
        </w:rPr>
        <w:t>B.Chart</w:t>
      </w:r>
      <w:proofErr w:type="spellEnd"/>
      <w:r>
        <w:rPr>
          <w:rFonts w:hint="eastAsia"/>
        </w:rPr>
        <w:t xml:space="preserve"> </w:t>
      </w:r>
      <w:proofErr w:type="spellStart"/>
      <w:r>
        <w:rPr>
          <w:rFonts w:hint="eastAsia"/>
        </w:rPr>
        <w:t>dellivery</w:t>
      </w:r>
      <w:proofErr w:type="spellEnd"/>
      <w:r>
        <w:rPr>
          <w:rFonts w:hint="eastAsia"/>
        </w:rPr>
        <w:t>.</w:t>
      </w:r>
    </w:p>
    <w:p w14:paraId="12BFE78B" w14:textId="77777777" w:rsidR="00AB020D" w:rsidRDefault="00F86052">
      <w:proofErr w:type="spellStart"/>
      <w:r>
        <w:rPr>
          <w:rFonts w:hint="eastAsia"/>
        </w:rPr>
        <w:t>C.Common</w:t>
      </w:r>
      <w:proofErr w:type="spellEnd"/>
      <w:r>
        <w:rPr>
          <w:rFonts w:hint="eastAsia"/>
        </w:rPr>
        <w:t xml:space="preserve"> datum.</w:t>
      </w:r>
    </w:p>
    <w:p w14:paraId="12BFE78C" w14:textId="77777777" w:rsidR="00AB020D" w:rsidRDefault="00F86052">
      <w:r>
        <w:rPr>
          <w:rFonts w:hint="eastAsia"/>
        </w:rPr>
        <w:t>D. Common delivery</w:t>
      </w:r>
    </w:p>
    <w:p w14:paraId="12BFE78D" w14:textId="77777777" w:rsidR="00AB020D" w:rsidRDefault="00F86052">
      <w:r>
        <w:rPr>
          <w:rFonts w:hint="eastAsia"/>
        </w:rPr>
        <w:t>正确答室:A</w:t>
      </w:r>
    </w:p>
    <w:p w14:paraId="12BFE78E" w14:textId="77777777" w:rsidR="00AB020D" w:rsidRDefault="00F86052">
      <w:r>
        <w:rPr>
          <w:rFonts w:hint="eastAsia"/>
        </w:rPr>
        <w:t>我的答案:</w:t>
      </w:r>
    </w:p>
    <w:p w14:paraId="12BFE78F" w14:textId="77777777" w:rsidR="00AB020D" w:rsidRDefault="00F86052">
      <w:r>
        <w:rPr>
          <w:rFonts w:hint="eastAsia"/>
        </w:rPr>
        <w:t>答案解析:缩写CD在海图上代表什么?海图基准面</w:t>
      </w:r>
    </w:p>
    <w:p w14:paraId="12BFE790" w14:textId="77777777" w:rsidR="00AB020D" w:rsidRDefault="00F86052">
      <w:r>
        <w:rPr>
          <w:rFonts w:hint="eastAsia"/>
        </w:rPr>
        <w:t xml:space="preserve">C. give the correction of the lights and fog </w:t>
      </w:r>
      <w:proofErr w:type="spellStart"/>
      <w:r>
        <w:rPr>
          <w:rFonts w:hint="eastAsia"/>
        </w:rPr>
        <w:t>signalsD.give</w:t>
      </w:r>
      <w:proofErr w:type="spellEnd"/>
      <w:r>
        <w:rPr>
          <w:rFonts w:hint="eastAsia"/>
        </w:rPr>
        <w:t xml:space="preserve"> the information on the lights and fog signals</w:t>
      </w:r>
    </w:p>
    <w:p w14:paraId="12BFE791" w14:textId="77777777" w:rsidR="00AB020D" w:rsidRDefault="00F86052">
      <w:r>
        <w:rPr>
          <w:rFonts w:hint="eastAsia"/>
        </w:rPr>
        <w:t>正确答案:C</w:t>
      </w:r>
    </w:p>
    <w:p w14:paraId="12BFE792" w14:textId="77777777" w:rsidR="00AB020D" w:rsidRDefault="00F86052">
      <w:r>
        <w:rPr>
          <w:rFonts w:hint="eastAsia"/>
        </w:rPr>
        <w:t>我的答案:</w:t>
      </w:r>
    </w:p>
    <w:p w14:paraId="12BFE793" w14:textId="77777777" w:rsidR="00AB020D" w:rsidRDefault="00F86052">
      <w:r>
        <w:rPr>
          <w:rFonts w:hint="eastAsia"/>
        </w:rPr>
        <w:t>答案解析:英版灯标雾号表的作用是什么?他们用于给出灯标和雾号的信息mention提及correction改正</w:t>
      </w:r>
    </w:p>
    <w:p w14:paraId="12BFE794" w14:textId="77777777" w:rsidR="00AB020D" w:rsidRDefault="00F86052">
      <w:r>
        <w:rPr>
          <w:rFonts w:hint="eastAsia"/>
        </w:rPr>
        <w:t xml:space="preserve">104.(单选题)In Admiralty Sailing Direction, the distances at sea are given </w:t>
      </w:r>
      <w:proofErr w:type="spellStart"/>
      <w:r>
        <w:rPr>
          <w:rFonts w:hint="eastAsia"/>
        </w:rPr>
        <w:t>inA</w:t>
      </w:r>
      <w:proofErr w:type="spellEnd"/>
      <w:r>
        <w:rPr>
          <w:rFonts w:hint="eastAsia"/>
        </w:rPr>
        <w:t>. nautical miles and cables; kilometers ___, and on land are in</w:t>
      </w:r>
    </w:p>
    <w:p w14:paraId="12BFE795" w14:textId="77777777" w:rsidR="00AB020D" w:rsidRDefault="00F86052">
      <w:proofErr w:type="spellStart"/>
      <w:r>
        <w:rPr>
          <w:rFonts w:hint="eastAsia"/>
        </w:rPr>
        <w:lastRenderedPageBreak/>
        <w:t>B.kilometers</w:t>
      </w:r>
      <w:proofErr w:type="spellEnd"/>
      <w:r>
        <w:rPr>
          <w:rFonts w:hint="eastAsia"/>
        </w:rPr>
        <w:t>; nautical miles and cables</w:t>
      </w:r>
    </w:p>
    <w:p w14:paraId="12BFE796" w14:textId="77777777" w:rsidR="00AB020D" w:rsidRDefault="00F86052">
      <w:r>
        <w:rPr>
          <w:rFonts w:hint="eastAsia"/>
        </w:rPr>
        <w:t>C. nautical miles: cables</w:t>
      </w:r>
    </w:p>
    <w:p w14:paraId="12BFE797" w14:textId="77777777" w:rsidR="00AB020D" w:rsidRDefault="00F86052">
      <w:r>
        <w:rPr>
          <w:rFonts w:hint="eastAsia"/>
        </w:rPr>
        <w:t>D. kilometers: fathom</w:t>
      </w:r>
    </w:p>
    <w:p w14:paraId="12BFE798" w14:textId="77777777" w:rsidR="00AB020D" w:rsidRDefault="00F86052">
      <w:r>
        <w:rPr>
          <w:rFonts w:hint="eastAsia"/>
        </w:rPr>
        <w:t>正确答案:A</w:t>
      </w:r>
    </w:p>
    <w:p w14:paraId="12BFE799" w14:textId="77777777" w:rsidR="00AB020D" w:rsidRDefault="00F86052">
      <w:r>
        <w:rPr>
          <w:rFonts w:hint="eastAsia"/>
        </w:rPr>
        <w:t>我的答案:</w:t>
      </w:r>
    </w:p>
    <w:p w14:paraId="12BFE79A" w14:textId="77777777" w:rsidR="00AB020D" w:rsidRDefault="00F86052">
      <w:r>
        <w:rPr>
          <w:rFonts w:hint="eastAsia"/>
        </w:rPr>
        <w:t>答案解析:英版航路指南里海里的距离单位用海里和链陆地上的单位用公里。</w:t>
      </w:r>
    </w:p>
    <w:p w14:paraId="12BFE79B" w14:textId="77777777" w:rsidR="00AB020D" w:rsidRDefault="00F86052">
      <w:r>
        <w:rPr>
          <w:rFonts w:hint="eastAsia"/>
        </w:rPr>
        <w:t xml:space="preserve">105.(单选题)Since most charts are </w:t>
      </w:r>
      <w:proofErr w:type="spellStart"/>
      <w:r>
        <w:rPr>
          <w:rFonts w:hint="eastAsia"/>
        </w:rPr>
        <w:t>notyet</w:t>
      </w:r>
      <w:proofErr w:type="spellEnd"/>
      <w:r>
        <w:rPr>
          <w:rFonts w:hint="eastAsia"/>
        </w:rPr>
        <w:t xml:space="preserve"> referred to WGs84 Datum, positions obtained from satellite navigation </w:t>
      </w:r>
      <w:proofErr w:type="spellStart"/>
      <w:r>
        <w:rPr>
          <w:rFonts w:hint="eastAsia"/>
        </w:rPr>
        <w:t>recei</w:t>
      </w:r>
      <w:proofErr w:type="spellEnd"/>
    </w:p>
    <w:p w14:paraId="12BFE79C" w14:textId="77777777" w:rsidR="00AB020D" w:rsidRDefault="00F86052">
      <w:r>
        <w:rPr>
          <w:rFonts w:hint="eastAsia"/>
        </w:rPr>
        <w:t>A. will be directly compatible with the chart</w:t>
      </w:r>
    </w:p>
    <w:p w14:paraId="12BFE79D" w14:textId="77777777" w:rsidR="00AB020D" w:rsidRDefault="00F86052">
      <w:proofErr w:type="spellStart"/>
      <w:r>
        <w:rPr>
          <w:rFonts w:hint="eastAsia"/>
        </w:rPr>
        <w:t>B.Will</w:t>
      </w:r>
      <w:proofErr w:type="spellEnd"/>
      <w:r>
        <w:rPr>
          <w:rFonts w:hint="eastAsia"/>
        </w:rPr>
        <w:t xml:space="preserve"> not be directly compatible with the </w:t>
      </w:r>
      <w:proofErr w:type="spellStart"/>
      <w:r>
        <w:rPr>
          <w:rFonts w:hint="eastAsia"/>
        </w:rPr>
        <w:t>chartC</w:t>
      </w:r>
      <w:proofErr w:type="spellEnd"/>
      <w:r>
        <w:rPr>
          <w:rFonts w:hint="eastAsia"/>
        </w:rPr>
        <w:t>. must not be used with adjustment</w:t>
      </w:r>
    </w:p>
    <w:p w14:paraId="12BFE79E" w14:textId="77777777" w:rsidR="00AB020D" w:rsidRDefault="00F86052">
      <w:proofErr w:type="spellStart"/>
      <w:r>
        <w:rPr>
          <w:rFonts w:hint="eastAsia"/>
        </w:rPr>
        <w:t>D.must</w:t>
      </w:r>
      <w:proofErr w:type="spellEnd"/>
      <w:r>
        <w:rPr>
          <w:rFonts w:hint="eastAsia"/>
        </w:rPr>
        <w:t xml:space="preserve"> be used without adjustment</w:t>
      </w:r>
    </w:p>
    <w:p w14:paraId="12BFE79F" w14:textId="77777777" w:rsidR="00AB020D" w:rsidRDefault="00F86052">
      <w:r>
        <w:rPr>
          <w:rFonts w:hint="eastAsia"/>
        </w:rPr>
        <w:t>正确答案:E</w:t>
      </w:r>
    </w:p>
    <w:p w14:paraId="12BFE7A0" w14:textId="77777777" w:rsidR="00AB020D" w:rsidRDefault="00F86052">
      <w:r>
        <w:rPr>
          <w:rFonts w:hint="eastAsia"/>
        </w:rPr>
        <w:t>我的答案:</w:t>
      </w:r>
    </w:p>
    <w:p w14:paraId="12BFE7A1" w14:textId="77777777" w:rsidR="00AB020D" w:rsidRDefault="00F86052">
      <w:r>
        <w:rPr>
          <w:rFonts w:hint="eastAsia"/>
        </w:rPr>
        <w:t>答案解析:由于大多数海图还没有参考WGS84基准,因此从卫星导航接收机获得的船位还不能直接定位于海图上</w:t>
      </w:r>
    </w:p>
    <w:p w14:paraId="12BFE7A2" w14:textId="77777777" w:rsidR="00AB020D" w:rsidRDefault="00F86052">
      <w:r>
        <w:rPr>
          <w:rFonts w:hint="eastAsia"/>
        </w:rPr>
        <w:t xml:space="preserve">106.(单选题)___provides a selection of commonly used routes with their distances between principal ports </w:t>
      </w:r>
      <w:proofErr w:type="spellStart"/>
      <w:r>
        <w:rPr>
          <w:rFonts w:hint="eastAsia"/>
        </w:rPr>
        <w:t>andimportant</w:t>
      </w:r>
      <w:proofErr w:type="spellEnd"/>
      <w:r>
        <w:rPr>
          <w:rFonts w:hint="eastAsia"/>
        </w:rPr>
        <w:t xml:space="preserve"> positions.</w:t>
      </w:r>
    </w:p>
    <w:p w14:paraId="12BFE7A3" w14:textId="77777777" w:rsidR="00AB020D" w:rsidRDefault="00F86052">
      <w:proofErr w:type="spellStart"/>
      <w:r>
        <w:rPr>
          <w:rFonts w:hint="eastAsia"/>
        </w:rPr>
        <w:t>A.The</w:t>
      </w:r>
      <w:proofErr w:type="spellEnd"/>
      <w:r>
        <w:rPr>
          <w:rFonts w:hint="eastAsia"/>
        </w:rPr>
        <w:t xml:space="preserve"> Mariner's Handbook</w:t>
      </w:r>
    </w:p>
    <w:p w14:paraId="12BFE7A4" w14:textId="77777777" w:rsidR="00AB020D" w:rsidRDefault="00F86052">
      <w:proofErr w:type="spellStart"/>
      <w:r>
        <w:rPr>
          <w:rFonts w:hint="eastAsia"/>
        </w:rPr>
        <w:t>B.Admiralty</w:t>
      </w:r>
      <w:proofErr w:type="spellEnd"/>
      <w:r>
        <w:rPr>
          <w:rFonts w:hint="eastAsia"/>
        </w:rPr>
        <w:t xml:space="preserve"> Sailing </w:t>
      </w:r>
      <w:proofErr w:type="spellStart"/>
      <w:r>
        <w:rPr>
          <w:rFonts w:hint="eastAsia"/>
        </w:rPr>
        <w:t>DirectionsC.Ocean</w:t>
      </w:r>
      <w:proofErr w:type="spellEnd"/>
      <w:r>
        <w:rPr>
          <w:rFonts w:hint="eastAsia"/>
        </w:rPr>
        <w:t xml:space="preserve"> Passages for the </w:t>
      </w:r>
      <w:proofErr w:type="spellStart"/>
      <w:r>
        <w:rPr>
          <w:rFonts w:hint="eastAsia"/>
        </w:rPr>
        <w:t>WorldD</w:t>
      </w:r>
      <w:proofErr w:type="spellEnd"/>
      <w:r>
        <w:rPr>
          <w:rFonts w:hint="eastAsia"/>
        </w:rPr>
        <w:t xml:space="preserve">. Mariners' </w:t>
      </w:r>
      <w:proofErr w:type="spellStart"/>
      <w:r>
        <w:rPr>
          <w:rFonts w:hint="eastAsia"/>
        </w:rPr>
        <w:t>Routeing</w:t>
      </w:r>
      <w:proofErr w:type="spellEnd"/>
      <w:r>
        <w:rPr>
          <w:rFonts w:hint="eastAsia"/>
        </w:rPr>
        <w:t xml:space="preserve"> Guide</w:t>
      </w:r>
    </w:p>
    <w:p w14:paraId="12BFE7A5" w14:textId="77777777" w:rsidR="00AB020D" w:rsidRDefault="00F86052">
      <w:r>
        <w:rPr>
          <w:rFonts w:hint="eastAsia"/>
        </w:rPr>
        <w:t>我的答案:</w:t>
      </w:r>
    </w:p>
    <w:p w14:paraId="12BFE7A6" w14:textId="77777777" w:rsidR="00AB020D" w:rsidRDefault="00F86052">
      <w:r>
        <w:rPr>
          <w:rFonts w:hint="eastAsia"/>
        </w:rPr>
        <w:t>正确答案:C</w:t>
      </w:r>
    </w:p>
    <w:p w14:paraId="12BFE7A7" w14:textId="77777777" w:rsidR="00AB020D" w:rsidRDefault="00F86052">
      <w:r>
        <w:rPr>
          <w:rFonts w:hint="eastAsia"/>
        </w:rPr>
        <w:t>答案解析:世界大洋航路提供了一个重要港口和重要位置之间常用的距离的选择</w:t>
      </w:r>
    </w:p>
    <w:p w14:paraId="12BFE7A8" w14:textId="77777777" w:rsidR="00AB020D" w:rsidRDefault="00F86052">
      <w:r>
        <w:rPr>
          <w:rFonts w:hint="eastAsia"/>
        </w:rPr>
        <w:t xml:space="preserve">107.(单选题The new edition of the Admiralty List of Lights will include all of the minor light changes </w:t>
      </w:r>
      <w:proofErr w:type="spellStart"/>
      <w:r>
        <w:rPr>
          <w:rFonts w:hint="eastAsia"/>
        </w:rPr>
        <w:t>accumulatecthe</w:t>
      </w:r>
      <w:proofErr w:type="spellEnd"/>
    </w:p>
    <w:p w14:paraId="12BFE7A9" w14:textId="77777777" w:rsidR="00AB020D" w:rsidRDefault="00F86052">
      <w:proofErr w:type="spellStart"/>
      <w:r>
        <w:rPr>
          <w:rFonts w:hint="eastAsia"/>
        </w:rPr>
        <w:t>Anrewious</w:t>
      </w:r>
      <w:proofErr w:type="spellEnd"/>
      <w:r>
        <w:rPr>
          <w:rFonts w:hint="eastAsia"/>
        </w:rPr>
        <w:t xml:space="preserve"> </w:t>
      </w:r>
      <w:proofErr w:type="spellStart"/>
      <w:r>
        <w:rPr>
          <w:rFonts w:hint="eastAsia"/>
        </w:rPr>
        <w:t>vear</w:t>
      </w:r>
      <w:proofErr w:type="spellEnd"/>
    </w:p>
    <w:p w14:paraId="12BFE7AA" w14:textId="77777777" w:rsidR="00AB020D" w:rsidRDefault="00F86052">
      <w:proofErr w:type="spellStart"/>
      <w:r>
        <w:rPr>
          <w:rFonts w:hint="eastAsia"/>
        </w:rPr>
        <w:t>B.next</w:t>
      </w:r>
      <w:proofErr w:type="spellEnd"/>
      <w:r>
        <w:rPr>
          <w:rFonts w:hint="eastAsia"/>
        </w:rPr>
        <w:t xml:space="preserve"> year</w:t>
      </w:r>
    </w:p>
    <w:p w14:paraId="12BFE7AB" w14:textId="77777777" w:rsidR="00AB020D" w:rsidRDefault="00F86052">
      <w:proofErr w:type="spellStart"/>
      <w:r>
        <w:rPr>
          <w:rFonts w:hint="eastAsia"/>
        </w:rPr>
        <w:t>C.previous</w:t>
      </w:r>
      <w:proofErr w:type="spellEnd"/>
      <w:r>
        <w:rPr>
          <w:rFonts w:hint="eastAsia"/>
        </w:rPr>
        <w:t xml:space="preserve"> </w:t>
      </w:r>
      <w:proofErr w:type="spellStart"/>
      <w:r>
        <w:rPr>
          <w:rFonts w:hint="eastAsia"/>
        </w:rPr>
        <w:t>quarterD</w:t>
      </w:r>
      <w:proofErr w:type="spellEnd"/>
      <w:r>
        <w:rPr>
          <w:rFonts w:hint="eastAsia"/>
        </w:rPr>
        <w:t>. previous month</w:t>
      </w:r>
    </w:p>
    <w:p w14:paraId="12BFE7AC" w14:textId="77777777" w:rsidR="00AB020D" w:rsidRDefault="00F86052">
      <w:r>
        <w:rPr>
          <w:rFonts w:hint="eastAsia"/>
        </w:rPr>
        <w:t>我的答案:</w:t>
      </w:r>
    </w:p>
    <w:p w14:paraId="12BFE7AD" w14:textId="77777777" w:rsidR="00AB020D" w:rsidRDefault="00F86052">
      <w:r>
        <w:rPr>
          <w:rFonts w:hint="eastAsia"/>
        </w:rPr>
        <w:t>正确答案:A</w:t>
      </w:r>
    </w:p>
    <w:p w14:paraId="12BFE7AE" w14:textId="77777777" w:rsidR="00AB020D" w:rsidRDefault="00F86052">
      <w:r>
        <w:rPr>
          <w:rFonts w:hint="eastAsia"/>
        </w:rPr>
        <w:t>答案解析:新版的英版灯标雾号表将包括所有在前一年积累的小灯标的变化。</w:t>
      </w:r>
    </w:p>
    <w:p w14:paraId="12BFE7AF" w14:textId="77777777" w:rsidR="00AB020D" w:rsidRDefault="00F86052">
      <w:r>
        <w:rPr>
          <w:rFonts w:hint="eastAsia"/>
        </w:rPr>
        <w:t xml:space="preserve">108.(单选题)While navigating in the Straits of Malacca and Singapore, vessels shall report the following by radio to </w:t>
      </w:r>
      <w:proofErr w:type="spellStart"/>
      <w:r>
        <w:rPr>
          <w:rFonts w:hint="eastAsia"/>
        </w:rPr>
        <w:t>thenearest</w:t>
      </w:r>
      <w:proofErr w:type="spellEnd"/>
      <w:r>
        <w:rPr>
          <w:rFonts w:hint="eastAsia"/>
        </w:rPr>
        <w:t xml:space="preserve"> shore authority EXCEPT</w:t>
      </w:r>
    </w:p>
    <w:p w14:paraId="12BFE7B0" w14:textId="77777777" w:rsidR="00AB020D" w:rsidRDefault="00F86052">
      <w:proofErr w:type="spellStart"/>
      <w:r>
        <w:rPr>
          <w:rFonts w:hint="eastAsia"/>
        </w:rPr>
        <w:t>A.Any</w:t>
      </w:r>
      <w:proofErr w:type="spellEnd"/>
      <w:r>
        <w:rPr>
          <w:rFonts w:hint="eastAsia"/>
        </w:rPr>
        <w:t xml:space="preserve"> course changing</w:t>
      </w:r>
    </w:p>
    <w:p w14:paraId="12BFE7B1" w14:textId="77777777" w:rsidR="00AB020D" w:rsidRDefault="00F86052">
      <w:proofErr w:type="spellStart"/>
      <w:r>
        <w:rPr>
          <w:rFonts w:hint="eastAsia"/>
        </w:rPr>
        <w:t>B.Any</w:t>
      </w:r>
      <w:proofErr w:type="spellEnd"/>
      <w:r>
        <w:rPr>
          <w:rFonts w:hint="eastAsia"/>
        </w:rPr>
        <w:t xml:space="preserve"> aids not in position</w:t>
      </w:r>
    </w:p>
    <w:p w14:paraId="12BFE7B2" w14:textId="77777777" w:rsidR="00AB020D" w:rsidRDefault="00F86052">
      <w:r>
        <w:rPr>
          <w:rFonts w:hint="eastAsia"/>
        </w:rPr>
        <w:t>C. Any aids damaged</w:t>
      </w:r>
    </w:p>
    <w:p w14:paraId="12BFE7B3" w14:textId="77777777" w:rsidR="00AB020D" w:rsidRDefault="00F86052">
      <w:proofErr w:type="spellStart"/>
      <w:r>
        <w:rPr>
          <w:rFonts w:hint="eastAsia"/>
        </w:rPr>
        <w:t>D.Anv</w:t>
      </w:r>
      <w:proofErr w:type="spellEnd"/>
      <w:r>
        <w:rPr>
          <w:rFonts w:hint="eastAsia"/>
        </w:rPr>
        <w:t xml:space="preserve"> malfunction of the aids</w:t>
      </w:r>
    </w:p>
    <w:p w14:paraId="12BFE7B4" w14:textId="77777777" w:rsidR="00AB020D" w:rsidRDefault="00F86052">
      <w:r>
        <w:rPr>
          <w:rFonts w:hint="eastAsia"/>
        </w:rPr>
        <w:t>我的答案:</w:t>
      </w:r>
    </w:p>
    <w:p w14:paraId="12BFE7B5" w14:textId="77777777" w:rsidR="00AB020D" w:rsidRDefault="00F86052">
      <w:r>
        <w:rPr>
          <w:rFonts w:hint="eastAsia"/>
        </w:rPr>
        <w:t>正确答室:A</w:t>
      </w:r>
    </w:p>
    <w:p w14:paraId="12BFE7B6" w14:textId="77777777" w:rsidR="00AB020D" w:rsidRDefault="00F86052">
      <w:r>
        <w:rPr>
          <w:rFonts w:hint="eastAsia"/>
        </w:rPr>
        <w:t>答案解析:航行于马六甲和新加坡海峡期间.船舶应报告下列信息至最近的海岸当局.任何改向除外</w:t>
      </w:r>
    </w:p>
    <w:p w14:paraId="12BFE7B7" w14:textId="77777777" w:rsidR="00AB020D" w:rsidRDefault="00F86052">
      <w:r>
        <w:rPr>
          <w:rFonts w:hint="eastAsia"/>
        </w:rPr>
        <w:t xml:space="preserve">109.(单选题Which is a weekly publication advising mariners of important matters affecting navigational </w:t>
      </w:r>
      <w:proofErr w:type="spellStart"/>
      <w:r>
        <w:rPr>
          <w:rFonts w:hint="eastAsia"/>
        </w:rPr>
        <w:t>safety?A</w:t>
      </w:r>
      <w:proofErr w:type="spellEnd"/>
      <w:r>
        <w:rPr>
          <w:rFonts w:hint="eastAsia"/>
        </w:rPr>
        <w:t>. Light List</w:t>
      </w:r>
    </w:p>
    <w:p w14:paraId="12BFE7B8" w14:textId="77777777" w:rsidR="00AB020D" w:rsidRDefault="00F86052">
      <w:r>
        <w:rPr>
          <w:rFonts w:hint="eastAsia"/>
        </w:rPr>
        <w:t>B. Notice to Mariners</w:t>
      </w:r>
    </w:p>
    <w:p w14:paraId="12BFE7B9" w14:textId="77777777" w:rsidR="00AB020D" w:rsidRDefault="00F86052">
      <w:proofErr w:type="spellStart"/>
      <w:r>
        <w:rPr>
          <w:rFonts w:hint="eastAsia"/>
        </w:rPr>
        <w:t>C.Coast</w:t>
      </w:r>
      <w:proofErr w:type="spellEnd"/>
      <w:r>
        <w:rPr>
          <w:rFonts w:hint="eastAsia"/>
        </w:rPr>
        <w:t xml:space="preserve"> Pilot</w:t>
      </w:r>
    </w:p>
    <w:p w14:paraId="12BFE7BA" w14:textId="77777777" w:rsidR="00AB020D" w:rsidRDefault="00F86052">
      <w:proofErr w:type="spellStart"/>
      <w:r>
        <w:rPr>
          <w:rFonts w:hint="eastAsia"/>
        </w:rPr>
        <w:lastRenderedPageBreak/>
        <w:t>D.Salling</w:t>
      </w:r>
      <w:proofErr w:type="spellEnd"/>
      <w:r>
        <w:rPr>
          <w:rFonts w:hint="eastAsia"/>
        </w:rPr>
        <w:t xml:space="preserve"> Directions</w:t>
      </w:r>
    </w:p>
    <w:p w14:paraId="12BFE7BB" w14:textId="77777777" w:rsidR="00AB020D" w:rsidRDefault="00F86052">
      <w:r>
        <w:rPr>
          <w:rFonts w:hint="eastAsia"/>
        </w:rPr>
        <w:t>正确答案:E</w:t>
      </w:r>
    </w:p>
    <w:p w14:paraId="12BFE7BC" w14:textId="77777777" w:rsidR="00AB020D" w:rsidRDefault="00F86052">
      <w:r>
        <w:rPr>
          <w:rFonts w:hint="eastAsia"/>
        </w:rPr>
        <w:t>我的答案:</w:t>
      </w:r>
    </w:p>
    <w:p w14:paraId="12BFE7BD" w14:textId="77777777" w:rsidR="00AB020D" w:rsidRDefault="00F86052">
      <w:r>
        <w:rPr>
          <w:rFonts w:hint="eastAsia"/>
        </w:rPr>
        <w:t xml:space="preserve">答案解析:以下哪一个出版物告诉航海者有关影响航行安全的重要信息?航海通告advise sb of </w:t>
      </w:r>
      <w:proofErr w:type="spellStart"/>
      <w:r>
        <w:rPr>
          <w:rFonts w:hint="eastAsia"/>
        </w:rPr>
        <w:t>sth</w:t>
      </w:r>
      <w:proofErr w:type="spellEnd"/>
      <w:r>
        <w:rPr>
          <w:rFonts w:hint="eastAsia"/>
        </w:rPr>
        <w:t>.通知某人某事affect影响</w:t>
      </w:r>
    </w:p>
    <w:p w14:paraId="12BFE7BE" w14:textId="77777777" w:rsidR="00AB020D" w:rsidRDefault="00F86052">
      <w:r>
        <w:rPr>
          <w:rFonts w:hint="eastAsia"/>
        </w:rPr>
        <w:t xml:space="preserve">110.(单选题)Periodic publications notifying changes in, or additions to, previously published navigational date </w:t>
      </w:r>
      <w:proofErr w:type="spellStart"/>
      <w:r>
        <w:rPr>
          <w:rFonts w:hint="eastAsia"/>
        </w:rPr>
        <w:t>areA</w:t>
      </w:r>
      <w:proofErr w:type="spellEnd"/>
      <w:r>
        <w:rPr>
          <w:rFonts w:hint="eastAsia"/>
        </w:rPr>
        <w:t>. Supplements</w:t>
      </w:r>
    </w:p>
    <w:p w14:paraId="12BFE7BF" w14:textId="77777777" w:rsidR="00AB020D" w:rsidRDefault="00F86052">
      <w:proofErr w:type="spellStart"/>
      <w:r>
        <w:rPr>
          <w:rFonts w:hint="eastAsia"/>
        </w:rPr>
        <w:t>B.Annual</w:t>
      </w:r>
      <w:proofErr w:type="spellEnd"/>
      <w:r>
        <w:rPr>
          <w:rFonts w:hint="eastAsia"/>
        </w:rPr>
        <w:t xml:space="preserve"> Summary</w:t>
      </w:r>
    </w:p>
    <w:p w14:paraId="12BFE7C0" w14:textId="77777777" w:rsidR="00AB020D" w:rsidRDefault="00F86052">
      <w:r>
        <w:rPr>
          <w:rFonts w:hint="eastAsia"/>
        </w:rPr>
        <w:t>C. Navigational Warning</w:t>
      </w:r>
    </w:p>
    <w:p w14:paraId="12BFE7C1" w14:textId="77777777" w:rsidR="00AB020D" w:rsidRDefault="00F86052">
      <w:r>
        <w:rPr>
          <w:rFonts w:hint="eastAsia"/>
        </w:rPr>
        <w:t>D. Notices to Mariners</w:t>
      </w:r>
    </w:p>
    <w:p w14:paraId="12BFE7C2" w14:textId="77777777" w:rsidR="00AB020D" w:rsidRDefault="00F86052">
      <w:r>
        <w:rPr>
          <w:rFonts w:hint="eastAsia"/>
        </w:rPr>
        <w:t>我的答案:</w:t>
      </w:r>
    </w:p>
    <w:p w14:paraId="12BFE7C3" w14:textId="77777777" w:rsidR="00AB020D" w:rsidRDefault="00F86052">
      <w:r>
        <w:rPr>
          <w:rFonts w:hint="eastAsia"/>
        </w:rPr>
        <w:t>正确答案:D</w:t>
      </w:r>
    </w:p>
    <w:p w14:paraId="12BFE7C4" w14:textId="77777777" w:rsidR="00AB020D" w:rsidRDefault="00F86052">
      <w:r>
        <w:rPr>
          <w:rFonts w:hint="eastAsia"/>
        </w:rPr>
        <w:t>答案解析:航海通告是通告过去出版的航行数据的变化或增加的定期出版物。periodic publication定期出版物supplement补篇</w:t>
      </w:r>
      <w:proofErr w:type="spellStart"/>
      <w:r>
        <w:rPr>
          <w:rFonts w:hint="eastAsia"/>
        </w:rPr>
        <w:t>anndsummary</w:t>
      </w:r>
      <w:proofErr w:type="spellEnd"/>
      <w:r>
        <w:rPr>
          <w:rFonts w:hint="eastAsia"/>
        </w:rPr>
        <w:t>年度摘要navigational warning航行警告notices to mariners航海通告</w:t>
      </w:r>
    </w:p>
    <w:p w14:paraId="12BFE7C5" w14:textId="77777777" w:rsidR="00AB020D" w:rsidRDefault="00F86052">
      <w:r>
        <w:rPr>
          <w:rFonts w:hint="eastAsia"/>
        </w:rPr>
        <w:t>111.(单选题)Chart 5011 provides used on Admiralty Paper Charts.</w:t>
      </w:r>
    </w:p>
    <w:p w14:paraId="12BFE7C6" w14:textId="77777777" w:rsidR="00AB020D" w:rsidRDefault="00F86052">
      <w:r>
        <w:rPr>
          <w:rFonts w:hint="eastAsia"/>
        </w:rPr>
        <w:t>A. symbols and signs</w:t>
      </w:r>
    </w:p>
    <w:p w14:paraId="12BFE7C7" w14:textId="77777777" w:rsidR="00AB020D" w:rsidRDefault="00F86052">
      <w:r>
        <w:rPr>
          <w:rFonts w:hint="eastAsia"/>
        </w:rPr>
        <w:t>B. legends and symbols</w:t>
      </w:r>
    </w:p>
    <w:p w14:paraId="12BFE7C8" w14:textId="77777777" w:rsidR="00AB020D" w:rsidRDefault="00F86052">
      <w:proofErr w:type="spellStart"/>
      <w:r>
        <w:rPr>
          <w:rFonts w:hint="eastAsia"/>
        </w:rPr>
        <w:t>C.svmbols</w:t>
      </w:r>
      <w:proofErr w:type="spellEnd"/>
      <w:r>
        <w:rPr>
          <w:rFonts w:hint="eastAsia"/>
        </w:rPr>
        <w:t xml:space="preserve"> and </w:t>
      </w:r>
      <w:proofErr w:type="spellStart"/>
      <w:r>
        <w:rPr>
          <w:rFonts w:hint="eastAsia"/>
        </w:rPr>
        <w:t>abbreviationsD</w:t>
      </w:r>
      <w:proofErr w:type="spellEnd"/>
      <w:r>
        <w:rPr>
          <w:rFonts w:hint="eastAsia"/>
        </w:rPr>
        <w:t>. abbreviations and signs</w:t>
      </w:r>
    </w:p>
    <w:p w14:paraId="12BFE7C9" w14:textId="77777777" w:rsidR="00AB020D" w:rsidRDefault="00F86052">
      <w:r>
        <w:rPr>
          <w:rFonts w:hint="eastAsia"/>
        </w:rPr>
        <w:t>我的答案:</w:t>
      </w:r>
    </w:p>
    <w:p w14:paraId="12BFE7CA" w14:textId="77777777" w:rsidR="00AB020D" w:rsidRDefault="00F86052">
      <w:r>
        <w:rPr>
          <w:rFonts w:hint="eastAsia"/>
        </w:rPr>
        <w:t>正确答案:C</w:t>
      </w:r>
    </w:p>
    <w:p w14:paraId="12BFE7CB" w14:textId="77777777" w:rsidR="00AB020D" w:rsidRDefault="00F86052">
      <w:r>
        <w:rPr>
          <w:rFonts w:hint="eastAsia"/>
        </w:rPr>
        <w:t>答案解析:海图5011提供了用于海图作业的标准符号和缩写</w:t>
      </w:r>
    </w:p>
    <w:p w14:paraId="12BFE7CC" w14:textId="77777777" w:rsidR="00AB020D" w:rsidRDefault="00F86052">
      <w:r>
        <w:rPr>
          <w:rFonts w:hint="eastAsia"/>
        </w:rPr>
        <w:t xml:space="preserve">112.(单选题)Attention is called to the fact that in many cases pipelines are not and charted depths may be </w:t>
      </w:r>
      <w:proofErr w:type="spellStart"/>
      <w:r>
        <w:rPr>
          <w:rFonts w:hint="eastAsia"/>
        </w:rPr>
        <w:t>decreasby</w:t>
      </w:r>
      <w:proofErr w:type="spellEnd"/>
      <w:r>
        <w:rPr>
          <w:rFonts w:hint="eastAsia"/>
        </w:rPr>
        <w:t xml:space="preserve"> up to 2 meters.</w:t>
      </w:r>
    </w:p>
    <w:p w14:paraId="12BFE7CD" w14:textId="77777777" w:rsidR="00AB020D" w:rsidRDefault="00F86052">
      <w:r>
        <w:rPr>
          <w:rFonts w:hint="eastAsia"/>
        </w:rPr>
        <w:t>A. concealed</w:t>
      </w:r>
    </w:p>
    <w:p w14:paraId="12BFE7CE" w14:textId="77777777" w:rsidR="00AB020D" w:rsidRDefault="00F86052">
      <w:r>
        <w:rPr>
          <w:rFonts w:hint="eastAsia"/>
        </w:rPr>
        <w:t>B. buried</w:t>
      </w:r>
    </w:p>
    <w:p w14:paraId="12BFE7CF" w14:textId="77777777" w:rsidR="00AB020D" w:rsidRDefault="00F86052">
      <w:proofErr w:type="spellStart"/>
      <w:r>
        <w:rPr>
          <w:rFonts w:hint="eastAsia"/>
        </w:rPr>
        <w:t>C.existed</w:t>
      </w:r>
      <w:proofErr w:type="spellEnd"/>
    </w:p>
    <w:p w14:paraId="12BFE7D0" w14:textId="77777777" w:rsidR="00AB020D" w:rsidRDefault="00F86052">
      <w:proofErr w:type="spellStart"/>
      <w:r>
        <w:rPr>
          <w:rFonts w:hint="eastAsia"/>
        </w:rPr>
        <w:t>D.built</w:t>
      </w:r>
      <w:proofErr w:type="spellEnd"/>
    </w:p>
    <w:p w14:paraId="12BFE7D1" w14:textId="77777777" w:rsidR="00AB020D" w:rsidRDefault="00F86052">
      <w:r>
        <w:rPr>
          <w:rFonts w:hint="eastAsia"/>
        </w:rPr>
        <w:t>正确答案:E</w:t>
      </w:r>
    </w:p>
    <w:p w14:paraId="12BFE7D2" w14:textId="77777777" w:rsidR="00AB020D" w:rsidRDefault="00F86052">
      <w:r>
        <w:rPr>
          <w:rFonts w:hint="eastAsia"/>
        </w:rPr>
        <w:t>我的答案:</w:t>
      </w:r>
    </w:p>
    <w:p w14:paraId="12BFE7D3" w14:textId="77777777" w:rsidR="00AB020D" w:rsidRDefault="00F86052">
      <w:r>
        <w:rPr>
          <w:rFonts w:hint="eastAsia"/>
        </w:rPr>
        <w:t>答案解析:应注息这样的事实;很多情况下,管道没有埋好,导致图注水深可能减少多达2米，</w:t>
      </w:r>
    </w:p>
    <w:p w14:paraId="12BFE7D4" w14:textId="77777777" w:rsidR="00AB020D" w:rsidRDefault="00F86052">
      <w:r>
        <w:rPr>
          <w:rFonts w:hint="eastAsia"/>
        </w:rPr>
        <w:t xml:space="preserve">113.(单选题)The overall set in Malacca strait is to the NW, but from May to September there is a tendency for SE sets </w:t>
      </w:r>
      <w:proofErr w:type="spellStart"/>
      <w:r>
        <w:rPr>
          <w:rFonts w:hint="eastAsia"/>
        </w:rPr>
        <w:t>tdprevail</w:t>
      </w:r>
      <w:proofErr w:type="spellEnd"/>
      <w:r>
        <w:rPr>
          <w:rFonts w:hint="eastAsia"/>
        </w:rPr>
        <w:t xml:space="preserve"> in some N and central parts. In this sentence. 'set" refers to</w:t>
      </w:r>
    </w:p>
    <w:p w14:paraId="12BFE7D5" w14:textId="77777777" w:rsidR="00AB020D" w:rsidRDefault="00F86052">
      <w:proofErr w:type="spellStart"/>
      <w:r>
        <w:rPr>
          <w:rFonts w:hint="eastAsia"/>
        </w:rPr>
        <w:t>A.the</w:t>
      </w:r>
      <w:proofErr w:type="spellEnd"/>
      <w:r>
        <w:rPr>
          <w:rFonts w:hint="eastAsia"/>
        </w:rPr>
        <w:t xml:space="preserve"> direction of traffic flow</w:t>
      </w:r>
    </w:p>
    <w:p w14:paraId="12BFE7D6" w14:textId="77777777" w:rsidR="00AB020D" w:rsidRDefault="00F86052">
      <w:proofErr w:type="spellStart"/>
      <w:r>
        <w:rPr>
          <w:rFonts w:hint="eastAsia"/>
        </w:rPr>
        <w:t>B.the</w:t>
      </w:r>
      <w:proofErr w:type="spellEnd"/>
      <w:r>
        <w:rPr>
          <w:rFonts w:hint="eastAsia"/>
        </w:rPr>
        <w:t xml:space="preserve"> direction of current</w:t>
      </w:r>
    </w:p>
    <w:p w14:paraId="12BFE7D7" w14:textId="77777777" w:rsidR="00AB020D" w:rsidRDefault="00F86052">
      <w:proofErr w:type="spellStart"/>
      <w:r>
        <w:rPr>
          <w:rFonts w:hint="eastAsia"/>
        </w:rPr>
        <w:t>C.the</w:t>
      </w:r>
      <w:proofErr w:type="spellEnd"/>
      <w:r>
        <w:rPr>
          <w:rFonts w:hint="eastAsia"/>
        </w:rPr>
        <w:t xml:space="preserve"> direction of monsoon</w:t>
      </w:r>
    </w:p>
    <w:p w14:paraId="12BFE7D8" w14:textId="77777777" w:rsidR="00AB020D" w:rsidRDefault="00F86052">
      <w:r>
        <w:rPr>
          <w:rFonts w:hint="eastAsia"/>
        </w:rPr>
        <w:t>D. the direction of wind</w:t>
      </w:r>
    </w:p>
    <w:p w14:paraId="12BFE7D9" w14:textId="77777777" w:rsidR="00AB020D" w:rsidRDefault="00F86052">
      <w:r>
        <w:rPr>
          <w:rFonts w:hint="eastAsia"/>
        </w:rPr>
        <w:t>正确答案:E</w:t>
      </w:r>
    </w:p>
    <w:p w14:paraId="12BFE7DA" w14:textId="77777777" w:rsidR="00AB020D" w:rsidRDefault="00F86052">
      <w:r>
        <w:rPr>
          <w:rFonts w:hint="eastAsia"/>
        </w:rPr>
        <w:t>我的答案:</w:t>
      </w:r>
    </w:p>
    <w:p w14:paraId="12BFE7DB" w14:textId="77777777" w:rsidR="00AB020D" w:rsidRDefault="00F86052">
      <w:r>
        <w:rPr>
          <w:rFonts w:hint="eastAsia"/>
        </w:rPr>
        <w:t>答案解析:马六甲海峡总流向是西北流但在5月到9月的北部和中部地方仍有东南流趋向。这个句子“set”的意思是流向</w:t>
      </w:r>
    </w:p>
    <w:p w14:paraId="12BFE7DC" w14:textId="77777777" w:rsidR="00AB020D" w:rsidRDefault="00F86052">
      <w:r>
        <w:rPr>
          <w:rFonts w:hint="eastAsia"/>
        </w:rPr>
        <w:t>114.(单选题)</w:t>
      </w:r>
      <w:proofErr w:type="spellStart"/>
      <w:r>
        <w:rPr>
          <w:rFonts w:hint="eastAsia"/>
        </w:rPr>
        <w:t>Ifthe</w:t>
      </w:r>
      <w:proofErr w:type="spellEnd"/>
      <w:r>
        <w:rPr>
          <w:rFonts w:hint="eastAsia"/>
        </w:rPr>
        <w:t xml:space="preserve"> electronic chart is part of an </w:t>
      </w:r>
      <w:proofErr w:type="spellStart"/>
      <w:r>
        <w:rPr>
          <w:rFonts w:hint="eastAsia"/>
        </w:rPr>
        <w:t>ECDIS,it</w:t>
      </w:r>
      <w:proofErr w:type="spellEnd"/>
      <w:r>
        <w:rPr>
          <w:rFonts w:hint="eastAsia"/>
        </w:rPr>
        <w:t xml:space="preserve"> must display the minimum data required </w:t>
      </w:r>
      <w:proofErr w:type="spellStart"/>
      <w:r>
        <w:rPr>
          <w:rFonts w:hint="eastAsia"/>
        </w:rPr>
        <w:t>bylMO</w:t>
      </w:r>
      <w:proofErr w:type="spellEnd"/>
      <w:r>
        <w:rPr>
          <w:rFonts w:hint="eastAsia"/>
        </w:rPr>
        <w:t>/</w:t>
      </w:r>
      <w:proofErr w:type="spellStart"/>
      <w:r>
        <w:rPr>
          <w:rFonts w:hint="eastAsia"/>
        </w:rPr>
        <w:t>lHO,to</w:t>
      </w:r>
      <w:proofErr w:type="spellEnd"/>
      <w:r>
        <w:rPr>
          <w:rFonts w:hint="eastAsia"/>
        </w:rPr>
        <w:t xml:space="preserve"> </w:t>
      </w:r>
      <w:proofErr w:type="spellStart"/>
      <w:r>
        <w:rPr>
          <w:rFonts w:hint="eastAsia"/>
        </w:rPr>
        <w:t>includall</w:t>
      </w:r>
      <w:proofErr w:type="spellEnd"/>
      <w:r>
        <w:rPr>
          <w:rFonts w:hint="eastAsia"/>
        </w:rPr>
        <w:t xml:space="preserve"> of the following EXCEPT_</w:t>
      </w:r>
    </w:p>
    <w:p w14:paraId="12BFE7DD" w14:textId="77777777" w:rsidR="00AB020D" w:rsidRDefault="00F86052">
      <w:proofErr w:type="spellStart"/>
      <w:r>
        <w:rPr>
          <w:rFonts w:hint="eastAsia"/>
        </w:rPr>
        <w:t>A.hydrography</w:t>
      </w:r>
      <w:proofErr w:type="spellEnd"/>
    </w:p>
    <w:p w14:paraId="12BFE7DE" w14:textId="77777777" w:rsidR="00AB020D" w:rsidRDefault="00F86052">
      <w:proofErr w:type="spellStart"/>
      <w:r>
        <w:rPr>
          <w:rFonts w:hint="eastAsia"/>
        </w:rPr>
        <w:lastRenderedPageBreak/>
        <w:t>B.aids</w:t>
      </w:r>
      <w:proofErr w:type="spellEnd"/>
      <w:r>
        <w:rPr>
          <w:rFonts w:hint="eastAsia"/>
        </w:rPr>
        <w:t xml:space="preserve"> to </w:t>
      </w:r>
      <w:proofErr w:type="spellStart"/>
      <w:r>
        <w:rPr>
          <w:rFonts w:hint="eastAsia"/>
        </w:rPr>
        <w:t>navigationC.tidal</w:t>
      </w:r>
      <w:proofErr w:type="spellEnd"/>
      <w:r>
        <w:rPr>
          <w:rFonts w:hint="eastAsia"/>
        </w:rPr>
        <w:t xml:space="preserve"> currents</w:t>
      </w:r>
    </w:p>
    <w:p w14:paraId="12BFE7DF" w14:textId="77777777" w:rsidR="00AB020D" w:rsidRDefault="00F86052">
      <w:r>
        <w:rPr>
          <w:rFonts w:hint="eastAsia"/>
        </w:rPr>
        <w:t>D. regulatory boundaries</w:t>
      </w:r>
    </w:p>
    <w:p w14:paraId="12BFE7E0" w14:textId="77777777" w:rsidR="00AB020D" w:rsidRDefault="00F86052">
      <w:r>
        <w:rPr>
          <w:rFonts w:hint="eastAsia"/>
        </w:rPr>
        <w:t>我的答室:</w:t>
      </w:r>
    </w:p>
    <w:p w14:paraId="12BFE7E1" w14:textId="77777777" w:rsidR="00AB020D" w:rsidRDefault="00F86052">
      <w:r>
        <w:rPr>
          <w:rFonts w:hint="eastAsia"/>
        </w:rPr>
        <w:t>正确答案:C</w:t>
      </w:r>
    </w:p>
    <w:p w14:paraId="12BFE7E2" w14:textId="77777777" w:rsidR="00AB020D" w:rsidRDefault="00F86052">
      <w:r>
        <w:rPr>
          <w:rFonts w:hint="eastAsia"/>
        </w:rPr>
        <w:t>答案解忻:如果电子海图是ECDIS的一部分,他必须显示IMO要求的最小数据信息下面哪个不包含在内?潮流信息hydrography 水文特征aids to navigation助航设备tidal currents潮流regulatory boundaries边界调整</w:t>
      </w:r>
    </w:p>
    <w:p w14:paraId="12BFE7E3" w14:textId="77777777" w:rsidR="00AB020D" w:rsidRDefault="00F86052">
      <w:r>
        <w:rPr>
          <w:rFonts w:hint="eastAsia"/>
        </w:rPr>
        <w:t xml:space="preserve">115.(单选题Ona nautical chart, the inner ring of a </w:t>
      </w:r>
      <w:proofErr w:type="spellStart"/>
      <w:r>
        <w:rPr>
          <w:rFonts w:hint="eastAsia"/>
        </w:rPr>
        <w:t>comoass</w:t>
      </w:r>
      <w:proofErr w:type="spellEnd"/>
      <w:r>
        <w:rPr>
          <w:rFonts w:hint="eastAsia"/>
        </w:rPr>
        <w:t xml:space="preserve"> rose </w:t>
      </w:r>
      <w:proofErr w:type="spellStart"/>
      <w:r>
        <w:rPr>
          <w:rFonts w:hint="eastAsia"/>
        </w:rPr>
        <w:t>indicatesA.true</w:t>
      </w:r>
      <w:proofErr w:type="spellEnd"/>
      <w:r>
        <w:rPr>
          <w:rFonts w:hint="eastAsia"/>
        </w:rPr>
        <w:t xml:space="preserve"> directions</w:t>
      </w:r>
    </w:p>
    <w:p w14:paraId="12BFE7E4" w14:textId="77777777" w:rsidR="00AB020D" w:rsidRDefault="00F86052">
      <w:r>
        <w:rPr>
          <w:rFonts w:hint="eastAsia"/>
        </w:rPr>
        <w:t>B. compass error</w:t>
      </w:r>
    </w:p>
    <w:p w14:paraId="12BFE7E5" w14:textId="77777777" w:rsidR="00AB020D" w:rsidRDefault="00F86052">
      <w:proofErr w:type="spellStart"/>
      <w:r>
        <w:rPr>
          <w:rFonts w:hint="eastAsia"/>
        </w:rPr>
        <w:t>C.deviation</w:t>
      </w:r>
      <w:proofErr w:type="spellEnd"/>
    </w:p>
    <w:p w14:paraId="12BFE7E6" w14:textId="77777777" w:rsidR="00AB020D" w:rsidRDefault="00F86052">
      <w:proofErr w:type="spellStart"/>
      <w:r>
        <w:rPr>
          <w:rFonts w:hint="eastAsia"/>
        </w:rPr>
        <w:t>D.magnetic</w:t>
      </w:r>
      <w:proofErr w:type="spellEnd"/>
      <w:r>
        <w:rPr>
          <w:rFonts w:hint="eastAsia"/>
        </w:rPr>
        <w:t xml:space="preserve"> directions</w:t>
      </w:r>
    </w:p>
    <w:p w14:paraId="12BFE7E7" w14:textId="77777777" w:rsidR="00AB020D" w:rsidRDefault="00F86052">
      <w:r>
        <w:rPr>
          <w:rFonts w:hint="eastAsia"/>
        </w:rPr>
        <w:t>正确答案:C</w:t>
      </w:r>
    </w:p>
    <w:p w14:paraId="12BFE7E8" w14:textId="77777777" w:rsidR="00AB020D" w:rsidRDefault="00F86052">
      <w:r>
        <w:rPr>
          <w:rFonts w:hint="eastAsia"/>
        </w:rPr>
        <w:t>我的答案;</w:t>
      </w:r>
    </w:p>
    <w:p w14:paraId="12BFE7E9" w14:textId="77777777" w:rsidR="00AB020D" w:rsidRDefault="00F86052">
      <w:r>
        <w:rPr>
          <w:rFonts w:hint="eastAsia"/>
        </w:rPr>
        <w:t>答家解析:在海图上.罗经花内国表示碰方向</w:t>
      </w:r>
    </w:p>
    <w:p w14:paraId="12BFE7EA" w14:textId="77777777" w:rsidR="00AB020D" w:rsidRDefault="00F86052">
      <w:r>
        <w:rPr>
          <w:rFonts w:hint="eastAsia"/>
        </w:rPr>
        <w:t xml:space="preserve">116.(单选题)When a feature remains in its existing charted position but has a change of characteristic. command is used </w:t>
      </w:r>
      <w:proofErr w:type="spellStart"/>
      <w:r>
        <w:rPr>
          <w:rFonts w:hint="eastAsia"/>
        </w:rPr>
        <w:t>orchart</w:t>
      </w:r>
      <w:proofErr w:type="spellEnd"/>
    </w:p>
    <w:p w14:paraId="12BFE7EB" w14:textId="77777777" w:rsidR="00AB020D" w:rsidRDefault="00F86052">
      <w:r>
        <w:rPr>
          <w:rFonts w:hint="eastAsia"/>
        </w:rPr>
        <w:t>A.MOVE</w:t>
      </w:r>
    </w:p>
    <w:p w14:paraId="12BFE7EC" w14:textId="77777777" w:rsidR="00AB020D" w:rsidRDefault="00F86052">
      <w:r>
        <w:rPr>
          <w:rFonts w:hint="eastAsia"/>
        </w:rPr>
        <w:t>B.DELETE</w:t>
      </w:r>
    </w:p>
    <w:p w14:paraId="12BFE7ED" w14:textId="77777777" w:rsidR="00AB020D" w:rsidRDefault="00F86052">
      <w:r>
        <w:rPr>
          <w:rFonts w:hint="eastAsia"/>
        </w:rPr>
        <w:t>C.AMEND</w:t>
      </w:r>
    </w:p>
    <w:p w14:paraId="12BFE7EE" w14:textId="77777777" w:rsidR="00AB020D" w:rsidRDefault="00F86052">
      <w:r>
        <w:rPr>
          <w:rFonts w:hint="eastAsia"/>
        </w:rPr>
        <w:t>D</w:t>
      </w:r>
    </w:p>
    <w:p w14:paraId="12BFE7EF" w14:textId="77777777" w:rsidR="00AB020D" w:rsidRDefault="00F86052">
      <w:r>
        <w:rPr>
          <w:rFonts w:hint="eastAsia"/>
        </w:rPr>
        <w:t>SUBSTITUTE</w:t>
      </w:r>
    </w:p>
    <w:p w14:paraId="12BFE7F0" w14:textId="77777777" w:rsidR="00AB020D" w:rsidRDefault="00F86052">
      <w:r>
        <w:rPr>
          <w:rFonts w:hint="eastAsia"/>
        </w:rPr>
        <w:t>正确答案:(</w:t>
      </w:r>
    </w:p>
    <w:p w14:paraId="12BFE7F1" w14:textId="77777777" w:rsidR="00AB020D" w:rsidRDefault="00F86052">
      <w:r>
        <w:rPr>
          <w:rFonts w:hint="eastAsia"/>
        </w:rPr>
        <w:t>我的答案:</w:t>
      </w:r>
    </w:p>
    <w:p w14:paraId="12BFE7F2" w14:textId="77777777" w:rsidR="00AB020D" w:rsidRDefault="00F86052">
      <w:r>
        <w:rPr>
          <w:rFonts w:hint="eastAsia"/>
        </w:rPr>
        <w:t>答案解析:当一个地貌物标保留于海图原来位置，但是其特性有一个变化则修正”命令用于该海图</w:t>
      </w:r>
    </w:p>
    <w:p w14:paraId="12BFE7F3" w14:textId="77777777" w:rsidR="00AB020D" w:rsidRDefault="00F86052">
      <w:r>
        <w:rPr>
          <w:rFonts w:hint="eastAsia"/>
        </w:rPr>
        <w:t>117.(单选题) _contain information which enables the mariner to keep charts and books published by the UKHO up-</w:t>
      </w:r>
      <w:proofErr w:type="spellStart"/>
      <w:r>
        <w:rPr>
          <w:rFonts w:hint="eastAsia"/>
        </w:rPr>
        <w:t>tdate</w:t>
      </w:r>
      <w:proofErr w:type="spellEnd"/>
      <w:r>
        <w:rPr>
          <w:rFonts w:hint="eastAsia"/>
        </w:rPr>
        <w:t xml:space="preserve"> for the latest reports received</w:t>
      </w:r>
    </w:p>
    <w:p w14:paraId="12BFE7F4" w14:textId="77777777" w:rsidR="00AB020D" w:rsidRDefault="00F86052">
      <w:proofErr w:type="spellStart"/>
      <w:r>
        <w:rPr>
          <w:rFonts w:hint="eastAsia"/>
        </w:rPr>
        <w:t>A.Admiralty</w:t>
      </w:r>
      <w:proofErr w:type="spellEnd"/>
      <w:r>
        <w:rPr>
          <w:rFonts w:hint="eastAsia"/>
        </w:rPr>
        <w:t xml:space="preserve"> Sailing Directions</w:t>
      </w:r>
    </w:p>
    <w:p w14:paraId="12BFE7F5" w14:textId="77777777" w:rsidR="00AB020D" w:rsidRDefault="00F86052">
      <w:proofErr w:type="spellStart"/>
      <w:r>
        <w:rPr>
          <w:rFonts w:hint="eastAsia"/>
        </w:rPr>
        <w:t>B.Admiralty</w:t>
      </w:r>
      <w:proofErr w:type="spellEnd"/>
      <w:r>
        <w:rPr>
          <w:rFonts w:hint="eastAsia"/>
        </w:rPr>
        <w:t xml:space="preserve"> List of Radio Signals</w:t>
      </w:r>
    </w:p>
    <w:p w14:paraId="12BFE7F6" w14:textId="77777777" w:rsidR="00AB020D" w:rsidRDefault="00F86052">
      <w:proofErr w:type="spellStart"/>
      <w:r>
        <w:rPr>
          <w:rFonts w:hint="eastAsia"/>
        </w:rPr>
        <w:t>C.Admiralty</w:t>
      </w:r>
      <w:proofErr w:type="spellEnd"/>
      <w:r>
        <w:rPr>
          <w:rFonts w:hint="eastAsia"/>
        </w:rPr>
        <w:t xml:space="preserve"> Notices to Mariners</w:t>
      </w:r>
    </w:p>
    <w:p w14:paraId="12BFE7F7" w14:textId="77777777" w:rsidR="00AB020D" w:rsidRDefault="00F86052">
      <w:proofErr w:type="spellStart"/>
      <w:r>
        <w:rPr>
          <w:rFonts w:hint="eastAsia"/>
        </w:rPr>
        <w:t>D.Admiralty</w:t>
      </w:r>
      <w:proofErr w:type="spellEnd"/>
      <w:r>
        <w:rPr>
          <w:rFonts w:hint="eastAsia"/>
        </w:rPr>
        <w:t xml:space="preserve"> List of Lights and Fog Signals</w:t>
      </w:r>
    </w:p>
    <w:p w14:paraId="12BFE7F8" w14:textId="77777777" w:rsidR="00AB020D" w:rsidRDefault="00F86052">
      <w:r>
        <w:rPr>
          <w:rFonts w:hint="eastAsia"/>
        </w:rPr>
        <w:t>我的答案:</w:t>
      </w:r>
    </w:p>
    <w:p w14:paraId="12BFE7F9" w14:textId="77777777" w:rsidR="00AB020D" w:rsidRDefault="00F86052">
      <w:r>
        <w:rPr>
          <w:rFonts w:hint="eastAsia"/>
        </w:rPr>
        <w:t>正确答案:C</w:t>
      </w:r>
    </w:p>
    <w:p w14:paraId="12BFE7FA" w14:textId="77777777" w:rsidR="00AB020D" w:rsidRDefault="00F86052">
      <w:r>
        <w:rPr>
          <w:rFonts w:hint="eastAsia"/>
        </w:rPr>
        <w:t>答案解析:航海通告可以使航海人员让UKHO出版的海图和图书保持到最新</w:t>
      </w:r>
    </w:p>
    <w:p w14:paraId="12BFE7FB" w14:textId="77777777" w:rsidR="00AB020D" w:rsidRDefault="00F86052">
      <w:r>
        <w:rPr>
          <w:rFonts w:hint="eastAsia"/>
        </w:rPr>
        <w:t xml:space="preserve">118.(单选题)For same point, the details shown on a chart varies with the </w:t>
      </w:r>
      <w:proofErr w:type="spellStart"/>
      <w:r>
        <w:rPr>
          <w:rFonts w:hint="eastAsia"/>
        </w:rPr>
        <w:t>ofthe</w:t>
      </w:r>
      <w:proofErr w:type="spellEnd"/>
      <w:r>
        <w:rPr>
          <w:rFonts w:hint="eastAsia"/>
        </w:rPr>
        <w:t xml:space="preserve"> chart.</w:t>
      </w:r>
    </w:p>
    <w:p w14:paraId="12BFE7FC" w14:textId="77777777" w:rsidR="00AB020D" w:rsidRDefault="00F86052">
      <w:proofErr w:type="spellStart"/>
      <w:r>
        <w:rPr>
          <w:rFonts w:hint="eastAsia"/>
        </w:rPr>
        <w:t>A.edition</w:t>
      </w:r>
      <w:proofErr w:type="spellEnd"/>
    </w:p>
    <w:p w14:paraId="12BFE7FD" w14:textId="77777777" w:rsidR="00AB020D" w:rsidRDefault="00F86052">
      <w:proofErr w:type="spellStart"/>
      <w:r>
        <w:rPr>
          <w:rFonts w:hint="eastAsia"/>
        </w:rPr>
        <w:t>B.number</w:t>
      </w:r>
      <w:proofErr w:type="spellEnd"/>
    </w:p>
    <w:p w14:paraId="12BFE7FE" w14:textId="77777777" w:rsidR="00AB020D" w:rsidRDefault="00F86052">
      <w:proofErr w:type="spellStart"/>
      <w:r>
        <w:rPr>
          <w:rFonts w:hint="eastAsia"/>
        </w:rPr>
        <w:t>C.scale</w:t>
      </w:r>
      <w:proofErr w:type="spellEnd"/>
    </w:p>
    <w:p w14:paraId="12BFE7FF" w14:textId="77777777" w:rsidR="00AB020D" w:rsidRDefault="00F86052">
      <w:proofErr w:type="spellStart"/>
      <w:r>
        <w:rPr>
          <w:rFonts w:hint="eastAsia"/>
        </w:rPr>
        <w:t>D.publication</w:t>
      </w:r>
      <w:proofErr w:type="spellEnd"/>
      <w:r>
        <w:rPr>
          <w:rFonts w:hint="eastAsia"/>
        </w:rPr>
        <w:t xml:space="preserve"> date</w:t>
      </w:r>
    </w:p>
    <w:p w14:paraId="12BFE800" w14:textId="77777777" w:rsidR="00AB020D" w:rsidRDefault="00F86052">
      <w:r>
        <w:rPr>
          <w:rFonts w:hint="eastAsia"/>
        </w:rPr>
        <w:t>正确答室:</w:t>
      </w:r>
    </w:p>
    <w:p w14:paraId="12BFE801" w14:textId="77777777" w:rsidR="00AB020D" w:rsidRDefault="00F86052">
      <w:r>
        <w:rPr>
          <w:rFonts w:hint="eastAsia"/>
        </w:rPr>
        <w:t>我的答室:</w:t>
      </w:r>
    </w:p>
    <w:p w14:paraId="12BFE802" w14:textId="77777777" w:rsidR="00AB020D" w:rsidRDefault="00F86052">
      <w:r>
        <w:rPr>
          <w:rFonts w:hint="eastAsia"/>
        </w:rPr>
        <w:t>答案解析:海图上同一个点显示的细节内容也随着海图的比例尺变化而变化</w:t>
      </w:r>
    </w:p>
    <w:p w14:paraId="12BFE803" w14:textId="77777777" w:rsidR="00AB020D" w:rsidRDefault="00F86052">
      <w:r>
        <w:rPr>
          <w:rFonts w:hint="eastAsia"/>
        </w:rPr>
        <w:t xml:space="preserve">119.(单选题ECDIS must be able to perform all of the </w:t>
      </w:r>
      <w:proofErr w:type="spellStart"/>
      <w:r>
        <w:rPr>
          <w:rFonts w:hint="eastAsia"/>
        </w:rPr>
        <w:t>followingEXCEPTA.determine</w:t>
      </w:r>
      <w:proofErr w:type="spellEnd"/>
      <w:r>
        <w:rPr>
          <w:rFonts w:hint="eastAsia"/>
        </w:rPr>
        <w:t xml:space="preserve"> true bearing and distance between two geographical </w:t>
      </w:r>
      <w:proofErr w:type="spellStart"/>
      <w:r>
        <w:rPr>
          <w:rFonts w:hint="eastAsia"/>
        </w:rPr>
        <w:t>pointsB</w:t>
      </w:r>
      <w:proofErr w:type="spellEnd"/>
      <w:r>
        <w:rPr>
          <w:rFonts w:hint="eastAsia"/>
        </w:rPr>
        <w:t xml:space="preserve">. determine magnetic compass </w:t>
      </w:r>
      <w:r>
        <w:rPr>
          <w:rFonts w:hint="eastAsia"/>
        </w:rPr>
        <w:lastRenderedPageBreak/>
        <w:t>deviation</w:t>
      </w:r>
    </w:p>
    <w:p w14:paraId="12BFE804" w14:textId="77777777" w:rsidR="00AB020D" w:rsidRDefault="00F86052">
      <w:proofErr w:type="spellStart"/>
      <w:r>
        <w:rPr>
          <w:rFonts w:hint="eastAsia"/>
        </w:rPr>
        <w:t>C.transform</w:t>
      </w:r>
      <w:proofErr w:type="spellEnd"/>
      <w:r>
        <w:rPr>
          <w:rFonts w:hint="eastAsia"/>
        </w:rPr>
        <w:t xml:space="preserve"> a local datum </w:t>
      </w:r>
      <w:proofErr w:type="spellStart"/>
      <w:r>
        <w:rPr>
          <w:rFonts w:hint="eastAsia"/>
        </w:rPr>
        <w:t>tothe</w:t>
      </w:r>
      <w:proofErr w:type="spellEnd"/>
      <w:r>
        <w:rPr>
          <w:rFonts w:hint="eastAsia"/>
        </w:rPr>
        <w:t xml:space="preserve"> WGS-"84 datum</w:t>
      </w:r>
    </w:p>
    <w:p w14:paraId="12BFE805" w14:textId="77777777" w:rsidR="00AB020D" w:rsidRDefault="00F86052">
      <w:r>
        <w:rPr>
          <w:rFonts w:hint="eastAsia"/>
        </w:rPr>
        <w:t>D. convert "</w:t>
      </w:r>
      <w:proofErr w:type="spellStart"/>
      <w:r>
        <w:rPr>
          <w:rFonts w:hint="eastAsia"/>
        </w:rPr>
        <w:t>araohical</w:t>
      </w:r>
      <w:proofErr w:type="spellEnd"/>
      <w:r>
        <w:rPr>
          <w:rFonts w:hint="eastAsia"/>
        </w:rPr>
        <w:t xml:space="preserve"> coordinates" to "</w:t>
      </w:r>
      <w:proofErr w:type="spellStart"/>
      <w:r>
        <w:rPr>
          <w:rFonts w:hint="eastAsia"/>
        </w:rPr>
        <w:t>displav</w:t>
      </w:r>
      <w:proofErr w:type="spellEnd"/>
      <w:r>
        <w:rPr>
          <w:rFonts w:hint="eastAsia"/>
        </w:rPr>
        <w:t xml:space="preserve"> coordinates"</w:t>
      </w:r>
    </w:p>
    <w:p w14:paraId="12BFE806" w14:textId="77777777" w:rsidR="00AB020D" w:rsidRDefault="00F86052">
      <w:r>
        <w:rPr>
          <w:rFonts w:hint="eastAsia"/>
        </w:rPr>
        <w:t>正确答室:E</w:t>
      </w:r>
    </w:p>
    <w:p w14:paraId="12BFE807" w14:textId="77777777" w:rsidR="00AB020D" w:rsidRDefault="00F86052">
      <w:r>
        <w:rPr>
          <w:rFonts w:hint="eastAsia"/>
        </w:rPr>
        <w:t>我的答室:</w:t>
      </w:r>
    </w:p>
    <w:p w14:paraId="12BFE808" w14:textId="77777777" w:rsidR="00AB020D" w:rsidRDefault="00F86052">
      <w:r>
        <w:rPr>
          <w:rFonts w:hint="eastAsia"/>
        </w:rPr>
        <w:t>答案解析:以下哪些功能ECDIS不能实现的?测出磁罗径白差</w:t>
      </w:r>
    </w:p>
    <w:p w14:paraId="12BFE809" w14:textId="77777777" w:rsidR="00AB020D" w:rsidRDefault="00F86052">
      <w:r>
        <w:rPr>
          <w:rFonts w:hint="eastAsia"/>
        </w:rPr>
        <w:t xml:space="preserve">120.(单选题Full details of all lights and fog signals are shown </w:t>
      </w:r>
      <w:proofErr w:type="spellStart"/>
      <w:r>
        <w:rPr>
          <w:rFonts w:hint="eastAsia"/>
        </w:rPr>
        <w:t>on____.A</w:t>
      </w:r>
      <w:proofErr w:type="spellEnd"/>
      <w:r>
        <w:rPr>
          <w:rFonts w:hint="eastAsia"/>
        </w:rPr>
        <w:t>. large scale chart</w:t>
      </w:r>
    </w:p>
    <w:p w14:paraId="12BFE80A" w14:textId="77777777" w:rsidR="00AB020D" w:rsidRDefault="00F86052">
      <w:proofErr w:type="spellStart"/>
      <w:r>
        <w:rPr>
          <w:rFonts w:hint="eastAsia"/>
        </w:rPr>
        <w:t>B.small</w:t>
      </w:r>
      <w:proofErr w:type="spellEnd"/>
      <w:r>
        <w:rPr>
          <w:rFonts w:hint="eastAsia"/>
        </w:rPr>
        <w:t xml:space="preserve"> scale chart</w:t>
      </w:r>
    </w:p>
    <w:p w14:paraId="12BFE80B" w14:textId="77777777" w:rsidR="00AB020D" w:rsidRDefault="00F86052">
      <w:proofErr w:type="spellStart"/>
      <w:r>
        <w:rPr>
          <w:rFonts w:hint="eastAsia"/>
        </w:rPr>
        <w:t>C.ocean</w:t>
      </w:r>
      <w:proofErr w:type="spellEnd"/>
      <w:r>
        <w:rPr>
          <w:rFonts w:hint="eastAsia"/>
        </w:rPr>
        <w:t xml:space="preserve"> chart</w:t>
      </w:r>
    </w:p>
    <w:p w14:paraId="12BFE80C" w14:textId="77777777" w:rsidR="00AB020D" w:rsidRDefault="00F86052">
      <w:r>
        <w:rPr>
          <w:rFonts w:hint="eastAsia"/>
        </w:rPr>
        <w:t>D. routing chart</w:t>
      </w:r>
    </w:p>
    <w:p w14:paraId="12BFE80D" w14:textId="77777777" w:rsidR="00AB020D" w:rsidRDefault="00F86052">
      <w:r>
        <w:rPr>
          <w:rFonts w:hint="eastAsia"/>
        </w:rPr>
        <w:t>正确答案:A</w:t>
      </w:r>
    </w:p>
    <w:p w14:paraId="12BFE80E" w14:textId="77777777" w:rsidR="00AB020D" w:rsidRDefault="00F86052">
      <w:r>
        <w:rPr>
          <w:rFonts w:hint="eastAsia"/>
        </w:rPr>
        <w:t>我的答案:</w:t>
      </w:r>
    </w:p>
    <w:p w14:paraId="12BFE80F" w14:textId="77777777" w:rsidR="00AB020D" w:rsidRDefault="00F86052">
      <w:r>
        <w:rPr>
          <w:rFonts w:hint="eastAsia"/>
        </w:rPr>
        <w:t>答案解析:灯标和雾号的全部细节都在大比例尺海图上显示。</w:t>
      </w:r>
    </w:p>
    <w:p w14:paraId="12BFE810" w14:textId="77777777" w:rsidR="00AB020D" w:rsidRDefault="00F86052">
      <w:r>
        <w:rPr>
          <w:rFonts w:hint="eastAsia"/>
        </w:rPr>
        <w:t xml:space="preserve">121.(单选题Underway at night you see the red </w:t>
      </w:r>
      <w:proofErr w:type="spellStart"/>
      <w:r>
        <w:rPr>
          <w:rFonts w:hint="eastAsia"/>
        </w:rPr>
        <w:t>sidlight</w:t>
      </w:r>
      <w:proofErr w:type="spellEnd"/>
      <w:r>
        <w:rPr>
          <w:rFonts w:hint="eastAsia"/>
        </w:rPr>
        <w:t xml:space="preserve"> of a vessel well </w:t>
      </w:r>
      <w:proofErr w:type="spellStart"/>
      <w:r>
        <w:rPr>
          <w:rFonts w:hint="eastAsia"/>
        </w:rPr>
        <w:t>offyour</w:t>
      </w:r>
      <w:proofErr w:type="spellEnd"/>
      <w:r>
        <w:rPr>
          <w:rFonts w:hint="eastAsia"/>
        </w:rPr>
        <w:t xml:space="preserve"> port bow. Which statement is TRUE?.</w:t>
      </w:r>
      <w:proofErr w:type="spellStart"/>
      <w:r>
        <w:rPr>
          <w:rFonts w:hint="eastAsia"/>
        </w:rPr>
        <w:t>A.You</w:t>
      </w:r>
      <w:proofErr w:type="spellEnd"/>
      <w:r>
        <w:rPr>
          <w:rFonts w:hint="eastAsia"/>
        </w:rPr>
        <w:t xml:space="preserve"> are required to alter course to the right</w:t>
      </w:r>
    </w:p>
    <w:p w14:paraId="12BFE811" w14:textId="77777777" w:rsidR="00AB020D" w:rsidRDefault="00F86052">
      <w:proofErr w:type="spellStart"/>
      <w:r>
        <w:rPr>
          <w:rFonts w:hint="eastAsia"/>
        </w:rPr>
        <w:t>B.You</w:t>
      </w:r>
      <w:proofErr w:type="spellEnd"/>
      <w:r>
        <w:rPr>
          <w:rFonts w:hint="eastAsia"/>
        </w:rPr>
        <w:t xml:space="preserve"> must stop engines.</w:t>
      </w:r>
    </w:p>
    <w:p w14:paraId="12BFE812" w14:textId="77777777" w:rsidR="00AB020D" w:rsidRDefault="00F86052">
      <w:r>
        <w:rPr>
          <w:rFonts w:hint="eastAsia"/>
        </w:rPr>
        <w:t>C. You are on a collision course with the other vessel.</w:t>
      </w:r>
    </w:p>
    <w:p w14:paraId="12BFE813" w14:textId="77777777" w:rsidR="00AB020D" w:rsidRDefault="00F86052">
      <w:proofErr w:type="spellStart"/>
      <w:r>
        <w:rPr>
          <w:rFonts w:hint="eastAsia"/>
        </w:rPr>
        <w:t>D.You</w:t>
      </w:r>
      <w:proofErr w:type="spellEnd"/>
      <w:r>
        <w:rPr>
          <w:rFonts w:hint="eastAsia"/>
        </w:rPr>
        <w:t xml:space="preserve"> may maintain course and speed</w:t>
      </w:r>
    </w:p>
    <w:p w14:paraId="12BFE814" w14:textId="77777777" w:rsidR="00AB020D" w:rsidRDefault="00F86052">
      <w:r>
        <w:rPr>
          <w:rFonts w:hint="eastAsia"/>
        </w:rPr>
        <w:t>我的答案:</w:t>
      </w:r>
    </w:p>
    <w:p w14:paraId="12BFE815" w14:textId="77777777" w:rsidR="00AB020D" w:rsidRDefault="00F86052">
      <w:r>
        <w:rPr>
          <w:rFonts w:hint="eastAsia"/>
        </w:rPr>
        <w:t>正确答案:C</w:t>
      </w:r>
    </w:p>
    <w:p w14:paraId="12BFE816" w14:textId="77777777" w:rsidR="00AB020D" w:rsidRDefault="00F86052">
      <w:r>
        <w:rPr>
          <w:rFonts w:hint="eastAsia"/>
        </w:rPr>
        <w:t>答案解析:在航夜间你看到红灯的船舶在你左舷船艏处。你应该保持航向和速度</w:t>
      </w:r>
    </w:p>
    <w:p w14:paraId="12BFE817" w14:textId="77777777" w:rsidR="00AB020D" w:rsidRDefault="00F86052">
      <w:r>
        <w:rPr>
          <w:rFonts w:hint="eastAsia"/>
        </w:rPr>
        <w:t>122.(单选题The Sailing Directions contain information on____</w:t>
      </w:r>
      <w:proofErr w:type="spellStart"/>
      <w:r>
        <w:rPr>
          <w:rFonts w:hint="eastAsia"/>
        </w:rPr>
        <w:t>aDaaira-nuuimtinnn-htc</w:t>
      </w:r>
      <w:proofErr w:type="spellEnd"/>
    </w:p>
    <w:p w14:paraId="12BFE818" w14:textId="77777777" w:rsidR="00AB020D" w:rsidRDefault="00F86052">
      <w:proofErr w:type="spellStart"/>
      <w:r>
        <w:rPr>
          <w:rFonts w:hint="eastAsia"/>
        </w:rPr>
        <w:t>B.Lifesaving</w:t>
      </w:r>
      <w:proofErr w:type="spellEnd"/>
      <w:r>
        <w:rPr>
          <w:rFonts w:hint="eastAsia"/>
        </w:rPr>
        <w:t xml:space="preserve"> equipment </w:t>
      </w:r>
      <w:proofErr w:type="spellStart"/>
      <w:r>
        <w:rPr>
          <w:rFonts w:hint="eastAsia"/>
        </w:rPr>
        <w:t>standardsC</w:t>
      </w:r>
      <w:proofErr w:type="spellEnd"/>
      <w:r>
        <w:rPr>
          <w:rFonts w:hint="eastAsia"/>
        </w:rPr>
        <w:t xml:space="preserve">. Casualty reporting </w:t>
      </w:r>
      <w:proofErr w:type="spellStart"/>
      <w:r>
        <w:rPr>
          <w:rFonts w:hint="eastAsia"/>
        </w:rPr>
        <w:t>proceduresD.Currents</w:t>
      </w:r>
      <w:proofErr w:type="spellEnd"/>
      <w:r>
        <w:rPr>
          <w:rFonts w:hint="eastAsia"/>
        </w:rPr>
        <w:t xml:space="preserve"> in various locations</w:t>
      </w:r>
    </w:p>
    <w:p w14:paraId="12BFE819" w14:textId="77777777" w:rsidR="00AB020D" w:rsidRDefault="00F86052">
      <w:r>
        <w:rPr>
          <w:rFonts w:hint="eastAsia"/>
        </w:rPr>
        <w:t>正确答室:C</w:t>
      </w:r>
    </w:p>
    <w:p w14:paraId="12BFE81A" w14:textId="77777777" w:rsidR="00AB020D" w:rsidRDefault="00F86052">
      <w:r>
        <w:rPr>
          <w:rFonts w:hint="eastAsia"/>
        </w:rPr>
        <w:t>我的答案:</w:t>
      </w:r>
    </w:p>
    <w:p w14:paraId="12BFE81B" w14:textId="77777777" w:rsidR="00AB020D" w:rsidRDefault="00F86052">
      <w:r>
        <w:rPr>
          <w:rFonts w:hint="eastAsia"/>
        </w:rPr>
        <w:t>答案解析:航路指南包含各个地方的潮流方面的信息。Required navigation lights-航行必需的灯标Lifesaving equipment standard救生设备标准Casualty reporting procedures-事故报告制度Currents in various locations--各个地方的潮流</w:t>
      </w:r>
    </w:p>
    <w:p w14:paraId="12BFE81C" w14:textId="77777777" w:rsidR="00AB020D" w:rsidRDefault="00F86052">
      <w:r>
        <w:rPr>
          <w:rFonts w:hint="eastAsia"/>
        </w:rPr>
        <w:t>123.(单选题</w:t>
      </w:r>
      <w:proofErr w:type="spellStart"/>
      <w:r>
        <w:rPr>
          <w:rFonts w:hint="eastAsia"/>
        </w:rPr>
        <w:t>Atrue</w:t>
      </w:r>
      <w:proofErr w:type="spellEnd"/>
      <w:r>
        <w:rPr>
          <w:rFonts w:hint="eastAsia"/>
        </w:rPr>
        <w:t xml:space="preserve"> bearing of a charted object, when plotted on a chart, will </w:t>
      </w:r>
      <w:proofErr w:type="spellStart"/>
      <w:r>
        <w:rPr>
          <w:rFonts w:hint="eastAsia"/>
        </w:rPr>
        <w:t>establishaA.Fix</w:t>
      </w:r>
      <w:proofErr w:type="spellEnd"/>
    </w:p>
    <w:p w14:paraId="12BFE81D" w14:textId="77777777" w:rsidR="00AB020D" w:rsidRDefault="00F86052">
      <w:r>
        <w:rPr>
          <w:rFonts w:hint="eastAsia"/>
        </w:rPr>
        <w:t>B. Line of position</w:t>
      </w:r>
    </w:p>
    <w:p w14:paraId="12BFE81E" w14:textId="77777777" w:rsidR="00AB020D" w:rsidRDefault="00F86052">
      <w:proofErr w:type="spellStart"/>
      <w:r>
        <w:rPr>
          <w:rFonts w:hint="eastAsia"/>
        </w:rPr>
        <w:t>C.Relative</w:t>
      </w:r>
      <w:proofErr w:type="spellEnd"/>
      <w:r>
        <w:rPr>
          <w:rFonts w:hint="eastAsia"/>
        </w:rPr>
        <w:t xml:space="preserve"> bearing</w:t>
      </w:r>
    </w:p>
    <w:p w14:paraId="12BFE81F" w14:textId="77777777" w:rsidR="00AB020D" w:rsidRDefault="00F86052">
      <w:proofErr w:type="spellStart"/>
      <w:r>
        <w:rPr>
          <w:rFonts w:hint="eastAsia"/>
        </w:rPr>
        <w:t>D.Range</w:t>
      </w:r>
      <w:proofErr w:type="spellEnd"/>
    </w:p>
    <w:p w14:paraId="12BFE820" w14:textId="77777777" w:rsidR="00AB020D" w:rsidRDefault="00F86052">
      <w:r>
        <w:rPr>
          <w:rFonts w:hint="eastAsia"/>
        </w:rPr>
        <w:t>正确答室:E</w:t>
      </w:r>
    </w:p>
    <w:p w14:paraId="12BFE821" w14:textId="77777777" w:rsidR="00AB020D" w:rsidRDefault="00F86052">
      <w:r>
        <w:rPr>
          <w:rFonts w:hint="eastAsia"/>
        </w:rPr>
        <w:t>我的答室:</w:t>
      </w:r>
    </w:p>
    <w:p w14:paraId="12BFE822" w14:textId="77777777" w:rsidR="00AB020D" w:rsidRDefault="00F86052">
      <w:r>
        <w:rPr>
          <w:rFonts w:hint="eastAsia"/>
        </w:rPr>
        <w:t xml:space="preserve">答案解析:在海图上标绘出海图物标的真方位，将确立一条位置线。true </w:t>
      </w:r>
      <w:proofErr w:type="spellStart"/>
      <w:r>
        <w:rPr>
          <w:rFonts w:hint="eastAsia"/>
        </w:rPr>
        <w:t>bearina</w:t>
      </w:r>
      <w:proofErr w:type="spellEnd"/>
      <w:r>
        <w:rPr>
          <w:rFonts w:hint="eastAsia"/>
        </w:rPr>
        <w:t>真方位</w:t>
      </w:r>
      <w:proofErr w:type="spellStart"/>
      <w:r>
        <w:rPr>
          <w:rFonts w:hint="eastAsia"/>
        </w:rPr>
        <w:t>olot</w:t>
      </w:r>
      <w:proofErr w:type="spellEnd"/>
      <w:r>
        <w:rPr>
          <w:rFonts w:hint="eastAsia"/>
        </w:rPr>
        <w:t>标绘establish确定line of position位置线relative bearing相对方位，</w:t>
      </w:r>
    </w:p>
    <w:p w14:paraId="12BFE823" w14:textId="77777777" w:rsidR="00AB020D" w:rsidRDefault="00F86052">
      <w:r>
        <w:rPr>
          <w:rFonts w:hint="eastAsia"/>
        </w:rPr>
        <w:t xml:space="preserve">124.(单选题)Chart legends printed in capital letters show that the associated </w:t>
      </w:r>
      <w:proofErr w:type="spellStart"/>
      <w:r>
        <w:rPr>
          <w:rFonts w:hint="eastAsia"/>
        </w:rPr>
        <w:t>landmarkisA.conspicuous</w:t>
      </w:r>
      <w:proofErr w:type="spellEnd"/>
    </w:p>
    <w:p w14:paraId="12BFE824" w14:textId="77777777" w:rsidR="00AB020D" w:rsidRDefault="00F86052">
      <w:proofErr w:type="spellStart"/>
      <w:r>
        <w:rPr>
          <w:rFonts w:hint="eastAsia"/>
        </w:rPr>
        <w:t>B.inconspicuous</w:t>
      </w:r>
      <w:proofErr w:type="spellEnd"/>
    </w:p>
    <w:p w14:paraId="12BFE825" w14:textId="77777777" w:rsidR="00AB020D" w:rsidRDefault="00F86052">
      <w:proofErr w:type="spellStart"/>
      <w:r>
        <w:rPr>
          <w:rFonts w:hint="eastAsia"/>
        </w:rPr>
        <w:t>C.a</w:t>
      </w:r>
      <w:proofErr w:type="spellEnd"/>
      <w:r>
        <w:rPr>
          <w:rFonts w:hint="eastAsia"/>
        </w:rPr>
        <w:t xml:space="preserve"> government facility or station</w:t>
      </w:r>
    </w:p>
    <w:p w14:paraId="12BFE826" w14:textId="77777777" w:rsidR="00AB020D" w:rsidRDefault="00F86052">
      <w:proofErr w:type="spellStart"/>
      <w:r>
        <w:rPr>
          <w:rFonts w:hint="eastAsia"/>
        </w:rPr>
        <w:t>D.a</w:t>
      </w:r>
      <w:proofErr w:type="spellEnd"/>
      <w:r>
        <w:rPr>
          <w:rFonts w:hint="eastAsia"/>
        </w:rPr>
        <w:t xml:space="preserve"> radio transmitter</w:t>
      </w:r>
    </w:p>
    <w:p w14:paraId="12BFE827" w14:textId="77777777" w:rsidR="00AB020D" w:rsidRDefault="00F86052">
      <w:r>
        <w:rPr>
          <w:rFonts w:hint="eastAsia"/>
        </w:rPr>
        <w:t>正确答案:A</w:t>
      </w:r>
    </w:p>
    <w:p w14:paraId="12BFE828" w14:textId="77777777" w:rsidR="00AB020D" w:rsidRDefault="00F86052">
      <w:r>
        <w:rPr>
          <w:rFonts w:hint="eastAsia"/>
        </w:rPr>
        <w:t>我的答案:</w:t>
      </w:r>
    </w:p>
    <w:p w14:paraId="12BFE829" w14:textId="77777777" w:rsidR="00AB020D" w:rsidRDefault="00F86052">
      <w:r>
        <w:rPr>
          <w:rFonts w:hint="eastAsia"/>
        </w:rPr>
        <w:lastRenderedPageBreak/>
        <w:t>答案解析:用大写字母印制的海图图例表示相关物标为显著物标。Chart legends图例,capital letters大写字母.conspicuous显著的.inconspicuous不显著的,radio transmitter无线电发射器</w:t>
      </w:r>
    </w:p>
    <w:p w14:paraId="12BFE82A" w14:textId="77777777" w:rsidR="00AB020D" w:rsidRDefault="00F86052">
      <w:r>
        <w:rPr>
          <w:rFonts w:hint="eastAsia"/>
        </w:rPr>
        <w:t xml:space="preserve">125.(单选题ECDIS units incorporate Digital Chart Data Formats, which </w:t>
      </w:r>
      <w:proofErr w:type="spellStart"/>
      <w:r>
        <w:rPr>
          <w:rFonts w:hint="eastAsia"/>
        </w:rPr>
        <w:t>includeA.raster</w:t>
      </w:r>
      <w:proofErr w:type="spellEnd"/>
      <w:r>
        <w:rPr>
          <w:rFonts w:hint="eastAsia"/>
        </w:rPr>
        <w:t xml:space="preserve"> only;</w:t>
      </w:r>
    </w:p>
    <w:p w14:paraId="12BFE82B" w14:textId="77777777" w:rsidR="00AB020D" w:rsidRDefault="00F86052">
      <w:proofErr w:type="spellStart"/>
      <w:r>
        <w:rPr>
          <w:rFonts w:hint="eastAsia"/>
        </w:rPr>
        <w:t>B.vector</w:t>
      </w:r>
      <w:proofErr w:type="spellEnd"/>
      <w:r>
        <w:rPr>
          <w:rFonts w:hint="eastAsia"/>
        </w:rPr>
        <w:t xml:space="preserve"> only;</w:t>
      </w:r>
    </w:p>
    <w:p w14:paraId="12BFE82C" w14:textId="77777777" w:rsidR="00AB020D" w:rsidRDefault="00F86052">
      <w:r>
        <w:rPr>
          <w:rFonts w:hint="eastAsia"/>
        </w:rPr>
        <w:t>C. imposed viewing;</w:t>
      </w:r>
    </w:p>
    <w:p w14:paraId="12BFE82D" w14:textId="77777777" w:rsidR="00AB020D" w:rsidRDefault="00F86052">
      <w:proofErr w:type="spellStart"/>
      <w:r>
        <w:rPr>
          <w:rFonts w:hint="eastAsia"/>
        </w:rPr>
        <w:t>D.vector</w:t>
      </w:r>
      <w:proofErr w:type="spellEnd"/>
      <w:r>
        <w:rPr>
          <w:rFonts w:hint="eastAsia"/>
        </w:rPr>
        <w:t xml:space="preserve"> and raster.</w:t>
      </w:r>
    </w:p>
    <w:p w14:paraId="12BFE82E" w14:textId="77777777" w:rsidR="00AB020D" w:rsidRDefault="00F86052">
      <w:r>
        <w:rPr>
          <w:rFonts w:hint="eastAsia"/>
        </w:rPr>
        <w:t>我的答案:</w:t>
      </w:r>
    </w:p>
    <w:p w14:paraId="12BFE82F" w14:textId="77777777" w:rsidR="00AB020D" w:rsidRDefault="00F86052">
      <w:r>
        <w:rPr>
          <w:rFonts w:hint="eastAsia"/>
        </w:rPr>
        <w:t>正确答案:D</w:t>
      </w:r>
    </w:p>
    <w:p w14:paraId="12BFE830" w14:textId="77777777" w:rsidR="00AB020D" w:rsidRDefault="00F86052">
      <w:r>
        <w:rPr>
          <w:rFonts w:hint="eastAsia"/>
        </w:rPr>
        <w:t>答案解析:ECDIS单元吸取了数字海图格式它包括矢量海图和光栅海图</w:t>
      </w:r>
    </w:p>
    <w:p w14:paraId="12BFE831" w14:textId="77777777" w:rsidR="00AB020D" w:rsidRDefault="00F86052">
      <w:r>
        <w:rPr>
          <w:rFonts w:hint="eastAsia"/>
        </w:rPr>
        <w:t>126.(单选题The weekly Notices to Mariners contains information needed for__</w:t>
      </w:r>
      <w:proofErr w:type="spellStart"/>
      <w:r>
        <w:rPr>
          <w:rFonts w:hint="eastAsia"/>
        </w:rPr>
        <w:t>A.updating</w:t>
      </w:r>
      <w:proofErr w:type="spellEnd"/>
      <w:r>
        <w:rPr>
          <w:rFonts w:hint="eastAsia"/>
        </w:rPr>
        <w:t xml:space="preserve"> paper charts</w:t>
      </w:r>
    </w:p>
    <w:p w14:paraId="12BFE832" w14:textId="77777777" w:rsidR="00AB020D" w:rsidRDefault="00F86052">
      <w:proofErr w:type="spellStart"/>
      <w:r>
        <w:rPr>
          <w:rFonts w:hint="eastAsia"/>
        </w:rPr>
        <w:t>B.using</w:t>
      </w:r>
      <w:proofErr w:type="spellEnd"/>
      <w:r>
        <w:rPr>
          <w:rFonts w:hint="eastAsia"/>
        </w:rPr>
        <w:t xml:space="preserve"> ECDIS</w:t>
      </w:r>
    </w:p>
    <w:p w14:paraId="12BFE833" w14:textId="77777777" w:rsidR="00AB020D" w:rsidRDefault="00F86052">
      <w:proofErr w:type="spellStart"/>
      <w:r>
        <w:rPr>
          <w:rFonts w:hint="eastAsia"/>
        </w:rPr>
        <w:t>C.correcting</w:t>
      </w:r>
      <w:proofErr w:type="spellEnd"/>
      <w:r>
        <w:rPr>
          <w:rFonts w:hint="eastAsia"/>
        </w:rPr>
        <w:t xml:space="preserve"> compass</w:t>
      </w:r>
    </w:p>
    <w:p w14:paraId="12BFE834" w14:textId="77777777" w:rsidR="00AB020D" w:rsidRDefault="00F86052">
      <w:proofErr w:type="spellStart"/>
      <w:r>
        <w:rPr>
          <w:rFonts w:hint="eastAsia"/>
        </w:rPr>
        <w:t>D.contacting</w:t>
      </w:r>
      <w:proofErr w:type="spellEnd"/>
      <w:r>
        <w:rPr>
          <w:rFonts w:hint="eastAsia"/>
        </w:rPr>
        <w:t xml:space="preserve"> company</w:t>
      </w:r>
    </w:p>
    <w:p w14:paraId="12BFE835" w14:textId="77777777" w:rsidR="00AB020D" w:rsidRDefault="00F86052">
      <w:r>
        <w:rPr>
          <w:rFonts w:hint="eastAsia"/>
        </w:rPr>
        <w:t>正确答案:A</w:t>
      </w:r>
    </w:p>
    <w:p w14:paraId="12BFE836" w14:textId="77777777" w:rsidR="00AB020D" w:rsidRDefault="00F86052">
      <w:r>
        <w:rPr>
          <w:rFonts w:hint="eastAsia"/>
        </w:rPr>
        <w:t>我的答案:</w:t>
      </w:r>
    </w:p>
    <w:p w14:paraId="12BFE837" w14:textId="77777777" w:rsidR="00AB020D" w:rsidRDefault="00F86052">
      <w:r>
        <w:rPr>
          <w:rFonts w:hint="eastAsia"/>
        </w:rPr>
        <w:t>答室解析:周版航海涌告句令了纸质海图事新需要的信自</w:t>
      </w:r>
    </w:p>
    <w:p w14:paraId="12BFE838" w14:textId="77777777" w:rsidR="00AB020D" w:rsidRDefault="00F86052">
      <w:r>
        <w:rPr>
          <w:rFonts w:hint="eastAsia"/>
        </w:rPr>
        <w:t>127.(单选题)</w:t>
      </w:r>
    </w:p>
    <w:p w14:paraId="12BFE839" w14:textId="77777777" w:rsidR="00AB020D" w:rsidRDefault="00F86052">
      <w:r>
        <w:rPr>
          <w:rFonts w:hint="eastAsia"/>
        </w:rPr>
        <w:t xml:space="preserve">navigating in the Straits of Malacca and Singapore are requested to report by radio to nearest authority any </w:t>
      </w:r>
      <w:proofErr w:type="spellStart"/>
      <w:r>
        <w:rPr>
          <w:rFonts w:hint="eastAsia"/>
        </w:rPr>
        <w:t>damagto</w:t>
      </w:r>
      <w:proofErr w:type="spellEnd"/>
      <w:r>
        <w:rPr>
          <w:rFonts w:hint="eastAsia"/>
        </w:rPr>
        <w:t xml:space="preserve"> the aids to navigation.</w:t>
      </w:r>
    </w:p>
    <w:p w14:paraId="12BFE83A" w14:textId="77777777" w:rsidR="00AB020D" w:rsidRDefault="00F86052">
      <w:r>
        <w:rPr>
          <w:rFonts w:hint="eastAsia"/>
        </w:rPr>
        <w:t>A.VLCC</w:t>
      </w:r>
    </w:p>
    <w:p w14:paraId="12BFE83B" w14:textId="77777777" w:rsidR="00AB020D" w:rsidRDefault="00F86052">
      <w:r>
        <w:rPr>
          <w:rFonts w:hint="eastAsia"/>
        </w:rPr>
        <w:t>B.</w:t>
      </w:r>
    </w:p>
    <w:p w14:paraId="12BFE83C" w14:textId="77777777" w:rsidR="00AB020D" w:rsidRDefault="00F86052">
      <w:r>
        <w:rPr>
          <w:rFonts w:hint="eastAsia"/>
        </w:rPr>
        <w:t>Deep-draught vessels</w:t>
      </w:r>
    </w:p>
    <w:p w14:paraId="12BFE83D" w14:textId="77777777" w:rsidR="00AB020D" w:rsidRDefault="00F86052">
      <w:r>
        <w:rPr>
          <w:rFonts w:hint="eastAsia"/>
        </w:rPr>
        <w:t>Difficult and unwieldy tows</w:t>
      </w:r>
    </w:p>
    <w:p w14:paraId="12BFE83E" w14:textId="77777777" w:rsidR="00AB020D" w:rsidRDefault="00F86052">
      <w:r>
        <w:rPr>
          <w:rFonts w:hint="eastAsia"/>
        </w:rPr>
        <w:t>D</w:t>
      </w:r>
    </w:p>
    <w:p w14:paraId="12BFE83F" w14:textId="77777777" w:rsidR="00AB020D" w:rsidRDefault="00F86052">
      <w:r>
        <w:rPr>
          <w:rFonts w:hint="eastAsia"/>
        </w:rPr>
        <w:t>All vessels</w:t>
      </w:r>
    </w:p>
    <w:p w14:paraId="12BFE840" w14:textId="77777777" w:rsidR="00AB020D" w:rsidRDefault="00F86052">
      <w:r>
        <w:rPr>
          <w:rFonts w:hint="eastAsia"/>
        </w:rPr>
        <w:t>正确答案:C</w:t>
      </w:r>
    </w:p>
    <w:p w14:paraId="12BFE841" w14:textId="77777777" w:rsidR="00AB020D" w:rsidRDefault="00F86052">
      <w:r>
        <w:rPr>
          <w:rFonts w:hint="eastAsia"/>
        </w:rPr>
        <w:t>我的答案:</w:t>
      </w:r>
    </w:p>
    <w:p w14:paraId="12BFE842" w14:textId="77777777" w:rsidR="00AB020D" w:rsidRDefault="00F86052">
      <w:r>
        <w:rPr>
          <w:rFonts w:hint="eastAsia"/>
        </w:rPr>
        <w:t>答案解析:所有在马六甲海峡和新加坡航行的船舶，如果助航仅器有任何损坏,请用无线电向最近的主管当局报告。</w:t>
      </w:r>
    </w:p>
    <w:p w14:paraId="12BFE843" w14:textId="77777777" w:rsidR="00AB020D" w:rsidRDefault="00F86052">
      <w:r>
        <w:rPr>
          <w:rFonts w:hint="eastAsia"/>
        </w:rPr>
        <w:t>128.(单选题)Admiralty standard nautical charts are ideal for the following usages except for__</w:t>
      </w:r>
      <w:proofErr w:type="spellStart"/>
      <w:r>
        <w:rPr>
          <w:rFonts w:hint="eastAsia"/>
        </w:rPr>
        <w:t>A.fix</w:t>
      </w:r>
      <w:proofErr w:type="spellEnd"/>
      <w:r>
        <w:rPr>
          <w:rFonts w:hint="eastAsia"/>
        </w:rPr>
        <w:t xml:space="preserve"> positions</w:t>
      </w:r>
    </w:p>
    <w:p w14:paraId="12BFE844" w14:textId="77777777" w:rsidR="00AB020D" w:rsidRDefault="00F86052">
      <w:r>
        <w:rPr>
          <w:rFonts w:hint="eastAsia"/>
        </w:rPr>
        <w:t>B. avoid dangers</w:t>
      </w:r>
    </w:p>
    <w:p w14:paraId="12BFE845" w14:textId="77777777" w:rsidR="00AB020D" w:rsidRDefault="00F86052">
      <w:proofErr w:type="spellStart"/>
      <w:r>
        <w:rPr>
          <w:rFonts w:hint="eastAsia"/>
        </w:rPr>
        <w:t>C.plot</w:t>
      </w:r>
      <w:proofErr w:type="spellEnd"/>
      <w:r>
        <w:rPr>
          <w:rFonts w:hint="eastAsia"/>
        </w:rPr>
        <w:t xml:space="preserve"> </w:t>
      </w:r>
      <w:proofErr w:type="spellStart"/>
      <w:r>
        <w:rPr>
          <w:rFonts w:hint="eastAsia"/>
        </w:rPr>
        <w:t>coursesD</w:t>
      </w:r>
      <w:proofErr w:type="spellEnd"/>
      <w:r>
        <w:rPr>
          <w:rFonts w:hint="eastAsia"/>
        </w:rPr>
        <w:t>. predicting tides</w:t>
      </w:r>
    </w:p>
    <w:p w14:paraId="12BFE846" w14:textId="77777777" w:rsidR="00AB020D" w:rsidRDefault="00F86052">
      <w:r>
        <w:rPr>
          <w:rFonts w:hint="eastAsia"/>
        </w:rPr>
        <w:t>正确答案:D</w:t>
      </w:r>
    </w:p>
    <w:p w14:paraId="12BFE847" w14:textId="77777777" w:rsidR="00AB020D" w:rsidRDefault="00F86052">
      <w:r>
        <w:rPr>
          <w:rFonts w:hint="eastAsia"/>
        </w:rPr>
        <w:t>我的答案:</w:t>
      </w:r>
    </w:p>
    <w:p w14:paraId="12BFE848" w14:textId="77777777" w:rsidR="00AB020D" w:rsidRDefault="00F86052">
      <w:r>
        <w:rPr>
          <w:rFonts w:hint="eastAsia"/>
        </w:rPr>
        <w:t>答案解析:英版标准航海海图对于以下方面的使用是理想的:定位,避免危险,标绘航向。</w:t>
      </w:r>
    </w:p>
    <w:p w14:paraId="12BFE849" w14:textId="77777777" w:rsidR="00AB020D" w:rsidRDefault="00F86052">
      <w:r>
        <w:t xml:space="preserve">29. (单选题)Temporary and Preliminary Notices are placed at the end of__ </w:t>
      </w:r>
      <w:proofErr w:type="spellStart"/>
      <w:r>
        <w:t>of</w:t>
      </w:r>
      <w:proofErr w:type="spellEnd"/>
      <w:r>
        <w:t xml:space="preserve"> Admiralty Notices to Mariners.</w:t>
      </w:r>
      <w:r>
        <w:rPr>
          <w:rFonts w:hint="eastAsia"/>
        </w:rPr>
        <w:t xml:space="preserve"> 我的答案</w:t>
      </w:r>
      <w:r>
        <w:t>:正确答</w:t>
      </w:r>
      <w:r>
        <w:rPr>
          <w:rFonts w:hint="eastAsia"/>
        </w:rPr>
        <w:t>c</w:t>
      </w:r>
    </w:p>
    <w:p w14:paraId="12BFE84A" w14:textId="77777777" w:rsidR="00AB020D" w:rsidRDefault="00F86052">
      <w:r>
        <w:t>130. (单选题)While mariners choosing an appropriate chart, larger scale chart is preferable to the smaller one because</w:t>
      </w:r>
      <w:r>
        <w:rPr>
          <w:rFonts w:hint="eastAsia"/>
        </w:rPr>
        <w:t>我的答案</w:t>
      </w:r>
      <w:r>
        <w:t>:正确答案: D</w:t>
      </w:r>
    </w:p>
    <w:p w14:paraId="12BFE84B" w14:textId="77777777" w:rsidR="00AB020D" w:rsidRDefault="00F86052">
      <w:r>
        <w:t>131. (单选题)When a feature is to be removed from the chart,___ command is used.</w:t>
      </w:r>
    </w:p>
    <w:p w14:paraId="12BFE84C" w14:textId="77777777" w:rsidR="00AB020D" w:rsidRDefault="00F86052">
      <w:r>
        <w:t>B</w:t>
      </w:r>
    </w:p>
    <w:p w14:paraId="12BFE84D" w14:textId="77777777" w:rsidR="00AB020D" w:rsidRDefault="00F86052">
      <w:r>
        <w:t xml:space="preserve">132. (单选题Latest </w:t>
      </w:r>
      <w:proofErr w:type="spellStart"/>
      <w:r>
        <w:t>aditions</w:t>
      </w:r>
      <w:proofErr w:type="spellEnd"/>
      <w:r>
        <w:t xml:space="preserve"> and amendments to Admiralty Tide Tables are published in.</w:t>
      </w:r>
    </w:p>
    <w:p w14:paraId="12BFE84E" w14:textId="77777777" w:rsidR="00AB020D" w:rsidRDefault="00F86052">
      <w:r>
        <w:lastRenderedPageBreak/>
        <w:t>C</w:t>
      </w:r>
    </w:p>
    <w:p w14:paraId="12BFE84F" w14:textId="77777777" w:rsidR="00AB020D" w:rsidRDefault="00F86052">
      <w:r>
        <w:t>33. (单选题)Leeway is the drift of a ship to__ _of the course being steered.</w:t>
      </w:r>
    </w:p>
    <w:p w14:paraId="12BFE850" w14:textId="77777777" w:rsidR="00AB020D" w:rsidRDefault="00F86052">
      <w:r>
        <w:rPr>
          <w:rFonts w:hint="eastAsia"/>
        </w:rPr>
        <w:t>b</w:t>
      </w:r>
    </w:p>
    <w:p w14:paraId="12BFE851" w14:textId="77777777" w:rsidR="00AB020D" w:rsidRDefault="00AB020D"/>
    <w:p w14:paraId="12BFE85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 </w:t>
      </w:r>
      <w:r>
        <w:rPr>
          <w:rFonts w:ascii="微软雅黑" w:eastAsia="微软雅黑" w:hAnsi="微软雅黑"/>
          <w:color w:val="A8A8B3"/>
          <w:kern w:val="0"/>
          <w:szCs w:val="21"/>
        </w:rPr>
        <w:t>(单选题)</w:t>
      </w:r>
      <w:r>
        <w:rPr>
          <w:rFonts w:ascii="微软雅黑" w:eastAsia="微软雅黑" w:hAnsi="微软雅黑"/>
          <w:color w:val="181E33"/>
          <w:kern w:val="0"/>
          <w:szCs w:val="21"/>
        </w:rPr>
        <w:t>Anticyclones are usually characterized by _____.</w:t>
      </w:r>
    </w:p>
    <w:p w14:paraId="12BFE8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dry, fair weather</w:t>
      </w:r>
    </w:p>
    <w:p w14:paraId="12BFE8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high winds and cloudiness</w:t>
      </w:r>
    </w:p>
    <w:p w14:paraId="12BFE8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gustiness and continuous precipitation</w:t>
      </w:r>
    </w:p>
    <w:p w14:paraId="12BFE8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overcast skies</w:t>
      </w:r>
    </w:p>
    <w:p w14:paraId="12BFE85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5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反气旋通常表现为干燥,晴朗天气</w:t>
      </w:r>
    </w:p>
    <w:p w14:paraId="12BFE85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normally used to indicate the intensity of an anticyclone.</w:t>
      </w:r>
    </w:p>
    <w:p w14:paraId="12BFE8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Wind speed</w:t>
      </w:r>
    </w:p>
    <w:p w14:paraId="12BFE8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Air temperature</w:t>
      </w:r>
    </w:p>
    <w:p w14:paraId="12BFE8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Atmospheric pressure of the center</w:t>
      </w:r>
    </w:p>
    <w:p w14:paraId="12BFE8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Area of coverage</w:t>
      </w:r>
    </w:p>
    <w:p w14:paraId="12BFE85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5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中心气压通常用来表示反气旋的强度。</w:t>
      </w:r>
    </w:p>
    <w:p w14:paraId="12BFE86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 </w:t>
      </w:r>
      <w:r>
        <w:rPr>
          <w:rFonts w:ascii="微软雅黑" w:eastAsia="微软雅黑" w:hAnsi="微软雅黑"/>
          <w:color w:val="A8A8B3"/>
          <w:kern w:val="0"/>
          <w:szCs w:val="21"/>
        </w:rPr>
        <w:t>(单选题)</w:t>
      </w:r>
      <w:r>
        <w:rPr>
          <w:rFonts w:ascii="微软雅黑" w:eastAsia="微软雅黑" w:hAnsi="微软雅黑"/>
          <w:color w:val="181E33"/>
          <w:kern w:val="0"/>
          <w:szCs w:val="21"/>
        </w:rPr>
        <w:t>Winds force 7 or more are _____over most of the area to the N of around 5°S.</w:t>
      </w:r>
    </w:p>
    <w:p w14:paraId="12BFE8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 the time</w:t>
      </w:r>
    </w:p>
    <w:p w14:paraId="12BFE8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often</w:t>
      </w:r>
    </w:p>
    <w:p w14:paraId="12BFE8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occasionally</w:t>
      </w:r>
    </w:p>
    <w:p w14:paraId="12BFE8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rare</w:t>
      </w:r>
    </w:p>
    <w:p w14:paraId="12BFE86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6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南北纬度5度内极少有7级以上的风</w:t>
      </w:r>
    </w:p>
    <w:p w14:paraId="12BFE86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visible aggregate of tiny water droplets suspended in the air near the ground.</w:t>
      </w:r>
    </w:p>
    <w:p w14:paraId="12BFE8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Fog</w:t>
      </w:r>
    </w:p>
    <w:p w14:paraId="12BFE8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Wind</w:t>
      </w:r>
    </w:p>
    <w:p w14:paraId="12BFE8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Wave</w:t>
      </w:r>
    </w:p>
    <w:p w14:paraId="12BFE8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Visibility</w:t>
      </w:r>
    </w:p>
    <w:p w14:paraId="12BFE86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6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雾是悬浮在接近地面的空气中的微小水滴的可见集合体。</w:t>
      </w:r>
    </w:p>
    <w:p w14:paraId="12BFE86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instrument is used to measure the relative humidity of the air?</w:t>
      </w:r>
    </w:p>
    <w:p w14:paraId="12BFE8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barograph</w:t>
      </w:r>
    </w:p>
    <w:p w14:paraId="12BFE8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hygrometer</w:t>
      </w:r>
    </w:p>
    <w:p w14:paraId="12BFE8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hydrometer</w:t>
      </w:r>
    </w:p>
    <w:p w14:paraId="12BFE8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A barometer</w:t>
      </w:r>
    </w:p>
    <w:p w14:paraId="12BFE87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87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用哪种仪器来测量空气的相对湿度? 干湿球温度计</w:t>
      </w:r>
    </w:p>
    <w:p w14:paraId="12BFE87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 </w:t>
      </w:r>
      <w:r>
        <w:rPr>
          <w:rFonts w:ascii="微软雅黑" w:eastAsia="微软雅黑" w:hAnsi="微软雅黑"/>
          <w:color w:val="A8A8B3"/>
          <w:kern w:val="0"/>
          <w:szCs w:val="21"/>
        </w:rPr>
        <w:t>(单选题)</w:t>
      </w:r>
      <w:r>
        <w:rPr>
          <w:rFonts w:ascii="微软雅黑" w:eastAsia="微软雅黑" w:hAnsi="微软雅黑"/>
          <w:color w:val="181E33"/>
          <w:kern w:val="0"/>
          <w:szCs w:val="21"/>
        </w:rPr>
        <w:t>In general, most areas have two high tides and two low tides each day. When the two highs and the two lows are about the same height, what is the pattern called?</w:t>
      </w:r>
    </w:p>
    <w:p w14:paraId="12BFE8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Diurnal tide.</w:t>
      </w:r>
    </w:p>
    <w:p w14:paraId="12BFE8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Mixed Diurnal tide.</w:t>
      </w:r>
    </w:p>
    <w:p w14:paraId="12BFE8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Semi-diurnal tide.</w:t>
      </w:r>
    </w:p>
    <w:p w14:paraId="12BFE8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Mixed semi-diurnal tide.</w:t>
      </w:r>
    </w:p>
    <w:p w14:paraId="12BFE87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7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一般来说,大部分地区每天有两次涨潮和两次退潮。当两个高点和两个低点的高度差不多时,这个模式叫什么?半日潮</w:t>
      </w:r>
    </w:p>
    <w:p w14:paraId="12BFE87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 </w:t>
      </w:r>
      <w:r>
        <w:rPr>
          <w:rFonts w:ascii="微软雅黑" w:eastAsia="微软雅黑" w:hAnsi="微软雅黑"/>
          <w:color w:val="A8A8B3"/>
          <w:kern w:val="0"/>
          <w:szCs w:val="21"/>
        </w:rPr>
        <w:t>(单选题)</w:t>
      </w:r>
      <w:r>
        <w:rPr>
          <w:rFonts w:ascii="微软雅黑" w:eastAsia="微软雅黑" w:hAnsi="微软雅黑"/>
          <w:color w:val="181E33"/>
          <w:kern w:val="0"/>
          <w:szCs w:val="21"/>
        </w:rPr>
        <w:t>The southeast trade winds actually blow toward the _____.</w:t>
      </w:r>
    </w:p>
    <w:p w14:paraId="12BFE8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Southeast</w:t>
      </w:r>
    </w:p>
    <w:p w14:paraId="12BFE8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South</w:t>
      </w:r>
    </w:p>
    <w:p w14:paraId="12BFE8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East</w:t>
      </w:r>
    </w:p>
    <w:p w14:paraId="12BFE8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Northwest</w:t>
      </w:r>
    </w:p>
    <w:p w14:paraId="12BFE88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8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东南信风实际上向西北方向吹。 actually实际上,确实</w:t>
      </w:r>
    </w:p>
    <w:p w14:paraId="12BFE88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 </w:t>
      </w:r>
      <w:r>
        <w:rPr>
          <w:rFonts w:ascii="微软雅黑" w:eastAsia="微软雅黑" w:hAnsi="微软雅黑"/>
          <w:color w:val="A8A8B3"/>
          <w:kern w:val="0"/>
          <w:szCs w:val="21"/>
        </w:rPr>
        <w:t>(单选题)</w:t>
      </w:r>
      <w:r>
        <w:rPr>
          <w:rFonts w:ascii="微软雅黑" w:eastAsia="微软雅黑" w:hAnsi="微软雅黑"/>
          <w:color w:val="181E33"/>
          <w:kern w:val="0"/>
          <w:szCs w:val="21"/>
        </w:rPr>
        <w:t>Tidal streams and currents are described by the direction _____.</w:t>
      </w:r>
    </w:p>
    <w:p w14:paraId="12BFE8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from which they blow.</w:t>
      </w:r>
    </w:p>
    <w:p w14:paraId="12BFE8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toward which they blow</w:t>
      </w:r>
    </w:p>
    <w:p w14:paraId="12BFE8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from which they flow</w:t>
      </w:r>
    </w:p>
    <w:p w14:paraId="12BFE8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toward which they flow</w:t>
      </w:r>
    </w:p>
    <w:p w14:paraId="12BFE88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8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潮流的方向被描述为流的去向</w:t>
      </w:r>
    </w:p>
    <w:p w14:paraId="12BFE88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 </w:t>
      </w:r>
      <w:r>
        <w:rPr>
          <w:rFonts w:ascii="微软雅黑" w:eastAsia="微软雅黑" w:hAnsi="微软雅黑"/>
          <w:color w:val="A8A8B3"/>
          <w:kern w:val="0"/>
          <w:szCs w:val="21"/>
        </w:rPr>
        <w:t>(单选题)</w:t>
      </w:r>
      <w:r>
        <w:rPr>
          <w:rFonts w:ascii="微软雅黑" w:eastAsia="微软雅黑" w:hAnsi="微软雅黑"/>
          <w:color w:val="181E33"/>
          <w:kern w:val="0"/>
          <w:szCs w:val="21"/>
        </w:rPr>
        <w:t>Data relating to the direction and velocity of rotary tidal currents can be found in the _____.</w:t>
      </w:r>
    </w:p>
    <w:p w14:paraId="12BFE8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Mariner's Guide</w:t>
      </w:r>
    </w:p>
    <w:p w14:paraId="12BFE8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Tidal Current Tables</w:t>
      </w:r>
    </w:p>
    <w:p w14:paraId="12BFE8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Nautical Almanac</w:t>
      </w:r>
    </w:p>
    <w:p w14:paraId="12BFE8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Tide Tables</w:t>
      </w:r>
    </w:p>
    <w:p w14:paraId="12BFE88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89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潮流表可查到到有关旋转潮流方向和速度的资料。relating to 有关rotary tidal currents旋转潮流 Mariner's Guide航行者指南,Nautical Almanac航海天文历</w:t>
      </w:r>
    </w:p>
    <w:p w14:paraId="12BFE89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 </w:t>
      </w:r>
      <w:r>
        <w:rPr>
          <w:rFonts w:ascii="微软雅黑" w:eastAsia="微软雅黑" w:hAnsi="微软雅黑"/>
          <w:color w:val="A8A8B3"/>
          <w:kern w:val="0"/>
          <w:szCs w:val="21"/>
        </w:rPr>
        <w:t>(单选题)</w:t>
      </w:r>
      <w:r>
        <w:rPr>
          <w:rFonts w:ascii="微软雅黑" w:eastAsia="微软雅黑" w:hAnsi="微软雅黑"/>
          <w:color w:val="181E33"/>
          <w:kern w:val="0"/>
          <w:szCs w:val="21"/>
        </w:rPr>
        <w:t>Fog is likely to occur when the sea temperature is _____the dew point of the air.</w:t>
      </w:r>
    </w:p>
    <w:p w14:paraId="12BFE8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above</w:t>
      </w:r>
    </w:p>
    <w:p w14:paraId="12BFE8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equal to</w:t>
      </w:r>
    </w:p>
    <w:p w14:paraId="12BFE8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below</w:t>
      </w:r>
    </w:p>
    <w:p w14:paraId="12BFE8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quite different from</w:t>
      </w:r>
    </w:p>
    <w:p w14:paraId="12BFE89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9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当海上温度低于空气的露点时,就可能产生雾</w:t>
      </w:r>
    </w:p>
    <w:p w14:paraId="12BFE8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 </w:t>
      </w:r>
      <w:r>
        <w:rPr>
          <w:rFonts w:ascii="微软雅黑" w:eastAsia="微软雅黑" w:hAnsi="微软雅黑"/>
          <w:color w:val="A8A8B3"/>
          <w:kern w:val="0"/>
          <w:szCs w:val="21"/>
        </w:rPr>
        <w:t>(单选题)</w:t>
      </w:r>
      <w:r>
        <w:rPr>
          <w:rFonts w:ascii="微软雅黑" w:eastAsia="微软雅黑" w:hAnsi="微软雅黑"/>
          <w:color w:val="181E33"/>
          <w:kern w:val="0"/>
          <w:szCs w:val="21"/>
        </w:rPr>
        <w:t>In the Northern Hemisphere a wind is said to veer when the wind _____.</w:t>
      </w:r>
    </w:p>
    <w:p w14:paraId="12BFE8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changes direction clockwise, as from north to east, etc.</w:t>
      </w:r>
    </w:p>
    <w:p w14:paraId="12BFE8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changes direction violently and erratically</w:t>
      </w:r>
    </w:p>
    <w:p w14:paraId="12BFE8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remains constant in direction and speed</w:t>
      </w:r>
    </w:p>
    <w:p w14:paraId="12BFE8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changes direction counterclockwise, as from south to east, etc.</w:t>
      </w:r>
    </w:p>
    <w:p w14:paraId="12BFE8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在北半球,当我们说风向“veer”时,说明风向如何变化(风向顺时针变化,比如由北风变成东风等)</w:t>
      </w:r>
    </w:p>
    <w:p w14:paraId="12BFE8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 </w:t>
      </w:r>
      <w:r>
        <w:rPr>
          <w:rFonts w:ascii="微软雅黑" w:eastAsia="微软雅黑" w:hAnsi="微软雅黑"/>
          <w:color w:val="A8A8B3"/>
          <w:kern w:val="0"/>
          <w:szCs w:val="21"/>
        </w:rPr>
        <w:t>(单选题)</w:t>
      </w:r>
      <w:r>
        <w:rPr>
          <w:rFonts w:ascii="微软雅黑" w:eastAsia="微软雅黑" w:hAnsi="微软雅黑"/>
          <w:color w:val="181E33"/>
          <w:kern w:val="0"/>
          <w:szCs w:val="21"/>
        </w:rPr>
        <w:t>From _____mariners can know the data of tide.</w:t>
      </w:r>
    </w:p>
    <w:p w14:paraId="12BFE8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Sea Pilot</w:t>
      </w:r>
    </w:p>
    <w:p w14:paraId="12BFE8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Cargo Plan</w:t>
      </w:r>
    </w:p>
    <w:p w14:paraId="12BFE8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the Tide Table</w:t>
      </w:r>
    </w:p>
    <w:p w14:paraId="12BFE8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Port List</w:t>
      </w:r>
    </w:p>
    <w:p w14:paraId="12BFE8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从潮汐表中,航海人员可以知道潮汐的数据</w:t>
      </w:r>
    </w:p>
    <w:p w14:paraId="12BFE8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 </w:t>
      </w:r>
      <w:r>
        <w:rPr>
          <w:rFonts w:ascii="微软雅黑" w:eastAsia="微软雅黑" w:hAnsi="微软雅黑"/>
          <w:color w:val="A8A8B3"/>
          <w:kern w:val="0"/>
          <w:szCs w:val="21"/>
        </w:rPr>
        <w:t>(单选题)</w:t>
      </w:r>
      <w:r>
        <w:rPr>
          <w:rFonts w:ascii="微软雅黑" w:eastAsia="微软雅黑" w:hAnsi="微软雅黑"/>
          <w:color w:val="181E33"/>
          <w:kern w:val="0"/>
          <w:szCs w:val="21"/>
        </w:rPr>
        <w:t>Visibility is generally good except in thundery showers when visibility may fall to near fog limits. From this sentence it can be inferred that _____.</w:t>
      </w:r>
    </w:p>
    <w:p w14:paraId="12BFE8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This area has always good visibility all the year.</w:t>
      </w:r>
    </w:p>
    <w:p w14:paraId="12BFE8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Visibility is relatively good in thundery showers.</w:t>
      </w:r>
    </w:p>
    <w:p w14:paraId="12BFE8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Thundery showers may occur in this area.</w:t>
      </w:r>
    </w:p>
    <w:p w14:paraId="12BFE8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Fog set in this area very frequently.</w:t>
      </w:r>
    </w:p>
    <w:p w14:paraId="12BFE8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除了当雷暴阵雨导致的能见度下降到接近雾的临界时,一般情况下能见度都很好。从这个句子可以得出结论:该地区时常会有阵雨发生</w:t>
      </w:r>
    </w:p>
    <w:p w14:paraId="12BFE8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 </w:t>
      </w:r>
      <w:r>
        <w:rPr>
          <w:rFonts w:ascii="微软雅黑" w:eastAsia="微软雅黑" w:hAnsi="微软雅黑"/>
          <w:color w:val="A8A8B3"/>
          <w:kern w:val="0"/>
          <w:szCs w:val="21"/>
        </w:rPr>
        <w:t>(单选题)</w:t>
      </w:r>
      <w:r>
        <w:rPr>
          <w:rFonts w:ascii="微软雅黑" w:eastAsia="微软雅黑" w:hAnsi="微软雅黑"/>
          <w:color w:val="181E33"/>
          <w:kern w:val="0"/>
          <w:szCs w:val="21"/>
        </w:rPr>
        <w:t>After a cold front passes, the barometric pressure _____.</w:t>
      </w:r>
    </w:p>
    <w:p w14:paraId="12BFE8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drops and the temperature drops</w:t>
      </w:r>
    </w:p>
    <w:p w14:paraId="12BFE8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drops and the temperature rises</w:t>
      </w:r>
    </w:p>
    <w:p w14:paraId="12BFE8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rises and the temperature drops</w:t>
      </w:r>
    </w:p>
    <w:p w14:paraId="12BFE8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rises and the temperature rises</w:t>
      </w:r>
    </w:p>
    <w:p w14:paraId="12BFE8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冷锋过后,气压升高而温度下降</w:t>
      </w:r>
    </w:p>
    <w:p w14:paraId="12BFE8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 </w:t>
      </w:r>
      <w:r>
        <w:rPr>
          <w:rFonts w:ascii="微软雅黑" w:eastAsia="微软雅黑" w:hAnsi="微软雅黑"/>
          <w:color w:val="A8A8B3"/>
          <w:kern w:val="0"/>
          <w:szCs w:val="21"/>
        </w:rPr>
        <w:t>(单选题)</w:t>
      </w:r>
      <w:r>
        <w:rPr>
          <w:rFonts w:ascii="微软雅黑" w:eastAsia="微软雅黑" w:hAnsi="微软雅黑"/>
          <w:color w:val="181E33"/>
          <w:kern w:val="0"/>
          <w:szCs w:val="21"/>
        </w:rPr>
        <w:t>The tide is generally semi-diurnal in Malacca Strait. It is indicated that you may experience _____each day.</w:t>
      </w:r>
    </w:p>
    <w:p w14:paraId="12BFE8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two almost equal high tides and two low tides</w:t>
      </w:r>
    </w:p>
    <w:p w14:paraId="12BFE8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one high and one low tide</w:t>
      </w:r>
    </w:p>
    <w:p w14:paraId="12BFE8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two uneven tides</w:t>
      </w:r>
    </w:p>
    <w:p w14:paraId="12BFE8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two high tides</w:t>
      </w:r>
    </w:p>
    <w:p w14:paraId="12BFE8B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B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马六甲海峡一般是半日潮。这就表明你每天可以预见到两次几乎相等的高潮和两次低潮</w:t>
      </w:r>
    </w:p>
    <w:p w14:paraId="12BFE8B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 </w:t>
      </w:r>
      <w:r>
        <w:rPr>
          <w:rFonts w:ascii="微软雅黑" w:eastAsia="微软雅黑" w:hAnsi="微软雅黑"/>
          <w:color w:val="A8A8B3"/>
          <w:kern w:val="0"/>
          <w:szCs w:val="21"/>
        </w:rPr>
        <w:t>(单选题)</w:t>
      </w:r>
      <w:r>
        <w:rPr>
          <w:rFonts w:ascii="微软雅黑" w:eastAsia="微软雅黑" w:hAnsi="微软雅黑"/>
          <w:color w:val="181E33"/>
          <w:kern w:val="0"/>
          <w:szCs w:val="21"/>
        </w:rPr>
        <w:t>The apparent wind's speed can be zero when the ship navigates at sea, but only when two conditions are present. One condition is that the true wind _____.</w:t>
      </w:r>
    </w:p>
    <w:p w14:paraId="12BFE8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must be on the beam</w:t>
      </w:r>
    </w:p>
    <w:p w14:paraId="12BFE8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must be from dead ahead</w:t>
      </w:r>
    </w:p>
    <w:p w14:paraId="12BFE8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speed must be zero</w:t>
      </w:r>
    </w:p>
    <w:p w14:paraId="12BFE8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must be from dead astern</w:t>
      </w:r>
    </w:p>
    <w:p w14:paraId="12BFE8C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C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当船舶在海上航行时,视风速可以为零,但只有在两种情况下才会出现。一个条件是,真风必须在正后方</w:t>
      </w:r>
    </w:p>
    <w:p w14:paraId="12BFE8C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most prevalent during the fall and winter, which forms overnight as the air near the ground cools and stabilizes to reach saturation.</w:t>
      </w:r>
    </w:p>
    <w:p w14:paraId="12BFE8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Radiation fog</w:t>
      </w:r>
    </w:p>
    <w:p w14:paraId="12BFE8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Advection fog</w:t>
      </w:r>
    </w:p>
    <w:p w14:paraId="12BFE8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Frontal fog</w:t>
      </w:r>
    </w:p>
    <w:p w14:paraId="12BFE8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Seam fog</w:t>
      </w:r>
    </w:p>
    <w:p w14:paraId="12BFE8C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C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辐射雾在秋季和冬季最为普遍,当接近地面的空气在夜间冷却并稳定到饱和时就会形成辐射雾</w:t>
      </w:r>
    </w:p>
    <w:p w14:paraId="12BFE8C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 </w:t>
      </w:r>
      <w:r>
        <w:rPr>
          <w:rFonts w:ascii="微软雅黑" w:eastAsia="微软雅黑" w:hAnsi="微软雅黑"/>
          <w:color w:val="A8A8B3"/>
          <w:kern w:val="0"/>
          <w:szCs w:val="21"/>
        </w:rPr>
        <w:t>(单选题)</w:t>
      </w:r>
      <w:r>
        <w:rPr>
          <w:rFonts w:ascii="微软雅黑" w:eastAsia="微软雅黑" w:hAnsi="微软雅黑"/>
          <w:color w:val="181E33"/>
          <w:kern w:val="0"/>
          <w:szCs w:val="21"/>
        </w:rPr>
        <w:t>On a weather map, a large letter "H" means _____.</w:t>
      </w:r>
    </w:p>
    <w:p w14:paraId="12BFE8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high pressure area with cool, dry air, and fair weather</w:t>
      </w:r>
    </w:p>
    <w:p w14:paraId="12BFE8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high pressure area with warm, moist air, and inclement weather</w:t>
      </w:r>
    </w:p>
    <w:p w14:paraId="12BFE8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horse latitudes, with rough seas and strong winds</w:t>
      </w:r>
    </w:p>
    <w:p w14:paraId="12BFE8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heavy squall line near the FH'</w:t>
      </w:r>
    </w:p>
    <w:p w14:paraId="12BFE8C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8C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在天气图上答谢字母H的意思是伴随阴凉,干燥和晴好天气的高压。</w:t>
      </w:r>
    </w:p>
    <w:p w14:paraId="12BFE8D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19. </w:t>
      </w:r>
      <w:r>
        <w:rPr>
          <w:rFonts w:ascii="微软雅黑" w:eastAsia="微软雅黑" w:hAnsi="微软雅黑"/>
          <w:color w:val="A8A8B3"/>
          <w:kern w:val="0"/>
          <w:szCs w:val="21"/>
        </w:rPr>
        <w:t>(单选题)</w:t>
      </w:r>
      <w:r>
        <w:rPr>
          <w:rFonts w:ascii="微软雅黑" w:eastAsia="微软雅黑" w:hAnsi="微软雅黑"/>
          <w:color w:val="181E33"/>
          <w:kern w:val="0"/>
          <w:szCs w:val="21"/>
        </w:rPr>
        <w:t>To have the steering control of the ship at an emergency situation with manual measures, _____is used.</w:t>
      </w:r>
    </w:p>
    <w:p w14:paraId="12BFE8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proper tele-motor</w:t>
      </w:r>
    </w:p>
    <w:p w14:paraId="12BFE8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servo motor which is used for transferring the signal from bridge to the steering unit</w:t>
      </w:r>
    </w:p>
    <w:p w14:paraId="12BFE8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 emergency steering system</w:t>
      </w:r>
    </w:p>
    <w:p w14:paraId="12BFE8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remote control operation</w:t>
      </w:r>
    </w:p>
    <w:p w14:paraId="12BFE8D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D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为了在紧急情况下使用手动舵操船,需要使用应急舵系统</w:t>
      </w:r>
    </w:p>
    <w:p w14:paraId="12BFE8D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 </w:t>
      </w:r>
      <w:r>
        <w:rPr>
          <w:rFonts w:ascii="微软雅黑" w:eastAsia="微软雅黑" w:hAnsi="微软雅黑"/>
          <w:color w:val="A8A8B3"/>
          <w:kern w:val="0"/>
          <w:szCs w:val="21"/>
        </w:rPr>
        <w:t>(单选题)</w:t>
      </w:r>
      <w:r>
        <w:rPr>
          <w:rFonts w:ascii="微软雅黑" w:eastAsia="微软雅黑" w:hAnsi="微软雅黑"/>
          <w:color w:val="181E33"/>
          <w:kern w:val="0"/>
          <w:szCs w:val="21"/>
        </w:rPr>
        <w:t>Monsoons are characterized by _____.</w:t>
      </w:r>
    </w:p>
    <w:p w14:paraId="12BFE8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light,variable</w:t>
      </w:r>
      <w:proofErr w:type="spellEnd"/>
      <w:r>
        <w:rPr>
          <w:rFonts w:ascii="微软雅黑" w:eastAsia="微软雅黑" w:hAnsi="微软雅黑"/>
          <w:color w:val="181E33"/>
          <w:kern w:val="0"/>
          <w:szCs w:val="21"/>
        </w:rPr>
        <w:t xml:space="preserve"> winds with little or no humidity</w:t>
      </w:r>
    </w:p>
    <w:p w14:paraId="12BFE8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strong,gusty</w:t>
      </w:r>
      <w:proofErr w:type="spellEnd"/>
      <w:r>
        <w:rPr>
          <w:rFonts w:ascii="微软雅黑" w:eastAsia="微软雅黑" w:hAnsi="微软雅黑"/>
          <w:color w:val="181E33"/>
          <w:kern w:val="0"/>
          <w:szCs w:val="21"/>
        </w:rPr>
        <w:t xml:space="preserve"> winds that blow from the same general direction all year</w:t>
      </w:r>
    </w:p>
    <w:p w14:paraId="12BFE8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steady winds that reverse direction semiannually</w:t>
      </w:r>
    </w:p>
    <w:p w14:paraId="12BFE8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strong,cyclonic</w:t>
      </w:r>
      <w:proofErr w:type="spellEnd"/>
      <w:r>
        <w:rPr>
          <w:rFonts w:ascii="微软雅黑" w:eastAsia="微软雅黑" w:hAnsi="微软雅黑"/>
          <w:color w:val="181E33"/>
          <w:kern w:val="0"/>
          <w:szCs w:val="21"/>
        </w:rPr>
        <w:t xml:space="preserve"> winds that change direction to conform to the passage of an extreme low pressure system</w:t>
      </w:r>
    </w:p>
    <w:p w14:paraId="12BFE8D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D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季风的特点是风向稳定,每半年风向相反。monsoon季风 be characterized by……的特点是reverse使……相反</w:t>
      </w:r>
    </w:p>
    <w:p w14:paraId="12BFE8D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21. </w:t>
      </w:r>
      <w:r>
        <w:rPr>
          <w:rFonts w:ascii="微软雅黑" w:eastAsia="微软雅黑" w:hAnsi="微软雅黑"/>
          <w:color w:val="A8A8B3"/>
          <w:kern w:val="0"/>
          <w:szCs w:val="21"/>
        </w:rPr>
        <w:t>(单选题)</w:t>
      </w:r>
      <w:r>
        <w:rPr>
          <w:rFonts w:ascii="微软雅黑" w:eastAsia="微软雅黑" w:hAnsi="微软雅黑"/>
          <w:color w:val="181E33"/>
          <w:kern w:val="0"/>
          <w:szCs w:val="21"/>
        </w:rPr>
        <w:t>What is the direction of rotation of tropical cyclone, tropical storms and hurricanes in the Northern Hemisphere ?</w:t>
      </w:r>
    </w:p>
    <w:p w14:paraId="12BFE8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Clockwise and outward</w:t>
      </w:r>
    </w:p>
    <w:p w14:paraId="12BFE8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Counterclockwise and inward</w:t>
      </w:r>
    </w:p>
    <w:p w14:paraId="12BFE8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Counterclockwise and outward</w:t>
      </w:r>
    </w:p>
    <w:p w14:paraId="12BFE8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Clockwise and inward</w:t>
      </w:r>
    </w:p>
    <w:p w14:paraId="12BFE8E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8E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在北半球热带气旋,热带风暴和飓风的旋转的方向是什么?逆时针向内旋转</w:t>
      </w:r>
    </w:p>
    <w:p w14:paraId="12BFE8E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 </w:t>
      </w:r>
      <w:r>
        <w:rPr>
          <w:rFonts w:ascii="微软雅黑" w:eastAsia="微软雅黑" w:hAnsi="微软雅黑"/>
          <w:color w:val="A8A8B3"/>
          <w:kern w:val="0"/>
          <w:szCs w:val="21"/>
        </w:rPr>
        <w:t>(单选题)</w:t>
      </w:r>
      <w:r>
        <w:rPr>
          <w:rFonts w:ascii="微软雅黑" w:eastAsia="微软雅黑" w:hAnsi="微软雅黑"/>
          <w:color w:val="181E33"/>
          <w:kern w:val="0"/>
          <w:szCs w:val="21"/>
        </w:rPr>
        <w:t>In unfortunate event of a collision occurring with other vessel or floating object, the followings shall be taken immediately which exclude_____.</w:t>
      </w:r>
    </w:p>
    <w:p w14:paraId="12BFE8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inform the engine room</w:t>
      </w:r>
    </w:p>
    <w:p w14:paraId="12BFE8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brief the damage</w:t>
      </w:r>
    </w:p>
    <w:p w14:paraId="12BFE8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maneuver the vessel to minimize impact</w:t>
      </w:r>
    </w:p>
    <w:p w14:paraId="12BFE8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sail from the scene</w:t>
      </w:r>
    </w:p>
    <w:p w14:paraId="12BFE8E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E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如果不幸与其他船舶或漂浮物发生碰撞,应立即采取以下措施:通知机舱,评估损害,操纵船舶影响最小化</w:t>
      </w:r>
    </w:p>
    <w:p w14:paraId="12BFE8E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23. </w:t>
      </w:r>
      <w:r>
        <w:rPr>
          <w:rFonts w:ascii="微软雅黑" w:eastAsia="微软雅黑" w:hAnsi="微软雅黑"/>
          <w:color w:val="A8A8B3"/>
          <w:kern w:val="0"/>
          <w:szCs w:val="21"/>
        </w:rPr>
        <w:t>(单选题)</w:t>
      </w:r>
      <w:r>
        <w:rPr>
          <w:rFonts w:ascii="微软雅黑" w:eastAsia="微软雅黑" w:hAnsi="微软雅黑"/>
          <w:color w:val="181E33"/>
          <w:kern w:val="0"/>
          <w:szCs w:val="21"/>
        </w:rPr>
        <w:t>During which period of a day do thunderstorms caused by heating convection at sea are most likely to happen?</w:t>
      </w:r>
    </w:p>
    <w:p w14:paraId="12BFE8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0600-1200</w:t>
      </w:r>
    </w:p>
    <w:p w14:paraId="12BFE8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1200-1800</w:t>
      </w:r>
    </w:p>
    <w:p w14:paraId="12BFE8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1800-2400</w:t>
      </w:r>
    </w:p>
    <w:p w14:paraId="12BFE8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0000-0600</w:t>
      </w:r>
    </w:p>
    <w:p w14:paraId="12BFE8F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8F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一天中哪一段时间最容易发生由海上的对流加热引起的暴雨? 0000-0600</w:t>
      </w:r>
    </w:p>
    <w:p w14:paraId="12BFE8F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wind results from a land mass cooling more quickly at night than an adjacent water area?</w:t>
      </w:r>
    </w:p>
    <w:p w14:paraId="12BFE8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Coastal breeze</w:t>
      </w:r>
    </w:p>
    <w:p w14:paraId="12BFE8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 breeze</w:t>
      </w:r>
    </w:p>
    <w:p w14:paraId="12BFE8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Land breeze</w:t>
      </w:r>
    </w:p>
    <w:p w14:paraId="12BFE8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Mistral</w:t>
      </w:r>
    </w:p>
    <w:p w14:paraId="12BFE8F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8F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陆风是夜间由从陆地吹向更冷的毗邻水域</w:t>
      </w:r>
    </w:p>
    <w:p w14:paraId="12BFE8F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 </w:t>
      </w:r>
      <w:r>
        <w:rPr>
          <w:rFonts w:ascii="微软雅黑" w:eastAsia="微软雅黑" w:hAnsi="微软雅黑"/>
          <w:color w:val="A8A8B3"/>
          <w:kern w:val="0"/>
          <w:szCs w:val="21"/>
        </w:rPr>
        <w:t>(单选题)</w:t>
      </w:r>
      <w:r>
        <w:rPr>
          <w:rFonts w:ascii="微软雅黑" w:eastAsia="微软雅黑" w:hAnsi="微软雅黑"/>
          <w:color w:val="181E33"/>
          <w:kern w:val="0"/>
          <w:szCs w:val="21"/>
        </w:rPr>
        <w:t>A barometer showing falling pressure indicates the approach of a _____.</w:t>
      </w:r>
    </w:p>
    <w:p w14:paraId="12BFE8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high pressure system</w:t>
      </w:r>
    </w:p>
    <w:p w14:paraId="12BFE8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low pressure system</w:t>
      </w:r>
    </w:p>
    <w:p w14:paraId="12BFE8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high dew point</w:t>
      </w:r>
    </w:p>
    <w:p w14:paraId="12BFE8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low dew point</w:t>
      </w:r>
    </w:p>
    <w:p w14:paraId="12BFE8F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0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当气压计读数下降时,说明(低压系统)正在接近 barometer气压计 approach接近</w:t>
      </w:r>
    </w:p>
    <w:p w14:paraId="12BFE90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 </w:t>
      </w:r>
      <w:r>
        <w:rPr>
          <w:rFonts w:ascii="微软雅黑" w:eastAsia="微软雅黑" w:hAnsi="微软雅黑"/>
          <w:color w:val="A8A8B3"/>
          <w:kern w:val="0"/>
          <w:szCs w:val="21"/>
        </w:rPr>
        <w:t>(单选题)</w:t>
      </w:r>
      <w:r>
        <w:rPr>
          <w:rFonts w:ascii="微软雅黑" w:eastAsia="微软雅黑" w:hAnsi="微软雅黑"/>
          <w:color w:val="181E33"/>
          <w:kern w:val="0"/>
          <w:szCs w:val="21"/>
        </w:rPr>
        <w:t>The wind circulation around a high pressure center in the Northern Hemisphere is _____.</w:t>
      </w:r>
    </w:p>
    <w:p w14:paraId="12BFE9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counterclockwise and moving towards the high</w:t>
      </w:r>
    </w:p>
    <w:p w14:paraId="12BFE9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counterclockwise and moving outward from the high</w:t>
      </w:r>
    </w:p>
    <w:p w14:paraId="12BFE9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clockwise and moving towards the high</w:t>
      </w:r>
    </w:p>
    <w:p w14:paraId="12BFE9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clockwise and moving outward from the high</w:t>
      </w:r>
    </w:p>
    <w:p w14:paraId="12BFE90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90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北半球围绕高压中心旋转的风是顺时针方向旋转并从高压中心向外吹</w:t>
      </w:r>
    </w:p>
    <w:p w14:paraId="12BFE90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 </w:t>
      </w:r>
      <w:r>
        <w:rPr>
          <w:rFonts w:ascii="微软雅黑" w:eastAsia="微软雅黑" w:hAnsi="微软雅黑"/>
          <w:color w:val="A8A8B3"/>
          <w:kern w:val="0"/>
          <w:szCs w:val="21"/>
        </w:rPr>
        <w:t>(单选题)</w:t>
      </w:r>
      <w:r>
        <w:rPr>
          <w:rFonts w:ascii="微软雅黑" w:eastAsia="微软雅黑" w:hAnsi="微软雅黑"/>
          <w:color w:val="181E33"/>
          <w:kern w:val="0"/>
          <w:szCs w:val="21"/>
        </w:rPr>
        <w:t>When facing into the wind in the Northern Hemisphere the center of low pressure lies _____</w:t>
      </w:r>
    </w:p>
    <w:p w14:paraId="12BFE9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directly in front of you,</w:t>
      </w:r>
    </w:p>
    <w:p w14:paraId="12BFE9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directly behind you</w:t>
      </w:r>
    </w:p>
    <w:p w14:paraId="12BFE9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your left and behind you</w:t>
      </w:r>
    </w:p>
    <w:p w14:paraId="12BFE9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to your right and behind you</w:t>
      </w:r>
    </w:p>
    <w:p w14:paraId="12BFE90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90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在北半球,当面向风时,低压中心位于您的右后方</w:t>
      </w:r>
    </w:p>
    <w:p w14:paraId="12BFE90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weather element cannot be measured accurately while on board a moving vessel?</w:t>
      </w:r>
    </w:p>
    <w:p w14:paraId="12BFE9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Wind direction</w:t>
      </w:r>
    </w:p>
    <w:p w14:paraId="12BFE9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Atmospheric pressure</w:t>
      </w:r>
    </w:p>
    <w:p w14:paraId="12BFE9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Visibility</w:t>
      </w:r>
    </w:p>
    <w:p w14:paraId="12BFE9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Temperature</w:t>
      </w:r>
    </w:p>
    <w:p w14:paraId="12BFE91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1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在航船舶中什么天气因素不能被精确测量?能见度</w:t>
      </w:r>
    </w:p>
    <w:p w14:paraId="12BFE91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there are a single high and a single low water each tidal day, it is _____.</w:t>
      </w:r>
    </w:p>
    <w:p w14:paraId="12BFE9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normal semi-diurnal tide</w:t>
      </w:r>
    </w:p>
    <w:p w14:paraId="12BFE9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normal diurnal tide</w:t>
      </w:r>
    </w:p>
    <w:p w14:paraId="12BFE9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mixed tide</w:t>
      </w:r>
    </w:p>
    <w:p w14:paraId="12BFE9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abnormal semi-diurnal tide</w:t>
      </w:r>
    </w:p>
    <w:p w14:paraId="12BFE91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1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当每个潮汐日有一个单独的高潮和一个单独的低潮时,这是一个正规日潮</w:t>
      </w:r>
    </w:p>
    <w:p w14:paraId="12BFE91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30.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temperature at which the air is saturated with water vapor and below which condensation of water vapor will occur is referred to as the _____.</w:t>
      </w:r>
    </w:p>
    <w:p w14:paraId="12BFE9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precipitation point</w:t>
      </w:r>
    </w:p>
    <w:p w14:paraId="12BFE9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vapor point.</w:t>
      </w:r>
    </w:p>
    <w:p w14:paraId="12BFE9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dew point</w:t>
      </w:r>
    </w:p>
    <w:p w14:paraId="12BFE9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absolute humidity</w:t>
      </w:r>
    </w:p>
    <w:p w14:paraId="12BFE92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2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当某一温度下,空气中的水汽到达饱和,低于该温度就会水汽凝结,该温度就是露点</w:t>
      </w:r>
    </w:p>
    <w:p w14:paraId="12BFE92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 </w:t>
      </w:r>
      <w:r>
        <w:rPr>
          <w:rFonts w:ascii="微软雅黑" w:eastAsia="微软雅黑" w:hAnsi="微软雅黑"/>
          <w:color w:val="A8A8B3"/>
          <w:kern w:val="0"/>
          <w:szCs w:val="21"/>
        </w:rPr>
        <w:t>(单选题)</w:t>
      </w:r>
      <w:r>
        <w:rPr>
          <w:rFonts w:ascii="微软雅黑" w:eastAsia="微软雅黑" w:hAnsi="微软雅黑"/>
          <w:color w:val="181E33"/>
          <w:kern w:val="0"/>
          <w:szCs w:val="21"/>
        </w:rPr>
        <w:t>The main heat resource for the air close to the earth surface is from _____.</w:t>
      </w:r>
    </w:p>
    <w:p w14:paraId="12BFE9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sun</w:t>
      </w:r>
    </w:p>
    <w:p w14:paraId="12BFE9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friction of air movement</w:t>
      </w:r>
    </w:p>
    <w:p w14:paraId="12BFE9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underlying surface</w:t>
      </w:r>
    </w:p>
    <w:p w14:paraId="12BFE9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lightning</w:t>
      </w:r>
    </w:p>
    <w:p w14:paraId="12BFE92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2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近地表空气的主要热源来自下垫面.</w:t>
      </w:r>
    </w:p>
    <w:p w14:paraId="12BFE92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 </w:t>
      </w:r>
      <w:r>
        <w:rPr>
          <w:rFonts w:ascii="微软雅黑" w:eastAsia="微软雅黑" w:hAnsi="微软雅黑"/>
          <w:color w:val="A8A8B3"/>
          <w:kern w:val="0"/>
          <w:szCs w:val="21"/>
        </w:rPr>
        <w:t>(单选题)</w:t>
      </w:r>
      <w:r>
        <w:rPr>
          <w:rFonts w:ascii="微软雅黑" w:eastAsia="微软雅黑" w:hAnsi="微软雅黑"/>
          <w:color w:val="181E33"/>
          <w:kern w:val="0"/>
          <w:szCs w:val="21"/>
        </w:rPr>
        <w:t>A tsunami is caused by a(n) _____.</w:t>
      </w:r>
    </w:p>
    <w:p w14:paraId="12BFE9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tidal wave</w:t>
      </w:r>
    </w:p>
    <w:p w14:paraId="12BFE9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storm surge caused by a hurricane or tropical storm</w:t>
      </w:r>
    </w:p>
    <w:p w14:paraId="12BFE9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earthquake on the ocean’s floor</w:t>
      </w:r>
    </w:p>
    <w:p w14:paraId="12BFE9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tornado</w:t>
      </w:r>
    </w:p>
    <w:p w14:paraId="12BFE93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3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海啸由于大洋板块地震引起</w:t>
      </w:r>
    </w:p>
    <w:p w14:paraId="12BFE93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there are two low waters in one lunar day, what is the higher one called?</w:t>
      </w:r>
    </w:p>
    <w:p w14:paraId="12BFE9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Lower low water.</w:t>
      </w:r>
    </w:p>
    <w:p w14:paraId="12BFE9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Higher low water.</w:t>
      </w:r>
    </w:p>
    <w:p w14:paraId="12BFE9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Lower high water.</w:t>
      </w:r>
    </w:p>
    <w:p w14:paraId="12BFE9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Higher high water.</w:t>
      </w:r>
    </w:p>
    <w:p w14:paraId="12BFE93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3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如果在一个太阴日里有两个低潮,那么较高的低潮叫什么?高低潮</w:t>
      </w:r>
    </w:p>
    <w:p w14:paraId="12BFE93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_____blow more or less constantly(except when monsoons prevail)throughout all seasons at a mean speed of around 14 knots and are generally strongest in the late winter.</w:t>
      </w:r>
    </w:p>
    <w:p w14:paraId="12BFE9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Trade Winds</w:t>
      </w:r>
    </w:p>
    <w:p w14:paraId="12BFE9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Winds of the temperate zones</w:t>
      </w:r>
    </w:p>
    <w:p w14:paraId="12BFE9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Monsoons</w:t>
      </w:r>
    </w:p>
    <w:p w14:paraId="12BFE9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Land and Sea Breezes</w:t>
      </w:r>
    </w:p>
    <w:p w14:paraId="12BFE93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3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(信风)一般一年四季风向比较固定(当季风盛行时除外),风速大约为14节左右,且在冬末达到最大。 信风(trade wind)在赤道两边的低层大气中,北半球吹东北风,南半球吹东南风,这种风的方向很少改变,它们年年如此,稳定出现,很讲信用,这是trade wind在中文中被翻译成 “信风”的原因。</w:t>
      </w:r>
    </w:p>
    <w:p w14:paraId="12BFE94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descriptions about anticyclone is incorrect?</w:t>
      </w:r>
    </w:p>
    <w:p w14:paraId="12BFE9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Anticyclone is a weather system with high barometric pressure at its center around which air slowly circulates.</w:t>
      </w:r>
    </w:p>
    <w:p w14:paraId="12BFE9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Anticyclone is a large-scale circulation of winds around a central region of low atmospheric pressure, clockwise in the Northern Hemisphere.</w:t>
      </w:r>
    </w:p>
    <w:p w14:paraId="12BFE9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Effects of surface-based anticyclones include clearing skies as well as cooler, drier air.</w:t>
      </w:r>
    </w:p>
    <w:p w14:paraId="12BFE9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Anticyclones are the opposite of depressions and they bring hazardous weather.</w:t>
      </w:r>
    </w:p>
    <w:p w14:paraId="12BFE94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4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关于反气旋的描述哪个不正确?反气旋是围绕着低(高)压系统的风的大范围的环流,在北半球呈顺时针方向旋转。</w:t>
      </w:r>
    </w:p>
    <w:p w14:paraId="12BFE94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 </w:t>
      </w:r>
      <w:r>
        <w:rPr>
          <w:rFonts w:ascii="微软雅黑" w:eastAsia="微软雅黑" w:hAnsi="微软雅黑"/>
          <w:color w:val="A8A8B3"/>
          <w:kern w:val="0"/>
          <w:szCs w:val="21"/>
        </w:rPr>
        <w:t>(单选题)</w:t>
      </w:r>
      <w:r>
        <w:rPr>
          <w:rFonts w:ascii="微软雅黑" w:eastAsia="微软雅黑" w:hAnsi="微软雅黑"/>
          <w:color w:val="181E33"/>
          <w:kern w:val="0"/>
          <w:szCs w:val="21"/>
        </w:rPr>
        <w:t>A hygrometer is a device used for determining _____.</w:t>
      </w:r>
    </w:p>
    <w:p w14:paraId="12BFE9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the absolute temperature</w:t>
      </w:r>
    </w:p>
    <w:p w14:paraId="12BFE9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atmospheric pressure</w:t>
      </w:r>
    </w:p>
    <w:p w14:paraId="12BFE9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wind velocity</w:t>
      </w:r>
    </w:p>
    <w:p w14:paraId="12BFE9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relative humidity</w:t>
      </w:r>
    </w:p>
    <w:p w14:paraId="12BFE94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94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湿度计是用于测量相对湿度的设备。</w:t>
      </w:r>
    </w:p>
    <w:p w14:paraId="12BFE94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 </w:t>
      </w:r>
      <w:r>
        <w:rPr>
          <w:rFonts w:ascii="微软雅黑" w:eastAsia="微软雅黑" w:hAnsi="微软雅黑"/>
          <w:color w:val="A8A8B3"/>
          <w:kern w:val="0"/>
          <w:szCs w:val="21"/>
        </w:rPr>
        <w:t>(单选题)</w:t>
      </w:r>
      <w:r>
        <w:rPr>
          <w:rFonts w:ascii="微软雅黑" w:eastAsia="微软雅黑" w:hAnsi="微软雅黑"/>
          <w:color w:val="181E33"/>
          <w:kern w:val="0"/>
          <w:szCs w:val="21"/>
        </w:rPr>
        <w:t>With respect to a reversing current, slack water occurs when there is _____.</w:t>
      </w:r>
    </w:p>
    <w:p w14:paraId="12BFE9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little or no horizontal motion of the water</w:t>
      </w:r>
    </w:p>
    <w:p w14:paraId="12BFE9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little or no vertical motion of the water</w:t>
      </w:r>
    </w:p>
    <w:p w14:paraId="12BFE9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weak ebb or flood current</w:t>
      </w:r>
    </w:p>
    <w:p w14:paraId="12BFE9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winds cause water to back up in a river mouth</w:t>
      </w:r>
    </w:p>
    <w:p w14:paraId="12BFE95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5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关于往复流,平潮是海水很少或没有水平运动</w:t>
      </w:r>
    </w:p>
    <w:p w14:paraId="12BFE95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_____are the periodic motion of the waters of the sea due to changes in the _____of the moon and sun upon the rotating earth.</w:t>
      </w:r>
    </w:p>
    <w:p w14:paraId="12BFE9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Tides/repulsive forces</w:t>
      </w:r>
    </w:p>
    <w:p w14:paraId="12BFE9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Tides/ attractive forces</w:t>
      </w:r>
    </w:p>
    <w:p w14:paraId="12BFE9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Swells/ repulsive forces</w:t>
      </w:r>
    </w:p>
    <w:p w14:paraId="12BFE9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Swells/ attractive forces</w:t>
      </w:r>
    </w:p>
    <w:p w14:paraId="12BFE95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5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潮汐是海水的周期性运动,这是由于月球和太阳对旋转的地球引力的变化而引起的. repulsive forces排斥力,attractive forces吸引力</w:t>
      </w:r>
    </w:p>
    <w:p w14:paraId="12BFE95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part of weather report gives a statement of expected condition in a certain area over a period of 12 or 24 hours?</w:t>
      </w:r>
    </w:p>
    <w:p w14:paraId="12BFE9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Warnings</w:t>
      </w:r>
    </w:p>
    <w:p w14:paraId="12BFE9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Synopses</w:t>
      </w:r>
    </w:p>
    <w:p w14:paraId="12BFE9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Forecasts</w:t>
      </w:r>
    </w:p>
    <w:p w14:paraId="12BFE9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Depressions</w:t>
      </w:r>
    </w:p>
    <w:p w14:paraId="12BFE96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6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气象报告的哪个部分内容给出了对某一区域未来12或24小时的天气预测?预报部分(气象报告三部分:警告,大势分析,预报)</w:t>
      </w:r>
    </w:p>
    <w:p w14:paraId="12BFE96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 </w:t>
      </w:r>
      <w:r>
        <w:rPr>
          <w:rFonts w:ascii="微软雅黑" w:eastAsia="微软雅黑" w:hAnsi="微软雅黑"/>
          <w:color w:val="A8A8B3"/>
          <w:kern w:val="0"/>
          <w:szCs w:val="21"/>
        </w:rPr>
        <w:t>(单选题)</w:t>
      </w:r>
      <w:r>
        <w:rPr>
          <w:rFonts w:ascii="微软雅黑" w:eastAsia="微软雅黑" w:hAnsi="微软雅黑"/>
          <w:color w:val="181E33"/>
          <w:kern w:val="0"/>
          <w:szCs w:val="21"/>
        </w:rPr>
        <w:t>The amount of moisture or water vapor which a given amount of air can contain depends on its temperature. As a rule, _____.</w:t>
      </w:r>
    </w:p>
    <w:p w14:paraId="12BFE9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warm air holds more water vapor than cold air</w:t>
      </w:r>
    </w:p>
    <w:p w14:paraId="12BFE9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cold air holds more water vapor than warm air</w:t>
      </w:r>
    </w:p>
    <w:p w14:paraId="12BFE9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warm air holds less water vapor than cold air</w:t>
      </w:r>
    </w:p>
    <w:p w14:paraId="12BFE9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cold air holds equal water vapor as warm air</w:t>
      </w:r>
    </w:p>
    <w:p w14:paraId="12BFE96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6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一定数量的空气所能包含的湿气或水蒸气的量取决于它的温度。通常来说, 热空气比冷空气含有更多的水蒸气</w:t>
      </w:r>
    </w:p>
    <w:p w14:paraId="12BFE96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 </w:t>
      </w:r>
      <w:r>
        <w:rPr>
          <w:rFonts w:ascii="微软雅黑" w:eastAsia="微软雅黑" w:hAnsi="微软雅黑"/>
          <w:color w:val="A8A8B3"/>
          <w:kern w:val="0"/>
          <w:szCs w:val="21"/>
        </w:rPr>
        <w:t>(单选题)</w:t>
      </w:r>
      <w:r>
        <w:rPr>
          <w:rFonts w:ascii="Arial" w:eastAsia="微软雅黑" w:hAnsi="Arial" w:cs="Arial"/>
          <w:color w:val="181E33"/>
          <w:kern w:val="0"/>
          <w:szCs w:val="21"/>
        </w:rPr>
        <w:t>AT 221200UTC, ____60 NORTH 25 WEST 969 EXPECTED 70 NORTH02 EAST 958 BY 231200UTC</w:t>
      </w:r>
      <w:r>
        <w:rPr>
          <w:rFonts w:ascii="Arial" w:eastAsia="微软雅黑" w:hAnsi="Arial" w:cs="Arial"/>
          <w:color w:val="181E33"/>
          <w:kern w:val="0"/>
          <w:szCs w:val="21"/>
        </w:rPr>
        <w:br/>
      </w:r>
      <w:r>
        <w:rPr>
          <w:rFonts w:ascii="Arial" w:eastAsia="微软雅黑" w:hAnsi="Arial" w:cs="Arial"/>
          <w:color w:val="181E33"/>
          <w:kern w:val="0"/>
          <w:szCs w:val="21"/>
        </w:rPr>
        <w:br/>
      </w:r>
    </w:p>
    <w:p w14:paraId="12BFE9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E96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HIGH</w:t>
      </w:r>
      <w:r>
        <w:rPr>
          <w:rFonts w:ascii="Arial" w:eastAsia="微软雅黑" w:hAnsi="Arial" w:cs="Arial"/>
          <w:color w:val="000000"/>
          <w:kern w:val="0"/>
          <w:szCs w:val="21"/>
        </w:rPr>
        <w:br/>
      </w:r>
    </w:p>
    <w:p w14:paraId="12BFE9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E96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LOW</w:t>
      </w:r>
      <w:r>
        <w:rPr>
          <w:rFonts w:ascii="Arial" w:eastAsia="微软雅黑" w:hAnsi="Arial" w:cs="Arial"/>
          <w:color w:val="000000"/>
          <w:kern w:val="0"/>
          <w:szCs w:val="21"/>
        </w:rPr>
        <w:br/>
      </w:r>
    </w:p>
    <w:p w14:paraId="12BFE9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E97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COLD FRONT</w:t>
      </w:r>
      <w:r>
        <w:rPr>
          <w:rFonts w:ascii="Arial" w:eastAsia="微软雅黑" w:hAnsi="Arial" w:cs="Arial"/>
          <w:color w:val="000000"/>
          <w:kern w:val="0"/>
          <w:szCs w:val="21"/>
        </w:rPr>
        <w:br/>
      </w:r>
    </w:p>
    <w:p w14:paraId="12BFE9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E97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WARM FRONT</w:t>
      </w:r>
    </w:p>
    <w:p w14:paraId="12BFE973" w14:textId="77777777" w:rsidR="00AB020D" w:rsidRDefault="00AB020D">
      <w:pPr>
        <w:widowControl/>
        <w:shd w:val="clear" w:color="FFFFFF" w:fill="FFFFFF"/>
        <w:spacing w:line="300" w:lineRule="atLeast"/>
        <w:ind w:left="300" w:right="300"/>
        <w:jc w:val="left"/>
      </w:pPr>
    </w:p>
    <w:p w14:paraId="12BFE97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7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976"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在</w:t>
      </w:r>
      <w:r>
        <w:rPr>
          <w:rFonts w:ascii="Arial" w:eastAsia="微软雅黑" w:hAnsi="Arial" w:cs="Arial"/>
          <w:color w:val="000000"/>
          <w:kern w:val="0"/>
          <w:sz w:val="20"/>
          <w:szCs w:val="20"/>
        </w:rPr>
        <w:t>221200UTC ,60</w:t>
      </w:r>
      <w:r>
        <w:rPr>
          <w:rFonts w:ascii="微软雅黑" w:eastAsia="微软雅黑" w:hAnsi="微软雅黑"/>
          <w:color w:val="000000"/>
          <w:kern w:val="0"/>
          <w:sz w:val="20"/>
          <w:szCs w:val="20"/>
        </w:rPr>
        <w:t>度北</w:t>
      </w:r>
      <w:r>
        <w:rPr>
          <w:rFonts w:ascii="Arial" w:eastAsia="微软雅黑" w:hAnsi="Arial" w:cs="Arial"/>
          <w:color w:val="000000"/>
          <w:kern w:val="0"/>
          <w:sz w:val="20"/>
          <w:szCs w:val="20"/>
        </w:rPr>
        <w:t>25</w:t>
      </w:r>
      <w:r>
        <w:rPr>
          <w:rFonts w:ascii="微软雅黑" w:eastAsia="微软雅黑" w:hAnsi="微软雅黑"/>
          <w:color w:val="000000"/>
          <w:kern w:val="0"/>
          <w:sz w:val="20"/>
          <w:szCs w:val="20"/>
        </w:rPr>
        <w:t>度西低压</w:t>
      </w:r>
      <w:r>
        <w:rPr>
          <w:rFonts w:ascii="Arial" w:eastAsia="微软雅黑" w:hAnsi="Arial" w:cs="Arial"/>
          <w:color w:val="000000"/>
          <w:kern w:val="0"/>
          <w:sz w:val="20"/>
          <w:szCs w:val="20"/>
        </w:rPr>
        <w:t>969,</w:t>
      </w:r>
      <w:r>
        <w:rPr>
          <w:rFonts w:ascii="微软雅黑" w:eastAsia="微软雅黑" w:hAnsi="微软雅黑"/>
          <w:color w:val="000000"/>
          <w:kern w:val="0"/>
          <w:sz w:val="20"/>
          <w:szCs w:val="20"/>
        </w:rPr>
        <w:t>预计在</w:t>
      </w:r>
      <w:r>
        <w:rPr>
          <w:rFonts w:ascii="Arial" w:eastAsia="微软雅黑" w:hAnsi="Arial" w:cs="Arial"/>
          <w:color w:val="000000"/>
          <w:kern w:val="0"/>
          <w:sz w:val="20"/>
          <w:szCs w:val="20"/>
        </w:rPr>
        <w:t>231200UTC</w:t>
      </w:r>
      <w:r>
        <w:rPr>
          <w:rFonts w:ascii="微软雅黑" w:eastAsia="微软雅黑" w:hAnsi="微软雅黑"/>
          <w:color w:val="000000"/>
          <w:kern w:val="0"/>
          <w:sz w:val="20"/>
          <w:szCs w:val="20"/>
        </w:rPr>
        <w:t>在</w:t>
      </w:r>
      <w:r>
        <w:rPr>
          <w:rFonts w:ascii="Arial" w:eastAsia="微软雅黑" w:hAnsi="Arial" w:cs="Arial"/>
          <w:color w:val="000000"/>
          <w:kern w:val="0"/>
          <w:sz w:val="20"/>
          <w:szCs w:val="20"/>
        </w:rPr>
        <w:t>70</w:t>
      </w:r>
      <w:r>
        <w:rPr>
          <w:rFonts w:ascii="微软雅黑" w:eastAsia="微软雅黑" w:hAnsi="微软雅黑"/>
          <w:color w:val="000000"/>
          <w:kern w:val="0"/>
          <w:sz w:val="20"/>
          <w:szCs w:val="20"/>
        </w:rPr>
        <w:t>度北</w:t>
      </w:r>
      <w:r>
        <w:rPr>
          <w:rFonts w:ascii="Arial" w:eastAsia="微软雅黑" w:hAnsi="Arial" w:cs="Arial"/>
          <w:color w:val="000000"/>
          <w:kern w:val="0"/>
          <w:sz w:val="20"/>
          <w:szCs w:val="20"/>
        </w:rPr>
        <w:t>02</w:t>
      </w:r>
      <w:r>
        <w:rPr>
          <w:rFonts w:ascii="微软雅黑" w:eastAsia="微软雅黑" w:hAnsi="微软雅黑"/>
          <w:color w:val="000000"/>
          <w:kern w:val="0"/>
          <w:sz w:val="20"/>
          <w:szCs w:val="20"/>
        </w:rPr>
        <w:t>度东发展成</w:t>
      </w:r>
      <w:r>
        <w:rPr>
          <w:rFonts w:ascii="Arial" w:eastAsia="微软雅黑" w:hAnsi="Arial" w:cs="Arial"/>
          <w:color w:val="000000"/>
          <w:kern w:val="0"/>
          <w:sz w:val="20"/>
          <w:szCs w:val="20"/>
        </w:rPr>
        <w:t>958</w:t>
      </w:r>
      <w:r>
        <w:rPr>
          <w:rFonts w:ascii="微软雅黑" w:eastAsia="微软雅黑" w:hAnsi="微软雅黑"/>
          <w:color w:val="000000"/>
          <w:kern w:val="0"/>
          <w:sz w:val="20"/>
          <w:szCs w:val="20"/>
        </w:rPr>
        <w:t>低压</w:t>
      </w:r>
    </w:p>
    <w:p w14:paraId="12BFE977" w14:textId="77777777" w:rsidR="00AB020D" w:rsidRDefault="00AB020D">
      <w:pPr>
        <w:widowControl/>
        <w:shd w:val="clear" w:color="FFFFFF" w:fill="FFFFFF"/>
        <w:spacing w:line="300" w:lineRule="atLeast"/>
        <w:jc w:val="left"/>
      </w:pPr>
    </w:p>
    <w:p w14:paraId="12BFE97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 </w:t>
      </w:r>
      <w:r>
        <w:rPr>
          <w:rFonts w:ascii="微软雅黑" w:eastAsia="微软雅黑" w:hAnsi="微软雅黑"/>
          <w:color w:val="A8A8B3"/>
          <w:kern w:val="0"/>
          <w:szCs w:val="21"/>
        </w:rPr>
        <w:t>(单选题)</w:t>
      </w:r>
      <w:r>
        <w:rPr>
          <w:rFonts w:ascii="微软雅黑" w:eastAsia="微软雅黑" w:hAnsi="微软雅黑"/>
          <w:color w:val="181E33"/>
          <w:kern w:val="0"/>
          <w:szCs w:val="21"/>
        </w:rPr>
        <w:t>Wave height refers to the vertical distance from _____.</w:t>
      </w:r>
    </w:p>
    <w:p w14:paraId="12BFE9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trough to crest</w:t>
      </w:r>
    </w:p>
    <w:p w14:paraId="12BFE9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crest to crest</w:t>
      </w:r>
    </w:p>
    <w:p w14:paraId="12BFE9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trough to trough</w:t>
      </w:r>
    </w:p>
    <w:p w14:paraId="12BFE9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crest to sea bottom</w:t>
      </w:r>
    </w:p>
    <w:p w14:paraId="12BFE97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7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波高就是指波峰到波谷的垂直距离</w:t>
      </w:r>
    </w:p>
    <w:p w14:paraId="12BFE97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 </w:t>
      </w:r>
      <w:r>
        <w:rPr>
          <w:rFonts w:ascii="微软雅黑" w:eastAsia="微软雅黑" w:hAnsi="微软雅黑"/>
          <w:color w:val="A8A8B3"/>
          <w:kern w:val="0"/>
          <w:szCs w:val="21"/>
        </w:rPr>
        <w:t>(单选题)</w:t>
      </w:r>
      <w:r>
        <w:rPr>
          <w:rFonts w:ascii="微软雅黑" w:eastAsia="微软雅黑" w:hAnsi="微软雅黑"/>
          <w:color w:val="181E33"/>
          <w:kern w:val="0"/>
          <w:szCs w:val="21"/>
        </w:rPr>
        <w:t>The Tide Table will give daily predictions of the _____of high and low water for a selection of Standard Ports.</w:t>
      </w:r>
    </w:p>
    <w:p w14:paraId="12BFE9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time</w:t>
      </w:r>
    </w:p>
    <w:p w14:paraId="12BFE9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height</w:t>
      </w:r>
    </w:p>
    <w:p w14:paraId="12BFE9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date</w:t>
      </w:r>
    </w:p>
    <w:p w14:paraId="12BFE9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time and height</w:t>
      </w:r>
    </w:p>
    <w:p w14:paraId="12BFE98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98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潮汐表会给出标准港的每日的高潮和低潮的潮时和超高的预测。</w:t>
      </w:r>
    </w:p>
    <w:p w14:paraId="12BFE98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vessel has entered the left semicircle of a Tropical Cyclone in the southern hemisphere, which of the following is most advisable for ship maneuvering?</w:t>
      </w:r>
    </w:p>
    <w:p w14:paraId="12BFE9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Keep the wind 30°-40°relative to Starboard quarter</w:t>
      </w:r>
    </w:p>
    <w:p w14:paraId="12BFE9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Keep the wind 10°-45°relative to Port bow</w:t>
      </w:r>
    </w:p>
    <w:p w14:paraId="12BFE9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Keep the wind 10°-45°relative to Starboard bow</w:t>
      </w:r>
    </w:p>
    <w:p w14:paraId="12BFE9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Keep the wind 30°-40°relative to Port quarter</w:t>
      </w:r>
    </w:p>
    <w:p w14:paraId="12BFE98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8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98D"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当船只进入南半球热带气旋的左半圆形时,下列哪项最适合船只操纵? 保持风相对左首10°-45°</w:t>
      </w:r>
    </w:p>
    <w:p w14:paraId="12BFE98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 </w:t>
      </w:r>
      <w:r>
        <w:rPr>
          <w:rFonts w:ascii="微软雅黑" w:eastAsia="微软雅黑" w:hAnsi="微软雅黑"/>
          <w:color w:val="A8A8B3"/>
          <w:kern w:val="0"/>
          <w:szCs w:val="21"/>
        </w:rPr>
        <w:t>(单选题)</w:t>
      </w:r>
      <w:r>
        <w:rPr>
          <w:rFonts w:ascii="微软雅黑" w:eastAsia="微软雅黑" w:hAnsi="微软雅黑"/>
          <w:color w:val="181E33"/>
          <w:kern w:val="0"/>
          <w:szCs w:val="21"/>
        </w:rPr>
        <w:t>The apparent wind can be zero when the true wind is from _____.</w:t>
      </w:r>
    </w:p>
    <w:p w14:paraId="12BFE9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ahead and equal to the ship' s speed</w:t>
      </w:r>
    </w:p>
    <w:p w14:paraId="12BFE9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astern and equal to the ship' s speed</w:t>
      </w:r>
    </w:p>
    <w:p w14:paraId="12BFE9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ahead and equal to twice the ship' s speed</w:t>
      </w:r>
    </w:p>
    <w:p w14:paraId="12BFE9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astern and equal to twice the ship' s speed</w:t>
      </w:r>
    </w:p>
    <w:p w14:paraId="12BFE99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9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当真风从船尾吹来,并且等于船速时,视风为零</w:t>
      </w:r>
    </w:p>
    <w:p w14:paraId="12BFE99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there are two high and two low waters each tidal day with relatively small inequality in the consecutive high and low water heights, it is _____.</w:t>
      </w:r>
    </w:p>
    <w:p w14:paraId="12BFE9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normal semi-diurnal tide</w:t>
      </w:r>
    </w:p>
    <w:p w14:paraId="12BFE9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normal diurnal tide</w:t>
      </w:r>
    </w:p>
    <w:p w14:paraId="12BFE9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mixed tide</w:t>
      </w:r>
    </w:p>
    <w:p w14:paraId="12BFE9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abnormal semi-diurnal tide</w:t>
      </w:r>
    </w:p>
    <w:p w14:paraId="12BFE99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9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当每个潮汐日有2个高潮和2个低潮时,在连续的高、低水位高度上的差值相对较小,为正规的半日潮</w:t>
      </w:r>
    </w:p>
    <w:p w14:paraId="12BFE99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47. </w:t>
      </w:r>
      <w:r>
        <w:rPr>
          <w:rFonts w:ascii="微软雅黑" w:eastAsia="微软雅黑" w:hAnsi="微软雅黑"/>
          <w:color w:val="A8A8B3"/>
          <w:kern w:val="0"/>
          <w:szCs w:val="21"/>
        </w:rPr>
        <w:t>(单选题)</w:t>
      </w:r>
      <w:r>
        <w:rPr>
          <w:rFonts w:ascii="微软雅黑" w:eastAsia="微软雅黑" w:hAnsi="微软雅黑"/>
          <w:color w:val="181E33"/>
          <w:kern w:val="0"/>
          <w:szCs w:val="21"/>
        </w:rPr>
        <w:t>The strongest winds and heaviest rains in a hurricane are found in the _____.</w:t>
      </w:r>
    </w:p>
    <w:p w14:paraId="12BFE9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spiral rainbands.</w:t>
      </w:r>
    </w:p>
    <w:p w14:paraId="12BFE9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cloud walls</w:t>
      </w:r>
    </w:p>
    <w:p w14:paraId="12BFE9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outer bands</w:t>
      </w:r>
    </w:p>
    <w:p w14:paraId="12BFE9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eye</w:t>
      </w:r>
    </w:p>
    <w:p w14:paraId="12BFE9A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A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在飓风中的云墙内,会发现有最大的浪和最大的雨</w:t>
      </w:r>
    </w:p>
    <w:p w14:paraId="12BFE9A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In the relatively calm area near the hurricane </w:t>
      </w:r>
      <w:proofErr w:type="spellStart"/>
      <w:r>
        <w:rPr>
          <w:rFonts w:ascii="微软雅黑" w:eastAsia="微软雅黑" w:hAnsi="微软雅黑"/>
          <w:color w:val="181E33"/>
          <w:kern w:val="0"/>
          <w:szCs w:val="21"/>
        </w:rPr>
        <w:t>center,the</w:t>
      </w:r>
      <w:proofErr w:type="spellEnd"/>
      <w:r>
        <w:rPr>
          <w:rFonts w:ascii="微软雅黑" w:eastAsia="微软雅黑" w:hAnsi="微软雅黑"/>
          <w:color w:val="181E33"/>
          <w:kern w:val="0"/>
          <w:szCs w:val="21"/>
        </w:rPr>
        <w:t xml:space="preserve"> seas are _____.</w:t>
      </w:r>
    </w:p>
    <w:p w14:paraId="12BFE9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moderate but easily navigated</w:t>
      </w:r>
    </w:p>
    <w:p w14:paraId="12BFE9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calm</w:t>
      </w:r>
    </w:p>
    <w:p w14:paraId="12BFE9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mountainous and confused</w:t>
      </w:r>
    </w:p>
    <w:p w14:paraId="12BFE9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mountainous but fairly regular as far as direction is concerned</w:t>
      </w:r>
    </w:p>
    <w:p w14:paraId="12BFE9A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9A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在相对平静的飓风中心区域,海浪巨大且混乱。Confused 混乱的</w:t>
      </w:r>
    </w:p>
    <w:p w14:paraId="12BFE9A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49.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hurricane passes over colder water or land and loses its tropical characteristics, the storm becomes a(n) _____.</w:t>
      </w:r>
    </w:p>
    <w:p w14:paraId="12BFE9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high pressure area</w:t>
      </w:r>
    </w:p>
    <w:p w14:paraId="12BFE9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extra-tropical low-</w:t>
      </w:r>
      <w:proofErr w:type="spellStart"/>
      <w:r>
        <w:rPr>
          <w:rFonts w:ascii="微软雅黑" w:eastAsia="微软雅黑" w:hAnsi="微软雅黑"/>
          <w:color w:val="181E33"/>
          <w:kern w:val="0"/>
          <w:szCs w:val="21"/>
        </w:rPr>
        <w:t>presure</w:t>
      </w:r>
      <w:proofErr w:type="spellEnd"/>
      <w:r>
        <w:rPr>
          <w:rFonts w:ascii="微软雅黑" w:eastAsia="微软雅黑" w:hAnsi="微软雅黑"/>
          <w:color w:val="181E33"/>
          <w:kern w:val="0"/>
          <w:szCs w:val="21"/>
        </w:rPr>
        <w:t xml:space="preserve"> system</w:t>
      </w:r>
    </w:p>
    <w:p w14:paraId="12BFE9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tropical storm</w:t>
      </w:r>
    </w:p>
    <w:p w14:paraId="12BFE9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easterly wave</w:t>
      </w:r>
    </w:p>
    <w:p w14:paraId="12BFE9A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B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当飓风进入较冷的水面上空时,失去了其热带气旋的特征,这时叫做(温带低压系统)extra-tropical热带外的,温带的</w:t>
      </w:r>
    </w:p>
    <w:p w14:paraId="12BFE9B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part of weather report gives analysis message in terms of pressure systems and fronts and their moving direction and speed?</w:t>
      </w:r>
    </w:p>
    <w:p w14:paraId="12BFE9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Warnings.</w:t>
      </w:r>
    </w:p>
    <w:p w14:paraId="12BFE9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Synopsis.</w:t>
      </w:r>
    </w:p>
    <w:p w14:paraId="12BFE9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Forecasts.</w:t>
      </w:r>
    </w:p>
    <w:p w14:paraId="12BFE9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Depressions.</w:t>
      </w:r>
    </w:p>
    <w:p w14:paraId="12BFE9B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B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天气报告的哪一部分给出了有关气压系统和锋面及其移动方向和速度的分析信息?大势分析</w:t>
      </w:r>
    </w:p>
    <w:p w14:paraId="12BFE9B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51. </w:t>
      </w:r>
      <w:r>
        <w:rPr>
          <w:rFonts w:ascii="微软雅黑" w:eastAsia="微软雅黑" w:hAnsi="微软雅黑"/>
          <w:color w:val="A8A8B3"/>
          <w:kern w:val="0"/>
          <w:szCs w:val="21"/>
        </w:rPr>
        <w:t>(单选题)</w:t>
      </w:r>
      <w:r>
        <w:rPr>
          <w:rFonts w:ascii="微软雅黑" w:eastAsia="微软雅黑" w:hAnsi="微软雅黑"/>
          <w:color w:val="181E33"/>
          <w:kern w:val="0"/>
          <w:szCs w:val="21"/>
        </w:rPr>
        <w:t>In summer, monsoon over the South China Sea blows from _____.</w:t>
      </w:r>
    </w:p>
    <w:p w14:paraId="12BFE9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northeast</w:t>
      </w:r>
    </w:p>
    <w:p w14:paraId="12BFE9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southwest</w:t>
      </w:r>
    </w:p>
    <w:p w14:paraId="12BFE9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southeast</w:t>
      </w:r>
    </w:p>
    <w:p w14:paraId="12BFE9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northwest</w:t>
      </w:r>
    </w:p>
    <w:p w14:paraId="12BFE9B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9B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夏季,中国海的季风从西南方向吹来</w:t>
      </w:r>
    </w:p>
    <w:p w14:paraId="12BFE9B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52. </w:t>
      </w:r>
      <w:r>
        <w:rPr>
          <w:rFonts w:ascii="微软雅黑" w:eastAsia="微软雅黑" w:hAnsi="微软雅黑"/>
          <w:color w:val="A8A8B3"/>
          <w:kern w:val="0"/>
          <w:szCs w:val="21"/>
        </w:rPr>
        <w:t>(单选题)</w:t>
      </w:r>
      <w:r>
        <w:rPr>
          <w:rFonts w:ascii="微软雅黑" w:eastAsia="微软雅黑" w:hAnsi="微软雅黑"/>
          <w:color w:val="181E33"/>
          <w:kern w:val="0"/>
          <w:szCs w:val="21"/>
        </w:rPr>
        <w:t>The dangerous semicircle of a hurricane in the Northern Hemisphere is that area of the storm _____.</w:t>
      </w:r>
    </w:p>
    <w:p w14:paraId="12BFE9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the right of the storm's track</w:t>
      </w:r>
    </w:p>
    <w:p w14:paraId="12BFE9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measured from true north clockwise to 180°T</w:t>
      </w:r>
    </w:p>
    <w:p w14:paraId="12BFE9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measured from true north counterclockwise to 180°T</w:t>
      </w:r>
    </w:p>
    <w:p w14:paraId="12BFE9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between the ship's heading and the bearing to the eye</w:t>
      </w:r>
    </w:p>
    <w:p w14:paraId="12BFE9C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C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在北半球,飓风的危险半圆是风暴范围内在风暴路径右边的区域。</w:t>
      </w:r>
    </w:p>
    <w:p w14:paraId="12BFE9C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53. </w:t>
      </w:r>
      <w:r>
        <w:rPr>
          <w:rFonts w:ascii="微软雅黑" w:eastAsia="微软雅黑" w:hAnsi="微软雅黑"/>
          <w:color w:val="A8A8B3"/>
          <w:kern w:val="0"/>
          <w:szCs w:val="21"/>
        </w:rPr>
        <w:t>(单选题)</w:t>
      </w:r>
      <w:r>
        <w:rPr>
          <w:rFonts w:ascii="微软雅黑" w:eastAsia="微软雅黑" w:hAnsi="微软雅黑"/>
          <w:color w:val="181E33"/>
          <w:kern w:val="0"/>
          <w:szCs w:val="21"/>
        </w:rPr>
        <w:t>The tropical cyclone at 15. 8N, 132. 4E yesterday afternoon _____into a tropical storm with max winds 70 knots near center .</w:t>
      </w:r>
    </w:p>
    <w:p w14:paraId="12BFE9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upgraded</w:t>
      </w:r>
    </w:p>
    <w:p w14:paraId="12BFE9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decreased</w:t>
      </w:r>
    </w:p>
    <w:p w14:paraId="12BFE9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become</w:t>
      </w:r>
    </w:p>
    <w:p w14:paraId="12BFE9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changed</w:t>
      </w:r>
    </w:p>
    <w:p w14:paraId="12BFE9C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C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在15.8N, 132.4E处的热带气旋已于昨天下午升级为近中心风速70节的热带风暴</w:t>
      </w:r>
    </w:p>
    <w:p w14:paraId="12BFE9C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54. </w:t>
      </w:r>
      <w:r>
        <w:rPr>
          <w:rFonts w:ascii="微软雅黑" w:eastAsia="微软雅黑" w:hAnsi="微软雅黑"/>
          <w:color w:val="A8A8B3"/>
          <w:kern w:val="0"/>
          <w:szCs w:val="21"/>
        </w:rPr>
        <w:t>(单选题)</w:t>
      </w:r>
      <w:r>
        <w:rPr>
          <w:rFonts w:ascii="微软雅黑" w:eastAsia="微软雅黑" w:hAnsi="微软雅黑"/>
          <w:color w:val="181E33"/>
          <w:kern w:val="0"/>
          <w:szCs w:val="21"/>
        </w:rPr>
        <w:t>An isotherm is _____.</w:t>
      </w:r>
    </w:p>
    <w:p w14:paraId="12BFE9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line on a weather map connecting equal points of both temperature and pressure</w:t>
      </w:r>
    </w:p>
    <w:p w14:paraId="12BFE9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 instrument that measures the climatological effects of temperature</w:t>
      </w:r>
    </w:p>
    <w:p w14:paraId="12BFE9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line connecting points of equal barometric pressure on a weather map</w:t>
      </w:r>
    </w:p>
    <w:p w14:paraId="12BFE9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line connecting points of equal temperature on a weather map</w:t>
      </w:r>
    </w:p>
    <w:p w14:paraId="12BFE9D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9D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等温线是在天气图上相等温度的点的连线。</w:t>
      </w:r>
    </w:p>
    <w:p w14:paraId="12BFE9D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are two strongest cold currents in the world?</w:t>
      </w:r>
    </w:p>
    <w:p w14:paraId="12BFE9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Labrador current &amp; </w:t>
      </w:r>
      <w:proofErr w:type="spellStart"/>
      <w:r>
        <w:rPr>
          <w:rFonts w:ascii="微软雅黑" w:eastAsia="微软雅黑" w:hAnsi="微软雅黑"/>
          <w:color w:val="181E33"/>
          <w:kern w:val="0"/>
          <w:szCs w:val="21"/>
        </w:rPr>
        <w:t>Oyashio</w:t>
      </w:r>
      <w:proofErr w:type="spellEnd"/>
      <w:r>
        <w:rPr>
          <w:rFonts w:ascii="微软雅黑" w:eastAsia="微软雅黑" w:hAnsi="微软雅黑"/>
          <w:color w:val="181E33"/>
          <w:kern w:val="0"/>
          <w:szCs w:val="21"/>
        </w:rPr>
        <w:t xml:space="preserve"> current.</w:t>
      </w:r>
    </w:p>
    <w:p w14:paraId="12BFE9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Gulf stream &amp; Japan current.</w:t>
      </w:r>
    </w:p>
    <w:p w14:paraId="12BFE9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North Atlantic current &amp; North Pacific current.</w:t>
      </w:r>
    </w:p>
    <w:p w14:paraId="12BFE9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North Equator current &amp; South Equator current.</w:t>
      </w:r>
    </w:p>
    <w:p w14:paraId="12BFE9D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D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世界上最强的两大寒流是拉布拉多海流和亲潮</w:t>
      </w:r>
    </w:p>
    <w:p w14:paraId="12BFE9D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56. </w:t>
      </w:r>
      <w:r>
        <w:rPr>
          <w:rFonts w:ascii="微软雅黑" w:eastAsia="微软雅黑" w:hAnsi="微软雅黑"/>
          <w:color w:val="A8A8B3"/>
          <w:kern w:val="0"/>
          <w:szCs w:val="21"/>
        </w:rPr>
        <w:t>(单选题)</w:t>
      </w:r>
      <w:r>
        <w:rPr>
          <w:rFonts w:ascii="Arial" w:eastAsia="微软雅黑" w:hAnsi="Arial" w:cs="Arial"/>
          <w:color w:val="181E33"/>
          <w:kern w:val="0"/>
          <w:szCs w:val="21"/>
        </w:rPr>
        <w:t>LOW ABOUT 300 MILES SOUTHWEST OF LISBON 1004 MOVING SLWLY SOUTHEAST COMMA FILLING 1006 BY MIDNIGHT. This phrase is likely to be under the heading of____.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E9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E9D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GENERAL SITUATION</w:t>
      </w:r>
      <w:r>
        <w:rPr>
          <w:rFonts w:ascii="Arial" w:eastAsia="微软雅黑" w:hAnsi="Arial" w:cs="Arial"/>
          <w:color w:val="000000"/>
          <w:kern w:val="0"/>
          <w:szCs w:val="21"/>
        </w:rPr>
        <w:br/>
      </w:r>
    </w:p>
    <w:p w14:paraId="12BFE9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E9D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TROPICAL CYCLONE WARNING</w:t>
      </w:r>
      <w:r>
        <w:rPr>
          <w:rFonts w:ascii="Arial" w:eastAsia="微软雅黑" w:hAnsi="Arial" w:cs="Arial"/>
          <w:color w:val="000000"/>
          <w:kern w:val="0"/>
          <w:szCs w:val="21"/>
        </w:rPr>
        <w:br/>
      </w:r>
    </w:p>
    <w:p w14:paraId="12BFE9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E9E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GALE WARNING</w:t>
      </w:r>
      <w:r>
        <w:rPr>
          <w:rFonts w:ascii="Arial" w:eastAsia="微软雅黑" w:hAnsi="Arial" w:cs="Arial"/>
          <w:color w:val="000000"/>
          <w:kern w:val="0"/>
          <w:szCs w:val="21"/>
        </w:rPr>
        <w:br/>
      </w:r>
    </w:p>
    <w:p w14:paraId="12BFE9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E9E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24 HOURS FORECAST</w:t>
      </w:r>
    </w:p>
    <w:p w14:paraId="12BFE9E4" w14:textId="77777777" w:rsidR="00AB020D" w:rsidRDefault="00AB020D">
      <w:pPr>
        <w:widowControl/>
        <w:shd w:val="clear" w:color="FFFFFF" w:fill="FFFFFF"/>
        <w:spacing w:line="300" w:lineRule="atLeast"/>
        <w:ind w:left="300" w:right="300"/>
        <w:jc w:val="left"/>
      </w:pPr>
    </w:p>
    <w:p w14:paraId="12BFE9E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E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9E7" w14:textId="77777777" w:rsidR="00AB020D" w:rsidRDefault="00F86052">
      <w:pPr>
        <w:widowControl/>
        <w:shd w:val="clear" w:color="FFFFFF" w:fill="FFFFFF"/>
        <w:spacing w:line="300" w:lineRule="atLeast"/>
        <w:jc w:val="left"/>
      </w:pPr>
      <w:proofErr w:type="spellStart"/>
      <w:r>
        <w:rPr>
          <w:rFonts w:ascii="Arial" w:eastAsia="微软雅黑" w:hAnsi="Arial" w:cs="Arial"/>
          <w:color w:val="000000"/>
          <w:kern w:val="0"/>
          <w:sz w:val="20"/>
          <w:szCs w:val="20"/>
        </w:rPr>
        <w:t>Lison</w:t>
      </w:r>
      <w:proofErr w:type="spellEnd"/>
      <w:r>
        <w:rPr>
          <w:rFonts w:ascii="微软雅黑" w:eastAsia="微软雅黑" w:hAnsi="微软雅黑"/>
          <w:color w:val="000000"/>
          <w:kern w:val="0"/>
          <w:sz w:val="20"/>
          <w:szCs w:val="20"/>
        </w:rPr>
        <w:t>西南方约</w:t>
      </w:r>
      <w:r>
        <w:rPr>
          <w:rFonts w:ascii="Arial" w:eastAsia="微软雅黑" w:hAnsi="Arial" w:cs="Arial"/>
          <w:color w:val="000000"/>
          <w:kern w:val="0"/>
          <w:sz w:val="20"/>
          <w:szCs w:val="20"/>
        </w:rPr>
        <w:t>300</w:t>
      </w:r>
      <w:r>
        <w:rPr>
          <w:rFonts w:ascii="微软雅黑" w:eastAsia="微软雅黑" w:hAnsi="微软雅黑"/>
          <w:color w:val="000000"/>
          <w:kern w:val="0"/>
          <w:sz w:val="20"/>
          <w:szCs w:val="20"/>
        </w:rPr>
        <w:t>海里处低压</w:t>
      </w:r>
      <w:r>
        <w:rPr>
          <w:rFonts w:ascii="Arial" w:eastAsia="微软雅黑" w:hAnsi="Arial" w:cs="Arial"/>
          <w:color w:val="000000"/>
          <w:kern w:val="0"/>
          <w:sz w:val="20"/>
          <w:szCs w:val="20"/>
        </w:rPr>
        <w:t>1004</w:t>
      </w:r>
      <w:r>
        <w:rPr>
          <w:rFonts w:ascii="微软雅黑" w:eastAsia="微软雅黑" w:hAnsi="微软雅黑"/>
          <w:color w:val="000000"/>
          <w:kern w:val="0"/>
          <w:sz w:val="20"/>
          <w:szCs w:val="20"/>
        </w:rPr>
        <w:t>缓慢东南移动</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午夜填充</w:t>
      </w:r>
      <w:r>
        <w:rPr>
          <w:rFonts w:ascii="Arial" w:eastAsia="微软雅黑" w:hAnsi="Arial" w:cs="Arial"/>
          <w:color w:val="000000"/>
          <w:kern w:val="0"/>
          <w:sz w:val="20"/>
          <w:szCs w:val="20"/>
        </w:rPr>
        <w:t>1006</w:t>
      </w:r>
      <w:r>
        <w:rPr>
          <w:rFonts w:ascii="微软雅黑" w:eastAsia="微软雅黑" w:hAnsi="微软雅黑"/>
          <w:color w:val="000000"/>
          <w:kern w:val="0"/>
          <w:sz w:val="20"/>
          <w:szCs w:val="20"/>
        </w:rPr>
        <w:t>。这短句很可能出现在标题为一般形势的下面。</w:t>
      </w:r>
    </w:p>
    <w:p w14:paraId="12BFE9E8" w14:textId="77777777" w:rsidR="00AB020D" w:rsidRDefault="00AB020D">
      <w:pPr>
        <w:widowControl/>
        <w:shd w:val="clear" w:color="FFFFFF" w:fill="FFFFFF"/>
        <w:spacing w:line="300" w:lineRule="atLeast"/>
        <w:jc w:val="left"/>
      </w:pPr>
    </w:p>
    <w:p w14:paraId="12BFE9E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condition would most likely result in fog?</w:t>
      </w:r>
    </w:p>
    <w:p w14:paraId="12BFE9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Warm moist air blowing over cold water</w:t>
      </w:r>
    </w:p>
    <w:p w14:paraId="12BFE9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Airborne dust particles</w:t>
      </w:r>
    </w:p>
    <w:p w14:paraId="12BFE9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Warm moist air blowing over warm water</w:t>
      </w:r>
    </w:p>
    <w:p w14:paraId="12BFE9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Dew point falling below the air temperature</w:t>
      </w:r>
    </w:p>
    <w:p w14:paraId="12BFE9E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E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哪种情况可能导致雾?暖湿空气吹响冷水面上</w:t>
      </w:r>
    </w:p>
    <w:p w14:paraId="12BFE9F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58. </w:t>
      </w:r>
      <w:r>
        <w:rPr>
          <w:rFonts w:ascii="微软雅黑" w:eastAsia="微软雅黑" w:hAnsi="微软雅黑"/>
          <w:color w:val="A8A8B3"/>
          <w:kern w:val="0"/>
          <w:szCs w:val="21"/>
        </w:rPr>
        <w:t>(单选题)</w:t>
      </w:r>
      <w:r>
        <w:rPr>
          <w:rFonts w:ascii="微软雅黑" w:eastAsia="微软雅黑" w:hAnsi="微软雅黑"/>
          <w:color w:val="181E33"/>
          <w:kern w:val="0"/>
          <w:szCs w:val="21"/>
        </w:rPr>
        <w:t>The cause of tide is the tide-producing force of the heavenly bodies, mainly _____.</w:t>
      </w:r>
    </w:p>
    <w:p w14:paraId="12BFE9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moon and the sun</w:t>
      </w:r>
    </w:p>
    <w:p w14:paraId="12BFE9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Mars</w:t>
      </w:r>
    </w:p>
    <w:p w14:paraId="12BFE9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Jupiter</w:t>
      </w:r>
    </w:p>
    <w:p w14:paraId="12BFE9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Mercury</w:t>
      </w:r>
    </w:p>
    <w:p w14:paraId="12BFE9F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9F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潮汐的原因是天体产生潮汐的力量,主要是月球和太阳。Mars 火星Jupiter木星 Mercury水星</w:t>
      </w:r>
    </w:p>
    <w:p w14:paraId="12BFE9F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59. </w:t>
      </w:r>
      <w:r>
        <w:rPr>
          <w:rFonts w:ascii="微软雅黑" w:eastAsia="微软雅黑" w:hAnsi="微软雅黑"/>
          <w:color w:val="A8A8B3"/>
          <w:kern w:val="0"/>
          <w:szCs w:val="21"/>
        </w:rPr>
        <w:t>(单选题)</w:t>
      </w:r>
      <w:r>
        <w:rPr>
          <w:rFonts w:ascii="Arial" w:eastAsia="微软雅黑" w:hAnsi="Arial" w:cs="Arial"/>
          <w:color w:val="181E33"/>
          <w:kern w:val="0"/>
          <w:szCs w:val="21"/>
        </w:rPr>
        <w:t>TYPHOON FORECAST MOVE 285 DEG 15 KNOT FIRST 12 HOURS THEN 280 DEG 17 KNOTS NEXT 12 HOURS. The movement of the Typhoon is in ____quadrant .</w:t>
      </w:r>
      <w:r>
        <w:rPr>
          <w:rFonts w:ascii="Arial" w:eastAsia="微软雅黑" w:hAnsi="Arial" w:cs="Arial"/>
          <w:color w:val="181E33"/>
          <w:kern w:val="0"/>
          <w:szCs w:val="21"/>
        </w:rPr>
        <w:br/>
      </w:r>
      <w:r>
        <w:rPr>
          <w:rFonts w:ascii="Arial" w:eastAsia="微软雅黑" w:hAnsi="Arial" w:cs="Arial"/>
          <w:color w:val="181E33"/>
          <w:kern w:val="0"/>
          <w:szCs w:val="21"/>
        </w:rPr>
        <w:br/>
      </w:r>
    </w:p>
    <w:p w14:paraId="12BFE9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E9F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NE</w:t>
      </w:r>
      <w:r>
        <w:rPr>
          <w:rFonts w:ascii="Arial" w:eastAsia="微软雅黑" w:hAnsi="Arial" w:cs="Arial"/>
          <w:color w:val="000000"/>
          <w:kern w:val="0"/>
          <w:szCs w:val="21"/>
        </w:rPr>
        <w:br/>
      </w:r>
    </w:p>
    <w:p w14:paraId="12BFE9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E9F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SE</w:t>
      </w:r>
      <w:r>
        <w:rPr>
          <w:rFonts w:ascii="Arial" w:eastAsia="微软雅黑" w:hAnsi="Arial" w:cs="Arial"/>
          <w:color w:val="000000"/>
          <w:kern w:val="0"/>
          <w:szCs w:val="21"/>
        </w:rPr>
        <w:br/>
      </w:r>
    </w:p>
    <w:p w14:paraId="12BFE9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E9F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NW</w:t>
      </w:r>
      <w:r>
        <w:rPr>
          <w:rFonts w:ascii="Arial" w:eastAsia="微软雅黑" w:hAnsi="Arial" w:cs="Arial"/>
          <w:color w:val="000000"/>
          <w:kern w:val="0"/>
          <w:szCs w:val="21"/>
        </w:rPr>
        <w:br/>
      </w:r>
      <w:r>
        <w:rPr>
          <w:rFonts w:ascii="Arial" w:eastAsia="微软雅黑" w:hAnsi="Arial" w:cs="Arial"/>
          <w:color w:val="000000"/>
          <w:kern w:val="0"/>
          <w:szCs w:val="21"/>
        </w:rPr>
        <w:br/>
      </w:r>
    </w:p>
    <w:p w14:paraId="12BFE9FE" w14:textId="77777777" w:rsidR="00AB020D" w:rsidRDefault="00AB020D">
      <w:pPr>
        <w:widowControl/>
        <w:shd w:val="clear" w:color="FFFFFF" w:fill="FFFFFF"/>
        <w:spacing w:line="300" w:lineRule="atLeast"/>
        <w:ind w:left="300" w:right="300"/>
        <w:jc w:val="left"/>
      </w:pPr>
    </w:p>
    <w:p w14:paraId="12BFE9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EA0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br/>
        <w:t>SW</w:t>
      </w:r>
    </w:p>
    <w:p w14:paraId="12BFEA01" w14:textId="77777777" w:rsidR="00AB020D" w:rsidRDefault="00AB020D">
      <w:pPr>
        <w:widowControl/>
        <w:shd w:val="clear" w:color="FFFFFF" w:fill="FFFFFF"/>
        <w:spacing w:line="300" w:lineRule="atLeast"/>
        <w:ind w:left="300" w:right="300"/>
        <w:jc w:val="left"/>
      </w:pPr>
    </w:p>
    <w:p w14:paraId="12BFEA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A04"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台风预报第一个</w:t>
      </w:r>
      <w:r>
        <w:rPr>
          <w:rFonts w:ascii="Arial" w:eastAsia="微软雅黑" w:hAnsi="Arial" w:cs="Arial"/>
          <w:color w:val="000000"/>
          <w:kern w:val="0"/>
          <w:sz w:val="20"/>
          <w:szCs w:val="20"/>
        </w:rPr>
        <w:t>12</w:t>
      </w:r>
      <w:r>
        <w:rPr>
          <w:rFonts w:ascii="微软雅黑" w:eastAsia="微软雅黑" w:hAnsi="微软雅黑"/>
          <w:color w:val="000000"/>
          <w:kern w:val="0"/>
          <w:sz w:val="20"/>
          <w:szCs w:val="20"/>
        </w:rPr>
        <w:t>小时移向</w:t>
      </w:r>
      <w:r>
        <w:rPr>
          <w:rFonts w:ascii="Arial" w:eastAsia="微软雅黑" w:hAnsi="Arial" w:cs="Arial"/>
          <w:color w:val="000000"/>
          <w:kern w:val="0"/>
          <w:sz w:val="20"/>
          <w:szCs w:val="20"/>
        </w:rPr>
        <w:t>285</w:t>
      </w:r>
      <w:r>
        <w:rPr>
          <w:rFonts w:ascii="微软雅黑" w:eastAsia="微软雅黑" w:hAnsi="微软雅黑"/>
          <w:color w:val="000000"/>
          <w:kern w:val="0"/>
          <w:sz w:val="20"/>
          <w:szCs w:val="20"/>
        </w:rPr>
        <w:t>度</w:t>
      </w:r>
      <w:r>
        <w:rPr>
          <w:rFonts w:ascii="Arial" w:eastAsia="微软雅黑" w:hAnsi="Arial" w:cs="Arial"/>
          <w:color w:val="000000"/>
          <w:kern w:val="0"/>
          <w:sz w:val="20"/>
          <w:szCs w:val="20"/>
        </w:rPr>
        <w:t>15</w:t>
      </w:r>
      <w:r>
        <w:rPr>
          <w:rFonts w:ascii="微软雅黑" w:eastAsia="微软雅黑" w:hAnsi="微软雅黑"/>
          <w:color w:val="000000"/>
          <w:kern w:val="0"/>
          <w:sz w:val="20"/>
          <w:szCs w:val="20"/>
        </w:rPr>
        <w:t>节</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然后下一个</w:t>
      </w:r>
      <w:r>
        <w:rPr>
          <w:rFonts w:ascii="Arial" w:eastAsia="微软雅黑" w:hAnsi="Arial" w:cs="Arial"/>
          <w:color w:val="000000"/>
          <w:kern w:val="0"/>
          <w:sz w:val="20"/>
          <w:szCs w:val="20"/>
        </w:rPr>
        <w:t>12</w:t>
      </w:r>
      <w:r>
        <w:rPr>
          <w:rFonts w:ascii="微软雅黑" w:eastAsia="微软雅黑" w:hAnsi="微软雅黑"/>
          <w:color w:val="000000"/>
          <w:kern w:val="0"/>
          <w:sz w:val="20"/>
          <w:szCs w:val="20"/>
        </w:rPr>
        <w:t>小时移向</w:t>
      </w:r>
      <w:r>
        <w:rPr>
          <w:rFonts w:ascii="Arial" w:eastAsia="微软雅黑" w:hAnsi="Arial" w:cs="Arial"/>
          <w:color w:val="000000"/>
          <w:kern w:val="0"/>
          <w:sz w:val="20"/>
          <w:szCs w:val="20"/>
        </w:rPr>
        <w:t>280</w:t>
      </w:r>
      <w:r>
        <w:rPr>
          <w:rFonts w:ascii="微软雅黑" w:eastAsia="微软雅黑" w:hAnsi="微软雅黑"/>
          <w:color w:val="000000"/>
          <w:kern w:val="0"/>
          <w:sz w:val="20"/>
          <w:szCs w:val="20"/>
        </w:rPr>
        <w:t>度</w:t>
      </w:r>
      <w:r>
        <w:rPr>
          <w:rFonts w:ascii="Arial" w:eastAsia="微软雅黑" w:hAnsi="Arial" w:cs="Arial"/>
          <w:color w:val="000000"/>
          <w:kern w:val="0"/>
          <w:sz w:val="20"/>
          <w:szCs w:val="20"/>
        </w:rPr>
        <w:t>17</w:t>
      </w:r>
      <w:r>
        <w:rPr>
          <w:rFonts w:ascii="微软雅黑" w:eastAsia="微软雅黑" w:hAnsi="微软雅黑"/>
          <w:color w:val="000000"/>
          <w:kern w:val="0"/>
          <w:sz w:val="20"/>
          <w:szCs w:val="20"/>
        </w:rPr>
        <w:t>节。这个运动的台风是在西北象限。</w:t>
      </w:r>
    </w:p>
    <w:p w14:paraId="12BFEA05"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 xml:space="preserve"> </w:t>
      </w:r>
    </w:p>
    <w:p w14:paraId="12BFEA06" w14:textId="77777777" w:rsidR="00AB020D" w:rsidRDefault="00AB020D">
      <w:pPr>
        <w:widowControl/>
        <w:shd w:val="clear" w:color="FFFFFF" w:fill="FFFFFF"/>
        <w:spacing w:line="300" w:lineRule="atLeast"/>
        <w:jc w:val="left"/>
      </w:pPr>
    </w:p>
    <w:p w14:paraId="12BFEA0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is correct regarding the wind directions in the East section of a cold high?</w:t>
      </w:r>
    </w:p>
    <w:p w14:paraId="12BFEA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Northerly wind in Northern Hemisphere and Southerly wind in Southern Hemisphere</w:t>
      </w:r>
    </w:p>
    <w:p w14:paraId="12BFEA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Northerly wind in both Northern and Southern Hemispheres</w:t>
      </w:r>
    </w:p>
    <w:p w14:paraId="12BFEA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Southerly wind in both Northern and Southern Hemispheres</w:t>
      </w:r>
    </w:p>
    <w:p w14:paraId="12BFEA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Southerly wind in Northern Hemisphere and Northerly wind in Southern Hemisphere</w:t>
      </w:r>
    </w:p>
    <w:p w14:paraId="12BFEA0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0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关于冷高压东部的风向,哪一种说法是正确的? 北半球为北风,南半球为南风</w:t>
      </w:r>
    </w:p>
    <w:p w14:paraId="12BFEA0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61. </w:t>
      </w:r>
      <w:r>
        <w:rPr>
          <w:rFonts w:ascii="微软雅黑" w:eastAsia="微软雅黑" w:hAnsi="微软雅黑"/>
          <w:color w:val="A8A8B3"/>
          <w:kern w:val="0"/>
          <w:szCs w:val="21"/>
        </w:rPr>
        <w:t>(单选题)</w:t>
      </w:r>
      <w:r>
        <w:rPr>
          <w:rFonts w:ascii="微软雅黑" w:eastAsia="微软雅黑" w:hAnsi="微软雅黑"/>
          <w:color w:val="181E33"/>
          <w:kern w:val="0"/>
          <w:szCs w:val="21"/>
        </w:rPr>
        <w:t>Normally the winds are described by the direction _____</w:t>
      </w:r>
    </w:p>
    <w:p w14:paraId="12BFEA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toward which they flow</w:t>
      </w:r>
    </w:p>
    <w:p w14:paraId="12BFEA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from which they blow</w:t>
      </w:r>
    </w:p>
    <w:p w14:paraId="12BFEA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from which they flow</w:t>
      </w:r>
    </w:p>
    <w:p w14:paraId="12BFEA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toward which they blow</w:t>
      </w:r>
    </w:p>
    <w:p w14:paraId="12BFEA1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1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通常描述风时都使用风的来向。</w:t>
      </w:r>
    </w:p>
    <w:p w14:paraId="12BFEA1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velocity of the </w:t>
      </w:r>
      <w:proofErr w:type="spellStart"/>
      <w:r>
        <w:rPr>
          <w:rFonts w:ascii="微软雅黑" w:eastAsia="微软雅黑" w:hAnsi="微软雅黑"/>
          <w:color w:val="181E33"/>
          <w:kern w:val="0"/>
          <w:szCs w:val="21"/>
        </w:rPr>
        <w:t>wind,its</w:t>
      </w:r>
      <w:proofErr w:type="spellEnd"/>
      <w:r>
        <w:rPr>
          <w:rFonts w:ascii="微软雅黑" w:eastAsia="微软雅黑" w:hAnsi="微软雅黑"/>
          <w:color w:val="181E33"/>
          <w:kern w:val="0"/>
          <w:szCs w:val="21"/>
        </w:rPr>
        <w:t xml:space="preserve"> steady </w:t>
      </w:r>
      <w:proofErr w:type="spellStart"/>
      <w:r>
        <w:rPr>
          <w:rFonts w:ascii="微软雅黑" w:eastAsia="微软雅黑" w:hAnsi="微软雅黑"/>
          <w:color w:val="181E33"/>
          <w:kern w:val="0"/>
          <w:szCs w:val="21"/>
        </w:rPr>
        <w:t>direction,and</w:t>
      </w:r>
      <w:proofErr w:type="spellEnd"/>
      <w:r>
        <w:rPr>
          <w:rFonts w:ascii="微软雅黑" w:eastAsia="微软雅黑" w:hAnsi="微软雅黑"/>
          <w:color w:val="181E33"/>
          <w:kern w:val="0"/>
          <w:szCs w:val="21"/>
        </w:rPr>
        <w:t xml:space="preserve"> the amount of time it has blown determines a wind driven current's _____.</w:t>
      </w:r>
    </w:p>
    <w:p w14:paraId="12BFEA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temperature</w:t>
      </w:r>
    </w:p>
    <w:p w14:paraId="12BFEA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density</w:t>
      </w:r>
    </w:p>
    <w:p w14:paraId="12BFEA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deflection</w:t>
      </w:r>
    </w:p>
    <w:p w14:paraId="12BFEA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w:t>
      </w:r>
    </w:p>
    <w:p w14:paraId="12BFEA1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1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风速决定了流速,这里的速度都是用speed 来表示</w:t>
      </w:r>
    </w:p>
    <w:p w14:paraId="12BFEA1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63. </w:t>
      </w:r>
      <w:r>
        <w:rPr>
          <w:rFonts w:ascii="微软雅黑" w:eastAsia="微软雅黑" w:hAnsi="微软雅黑"/>
          <w:color w:val="A8A8B3"/>
          <w:kern w:val="0"/>
          <w:szCs w:val="21"/>
        </w:rPr>
        <w:t>(单选题)</w:t>
      </w:r>
      <w:r>
        <w:rPr>
          <w:rFonts w:ascii="微软雅黑" w:eastAsia="微软雅黑" w:hAnsi="微软雅黑"/>
          <w:color w:val="181E33"/>
          <w:kern w:val="0"/>
          <w:szCs w:val="21"/>
        </w:rPr>
        <w:t>An occluded front is caused by a(n) _____.</w:t>
      </w:r>
    </w:p>
    <w:p w14:paraId="12BFEA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low pressure area</w:t>
      </w:r>
    </w:p>
    <w:p w14:paraId="12BFEA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high pressure area</w:t>
      </w:r>
    </w:p>
    <w:p w14:paraId="12BFEA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area of calm air</w:t>
      </w:r>
    </w:p>
    <w:p w14:paraId="12BFEA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cold front overtaking a warm front</w:t>
      </w:r>
    </w:p>
    <w:p w14:paraId="12BFEA2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2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锢囚锋由冷锋追上暖锋而形成。</w:t>
      </w:r>
    </w:p>
    <w:p w14:paraId="12BFEA2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64. </w:t>
      </w:r>
      <w:r>
        <w:rPr>
          <w:rFonts w:ascii="微软雅黑" w:eastAsia="微软雅黑" w:hAnsi="微软雅黑"/>
          <w:color w:val="A8A8B3"/>
          <w:kern w:val="0"/>
          <w:szCs w:val="21"/>
        </w:rPr>
        <w:t>(单选题)</w:t>
      </w:r>
      <w:r>
        <w:rPr>
          <w:rFonts w:ascii="微软雅黑" w:eastAsia="微软雅黑" w:hAnsi="微软雅黑"/>
          <w:color w:val="181E33"/>
          <w:kern w:val="0"/>
          <w:szCs w:val="21"/>
        </w:rPr>
        <w:t>The biggest proportion of tide-generating force is from _____.</w:t>
      </w:r>
    </w:p>
    <w:p w14:paraId="12BFEA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Moon</w:t>
      </w:r>
    </w:p>
    <w:p w14:paraId="12BFEA2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B. the Sun</w:t>
      </w:r>
      <w:r>
        <w:rPr>
          <w:rFonts w:ascii="微软雅黑" w:eastAsia="微软雅黑" w:hAnsi="微软雅黑"/>
          <w:color w:val="181E33"/>
          <w:kern w:val="0"/>
          <w:szCs w:val="21"/>
        </w:rPr>
        <w:br/>
        <w:t>D. Geo-strophic force</w:t>
      </w:r>
    </w:p>
    <w:p w14:paraId="12BFEA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Earth</w:t>
      </w:r>
    </w:p>
    <w:p w14:paraId="12BFEA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产生潮汐源动力的最大比例的是来自于月球</w:t>
      </w:r>
    </w:p>
    <w:p w14:paraId="12BFEA2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65. </w:t>
      </w:r>
      <w:r>
        <w:rPr>
          <w:rFonts w:ascii="微软雅黑" w:eastAsia="微软雅黑" w:hAnsi="微软雅黑"/>
          <w:color w:val="A8A8B3"/>
          <w:kern w:val="0"/>
          <w:szCs w:val="21"/>
        </w:rPr>
        <w:t>(单选题)</w:t>
      </w:r>
      <w:r>
        <w:rPr>
          <w:rFonts w:ascii="微软雅黑" w:eastAsia="微软雅黑" w:hAnsi="微软雅黑"/>
          <w:color w:val="181E33"/>
          <w:kern w:val="0"/>
          <w:szCs w:val="21"/>
        </w:rPr>
        <w:t>In Northern hemisphere, A WIND BLOWS ROUND ANTICLOCKWISE defines _____.</w:t>
      </w:r>
    </w:p>
    <w:p w14:paraId="12BFEA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backing (of wind)</w:t>
      </w:r>
    </w:p>
    <w:p w14:paraId="12BFEA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beach (to)</w:t>
      </w:r>
    </w:p>
    <w:p w14:paraId="12BFEA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veering (of wind)</w:t>
      </w:r>
    </w:p>
    <w:p w14:paraId="12BFEA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maintaining direction of the wind</w:t>
      </w:r>
    </w:p>
    <w:p w14:paraId="12BFEA2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2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风向沿逆时针方向变化,叫做(逆转风)</w:t>
      </w:r>
    </w:p>
    <w:p w14:paraId="12BFEA3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squall lines pass, what will usually happen? ① Sudden change of wind direction will occur; ②Wind speed will increase rapidly; ③Atmospheric pressure will increase rapidly; ④Temperature will decrease quickly; ⑤Active weather such as rain showers, thunderstorm or heavy snow will occur.</w:t>
      </w:r>
    </w:p>
    <w:p w14:paraId="12BFEA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①②③④⑤</w:t>
      </w:r>
    </w:p>
    <w:p w14:paraId="12BFEA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①②③④</w:t>
      </w:r>
    </w:p>
    <w:p w14:paraId="12BFEA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①②④⑤</w:t>
      </w:r>
    </w:p>
    <w:p w14:paraId="12BFEA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①③④⑤</w:t>
      </w:r>
    </w:p>
    <w:p w14:paraId="12BFEA3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3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当飑线经过时,通常会发生什么?①风向突变②风速快速增加③气压快速升高④温度快速下降⑤会出现阵雨、雷暴或大雪等活跃天气</w:t>
      </w:r>
    </w:p>
    <w:p w14:paraId="12BFEA3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67. </w:t>
      </w:r>
      <w:r>
        <w:rPr>
          <w:rFonts w:ascii="微软雅黑" w:eastAsia="微软雅黑" w:hAnsi="微软雅黑"/>
          <w:color w:val="A8A8B3"/>
          <w:kern w:val="0"/>
          <w:szCs w:val="21"/>
        </w:rPr>
        <w:t>(单选题)</w:t>
      </w:r>
      <w:r>
        <w:rPr>
          <w:rFonts w:ascii="微软雅黑" w:eastAsia="微软雅黑" w:hAnsi="微软雅黑"/>
          <w:color w:val="181E33"/>
          <w:kern w:val="0"/>
          <w:szCs w:val="21"/>
        </w:rPr>
        <w:t>Stormy weather is usually associated with regions of _____.</w:t>
      </w:r>
    </w:p>
    <w:p w14:paraId="12BFEA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changing barometric pressure.</w:t>
      </w:r>
    </w:p>
    <w:p w14:paraId="12BFEA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low barometric pressure</w:t>
      </w:r>
    </w:p>
    <w:p w14:paraId="12BFEA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high barometric pressure</w:t>
      </w:r>
    </w:p>
    <w:p w14:paraId="12BFEA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steady barometric pressure</w:t>
      </w:r>
    </w:p>
    <w:p w14:paraId="12BFEA3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3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风暴天气通常都伴随着低压系统区域</w:t>
      </w:r>
    </w:p>
    <w:p w14:paraId="12BFEA3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68.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does subtropical high belong to?</w:t>
      </w:r>
    </w:p>
    <w:p w14:paraId="12BFEA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Polar anticyclone.</w:t>
      </w:r>
    </w:p>
    <w:p w14:paraId="12BFEA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Extra-tropical anticyclone.</w:t>
      </w:r>
    </w:p>
    <w:p w14:paraId="12BFEA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Cold anticyclone.</w:t>
      </w:r>
    </w:p>
    <w:p w14:paraId="12BFEA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Warm anticyclone.</w:t>
      </w:r>
    </w:p>
    <w:p w14:paraId="12BFEA4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4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哪一种属于副热带高压?暖性高压(反气旋)</w:t>
      </w:r>
    </w:p>
    <w:p w14:paraId="12BFEA4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69. </w:t>
      </w:r>
      <w:r>
        <w:rPr>
          <w:rFonts w:ascii="微软雅黑" w:eastAsia="微软雅黑" w:hAnsi="微软雅黑"/>
          <w:color w:val="A8A8B3"/>
          <w:kern w:val="0"/>
          <w:szCs w:val="21"/>
        </w:rPr>
        <w:t>(单选题)</w:t>
      </w:r>
      <w:r>
        <w:rPr>
          <w:rFonts w:ascii="微软雅黑" w:eastAsia="微软雅黑" w:hAnsi="微软雅黑"/>
          <w:color w:val="181E33"/>
          <w:kern w:val="0"/>
          <w:szCs w:val="21"/>
        </w:rPr>
        <w:t>Among the following currents, which is the one in middle and low latitudes of West coast of North Pacific Ocean?</w:t>
      </w:r>
    </w:p>
    <w:p w14:paraId="12BFEA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North Pacific current.</w:t>
      </w:r>
    </w:p>
    <w:p w14:paraId="12BFEA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Japan current.</w:t>
      </w:r>
    </w:p>
    <w:p w14:paraId="12BFEA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Equator Counter current.</w:t>
      </w:r>
    </w:p>
    <w:p w14:paraId="12BFEA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California current.</w:t>
      </w:r>
    </w:p>
    <w:p w14:paraId="12BFEA4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4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下列洋流中,北太平洋西海岸中低纬度的洋流是哪一条? Japan current 日本暖流(黑潮);North Pacific current北太平洋海流;Equator Counter current.赤道逆流;California current.加利福尼亚寒流</w:t>
      </w:r>
    </w:p>
    <w:p w14:paraId="12BFEA4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70. </w:t>
      </w:r>
      <w:r>
        <w:rPr>
          <w:rFonts w:ascii="微软雅黑" w:eastAsia="微软雅黑" w:hAnsi="微软雅黑"/>
          <w:color w:val="A8A8B3"/>
          <w:kern w:val="0"/>
          <w:szCs w:val="21"/>
        </w:rPr>
        <w:t>(单选题)</w:t>
      </w:r>
      <w:r>
        <w:rPr>
          <w:rFonts w:ascii="微软雅黑" w:eastAsia="微软雅黑" w:hAnsi="微软雅黑"/>
          <w:color w:val="181E33"/>
          <w:kern w:val="0"/>
          <w:szCs w:val="21"/>
        </w:rPr>
        <w:t>The fog most commonly encountered at sea is called _____.</w:t>
      </w:r>
    </w:p>
    <w:p w14:paraId="12BFEA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conduction fog</w:t>
      </w:r>
    </w:p>
    <w:p w14:paraId="12BFEA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radiation fog</w:t>
      </w:r>
    </w:p>
    <w:p w14:paraId="12BFEA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frontal fog</w:t>
      </w:r>
    </w:p>
    <w:p w14:paraId="12BFEA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advection fog</w:t>
      </w:r>
    </w:p>
    <w:p w14:paraId="12BFEA5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5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在海上最常见的雾是平流雾。</w:t>
      </w:r>
    </w:p>
    <w:p w14:paraId="12BFEA5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71. </w:t>
      </w:r>
      <w:r>
        <w:rPr>
          <w:rFonts w:ascii="微软雅黑" w:eastAsia="微软雅黑" w:hAnsi="微软雅黑"/>
          <w:color w:val="A8A8B3"/>
          <w:kern w:val="0"/>
          <w:szCs w:val="21"/>
        </w:rPr>
        <w:t>(单选题)</w:t>
      </w:r>
      <w:r>
        <w:rPr>
          <w:rFonts w:ascii="微软雅黑" w:eastAsia="微软雅黑" w:hAnsi="微软雅黑"/>
          <w:color w:val="181E33"/>
          <w:kern w:val="0"/>
          <w:szCs w:val="21"/>
        </w:rPr>
        <w:t>There are often three parts in a weather report, not including _____.</w:t>
      </w:r>
    </w:p>
    <w:p w14:paraId="12BFEA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warning</w:t>
      </w:r>
    </w:p>
    <w:p w14:paraId="12BFEA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general synopsis</w:t>
      </w:r>
    </w:p>
    <w:p w14:paraId="12BFEA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forecast</w:t>
      </w:r>
    </w:p>
    <w:p w14:paraId="12BFEA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traffic density</w:t>
      </w:r>
    </w:p>
    <w:p w14:paraId="12BFEA5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5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天气报告包含三部分内容,不包括通航密度</w:t>
      </w:r>
    </w:p>
    <w:p w14:paraId="12BFEA5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72. </w:t>
      </w:r>
      <w:r>
        <w:rPr>
          <w:rFonts w:ascii="微软雅黑" w:eastAsia="微软雅黑" w:hAnsi="微软雅黑"/>
          <w:color w:val="A8A8B3"/>
          <w:kern w:val="0"/>
          <w:szCs w:val="21"/>
        </w:rPr>
        <w:t>(单选题)</w:t>
      </w:r>
      <w:r>
        <w:rPr>
          <w:rFonts w:ascii="微软雅黑" w:eastAsia="微软雅黑" w:hAnsi="微软雅黑"/>
          <w:color w:val="181E33"/>
          <w:kern w:val="0"/>
          <w:szCs w:val="21"/>
        </w:rPr>
        <w:t>A generally circular low pressure area is called a(n) _____.</w:t>
      </w:r>
    </w:p>
    <w:p w14:paraId="12BFEA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cyclone</w:t>
      </w:r>
    </w:p>
    <w:p w14:paraId="12BFEA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anticyclone</w:t>
      </w:r>
    </w:p>
    <w:p w14:paraId="12BFEA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cold front</w:t>
      </w:r>
    </w:p>
    <w:p w14:paraId="12BFEA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occluded front</w:t>
      </w:r>
    </w:p>
    <w:p w14:paraId="12BFEA5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6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一般低压区叫气旋。</w:t>
      </w:r>
    </w:p>
    <w:p w14:paraId="12BFEA6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73. </w:t>
      </w:r>
      <w:r>
        <w:rPr>
          <w:rFonts w:ascii="微软雅黑" w:eastAsia="微软雅黑" w:hAnsi="微软雅黑"/>
          <w:color w:val="A8A8B3"/>
          <w:kern w:val="0"/>
          <w:szCs w:val="21"/>
        </w:rPr>
        <w:t>(单选题)</w:t>
      </w:r>
      <w:r>
        <w:rPr>
          <w:rFonts w:ascii="微软雅黑" w:eastAsia="微软雅黑" w:hAnsi="微软雅黑"/>
          <w:color w:val="181E33"/>
          <w:kern w:val="0"/>
          <w:szCs w:val="21"/>
        </w:rPr>
        <w:t>In the area of a cold front, which of the following statements is TRUE?</w:t>
      </w:r>
    </w:p>
    <w:p w14:paraId="12BFEA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Cold air mass is above warm air mass.</w:t>
      </w:r>
    </w:p>
    <w:p w14:paraId="12BFEA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Warm air mass is above cold air mass.</w:t>
      </w:r>
    </w:p>
    <w:p w14:paraId="12BFEA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It is hard to tell which air mass is over the other one.</w:t>
      </w:r>
    </w:p>
    <w:p w14:paraId="12BFEA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Warm air mass is on the same level as cold air mass.</w:t>
      </w:r>
    </w:p>
    <w:p w14:paraId="12BFEA6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6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在冷锋地区,下列哪个陈述是正确的? 暖气团位于冷气团上方。</w:t>
      </w:r>
    </w:p>
    <w:p w14:paraId="12BFEA6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74. </w:t>
      </w:r>
      <w:r>
        <w:rPr>
          <w:rFonts w:ascii="微软雅黑" w:eastAsia="微软雅黑" w:hAnsi="微软雅黑"/>
          <w:color w:val="A8A8B3"/>
          <w:kern w:val="0"/>
          <w:szCs w:val="21"/>
        </w:rPr>
        <w:t>(单选题)</w:t>
      </w:r>
      <w:r>
        <w:rPr>
          <w:rFonts w:ascii="微软雅黑" w:eastAsia="微软雅黑" w:hAnsi="微软雅黑"/>
          <w:color w:val="181E33"/>
          <w:kern w:val="0"/>
          <w:szCs w:val="21"/>
        </w:rPr>
        <w:t>What do front types include? ①cold front; ② warm front; ③ stationary front; ④occluded front; ⑤coastal front</w:t>
      </w:r>
    </w:p>
    <w:p w14:paraId="12BFEA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①②③④</w:t>
      </w:r>
    </w:p>
    <w:p w14:paraId="12BFEA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①②④⑤</w:t>
      </w:r>
    </w:p>
    <w:p w14:paraId="12BFEA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①②③⑤</w:t>
      </w:r>
    </w:p>
    <w:p w14:paraId="12BFEA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①②③④⑤</w:t>
      </w:r>
    </w:p>
    <w:p w14:paraId="12BFEA6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6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锋的类型包括①冷锋②暖锋③静止锋④锢囚锋</w:t>
      </w:r>
    </w:p>
    <w:p w14:paraId="12BFEA6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75. </w:t>
      </w:r>
      <w:r>
        <w:rPr>
          <w:rFonts w:ascii="微软雅黑" w:eastAsia="微软雅黑" w:hAnsi="微软雅黑"/>
          <w:color w:val="A8A8B3"/>
          <w:kern w:val="0"/>
          <w:szCs w:val="21"/>
        </w:rPr>
        <w:t>(单选题)</w:t>
      </w:r>
      <w:r>
        <w:rPr>
          <w:rFonts w:ascii="Arial" w:eastAsia="微软雅黑" w:hAnsi="Arial" w:cs="Arial"/>
          <w:color w:val="181E33"/>
          <w:kern w:val="0"/>
          <w:szCs w:val="21"/>
        </w:rPr>
        <w:t>____: FORCE 12 WINDS EXPECTED IN EAST NORTHERN SECTION AND WEST NORTHERN SECTION.</w:t>
      </w:r>
      <w:r>
        <w:rPr>
          <w:rFonts w:ascii="Arial" w:eastAsia="微软雅黑" w:hAnsi="Arial" w:cs="Arial"/>
          <w:color w:val="181E33"/>
          <w:kern w:val="0"/>
          <w:szCs w:val="21"/>
        </w:rPr>
        <w:br/>
      </w:r>
      <w:r>
        <w:rPr>
          <w:rFonts w:ascii="Arial" w:eastAsia="微软雅黑" w:hAnsi="Arial" w:cs="Arial"/>
          <w:color w:val="181E33"/>
          <w:kern w:val="0"/>
          <w:szCs w:val="21"/>
        </w:rPr>
        <w:br/>
      </w:r>
    </w:p>
    <w:p w14:paraId="12BFEA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EA7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MODERATE</w:t>
      </w:r>
      <w:r>
        <w:rPr>
          <w:rFonts w:ascii="Arial" w:eastAsia="微软雅黑" w:hAnsi="Arial" w:cs="Arial"/>
          <w:color w:val="000000"/>
          <w:kern w:val="0"/>
          <w:szCs w:val="21"/>
        </w:rPr>
        <w:br/>
      </w:r>
    </w:p>
    <w:p w14:paraId="12BFEA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EA7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GALE</w:t>
      </w:r>
      <w:r>
        <w:rPr>
          <w:rFonts w:ascii="Arial" w:eastAsia="微软雅黑" w:hAnsi="Arial" w:cs="Arial"/>
          <w:color w:val="000000"/>
          <w:kern w:val="0"/>
          <w:szCs w:val="21"/>
        </w:rPr>
        <w:br/>
      </w:r>
    </w:p>
    <w:p w14:paraId="12BFEA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EA7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STORM.</w:t>
      </w:r>
      <w:r>
        <w:rPr>
          <w:rFonts w:ascii="Arial" w:eastAsia="微软雅黑" w:hAnsi="Arial" w:cs="Arial"/>
          <w:color w:val="000000"/>
          <w:kern w:val="0"/>
          <w:szCs w:val="21"/>
        </w:rPr>
        <w:br/>
      </w:r>
      <w:r>
        <w:rPr>
          <w:rFonts w:ascii="Arial" w:eastAsia="微软雅黑" w:hAnsi="Arial" w:cs="Arial"/>
          <w:color w:val="000000"/>
          <w:kern w:val="0"/>
          <w:szCs w:val="21"/>
        </w:rPr>
        <w:br/>
      </w:r>
    </w:p>
    <w:p w14:paraId="12BFEA76" w14:textId="77777777" w:rsidR="00AB020D" w:rsidRDefault="00AB020D">
      <w:pPr>
        <w:widowControl/>
        <w:shd w:val="clear" w:color="FFFFFF" w:fill="FFFFFF"/>
        <w:spacing w:line="300" w:lineRule="atLeast"/>
        <w:ind w:left="300" w:right="300"/>
        <w:jc w:val="left"/>
      </w:pPr>
    </w:p>
    <w:p w14:paraId="12BFEA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EA7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HURRICANE</w:t>
      </w:r>
    </w:p>
    <w:p w14:paraId="12BFEA79" w14:textId="77777777" w:rsidR="00AB020D" w:rsidRDefault="00AB020D">
      <w:pPr>
        <w:widowControl/>
        <w:shd w:val="clear" w:color="FFFFFF" w:fill="FFFFFF"/>
        <w:spacing w:line="300" w:lineRule="atLeast"/>
        <w:ind w:left="300" w:right="300"/>
        <w:jc w:val="left"/>
      </w:pPr>
    </w:p>
    <w:p w14:paraId="12BFEA7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7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A7C"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预计在东北和西北部分</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飓风风力</w:t>
      </w:r>
      <w:r>
        <w:rPr>
          <w:rFonts w:ascii="Arial" w:eastAsia="微软雅黑" w:hAnsi="Arial" w:cs="Arial"/>
          <w:color w:val="000000"/>
          <w:kern w:val="0"/>
          <w:sz w:val="20"/>
          <w:szCs w:val="20"/>
        </w:rPr>
        <w:t>12</w:t>
      </w:r>
      <w:r>
        <w:rPr>
          <w:rFonts w:ascii="微软雅黑" w:eastAsia="微软雅黑" w:hAnsi="微软雅黑"/>
          <w:color w:val="000000"/>
          <w:kern w:val="0"/>
          <w:sz w:val="20"/>
          <w:szCs w:val="20"/>
        </w:rPr>
        <w:t>级</w:t>
      </w:r>
    </w:p>
    <w:p w14:paraId="12BFEA7D" w14:textId="77777777" w:rsidR="00AB020D" w:rsidRDefault="00AB020D">
      <w:pPr>
        <w:widowControl/>
        <w:shd w:val="clear" w:color="FFFFFF" w:fill="FFFFFF"/>
        <w:spacing w:line="300" w:lineRule="atLeast"/>
        <w:jc w:val="left"/>
      </w:pPr>
    </w:p>
    <w:p w14:paraId="12BFEA7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76.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term ’</w:t>
      </w:r>
      <w:proofErr w:type="spellStart"/>
      <w:r>
        <w:rPr>
          <w:rFonts w:ascii="微软雅黑" w:eastAsia="微软雅黑" w:hAnsi="微软雅黑"/>
          <w:color w:val="181E33"/>
          <w:kern w:val="0"/>
          <w:szCs w:val="21"/>
        </w:rPr>
        <w:t>Seelonce</w:t>
      </w:r>
      <w:proofErr w:type="spellEnd"/>
      <w:r>
        <w:rPr>
          <w:rFonts w:ascii="微软雅黑" w:eastAsia="微软雅黑" w:hAnsi="微软雅黑"/>
          <w:color w:val="181E33"/>
          <w:kern w:val="0"/>
          <w:szCs w:val="21"/>
        </w:rPr>
        <w:t xml:space="preserve"> Mayday’ can be used for the distress traffic controlling station to Impose _____ on any interfering stations</w:t>
      </w:r>
    </w:p>
    <w:p w14:paraId="12BFEA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radio silence</w:t>
      </w:r>
    </w:p>
    <w:p w14:paraId="12BFEA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assistance requisition</w:t>
      </w:r>
    </w:p>
    <w:p w14:paraId="12BFEA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distress message relay</w:t>
      </w:r>
    </w:p>
    <w:p w14:paraId="12BFEA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penalty</w:t>
      </w:r>
    </w:p>
    <w:p w14:paraId="12BFEA8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8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术语“</w:t>
      </w:r>
      <w:proofErr w:type="spellStart"/>
      <w:r>
        <w:rPr>
          <w:rFonts w:ascii="微软雅黑" w:eastAsia="微软雅黑" w:hAnsi="微软雅黑"/>
          <w:color w:val="A8A8B3"/>
          <w:kern w:val="0"/>
          <w:sz w:val="20"/>
          <w:szCs w:val="20"/>
        </w:rPr>
        <w:t>Seelonce</w:t>
      </w:r>
      <w:proofErr w:type="spellEnd"/>
      <w:r>
        <w:rPr>
          <w:rFonts w:ascii="微软雅黑" w:eastAsia="微软雅黑" w:hAnsi="微软雅黑"/>
          <w:color w:val="A8A8B3"/>
          <w:kern w:val="0"/>
          <w:sz w:val="20"/>
          <w:szCs w:val="20"/>
        </w:rPr>
        <w:t xml:space="preserve"> Mayday”可用于遇险通讯频道控制,对任何干扰电台实行无线电静默</w:t>
      </w:r>
    </w:p>
    <w:p w14:paraId="12BFEA8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77. </w:t>
      </w:r>
      <w:r>
        <w:rPr>
          <w:rFonts w:ascii="微软雅黑" w:eastAsia="微软雅黑" w:hAnsi="微软雅黑"/>
          <w:color w:val="A8A8B3"/>
          <w:kern w:val="0"/>
          <w:szCs w:val="21"/>
        </w:rPr>
        <w:t>(单选题)</w:t>
      </w:r>
      <w:r>
        <w:rPr>
          <w:rFonts w:ascii="微软雅黑" w:eastAsia="微软雅黑" w:hAnsi="微软雅黑"/>
          <w:color w:val="181E33"/>
          <w:kern w:val="0"/>
          <w:szCs w:val="21"/>
        </w:rPr>
        <w:t>The atmosphere in the vicinity of a high pressure area is called a(n) _____.</w:t>
      </w:r>
    </w:p>
    <w:p w14:paraId="12BFEA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anticyclone</w:t>
      </w:r>
    </w:p>
    <w:p w14:paraId="12BFEA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cold front</w:t>
      </w:r>
    </w:p>
    <w:p w14:paraId="12BFEA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occluded front</w:t>
      </w:r>
    </w:p>
    <w:p w14:paraId="12BFEA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cyclone</w:t>
      </w:r>
    </w:p>
    <w:p w14:paraId="12BFEA8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8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高压附近的空气是反气旋</w:t>
      </w:r>
    </w:p>
    <w:p w14:paraId="12BFEA8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78. </w:t>
      </w:r>
      <w:r>
        <w:rPr>
          <w:rFonts w:ascii="微软雅黑" w:eastAsia="微软雅黑" w:hAnsi="微软雅黑"/>
          <w:color w:val="A8A8B3"/>
          <w:kern w:val="0"/>
          <w:szCs w:val="21"/>
        </w:rPr>
        <w:t>(单选题)</w:t>
      </w:r>
      <w:r>
        <w:rPr>
          <w:rFonts w:ascii="微软雅黑" w:eastAsia="微软雅黑" w:hAnsi="微软雅黑"/>
          <w:color w:val="181E33"/>
          <w:kern w:val="0"/>
          <w:szCs w:val="21"/>
        </w:rPr>
        <w:t>In meteorology, precipitation is any product of the _____of atmospheric water vapor that falls under gravity.</w:t>
      </w:r>
    </w:p>
    <w:p w14:paraId="12BFEA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evaporation</w:t>
      </w:r>
    </w:p>
    <w:p w14:paraId="12BFEA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convergence</w:t>
      </w:r>
    </w:p>
    <w:p w14:paraId="12BFEA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condensation</w:t>
      </w:r>
    </w:p>
    <w:p w14:paraId="12BFEA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convection</w:t>
      </w:r>
    </w:p>
    <w:p w14:paraId="12BFEA9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9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在气象学中,降水是大气中水汽被冷凝后在重力作用下而落下的的任何产物 evaporation蒸发;convergence聚合;condensation冷凝;convection对流</w:t>
      </w:r>
    </w:p>
    <w:p w14:paraId="12BFEA9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79. </w:t>
      </w:r>
      <w:r>
        <w:rPr>
          <w:rFonts w:ascii="微软雅黑" w:eastAsia="微软雅黑" w:hAnsi="微软雅黑"/>
          <w:color w:val="A8A8B3"/>
          <w:kern w:val="0"/>
          <w:szCs w:val="21"/>
        </w:rPr>
        <w:t>(单选题)</w:t>
      </w:r>
      <w:r>
        <w:rPr>
          <w:rFonts w:ascii="微软雅黑" w:eastAsia="微软雅黑" w:hAnsi="微软雅黑"/>
          <w:color w:val="181E33"/>
          <w:kern w:val="0"/>
          <w:szCs w:val="21"/>
        </w:rPr>
        <w:t>What benefit is a weather bulletin to a mariner?</w:t>
      </w:r>
    </w:p>
    <w:p w14:paraId="12BFEA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It provides a legal reason to cancel a projected voyage</w:t>
      </w:r>
    </w:p>
    <w:p w14:paraId="12BFEA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It allows the mariner to make long term weather forecasts</w:t>
      </w:r>
    </w:p>
    <w:p w14:paraId="12BFEA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It is of little benefit since the weather changes frequently and rapidly</w:t>
      </w:r>
    </w:p>
    <w:p w14:paraId="12BFEA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It gives the mariner time to prepare for weather changes</w:t>
      </w:r>
    </w:p>
    <w:p w14:paraId="12BFEA9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9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对于航海人员来说,天气公告有什么益处?它能给航海人员时间对于天气变化作出准备</w:t>
      </w:r>
    </w:p>
    <w:p w14:paraId="12BFEA9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80. </w:t>
      </w:r>
      <w:r>
        <w:rPr>
          <w:rFonts w:ascii="微软雅黑" w:eastAsia="微软雅黑" w:hAnsi="微软雅黑"/>
          <w:color w:val="A8A8B3"/>
          <w:kern w:val="0"/>
          <w:szCs w:val="21"/>
        </w:rPr>
        <w:t>(单选题)</w:t>
      </w:r>
      <w:r>
        <w:rPr>
          <w:rFonts w:ascii="微软雅黑" w:eastAsia="微软雅黑" w:hAnsi="微软雅黑"/>
          <w:color w:val="181E33"/>
          <w:kern w:val="0"/>
          <w:szCs w:val="21"/>
        </w:rPr>
        <w:t>The passing of a low pressure system can be determined by periodically checking the _____.</w:t>
      </w:r>
    </w:p>
    <w:p w14:paraId="12BFEA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Thermometer</w:t>
      </w:r>
    </w:p>
    <w:p w14:paraId="12BFEA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Hygrometer</w:t>
      </w:r>
    </w:p>
    <w:p w14:paraId="12BFEA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Barometer</w:t>
      </w:r>
    </w:p>
    <w:p w14:paraId="12BFEA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Anemometer</w:t>
      </w:r>
    </w:p>
    <w:p w14:paraId="12BFEA9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A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 xml:space="preserve">定期检查气压计可以判断(是否有)低压系统经过。 Thermometer温度计 Hygrometer湿度计 </w:t>
      </w:r>
      <w:proofErr w:type="spellStart"/>
      <w:r>
        <w:rPr>
          <w:rFonts w:ascii="微软雅黑" w:eastAsia="微软雅黑" w:hAnsi="微软雅黑"/>
          <w:color w:val="A8A8B3"/>
          <w:kern w:val="0"/>
          <w:sz w:val="20"/>
          <w:szCs w:val="20"/>
        </w:rPr>
        <w:t>Baromete</w:t>
      </w:r>
      <w:proofErr w:type="spellEnd"/>
      <w:r>
        <w:rPr>
          <w:rFonts w:ascii="微软雅黑" w:eastAsia="微软雅黑" w:hAnsi="微软雅黑"/>
          <w:color w:val="A8A8B3"/>
          <w:kern w:val="0"/>
          <w:sz w:val="20"/>
          <w:szCs w:val="20"/>
        </w:rPr>
        <w:t xml:space="preserve"> r气压计 Anemometer风速仪。</w:t>
      </w:r>
    </w:p>
    <w:p w14:paraId="12BFEAA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81. </w:t>
      </w:r>
      <w:r>
        <w:rPr>
          <w:rFonts w:ascii="微软雅黑" w:eastAsia="微软雅黑" w:hAnsi="微软雅黑"/>
          <w:color w:val="A8A8B3"/>
          <w:kern w:val="0"/>
          <w:szCs w:val="21"/>
        </w:rPr>
        <w:t>(单选题)</w:t>
      </w:r>
      <w:r>
        <w:rPr>
          <w:rFonts w:ascii="微软雅黑" w:eastAsia="微软雅黑" w:hAnsi="微软雅黑"/>
          <w:color w:val="181E33"/>
          <w:kern w:val="0"/>
          <w:szCs w:val="21"/>
        </w:rPr>
        <w:t>MAINLY GOOD BECOMING MODERATE. This forecast probably refers to _____in a certain area,</w:t>
      </w:r>
    </w:p>
    <w:p w14:paraId="12BFEA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visibility;</w:t>
      </w:r>
    </w:p>
    <w:p w14:paraId="12BFEA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winds;</w:t>
      </w:r>
    </w:p>
    <w:p w14:paraId="12BFEA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sea;</w:t>
      </w:r>
    </w:p>
    <w:p w14:paraId="12BFEA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fog.</w:t>
      </w:r>
    </w:p>
    <w:p w14:paraId="12BFEAA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A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大部分地区好转中,这预报指的是指定区域的能见度</w:t>
      </w:r>
    </w:p>
    <w:p w14:paraId="12BFEAA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82. </w:t>
      </w:r>
      <w:r>
        <w:rPr>
          <w:rFonts w:ascii="微软雅黑" w:eastAsia="微软雅黑" w:hAnsi="微软雅黑"/>
          <w:color w:val="A8A8B3"/>
          <w:kern w:val="0"/>
          <w:szCs w:val="21"/>
        </w:rPr>
        <w:t>(单选题)</w:t>
      </w:r>
      <w:r>
        <w:rPr>
          <w:rFonts w:ascii="微软雅黑" w:eastAsia="微软雅黑" w:hAnsi="微软雅黑"/>
          <w:color w:val="181E33"/>
          <w:kern w:val="0"/>
          <w:szCs w:val="21"/>
        </w:rPr>
        <w:t>Tropical cyclones are divided into different categories by NMC China according to their maximum wind speed. Which of the following are included? ① Tropical Depression; ②Tropical Storm; ③Cyclonic Storm; ④Severe Tropical Storm; ⑤Typhoon</w:t>
      </w:r>
    </w:p>
    <w:p w14:paraId="12BFEA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①②③④⑤</w:t>
      </w:r>
    </w:p>
    <w:p w14:paraId="12BFEA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①③④⑤</w:t>
      </w:r>
    </w:p>
    <w:p w14:paraId="12BFEA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①②③⑤</w:t>
      </w:r>
    </w:p>
    <w:p w14:paraId="12BFEA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①②④⑤</w:t>
      </w:r>
    </w:p>
    <w:p w14:paraId="12BFEAA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AA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 xml:space="preserve">中国NMC(National </w:t>
      </w:r>
      <w:proofErr w:type="spellStart"/>
      <w:r>
        <w:rPr>
          <w:rFonts w:ascii="微软雅黑" w:eastAsia="微软雅黑" w:hAnsi="微软雅黑"/>
          <w:color w:val="A8A8B3"/>
          <w:kern w:val="0"/>
          <w:sz w:val="20"/>
          <w:szCs w:val="20"/>
        </w:rPr>
        <w:t>Meterological</w:t>
      </w:r>
      <w:proofErr w:type="spellEnd"/>
      <w:r>
        <w:rPr>
          <w:rFonts w:ascii="微软雅黑" w:eastAsia="微软雅黑" w:hAnsi="微软雅黑"/>
          <w:color w:val="A8A8B3"/>
          <w:kern w:val="0"/>
          <w:sz w:val="20"/>
          <w:szCs w:val="20"/>
        </w:rPr>
        <w:t xml:space="preserve"> Center)据热带气旋的最大风速将其划分为不同的类别。下列哪项包括在内? ①热带低压TD(34KN,风力6-7)②热带风暴TS(34-47KN,风力8-9)④强热带风暴STS(48KN,风力10-11)⑤台风T(大于64KN,大于12)</w:t>
      </w:r>
    </w:p>
    <w:p w14:paraId="12BFEAA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83.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During the winter </w:t>
      </w:r>
      <w:proofErr w:type="spellStart"/>
      <w:r>
        <w:rPr>
          <w:rFonts w:ascii="微软雅黑" w:eastAsia="微软雅黑" w:hAnsi="微软雅黑"/>
          <w:color w:val="181E33"/>
          <w:kern w:val="0"/>
          <w:szCs w:val="21"/>
        </w:rPr>
        <w:t>months,the</w:t>
      </w:r>
      <w:proofErr w:type="spellEnd"/>
      <w:r>
        <w:rPr>
          <w:rFonts w:ascii="微软雅黑" w:eastAsia="微软雅黑" w:hAnsi="微软雅黑"/>
          <w:color w:val="181E33"/>
          <w:kern w:val="0"/>
          <w:szCs w:val="21"/>
        </w:rPr>
        <w:t xml:space="preserve"> southeast trade winds are _____.</w:t>
      </w:r>
    </w:p>
    <w:p w14:paraId="12BFEA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stronger than during the summer months</w:t>
      </w:r>
    </w:p>
    <w:p w14:paraId="12BFEA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weaker than during the summer months</w:t>
      </w:r>
    </w:p>
    <w:p w14:paraId="12BFEA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drier than during the summer months</w:t>
      </w:r>
    </w:p>
    <w:p w14:paraId="12BFEA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wetter than during the summer months</w:t>
      </w:r>
    </w:p>
    <w:p w14:paraId="12BFEAB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B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东南信风在冬季要强于在夏季。trade winds</w:t>
      </w:r>
    </w:p>
    <w:p w14:paraId="12BFEAB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84. </w:t>
      </w:r>
      <w:r>
        <w:rPr>
          <w:rFonts w:ascii="微软雅黑" w:eastAsia="微软雅黑" w:hAnsi="微软雅黑"/>
          <w:color w:val="A8A8B3"/>
          <w:kern w:val="0"/>
          <w:szCs w:val="21"/>
        </w:rPr>
        <w:t>(单选题)</w:t>
      </w:r>
      <w:r>
        <w:rPr>
          <w:rFonts w:ascii="微软雅黑" w:eastAsia="微软雅黑" w:hAnsi="微软雅黑"/>
          <w:color w:val="181E33"/>
          <w:kern w:val="0"/>
          <w:szCs w:val="21"/>
        </w:rPr>
        <w:t>The eye of the hurricane has _____.</w:t>
      </w:r>
    </w:p>
    <w:p w14:paraId="12BFEA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very high barometric pressure</w:t>
      </w:r>
    </w:p>
    <w:p w14:paraId="12BFEA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average barometric pressure</w:t>
      </w:r>
    </w:p>
    <w:p w14:paraId="12BFEA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lowest barometric pressure</w:t>
      </w:r>
    </w:p>
    <w:p w14:paraId="12BFEA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 change in barometric pressure</w:t>
      </w:r>
    </w:p>
    <w:p w14:paraId="12BFEAB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B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飓风眼区有一个低压</w:t>
      </w:r>
    </w:p>
    <w:p w14:paraId="12BFEAB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air mass affects China most in winter?</w:t>
      </w:r>
    </w:p>
    <w:p w14:paraId="12BFEA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Modified Continental Polar( </w:t>
      </w:r>
      <w:proofErr w:type="spellStart"/>
      <w:r>
        <w:rPr>
          <w:rFonts w:ascii="微软雅黑" w:eastAsia="微软雅黑" w:hAnsi="微软雅黑"/>
          <w:color w:val="181E33"/>
          <w:kern w:val="0"/>
          <w:szCs w:val="21"/>
        </w:rPr>
        <w:t>cP</w:t>
      </w:r>
      <w:proofErr w:type="spellEnd"/>
      <w:r>
        <w:rPr>
          <w:rFonts w:ascii="微软雅黑" w:eastAsia="微软雅黑" w:hAnsi="微软雅黑"/>
          <w:color w:val="181E33"/>
          <w:kern w:val="0"/>
          <w:szCs w:val="21"/>
        </w:rPr>
        <w:t>).</w:t>
      </w:r>
    </w:p>
    <w:p w14:paraId="12BFEA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 xml:space="preserve">B. Maritime Polar( </w:t>
      </w:r>
      <w:proofErr w:type="spellStart"/>
      <w:r>
        <w:rPr>
          <w:rFonts w:ascii="微软雅黑" w:eastAsia="微软雅黑" w:hAnsi="微软雅黑"/>
          <w:color w:val="181E33"/>
          <w:kern w:val="0"/>
          <w:szCs w:val="21"/>
        </w:rPr>
        <w:t>mP</w:t>
      </w:r>
      <w:proofErr w:type="spellEnd"/>
      <w:r>
        <w:rPr>
          <w:rFonts w:ascii="微软雅黑" w:eastAsia="微软雅黑" w:hAnsi="微软雅黑"/>
          <w:color w:val="181E33"/>
          <w:kern w:val="0"/>
          <w:szCs w:val="21"/>
        </w:rPr>
        <w:t>).</w:t>
      </w:r>
    </w:p>
    <w:p w14:paraId="12BFEA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Continental tropical(</w:t>
      </w:r>
      <w:proofErr w:type="spellStart"/>
      <w:r>
        <w:rPr>
          <w:rFonts w:ascii="微软雅黑" w:eastAsia="微软雅黑" w:hAnsi="微软雅黑"/>
          <w:color w:val="181E33"/>
          <w:kern w:val="0"/>
          <w:szCs w:val="21"/>
        </w:rPr>
        <w:t>cT</w:t>
      </w:r>
      <w:proofErr w:type="spellEnd"/>
      <w:r>
        <w:rPr>
          <w:rFonts w:ascii="微软雅黑" w:eastAsia="微软雅黑" w:hAnsi="微软雅黑"/>
          <w:color w:val="181E33"/>
          <w:kern w:val="0"/>
          <w:szCs w:val="21"/>
        </w:rPr>
        <w:t>).</w:t>
      </w:r>
    </w:p>
    <w:p w14:paraId="12BFEA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Equatorial air(</w:t>
      </w:r>
    </w:p>
    <w:p w14:paraId="12BFEA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E. .</w:t>
      </w:r>
    </w:p>
    <w:p w14:paraId="12BFEAC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C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以下哪一种气团在冬季对中国影响最大? Modified Continental Polar( </w:t>
      </w:r>
      <w:proofErr w:type="spellStart"/>
      <w:r>
        <w:rPr>
          <w:rFonts w:ascii="微软雅黑" w:eastAsia="微软雅黑" w:hAnsi="微软雅黑"/>
          <w:color w:val="A8A8B3"/>
          <w:kern w:val="0"/>
          <w:sz w:val="20"/>
          <w:szCs w:val="20"/>
        </w:rPr>
        <w:t>cP</w:t>
      </w:r>
      <w:proofErr w:type="spellEnd"/>
      <w:r>
        <w:rPr>
          <w:rFonts w:ascii="微软雅黑" w:eastAsia="微软雅黑" w:hAnsi="微软雅黑"/>
          <w:color w:val="A8A8B3"/>
          <w:kern w:val="0"/>
          <w:sz w:val="20"/>
          <w:szCs w:val="20"/>
        </w:rPr>
        <w:t>) )极地大陆气团(</w:t>
      </w:r>
      <w:proofErr w:type="spellStart"/>
      <w:r>
        <w:rPr>
          <w:rFonts w:ascii="微软雅黑" w:eastAsia="微软雅黑" w:hAnsi="微软雅黑"/>
          <w:color w:val="A8A8B3"/>
          <w:kern w:val="0"/>
          <w:sz w:val="20"/>
          <w:szCs w:val="20"/>
        </w:rPr>
        <w:t>ContinentalPolarAirMass</w:t>
      </w:r>
      <w:proofErr w:type="spellEnd"/>
      <w:r>
        <w:rPr>
          <w:rFonts w:ascii="微软雅黑" w:eastAsia="微软雅黑" w:hAnsi="微软雅黑"/>
          <w:color w:val="A8A8B3"/>
          <w:kern w:val="0"/>
          <w:sz w:val="20"/>
          <w:szCs w:val="20"/>
        </w:rPr>
        <w:t>,简写为</w:t>
      </w:r>
      <w:proofErr w:type="spellStart"/>
      <w:r>
        <w:rPr>
          <w:rFonts w:ascii="微软雅黑" w:eastAsia="微软雅黑" w:hAnsi="微软雅黑"/>
          <w:color w:val="A8A8B3"/>
          <w:kern w:val="0"/>
          <w:sz w:val="20"/>
          <w:szCs w:val="20"/>
        </w:rPr>
        <w:t>cP</w:t>
      </w:r>
      <w:proofErr w:type="spellEnd"/>
      <w:r>
        <w:rPr>
          <w:rFonts w:ascii="微软雅黑" w:eastAsia="微软雅黑" w:hAnsi="微软雅黑"/>
          <w:color w:val="A8A8B3"/>
          <w:kern w:val="0"/>
          <w:sz w:val="20"/>
          <w:szCs w:val="20"/>
        </w:rPr>
        <w:t xml:space="preserve">):形成于中高纬度的大陆上,如西伯利亚、蒙古、加拿大一带。冬季,气团低层温度很低,有强烈逆温现象,空气层稳定,天气与冰洋气团类似;夏季,受大陆热力状况的影响,空气层不稳定,加上湿度增大,常出现多云天气。。Maritime Polar( </w:t>
      </w:r>
      <w:proofErr w:type="spellStart"/>
      <w:r>
        <w:rPr>
          <w:rFonts w:ascii="微软雅黑" w:eastAsia="微软雅黑" w:hAnsi="微软雅黑"/>
          <w:color w:val="A8A8B3"/>
          <w:kern w:val="0"/>
          <w:sz w:val="20"/>
          <w:szCs w:val="20"/>
        </w:rPr>
        <w:t>mP</w:t>
      </w:r>
      <w:proofErr w:type="spellEnd"/>
      <w:r>
        <w:rPr>
          <w:rFonts w:ascii="微软雅黑" w:eastAsia="微软雅黑" w:hAnsi="微软雅黑"/>
          <w:color w:val="A8A8B3"/>
          <w:kern w:val="0"/>
          <w:sz w:val="20"/>
          <w:szCs w:val="20"/>
        </w:rPr>
        <w:t>) 形成于南半球中纬度海洋和北太平洋、北大西洋。极地海洋气团多数由极地大陆气团移至海洋上变性而成。冬季因洋面温度高于大陆,气团低层温度升高,湿度增大,气层不稳定,易形成对流云,有时产生降水;夏季与极地大陆气团性质差不多。;Continental tropical(</w:t>
      </w:r>
      <w:proofErr w:type="spellStart"/>
      <w:r>
        <w:rPr>
          <w:rFonts w:ascii="微软雅黑" w:eastAsia="微软雅黑" w:hAnsi="微软雅黑"/>
          <w:color w:val="A8A8B3"/>
          <w:kern w:val="0"/>
          <w:sz w:val="20"/>
          <w:szCs w:val="20"/>
        </w:rPr>
        <w:t>cT</w:t>
      </w:r>
      <w:proofErr w:type="spellEnd"/>
      <w:r>
        <w:rPr>
          <w:rFonts w:ascii="微软雅黑" w:eastAsia="微软雅黑" w:hAnsi="微软雅黑"/>
          <w:color w:val="A8A8B3"/>
          <w:kern w:val="0"/>
          <w:sz w:val="20"/>
          <w:szCs w:val="20"/>
        </w:rPr>
        <w:t>) 热带大陆气团(</w:t>
      </w:r>
      <w:proofErr w:type="spellStart"/>
      <w:r>
        <w:rPr>
          <w:rFonts w:ascii="微软雅黑" w:eastAsia="微软雅黑" w:hAnsi="微软雅黑"/>
          <w:color w:val="A8A8B3"/>
          <w:kern w:val="0"/>
          <w:sz w:val="20"/>
          <w:szCs w:val="20"/>
        </w:rPr>
        <w:t>ContinentalTropicalAirMass</w:t>
      </w:r>
      <w:proofErr w:type="spellEnd"/>
      <w:r>
        <w:rPr>
          <w:rFonts w:ascii="微软雅黑" w:eastAsia="微软雅黑" w:hAnsi="微软雅黑"/>
          <w:color w:val="A8A8B3"/>
          <w:kern w:val="0"/>
          <w:sz w:val="20"/>
          <w:szCs w:val="20"/>
        </w:rPr>
        <w:t>,简写为</w:t>
      </w:r>
      <w:proofErr w:type="spellStart"/>
      <w:r>
        <w:rPr>
          <w:rFonts w:ascii="微软雅黑" w:eastAsia="微软雅黑" w:hAnsi="微软雅黑"/>
          <w:color w:val="A8A8B3"/>
          <w:kern w:val="0"/>
          <w:sz w:val="20"/>
          <w:szCs w:val="20"/>
        </w:rPr>
        <w:t>cT</w:t>
      </w:r>
      <w:proofErr w:type="spellEnd"/>
      <w:r>
        <w:rPr>
          <w:rFonts w:ascii="微软雅黑" w:eastAsia="微软雅黑" w:hAnsi="微软雅黑"/>
          <w:color w:val="A8A8B3"/>
          <w:kern w:val="0"/>
          <w:sz w:val="20"/>
          <w:szCs w:val="20"/>
        </w:rPr>
        <w:t>):主要源于副热带沙漠地区,如中亚、西南亚、北非撤哈拉沙漠等地。特征是炎热、干燥,在它长久控制的地区常形成严重的干旱。; Equatorial air( E) 赤道海洋气团(</w:t>
      </w:r>
      <w:proofErr w:type="spellStart"/>
      <w:r>
        <w:rPr>
          <w:rFonts w:ascii="微软雅黑" w:eastAsia="微软雅黑" w:hAnsi="微软雅黑"/>
          <w:color w:val="A8A8B3"/>
          <w:kern w:val="0"/>
          <w:sz w:val="20"/>
          <w:szCs w:val="20"/>
        </w:rPr>
        <w:t>MaritimeEquatorialAirMass</w:t>
      </w:r>
      <w:proofErr w:type="spellEnd"/>
      <w:r>
        <w:rPr>
          <w:rFonts w:ascii="微软雅黑" w:eastAsia="微软雅黑" w:hAnsi="微软雅黑"/>
          <w:color w:val="A8A8B3"/>
          <w:kern w:val="0"/>
          <w:sz w:val="20"/>
          <w:szCs w:val="20"/>
        </w:rPr>
        <w:t>,简写为</w:t>
      </w:r>
      <w:proofErr w:type="spellStart"/>
      <w:r>
        <w:rPr>
          <w:rFonts w:ascii="微软雅黑" w:eastAsia="微软雅黑" w:hAnsi="微软雅黑"/>
          <w:color w:val="A8A8B3"/>
          <w:kern w:val="0"/>
          <w:sz w:val="20"/>
          <w:szCs w:val="20"/>
        </w:rPr>
        <w:t>mE</w:t>
      </w:r>
      <w:proofErr w:type="spellEnd"/>
      <w:r>
        <w:rPr>
          <w:rFonts w:ascii="微软雅黑" w:eastAsia="微软雅黑" w:hAnsi="微软雅黑"/>
          <w:color w:val="A8A8B3"/>
          <w:kern w:val="0"/>
          <w:sz w:val="20"/>
          <w:szCs w:val="20"/>
        </w:rPr>
        <w:t>):形成于赤道附近的洋面,具有高温高湿的特征,气层很不稳定,多雷暴和阵性降水天气。热带大陆气团(</w:t>
      </w:r>
      <w:proofErr w:type="spellStart"/>
      <w:r>
        <w:rPr>
          <w:rFonts w:ascii="微软雅黑" w:eastAsia="微软雅黑" w:hAnsi="微软雅黑"/>
          <w:color w:val="A8A8B3"/>
          <w:kern w:val="0"/>
          <w:sz w:val="20"/>
          <w:szCs w:val="20"/>
        </w:rPr>
        <w:t>ContinentalTropicalAirMass</w:t>
      </w:r>
      <w:proofErr w:type="spellEnd"/>
      <w:r>
        <w:rPr>
          <w:rFonts w:ascii="微软雅黑" w:eastAsia="微软雅黑" w:hAnsi="微软雅黑"/>
          <w:color w:val="A8A8B3"/>
          <w:kern w:val="0"/>
          <w:sz w:val="20"/>
          <w:szCs w:val="20"/>
        </w:rPr>
        <w:t>,简写为</w:t>
      </w:r>
      <w:proofErr w:type="spellStart"/>
      <w:r>
        <w:rPr>
          <w:rFonts w:ascii="微软雅黑" w:eastAsia="微软雅黑" w:hAnsi="微软雅黑"/>
          <w:color w:val="A8A8B3"/>
          <w:kern w:val="0"/>
          <w:sz w:val="20"/>
          <w:szCs w:val="20"/>
        </w:rPr>
        <w:t>cT</w:t>
      </w:r>
      <w:proofErr w:type="spellEnd"/>
      <w:r>
        <w:rPr>
          <w:rFonts w:ascii="微软雅黑" w:eastAsia="微软雅黑" w:hAnsi="微软雅黑"/>
          <w:color w:val="A8A8B3"/>
          <w:kern w:val="0"/>
          <w:sz w:val="20"/>
          <w:szCs w:val="20"/>
        </w:rPr>
        <w:t>):主要源于副热带沙漠地区,如中亚、西南亚、北非撤哈拉沙漠等地。特征是炎热、干燥,在它长久控制的地区常形成严重的干旱。</w:t>
      </w:r>
    </w:p>
    <w:p w14:paraId="12BFEAC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86.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statements is TRUE?</w:t>
      </w:r>
    </w:p>
    <w:p w14:paraId="12BFEA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Warm current is the current with high water temperature.</w:t>
      </w:r>
    </w:p>
    <w:p w14:paraId="12BFEA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Warm current is the current with higher water temperature than the water it flows through.</w:t>
      </w:r>
    </w:p>
    <w:p w14:paraId="12BFEA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Warm current is flowing from deep layer of water to the surface.</w:t>
      </w:r>
    </w:p>
    <w:p w14:paraId="12BFEA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Warm current is flowing from the surface to the deeper water.</w:t>
      </w:r>
    </w:p>
    <w:p w14:paraId="12BFEAC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C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以下哪个说法正确?暖流是水温高于流经的水流温度的水流。</w:t>
      </w:r>
    </w:p>
    <w:p w14:paraId="12BFEAC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87. </w:t>
      </w:r>
      <w:r>
        <w:rPr>
          <w:rFonts w:ascii="微软雅黑" w:eastAsia="微软雅黑" w:hAnsi="微软雅黑"/>
          <w:color w:val="A8A8B3"/>
          <w:kern w:val="0"/>
          <w:szCs w:val="21"/>
        </w:rPr>
        <w:t>(单选题)</w:t>
      </w:r>
      <w:r>
        <w:rPr>
          <w:rFonts w:ascii="微软雅黑" w:eastAsia="微软雅黑" w:hAnsi="微软雅黑"/>
          <w:color w:val="181E33"/>
          <w:kern w:val="0"/>
          <w:szCs w:val="21"/>
        </w:rPr>
        <w:t>The proportion of Tropical Cyclone Occurrence in _____is the highest in the whole world.</w:t>
      </w:r>
    </w:p>
    <w:p w14:paraId="12BFEA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Northwest Pacific</w:t>
      </w:r>
    </w:p>
    <w:p w14:paraId="12BFEA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Northeast Pacific</w:t>
      </w:r>
    </w:p>
    <w:p w14:paraId="12BFEA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North Atlantic Ocean</w:t>
      </w:r>
    </w:p>
    <w:p w14:paraId="12BFEA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Southwest Indian Ocean</w:t>
      </w:r>
    </w:p>
    <w:p w14:paraId="12BFEAD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D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西北太平洋发生热带气旋的比例是全世界最高的。</w:t>
      </w:r>
    </w:p>
    <w:p w14:paraId="12BFEAD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88. </w:t>
      </w:r>
      <w:r>
        <w:rPr>
          <w:rFonts w:ascii="微软雅黑" w:eastAsia="微软雅黑" w:hAnsi="微软雅黑"/>
          <w:color w:val="A8A8B3"/>
          <w:kern w:val="0"/>
          <w:szCs w:val="21"/>
        </w:rPr>
        <w:t>(单选题)</w:t>
      </w:r>
      <w:r>
        <w:rPr>
          <w:rFonts w:ascii="微软雅黑" w:eastAsia="微软雅黑" w:hAnsi="微软雅黑"/>
          <w:color w:val="181E33"/>
          <w:kern w:val="0"/>
          <w:szCs w:val="21"/>
        </w:rPr>
        <w:t>TAIWAN STRAITS EAST GUANGDONG:CLOUDY TO OVERCAST WITH LOCAL SHOWERS WIND NE 22 TO 33 KTS SEAS ROUGH TO VERY ROUGH VIS 10 TO 20 KMS. The visibility in this area is about _____nautical miles.</w:t>
      </w:r>
    </w:p>
    <w:p w14:paraId="12BFEA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12 to 18</w:t>
      </w:r>
    </w:p>
    <w:p w14:paraId="12BFEA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22 to 33</w:t>
      </w:r>
    </w:p>
    <w:p w14:paraId="12BFEA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5 to 11</w:t>
      </w:r>
    </w:p>
    <w:p w14:paraId="12BFEA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10 to 20</w:t>
      </w:r>
    </w:p>
    <w:p w14:paraId="12BFEAD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D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广东东部即台湾海峡,多云转阴,局部阵雨,东北风22到33KTS,大浪转巨浪,能见度是5-11海里 VIS=visibility 能见度</w:t>
      </w:r>
    </w:p>
    <w:p w14:paraId="12BFEAD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89. </w:t>
      </w:r>
      <w:r>
        <w:rPr>
          <w:rFonts w:ascii="微软雅黑" w:eastAsia="微软雅黑" w:hAnsi="微软雅黑"/>
          <w:color w:val="A8A8B3"/>
          <w:kern w:val="0"/>
          <w:szCs w:val="21"/>
        </w:rPr>
        <w:t>(单选题)</w:t>
      </w:r>
      <w:r>
        <w:rPr>
          <w:rFonts w:ascii="微软雅黑" w:eastAsia="微软雅黑" w:hAnsi="微软雅黑"/>
          <w:color w:val="181E33"/>
          <w:kern w:val="0"/>
          <w:szCs w:val="21"/>
        </w:rPr>
        <w:t>In Beaufort scale of wind, winds is classified into _____scales according to their speed.</w:t>
      </w:r>
    </w:p>
    <w:p w14:paraId="12BFEA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10</w:t>
      </w:r>
    </w:p>
    <w:p w14:paraId="12BFEA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11</w:t>
      </w:r>
    </w:p>
    <w:p w14:paraId="12BFEA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12</w:t>
      </w:r>
    </w:p>
    <w:p w14:paraId="12BFEA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13</w:t>
      </w:r>
    </w:p>
    <w:p w14:paraId="12BFEAD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E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根据蒲氏风级,风可按其速度被分为12个等级</w:t>
      </w:r>
    </w:p>
    <w:p w14:paraId="12BFEAE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descriptions on Cold High is incorrect?</w:t>
      </w:r>
    </w:p>
    <w:p w14:paraId="12BFEA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Wind speed near the center is the highest in the whole cold high area.</w:t>
      </w:r>
    </w:p>
    <w:p w14:paraId="12BFEA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movement of cold high is guided by the upper airstream.</w:t>
      </w:r>
    </w:p>
    <w:p w14:paraId="12BFEA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Radiation fog is easily formed when the </w:t>
      </w:r>
      <w:proofErr w:type="spellStart"/>
      <w:r>
        <w:rPr>
          <w:rFonts w:ascii="微软雅黑" w:eastAsia="微软雅黑" w:hAnsi="微软雅黑"/>
          <w:color w:val="181E33"/>
          <w:kern w:val="0"/>
          <w:szCs w:val="21"/>
        </w:rPr>
        <w:t>centre</w:t>
      </w:r>
      <w:proofErr w:type="spellEnd"/>
      <w:r>
        <w:rPr>
          <w:rFonts w:ascii="微软雅黑" w:eastAsia="微软雅黑" w:hAnsi="微软雅黑"/>
          <w:color w:val="181E33"/>
          <w:kern w:val="0"/>
          <w:szCs w:val="21"/>
        </w:rPr>
        <w:t xml:space="preserve"> is near to the coastal region.</w:t>
      </w:r>
    </w:p>
    <w:p w14:paraId="12BFEA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Temperature will decrease when cold high is passing.</w:t>
      </w:r>
    </w:p>
    <w:p w14:paraId="12BFEAE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AE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下列关于冷高压的描述哪一项是不正确的? 在整个冷高压区,中心附近风速最高。</w:t>
      </w:r>
    </w:p>
    <w:p w14:paraId="12BFEAE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91. </w:t>
      </w:r>
      <w:r>
        <w:rPr>
          <w:rFonts w:ascii="微软雅黑" w:eastAsia="微软雅黑" w:hAnsi="微软雅黑"/>
          <w:color w:val="A8A8B3"/>
          <w:kern w:val="0"/>
          <w:szCs w:val="21"/>
        </w:rPr>
        <w:t>(单选题)</w:t>
      </w:r>
      <w:r>
        <w:rPr>
          <w:rFonts w:ascii="微软雅黑" w:eastAsia="微软雅黑" w:hAnsi="微软雅黑"/>
          <w:color w:val="181E33"/>
          <w:kern w:val="0"/>
          <w:szCs w:val="21"/>
        </w:rPr>
        <w:t>The greater the pressure difference between a high and a low pressure center, the _____.</w:t>
      </w:r>
    </w:p>
    <w:p w14:paraId="12BFEA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dryer the air mass will be</w:t>
      </w:r>
    </w:p>
    <w:p w14:paraId="12BFEA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cooler the temperature will be</w:t>
      </w:r>
    </w:p>
    <w:p w14:paraId="12BFEA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greater the force of the wind will be</w:t>
      </w:r>
    </w:p>
    <w:p w14:paraId="12BFEA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warmer the temperature will be</w:t>
      </w:r>
    </w:p>
    <w:p w14:paraId="12BFEAE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E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高压和低压中心有巨大的压力差,就会产生较大的风力的风。</w:t>
      </w:r>
    </w:p>
    <w:p w14:paraId="12BFEAE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92. </w:t>
      </w:r>
      <w:r>
        <w:rPr>
          <w:rFonts w:ascii="微软雅黑" w:eastAsia="微软雅黑" w:hAnsi="微软雅黑"/>
          <w:color w:val="A8A8B3"/>
          <w:kern w:val="0"/>
          <w:szCs w:val="21"/>
        </w:rPr>
        <w:t>(单选题)</w:t>
      </w:r>
      <w:r>
        <w:rPr>
          <w:rFonts w:ascii="微软雅黑" w:eastAsia="微软雅黑" w:hAnsi="微软雅黑"/>
          <w:color w:val="181E33"/>
          <w:kern w:val="0"/>
          <w:szCs w:val="21"/>
        </w:rPr>
        <w:t>Good weather is usually associated with a region of _____.</w:t>
      </w:r>
    </w:p>
    <w:p w14:paraId="12BFEA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low barometric pressure</w:t>
      </w:r>
    </w:p>
    <w:p w14:paraId="12BFEA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high barometric pressure</w:t>
      </w:r>
    </w:p>
    <w:p w14:paraId="12BFEA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falling barometric pressure</w:t>
      </w:r>
    </w:p>
    <w:p w14:paraId="12BFEA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pumping barometric pressure</w:t>
      </w:r>
    </w:p>
    <w:p w14:paraId="12BFEAF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AF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好天气通常伴随着高压系统。</w:t>
      </w:r>
    </w:p>
    <w:p w14:paraId="12BFEAF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93. </w:t>
      </w:r>
      <w:r>
        <w:rPr>
          <w:rFonts w:ascii="微软雅黑" w:eastAsia="微软雅黑" w:hAnsi="微软雅黑"/>
          <w:color w:val="A8A8B3"/>
          <w:kern w:val="0"/>
          <w:szCs w:val="21"/>
        </w:rPr>
        <w:t>(单选题)</w:t>
      </w:r>
      <w:r>
        <w:rPr>
          <w:rFonts w:ascii="微软雅黑" w:eastAsia="微软雅黑" w:hAnsi="微软雅黑"/>
          <w:color w:val="181E33"/>
          <w:kern w:val="0"/>
          <w:szCs w:val="21"/>
        </w:rPr>
        <w:t>The winds you would expect to encounter in the North Atlantic between latitudes 5°and 30°are known as the _____.</w:t>
      </w:r>
    </w:p>
    <w:p w14:paraId="12BFEA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doldrums</w:t>
      </w:r>
    </w:p>
    <w:p w14:paraId="12BFEA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westerlies</w:t>
      </w:r>
    </w:p>
    <w:p w14:paraId="12BFEA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trades</w:t>
      </w:r>
    </w:p>
    <w:p w14:paraId="12BFEA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easterlies</w:t>
      </w:r>
    </w:p>
    <w:p w14:paraId="12BFEAF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AF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你可能在北大西洋5° 到30°之间遇到的风叫做(信风)Doldrums 赤道无风带 W </w:t>
      </w:r>
      <w:proofErr w:type="spellStart"/>
      <w:r>
        <w:rPr>
          <w:rFonts w:ascii="微软雅黑" w:eastAsia="微软雅黑" w:hAnsi="微软雅黑"/>
          <w:color w:val="A8A8B3"/>
          <w:kern w:val="0"/>
          <w:sz w:val="20"/>
          <w:szCs w:val="20"/>
        </w:rPr>
        <w:t>esterlies</w:t>
      </w:r>
      <w:proofErr w:type="spellEnd"/>
      <w:r>
        <w:rPr>
          <w:rFonts w:ascii="微软雅黑" w:eastAsia="微软雅黑" w:hAnsi="微软雅黑"/>
          <w:color w:val="A8A8B3"/>
          <w:kern w:val="0"/>
          <w:sz w:val="20"/>
          <w:szCs w:val="20"/>
        </w:rPr>
        <w:t xml:space="preserve"> 西风 Trades 信风Easterlies 东风</w:t>
      </w:r>
    </w:p>
    <w:p w14:paraId="12BFEAF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94. </w:t>
      </w:r>
      <w:r>
        <w:rPr>
          <w:rFonts w:ascii="微软雅黑" w:eastAsia="微软雅黑" w:hAnsi="微软雅黑"/>
          <w:color w:val="A8A8B3"/>
          <w:kern w:val="0"/>
          <w:szCs w:val="21"/>
        </w:rPr>
        <w:t>(单选题)</w:t>
      </w:r>
      <w:r>
        <w:rPr>
          <w:rFonts w:ascii="微软雅黑" w:eastAsia="微软雅黑" w:hAnsi="微软雅黑"/>
          <w:color w:val="181E33"/>
          <w:kern w:val="0"/>
          <w:szCs w:val="21"/>
        </w:rPr>
        <w:t>Fog signals, required under the Rules for vessels underway, shall be sounded _____.</w:t>
      </w:r>
    </w:p>
    <w:p w14:paraId="12BFEA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on the approach of another vessel</w:t>
      </w:r>
    </w:p>
    <w:p w14:paraId="12BFEA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when vessels are in sight of each other</w:t>
      </w:r>
    </w:p>
    <w:p w14:paraId="12BFEB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 intervals of not more than one minute</w:t>
      </w:r>
    </w:p>
    <w:p w14:paraId="12BFEB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at intervals of not more than two minutes</w:t>
      </w:r>
    </w:p>
    <w:p w14:paraId="12BFEB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规则要求的在航船舶的雾号,应鸣放的时间间隔不能超过两分钟</w:t>
      </w:r>
    </w:p>
    <w:p w14:paraId="12BFEB04" w14:textId="77777777" w:rsidR="00AB020D" w:rsidRDefault="00AB020D"/>
    <w:p w14:paraId="12BFEB0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 </w:t>
      </w:r>
      <w:r>
        <w:rPr>
          <w:rFonts w:ascii="微软雅黑" w:eastAsia="微软雅黑" w:hAnsi="微软雅黑"/>
          <w:color w:val="A8A8B3"/>
          <w:kern w:val="0"/>
          <w:szCs w:val="21"/>
        </w:rPr>
        <w:t>(单选题)</w:t>
      </w:r>
      <w:r>
        <w:rPr>
          <w:rFonts w:ascii="微软雅黑" w:eastAsia="微软雅黑" w:hAnsi="微软雅黑"/>
          <w:color w:val="181E33"/>
          <w:kern w:val="0"/>
          <w:szCs w:val="21"/>
        </w:rPr>
        <w:t>FPP used in ship handling means_____.</w:t>
      </w:r>
    </w:p>
    <w:p w14:paraId="12BFEB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Fixed Pitch Propeller</w:t>
      </w:r>
    </w:p>
    <w:p w14:paraId="12BFEB0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B. Fore Pitch Propeller</w:t>
      </w:r>
      <w:r>
        <w:rPr>
          <w:rFonts w:ascii="微软雅黑" w:eastAsia="微软雅黑" w:hAnsi="微软雅黑"/>
          <w:color w:val="181E33"/>
          <w:kern w:val="0"/>
          <w:szCs w:val="21"/>
        </w:rPr>
        <w:br/>
        <w:t>D. Filled Pitch Propeller</w:t>
      </w:r>
    </w:p>
    <w:p w14:paraId="12BFEB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 Pitch Propeller</w:t>
      </w:r>
    </w:p>
    <w:p w14:paraId="12BFEB0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0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FPP 在船舶操纵的含义是指固定螺距的螺旋桨</w:t>
      </w:r>
    </w:p>
    <w:p w14:paraId="12BFEB0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 </w:t>
      </w:r>
      <w:r>
        <w:rPr>
          <w:rFonts w:ascii="微软雅黑" w:eastAsia="微软雅黑" w:hAnsi="微软雅黑"/>
          <w:color w:val="A8A8B3"/>
          <w:kern w:val="0"/>
          <w:szCs w:val="21"/>
        </w:rPr>
        <w:t>(单选题)</w:t>
      </w:r>
      <w:r>
        <w:rPr>
          <w:rFonts w:ascii="微软雅黑" w:eastAsia="微软雅黑" w:hAnsi="微软雅黑"/>
          <w:color w:val="181E33"/>
          <w:kern w:val="0"/>
          <w:szCs w:val="21"/>
        </w:rPr>
        <w:t>Once a ship has been obliged to reduce to slow speed in a storm, the pressure of the wind on her hull will_____ her handling qualities.</w:t>
      </w:r>
    </w:p>
    <w:p w14:paraId="12BFEB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 independent of</w:t>
      </w:r>
    </w:p>
    <w:p w14:paraId="12BFEB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 determined by</w:t>
      </w:r>
    </w:p>
    <w:p w14:paraId="12BFEB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have an increase effect</w:t>
      </w:r>
    </w:p>
    <w:p w14:paraId="12BFEB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have a reduced effect</w:t>
      </w:r>
    </w:p>
    <w:p w14:paraId="12BFEB1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1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一艘船一旦在风暴中被迫减速,风压将会增加它对操纵性能的影响。</w:t>
      </w:r>
    </w:p>
    <w:p w14:paraId="12BFEB1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 </w:t>
      </w:r>
      <w:r>
        <w:rPr>
          <w:rFonts w:ascii="微软雅黑" w:eastAsia="微软雅黑" w:hAnsi="微软雅黑"/>
          <w:color w:val="A8A8B3"/>
          <w:kern w:val="0"/>
          <w:szCs w:val="21"/>
        </w:rPr>
        <w:t>(单选题)</w:t>
      </w:r>
      <w:r>
        <w:rPr>
          <w:rFonts w:ascii="微软雅黑" w:eastAsia="微软雅黑" w:hAnsi="微软雅黑"/>
          <w:color w:val="181E33"/>
          <w:kern w:val="0"/>
          <w:szCs w:val="21"/>
        </w:rPr>
        <w:t>AFTER DROPPING THE PILOT means_____.</w:t>
      </w:r>
    </w:p>
    <w:p w14:paraId="12BFEB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After the pilot </w:t>
      </w:r>
      <w:proofErr w:type="spellStart"/>
      <w:r>
        <w:rPr>
          <w:rFonts w:ascii="微软雅黑" w:eastAsia="微软雅黑" w:hAnsi="微软雅黑"/>
          <w:color w:val="181E33"/>
          <w:kern w:val="0"/>
          <w:szCs w:val="21"/>
        </w:rPr>
        <w:t>overboarding</w:t>
      </w:r>
      <w:proofErr w:type="spellEnd"/>
    </w:p>
    <w:p w14:paraId="12BFEB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After the pilot leaving the ship</w:t>
      </w:r>
    </w:p>
    <w:p w14:paraId="12BFEB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After the pilot going on board</w:t>
      </w:r>
    </w:p>
    <w:p w14:paraId="12BFEB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After taking the pilot</w:t>
      </w:r>
    </w:p>
    <w:p w14:paraId="12BFEB1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1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句子“AFTER DROPPING THE PILOT”指的是引航员离船后。 drop此处有把引航员放下船的意思。</w:t>
      </w:r>
    </w:p>
    <w:p w14:paraId="12BFEB1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shd w:val="clear" w:color="FFFFFF" w:fill="FFFF00"/>
        </w:rPr>
        <w:t>We shall fully know that a ship in a seaway will follow six separate and distinct motions. What’s the motion in this picture?</w:t>
      </w:r>
      <w:r>
        <w:rPr>
          <w:rFonts w:ascii="Times New Roman" w:eastAsia="微软雅黑" w:hAnsi="Times New Roman" w:cs="Times New Roman"/>
          <w:color w:val="181E33"/>
          <w:kern w:val="0"/>
          <w:szCs w:val="21"/>
          <w:shd w:val="clear" w:color="FFFFFF" w:fill="FFFF00"/>
        </w:rPr>
        <w:br/>
      </w:r>
      <w:r>
        <w:rPr>
          <w:rFonts w:ascii="Times New Roman" w:eastAsia="微软雅黑" w:hAnsi="Times New Roman" w:cs="Times New Roman"/>
          <w:color w:val="181E33"/>
          <w:kern w:val="0"/>
          <w:szCs w:val="21"/>
          <w:shd w:val="clear" w:color="FFFFFF" w:fill="FFFF00"/>
        </w:rPr>
        <w:br/>
      </w:r>
      <w:r>
        <w:rPr>
          <w:rFonts w:ascii="微软雅黑" w:eastAsia="微软雅黑" w:hAnsi="微软雅黑"/>
          <w:noProof/>
          <w:color w:val="181E33"/>
          <w:kern w:val="0"/>
          <w:szCs w:val="21"/>
        </w:rPr>
        <w:drawing>
          <wp:inline distT="0" distB="0" distL="0" distR="0" wp14:anchorId="12BFFEB4" wp14:editId="12BFFEB5">
            <wp:extent cx="2749550" cy="1127125"/>
            <wp:effectExtent l="0" t="0" r="0" b="0"/>
            <wp:docPr id="1026" name="Image1" descr="heav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5" cstate="print"/>
                    <a:srcRect/>
                    <a:stretch/>
                  </pic:blipFill>
                  <pic:spPr>
                    <a:xfrm>
                      <a:off x="0" y="0"/>
                      <a:ext cx="2749550" cy="1127125"/>
                    </a:xfrm>
                    <a:prstGeom prst="rect">
                      <a:avLst/>
                    </a:prstGeom>
                    <a:ln>
                      <a:noFill/>
                    </a:ln>
                  </pic:spPr>
                </pic:pic>
              </a:graphicData>
            </a:graphic>
          </wp:inline>
        </w:drawing>
      </w:r>
    </w:p>
    <w:p w14:paraId="12BFEB1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Surge</w:t>
      </w:r>
      <w:r>
        <w:rPr>
          <w:rFonts w:ascii="Times New Roman" w:eastAsia="微软雅黑" w:hAnsi="Times New Roman" w:cs="Times New Roman"/>
          <w:color w:val="181E33"/>
          <w:kern w:val="0"/>
          <w:szCs w:val="21"/>
          <w:shd w:val="clear" w:color="FFFFFF" w:fill="FFFF00"/>
        </w:rPr>
        <w:br/>
      </w:r>
      <w:r>
        <w:rPr>
          <w:rFonts w:ascii="Times New Roman" w:eastAsia="微软雅黑" w:hAnsi="Times New Roman" w:cs="Times New Roman"/>
          <w:color w:val="181E33"/>
          <w:kern w:val="0"/>
          <w:szCs w:val="21"/>
          <w:shd w:val="clear" w:color="FFFFFF" w:fill="FFFF00"/>
        </w:rPr>
        <w:br/>
      </w:r>
    </w:p>
    <w:p w14:paraId="12BFEB1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 xml:space="preserve"> Pitch</w:t>
      </w:r>
    </w:p>
    <w:p w14:paraId="12BFEB1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shd w:val="clear" w:color="FFFFFF" w:fill="FFFF00"/>
        </w:rPr>
        <w:t>Roll</w:t>
      </w:r>
    </w:p>
    <w:p w14:paraId="12BFEB1D"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Heave</w:t>
      </w:r>
    </w:p>
    <w:p w14:paraId="12BFEB1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1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B20" w14:textId="77777777" w:rsidR="00AB020D" w:rsidRDefault="00F86052">
      <w:pPr>
        <w:widowControl/>
        <w:shd w:val="clear" w:color="FFFFFF" w:fill="FFFFFF"/>
        <w:spacing w:line="300" w:lineRule="atLeast"/>
        <w:jc w:val="left"/>
      </w:pPr>
      <w:r>
        <w:rPr>
          <w:color w:val="A8A8B3"/>
          <w:kern w:val="0"/>
          <w:szCs w:val="21"/>
          <w:shd w:val="clear" w:color="FFFFFF" w:fill="FFFF00"/>
        </w:rPr>
        <w:t>我们必须知道，在海上航行的船只会跟着六种不同而独特的运动。这图片的运动是什么</w:t>
      </w:r>
      <w:r>
        <w:rPr>
          <w:rFonts w:ascii="Times New Roman" w:eastAsia="微软雅黑" w:hAnsi="Times New Roman" w:cs="Times New Roman"/>
          <w:color w:val="A8A8B3"/>
          <w:kern w:val="0"/>
          <w:szCs w:val="21"/>
          <w:shd w:val="clear" w:color="FFFFFF" w:fill="FFFF00"/>
        </w:rPr>
        <w:t>?</w:t>
      </w:r>
      <w:r>
        <w:rPr>
          <w:color w:val="A8A8B3"/>
          <w:kern w:val="0"/>
          <w:szCs w:val="21"/>
          <w:shd w:val="clear" w:color="FFFFFF" w:fill="FFFF00"/>
        </w:rPr>
        <w:t>垂荡；X轴（纵轴）-----（沿-纵荡（surging）和（绕-横摇（rolling）  Y轴（横轴）---------（沿-横荡（swaying）和（绕-纵摇（pitching）  Z轴（垂直轴）--------（沿-垂荡（heaving）和（绕-首摇（yawing）</w:t>
      </w:r>
    </w:p>
    <w:p w14:paraId="12BFEB2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Mariners are advised not </w:t>
      </w:r>
      <w:proofErr w:type="spellStart"/>
      <w:r>
        <w:rPr>
          <w:rFonts w:ascii="微软雅黑" w:eastAsia="微软雅黑" w:hAnsi="微软雅黑"/>
          <w:color w:val="181E33"/>
          <w:kern w:val="0"/>
          <w:szCs w:val="21"/>
        </w:rPr>
        <w:t>to_____in</w:t>
      </w:r>
      <w:proofErr w:type="spellEnd"/>
      <w:r>
        <w:rPr>
          <w:rFonts w:ascii="微软雅黑" w:eastAsia="微软雅黑" w:hAnsi="微软雅黑"/>
          <w:color w:val="181E33"/>
          <w:kern w:val="0"/>
          <w:szCs w:val="21"/>
        </w:rPr>
        <w:t xml:space="preserve"> the vicinity of submarine cables, and risk prosecution if cables are damaged</w:t>
      </w:r>
    </w:p>
    <w:p w14:paraId="12BFEB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cross or pass</w:t>
      </w:r>
    </w:p>
    <w:p w14:paraId="12BFEB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stop or anchor</w:t>
      </w:r>
    </w:p>
    <w:p w14:paraId="12BFEB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trawl or drag</w:t>
      </w:r>
    </w:p>
    <w:p w14:paraId="12BFEB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anchor or trawl</w:t>
      </w:r>
    </w:p>
    <w:p w14:paraId="12BFEB2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2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航海人员被建议不要在海底电缆附近抛锚或拖曳,如果电缆损坏,就要被起诉的风险</w:t>
      </w:r>
    </w:p>
    <w:p w14:paraId="12BFEB2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 </w:t>
      </w:r>
      <w:r>
        <w:rPr>
          <w:rFonts w:ascii="微软雅黑" w:eastAsia="微软雅黑" w:hAnsi="微软雅黑"/>
          <w:color w:val="A8A8B3"/>
          <w:kern w:val="0"/>
          <w:szCs w:val="21"/>
        </w:rPr>
        <w:t>(单选题)</w:t>
      </w:r>
      <w:r>
        <w:rPr>
          <w:rFonts w:ascii="微软雅黑" w:eastAsia="微软雅黑" w:hAnsi="微软雅黑"/>
          <w:color w:val="181E33"/>
          <w:kern w:val="0"/>
          <w:szCs w:val="21"/>
        </w:rPr>
        <w:t>Navigate with_____, Small fishing boats are within 0.8 mile of me.</w:t>
      </w:r>
    </w:p>
    <w:p w14:paraId="12BFEB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Careful</w:t>
      </w:r>
    </w:p>
    <w:p w14:paraId="12BFEB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skill</w:t>
      </w:r>
    </w:p>
    <w:p w14:paraId="12BFEB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concern</w:t>
      </w:r>
    </w:p>
    <w:p w14:paraId="12BFEB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caution</w:t>
      </w:r>
    </w:p>
    <w:p w14:paraId="12BFEB2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2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谨慎驾驶航行,在离我0.8海里的处有小渔船</w:t>
      </w:r>
    </w:p>
    <w:p w14:paraId="12BFEB2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 </w:t>
      </w:r>
      <w:r>
        <w:rPr>
          <w:rFonts w:ascii="微软雅黑" w:eastAsia="微软雅黑" w:hAnsi="微软雅黑"/>
          <w:color w:val="A8A8B3"/>
          <w:kern w:val="0"/>
          <w:szCs w:val="21"/>
        </w:rPr>
        <w:t>(单选题)</w:t>
      </w:r>
      <w:r>
        <w:rPr>
          <w:rFonts w:ascii="微软雅黑" w:eastAsia="微软雅黑" w:hAnsi="微软雅黑"/>
          <w:color w:val="181E33"/>
          <w:kern w:val="0"/>
          <w:szCs w:val="21"/>
        </w:rPr>
        <w:t>MIDSHIPS refers to rudder to be held_____.</w:t>
      </w:r>
    </w:p>
    <w:p w14:paraId="12BFEB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 position to starboard</w:t>
      </w:r>
    </w:p>
    <w:p w14:paraId="12BFEB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 position to port</w:t>
      </w:r>
    </w:p>
    <w:p w14:paraId="12BFEB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 position to anywhere.</w:t>
      </w:r>
    </w:p>
    <w:p w14:paraId="12BFEB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 position fore and aft</w:t>
      </w:r>
    </w:p>
    <w:p w14:paraId="12BFEB3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3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正舵,是指舵页方向在前后位置上</w:t>
      </w:r>
    </w:p>
    <w:p w14:paraId="12BFEB3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Mariners are advised not to anchor </w:t>
      </w:r>
      <w:proofErr w:type="spellStart"/>
      <w:r>
        <w:rPr>
          <w:rFonts w:ascii="微软雅黑" w:eastAsia="微软雅黑" w:hAnsi="微软雅黑"/>
          <w:color w:val="181E33"/>
          <w:kern w:val="0"/>
          <w:szCs w:val="21"/>
        </w:rPr>
        <w:t>nor_____in</w:t>
      </w:r>
      <w:proofErr w:type="spellEnd"/>
      <w:r>
        <w:rPr>
          <w:rFonts w:ascii="微软雅黑" w:eastAsia="微软雅黑" w:hAnsi="微软雅黑"/>
          <w:color w:val="181E33"/>
          <w:kern w:val="0"/>
          <w:szCs w:val="21"/>
        </w:rPr>
        <w:t xml:space="preserve"> the vicinity of pipelines.</w:t>
      </w:r>
    </w:p>
    <w:p w14:paraId="12BFEB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navigate</w:t>
      </w:r>
    </w:p>
    <w:p w14:paraId="12BFEB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proceed</w:t>
      </w:r>
    </w:p>
    <w:p w14:paraId="12BFEB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trawl</w:t>
      </w:r>
    </w:p>
    <w:p w14:paraId="12BFEB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drift</w:t>
      </w:r>
    </w:p>
    <w:p w14:paraId="12BFEB3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3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航海人员被建议不要在管线附近抛锚或拖曳</w:t>
      </w:r>
    </w:p>
    <w:p w14:paraId="12BFEB3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 </w:t>
      </w:r>
      <w:r>
        <w:rPr>
          <w:rFonts w:ascii="微软雅黑" w:eastAsia="微软雅黑" w:hAnsi="微软雅黑"/>
          <w:color w:val="A8A8B3"/>
          <w:kern w:val="0"/>
          <w:szCs w:val="21"/>
        </w:rPr>
        <w:t>(单选题)</w:t>
      </w:r>
      <w:r>
        <w:rPr>
          <w:rFonts w:ascii="微软雅黑" w:eastAsia="微软雅黑" w:hAnsi="微软雅黑"/>
          <w:color w:val="181E33"/>
          <w:kern w:val="0"/>
          <w:szCs w:val="21"/>
        </w:rPr>
        <w:t>The machinery associated with heaving in and running out anchor chain is the_____.</w:t>
      </w:r>
    </w:p>
    <w:p w14:paraId="12BFEB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winch</w:t>
      </w:r>
    </w:p>
    <w:p w14:paraId="12BFEB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windlass</w:t>
      </w:r>
    </w:p>
    <w:p w14:paraId="12BFEB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draw works</w:t>
      </w:r>
    </w:p>
    <w:p w14:paraId="12BFEB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dynamic pay out system</w:t>
      </w:r>
    </w:p>
    <w:p w14:paraId="12BFEB4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4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一个机器与绞收和放出锚链有关的是锚机。</w:t>
      </w:r>
    </w:p>
    <w:p w14:paraId="12BFEB4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 </w:t>
      </w:r>
      <w:r>
        <w:rPr>
          <w:rFonts w:ascii="微软雅黑" w:eastAsia="微软雅黑" w:hAnsi="微软雅黑"/>
          <w:color w:val="A8A8B3"/>
          <w:kern w:val="0"/>
          <w:szCs w:val="21"/>
        </w:rPr>
        <w:t>(单选题)</w:t>
      </w:r>
      <w:r>
        <w:rPr>
          <w:rFonts w:ascii="微软雅黑" w:eastAsia="微软雅黑" w:hAnsi="微软雅黑"/>
          <w:color w:val="181E33"/>
          <w:kern w:val="0"/>
          <w:szCs w:val="21"/>
        </w:rPr>
        <w:t>In ship handling, the holding capabilities of an anchor are determined PRIMARILY by the_____.</w:t>
      </w:r>
    </w:p>
    <w:p w14:paraId="12BFEB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design of the anchor</w:t>
      </w:r>
    </w:p>
    <w:p w14:paraId="12BFEB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weight of the anchor</w:t>
      </w:r>
    </w:p>
    <w:p w14:paraId="12BFEB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scope of the anchor chain</w:t>
      </w:r>
    </w:p>
    <w:p w14:paraId="12BFEB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size of the vessel</w:t>
      </w:r>
    </w:p>
    <w:p w14:paraId="12BFEB4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4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锚的抓底能力主要是由锚链的长度决定的。 holding capability抓底能力 determine决定 primarily主要地</w:t>
      </w:r>
    </w:p>
    <w:p w14:paraId="12BFEB4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 </w:t>
      </w:r>
      <w:r>
        <w:rPr>
          <w:rFonts w:ascii="微软雅黑" w:eastAsia="微软雅黑" w:hAnsi="微软雅黑"/>
          <w:color w:val="A8A8B3"/>
          <w:kern w:val="0"/>
          <w:szCs w:val="21"/>
        </w:rPr>
        <w:t>(单选题)</w:t>
      </w:r>
      <w:r>
        <w:rPr>
          <w:rFonts w:ascii="微软雅黑" w:eastAsia="微软雅黑" w:hAnsi="微软雅黑"/>
          <w:color w:val="181E33"/>
          <w:kern w:val="0"/>
          <w:szCs w:val="21"/>
        </w:rPr>
        <w:t>As for mooring/unmooring orders, 'Slack away stern line' means_____.</w:t>
      </w:r>
    </w:p>
    <w:p w14:paraId="12BFEB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take in the slack on the stern line</w:t>
      </w:r>
    </w:p>
    <w:p w14:paraId="12BFEB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heave away the slack on the stern line</w:t>
      </w:r>
    </w:p>
    <w:p w14:paraId="12BFEB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heave in more to increase tension on stern line</w:t>
      </w:r>
    </w:p>
    <w:p w14:paraId="12BFEB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pay out more to reduce tension on stern line</w:t>
      </w:r>
    </w:p>
    <w:p w14:paraId="12BFEB5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5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B52"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关于系泊/离泊指令,“放松尾缆”是指:松出尾缆,使其减少受力</w:t>
      </w:r>
    </w:p>
    <w:p w14:paraId="12BFEB5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 </w:t>
      </w:r>
      <w:r>
        <w:rPr>
          <w:rFonts w:ascii="微软雅黑" w:eastAsia="微软雅黑" w:hAnsi="微软雅黑"/>
          <w:color w:val="A8A8B3"/>
          <w:kern w:val="0"/>
          <w:szCs w:val="21"/>
        </w:rPr>
        <w:t>(单选题)</w:t>
      </w:r>
      <w:r>
        <w:rPr>
          <w:rFonts w:ascii="微软雅黑" w:eastAsia="微软雅黑" w:hAnsi="微软雅黑"/>
          <w:color w:val="181E33"/>
          <w:kern w:val="0"/>
          <w:szCs w:val="21"/>
        </w:rPr>
        <w:t>My ship's engine responds well to telegraph orders and takes about 80 seconds to reverse from full speed ahead to full speed astern. this sentence_____.</w:t>
      </w:r>
    </w:p>
    <w:p w14:paraId="12BFEB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Shows the engine's type</w:t>
      </w:r>
    </w:p>
    <w:p w14:paraId="12BFEB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Tells the engine's function</w:t>
      </w:r>
    </w:p>
    <w:p w14:paraId="12BFEB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Refers to the engine's information</w:t>
      </w:r>
    </w:p>
    <w:p w14:paraId="12BFEB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Indicates the engine's particulars</w:t>
      </w:r>
    </w:p>
    <w:p w14:paraId="12BFEB5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5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我船主机对车钟令响应良好, 从全速进车改为全速后退需要80秒, 这句话表明主机技术参数。</w:t>
      </w:r>
    </w:p>
    <w:p w14:paraId="12BFEB5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 </w:t>
      </w:r>
      <w:r>
        <w:rPr>
          <w:rFonts w:ascii="微软雅黑" w:eastAsia="微软雅黑" w:hAnsi="微软雅黑"/>
          <w:color w:val="A8A8B3"/>
          <w:kern w:val="0"/>
          <w:szCs w:val="21"/>
        </w:rPr>
        <w:t>(单选题)</w:t>
      </w:r>
      <w:proofErr w:type="spellStart"/>
      <w:r>
        <w:rPr>
          <w:rFonts w:ascii="微软雅黑" w:eastAsia="微软雅黑" w:hAnsi="微软雅黑"/>
          <w:color w:val="181E33"/>
          <w:kern w:val="0"/>
          <w:szCs w:val="21"/>
        </w:rPr>
        <w:t>Manoeuvring</w:t>
      </w:r>
      <w:proofErr w:type="spellEnd"/>
      <w:r>
        <w:rPr>
          <w:rFonts w:ascii="微软雅黑" w:eastAsia="微软雅黑" w:hAnsi="微软雅黑"/>
          <w:color w:val="181E33"/>
          <w:kern w:val="0"/>
          <w:szCs w:val="21"/>
        </w:rPr>
        <w:t xml:space="preserve"> information can NOT be obtained from_____.</w:t>
      </w:r>
    </w:p>
    <w:p w14:paraId="12BFEB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construction plans</w:t>
      </w:r>
    </w:p>
    <w:p w14:paraId="12BFEB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 trials</w:t>
      </w:r>
    </w:p>
    <w:p w14:paraId="12BFEB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calculation estimates</w:t>
      </w:r>
    </w:p>
    <w:p w14:paraId="12BFEB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SMS procedure file</w:t>
      </w:r>
    </w:p>
    <w:p w14:paraId="12BFEB5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6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船舶的操纵性能信息不能从安全管理程序文件得到</w:t>
      </w:r>
    </w:p>
    <w:p w14:paraId="12BFEB6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During the watch the course </w:t>
      </w:r>
      <w:proofErr w:type="spellStart"/>
      <w:r>
        <w:rPr>
          <w:rFonts w:ascii="微软雅黑" w:eastAsia="微软雅黑" w:hAnsi="微软雅黑"/>
          <w:color w:val="181E33"/>
          <w:kern w:val="0"/>
          <w:szCs w:val="21"/>
        </w:rPr>
        <w:t>steered,_____shall</w:t>
      </w:r>
      <w:proofErr w:type="spellEnd"/>
      <w:r>
        <w:rPr>
          <w:rFonts w:ascii="微软雅黑" w:eastAsia="微软雅黑" w:hAnsi="微软雅黑"/>
          <w:color w:val="181E33"/>
          <w:kern w:val="0"/>
          <w:szCs w:val="21"/>
        </w:rPr>
        <w:t xml:space="preserve"> be checked at sufficiently frequent intervals, using any available navigational aids necessary, to ensure that the ship follows the planned course.</w:t>
      </w:r>
    </w:p>
    <w:p w14:paraId="12BFEB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 state</w:t>
      </w:r>
    </w:p>
    <w:p w14:paraId="12BFEB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position and speed</w:t>
      </w:r>
    </w:p>
    <w:p w14:paraId="12BFEB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wind and current</w:t>
      </w:r>
    </w:p>
    <w:p w14:paraId="12BFEB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charts and publications</w:t>
      </w:r>
    </w:p>
    <w:p w14:paraId="12BFEB6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6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在值班期间,应使用任何可用的必要导航设备,以足够频繁的间隔检查所操纵的航向、位置和速度,以确保船舶遵循计划的航向。</w:t>
      </w:r>
    </w:p>
    <w:p w14:paraId="12BFEB6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the followings is NOT a right way to behave during mooring/unmooring operation?</w:t>
      </w:r>
    </w:p>
    <w:p w14:paraId="12BFEB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Stay close to the towline at all times</w:t>
      </w:r>
    </w:p>
    <w:p w14:paraId="12BFEB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Beware the bights</w:t>
      </w:r>
    </w:p>
    <w:p w14:paraId="12BFEB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operating the winch/windlass, ensure that yourself understands the controls</w:t>
      </w:r>
    </w:p>
    <w:p w14:paraId="12BFEB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the tug is being secured or let go, monitor the operation closely</w:t>
      </w:r>
    </w:p>
    <w:p w14:paraId="12BFEB6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6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在系离泊期间以下哪一项不是正确的方法举动?总是站在拖缆很近 bight绳环</w:t>
      </w:r>
    </w:p>
    <w:p w14:paraId="12BFEB6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does not belong to main maneuvering facilities?</w:t>
      </w:r>
    </w:p>
    <w:p w14:paraId="12BFEB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rudder</w:t>
      </w:r>
    </w:p>
    <w:p w14:paraId="12BFEB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propeller</w:t>
      </w:r>
    </w:p>
    <w:p w14:paraId="12BFEB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radar</w:t>
      </w:r>
    </w:p>
    <w:p w14:paraId="12BFEB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sider thruster</w:t>
      </w:r>
    </w:p>
    <w:p w14:paraId="12BFEB7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7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哪个不属于操纵设备?雷达</w:t>
      </w:r>
    </w:p>
    <w:p w14:paraId="12BFEB7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 </w:t>
      </w:r>
      <w:r>
        <w:rPr>
          <w:rFonts w:ascii="微软雅黑" w:eastAsia="微软雅黑" w:hAnsi="微软雅黑"/>
          <w:color w:val="A8A8B3"/>
          <w:kern w:val="0"/>
          <w:szCs w:val="21"/>
        </w:rPr>
        <w:t>(单选题)</w:t>
      </w:r>
      <w:r>
        <w:rPr>
          <w:rFonts w:ascii="微软雅黑" w:eastAsia="微软雅黑" w:hAnsi="微软雅黑"/>
          <w:color w:val="181E33"/>
          <w:kern w:val="0"/>
          <w:szCs w:val="21"/>
        </w:rPr>
        <w:t>To EASE A LINE means to_____.</w:t>
      </w:r>
    </w:p>
    <w:p w14:paraId="12BFEB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pay out line to remove most of the tension</w:t>
      </w:r>
    </w:p>
    <w:p w14:paraId="12BFEB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slack it off quickly</w:t>
      </w:r>
    </w:p>
    <w:p w14:paraId="12BFEB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cast off</w:t>
      </w:r>
    </w:p>
    <w:p w14:paraId="12BFEB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double up so that one line does not take all the strain</w:t>
      </w:r>
    </w:p>
    <w:p w14:paraId="12BFEB7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7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“松缆“的意思就是,松出缆绳,使其少受力</w:t>
      </w:r>
    </w:p>
    <w:p w14:paraId="12BFEB7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 </w:t>
      </w:r>
      <w:r>
        <w:rPr>
          <w:rFonts w:ascii="微软雅黑" w:eastAsia="微软雅黑" w:hAnsi="微软雅黑"/>
          <w:color w:val="A8A8B3"/>
          <w:kern w:val="0"/>
          <w:szCs w:val="21"/>
        </w:rPr>
        <w:t>(单选题)</w:t>
      </w:r>
      <w:r>
        <w:rPr>
          <w:rFonts w:ascii="微软雅黑" w:eastAsia="微软雅黑" w:hAnsi="微软雅黑"/>
          <w:color w:val="181E33"/>
          <w:kern w:val="0"/>
          <w:szCs w:val="21"/>
        </w:rPr>
        <w:t>ANCHOR HAS ITS OWN CABLE TWISTED AROUND IT defines_____.</w:t>
      </w:r>
    </w:p>
    <w:p w14:paraId="12BFEB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Foul of anchor</w:t>
      </w:r>
    </w:p>
    <w:p w14:paraId="12BFEB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Dropping anchor</w:t>
      </w:r>
    </w:p>
    <w:p w14:paraId="12BFEB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Walking back anchor</w:t>
      </w:r>
    </w:p>
    <w:p w14:paraId="12BFEB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Weighing anchor</w:t>
      </w:r>
    </w:p>
    <w:p w14:paraId="12BFEB8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8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锚被其自身的链缠绕在周围定义为锚链缠绕</w:t>
      </w:r>
    </w:p>
    <w:p w14:paraId="12BFEB8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19. </w:t>
      </w:r>
      <w:r>
        <w:rPr>
          <w:rFonts w:ascii="微软雅黑" w:eastAsia="微软雅黑" w:hAnsi="微软雅黑"/>
          <w:color w:val="A8A8B3"/>
          <w:kern w:val="0"/>
          <w:szCs w:val="21"/>
        </w:rPr>
        <w:t>(单选题)</w:t>
      </w:r>
      <w:r>
        <w:rPr>
          <w:rFonts w:ascii="微软雅黑" w:eastAsia="微软雅黑" w:hAnsi="微软雅黑"/>
          <w:color w:val="181E33"/>
          <w:kern w:val="0"/>
          <w:szCs w:val="21"/>
        </w:rPr>
        <w:t>While steering by autopilot you notice that the vessel has deviated 12 degrees from course and there is no corrective rudder being applied, As a standard operating procedure you should first_____</w:t>
      </w:r>
    </w:p>
    <w:p w14:paraId="12BFEB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check the setting of the rudder adjustment</w:t>
      </w:r>
    </w:p>
    <w:p w14:paraId="12BFEB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check the setting of the weather adjustment</w:t>
      </w:r>
    </w:p>
    <w:p w14:paraId="12BFEB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switch to hand steering</w:t>
      </w:r>
    </w:p>
    <w:p w14:paraId="12BFEB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immediately engage the trick wheel</w:t>
      </w:r>
    </w:p>
    <w:p w14:paraId="12BFEB8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8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使用自动舵时,你看到船舶从原始航向偏航12度,并没有运用舵角矫正器,作为标准操作程序,你首先应该转到手动舵</w:t>
      </w:r>
    </w:p>
    <w:p w14:paraId="12BFEB8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_____is placed in the front of the ship under the water, which eases berthing or </w:t>
      </w:r>
      <w:proofErr w:type="spellStart"/>
      <w:r>
        <w:rPr>
          <w:rFonts w:ascii="微软雅黑" w:eastAsia="微软雅黑" w:hAnsi="微软雅黑"/>
          <w:color w:val="181E33"/>
          <w:kern w:val="0"/>
          <w:szCs w:val="21"/>
        </w:rPr>
        <w:t>manoeuvering</w:t>
      </w:r>
      <w:proofErr w:type="spellEnd"/>
      <w:r>
        <w:rPr>
          <w:rFonts w:ascii="微软雅黑" w:eastAsia="微软雅黑" w:hAnsi="微软雅黑"/>
          <w:color w:val="181E33"/>
          <w:kern w:val="0"/>
          <w:szCs w:val="21"/>
        </w:rPr>
        <w:t xml:space="preserve"> sideways at slow speed</w:t>
      </w:r>
    </w:p>
    <w:p w14:paraId="12BFEB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bulbous bow</w:t>
      </w:r>
    </w:p>
    <w:p w14:paraId="12BFEB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anchor</w:t>
      </w:r>
    </w:p>
    <w:p w14:paraId="12BFEB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bow thruster</w:t>
      </w:r>
    </w:p>
    <w:p w14:paraId="12BFEB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propeller</w:t>
      </w:r>
    </w:p>
    <w:p w14:paraId="12BFEB9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9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首侧推器位于船舶前部水下,使船舶处于低速时易于靠泊或横向操纵。bow thruster首侧推器ease减轻,舒缓</w:t>
      </w:r>
    </w:p>
    <w:p w14:paraId="12BFEB9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21. </w:t>
      </w:r>
      <w:r>
        <w:rPr>
          <w:rFonts w:ascii="微软雅黑" w:eastAsia="微软雅黑" w:hAnsi="微软雅黑"/>
          <w:color w:val="A8A8B3"/>
          <w:kern w:val="0"/>
          <w:szCs w:val="21"/>
        </w:rPr>
        <w:t>(单选题)</w:t>
      </w:r>
      <w:r>
        <w:rPr>
          <w:rFonts w:ascii="微软雅黑" w:eastAsia="微软雅黑" w:hAnsi="微软雅黑"/>
          <w:color w:val="181E33"/>
          <w:kern w:val="0"/>
          <w:szCs w:val="21"/>
        </w:rPr>
        <w:t>The stopping ability of the vessel is judged using_____.</w:t>
      </w:r>
    </w:p>
    <w:p w14:paraId="12BFEB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hard-to-port maneuver</w:t>
      </w:r>
    </w:p>
    <w:p w14:paraId="12BFEB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hard-to-starboard maneuver</w:t>
      </w:r>
    </w:p>
    <w:p w14:paraId="12BFEB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full ahead crash stop maneuver</w:t>
      </w:r>
    </w:p>
    <w:p w14:paraId="12BFEB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full astern crash stop maneuver</w:t>
      </w:r>
    </w:p>
    <w:p w14:paraId="12BFEB9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9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采用全倒车急停策略判断船舶的停船能力</w:t>
      </w:r>
    </w:p>
    <w:p w14:paraId="12BFEB9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 </w:t>
      </w:r>
      <w:r>
        <w:rPr>
          <w:rFonts w:ascii="微软雅黑" w:eastAsia="微软雅黑" w:hAnsi="微软雅黑"/>
          <w:color w:val="A8A8B3"/>
          <w:kern w:val="0"/>
          <w:szCs w:val="21"/>
        </w:rPr>
        <w:t>(单选题)</w:t>
      </w:r>
      <w:r>
        <w:rPr>
          <w:rFonts w:ascii="微软雅黑" w:eastAsia="微软雅黑" w:hAnsi="微软雅黑"/>
          <w:color w:val="181E33"/>
          <w:kern w:val="0"/>
          <w:szCs w:val="21"/>
        </w:rPr>
        <w:t>A propeller that turns clockwise to produce forward thrust when viewed from aft is called_____.</w:t>
      </w:r>
    </w:p>
    <w:p w14:paraId="12BFEB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fixed pitch propeller</w:t>
      </w:r>
    </w:p>
    <w:p w14:paraId="12BFEB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controllable pitch propeller</w:t>
      </w:r>
    </w:p>
    <w:p w14:paraId="12BFEB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right-handed propeller</w:t>
      </w:r>
    </w:p>
    <w:p w14:paraId="12BFEB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left-handed propeller</w:t>
      </w:r>
    </w:p>
    <w:p w14:paraId="12BFEB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从船尾看时顺时针旋转产生前进推力的螺旋桨叫右旋螺旋桨</w:t>
      </w:r>
    </w:p>
    <w:p w14:paraId="12BFEBA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 </w:t>
      </w:r>
      <w:r>
        <w:rPr>
          <w:rFonts w:ascii="微软雅黑" w:eastAsia="微软雅黑" w:hAnsi="微软雅黑"/>
          <w:color w:val="A8A8B3"/>
          <w:kern w:val="0"/>
          <w:szCs w:val="21"/>
        </w:rPr>
        <w:t>(单选题)</w:t>
      </w:r>
      <w:r>
        <w:rPr>
          <w:rFonts w:ascii="微软雅黑" w:eastAsia="微软雅黑" w:hAnsi="微软雅黑"/>
          <w:color w:val="181E33"/>
          <w:kern w:val="0"/>
          <w:szCs w:val="21"/>
        </w:rPr>
        <w:t>As for mooring orders, 'Send out stern line' means_____.</w:t>
      </w:r>
    </w:p>
    <w:p w14:paraId="12BFEB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pay out the stern line</w:t>
      </w:r>
    </w:p>
    <w:p w14:paraId="12BFEB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adjust the length of the stern line</w:t>
      </w:r>
    </w:p>
    <w:p w14:paraId="12BFEB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to make the stern line looser</w:t>
      </w:r>
    </w:p>
    <w:p w14:paraId="12BFEB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make the stern line tighter</w:t>
      </w:r>
    </w:p>
    <w:p w14:paraId="12BFEBA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A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BA7"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关于系泊命令,“送出尾缆”的意思是“放出尾缆”</w:t>
      </w:r>
    </w:p>
    <w:p w14:paraId="12BFEBA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making a turn on merchant ships, the vessel will heel outwards if_____.</w:t>
      </w:r>
    </w:p>
    <w:p w14:paraId="12BFEB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vessel has very little draft</w:t>
      </w:r>
    </w:p>
    <w:p w14:paraId="12BFEB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 is above the center of lateral resistance</w:t>
      </w:r>
    </w:p>
    <w:p w14:paraId="12BFEB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 is below the center of lateral resistance</w:t>
      </w:r>
    </w:p>
    <w:p w14:paraId="12BFEB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vessel is fully laden</w:t>
      </w:r>
    </w:p>
    <w:p w14:paraId="12BFEBA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A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当在商船上进行旋回时,如果船舶重心G在横向阻力中心之上时,船舶会向外舷倾斜。</w:t>
      </w:r>
    </w:p>
    <w:p w14:paraId="12BFEBA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 </w:t>
      </w:r>
      <w:r>
        <w:rPr>
          <w:rFonts w:ascii="微软雅黑" w:eastAsia="微软雅黑" w:hAnsi="微软雅黑"/>
          <w:color w:val="A8A8B3"/>
          <w:kern w:val="0"/>
          <w:szCs w:val="21"/>
        </w:rPr>
        <w:t>(单选题)</w:t>
      </w:r>
      <w:r>
        <w:rPr>
          <w:rFonts w:ascii="微软雅黑" w:eastAsia="微软雅黑" w:hAnsi="微软雅黑"/>
          <w:color w:val="181E33"/>
          <w:kern w:val="0"/>
          <w:szCs w:val="21"/>
        </w:rPr>
        <w:t>Rudder force is directed along a transverse direction to the ship, which will cause the ship to attain a sway velocity towards the side_____.</w:t>
      </w:r>
    </w:p>
    <w:p w14:paraId="12BFEB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same as that a helm is steered to</w:t>
      </w:r>
    </w:p>
    <w:p w14:paraId="12BFEB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the part</w:t>
      </w:r>
    </w:p>
    <w:p w14:paraId="12BFEB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along the ship's hull</w:t>
      </w:r>
    </w:p>
    <w:p w14:paraId="12BFEB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opposite to that a helm is steered to</w:t>
      </w:r>
    </w:p>
    <w:p w14:paraId="12BFEBB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BB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舵力是沿着船舶的横向方向一种力,这将使船舶得到与打舵方向相反的方向得推力,使船舶有个横摆得速度。</w:t>
      </w:r>
    </w:p>
    <w:p w14:paraId="12BFEBB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 </w:t>
      </w:r>
      <w:r>
        <w:rPr>
          <w:rFonts w:ascii="微软雅黑" w:eastAsia="微软雅黑" w:hAnsi="微软雅黑"/>
          <w:color w:val="A8A8B3"/>
          <w:kern w:val="0"/>
          <w:szCs w:val="21"/>
        </w:rPr>
        <w:t>(单选题)</w:t>
      </w:r>
      <w:r>
        <w:rPr>
          <w:rFonts w:ascii="微软雅黑" w:eastAsia="微软雅黑" w:hAnsi="微软雅黑"/>
          <w:color w:val="181E33"/>
          <w:kern w:val="0"/>
          <w:szCs w:val="21"/>
        </w:rPr>
        <w:t>"Effects of current on a ship increases as the ship’s speed_____.</w:t>
      </w:r>
    </w:p>
    <w:p w14:paraId="12BFEB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increases</w:t>
      </w:r>
    </w:p>
    <w:p w14:paraId="12BFEB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reduces</w:t>
      </w:r>
    </w:p>
    <w:p w14:paraId="12BFEB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zero</w:t>
      </w:r>
    </w:p>
    <w:p w14:paraId="12BFEB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remains same</w:t>
      </w:r>
    </w:p>
    <w:p w14:paraId="12BFEBB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B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水流对船的影响随着船的速度的降低而增加</w:t>
      </w:r>
    </w:p>
    <w:p w14:paraId="12BFEBB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 </w:t>
      </w:r>
      <w:r>
        <w:rPr>
          <w:rFonts w:ascii="微软雅黑" w:eastAsia="微软雅黑" w:hAnsi="微软雅黑"/>
          <w:color w:val="A8A8B3"/>
          <w:kern w:val="0"/>
          <w:szCs w:val="21"/>
        </w:rPr>
        <w:t>(单选题)</w:t>
      </w:r>
      <w:r>
        <w:rPr>
          <w:rFonts w:ascii="微软雅黑" w:eastAsia="微软雅黑" w:hAnsi="微软雅黑"/>
          <w:color w:val="181E33"/>
          <w:kern w:val="0"/>
          <w:szCs w:val="21"/>
        </w:rPr>
        <w:t>BERTHING means bringing a vessel to her berth until_____.</w:t>
      </w:r>
    </w:p>
    <w:p w14:paraId="12BFEB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ship is made fast</w:t>
      </w:r>
    </w:p>
    <w:p w14:paraId="12BFEB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ship's first line is sent ashore</w:t>
      </w:r>
    </w:p>
    <w:p w14:paraId="12BFEB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ship is dredging anchor</w:t>
      </w:r>
    </w:p>
    <w:p w14:paraId="12BFEB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ship's pilot disembarks</w:t>
      </w:r>
    </w:p>
    <w:p w14:paraId="12BFEBC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BC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系泊的意思就是让船舶到其泊位并挽牢</w:t>
      </w:r>
    </w:p>
    <w:p w14:paraId="12BFEBC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 </w:t>
      </w:r>
      <w:r>
        <w:rPr>
          <w:rFonts w:ascii="微软雅黑" w:eastAsia="微软雅黑" w:hAnsi="微软雅黑"/>
          <w:color w:val="A8A8B3"/>
          <w:kern w:val="0"/>
          <w:szCs w:val="21"/>
        </w:rPr>
        <w:t>(单选题)</w:t>
      </w:r>
      <w:r>
        <w:rPr>
          <w:rFonts w:ascii="微软雅黑" w:eastAsia="微软雅黑" w:hAnsi="微软雅黑"/>
          <w:color w:val="181E33"/>
          <w:kern w:val="0"/>
          <w:szCs w:val="21"/>
        </w:rPr>
        <w:t>The helm command NOTHING TO PORT means do not_____.</w:t>
      </w:r>
    </w:p>
    <w:p w14:paraId="12BFEB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use left rudder</w:t>
      </w:r>
    </w:p>
    <w:p w14:paraId="12BFEB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steer to left of the ordered course</w:t>
      </w:r>
    </w:p>
    <w:p w14:paraId="12BFEB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steer to right of the ordered course</w:t>
      </w:r>
    </w:p>
    <w:p w14:paraId="12BFEB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leave any </w:t>
      </w:r>
      <w:proofErr w:type="spellStart"/>
      <w:r>
        <w:rPr>
          <w:rFonts w:ascii="微软雅黑" w:eastAsia="微软雅黑" w:hAnsi="微软雅黑"/>
          <w:color w:val="181E33"/>
          <w:kern w:val="0"/>
          <w:szCs w:val="21"/>
        </w:rPr>
        <w:t>bouys</w:t>
      </w:r>
      <w:proofErr w:type="spellEnd"/>
      <w:r>
        <w:rPr>
          <w:rFonts w:ascii="微软雅黑" w:eastAsia="微软雅黑" w:hAnsi="微软雅黑"/>
          <w:color w:val="181E33"/>
          <w:kern w:val="0"/>
          <w:szCs w:val="21"/>
        </w:rPr>
        <w:t xml:space="preserve"> on the port side</w:t>
      </w:r>
    </w:p>
    <w:p w14:paraId="12BFEBC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C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舵令NOTHING TO PORT不要向左的意思是使指示的航向不要偏左</w:t>
      </w:r>
    </w:p>
    <w:p w14:paraId="12BFEBC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big size plating behind the propeller to alter the direction of the thrust.</w:t>
      </w:r>
    </w:p>
    <w:p w14:paraId="12BFEB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Radar</w:t>
      </w:r>
    </w:p>
    <w:p w14:paraId="12BFEB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derrick</w:t>
      </w:r>
    </w:p>
    <w:p w14:paraId="12BFEB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Rudder</w:t>
      </w:r>
    </w:p>
    <w:p w14:paraId="12BFEB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Bow thruster</w:t>
      </w:r>
    </w:p>
    <w:p w14:paraId="12BFEBD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D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舵是一个大尺寸的平板在螺旋桨的后面,用来改变推力的方向</w:t>
      </w:r>
    </w:p>
    <w:p w14:paraId="12BFEBD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 </w:t>
      </w:r>
      <w:r>
        <w:rPr>
          <w:rFonts w:ascii="微软雅黑" w:eastAsia="微软雅黑" w:hAnsi="微软雅黑"/>
          <w:color w:val="A8A8B3"/>
          <w:kern w:val="0"/>
          <w:szCs w:val="21"/>
        </w:rPr>
        <w:t>(单选题)</w:t>
      </w:r>
      <w:r>
        <w:rPr>
          <w:rFonts w:ascii="微软雅黑" w:eastAsia="微软雅黑" w:hAnsi="微软雅黑"/>
          <w:color w:val="181E33"/>
          <w:kern w:val="0"/>
          <w:szCs w:val="21"/>
        </w:rPr>
        <w:t>You should fix vessel's position and marked on the chart when_____.</w:t>
      </w:r>
    </w:p>
    <w:p w14:paraId="12BFEB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 dead in water</w:t>
      </w:r>
    </w:p>
    <w:p w14:paraId="12BFEB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anchor brought up</w:t>
      </w:r>
    </w:p>
    <w:p w14:paraId="12BFEB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let go the anchor</w:t>
      </w:r>
    </w:p>
    <w:p w14:paraId="12BFEB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anchor is ready</w:t>
      </w:r>
    </w:p>
    <w:p w14:paraId="12BFEBD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D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抛锚之后,你应该在海图上定位并标识</w:t>
      </w:r>
    </w:p>
    <w:p w14:paraId="12BFEBD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 </w:t>
      </w:r>
      <w:r>
        <w:rPr>
          <w:rFonts w:ascii="微软雅黑" w:eastAsia="微软雅黑" w:hAnsi="微软雅黑"/>
          <w:color w:val="A8A8B3"/>
          <w:kern w:val="0"/>
          <w:szCs w:val="21"/>
        </w:rPr>
        <w:t>(单选题)</w:t>
      </w:r>
      <w:r>
        <w:rPr>
          <w:rFonts w:ascii="微软雅黑" w:eastAsia="微软雅黑" w:hAnsi="微软雅黑"/>
          <w:color w:val="181E33"/>
          <w:kern w:val="0"/>
          <w:szCs w:val="21"/>
        </w:rPr>
        <w:t>In determining the scope of cable to be used when anchoring, what would NOT be considered_____.</w:t>
      </w:r>
    </w:p>
    <w:p w14:paraId="12BFEB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depth of the water</w:t>
      </w:r>
    </w:p>
    <w:p w14:paraId="12BFEB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character of the holding ground</w:t>
      </w:r>
    </w:p>
    <w:p w14:paraId="12BFEB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maintenance cost for the chain</w:t>
      </w:r>
    </w:p>
    <w:p w14:paraId="12BFEB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type of anchor cable</w:t>
      </w:r>
    </w:p>
    <w:p w14:paraId="12BFEBD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D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抛锚中,在确定使用锚链长度时什么不将被考虑?维护锚链的成本</w:t>
      </w:r>
    </w:p>
    <w:p w14:paraId="12BFEBE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 </w:t>
      </w:r>
      <w:r>
        <w:rPr>
          <w:rFonts w:ascii="微软雅黑" w:eastAsia="微软雅黑" w:hAnsi="微软雅黑"/>
          <w:color w:val="A8A8B3"/>
          <w:kern w:val="0"/>
          <w:szCs w:val="21"/>
        </w:rPr>
        <w:t>(单选题)</w:t>
      </w:r>
      <w:r>
        <w:rPr>
          <w:rFonts w:ascii="微软雅黑" w:eastAsia="微软雅黑" w:hAnsi="微软雅黑"/>
          <w:color w:val="181E33"/>
          <w:kern w:val="0"/>
          <w:szCs w:val="21"/>
        </w:rPr>
        <w:t>SINGLE UP FORWARD TO HEAD LINE AND SPRING means_____.</w:t>
      </w:r>
    </w:p>
    <w:p w14:paraId="12BFEB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let go all the lines forward including head line and spring</w:t>
      </w:r>
    </w:p>
    <w:p w14:paraId="12BFEB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let go the head line and spring only</w:t>
      </w:r>
    </w:p>
    <w:p w14:paraId="12BFEB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let go all the lines except a head line and a spring</w:t>
      </w:r>
    </w:p>
    <w:p w14:paraId="12BFEB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let go the head line and spring including all the lines</w:t>
      </w:r>
    </w:p>
    <w:p w14:paraId="12BFEBE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E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单绑头缆和倒缆意思是解掉所有除头缆和倒缆以外的缆绳</w:t>
      </w:r>
    </w:p>
    <w:p w14:paraId="12BFEBE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33.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on watch and the pilot has just anchored the vessel. The next thing that you should do after the anchor has been let go is to_____.</w:t>
      </w:r>
    </w:p>
    <w:p w14:paraId="12BFEB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stop the engines</w:t>
      </w:r>
    </w:p>
    <w:p w14:paraId="12BFEB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escort the pilot to his cabin</w:t>
      </w:r>
    </w:p>
    <w:p w14:paraId="12BFEB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plot the vessel's position on the chart</w:t>
      </w:r>
    </w:p>
    <w:p w14:paraId="12BFEB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make a round of the weather decks</w:t>
      </w:r>
    </w:p>
    <w:p w14:paraId="12BFEBE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E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你正在值班,引航员刚刚把船锚泊。在抛锚后你应该接下来做什么?在海图上标出锚位。</w:t>
      </w:r>
    </w:p>
    <w:p w14:paraId="12BFEBE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 </w:t>
      </w:r>
      <w:r>
        <w:rPr>
          <w:rFonts w:ascii="微软雅黑" w:eastAsia="微软雅黑" w:hAnsi="微软雅黑"/>
          <w:color w:val="A8A8B3"/>
          <w:kern w:val="0"/>
          <w:szCs w:val="21"/>
        </w:rPr>
        <w:t>(单选题)</w:t>
      </w:r>
      <w:r>
        <w:rPr>
          <w:rFonts w:ascii="微软雅黑" w:eastAsia="微软雅黑" w:hAnsi="微软雅黑"/>
          <w:color w:val="181E33"/>
          <w:kern w:val="0"/>
          <w:szCs w:val="21"/>
        </w:rPr>
        <w:t>Under the Rules, any vessel may slacken her speed, stop, or reverse her engines to_____.</w:t>
      </w:r>
    </w:p>
    <w:p w14:paraId="12BFEB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create a crossing situation</w:t>
      </w:r>
    </w:p>
    <w:p w14:paraId="12BFEB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allow more time to assess the situation</w:t>
      </w:r>
    </w:p>
    <w:p w14:paraId="12BFEB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attract the attention of another vessel</w:t>
      </w:r>
    </w:p>
    <w:p w14:paraId="12BFEB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avoid to involve in collision danger</w:t>
      </w:r>
    </w:p>
    <w:p w14:paraId="12BFEBF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BF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按照规则,任何船舶为有更多的时间估计局面可以减速,停车,或倒车。</w:t>
      </w:r>
    </w:p>
    <w:p w14:paraId="12BFEBF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CPP used in </w:t>
      </w:r>
      <w:proofErr w:type="spellStart"/>
      <w:r>
        <w:rPr>
          <w:rFonts w:ascii="微软雅黑" w:eastAsia="微软雅黑" w:hAnsi="微软雅黑"/>
          <w:color w:val="181E33"/>
          <w:kern w:val="0"/>
          <w:szCs w:val="21"/>
        </w:rPr>
        <w:t>shiphandling</w:t>
      </w:r>
      <w:proofErr w:type="spellEnd"/>
      <w:r>
        <w:rPr>
          <w:rFonts w:ascii="微软雅黑" w:eastAsia="微软雅黑" w:hAnsi="微软雅黑"/>
          <w:color w:val="181E33"/>
          <w:kern w:val="0"/>
          <w:szCs w:val="21"/>
        </w:rPr>
        <w:t xml:space="preserve"> means_____.</w:t>
      </w:r>
    </w:p>
    <w:p w14:paraId="12BFEB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Control Pitch Propeller</w:t>
      </w:r>
    </w:p>
    <w:p w14:paraId="12BFEB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Controlled Pitch Propeller</w:t>
      </w:r>
    </w:p>
    <w:p w14:paraId="12BFEB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Controllable Pitch Propeller</w:t>
      </w:r>
    </w:p>
    <w:p w14:paraId="12BFEB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Controlling Pitch Propeller</w:t>
      </w:r>
    </w:p>
    <w:p w14:paraId="12BFEBF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BF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CPP在船舶操纵的含义是指可变螺距的螺旋桨</w:t>
      </w:r>
    </w:p>
    <w:p w14:paraId="12BFEBF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 </w:t>
      </w:r>
      <w:r>
        <w:rPr>
          <w:rFonts w:ascii="微软雅黑" w:eastAsia="微软雅黑" w:hAnsi="微软雅黑"/>
          <w:color w:val="A8A8B3"/>
          <w:kern w:val="0"/>
          <w:szCs w:val="21"/>
        </w:rPr>
        <w:t>(单选题)</w:t>
      </w:r>
      <w:r>
        <w:rPr>
          <w:rFonts w:ascii="微软雅黑" w:eastAsia="微软雅黑" w:hAnsi="微软雅黑"/>
          <w:color w:val="181E33"/>
          <w:kern w:val="0"/>
          <w:szCs w:val="21"/>
        </w:rPr>
        <w:t>FLOATING, CAUSED BY WINDS AND CURRENT WITH A DETERMINABLE DIRECTION defines_____.</w:t>
      </w:r>
    </w:p>
    <w:p w14:paraId="12BFEB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Floating</w:t>
      </w:r>
    </w:p>
    <w:p w14:paraId="12BFEB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Sailing</w:t>
      </w:r>
    </w:p>
    <w:p w14:paraId="12BFEB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Drifting</w:t>
      </w:r>
    </w:p>
    <w:p w14:paraId="12BFEC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Running into danger</w:t>
      </w:r>
    </w:p>
    <w:p w14:paraId="12BFEC0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0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由风和流确定其漂浮方向定义为漂航</w:t>
      </w:r>
    </w:p>
    <w:p w14:paraId="12BFEC0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Which of the followings does not belong to main </w:t>
      </w:r>
      <w:proofErr w:type="spellStart"/>
      <w:r>
        <w:rPr>
          <w:rFonts w:ascii="微软雅黑" w:eastAsia="微软雅黑" w:hAnsi="微软雅黑"/>
          <w:color w:val="181E33"/>
          <w:kern w:val="0"/>
          <w:szCs w:val="21"/>
        </w:rPr>
        <w:t>manoeuvring</w:t>
      </w:r>
      <w:proofErr w:type="spellEnd"/>
      <w:r>
        <w:rPr>
          <w:rFonts w:ascii="微软雅黑" w:eastAsia="微软雅黑" w:hAnsi="微软雅黑"/>
          <w:color w:val="181E33"/>
          <w:kern w:val="0"/>
          <w:szCs w:val="21"/>
        </w:rPr>
        <w:t xml:space="preserve"> facilities?</w:t>
      </w:r>
    </w:p>
    <w:p w14:paraId="12BFEC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radar</w:t>
      </w:r>
    </w:p>
    <w:p w14:paraId="12BFEC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propeller</w:t>
      </w:r>
    </w:p>
    <w:p w14:paraId="12BFEC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rudder</w:t>
      </w:r>
    </w:p>
    <w:p w14:paraId="12BFEC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side thruster</w:t>
      </w:r>
    </w:p>
    <w:p w14:paraId="12BFEC0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0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下列哪项不属于主要的操纵设备? 雷达</w:t>
      </w:r>
    </w:p>
    <w:p w14:paraId="12BFEC0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any doubt as to the pilot's actions or intentions, the officer in charge of the navigational watch </w:t>
      </w:r>
      <w:proofErr w:type="spellStart"/>
      <w:r>
        <w:rPr>
          <w:rFonts w:ascii="微软雅黑" w:eastAsia="微软雅黑" w:hAnsi="微软雅黑"/>
          <w:color w:val="181E33"/>
          <w:kern w:val="0"/>
          <w:szCs w:val="21"/>
        </w:rPr>
        <w:t>shall_____and</w:t>
      </w:r>
      <w:proofErr w:type="spellEnd"/>
      <w:r>
        <w:rPr>
          <w:rFonts w:ascii="微软雅黑" w:eastAsia="微软雅黑" w:hAnsi="微软雅黑"/>
          <w:color w:val="181E33"/>
          <w:kern w:val="0"/>
          <w:szCs w:val="21"/>
        </w:rPr>
        <w:t>, if doubt still exists, shall notify the master immediately and take whatever action is necessary before the master arrives.</w:t>
      </w:r>
    </w:p>
    <w:p w14:paraId="12BFEC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expel the pilot from bridge</w:t>
      </w:r>
    </w:p>
    <w:p w14:paraId="12BFEC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call master to expel the pilot from bridge</w:t>
      </w:r>
    </w:p>
    <w:p w14:paraId="12BFEC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seek clarification from the pilot</w:t>
      </w:r>
    </w:p>
    <w:p w14:paraId="12BFEC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stop the pilot's working</w:t>
      </w:r>
    </w:p>
    <w:p w14:paraId="12BFEC0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1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如果对引水的行动或意图有任何怀疑时,航行值班驾驶员应该向引水询问清楚,如果还有怀疑,应立即通知船长,在船长到来之前,你也可以采取任何行动</w:t>
      </w:r>
    </w:p>
    <w:p w14:paraId="12BFEC1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 </w:t>
      </w:r>
      <w:r>
        <w:rPr>
          <w:rFonts w:ascii="微软雅黑" w:eastAsia="微软雅黑" w:hAnsi="微软雅黑"/>
          <w:color w:val="A8A8B3"/>
          <w:kern w:val="0"/>
          <w:szCs w:val="21"/>
        </w:rPr>
        <w:t>(单选题)</w:t>
      </w:r>
      <w:r>
        <w:rPr>
          <w:rFonts w:ascii="微软雅黑" w:eastAsia="微软雅黑" w:hAnsi="微软雅黑"/>
          <w:color w:val="181E33"/>
          <w:kern w:val="0"/>
          <w:szCs w:val="21"/>
        </w:rPr>
        <w:t>As for anchoring orders, 'Let go anchor' means_______.</w:t>
      </w:r>
    </w:p>
    <w:p w14:paraId="12BFEC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drop the anchor into the sea from hawse pipe</w:t>
      </w:r>
    </w:p>
    <w:p w14:paraId="12BFEC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check the anchor and chain</w:t>
      </w:r>
    </w:p>
    <w:p w14:paraId="12BFEC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stow the anchor in the hawse pipe</w:t>
      </w:r>
    </w:p>
    <w:p w14:paraId="12BFEC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cease the heaving of anchor chain</w:t>
      </w:r>
    </w:p>
    <w:p w14:paraId="12BFEC1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1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关于锚泊命令,“抛锚” 的意思是把锚从锚链管处抛入海中</w:t>
      </w:r>
    </w:p>
    <w:p w14:paraId="12BFEC1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 </w:t>
      </w:r>
      <w:r>
        <w:rPr>
          <w:rFonts w:ascii="微软雅黑" w:eastAsia="微软雅黑" w:hAnsi="微软雅黑"/>
          <w:color w:val="A8A8B3"/>
          <w:kern w:val="0"/>
          <w:szCs w:val="21"/>
        </w:rPr>
        <w:t>(单选题)</w:t>
      </w:r>
      <w:r>
        <w:rPr>
          <w:rFonts w:ascii="微软雅黑" w:eastAsia="微软雅黑" w:hAnsi="微软雅黑"/>
          <w:color w:val="181E33"/>
          <w:kern w:val="0"/>
          <w:szCs w:val="21"/>
        </w:rPr>
        <w:t>In a twin screw ship going half-</w:t>
      </w:r>
      <w:proofErr w:type="spellStart"/>
      <w:r>
        <w:rPr>
          <w:rFonts w:ascii="微软雅黑" w:eastAsia="微软雅黑" w:hAnsi="微软雅黑"/>
          <w:color w:val="181E33"/>
          <w:kern w:val="0"/>
          <w:szCs w:val="21"/>
        </w:rPr>
        <w:t>ahead,both</w:t>
      </w:r>
      <w:proofErr w:type="spellEnd"/>
      <w:r>
        <w:rPr>
          <w:rFonts w:ascii="微软雅黑" w:eastAsia="微软雅黑" w:hAnsi="微软雅黑"/>
          <w:color w:val="181E33"/>
          <w:kern w:val="0"/>
          <w:szCs w:val="21"/>
        </w:rPr>
        <w:t xml:space="preserve"> screws turning outboard and the rudder </w:t>
      </w:r>
      <w:proofErr w:type="spellStart"/>
      <w:r>
        <w:rPr>
          <w:rFonts w:ascii="微软雅黑" w:eastAsia="微软雅黑" w:hAnsi="微软雅黑"/>
          <w:color w:val="181E33"/>
          <w:kern w:val="0"/>
          <w:szCs w:val="21"/>
        </w:rPr>
        <w:t>amidships,no</w:t>
      </w:r>
      <w:proofErr w:type="spellEnd"/>
      <w:r>
        <w:rPr>
          <w:rFonts w:ascii="微软雅黑" w:eastAsia="微软雅黑" w:hAnsi="微软雅黑"/>
          <w:color w:val="181E33"/>
          <w:kern w:val="0"/>
          <w:szCs w:val="21"/>
        </w:rPr>
        <w:t xml:space="preserve"> current or </w:t>
      </w:r>
      <w:proofErr w:type="spellStart"/>
      <w:r>
        <w:rPr>
          <w:rFonts w:ascii="微软雅黑" w:eastAsia="微软雅黑" w:hAnsi="微软雅黑"/>
          <w:color w:val="181E33"/>
          <w:kern w:val="0"/>
          <w:szCs w:val="21"/>
        </w:rPr>
        <w:t>wind,the</w:t>
      </w:r>
      <w:proofErr w:type="spellEnd"/>
      <w:r>
        <w:rPr>
          <w:rFonts w:ascii="微软雅黑" w:eastAsia="微软雅黑" w:hAnsi="微软雅黑"/>
          <w:color w:val="181E33"/>
          <w:kern w:val="0"/>
          <w:szCs w:val="21"/>
        </w:rPr>
        <w:t xml:space="preserve"> vessel will_____.</w:t>
      </w:r>
    </w:p>
    <w:p w14:paraId="12BFEC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move bodily to port</w:t>
      </w:r>
    </w:p>
    <w:p w14:paraId="12BFEC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move bodily to starboard</w:t>
      </w:r>
    </w:p>
    <w:p w14:paraId="12BFEC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move in a zig-zag motion</w:t>
      </w:r>
    </w:p>
    <w:p w14:paraId="12BFEC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steer a fairly straight course</w:t>
      </w:r>
    </w:p>
    <w:p w14:paraId="12BFEC1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1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双车半速前进的船舶,双桨外旋,正舵,无风流,船舶将走直线</w:t>
      </w:r>
    </w:p>
    <w:p w14:paraId="12BFEC1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term LEE SIDE refers to the_____.</w:t>
      </w:r>
    </w:p>
    <w:p w14:paraId="12BFEC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side of the vessel exposed to the wind</w:t>
      </w:r>
    </w:p>
    <w:p w14:paraId="12BFEC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side of the vessel sheltered from the wind</w:t>
      </w:r>
    </w:p>
    <w:p w14:paraId="12BFEC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port side</w:t>
      </w:r>
    </w:p>
    <w:p w14:paraId="12BFEC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starboard side</w:t>
      </w:r>
    </w:p>
    <w:p w14:paraId="12BFEC2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2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术语 LEE SIDE 指的是风来时船受保护的一侧</w:t>
      </w:r>
    </w:p>
    <w:p w14:paraId="12BFEC2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Rig the pilot ladder on starboard side 1 </w:t>
      </w:r>
      <w:proofErr w:type="spellStart"/>
      <w:r>
        <w:rPr>
          <w:rFonts w:ascii="微软雅黑" w:eastAsia="微软雅黑" w:hAnsi="微软雅黑"/>
          <w:color w:val="181E33"/>
          <w:kern w:val="0"/>
          <w:szCs w:val="21"/>
        </w:rPr>
        <w:t>meter_____water</w:t>
      </w:r>
      <w:proofErr w:type="spellEnd"/>
      <w:r>
        <w:rPr>
          <w:rFonts w:ascii="微软雅黑" w:eastAsia="微软雅黑" w:hAnsi="微软雅黑"/>
          <w:color w:val="181E33"/>
          <w:kern w:val="0"/>
          <w:szCs w:val="21"/>
        </w:rPr>
        <w:t>.</w:t>
      </w:r>
    </w:p>
    <w:p w14:paraId="12BFEC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below</w:t>
      </w:r>
    </w:p>
    <w:p w14:paraId="12BFEC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beneath</w:t>
      </w:r>
    </w:p>
    <w:p w14:paraId="12BFEC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above</w:t>
      </w:r>
    </w:p>
    <w:p w14:paraId="12BFEC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over</w:t>
      </w:r>
    </w:p>
    <w:p w14:paraId="12BFEC2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2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在右舷离水面1米处之上安装引航梯。</w:t>
      </w:r>
    </w:p>
    <w:p w14:paraId="12BFEC2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 </w:t>
      </w:r>
      <w:r>
        <w:rPr>
          <w:rFonts w:ascii="微软雅黑" w:eastAsia="微软雅黑" w:hAnsi="微软雅黑"/>
          <w:color w:val="A8A8B3"/>
          <w:kern w:val="0"/>
          <w:szCs w:val="21"/>
        </w:rPr>
        <w:t>(单选题)</w:t>
      </w:r>
      <w:r>
        <w:rPr>
          <w:rFonts w:ascii="微软雅黑" w:eastAsia="微软雅黑" w:hAnsi="微软雅黑"/>
          <w:color w:val="181E33"/>
          <w:kern w:val="0"/>
          <w:szCs w:val="21"/>
        </w:rPr>
        <w:t>All personnel involved with_____ should be aware of the snap back zones and rope bight.</w:t>
      </w:r>
    </w:p>
    <w:p w14:paraId="12BFEC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mooring operation</w:t>
      </w:r>
    </w:p>
    <w:p w14:paraId="12BFEC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cargo handling operation</w:t>
      </w:r>
    </w:p>
    <w:p w14:paraId="12BFEC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hold washing operation</w:t>
      </w:r>
    </w:p>
    <w:p w14:paraId="12BFEC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ship repair operation</w:t>
      </w:r>
    </w:p>
    <w:p w14:paraId="12BFEC3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3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所有参与系泊作业的人员都应了解缆绳的回弹区域和缆绳的绳套。</w:t>
      </w:r>
    </w:p>
    <w:p w14:paraId="12BFEC3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shd w:val="clear" w:color="FFFFFF" w:fill="FFFF00"/>
        </w:rPr>
        <w:t>We shall fully know that a ship in a seaway will follow six separate and distinct motions. What’s the motion in this picture?</w:t>
      </w:r>
      <w:r>
        <w:rPr>
          <w:rFonts w:ascii="Times New Roman" w:eastAsia="微软雅黑" w:hAnsi="Times New Roman" w:cs="Times New Roman"/>
          <w:color w:val="181E33"/>
          <w:kern w:val="0"/>
          <w:szCs w:val="21"/>
          <w:shd w:val="clear" w:color="FFFFFF" w:fill="FFFF00"/>
        </w:rPr>
        <w:br/>
      </w:r>
      <w:r>
        <w:rPr>
          <w:rFonts w:ascii="Times New Roman" w:eastAsia="微软雅黑" w:hAnsi="Times New Roman" w:cs="Times New Roman"/>
          <w:color w:val="181E33"/>
          <w:kern w:val="0"/>
          <w:szCs w:val="21"/>
          <w:shd w:val="clear" w:color="FFFFFF" w:fill="FFFF00"/>
        </w:rPr>
        <w:br/>
      </w:r>
      <w:r>
        <w:rPr>
          <w:rFonts w:ascii="微软雅黑" w:eastAsia="微软雅黑" w:hAnsi="微软雅黑"/>
          <w:noProof/>
          <w:color w:val="181E33"/>
          <w:kern w:val="0"/>
          <w:szCs w:val="21"/>
        </w:rPr>
        <w:drawing>
          <wp:inline distT="0" distB="0" distL="0" distR="0" wp14:anchorId="12BFFEB6" wp14:editId="12BFFEB7">
            <wp:extent cx="2388870" cy="1094740"/>
            <wp:effectExtent l="0" t="0" r="0" b="0"/>
            <wp:docPr id="1027" name="Image1" descr="ya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6" cstate="print"/>
                    <a:srcRect/>
                    <a:stretch/>
                  </pic:blipFill>
                  <pic:spPr>
                    <a:xfrm>
                      <a:off x="0" y="0"/>
                      <a:ext cx="2388870" cy="1094740"/>
                    </a:xfrm>
                    <a:prstGeom prst="rect">
                      <a:avLst/>
                    </a:prstGeom>
                    <a:ln>
                      <a:noFill/>
                    </a:ln>
                  </pic:spPr>
                </pic:pic>
              </a:graphicData>
            </a:graphic>
          </wp:inline>
        </w:drawing>
      </w:r>
    </w:p>
    <w:p w14:paraId="12BFEC3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 xml:space="preserve"> Yaw</w:t>
      </w:r>
    </w:p>
    <w:p w14:paraId="12BFEC3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Sway</w:t>
      </w:r>
    </w:p>
    <w:p w14:paraId="12BFEC3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lastRenderedPageBreak/>
        <w:t xml:space="preserve">C. </w:t>
      </w:r>
      <w:r>
        <w:rPr>
          <w:rFonts w:ascii="Times New Roman" w:eastAsia="微软雅黑" w:hAnsi="Times New Roman" w:cs="Times New Roman"/>
          <w:color w:val="181E33"/>
          <w:kern w:val="0"/>
          <w:szCs w:val="21"/>
          <w:shd w:val="clear" w:color="FFFFFF" w:fill="FFFF00"/>
        </w:rPr>
        <w:t>Pitch</w:t>
      </w:r>
    </w:p>
    <w:p w14:paraId="12BFEC3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 xml:space="preserve"> Roll</w:t>
      </w:r>
    </w:p>
    <w:p w14:paraId="12BFEC3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3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C3B" w14:textId="77777777" w:rsidR="00AB020D" w:rsidRDefault="00F86052">
      <w:pPr>
        <w:widowControl/>
        <w:shd w:val="clear" w:color="FFFFFF" w:fill="FFFFFF"/>
        <w:spacing w:line="300" w:lineRule="atLeast"/>
        <w:jc w:val="left"/>
      </w:pPr>
      <w:r>
        <w:rPr>
          <w:color w:val="A8A8B3"/>
          <w:kern w:val="0"/>
          <w:szCs w:val="21"/>
          <w:shd w:val="clear" w:color="FFFFFF" w:fill="FFFF00"/>
        </w:rPr>
        <w:t>我们必须知道，在海上航行的船只会跟着六种不同而独特的运动。这图片的运动是什么</w:t>
      </w:r>
      <w:r>
        <w:rPr>
          <w:rFonts w:ascii="Times New Roman" w:eastAsia="微软雅黑" w:hAnsi="Times New Roman" w:cs="Times New Roman"/>
          <w:color w:val="A8A8B3"/>
          <w:kern w:val="0"/>
          <w:szCs w:val="21"/>
          <w:shd w:val="clear" w:color="FFFFFF" w:fill="FFFF00"/>
        </w:rPr>
        <w:t>?</w:t>
      </w:r>
      <w:r>
        <w:rPr>
          <w:color w:val="A8A8B3"/>
          <w:kern w:val="0"/>
          <w:szCs w:val="21"/>
          <w:shd w:val="clear" w:color="FFFFFF" w:fill="FFFF00"/>
        </w:rPr>
        <w:t>首摇X轴（纵轴）-----（沿-纵荡（surging）和（绕-横摇（rolling）  Y轴（横轴）---------（沿-横荡（swaying）和（绕-纵摇（pitching）  Z轴（垂直轴）--------（沿-垂荡（heaving）和（绕-首摇（yawing）</w:t>
      </w:r>
    </w:p>
    <w:p w14:paraId="12BFEC3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 </w:t>
      </w:r>
      <w:r>
        <w:rPr>
          <w:rFonts w:ascii="微软雅黑" w:eastAsia="微软雅黑" w:hAnsi="微软雅黑"/>
          <w:color w:val="A8A8B3"/>
          <w:kern w:val="0"/>
          <w:szCs w:val="21"/>
        </w:rPr>
        <w:t>(单选题)</w:t>
      </w:r>
      <w:r>
        <w:rPr>
          <w:rFonts w:ascii="微软雅黑" w:eastAsia="微软雅黑" w:hAnsi="微软雅黑"/>
          <w:color w:val="181E33"/>
          <w:kern w:val="0"/>
          <w:szCs w:val="21"/>
        </w:rPr>
        <w:t>Normally, better steerage will be achieved if a vessel is trimmed by the_____.</w:t>
      </w:r>
    </w:p>
    <w:p w14:paraId="12BFEC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stern</w:t>
      </w:r>
    </w:p>
    <w:p w14:paraId="12BFEC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stem</w:t>
      </w:r>
    </w:p>
    <w:p w14:paraId="12BFEC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bow</w:t>
      </w:r>
    </w:p>
    <w:p w14:paraId="12BFEC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head</w:t>
      </w:r>
    </w:p>
    <w:p w14:paraId="12BFEC4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4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一般地,如果船舶尾倾,就具有较好的操纵性能</w:t>
      </w:r>
    </w:p>
    <w:p w14:paraId="12BFEC4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46.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standing the wheel watch on entering port and the Master gives you a rudder command which conflicts with a rudder command from the Pilot. What should you do?</w:t>
      </w:r>
    </w:p>
    <w:p w14:paraId="12BFEC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Obey the Pilot's</w:t>
      </w:r>
    </w:p>
    <w:p w14:paraId="12BFEC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Obey the master's</w:t>
      </w:r>
    </w:p>
    <w:p w14:paraId="12BFEC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Ask the Pilot if he relinquishes control</w:t>
      </w:r>
    </w:p>
    <w:p w14:paraId="12BFEC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rudder to a position midway between the two conflicting orders</w:t>
      </w:r>
    </w:p>
    <w:p w14:paraId="12BFEC4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4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进港时你负责操舵, 船长发出的舵令与引水舵令冲突, 这时你应怎么做? 遵守船长的口令。</w:t>
      </w:r>
    </w:p>
    <w:p w14:paraId="12BFEC4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47.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term BERTH refers to the_____ where the ship comes alongside.</w:t>
      </w:r>
    </w:p>
    <w:p w14:paraId="12BFEC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shipyard</w:t>
      </w:r>
    </w:p>
    <w:p w14:paraId="12BFEC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port</w:t>
      </w:r>
    </w:p>
    <w:p w14:paraId="12BFEC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pier or jetty</w:t>
      </w:r>
    </w:p>
    <w:p w14:paraId="12BFEC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anchorage</w:t>
      </w:r>
    </w:p>
    <w:p w14:paraId="12BFEC4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5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C51"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“泊位”一词是指船舶靠泊的码头或突堤码头。</w:t>
      </w:r>
    </w:p>
    <w:p w14:paraId="12BFEC5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48. </w:t>
      </w:r>
      <w:r>
        <w:rPr>
          <w:rFonts w:ascii="微软雅黑" w:eastAsia="微软雅黑" w:hAnsi="微软雅黑"/>
          <w:color w:val="A8A8B3"/>
          <w:kern w:val="0"/>
          <w:szCs w:val="21"/>
        </w:rPr>
        <w:t>(单选题)</w:t>
      </w:r>
      <w:r>
        <w:rPr>
          <w:rFonts w:ascii="微软雅黑" w:eastAsia="微软雅黑" w:hAnsi="微软雅黑"/>
          <w:color w:val="181E33"/>
          <w:kern w:val="0"/>
          <w:szCs w:val="21"/>
        </w:rPr>
        <w:t>The expression STAND-BY ENGINE means_____.</w:t>
      </w:r>
    </w:p>
    <w:p w14:paraId="12BFEC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get the engine ready</w:t>
      </w:r>
    </w:p>
    <w:p w14:paraId="12BFEC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respond to the engine</w:t>
      </w:r>
    </w:p>
    <w:p w14:paraId="12BFEC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maneuver the engine</w:t>
      </w:r>
    </w:p>
    <w:p w14:paraId="12BFEC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change the engine</w:t>
      </w:r>
    </w:p>
    <w:p w14:paraId="12BFEC5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5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措辞准备主机意思是准备好主机</w:t>
      </w:r>
    </w:p>
    <w:p w14:paraId="12BFEC5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49. </w:t>
      </w:r>
      <w:r>
        <w:rPr>
          <w:rFonts w:ascii="微软雅黑" w:eastAsia="微软雅黑" w:hAnsi="微软雅黑"/>
          <w:color w:val="A8A8B3"/>
          <w:kern w:val="0"/>
          <w:szCs w:val="21"/>
        </w:rPr>
        <w:t>(单选题)</w:t>
      </w:r>
      <w:r>
        <w:rPr>
          <w:rFonts w:ascii="微软雅黑" w:eastAsia="微软雅黑" w:hAnsi="微软雅黑"/>
          <w:color w:val="181E33"/>
          <w:kern w:val="0"/>
          <w:szCs w:val="21"/>
        </w:rPr>
        <w:t>The "Mode" selector switch on the autopilot steering stand is used to select any of the following with the EXCEPTION of_____.</w:t>
      </w:r>
    </w:p>
    <w:p w14:paraId="12BFEC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automatic pilot steering</w:t>
      </w:r>
    </w:p>
    <w:p w14:paraId="12BFEC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hand-electric steering</w:t>
      </w:r>
    </w:p>
    <w:p w14:paraId="12BFEC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non-follow-up steering</w:t>
      </w:r>
    </w:p>
    <w:p w14:paraId="12BFEC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rudder adjustment</w:t>
      </w:r>
    </w:p>
    <w:p w14:paraId="12BFEC5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5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自动舵操舵平台上“模式”选择开关用于在下列模式中选择,舵角调节 除外。</w:t>
      </w:r>
    </w:p>
    <w:p w14:paraId="12BFEC6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50.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During the navigational </w:t>
      </w:r>
      <w:proofErr w:type="spellStart"/>
      <w:r>
        <w:rPr>
          <w:rFonts w:ascii="微软雅黑" w:eastAsia="微软雅黑" w:hAnsi="微软雅黑"/>
          <w:color w:val="181E33"/>
          <w:kern w:val="0"/>
          <w:szCs w:val="21"/>
        </w:rPr>
        <w:t>watch,_____shall</w:t>
      </w:r>
      <w:proofErr w:type="spellEnd"/>
      <w:r>
        <w:rPr>
          <w:rFonts w:ascii="微软雅黑" w:eastAsia="微软雅黑" w:hAnsi="微软雅黑"/>
          <w:color w:val="181E33"/>
          <w:kern w:val="0"/>
          <w:szCs w:val="21"/>
        </w:rPr>
        <w:t xml:space="preserve"> be checked at sufficiently frequent intervals. ①course steered;②arrangement of anchors;③position;④speed</w:t>
      </w:r>
    </w:p>
    <w:p w14:paraId="12BFEC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②③④</w:t>
      </w:r>
    </w:p>
    <w:p w14:paraId="12BFEC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①②③</w:t>
      </w:r>
    </w:p>
    <w:p w14:paraId="12BFEC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①②④</w:t>
      </w:r>
    </w:p>
    <w:p w14:paraId="12BFEC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①③④</w:t>
      </w:r>
    </w:p>
    <w:p w14:paraId="12BFEC6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6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航行值班期间,航向, 船位, 船速是要一定间隔经常核查的</w:t>
      </w:r>
    </w:p>
    <w:p w14:paraId="12BFEC6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51. </w:t>
      </w:r>
      <w:r>
        <w:rPr>
          <w:rFonts w:ascii="微软雅黑" w:eastAsia="微软雅黑" w:hAnsi="微软雅黑"/>
          <w:color w:val="A8A8B3"/>
          <w:kern w:val="0"/>
          <w:szCs w:val="21"/>
        </w:rPr>
        <w:t>(单选题)</w:t>
      </w:r>
      <w:r>
        <w:rPr>
          <w:rFonts w:ascii="微软雅黑" w:eastAsia="微软雅黑" w:hAnsi="微软雅黑"/>
          <w:color w:val="181E33"/>
          <w:kern w:val="0"/>
          <w:szCs w:val="21"/>
        </w:rPr>
        <w:t>LIFTING THE ANCHOR FROM THE BOTTOM is called_____.</w:t>
      </w:r>
    </w:p>
    <w:p w14:paraId="12BFEC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broaching the anchor</w:t>
      </w:r>
    </w:p>
    <w:p w14:paraId="12BFEC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shifting the anchor</w:t>
      </w:r>
    </w:p>
    <w:p w14:paraId="12BFEC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walking the anchor</w:t>
      </w:r>
    </w:p>
    <w:p w14:paraId="12BFEC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weighing the anchor</w:t>
      </w:r>
    </w:p>
    <w:p w14:paraId="12BFEC6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6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把锚从海底提起称为起锚。weighing the anchor起锚</w:t>
      </w:r>
    </w:p>
    <w:p w14:paraId="12BFEC6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52. </w:t>
      </w:r>
      <w:r>
        <w:rPr>
          <w:rFonts w:ascii="微软雅黑" w:eastAsia="微软雅黑" w:hAnsi="微软雅黑"/>
          <w:color w:val="A8A8B3"/>
          <w:kern w:val="0"/>
          <w:szCs w:val="21"/>
        </w:rPr>
        <w:t>(单选题)</w:t>
      </w:r>
      <w:r>
        <w:rPr>
          <w:rFonts w:ascii="微软雅黑" w:eastAsia="微软雅黑" w:hAnsi="微软雅黑"/>
          <w:color w:val="181E33"/>
          <w:kern w:val="0"/>
          <w:szCs w:val="21"/>
        </w:rPr>
        <w:t>The ship is displaced in the water and the propeller is used to drive the ship ahead or backwards, depending upon _____.</w:t>
      </w:r>
    </w:p>
    <w:p w14:paraId="12BFEC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direction of rotation or pitch of the propeller</w:t>
      </w:r>
    </w:p>
    <w:p w14:paraId="12BFEC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pitch type of the propeller</w:t>
      </w:r>
    </w:p>
    <w:p w14:paraId="12BFEC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area of propeller radiating blades of</w:t>
      </w:r>
    </w:p>
    <w:p w14:paraId="12BFEC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size of the propeller</w:t>
      </w:r>
    </w:p>
    <w:p w14:paraId="12BFEC7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7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C75"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船入水中,螺旋桨用来驱动船舶前进或者后退,这都依赖于螺旋桨的旋转方向或螺距</w:t>
      </w:r>
    </w:p>
    <w:p w14:paraId="12BFEC7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53. </w:t>
      </w:r>
      <w:r>
        <w:rPr>
          <w:rFonts w:ascii="微软雅黑" w:eastAsia="微软雅黑" w:hAnsi="微软雅黑"/>
          <w:color w:val="A8A8B3"/>
          <w:kern w:val="0"/>
          <w:szCs w:val="21"/>
        </w:rPr>
        <w:t>(单选题)</w:t>
      </w:r>
      <w:r>
        <w:rPr>
          <w:rFonts w:ascii="微软雅黑" w:eastAsia="微软雅黑" w:hAnsi="微软雅黑"/>
          <w:color w:val="181E33"/>
          <w:kern w:val="0"/>
          <w:szCs w:val="21"/>
        </w:rPr>
        <w:t>The helm command NOTHING TO THE LEFT means do NOT_____.</w:t>
      </w:r>
    </w:p>
    <w:p w14:paraId="12BFEC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Use left rudder</w:t>
      </w:r>
    </w:p>
    <w:p w14:paraId="12BFEC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Steer left of the ordered course</w:t>
      </w:r>
    </w:p>
    <w:p w14:paraId="12BFEC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Steer right of the ordered course</w:t>
      </w:r>
    </w:p>
    <w:p w14:paraId="12BFEC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Leave any buoys on the port side</w:t>
      </w:r>
    </w:p>
    <w:p w14:paraId="12BFEC7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7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舵令“NOTHING TO THE LEFT”意思在命令的航向上不要向左偏</w:t>
      </w:r>
    </w:p>
    <w:p w14:paraId="12BFEC7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54. </w:t>
      </w:r>
      <w:r>
        <w:rPr>
          <w:rFonts w:ascii="微软雅黑" w:eastAsia="微软雅黑" w:hAnsi="微软雅黑"/>
          <w:color w:val="A8A8B3"/>
          <w:kern w:val="0"/>
          <w:szCs w:val="21"/>
        </w:rPr>
        <w:t>(单选题)</w:t>
      </w:r>
      <w:r>
        <w:rPr>
          <w:rFonts w:ascii="微软雅黑" w:eastAsia="微软雅黑" w:hAnsi="微软雅黑"/>
          <w:color w:val="181E33"/>
          <w:kern w:val="0"/>
          <w:szCs w:val="21"/>
        </w:rPr>
        <w:t>The helm command PORT TWENTY means_____.</w:t>
      </w:r>
    </w:p>
    <w:p w14:paraId="12BFEC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change course twenty degrees to the left</w:t>
      </w:r>
    </w:p>
    <w:p w14:paraId="12BFEC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put the rudder hard left for the first twenty degrees of swing.</w:t>
      </w:r>
    </w:p>
    <w:p w14:paraId="12BFEC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put the rudder left twenty degrees</w:t>
      </w:r>
    </w:p>
    <w:p w14:paraId="12BFEC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put the rudder left twenty degrees and then ease back as the vessel starts swinging</w:t>
      </w:r>
    </w:p>
    <w:p w14:paraId="12BFEC8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8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舵令“左舵20”,意思是使舵角左转20度</w:t>
      </w:r>
    </w:p>
    <w:p w14:paraId="12BFEC8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55. </w:t>
      </w:r>
      <w:r>
        <w:rPr>
          <w:rFonts w:ascii="微软雅黑" w:eastAsia="微软雅黑" w:hAnsi="微软雅黑"/>
          <w:color w:val="A8A8B3"/>
          <w:kern w:val="0"/>
          <w:szCs w:val="21"/>
        </w:rPr>
        <w:t>(单选题)</w:t>
      </w:r>
      <w:r>
        <w:rPr>
          <w:rFonts w:ascii="微软雅黑" w:eastAsia="微软雅黑" w:hAnsi="微软雅黑"/>
          <w:color w:val="181E33"/>
          <w:kern w:val="0"/>
          <w:szCs w:val="21"/>
        </w:rPr>
        <w:t>The best method to stop a vessel from dragging anchor in a sand bottom is to _____.</w:t>
      </w:r>
    </w:p>
    <w:p w14:paraId="12BFEC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reduce the length of the cable</w:t>
      </w:r>
    </w:p>
    <w:p w14:paraId="12BFEC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pay out more anchor cable</w:t>
      </w:r>
    </w:p>
    <w:p w14:paraId="12BFEC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back the engines</w:t>
      </w:r>
    </w:p>
    <w:p w14:paraId="12BFEC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swing the rudder several times to work the anchor into the bottom</w:t>
      </w:r>
    </w:p>
    <w:p w14:paraId="12BFEC8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8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停止一船舶在沙底地质中走锚的最好的方法是松出更多的锚链</w:t>
      </w:r>
    </w:p>
    <w:p w14:paraId="12BFEC8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56.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term "_____"refers to the quay, or wharf, or, pier or jetty where the ship comes alongside.</w:t>
      </w:r>
    </w:p>
    <w:p w14:paraId="12BFEC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port</w:t>
      </w:r>
    </w:p>
    <w:p w14:paraId="12BFEC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berth</w:t>
      </w:r>
    </w:p>
    <w:p w14:paraId="12BFEC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shipyard</w:t>
      </w:r>
    </w:p>
    <w:p w14:paraId="12BFEC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anchorage</w:t>
      </w:r>
    </w:p>
    <w:p w14:paraId="12BFEC9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9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“泊位”一词是指船舶靠泊的码头(顺岸式)、码头(堤岸式)或码头(突堤式)或码头(防波堤式)。</w:t>
      </w:r>
    </w:p>
    <w:p w14:paraId="12BFEC9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57. </w:t>
      </w:r>
      <w:r>
        <w:rPr>
          <w:rFonts w:ascii="微软雅黑" w:eastAsia="微软雅黑" w:hAnsi="微软雅黑"/>
          <w:color w:val="A8A8B3"/>
          <w:kern w:val="0"/>
          <w:szCs w:val="21"/>
        </w:rPr>
        <w:t>(单选题)</w:t>
      </w:r>
      <w:r>
        <w:rPr>
          <w:rFonts w:ascii="微软雅黑" w:eastAsia="微软雅黑" w:hAnsi="微软雅黑"/>
          <w:color w:val="181E33"/>
          <w:kern w:val="0"/>
          <w:szCs w:val="21"/>
        </w:rPr>
        <w:t>In a crash stop test, the track length of a ship is very important as it helps the captain to estimate the time and distance required to bring the ship to a complete stop_____.</w:t>
      </w:r>
    </w:p>
    <w:p w14:paraId="12BFEC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with obvious current effect</w:t>
      </w:r>
    </w:p>
    <w:p w14:paraId="12BFEC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 case of emergencies</w:t>
      </w:r>
    </w:p>
    <w:p w14:paraId="12BFEC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with negligible wind</w:t>
      </w:r>
    </w:p>
    <w:p w14:paraId="12BFEC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 calm sea</w:t>
      </w:r>
    </w:p>
    <w:p w14:paraId="12BFEC9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9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在碰撞停止测试中,船舶的航迹冲程非常重要,因为它可以帮助船长估计出:在紧急情况下,使船舶完全停止所需的时间和距离</w:t>
      </w:r>
    </w:p>
    <w:p w14:paraId="12BFEC9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58. </w:t>
      </w:r>
      <w:r>
        <w:rPr>
          <w:rFonts w:ascii="微软雅黑" w:eastAsia="微软雅黑" w:hAnsi="微软雅黑"/>
          <w:color w:val="A8A8B3"/>
          <w:kern w:val="0"/>
          <w:szCs w:val="21"/>
        </w:rPr>
        <w:t>(单选题)</w:t>
      </w:r>
      <w:r>
        <w:rPr>
          <w:rFonts w:ascii="微软雅黑" w:eastAsia="微软雅黑" w:hAnsi="微软雅黑"/>
          <w:color w:val="181E33"/>
          <w:kern w:val="0"/>
          <w:szCs w:val="21"/>
        </w:rPr>
        <w:t>The last shot of an anchor cable is usually painted_____.</w:t>
      </w:r>
    </w:p>
    <w:p w14:paraId="12BFEC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white</w:t>
      </w:r>
    </w:p>
    <w:p w14:paraId="12BFEC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international orange</w:t>
      </w:r>
    </w:p>
    <w:p w14:paraId="12BFEC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Yellow</w:t>
      </w:r>
    </w:p>
    <w:p w14:paraId="12BFEC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Red</w:t>
      </w:r>
    </w:p>
    <w:p w14:paraId="12BFEC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锚链的最后一节被涂成红色。</w:t>
      </w:r>
    </w:p>
    <w:p w14:paraId="12BFECA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59. </w:t>
      </w:r>
      <w:r>
        <w:rPr>
          <w:rFonts w:ascii="微软雅黑" w:eastAsia="微软雅黑" w:hAnsi="微软雅黑"/>
          <w:color w:val="A8A8B3"/>
          <w:kern w:val="0"/>
          <w:szCs w:val="21"/>
        </w:rPr>
        <w:t>(单选题)</w:t>
      </w:r>
      <w:r>
        <w:rPr>
          <w:rFonts w:ascii="微软雅黑" w:eastAsia="微软雅黑" w:hAnsi="微软雅黑"/>
          <w:color w:val="181E33"/>
          <w:kern w:val="0"/>
          <w:szCs w:val="21"/>
        </w:rPr>
        <w:t>In anchoring orders, UP AND DOWN means_____.</w:t>
      </w:r>
    </w:p>
    <w:p w14:paraId="12BFEC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chain is not upright</w:t>
      </w:r>
    </w:p>
    <w:p w14:paraId="12BFEC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chain is tight</w:t>
      </w:r>
    </w:p>
    <w:p w14:paraId="12BFEC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chain is upright</w:t>
      </w:r>
    </w:p>
    <w:p w14:paraId="12BFEC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chain is slack</w:t>
      </w:r>
    </w:p>
    <w:p w14:paraId="12BFECA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A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锚泊令“UP AND DOWN”是锚链垂直的意思</w:t>
      </w:r>
    </w:p>
    <w:p w14:paraId="12BFECA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60.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a ship's excessive freeboard of greater than 9 m, combination ladder shall be used for pilot embarkation. Here 'combination ladder' means a combination of_____.</w:t>
      </w:r>
    </w:p>
    <w:p w14:paraId="12BFEC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pilot ladder and stairs</w:t>
      </w:r>
    </w:p>
    <w:p w14:paraId="12BFEC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pilot ladder and accommodation ladder</w:t>
      </w:r>
    </w:p>
    <w:p w14:paraId="12BFEC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accommodation ladder and stairs</w:t>
      </w:r>
    </w:p>
    <w:p w14:paraId="12BFEC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hold ladder and pilot ladder</w:t>
      </w:r>
    </w:p>
    <w:p w14:paraId="12BFECA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A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如果船舶的干舷超过9米,应使用联合梯供引航员登船。这里“联合梯“的意思就是舷梯和引水梯的结合使用</w:t>
      </w:r>
    </w:p>
    <w:p w14:paraId="12BFECA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Officers of the navigational watch shall know </w:t>
      </w:r>
      <w:proofErr w:type="spellStart"/>
      <w:r>
        <w:rPr>
          <w:rFonts w:ascii="微软雅黑" w:eastAsia="微软雅黑" w:hAnsi="微软雅黑"/>
          <w:color w:val="181E33"/>
          <w:kern w:val="0"/>
          <w:szCs w:val="21"/>
        </w:rPr>
        <w:t>the_____of</w:t>
      </w:r>
      <w:proofErr w:type="spellEnd"/>
      <w:r>
        <w:rPr>
          <w:rFonts w:ascii="微软雅黑" w:eastAsia="微软雅黑" w:hAnsi="微软雅黑"/>
          <w:color w:val="181E33"/>
          <w:kern w:val="0"/>
          <w:szCs w:val="21"/>
        </w:rPr>
        <w:t xml:space="preserve"> their ship, including its stopping distances.</w:t>
      </w:r>
    </w:p>
    <w:p w14:paraId="12BFEC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construction characteristics</w:t>
      </w:r>
    </w:p>
    <w:p w14:paraId="12BFEC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handling characteristics</w:t>
      </w:r>
    </w:p>
    <w:p w14:paraId="12BFEC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carrying capacities</w:t>
      </w:r>
    </w:p>
    <w:p w14:paraId="12BFEC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equilibrium capacities</w:t>
      </w:r>
    </w:p>
    <w:p w14:paraId="12BFECB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B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航行班驾驶员应了解船舶操纵特点,其中包括冲程。</w:t>
      </w:r>
    </w:p>
    <w:p w14:paraId="12BFECB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62. </w:t>
      </w:r>
      <w:r>
        <w:rPr>
          <w:rFonts w:ascii="微软雅黑" w:eastAsia="微软雅黑" w:hAnsi="微软雅黑"/>
          <w:color w:val="A8A8B3"/>
          <w:kern w:val="0"/>
          <w:szCs w:val="21"/>
        </w:rPr>
        <w:t>(单选题)</w:t>
      </w:r>
    </w:p>
    <w:p w14:paraId="12BFECB6" w14:textId="77777777" w:rsidR="00AB020D" w:rsidRDefault="00F86052">
      <w:pPr>
        <w:widowControl/>
        <w:shd w:val="clear" w:color="FFFFFF" w:fill="FFFFFF"/>
        <w:spacing w:line="300" w:lineRule="atLeast"/>
        <w:ind w:left="300" w:right="300"/>
        <w:jc w:val="left"/>
        <w:outlineLvl w:val="3"/>
      </w:pPr>
      <w:r>
        <w:rPr>
          <w:rFonts w:ascii="Times New Roman" w:eastAsia="微软雅黑" w:hAnsi="Times New Roman" w:cs="Times New Roman"/>
          <w:color w:val="181E33"/>
          <w:kern w:val="0"/>
          <w:szCs w:val="21"/>
          <w:shd w:val="clear" w:color="FFFFFF" w:fill="FFFF00"/>
        </w:rPr>
        <w:lastRenderedPageBreak/>
        <w:t>We shall fully know that a ship in a seaway will follow six separate and distinct motions. What’s the motion in this picture?</w:t>
      </w:r>
    </w:p>
    <w:p w14:paraId="12BFECB7" w14:textId="77777777" w:rsidR="00AB020D" w:rsidRDefault="00F86052">
      <w:pPr>
        <w:widowControl/>
        <w:shd w:val="clear" w:color="FFFFFF" w:fill="FFFFFF"/>
        <w:spacing w:line="300" w:lineRule="atLeast"/>
        <w:ind w:left="300" w:right="300"/>
        <w:jc w:val="left"/>
        <w:outlineLvl w:val="3"/>
      </w:pPr>
      <w:r>
        <w:rPr>
          <w:rFonts w:ascii="Times New Roman" w:eastAsia="微软雅黑" w:hAnsi="Times New Roman" w:cs="Times New Roman"/>
          <w:noProof/>
          <w:color w:val="181E33"/>
          <w:kern w:val="0"/>
          <w:szCs w:val="21"/>
          <w:shd w:val="clear" w:color="FFFFFF" w:fill="FFFF00"/>
        </w:rPr>
        <w:drawing>
          <wp:inline distT="0" distB="0" distL="0" distR="0" wp14:anchorId="12BFFEB8" wp14:editId="12BFFEB9">
            <wp:extent cx="2968625" cy="1294130"/>
            <wp:effectExtent l="0" t="0" r="0" b="0"/>
            <wp:docPr id="1028" name="Image1" descr="pitc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7" cstate="print"/>
                    <a:srcRect/>
                    <a:stretch/>
                  </pic:blipFill>
                  <pic:spPr>
                    <a:xfrm>
                      <a:off x="0" y="0"/>
                      <a:ext cx="2968625" cy="1294130"/>
                    </a:xfrm>
                    <a:prstGeom prst="rect">
                      <a:avLst/>
                    </a:prstGeom>
                    <a:ln>
                      <a:noFill/>
                    </a:ln>
                  </pic:spPr>
                </pic:pic>
              </a:graphicData>
            </a:graphic>
          </wp:inline>
        </w:drawing>
      </w:r>
      <w:r>
        <w:rPr>
          <w:rFonts w:ascii="Times New Roman" w:eastAsia="微软雅黑" w:hAnsi="Times New Roman" w:cs="Times New Roman"/>
          <w:color w:val="181E33"/>
          <w:kern w:val="0"/>
          <w:szCs w:val="21"/>
          <w:shd w:val="clear" w:color="FFFFFF" w:fill="FFFF00"/>
        </w:rPr>
        <w:br/>
      </w:r>
    </w:p>
    <w:p w14:paraId="12BFECB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 xml:space="preserve"> Heave</w:t>
      </w:r>
    </w:p>
    <w:p w14:paraId="12BFECB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 xml:space="preserve"> Pitch</w:t>
      </w:r>
    </w:p>
    <w:p w14:paraId="12BFECB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shd w:val="clear" w:color="FFFFFF" w:fill="FFFF00"/>
        </w:rPr>
        <w:t xml:space="preserve"> Roll</w:t>
      </w:r>
    </w:p>
    <w:p w14:paraId="12BFECB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Surge</w:t>
      </w:r>
    </w:p>
    <w:p w14:paraId="12BFECB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B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CBE" w14:textId="77777777" w:rsidR="00AB020D" w:rsidRDefault="00F86052">
      <w:pPr>
        <w:widowControl/>
        <w:shd w:val="clear" w:color="FFFFFF" w:fill="FFFFFF"/>
        <w:spacing w:line="300" w:lineRule="atLeast"/>
        <w:ind w:left="720"/>
        <w:jc w:val="left"/>
      </w:pPr>
      <w:r>
        <w:rPr>
          <w:rFonts w:ascii="微软雅黑" w:eastAsia="微软雅黑" w:hAnsi="微软雅黑"/>
          <w:color w:val="A8A8B3"/>
          <w:kern w:val="0"/>
          <w:szCs w:val="21"/>
          <w:shd w:val="clear" w:color="FFFFFF" w:fill="FFFF00"/>
        </w:rPr>
        <w:t>我们必须知道，在海上航行的船只会跟着六种不同而独特的运动。这图片的运动是什么</w:t>
      </w:r>
      <w:r>
        <w:rPr>
          <w:rFonts w:ascii="Times New Roman" w:eastAsia="微软雅黑" w:hAnsi="Times New Roman" w:cs="Times New Roman"/>
          <w:color w:val="A8A8B3"/>
          <w:kern w:val="0"/>
          <w:szCs w:val="21"/>
          <w:shd w:val="clear" w:color="FFFFFF" w:fill="FFFF00"/>
        </w:rPr>
        <w:t>?</w:t>
      </w:r>
      <w:r>
        <w:rPr>
          <w:rFonts w:ascii="微软雅黑" w:eastAsia="微软雅黑" w:hAnsi="微软雅黑"/>
          <w:color w:val="A8A8B3"/>
          <w:kern w:val="0"/>
          <w:szCs w:val="21"/>
          <w:shd w:val="clear" w:color="FFFFFF" w:fill="FFFF00"/>
        </w:rPr>
        <w:t>纵摇</w:t>
      </w:r>
      <w:r>
        <w:rPr>
          <w:rFonts w:ascii="微软雅黑" w:eastAsia="微软雅黑" w:hAnsi="微软雅黑"/>
          <w:color w:val="A8A8B3"/>
          <w:kern w:val="0"/>
          <w:sz w:val="20"/>
          <w:szCs w:val="20"/>
          <w:shd w:val="clear" w:color="FFFFFF" w:fill="FFFF00"/>
        </w:rPr>
        <w:t>X轴（纵轴）-----（沿-纵荡（surging）和（绕-横摇（rolling）  Y轴（横轴）---------（沿-横荡（swaying）和（绕-纵摇（pitching）  Z轴（垂直轴）--------（沿-垂荡（heaving）和（绕-首摇（yawing）</w:t>
      </w:r>
    </w:p>
    <w:p w14:paraId="12BFECBF" w14:textId="77777777" w:rsidR="00AB020D" w:rsidRDefault="00AB020D">
      <w:pPr>
        <w:widowControl/>
        <w:shd w:val="clear" w:color="FFFFFF" w:fill="FFFFFF"/>
        <w:spacing w:line="300" w:lineRule="atLeast"/>
        <w:jc w:val="left"/>
      </w:pPr>
    </w:p>
    <w:p w14:paraId="12BFECC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63. </w:t>
      </w:r>
      <w:r>
        <w:rPr>
          <w:rFonts w:ascii="微软雅黑" w:eastAsia="微软雅黑" w:hAnsi="微软雅黑"/>
          <w:color w:val="A8A8B3"/>
          <w:kern w:val="0"/>
          <w:szCs w:val="21"/>
        </w:rPr>
        <w:t>(单选题)</w:t>
      </w:r>
      <w:r>
        <w:rPr>
          <w:rFonts w:ascii="微软雅黑" w:eastAsia="微软雅黑" w:hAnsi="微软雅黑"/>
          <w:color w:val="181E33"/>
          <w:kern w:val="0"/>
          <w:szCs w:val="21"/>
        </w:rPr>
        <w:t>On which side shall a pilot ladder be rigged when a pilot embarks or disembarks?</w:t>
      </w:r>
    </w:p>
    <w:p w14:paraId="12BFEC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Windward side, or the side with smaller sea.</w:t>
      </w:r>
    </w:p>
    <w:p w14:paraId="12BFEC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Lee side, or the side with smaller sea.</w:t>
      </w:r>
    </w:p>
    <w:p w14:paraId="12BFEC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Windward side, or the side with bigger sea.</w:t>
      </w:r>
    </w:p>
    <w:p w14:paraId="12BFEC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Lee side, or the side with bigger sea.</w:t>
      </w:r>
    </w:p>
    <w:p w14:paraId="12BFECC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C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引航员登、下船时,引航梯应安装在舷梯的哪一侧? 下风舷,或有较小的海浪的一面。</w:t>
      </w:r>
    </w:p>
    <w:p w14:paraId="12BFECC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device fitted in the forward bottom part of the ship enabling the ship to swing the head in the desired direction.</w:t>
      </w:r>
    </w:p>
    <w:p w14:paraId="12BFEC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Bow thruster</w:t>
      </w:r>
    </w:p>
    <w:p w14:paraId="12BFEC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Rudder</w:t>
      </w:r>
    </w:p>
    <w:p w14:paraId="12BFEC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Propeller</w:t>
      </w:r>
    </w:p>
    <w:p w14:paraId="12BFEC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Emergency generator</w:t>
      </w:r>
    </w:p>
    <w:p w14:paraId="12BFECC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C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船艏侧推是安装在船的前部底部的装置,使船能在所需的方向上摆动头部</w:t>
      </w:r>
    </w:p>
    <w:p w14:paraId="12BFECC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65.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used to moor the ship to the seabed to keep it stationary.</w:t>
      </w:r>
    </w:p>
    <w:p w14:paraId="12BFEC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bulbous bow</w:t>
      </w:r>
    </w:p>
    <w:p w14:paraId="12BFEC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anchor</w:t>
      </w:r>
    </w:p>
    <w:p w14:paraId="12BFEC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bow thruster</w:t>
      </w:r>
    </w:p>
    <w:p w14:paraId="12BFEC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propeller</w:t>
      </w:r>
    </w:p>
    <w:p w14:paraId="12BFECD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D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锚就是用于系泊船在海底并使其不动的</w:t>
      </w:r>
    </w:p>
    <w:p w14:paraId="12BFECD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should you use emergency steering?</w:t>
      </w:r>
    </w:p>
    <w:p w14:paraId="12BFEC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 xml:space="preserve">A. When entering and leaving a </w:t>
      </w:r>
      <w:proofErr w:type="spellStart"/>
      <w:r>
        <w:rPr>
          <w:rFonts w:ascii="微软雅黑" w:eastAsia="微软雅黑" w:hAnsi="微软雅黑"/>
          <w:color w:val="181E33"/>
          <w:kern w:val="0"/>
          <w:szCs w:val="21"/>
        </w:rPr>
        <w:t>harbour</w:t>
      </w:r>
      <w:proofErr w:type="spellEnd"/>
      <w:r>
        <w:rPr>
          <w:rFonts w:ascii="微软雅黑" w:eastAsia="微软雅黑" w:hAnsi="微软雅黑"/>
          <w:color w:val="181E33"/>
          <w:kern w:val="0"/>
          <w:szCs w:val="21"/>
        </w:rPr>
        <w:t>.</w:t>
      </w:r>
    </w:p>
    <w:p w14:paraId="12BFEC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hand-steering is out of use.</w:t>
      </w:r>
    </w:p>
    <w:p w14:paraId="12BFEC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ordered by captain or pilot.</w:t>
      </w:r>
    </w:p>
    <w:p w14:paraId="12BFEC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meeting a vessel in an emergency.</w:t>
      </w:r>
    </w:p>
    <w:p w14:paraId="12BFECD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D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什么时候应该使用应急舵? 手操舵不能使用时</w:t>
      </w:r>
    </w:p>
    <w:p w14:paraId="12BFECD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67.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approaching a bend in a channel. You cannot see around the bend because of the height of the bank. You should_____.</w:t>
      </w:r>
    </w:p>
    <w:p w14:paraId="12BFEC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stop engines and navigate with caution</w:t>
      </w:r>
    </w:p>
    <w:p w14:paraId="12BFEC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stay in the middle of the channel</w:t>
      </w:r>
    </w:p>
    <w:p w14:paraId="12BFEC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sound passing signals to any other vessel that may be on the other side of the bend</w:t>
      </w:r>
    </w:p>
    <w:p w14:paraId="12BFEC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sound a whistle blast of 4 to 6 seconds duration</w:t>
      </w:r>
    </w:p>
    <w:p w14:paraId="12BFECE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CE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你船接近航道的弯头时候由于岸高的作用使你不能看到弯头的另一侧你应该怎么办?响一声4到6秒的声号。</w:t>
      </w:r>
    </w:p>
    <w:p w14:paraId="12BFECE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68. </w:t>
      </w:r>
      <w:r>
        <w:rPr>
          <w:rFonts w:ascii="微软雅黑" w:eastAsia="微软雅黑" w:hAnsi="微软雅黑"/>
          <w:color w:val="A8A8B3"/>
          <w:kern w:val="0"/>
          <w:szCs w:val="21"/>
        </w:rPr>
        <w:t>(单选题)</w:t>
      </w:r>
      <w:r>
        <w:rPr>
          <w:rFonts w:ascii="微软雅黑" w:eastAsia="微软雅黑" w:hAnsi="微软雅黑"/>
          <w:color w:val="181E33"/>
          <w:kern w:val="0"/>
          <w:szCs w:val="21"/>
        </w:rPr>
        <w:t>This is MV Utopia. I am disabled and I require_____.</w:t>
      </w:r>
    </w:p>
    <w:p w14:paraId="12BFEC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helicopter assistance</w:t>
      </w:r>
    </w:p>
    <w:p w14:paraId="12BFEC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fire fighting</w:t>
      </w:r>
      <w:proofErr w:type="spellEnd"/>
      <w:r>
        <w:rPr>
          <w:rFonts w:ascii="微软雅黑" w:eastAsia="微软雅黑" w:hAnsi="微软雅黑"/>
          <w:color w:val="181E33"/>
          <w:kern w:val="0"/>
          <w:szCs w:val="21"/>
        </w:rPr>
        <w:t xml:space="preserve"> assistance</w:t>
      </w:r>
    </w:p>
    <w:p w14:paraId="12BFEC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tug assistance</w:t>
      </w:r>
    </w:p>
    <w:p w14:paraId="12BFEC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search and rescue</w:t>
      </w:r>
    </w:p>
    <w:p w14:paraId="12BFECE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E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我是机动船UTOPIA,我船失控,请求拖轮协助disabled失控</w:t>
      </w:r>
    </w:p>
    <w:p w14:paraId="12BFECE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In a heavy head sea and swell, speed should </w:t>
      </w:r>
      <w:proofErr w:type="spellStart"/>
      <w:r>
        <w:rPr>
          <w:rFonts w:ascii="微软雅黑" w:eastAsia="微软雅黑" w:hAnsi="微软雅黑"/>
          <w:color w:val="181E33"/>
          <w:kern w:val="0"/>
          <w:szCs w:val="21"/>
        </w:rPr>
        <w:t>be_____when</w:t>
      </w:r>
      <w:proofErr w:type="spellEnd"/>
      <w:r>
        <w:rPr>
          <w:rFonts w:ascii="微软雅黑" w:eastAsia="微软雅黑" w:hAnsi="微软雅黑"/>
          <w:color w:val="181E33"/>
          <w:kern w:val="0"/>
          <w:szCs w:val="21"/>
        </w:rPr>
        <w:t xml:space="preserve"> the shipping of spray changes to the shipping of water.</w:t>
      </w:r>
    </w:p>
    <w:p w14:paraId="12BFEC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reduced</w:t>
      </w:r>
    </w:p>
    <w:p w14:paraId="12BFEC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increased</w:t>
      </w:r>
    </w:p>
    <w:p w14:paraId="12BFEC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kept</w:t>
      </w:r>
    </w:p>
    <w:p w14:paraId="12BFEC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stopped</w:t>
      </w:r>
    </w:p>
    <w:p w14:paraId="12BFECE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CF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在大风浪中顶浪,当浪成水沫状转变为水花状时,应降低船速</w:t>
      </w:r>
    </w:p>
    <w:p w14:paraId="12BFECF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70. </w:t>
      </w:r>
      <w:r>
        <w:rPr>
          <w:rFonts w:ascii="微软雅黑" w:eastAsia="微软雅黑" w:hAnsi="微软雅黑"/>
          <w:color w:val="A8A8B3"/>
          <w:kern w:val="0"/>
          <w:szCs w:val="21"/>
        </w:rPr>
        <w:t>(单选题)</w:t>
      </w:r>
      <w:r>
        <w:rPr>
          <w:rFonts w:ascii="微软雅黑" w:eastAsia="微软雅黑" w:hAnsi="微软雅黑"/>
          <w:color w:val="181E33"/>
          <w:kern w:val="0"/>
          <w:szCs w:val="21"/>
        </w:rPr>
        <w:t>ALL GEAR,SUCH AS PILOT LADDER,ACCOMMODATION LADDER,HOIST,ETC,,NECESSARY FOR A SAFE TRANSFER OF THE PILOT is known as_____.</w:t>
      </w:r>
    </w:p>
    <w:p w14:paraId="12BFEC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Rigging</w:t>
      </w:r>
    </w:p>
    <w:p w14:paraId="12BFEC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Gears</w:t>
      </w:r>
    </w:p>
    <w:p w14:paraId="12BFEC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Boarding arrangements</w:t>
      </w:r>
    </w:p>
    <w:p w14:paraId="12BFEC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Fittings</w:t>
      </w:r>
    </w:p>
    <w:p w14:paraId="12BFECF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CF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所有设备,如引水梯,舷梯升降机等为了引航员安全转移的称为登乘设备。</w:t>
      </w:r>
    </w:p>
    <w:p w14:paraId="12BFECF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distance travelled by the </w:t>
      </w:r>
      <w:proofErr w:type="spellStart"/>
      <w:r>
        <w:rPr>
          <w:rFonts w:ascii="微软雅黑" w:eastAsia="微软雅黑" w:hAnsi="微软雅黑"/>
          <w:color w:val="181E33"/>
          <w:kern w:val="0"/>
          <w:szCs w:val="21"/>
        </w:rPr>
        <w:t>centre</w:t>
      </w:r>
      <w:proofErr w:type="spellEnd"/>
      <w:r>
        <w:rPr>
          <w:rFonts w:ascii="微软雅黑" w:eastAsia="微软雅黑" w:hAnsi="微软雅黑"/>
          <w:color w:val="181E33"/>
          <w:kern w:val="0"/>
          <w:szCs w:val="21"/>
        </w:rPr>
        <w:t xml:space="preserve"> of gravity in a direction parallel to the original course after the instant the rudder is put over is_____.</w:t>
      </w:r>
    </w:p>
    <w:p w14:paraId="12BFEC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transfer</w:t>
      </w:r>
    </w:p>
    <w:p w14:paraId="12BFEC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advance</w:t>
      </w:r>
    </w:p>
    <w:p w14:paraId="12BFEC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kick</w:t>
      </w:r>
    </w:p>
    <w:p w14:paraId="12BFEC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tactical diameter</w:t>
      </w:r>
    </w:p>
    <w:p w14:paraId="12BFECF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CF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船舶的重心在平行于原航向移动的距离叫做进距。</w:t>
      </w:r>
    </w:p>
    <w:p w14:paraId="12BFECF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72. </w:t>
      </w:r>
      <w:r>
        <w:rPr>
          <w:rFonts w:ascii="微软雅黑" w:eastAsia="微软雅黑" w:hAnsi="微软雅黑"/>
          <w:color w:val="A8A8B3"/>
          <w:kern w:val="0"/>
          <w:szCs w:val="21"/>
        </w:rPr>
        <w:t>(单选题)</w:t>
      </w:r>
      <w:r>
        <w:rPr>
          <w:rFonts w:ascii="微软雅黑" w:eastAsia="微软雅黑" w:hAnsi="微软雅黑"/>
          <w:color w:val="181E33"/>
          <w:kern w:val="0"/>
          <w:szCs w:val="21"/>
        </w:rPr>
        <w:t>Mechanical gearing of deck machinery, such as the windlass or boat hoists, should_____.</w:t>
      </w:r>
    </w:p>
    <w:p w14:paraId="12BFED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 opened so the operator can view inside at any time</w:t>
      </w:r>
    </w:p>
    <w:p w14:paraId="12BFED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have a guard over the gearing</w:t>
      </w:r>
    </w:p>
    <w:p w14:paraId="12BFED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 painted a contrasting color from the base color in order to identify the gearing</w:t>
      </w:r>
    </w:p>
    <w:p w14:paraId="12BFED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not be operated if any crew within 10 feet of the machinery</w:t>
      </w:r>
    </w:p>
    <w:p w14:paraId="12BFED0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0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甲板机械中的传动装置如锚机或吊艇绞车上方应装有保护装置。deck machinery 甲板机械 boat hoist 吊艇绞车</w:t>
      </w:r>
    </w:p>
    <w:p w14:paraId="12BFED0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73.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Normally, the mariners care more about </w:t>
      </w:r>
      <w:proofErr w:type="spellStart"/>
      <w:r>
        <w:rPr>
          <w:rFonts w:ascii="微软雅黑" w:eastAsia="微软雅黑" w:hAnsi="微软雅黑"/>
          <w:color w:val="181E33"/>
          <w:kern w:val="0"/>
          <w:szCs w:val="21"/>
        </w:rPr>
        <w:t>the_____of</w:t>
      </w:r>
      <w:proofErr w:type="spellEnd"/>
      <w:r>
        <w:rPr>
          <w:rFonts w:ascii="微软雅黑" w:eastAsia="微软雅黑" w:hAnsi="微软雅黑"/>
          <w:color w:val="181E33"/>
          <w:kern w:val="0"/>
          <w:szCs w:val="21"/>
        </w:rPr>
        <w:t xml:space="preserve"> tide.</w:t>
      </w:r>
    </w:p>
    <w:p w14:paraId="12BFED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speed</w:t>
      </w:r>
    </w:p>
    <w:p w14:paraId="12BFED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height</w:t>
      </w:r>
    </w:p>
    <w:p w14:paraId="12BFED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direction</w:t>
      </w:r>
    </w:p>
    <w:p w14:paraId="12BFED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course</w:t>
      </w:r>
    </w:p>
    <w:p w14:paraId="12BFED0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0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一般地,航海人员更关注潮汐的高度</w:t>
      </w:r>
    </w:p>
    <w:p w14:paraId="12BFED0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74.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excluded from emergency steering drills?</w:t>
      </w:r>
    </w:p>
    <w:p w14:paraId="12BFED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Communications with the bridge</w:t>
      </w:r>
    </w:p>
    <w:p w14:paraId="12BFED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Direct control at steering gear room</w:t>
      </w:r>
    </w:p>
    <w:p w14:paraId="12BFED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Operation of alternative power</w:t>
      </w:r>
    </w:p>
    <w:p w14:paraId="12BFED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Maintenance of the steering gear</w:t>
      </w:r>
    </w:p>
    <w:p w14:paraId="12BFED1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1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应急操舵演习中不包括操舵装置维护。</w:t>
      </w:r>
    </w:p>
    <w:p w14:paraId="12BFED1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pilot boat will </w:t>
      </w:r>
      <w:proofErr w:type="spellStart"/>
      <w:r>
        <w:rPr>
          <w:rFonts w:ascii="微软雅黑" w:eastAsia="微软雅黑" w:hAnsi="微软雅黑"/>
          <w:color w:val="181E33"/>
          <w:kern w:val="0"/>
          <w:szCs w:val="21"/>
        </w:rPr>
        <w:t>be_____station</w:t>
      </w:r>
      <w:proofErr w:type="spellEnd"/>
      <w:r>
        <w:rPr>
          <w:rFonts w:ascii="微软雅黑" w:eastAsia="微软雅黑" w:hAnsi="微软雅黑"/>
          <w:color w:val="181E33"/>
          <w:kern w:val="0"/>
          <w:szCs w:val="21"/>
        </w:rPr>
        <w:t xml:space="preserve"> at 1400 hours local time.</w:t>
      </w:r>
    </w:p>
    <w:p w14:paraId="12BFED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w:t>
      </w:r>
    </w:p>
    <w:p w14:paraId="12BFED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at</w:t>
      </w:r>
    </w:p>
    <w:p w14:paraId="12BFED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w:t>
      </w:r>
    </w:p>
    <w:p w14:paraId="12BFED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w:t>
      </w:r>
    </w:p>
    <w:p w14:paraId="12BFED1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1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引航船将于当地时间1400时到站</w:t>
      </w:r>
    </w:p>
    <w:p w14:paraId="12BFED1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76. </w:t>
      </w:r>
      <w:r>
        <w:rPr>
          <w:rFonts w:ascii="微软雅黑" w:eastAsia="微软雅黑" w:hAnsi="微软雅黑"/>
          <w:color w:val="A8A8B3"/>
          <w:kern w:val="0"/>
          <w:szCs w:val="21"/>
        </w:rPr>
        <w:t>(单选题)</w:t>
      </w:r>
      <w:r>
        <w:rPr>
          <w:rFonts w:ascii="微软雅黑" w:eastAsia="微软雅黑" w:hAnsi="微软雅黑"/>
          <w:color w:val="181E33"/>
          <w:kern w:val="0"/>
          <w:szCs w:val="21"/>
        </w:rPr>
        <w:t>During an anchoring operation, the officer, who is in charge of reporting the position and stay of the anchor and its chain, is recommended to keep a visual check on the same_____.</w:t>
      </w:r>
    </w:p>
    <w:p w14:paraId="12BFED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by himself</w:t>
      </w:r>
    </w:p>
    <w:p w14:paraId="12BFED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by the bosun</w:t>
      </w:r>
    </w:p>
    <w:p w14:paraId="12BFED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by the Carpenter</w:t>
      </w:r>
    </w:p>
    <w:p w14:paraId="12BFED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by the Master</w:t>
      </w:r>
    </w:p>
    <w:p w14:paraId="12BFED2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2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在锚泊作业期间,负责报告锚和锚链的位置和出链长度的的驾驶员,被要求亲自目视检查以上内容。</w:t>
      </w:r>
    </w:p>
    <w:p w14:paraId="12BFED2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77. </w:t>
      </w:r>
      <w:r>
        <w:rPr>
          <w:rFonts w:ascii="微软雅黑" w:eastAsia="微软雅黑" w:hAnsi="微软雅黑"/>
          <w:color w:val="A8A8B3"/>
          <w:kern w:val="0"/>
          <w:szCs w:val="21"/>
        </w:rPr>
        <w:t>(单选题)</w:t>
      </w:r>
      <w:r>
        <w:rPr>
          <w:rFonts w:ascii="微软雅黑" w:eastAsia="微软雅黑" w:hAnsi="微软雅黑"/>
          <w:color w:val="181E33"/>
          <w:kern w:val="0"/>
          <w:szCs w:val="21"/>
        </w:rPr>
        <w:t>The speed of a vessel adjusted to that of a pilot boat at which the pilot can safely embark is_____.</w:t>
      </w:r>
    </w:p>
    <w:p w14:paraId="12BFED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ground speed</w:t>
      </w:r>
    </w:p>
    <w:p w14:paraId="12BFED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boarding speed</w:t>
      </w:r>
    </w:p>
    <w:p w14:paraId="12BFED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relative speed</w:t>
      </w:r>
    </w:p>
    <w:p w14:paraId="12BFED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vessel speed</w:t>
      </w:r>
    </w:p>
    <w:p w14:paraId="12BFED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调整到引航艇速度使引航员安全登船的船舶速度称为登船速度。 boarding speed登船速度 relative speed相对速度 ground speed对地速度</w:t>
      </w:r>
    </w:p>
    <w:p w14:paraId="12BFED2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78. </w:t>
      </w:r>
      <w:r>
        <w:rPr>
          <w:rFonts w:ascii="微软雅黑" w:eastAsia="微软雅黑" w:hAnsi="微软雅黑"/>
          <w:color w:val="A8A8B3"/>
          <w:kern w:val="0"/>
          <w:szCs w:val="21"/>
        </w:rPr>
        <w:t>(单选题)</w:t>
      </w:r>
      <w:r>
        <w:rPr>
          <w:rFonts w:ascii="微软雅黑" w:eastAsia="微软雅黑" w:hAnsi="微软雅黑"/>
          <w:color w:val="181E33"/>
          <w:kern w:val="0"/>
          <w:szCs w:val="21"/>
        </w:rPr>
        <w:t>Considering the wave affecting vessel maneuver, the head seas____ ship speed.</w:t>
      </w:r>
    </w:p>
    <w:p w14:paraId="12BFED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gain</w:t>
      </w:r>
    </w:p>
    <w:p w14:paraId="12BFED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constant</w:t>
      </w:r>
    </w:p>
    <w:p w14:paraId="12BFED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increase</w:t>
      </w:r>
    </w:p>
    <w:p w14:paraId="12BFED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reduce</w:t>
      </w:r>
    </w:p>
    <w:p w14:paraId="12BFED2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2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考虑到波浪对船舶机动的影响,顶浪降低了船舶航速。</w:t>
      </w:r>
    </w:p>
    <w:p w14:paraId="12BFED3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79.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shd w:val="clear" w:color="FFFFFF" w:fill="FFFF00"/>
        </w:rPr>
        <w:t>We shall fully know that a ship in a seaway will follow six separate and distinct motions. What’s the motion in this picture?</w:t>
      </w:r>
      <w:r>
        <w:rPr>
          <w:rFonts w:ascii="Times New Roman" w:eastAsia="微软雅黑" w:hAnsi="Times New Roman" w:cs="Times New Roman"/>
          <w:color w:val="181E33"/>
          <w:kern w:val="0"/>
          <w:szCs w:val="21"/>
          <w:shd w:val="clear" w:color="FFFFFF" w:fill="FFFF00"/>
        </w:rPr>
        <w:br/>
      </w:r>
      <w:r>
        <w:rPr>
          <w:rFonts w:ascii="微软雅黑" w:eastAsia="微软雅黑" w:hAnsi="微软雅黑"/>
          <w:noProof/>
          <w:color w:val="181E33"/>
          <w:kern w:val="0"/>
          <w:szCs w:val="21"/>
        </w:rPr>
        <w:drawing>
          <wp:inline distT="0" distB="0" distL="0" distR="0" wp14:anchorId="12BFFEBA" wp14:editId="12BFFEBB">
            <wp:extent cx="2626995" cy="1352550"/>
            <wp:effectExtent l="0" t="0" r="0" b="0"/>
            <wp:docPr id="1029" name="Image1" descr="swa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8" cstate="print"/>
                    <a:srcRect/>
                    <a:stretch/>
                  </pic:blipFill>
                  <pic:spPr>
                    <a:xfrm>
                      <a:off x="0" y="0"/>
                      <a:ext cx="2626995" cy="1352550"/>
                    </a:xfrm>
                    <a:prstGeom prst="rect">
                      <a:avLst/>
                    </a:prstGeom>
                    <a:ln>
                      <a:noFill/>
                    </a:ln>
                  </pic:spPr>
                </pic:pic>
              </a:graphicData>
            </a:graphic>
          </wp:inline>
        </w:drawing>
      </w:r>
    </w:p>
    <w:p w14:paraId="12BFED31"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 xml:space="preserve"> Pitch</w:t>
      </w:r>
    </w:p>
    <w:p w14:paraId="12BFED32"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Surge</w:t>
      </w:r>
    </w:p>
    <w:p w14:paraId="12BFED33"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lastRenderedPageBreak/>
        <w:t xml:space="preserve">C. </w:t>
      </w:r>
      <w:r>
        <w:rPr>
          <w:rFonts w:ascii="Times New Roman" w:eastAsia="微软雅黑" w:hAnsi="Times New Roman" w:cs="Times New Roman"/>
          <w:color w:val="181E33"/>
          <w:kern w:val="0"/>
          <w:szCs w:val="21"/>
          <w:shd w:val="clear" w:color="FFFFFF" w:fill="FFFF00"/>
        </w:rPr>
        <w:t>Yaw</w:t>
      </w:r>
    </w:p>
    <w:p w14:paraId="12BFED3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Sway</w:t>
      </w:r>
    </w:p>
    <w:p w14:paraId="12BFED3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3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D37" w14:textId="77777777" w:rsidR="00AB020D" w:rsidRDefault="00F86052">
      <w:pPr>
        <w:widowControl/>
        <w:shd w:val="clear" w:color="FFFFFF" w:fill="FFFFFF"/>
        <w:spacing w:line="300" w:lineRule="atLeast"/>
        <w:jc w:val="left"/>
      </w:pPr>
      <w:r>
        <w:rPr>
          <w:color w:val="A8A8B3"/>
          <w:kern w:val="0"/>
          <w:szCs w:val="21"/>
          <w:shd w:val="clear" w:color="FFFFFF" w:fill="FFFF00"/>
        </w:rPr>
        <w:t>我们必须知道，在海上航行的船只会跟着六种不同而独特的运动。这图片的运动是什么</w:t>
      </w:r>
      <w:r>
        <w:rPr>
          <w:rFonts w:ascii="Times New Roman" w:eastAsia="微软雅黑" w:hAnsi="Times New Roman" w:cs="Times New Roman"/>
          <w:color w:val="A8A8B3"/>
          <w:kern w:val="0"/>
          <w:szCs w:val="21"/>
          <w:shd w:val="clear" w:color="FFFFFF" w:fill="FFFF00"/>
        </w:rPr>
        <w:t>?</w:t>
      </w:r>
      <w:r>
        <w:rPr>
          <w:color w:val="A8A8B3"/>
          <w:kern w:val="0"/>
          <w:szCs w:val="21"/>
          <w:shd w:val="clear" w:color="FFFFFF" w:fill="FFFF00"/>
        </w:rPr>
        <w:t>横荡X轴（纵轴）-----（沿-纵荡（surging）和（绕-横摇（rolling）  Y轴（横轴）---------（沿-横荡（swaying）和（绕-纵摇（pitching）  Z轴（垂直轴）--------（沿-垂荡（heaving）和（绕-首摇（yawing）</w:t>
      </w:r>
    </w:p>
    <w:p w14:paraId="12BFED3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80.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Vessel aground forward, I </w:t>
      </w:r>
      <w:proofErr w:type="spellStart"/>
      <w:r>
        <w:rPr>
          <w:rFonts w:ascii="微软雅黑" w:eastAsia="微软雅黑" w:hAnsi="微软雅黑"/>
          <w:color w:val="181E33"/>
          <w:kern w:val="0"/>
          <w:szCs w:val="21"/>
        </w:rPr>
        <w:t>will_____cargo</w:t>
      </w:r>
      <w:proofErr w:type="spellEnd"/>
      <w:r>
        <w:rPr>
          <w:rFonts w:ascii="微软雅黑" w:eastAsia="微软雅黑" w:hAnsi="微软雅黑"/>
          <w:color w:val="181E33"/>
          <w:kern w:val="0"/>
          <w:szCs w:val="21"/>
        </w:rPr>
        <w:t xml:space="preserve"> to refloat.</w:t>
      </w:r>
    </w:p>
    <w:p w14:paraId="12BFED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Remove</w:t>
      </w:r>
    </w:p>
    <w:p w14:paraId="12BFED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drop</w:t>
      </w:r>
    </w:p>
    <w:p w14:paraId="12BFED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throw out</w:t>
      </w:r>
    </w:p>
    <w:p w14:paraId="12BFED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jettison</w:t>
      </w:r>
    </w:p>
    <w:p w14:paraId="12BFED3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3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船前部搁浅,我弃货使其再浮起</w:t>
      </w:r>
    </w:p>
    <w:p w14:paraId="12BFED3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81.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shd w:val="clear" w:color="FFFFFF" w:fill="FFFF00"/>
        </w:rPr>
        <w:t>We shall fully know that a ship in a seaway will follow six separate and distinct motions. What’s the motion in this picture?</w:t>
      </w:r>
      <w:r>
        <w:rPr>
          <w:rFonts w:ascii="Times New Roman" w:eastAsia="微软雅黑" w:hAnsi="Times New Roman" w:cs="Times New Roman"/>
          <w:color w:val="181E33"/>
          <w:kern w:val="0"/>
          <w:szCs w:val="21"/>
          <w:shd w:val="clear" w:color="FFFFFF" w:fill="FFFF00"/>
        </w:rPr>
        <w:br/>
      </w:r>
      <w:r>
        <w:rPr>
          <w:rFonts w:ascii="Times New Roman" w:eastAsia="微软雅黑" w:hAnsi="Times New Roman" w:cs="Times New Roman"/>
          <w:color w:val="181E33"/>
          <w:kern w:val="0"/>
          <w:szCs w:val="21"/>
          <w:shd w:val="clear" w:color="FFFFFF" w:fill="FFFF00"/>
        </w:rPr>
        <w:br/>
      </w:r>
      <w:r>
        <w:rPr>
          <w:rFonts w:ascii="微软雅黑" w:eastAsia="微软雅黑" w:hAnsi="微软雅黑"/>
          <w:noProof/>
          <w:color w:val="181E33"/>
          <w:kern w:val="0"/>
          <w:szCs w:val="21"/>
        </w:rPr>
        <w:drawing>
          <wp:inline distT="0" distB="0" distL="0" distR="0" wp14:anchorId="12BFFEBC" wp14:editId="12BFFEBD">
            <wp:extent cx="3354704" cy="1377950"/>
            <wp:effectExtent l="0" t="0" r="0" b="0"/>
            <wp:docPr id="1030" name="Image1" descr="rol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9" cstate="print"/>
                    <a:srcRect/>
                    <a:stretch/>
                  </pic:blipFill>
                  <pic:spPr>
                    <a:xfrm>
                      <a:off x="0" y="0"/>
                      <a:ext cx="3354704" cy="1377950"/>
                    </a:xfrm>
                    <a:prstGeom prst="rect">
                      <a:avLst/>
                    </a:prstGeom>
                    <a:ln>
                      <a:noFill/>
                    </a:ln>
                  </pic:spPr>
                </pic:pic>
              </a:graphicData>
            </a:graphic>
          </wp:inline>
        </w:drawing>
      </w:r>
    </w:p>
    <w:p w14:paraId="12BFED40"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 xml:space="preserve"> Pitch</w:t>
      </w:r>
    </w:p>
    <w:p w14:paraId="12BFED41"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Roll</w:t>
      </w:r>
    </w:p>
    <w:p w14:paraId="12BFED42"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lastRenderedPageBreak/>
        <w:t xml:space="preserve">C. </w:t>
      </w:r>
      <w:r>
        <w:rPr>
          <w:rFonts w:ascii="Times New Roman" w:eastAsia="微软雅黑" w:hAnsi="Times New Roman" w:cs="Times New Roman"/>
          <w:color w:val="181E33"/>
          <w:kern w:val="0"/>
          <w:szCs w:val="21"/>
          <w:shd w:val="clear" w:color="FFFFFF" w:fill="FFFF00"/>
        </w:rPr>
        <w:t>Surge</w:t>
      </w:r>
    </w:p>
    <w:p w14:paraId="12BFED43"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Yaw</w:t>
      </w:r>
    </w:p>
    <w:p w14:paraId="12BFED4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4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D46" w14:textId="77777777" w:rsidR="00AB020D" w:rsidRDefault="00F86052">
      <w:pPr>
        <w:widowControl/>
        <w:shd w:val="clear" w:color="FFFFFF" w:fill="FFFFFF"/>
        <w:spacing w:line="300" w:lineRule="atLeast"/>
        <w:jc w:val="left"/>
      </w:pPr>
      <w:r>
        <w:rPr>
          <w:color w:val="A8A8B3"/>
          <w:kern w:val="0"/>
          <w:szCs w:val="21"/>
          <w:shd w:val="clear" w:color="FFFFFF" w:fill="FFFF00"/>
        </w:rPr>
        <w:t>我们必须知道，在海上航行的船只会跟着六种不同而独特的运动。这图片的运动是什么</w:t>
      </w:r>
      <w:r>
        <w:rPr>
          <w:rFonts w:ascii="Times New Roman" w:eastAsia="微软雅黑" w:hAnsi="Times New Roman" w:cs="Times New Roman"/>
          <w:color w:val="A8A8B3"/>
          <w:kern w:val="0"/>
          <w:szCs w:val="21"/>
          <w:shd w:val="clear" w:color="FFFFFF" w:fill="FFFF00"/>
        </w:rPr>
        <w:t>?</w:t>
      </w:r>
      <w:r>
        <w:rPr>
          <w:color w:val="A8A8B3"/>
          <w:kern w:val="0"/>
          <w:szCs w:val="21"/>
          <w:shd w:val="clear" w:color="FFFFFF" w:fill="FFFF00"/>
        </w:rPr>
        <w:t>横摇X轴（纵轴）-----（沿-纵荡（surging）和（绕-横摇（rolling）  Y轴（横轴）---------（沿-横荡（swaying）和（绕-纵摇（pitching）  Z轴（垂直轴）--------（沿-垂荡（heaving）和（绕-首摇（yawing）</w:t>
      </w:r>
    </w:p>
    <w:p w14:paraId="12BFED4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82.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 officer on watch is in any doubt as to the pilot's actions, or intentions, he should_____.</w:t>
      </w:r>
    </w:p>
    <w:p w14:paraId="12BFED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notify the Master as soon as possible</w:t>
      </w:r>
    </w:p>
    <w:p w14:paraId="12BFED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seek clarification from the pilot</w:t>
      </w:r>
    </w:p>
    <w:p w14:paraId="12BFED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take action by his own judgment</w:t>
      </w:r>
    </w:p>
    <w:p w14:paraId="12BFED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cease the duty of pilot's at once</w:t>
      </w:r>
    </w:p>
    <w:p w14:paraId="12BFED4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4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如果值班驾驶员对引航员的行动或意图有任何疑问,他必须向引航员澄清疑问。</w:t>
      </w:r>
    </w:p>
    <w:p w14:paraId="12BFED4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83. </w:t>
      </w:r>
      <w:r>
        <w:rPr>
          <w:rFonts w:ascii="微软雅黑" w:eastAsia="微软雅黑" w:hAnsi="微软雅黑"/>
          <w:color w:val="A8A8B3"/>
          <w:kern w:val="0"/>
          <w:szCs w:val="21"/>
        </w:rPr>
        <w:t>(单选题)</w:t>
      </w:r>
      <w:r>
        <w:rPr>
          <w:rFonts w:ascii="微软雅黑" w:eastAsia="微软雅黑" w:hAnsi="微软雅黑"/>
          <w:color w:val="181E33"/>
          <w:kern w:val="0"/>
          <w:szCs w:val="21"/>
        </w:rPr>
        <w:t>The expression DROP ANCHOR means_____.</w:t>
      </w:r>
    </w:p>
    <w:p w14:paraId="12BFED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Hold anchor</w:t>
      </w:r>
    </w:p>
    <w:p w14:paraId="12BFED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Leave anchor</w:t>
      </w:r>
    </w:p>
    <w:p w14:paraId="12BFED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Let go anchor</w:t>
      </w:r>
    </w:p>
    <w:p w14:paraId="12BFED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Weigh anchor</w:t>
      </w:r>
    </w:p>
    <w:p w14:paraId="12BFED5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5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“DROP ANCHOR”意思是抛锚,松开锚</w:t>
      </w:r>
    </w:p>
    <w:p w14:paraId="12BFED5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84.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shd w:val="clear" w:color="FFFFFF" w:fill="FFFF00"/>
        </w:rPr>
        <w:t>We shall fully know that a ship in a seaway will follow six separate and distinct motions. What’s the motion in this picture?</w:t>
      </w:r>
      <w:r>
        <w:rPr>
          <w:rFonts w:ascii="Times New Roman" w:eastAsia="微软雅黑" w:hAnsi="Times New Roman" w:cs="Times New Roman"/>
          <w:color w:val="181E33"/>
          <w:kern w:val="0"/>
          <w:szCs w:val="21"/>
          <w:shd w:val="clear" w:color="FFFFFF" w:fill="FFFF00"/>
        </w:rPr>
        <w:br/>
      </w:r>
      <w:r>
        <w:rPr>
          <w:rFonts w:ascii="Times New Roman" w:eastAsia="微软雅黑" w:hAnsi="Times New Roman" w:cs="Times New Roman"/>
          <w:color w:val="181E33"/>
          <w:kern w:val="0"/>
          <w:szCs w:val="21"/>
          <w:shd w:val="clear" w:color="FFFFFF" w:fill="FFFF00"/>
        </w:rPr>
        <w:br/>
      </w:r>
      <w:r>
        <w:rPr>
          <w:rFonts w:ascii="微软雅黑" w:eastAsia="微软雅黑" w:hAnsi="微软雅黑"/>
          <w:noProof/>
          <w:color w:val="181E33"/>
          <w:kern w:val="0"/>
          <w:szCs w:val="21"/>
        </w:rPr>
        <w:drawing>
          <wp:inline distT="0" distB="0" distL="0" distR="0" wp14:anchorId="12BFFEBE" wp14:editId="12BFFEBF">
            <wp:extent cx="4674870" cy="1365250"/>
            <wp:effectExtent l="0" t="0" r="0" b="0"/>
            <wp:docPr id="1031" name="Image1" descr="sur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10" cstate="print"/>
                    <a:srcRect/>
                    <a:stretch/>
                  </pic:blipFill>
                  <pic:spPr>
                    <a:xfrm>
                      <a:off x="0" y="0"/>
                      <a:ext cx="4674870" cy="1365250"/>
                    </a:xfrm>
                    <a:prstGeom prst="rect">
                      <a:avLst/>
                    </a:prstGeom>
                    <a:ln>
                      <a:noFill/>
                    </a:ln>
                  </pic:spPr>
                </pic:pic>
              </a:graphicData>
            </a:graphic>
          </wp:inline>
        </w:drawing>
      </w:r>
    </w:p>
    <w:p w14:paraId="12BFED5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shd w:val="clear" w:color="FFFFFF" w:fill="FFFF00"/>
        </w:rPr>
        <w:t>A. Roll</w:t>
      </w:r>
    </w:p>
    <w:p w14:paraId="12BFED5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shd w:val="clear" w:color="FFFFFF" w:fill="FFFF00"/>
        </w:rPr>
        <w:t xml:space="preserve"> Surge</w:t>
      </w:r>
    </w:p>
    <w:p w14:paraId="12BFED5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shd w:val="clear" w:color="FFFFFF" w:fill="FFFF00"/>
        </w:rPr>
        <w:t xml:space="preserve"> Yaw</w:t>
      </w:r>
    </w:p>
    <w:p w14:paraId="12BFED5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shd w:val="clear" w:color="FFFFFF" w:fill="FFFF00"/>
        </w:rPr>
        <w:t>Sway</w:t>
      </w:r>
    </w:p>
    <w:p w14:paraId="12BFED5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5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ED5C" w14:textId="77777777" w:rsidR="00AB020D" w:rsidRDefault="00F86052">
      <w:pPr>
        <w:widowControl/>
        <w:shd w:val="clear" w:color="FFFFFF" w:fill="FFFFFF"/>
        <w:spacing w:line="300" w:lineRule="atLeast"/>
        <w:jc w:val="left"/>
      </w:pPr>
      <w:r>
        <w:rPr>
          <w:color w:val="A8A8B3"/>
          <w:kern w:val="0"/>
          <w:szCs w:val="21"/>
          <w:shd w:val="clear" w:color="FFFFFF" w:fill="FFFF00"/>
        </w:rPr>
        <w:t>X轴（纵轴）-----（沿-纵荡（surging）和（绕-横摇（rolling）  Y轴（横轴）---------（沿-横荡（swaying）和（绕-纵摇（pitching）  Z轴（垂直轴）--------（沿-垂荡（heaving）和（绕-首摇（yawing）</w:t>
      </w:r>
    </w:p>
    <w:p w14:paraId="12BFED5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the mode switch is in the "HAND" </w:t>
      </w:r>
      <w:proofErr w:type="spellStart"/>
      <w:r>
        <w:rPr>
          <w:rFonts w:ascii="微软雅黑" w:eastAsia="微软雅黑" w:hAnsi="微软雅黑"/>
          <w:color w:val="181E33"/>
          <w:kern w:val="0"/>
          <w:szCs w:val="21"/>
        </w:rPr>
        <w:t>position,_____can</w:t>
      </w:r>
      <w:proofErr w:type="spellEnd"/>
      <w:r>
        <w:rPr>
          <w:rFonts w:ascii="微软雅黑" w:eastAsia="微软雅黑" w:hAnsi="微软雅黑"/>
          <w:color w:val="181E33"/>
          <w:kern w:val="0"/>
          <w:szCs w:val="21"/>
        </w:rPr>
        <w:t xml:space="preserve"> be done with the steering handle at any time.</w:t>
      </w:r>
    </w:p>
    <w:p w14:paraId="12BFED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follow-up steering</w:t>
      </w:r>
    </w:p>
    <w:p w14:paraId="12BFED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non-follow-up steering</w:t>
      </w:r>
    </w:p>
    <w:p w14:paraId="12BFED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automatic steering</w:t>
      </w:r>
    </w:p>
    <w:p w14:paraId="12BFED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remote control steering</w:t>
      </w:r>
    </w:p>
    <w:p w14:paraId="12BFED6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6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如果是手操舵模式,随动舵可以在任何时候使用。</w:t>
      </w:r>
    </w:p>
    <w:p w14:paraId="12BFED6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at any time the officer in charge of the navigational watch is to be relieved when a </w:t>
      </w:r>
      <w:proofErr w:type="spellStart"/>
      <w:r>
        <w:rPr>
          <w:rFonts w:ascii="微软雅黑" w:eastAsia="微软雅黑" w:hAnsi="微软雅黑"/>
          <w:color w:val="181E33"/>
          <w:kern w:val="0"/>
          <w:szCs w:val="21"/>
        </w:rPr>
        <w:t>manoeuvre</w:t>
      </w:r>
      <w:proofErr w:type="spellEnd"/>
      <w:r>
        <w:rPr>
          <w:rFonts w:ascii="微软雅黑" w:eastAsia="微软雅黑" w:hAnsi="微软雅黑"/>
          <w:color w:val="181E33"/>
          <w:kern w:val="0"/>
          <w:szCs w:val="21"/>
        </w:rPr>
        <w:t xml:space="preserve"> or other action to avoid any hazard is taking place,_____.</w:t>
      </w:r>
    </w:p>
    <w:p w14:paraId="12BFED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relief of that officer shall be made prior to such action has been completed</w:t>
      </w:r>
    </w:p>
    <w:p w14:paraId="12BFED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relief of that officer shall never be made</w:t>
      </w:r>
    </w:p>
    <w:p w14:paraId="12BFED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relief of that officer shall be deferred until such action has been completed</w:t>
      </w:r>
    </w:p>
    <w:p w14:paraId="12BFED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relief of that officer shall be made by the captain</w:t>
      </w:r>
    </w:p>
    <w:p w14:paraId="12BFED6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6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任何时候。当值班驾驶员为避免危险的操纵或其他行动正在发生时,驾驶员应该延迟交班直到该行动完成</w:t>
      </w:r>
    </w:p>
    <w:p w14:paraId="12BFED6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87. </w:t>
      </w:r>
      <w:r>
        <w:rPr>
          <w:rFonts w:ascii="微软雅黑" w:eastAsia="微软雅黑" w:hAnsi="微软雅黑"/>
          <w:color w:val="A8A8B3"/>
          <w:kern w:val="0"/>
          <w:szCs w:val="21"/>
        </w:rPr>
        <w:t>(单选题)</w:t>
      </w:r>
      <w:r>
        <w:rPr>
          <w:rFonts w:ascii="微软雅黑" w:eastAsia="微软雅黑" w:hAnsi="微软雅黑"/>
          <w:color w:val="181E33"/>
          <w:kern w:val="0"/>
          <w:szCs w:val="21"/>
        </w:rPr>
        <w:t>Ship's steering gear refers to_____</w:t>
      </w:r>
    </w:p>
    <w:p w14:paraId="12BFED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cargo handing machines</w:t>
      </w:r>
    </w:p>
    <w:p w14:paraId="12BFED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deck winches and derricks</w:t>
      </w:r>
    </w:p>
    <w:p w14:paraId="12BFED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engine room tools</w:t>
      </w:r>
    </w:p>
    <w:p w14:paraId="12BFED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course controlling system</w:t>
      </w:r>
    </w:p>
    <w:p w14:paraId="12BFED7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7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船舶操舵装置是船舶航向控制系统</w:t>
      </w:r>
    </w:p>
    <w:p w14:paraId="12BFED7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In a turning circle </w:t>
      </w:r>
      <w:proofErr w:type="spellStart"/>
      <w:r>
        <w:rPr>
          <w:rFonts w:ascii="微软雅黑" w:eastAsia="微软雅黑" w:hAnsi="微软雅黑"/>
          <w:color w:val="181E33"/>
          <w:kern w:val="0"/>
          <w:szCs w:val="21"/>
        </w:rPr>
        <w:t>manoeuvre</w:t>
      </w:r>
      <w:proofErr w:type="spellEnd"/>
      <w:r>
        <w:rPr>
          <w:rFonts w:ascii="微软雅黑" w:eastAsia="微软雅黑" w:hAnsi="微软雅黑"/>
          <w:color w:val="181E33"/>
          <w:kern w:val="0"/>
          <w:szCs w:val="21"/>
        </w:rPr>
        <w:t xml:space="preserve"> to starboard, the ship initially has a tendency to_____ then it takes a large turn to starboard</w:t>
      </w:r>
    </w:p>
    <w:p w14:paraId="12BFED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apply 35 degrees to starboard within design limits</w:t>
      </w:r>
    </w:p>
    <w:p w14:paraId="12BFED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head forward in a straight line</w:t>
      </w:r>
    </w:p>
    <w:p w14:paraId="12BFED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deflect towards port</w:t>
      </w:r>
    </w:p>
    <w:p w14:paraId="12BFED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turn the rudder to port</w:t>
      </w:r>
    </w:p>
    <w:p w14:paraId="12BFED7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7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向右舷转舵旋转时,船最初有向左偏移的倾向,然后又向右舷大转弯</w:t>
      </w:r>
    </w:p>
    <w:p w14:paraId="12BFED7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89. </w:t>
      </w:r>
      <w:r>
        <w:rPr>
          <w:rFonts w:ascii="微软雅黑" w:eastAsia="微软雅黑" w:hAnsi="微软雅黑"/>
          <w:color w:val="A8A8B3"/>
          <w:kern w:val="0"/>
          <w:szCs w:val="21"/>
        </w:rPr>
        <w:t>(单选题)</w:t>
      </w:r>
      <w:r>
        <w:rPr>
          <w:rFonts w:ascii="微软雅黑" w:eastAsia="微软雅黑" w:hAnsi="微软雅黑"/>
          <w:color w:val="181E33"/>
          <w:kern w:val="0"/>
          <w:szCs w:val="21"/>
        </w:rPr>
        <w:t>PORT A BIT SLUGGISH means that port rudder_____.</w:t>
      </w:r>
    </w:p>
    <w:p w14:paraId="12BFED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answer very well</w:t>
      </w:r>
    </w:p>
    <w:p w14:paraId="12BFED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rudder answers all right</w:t>
      </w:r>
    </w:p>
    <w:p w14:paraId="12BFED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answers slow</w:t>
      </w:r>
    </w:p>
    <w:p w14:paraId="12BFED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answers fast</w:t>
      </w:r>
    </w:p>
    <w:p w14:paraId="12BFED7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7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左舵有点迟缓指的是左舵反应慢。 PORT A BIT SLUGGISH与port rudder answers slow同为反应迟缓之意</w:t>
      </w:r>
    </w:p>
    <w:p w14:paraId="12BFED8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90. </w:t>
      </w:r>
      <w:r>
        <w:rPr>
          <w:rFonts w:ascii="微软雅黑" w:eastAsia="微软雅黑" w:hAnsi="微软雅黑"/>
          <w:color w:val="A8A8B3"/>
          <w:kern w:val="0"/>
          <w:szCs w:val="21"/>
        </w:rPr>
        <w:t>(单选题)</w:t>
      </w:r>
      <w:r>
        <w:rPr>
          <w:rFonts w:ascii="微软雅黑" w:eastAsia="微软雅黑" w:hAnsi="微软雅黑"/>
          <w:color w:val="181E33"/>
          <w:kern w:val="0"/>
          <w:szCs w:val="21"/>
        </w:rPr>
        <w:t>You stand a greater risk of injuring yourself or your shipmate during mooring and unmooring operations than at any other time. So remember_____.</w:t>
      </w:r>
    </w:p>
    <w:p w14:paraId="12BFED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Do not wear safety shoes, gloves and an overall with long sleeves</w:t>
      </w:r>
    </w:p>
    <w:p w14:paraId="12BFED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Stand as closely as possible in the rope rail</w:t>
      </w:r>
    </w:p>
    <w:p w14:paraId="12BFED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Do not work too close to the drum when handling wires/ropes</w:t>
      </w:r>
    </w:p>
    <w:p w14:paraId="12BFED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If the line takes charge, try to stop it with your feet/hands</w:t>
      </w:r>
    </w:p>
    <w:p w14:paraId="12BFED8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8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你和你的同船船员在靠离泊期间,比其他任何时候都担有更多风险,因此请记住操纵钢丝绳的时候不要离滚筒太近</w:t>
      </w:r>
    </w:p>
    <w:p w14:paraId="12BFED8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91. </w:t>
      </w:r>
      <w:r>
        <w:rPr>
          <w:rFonts w:ascii="微软雅黑" w:eastAsia="微软雅黑" w:hAnsi="微软雅黑"/>
          <w:color w:val="A8A8B3"/>
          <w:kern w:val="0"/>
          <w:szCs w:val="21"/>
        </w:rPr>
        <w:t>(单选题)</w:t>
      </w:r>
      <w:r>
        <w:rPr>
          <w:rFonts w:ascii="微软雅黑" w:eastAsia="微软雅黑" w:hAnsi="微软雅黑"/>
          <w:color w:val="181E33"/>
          <w:kern w:val="0"/>
          <w:szCs w:val="21"/>
        </w:rPr>
        <w:t>THE ANCHOR WAS HEAVED AWEIGH means_____.</w:t>
      </w:r>
    </w:p>
    <w:p w14:paraId="12BFED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anchor was weighted</w:t>
      </w:r>
    </w:p>
    <w:p w14:paraId="12BFED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anchor was let go</w:t>
      </w:r>
    </w:p>
    <w:p w14:paraId="12BFED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anchor was lost</w:t>
      </w:r>
    </w:p>
    <w:p w14:paraId="12BFED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anchor was clear of the bottom</w:t>
      </w:r>
    </w:p>
    <w:p w14:paraId="12BFED8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8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“THE ANCHOR WAS HEAVED AWEIGH”指的是锚已离底。 heaved aweigh与clear of the bottom都为锚离底之意</w:t>
      </w:r>
    </w:p>
    <w:p w14:paraId="12BFED8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92.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a vessel turns in shallow water, she will </w:t>
      </w:r>
      <w:proofErr w:type="spellStart"/>
      <w:r>
        <w:rPr>
          <w:rFonts w:ascii="微软雅黑" w:eastAsia="微软雅黑" w:hAnsi="微软雅黑"/>
          <w:color w:val="181E33"/>
          <w:kern w:val="0"/>
          <w:szCs w:val="21"/>
        </w:rPr>
        <w:t>have_____advance</w:t>
      </w:r>
      <w:proofErr w:type="spellEnd"/>
      <w:r>
        <w:rPr>
          <w:rFonts w:ascii="微软雅黑" w:eastAsia="微软雅黑" w:hAnsi="微软雅黑"/>
          <w:color w:val="181E33"/>
          <w:kern w:val="0"/>
          <w:szCs w:val="21"/>
        </w:rPr>
        <w:t xml:space="preserve"> than turning at deep water.</w:t>
      </w:r>
    </w:p>
    <w:p w14:paraId="12BFED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larger</w:t>
      </w:r>
    </w:p>
    <w:p w14:paraId="12BFED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smaller</w:t>
      </w:r>
    </w:p>
    <w:p w14:paraId="12BFED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same</w:t>
      </w:r>
    </w:p>
    <w:p w14:paraId="12BFED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minimized</w:t>
      </w:r>
    </w:p>
    <w:p w14:paraId="12BFED9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9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如果一船在浅水中旋回,比在深水中具有更大的进距</w:t>
      </w:r>
    </w:p>
    <w:p w14:paraId="12BFED9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93. </w:t>
      </w:r>
      <w:r>
        <w:rPr>
          <w:rFonts w:ascii="微软雅黑" w:eastAsia="微软雅黑" w:hAnsi="微软雅黑"/>
          <w:color w:val="A8A8B3"/>
          <w:kern w:val="0"/>
          <w:szCs w:val="21"/>
        </w:rPr>
        <w:t>(单选题)</w:t>
      </w:r>
      <w:r>
        <w:rPr>
          <w:rFonts w:ascii="微软雅黑" w:eastAsia="微软雅黑" w:hAnsi="微软雅黑"/>
          <w:color w:val="181E33"/>
          <w:kern w:val="0"/>
          <w:szCs w:val="21"/>
        </w:rPr>
        <w:t>Stop engine until pilot boat is_____.</w:t>
      </w:r>
    </w:p>
    <w:p w14:paraId="12BFED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clean</w:t>
      </w:r>
    </w:p>
    <w:p w14:paraId="12BFED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clear</w:t>
      </w:r>
    </w:p>
    <w:p w14:paraId="12BFED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fine</w:t>
      </w:r>
    </w:p>
    <w:p w14:paraId="12BFED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fair</w:t>
      </w:r>
    </w:p>
    <w:p w14:paraId="12BFED9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9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停止引擎,直到引航船清爽</w:t>
      </w:r>
    </w:p>
    <w:p w14:paraId="12BFED9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94.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Once the anchor is brought up, you </w:t>
      </w:r>
      <w:proofErr w:type="spellStart"/>
      <w:r>
        <w:rPr>
          <w:rFonts w:ascii="微软雅黑" w:eastAsia="微软雅黑" w:hAnsi="微软雅黑"/>
          <w:color w:val="181E33"/>
          <w:kern w:val="0"/>
          <w:szCs w:val="21"/>
        </w:rPr>
        <w:t>should_____the</w:t>
      </w:r>
      <w:proofErr w:type="spellEnd"/>
      <w:r>
        <w:rPr>
          <w:rFonts w:ascii="微软雅黑" w:eastAsia="微软雅黑" w:hAnsi="微软雅黑"/>
          <w:color w:val="181E33"/>
          <w:kern w:val="0"/>
          <w:szCs w:val="21"/>
        </w:rPr>
        <w:t xml:space="preserve"> anchor ball or switch on anchor lights.</w:t>
      </w:r>
    </w:p>
    <w:p w14:paraId="12BFED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hoist</w:t>
      </w:r>
    </w:p>
    <w:p w14:paraId="12BFED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lower</w:t>
      </w:r>
    </w:p>
    <w:p w14:paraId="12BFED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switch off</w:t>
      </w:r>
    </w:p>
    <w:p w14:paraId="12BFED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turn off</w:t>
      </w:r>
    </w:p>
    <w:p w14:paraId="12BFEDA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A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一旦锚抓牢,你应该升起锚球或打开锚灯。</w:t>
      </w:r>
    </w:p>
    <w:p w14:paraId="12BFEDA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95. </w:t>
      </w:r>
      <w:r>
        <w:rPr>
          <w:rFonts w:ascii="微软雅黑" w:eastAsia="微软雅黑" w:hAnsi="微软雅黑"/>
          <w:color w:val="A8A8B3"/>
          <w:kern w:val="0"/>
          <w:szCs w:val="21"/>
        </w:rPr>
        <w:t>(单选题)</w:t>
      </w:r>
      <w:r>
        <w:rPr>
          <w:rFonts w:ascii="微软雅黑" w:eastAsia="微软雅黑" w:hAnsi="微软雅黑"/>
          <w:color w:val="181E33"/>
          <w:kern w:val="0"/>
          <w:szCs w:val="21"/>
        </w:rPr>
        <w:t>It's all right to rig the pilot ladder on lee side_____.</w:t>
      </w:r>
    </w:p>
    <w:p w14:paraId="12BFED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allow port Authorities to board</w:t>
      </w:r>
    </w:p>
    <w:p w14:paraId="12BFED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allowing port Authorities to board</w:t>
      </w:r>
    </w:p>
    <w:p w14:paraId="12BFED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allow port Authorities boarding</w:t>
      </w:r>
    </w:p>
    <w:p w14:paraId="12BFED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allowing port Authorities to be boarded</w:t>
      </w:r>
    </w:p>
    <w:p w14:paraId="12BFEDA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A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在下风舷正确装上引水梯以让港口当局人员上船。</w:t>
      </w:r>
    </w:p>
    <w:p w14:paraId="12BFEDA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As soon as the ship is </w:t>
      </w:r>
      <w:proofErr w:type="spellStart"/>
      <w:r>
        <w:rPr>
          <w:rFonts w:ascii="微软雅黑" w:eastAsia="微软雅黑" w:hAnsi="微软雅黑"/>
          <w:color w:val="181E33"/>
          <w:kern w:val="0"/>
          <w:szCs w:val="21"/>
        </w:rPr>
        <w:t>berthed,you</w:t>
      </w:r>
      <w:proofErr w:type="spellEnd"/>
      <w:r>
        <w:rPr>
          <w:rFonts w:ascii="微软雅黑" w:eastAsia="微软雅黑" w:hAnsi="微软雅黑"/>
          <w:color w:val="181E33"/>
          <w:kern w:val="0"/>
          <w:szCs w:val="21"/>
        </w:rPr>
        <w:t xml:space="preserve"> should lower the </w:t>
      </w:r>
      <w:proofErr w:type="spellStart"/>
      <w:r>
        <w:rPr>
          <w:rFonts w:ascii="微软雅黑" w:eastAsia="微软雅黑" w:hAnsi="微软雅黑"/>
          <w:color w:val="181E33"/>
          <w:kern w:val="0"/>
          <w:szCs w:val="21"/>
        </w:rPr>
        <w:t>gangway,stretch</w:t>
      </w:r>
      <w:proofErr w:type="spellEnd"/>
      <w:r>
        <w:rPr>
          <w:rFonts w:ascii="微软雅黑" w:eastAsia="微软雅黑" w:hAnsi="微软雅黑"/>
          <w:color w:val="181E33"/>
          <w:kern w:val="0"/>
          <w:szCs w:val="21"/>
        </w:rPr>
        <w:t xml:space="preserve"> a net_____</w:t>
      </w:r>
      <w:proofErr w:type="spellStart"/>
      <w:r>
        <w:rPr>
          <w:rFonts w:ascii="微软雅黑" w:eastAsia="微软雅黑" w:hAnsi="微软雅黑"/>
          <w:color w:val="181E33"/>
          <w:kern w:val="0"/>
          <w:szCs w:val="21"/>
        </w:rPr>
        <w:t>it,and</w:t>
      </w:r>
      <w:proofErr w:type="spellEnd"/>
      <w:r>
        <w:rPr>
          <w:rFonts w:ascii="微软雅黑" w:eastAsia="微软雅黑" w:hAnsi="微软雅黑"/>
          <w:color w:val="181E33"/>
          <w:kern w:val="0"/>
          <w:szCs w:val="21"/>
        </w:rPr>
        <w:t xml:space="preserve"> adjust it to the rise and fall of the tides so that personnel may embark or disembark in safety.</w:t>
      </w:r>
    </w:p>
    <w:p w14:paraId="12BFED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over</w:t>
      </w:r>
    </w:p>
    <w:p w14:paraId="12BFED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besides</w:t>
      </w:r>
    </w:p>
    <w:p w14:paraId="12BFED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near</w:t>
      </w:r>
    </w:p>
    <w:p w14:paraId="12BFED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underneath</w:t>
      </w:r>
    </w:p>
    <w:p w14:paraId="12BFEDA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DB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船舶一靠妥码头,你就应放下舷梯,在其下面铺设安全网并且根据潮水的涨落调整它以便人员可以安全地上下船。</w:t>
      </w:r>
    </w:p>
    <w:p w14:paraId="12BFEDB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97. </w:t>
      </w:r>
      <w:r>
        <w:rPr>
          <w:rFonts w:ascii="微软雅黑" w:eastAsia="微软雅黑" w:hAnsi="微软雅黑"/>
          <w:color w:val="A8A8B3"/>
          <w:kern w:val="0"/>
          <w:szCs w:val="21"/>
        </w:rPr>
        <w:t>(单选题)</w:t>
      </w:r>
      <w:r>
        <w:rPr>
          <w:rFonts w:ascii="微软雅黑" w:eastAsia="微软雅黑" w:hAnsi="微软雅黑"/>
          <w:color w:val="181E33"/>
          <w:kern w:val="0"/>
          <w:szCs w:val="21"/>
        </w:rPr>
        <w:t>When proceeding at sea, you find that you vessel swings greatly from side to side. So you increase the sensibility of steering gear to_____.</w:t>
      </w:r>
    </w:p>
    <w:p w14:paraId="12BFED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decrease ship’s yawing</w:t>
      </w:r>
    </w:p>
    <w:p w14:paraId="12BFED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increase ship’s yawing</w:t>
      </w:r>
    </w:p>
    <w:p w14:paraId="12BFED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decrease ship’s rolling</w:t>
      </w:r>
    </w:p>
    <w:p w14:paraId="12BFED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increase ship’s rolling</w:t>
      </w:r>
    </w:p>
    <w:p w14:paraId="12BFEDB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B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海上,你发现你船左右摆动太大,因此,你提高了舵系统的灵敏度,来减少艏摇</w:t>
      </w:r>
    </w:p>
    <w:p w14:paraId="12BFEDB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98. </w:t>
      </w:r>
      <w:r>
        <w:rPr>
          <w:rFonts w:ascii="微软雅黑" w:eastAsia="微软雅黑" w:hAnsi="微软雅黑"/>
          <w:color w:val="A8A8B3"/>
          <w:kern w:val="0"/>
          <w:szCs w:val="21"/>
        </w:rPr>
        <w:t>(单选题)</w:t>
      </w:r>
      <w:r>
        <w:rPr>
          <w:rFonts w:ascii="微软雅黑" w:eastAsia="微软雅黑" w:hAnsi="微软雅黑"/>
          <w:color w:val="181E33"/>
          <w:kern w:val="0"/>
          <w:szCs w:val="21"/>
        </w:rPr>
        <w:t>When steering by autopilot, how often should manual steering be checked?</w:t>
      </w:r>
    </w:p>
    <w:p w14:paraId="12BFED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Every day;</w:t>
      </w:r>
    </w:p>
    <w:p w14:paraId="12BFED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time allows;</w:t>
      </w:r>
    </w:p>
    <w:p w14:paraId="12BFED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 least once a watch;</w:t>
      </w:r>
    </w:p>
    <w:p w14:paraId="12BFED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 checking is necessary.</w:t>
      </w:r>
    </w:p>
    <w:p w14:paraId="12BFEDB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B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当用自动舵航行时,每班至少检查一次手操舵系统</w:t>
      </w:r>
    </w:p>
    <w:p w14:paraId="12BFEDB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99. </w:t>
      </w:r>
      <w:r>
        <w:rPr>
          <w:rFonts w:ascii="微软雅黑" w:eastAsia="微软雅黑" w:hAnsi="微软雅黑"/>
          <w:color w:val="A8A8B3"/>
          <w:kern w:val="0"/>
          <w:szCs w:val="21"/>
        </w:rPr>
        <w:t>(单选题)</w:t>
      </w:r>
      <w:r>
        <w:rPr>
          <w:rFonts w:ascii="微软雅黑" w:eastAsia="微软雅黑" w:hAnsi="微软雅黑"/>
          <w:color w:val="181E33"/>
          <w:kern w:val="0"/>
          <w:szCs w:val="21"/>
        </w:rPr>
        <w:t>Chafing gear should be placed_____.</w:t>
      </w:r>
    </w:p>
    <w:p w14:paraId="12BFED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 all wearing points of mooring lines</w:t>
      </w:r>
    </w:p>
    <w:p w14:paraId="12BFED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 the bitter ends of all standing rigging</w:t>
      </w:r>
    </w:p>
    <w:p w14:paraId="12BFED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around running rigging</w:t>
      </w:r>
    </w:p>
    <w:p w14:paraId="12BFED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 wire rope only</w:t>
      </w:r>
    </w:p>
    <w:p w14:paraId="12BFEDC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C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防摩擦装置应装在系泊缆绳所有的摩擦点上。 chafing gear防摩擦装置</w:t>
      </w:r>
    </w:p>
    <w:p w14:paraId="12BFEDC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100. </w:t>
      </w:r>
      <w:r>
        <w:rPr>
          <w:rFonts w:ascii="微软雅黑" w:eastAsia="微软雅黑" w:hAnsi="微软雅黑"/>
          <w:color w:val="A8A8B3"/>
          <w:kern w:val="0"/>
          <w:szCs w:val="21"/>
        </w:rPr>
        <w:t>(单选题)</w:t>
      </w:r>
      <w:r>
        <w:rPr>
          <w:rFonts w:ascii="微软雅黑" w:eastAsia="微软雅黑" w:hAnsi="微软雅黑"/>
          <w:color w:val="181E33"/>
          <w:kern w:val="0"/>
          <w:szCs w:val="21"/>
        </w:rPr>
        <w:t>The BEST holding ground for conventional anchors is_____.</w:t>
      </w:r>
    </w:p>
    <w:p w14:paraId="12BFED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rock.</w:t>
      </w:r>
    </w:p>
    <w:p w14:paraId="12BFED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sand</w:t>
      </w:r>
    </w:p>
    <w:p w14:paraId="12BFED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very soft mud</w:t>
      </w:r>
    </w:p>
    <w:p w14:paraId="12BFED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shale</w:t>
      </w:r>
    </w:p>
    <w:p w14:paraId="12BFEDC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DC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常规锚的最好的抓底能力是沙底</w:t>
      </w:r>
    </w:p>
    <w:p w14:paraId="12BFEDC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101. </w:t>
      </w:r>
      <w:r>
        <w:rPr>
          <w:rFonts w:ascii="微软雅黑" w:eastAsia="微软雅黑" w:hAnsi="微软雅黑"/>
          <w:color w:val="A8A8B3"/>
          <w:kern w:val="0"/>
          <w:szCs w:val="21"/>
        </w:rPr>
        <w:t>(单选题)</w:t>
      </w:r>
      <w:r>
        <w:rPr>
          <w:rFonts w:ascii="微软雅黑" w:eastAsia="微软雅黑" w:hAnsi="微软雅黑"/>
          <w:color w:val="181E33"/>
          <w:kern w:val="0"/>
          <w:szCs w:val="21"/>
        </w:rPr>
        <w:t>If you shorten the scope of anchor cable, your anchor's holding power_____.</w:t>
      </w:r>
    </w:p>
    <w:p w14:paraId="12BFED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decreases</w:t>
      </w:r>
    </w:p>
    <w:p w14:paraId="12BFED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increases</w:t>
      </w:r>
    </w:p>
    <w:p w14:paraId="12BFED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remains the same</w:t>
      </w:r>
    </w:p>
    <w:p w14:paraId="12BFED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has no relation to the scope</w:t>
      </w:r>
    </w:p>
    <w:p w14:paraId="12BFEDD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D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假如缩短锚链长度,锚的抓力减少</w:t>
      </w:r>
    </w:p>
    <w:p w14:paraId="12BFEDD4" w14:textId="77777777" w:rsidR="00AB020D" w:rsidRDefault="00AB020D"/>
    <w:p w14:paraId="12BFEDD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shall the stand-on vessel change course and speed?</w:t>
      </w:r>
    </w:p>
    <w:p w14:paraId="12BFED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stand-on vessel may change course and speed at any time as it has the right-of-way</w:t>
      </w:r>
    </w:p>
    <w:p w14:paraId="12BFED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After the give-way vessel sounds one blast in a crossing situation</w:t>
      </w:r>
    </w:p>
    <w:p w14:paraId="12BFED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action by the give-way vessel alone cannot prevent collision</w:t>
      </w:r>
    </w:p>
    <w:p w14:paraId="12BFED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the two vessels become less than half a mile apart</w:t>
      </w:r>
    </w:p>
    <w:p w14:paraId="12BFEDD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D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直航船何时变向和变速?当让路船舶的单独行动无法避免碰撞时</w:t>
      </w:r>
    </w:p>
    <w:p w14:paraId="12BFEDD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proceeding along a narrow channel shall _____</w:t>
      </w:r>
    </w:p>
    <w:p w14:paraId="12BFED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avoid crossing the channel at right angles</w:t>
      </w:r>
    </w:p>
    <w:p w14:paraId="12BFED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not overtake any vessels within the channel</w:t>
      </w:r>
    </w:p>
    <w:p w14:paraId="12BFED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keep as near as safe and practice to the limit of the channel on her starboard side</w:t>
      </w:r>
    </w:p>
    <w:p w14:paraId="12BFED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when nearing a bend in the channel sound a long blast of the whistle</w:t>
      </w:r>
    </w:p>
    <w:p w14:paraId="12BFEDE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E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沿着狭水道航行的船舶应安全可行地靠近航道的右侧航行。</w:t>
      </w:r>
    </w:p>
    <w:p w14:paraId="12BFEDE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 </w:t>
      </w:r>
      <w:r>
        <w:rPr>
          <w:rFonts w:ascii="微软雅黑" w:eastAsia="微软雅黑" w:hAnsi="微软雅黑"/>
          <w:color w:val="A8A8B3"/>
          <w:kern w:val="0"/>
          <w:szCs w:val="21"/>
        </w:rPr>
        <w:t>(单选题)</w:t>
      </w:r>
      <w:r>
        <w:rPr>
          <w:rFonts w:ascii="微软雅黑" w:eastAsia="微软雅黑" w:hAnsi="微软雅黑"/>
          <w:color w:val="181E33"/>
          <w:kern w:val="0"/>
          <w:szCs w:val="21"/>
        </w:rPr>
        <w:t>Traffic separation schemes shall be _____by the Organization for the purpose of these Rules.</w:t>
      </w:r>
    </w:p>
    <w:p w14:paraId="12BFED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adopted</w:t>
      </w:r>
    </w:p>
    <w:p w14:paraId="12BFED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adapted</w:t>
      </w:r>
    </w:p>
    <w:p w14:paraId="12BFED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adored</w:t>
      </w:r>
    </w:p>
    <w:p w14:paraId="12BFED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adorned</w:t>
      </w:r>
    </w:p>
    <w:p w14:paraId="12BFEDE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E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为实施本规则,本组织可以(采纳)分道通航制; adopted 采纳adapted 适应 adjusted 调速 admitted 接收</w:t>
      </w:r>
    </w:p>
    <w:p w14:paraId="12BFEDE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 </w:t>
      </w:r>
      <w:r>
        <w:rPr>
          <w:rFonts w:ascii="微软雅黑" w:eastAsia="微软雅黑" w:hAnsi="微软雅黑"/>
          <w:color w:val="A8A8B3"/>
          <w:kern w:val="0"/>
          <w:szCs w:val="21"/>
        </w:rPr>
        <w:t>(单选题)</w:t>
      </w:r>
      <w:r>
        <w:rPr>
          <w:rFonts w:ascii="微软雅黑" w:eastAsia="微软雅黑" w:hAnsi="微软雅黑"/>
          <w:color w:val="181E33"/>
          <w:kern w:val="0"/>
          <w:szCs w:val="21"/>
        </w:rPr>
        <w:t>The duties of the lookout and helmsperson are _____and the helmsperson shall not be considered to be the lookout while steering.</w:t>
      </w:r>
    </w:p>
    <w:p w14:paraId="12BFED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critical</w:t>
      </w:r>
    </w:p>
    <w:p w14:paraId="12BFED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important</w:t>
      </w:r>
    </w:p>
    <w:p w14:paraId="12BFED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separate</w:t>
      </w:r>
    </w:p>
    <w:p w14:paraId="12BFED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crucial</w:t>
      </w:r>
    </w:p>
    <w:p w14:paraId="12BFEDE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DF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瞭望人员和舵工的职责是分开的,舵工操舵时不能被认为是瞭望人员</w:t>
      </w:r>
    </w:p>
    <w:p w14:paraId="12BFEDF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 </w:t>
      </w:r>
      <w:r>
        <w:rPr>
          <w:rFonts w:ascii="微软雅黑" w:eastAsia="微软雅黑" w:hAnsi="微软雅黑"/>
          <w:color w:val="A8A8B3"/>
          <w:kern w:val="0"/>
          <w:szCs w:val="21"/>
        </w:rPr>
        <w:t>(单选题)</w:t>
      </w:r>
      <w:r>
        <w:rPr>
          <w:rFonts w:ascii="微软雅黑" w:eastAsia="微软雅黑" w:hAnsi="微软雅黑"/>
          <w:color w:val="181E33"/>
          <w:kern w:val="0"/>
          <w:szCs w:val="21"/>
        </w:rPr>
        <w:t>If your vessel is the stand-on vessel in a crossing situation, _____.</w:t>
      </w:r>
    </w:p>
    <w:p w14:paraId="12BFED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you must keep your course and speed</w:t>
      </w:r>
    </w:p>
    <w:p w14:paraId="12BFED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you may change course and speed as the other vessel must keep clear.</w:t>
      </w:r>
    </w:p>
    <w:p w14:paraId="12BFED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other vessel must keep her course and speed</w:t>
      </w:r>
    </w:p>
    <w:p w14:paraId="12BFED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both vessels must keep their course and speed</w:t>
      </w:r>
    </w:p>
    <w:p w14:paraId="12BFEDF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F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交叉态势中,如果你是直航船,你必须保向保速</w:t>
      </w:r>
    </w:p>
    <w:p w14:paraId="12BFEDF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 </w:t>
      </w:r>
      <w:r>
        <w:rPr>
          <w:rFonts w:ascii="微软雅黑" w:eastAsia="微软雅黑" w:hAnsi="微软雅黑"/>
          <w:color w:val="A8A8B3"/>
          <w:kern w:val="0"/>
          <w:szCs w:val="21"/>
        </w:rPr>
        <w:t>(单选题)</w:t>
      </w:r>
      <w:r>
        <w:rPr>
          <w:rFonts w:ascii="微软雅黑" w:eastAsia="微软雅黑" w:hAnsi="微软雅黑"/>
          <w:color w:val="181E33"/>
          <w:kern w:val="0"/>
          <w:szCs w:val="21"/>
        </w:rPr>
        <w:t>Under what condition are you allowed to depart from the rules of COLREG?</w:t>
      </w:r>
    </w:p>
    <w:p w14:paraId="12BFED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avoid immediate danger</w:t>
      </w:r>
    </w:p>
    <w:p w14:paraId="12BFED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authorized by the rig superintendent</w:t>
      </w:r>
    </w:p>
    <w:p w14:paraId="12BFED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comply with an operator's requirement</w:t>
      </w:r>
    </w:p>
    <w:p w14:paraId="12BFED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Under no conditions</w:t>
      </w:r>
    </w:p>
    <w:p w14:paraId="12BFEDF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DF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在什么情况下,你被允许背离国际避碰规则?避免紧迫危险</w:t>
      </w:r>
    </w:p>
    <w:p w14:paraId="12BFEDF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 </w:t>
      </w:r>
      <w:r>
        <w:rPr>
          <w:rFonts w:ascii="微软雅黑" w:eastAsia="微软雅黑" w:hAnsi="微软雅黑"/>
          <w:color w:val="A8A8B3"/>
          <w:kern w:val="0"/>
          <w:szCs w:val="21"/>
        </w:rPr>
        <w:t>(单选题)</w:t>
      </w:r>
      <w:r>
        <w:rPr>
          <w:rFonts w:ascii="微软雅黑" w:eastAsia="微软雅黑" w:hAnsi="微软雅黑"/>
          <w:color w:val="181E33"/>
          <w:kern w:val="0"/>
          <w:szCs w:val="21"/>
        </w:rPr>
        <w:t>Vessel engaged in the launching or recovery of aircraft is called _____.</w:t>
      </w:r>
    </w:p>
    <w:p w14:paraId="12BFEE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vessel restricted in her ability to maneuver</w:t>
      </w:r>
    </w:p>
    <w:p w14:paraId="12BFEE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 vessel not under command</w:t>
      </w:r>
    </w:p>
    <w:p w14:paraId="12BFEE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constrained by her draught</w:t>
      </w:r>
    </w:p>
    <w:p w14:paraId="12BFEE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not under way</w:t>
      </w:r>
    </w:p>
    <w:p w14:paraId="12BFEE0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0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从事发射和回收航空器的船舶叫做操限船。</w:t>
      </w:r>
    </w:p>
    <w:p w14:paraId="12BFEE0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 </w:t>
      </w:r>
      <w:r>
        <w:rPr>
          <w:rFonts w:ascii="微软雅黑" w:eastAsia="微软雅黑" w:hAnsi="微软雅黑"/>
          <w:color w:val="A8A8B3"/>
          <w:kern w:val="0"/>
          <w:szCs w:val="21"/>
        </w:rPr>
        <w:t>(单选题)</w:t>
      </w:r>
      <w:r>
        <w:rPr>
          <w:rFonts w:ascii="微软雅黑" w:eastAsia="微软雅黑" w:hAnsi="微软雅黑"/>
          <w:color w:val="181E33"/>
          <w:kern w:val="0"/>
          <w:szCs w:val="21"/>
        </w:rPr>
        <w:t>An overtaken vessel means a vessel _____.</w:t>
      </w:r>
    </w:p>
    <w:p w14:paraId="12BFEE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which has been overtaken by another vessel</w:t>
      </w:r>
    </w:p>
    <w:p w14:paraId="12BFEE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which is going to be overtake another vessel</w:t>
      </w:r>
    </w:p>
    <w:p w14:paraId="12BFEE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which has overtaken another vessel</w:t>
      </w:r>
    </w:p>
    <w:p w14:paraId="12BFEE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which is going to be overtaken by another vessel</w:t>
      </w:r>
    </w:p>
    <w:p w14:paraId="12BFEE0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0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被追越船指的是-艘已经被另一艘船追越过的船。重点单词 overtaken vessel已被追越的船overtaking vessel正在追越的船</w:t>
      </w:r>
    </w:p>
    <w:p w14:paraId="12BFEE0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 </w:t>
      </w:r>
      <w:r>
        <w:rPr>
          <w:rFonts w:ascii="微软雅黑" w:eastAsia="微软雅黑" w:hAnsi="微软雅黑"/>
          <w:color w:val="A8A8B3"/>
          <w:kern w:val="0"/>
          <w:szCs w:val="21"/>
        </w:rPr>
        <w:t>(单选题)</w:t>
      </w:r>
      <w:r>
        <w:rPr>
          <w:rFonts w:ascii="微软雅黑" w:eastAsia="微软雅黑" w:hAnsi="微软雅黑"/>
          <w:color w:val="181E33"/>
          <w:kern w:val="0"/>
          <w:szCs w:val="21"/>
        </w:rPr>
        <w:t>In determining the safe speed of a vessel with operational radar, which of the following do not taken into account?</w:t>
      </w:r>
    </w:p>
    <w:p w14:paraId="12BFEE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characteristics of the radar equipment</w:t>
      </w:r>
    </w:p>
    <w:p w14:paraId="12BFEE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efficiency of the radar equipment</w:t>
      </w:r>
    </w:p>
    <w:p w14:paraId="12BFEE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price of the radar equipment</w:t>
      </w:r>
    </w:p>
    <w:p w14:paraId="12BFEE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limitations of the radar equipment</w:t>
      </w:r>
    </w:p>
    <w:p w14:paraId="12BFEE1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1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在决定配备雷达船舶的安全航速时,雷达设备的价格不用考虑。</w:t>
      </w:r>
    </w:p>
    <w:p w14:paraId="12BFEE1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not under command is that of a vessel unable to maneuver as required of ordinary vessels because of _____.</w:t>
      </w:r>
    </w:p>
    <w:p w14:paraId="12BFEE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nature of the work she is employed</w:t>
      </w:r>
    </w:p>
    <w:p w14:paraId="12BFEE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exceptional circumstance</w:t>
      </w:r>
    </w:p>
    <w:p w14:paraId="12BFEE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navigational aids restricted</w:t>
      </w:r>
    </w:p>
    <w:p w14:paraId="12BFEE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special privileges granted</w:t>
      </w:r>
    </w:p>
    <w:p w14:paraId="12BFEE1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1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失控船指由于异常情况而无法按照规则要求进行操纵的船舶。be unable to do </w:t>
      </w:r>
      <w:proofErr w:type="spellStart"/>
      <w:r>
        <w:rPr>
          <w:rFonts w:ascii="微软雅黑" w:eastAsia="微软雅黑" w:hAnsi="微软雅黑"/>
          <w:color w:val="A8A8B3"/>
          <w:kern w:val="0"/>
          <w:sz w:val="20"/>
          <w:szCs w:val="20"/>
        </w:rPr>
        <w:t>sth</w:t>
      </w:r>
      <w:proofErr w:type="spellEnd"/>
      <w:r>
        <w:rPr>
          <w:rFonts w:ascii="微软雅黑" w:eastAsia="微软雅黑" w:hAnsi="微软雅黑"/>
          <w:color w:val="A8A8B3"/>
          <w:kern w:val="0"/>
          <w:sz w:val="20"/>
          <w:szCs w:val="20"/>
        </w:rPr>
        <w:t>.不能做某事; because of由于、因为; exceptional circumstances异常情况</w:t>
      </w:r>
    </w:p>
    <w:p w14:paraId="12BFEE1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International Regulations for Preventing Collision at Sea _____ search and rescue operation.</w:t>
      </w:r>
    </w:p>
    <w:p w14:paraId="12BFEE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apply fully</w:t>
      </w:r>
    </w:p>
    <w:p w14:paraId="12BFEE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apply half</w:t>
      </w:r>
    </w:p>
    <w:p w14:paraId="12BFEE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apply in part</w:t>
      </w:r>
    </w:p>
    <w:p w14:paraId="12BFEE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 not apply</w:t>
      </w:r>
    </w:p>
    <w:p w14:paraId="12BFEE2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2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国际海上避碰规则全部适用于海上搜救作业。</w:t>
      </w:r>
    </w:p>
    <w:p w14:paraId="12BFEE2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 </w:t>
      </w:r>
      <w:r>
        <w:rPr>
          <w:rFonts w:ascii="微软雅黑" w:eastAsia="微软雅黑" w:hAnsi="微软雅黑"/>
          <w:color w:val="A8A8B3"/>
          <w:kern w:val="0"/>
          <w:szCs w:val="21"/>
        </w:rPr>
        <w:t>(单选题)</w:t>
      </w:r>
      <w:r>
        <w:rPr>
          <w:rFonts w:ascii="微软雅黑" w:eastAsia="微软雅黑" w:hAnsi="微软雅黑"/>
          <w:color w:val="181E33"/>
          <w:kern w:val="0"/>
          <w:szCs w:val="21"/>
        </w:rPr>
        <w:t>In a traffic separation scheme, when joining a traffic lane from the side, a vessel shall do so _____.</w:t>
      </w:r>
    </w:p>
    <w:p w14:paraId="12BFEE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in case of an emergency or to engage in fishing within the zone</w:t>
      </w:r>
    </w:p>
    <w:p w14:paraId="12BFEE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as nearly as practical at right angles to the general direction of traffic flow</w:t>
      </w:r>
    </w:p>
    <w:p w14:paraId="12BFEE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 as small an angle as possible</w:t>
      </w:r>
    </w:p>
    <w:p w14:paraId="12BFEE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only to anchor within the zone</w:t>
      </w:r>
    </w:p>
    <w:p w14:paraId="12BFEE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分道通航制中,应该以最可能的小的角度从侧面进入航道中</w:t>
      </w:r>
    </w:p>
    <w:p w14:paraId="12BFEE2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 </w:t>
      </w:r>
      <w:r>
        <w:rPr>
          <w:rFonts w:ascii="微软雅黑" w:eastAsia="微软雅黑" w:hAnsi="微软雅黑"/>
          <w:color w:val="A8A8B3"/>
          <w:kern w:val="0"/>
          <w:szCs w:val="21"/>
        </w:rPr>
        <w:t>(单选题)</w:t>
      </w:r>
      <w:r>
        <w:rPr>
          <w:rFonts w:ascii="微软雅黑" w:eastAsia="微软雅黑" w:hAnsi="微软雅黑"/>
          <w:color w:val="181E33"/>
          <w:kern w:val="0"/>
          <w:szCs w:val="21"/>
        </w:rPr>
        <w:t>A traffic separation zone is that part of a traffic separation scheme which _____.</w:t>
      </w:r>
    </w:p>
    <w:p w14:paraId="12BFEE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is located between the scheme and the nearest land</w:t>
      </w:r>
    </w:p>
    <w:p w14:paraId="12BFEE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separates traffic proceeding in one direction from traffic proceeding in the opposite direction</w:t>
      </w:r>
    </w:p>
    <w:p w14:paraId="12BFEE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designated as an anchorage area</w:t>
      </w:r>
    </w:p>
    <w:p w14:paraId="12BFEE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contains all the traffic moving in the same direction</w:t>
      </w:r>
    </w:p>
    <w:p w14:paraId="12BFEE2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2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通航分隔带是分道通航制的一部分,它分隔开相反方向航行的船舶 traffic separation scheme分道通航制 separate分开opposite相反的 anchorage area锚地</w:t>
      </w:r>
    </w:p>
    <w:p w14:paraId="12BFEE3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14. </w:t>
      </w:r>
      <w:r>
        <w:rPr>
          <w:rFonts w:ascii="微软雅黑" w:eastAsia="微软雅黑" w:hAnsi="微软雅黑"/>
          <w:color w:val="A8A8B3"/>
          <w:kern w:val="0"/>
          <w:szCs w:val="21"/>
        </w:rPr>
        <w:t>(单选题)</w:t>
      </w:r>
      <w:r>
        <w:rPr>
          <w:rFonts w:ascii="微软雅黑" w:eastAsia="微软雅黑" w:hAnsi="微软雅黑"/>
          <w:color w:val="181E33"/>
          <w:kern w:val="0"/>
          <w:szCs w:val="21"/>
        </w:rPr>
        <w:t>The vessel shall take avoiding action in ample time including _____.</w:t>
      </w:r>
    </w:p>
    <w:p w14:paraId="12BFEE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 alteration of course to port for a vessel forward of the beam</w:t>
      </w:r>
    </w:p>
    <w:p w14:paraId="12BFEE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 alteration of course to starboard for a vessel forward of the beam</w:t>
      </w:r>
    </w:p>
    <w:p w14:paraId="12BFEE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 alteration of course towards a vessel abeam</w:t>
      </w:r>
    </w:p>
    <w:p w14:paraId="12BFEE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 alteration of course towards a vessel abaft the beam</w:t>
      </w:r>
    </w:p>
    <w:p w14:paraId="12BFEE3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3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船舶应在足够的时间内采取规避措施,包括对正横前的船舶采取向右转向。</w:t>
      </w:r>
    </w:p>
    <w:p w14:paraId="12BFEE3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term RESTRICTED </w:t>
      </w:r>
      <w:proofErr w:type="spellStart"/>
      <w:r>
        <w:rPr>
          <w:rFonts w:ascii="微软雅黑" w:eastAsia="微软雅黑" w:hAnsi="微软雅黑"/>
          <w:color w:val="181E33"/>
          <w:kern w:val="0"/>
          <w:szCs w:val="21"/>
        </w:rPr>
        <w:t>VISIBILITY,when</w:t>
      </w:r>
      <w:proofErr w:type="spellEnd"/>
      <w:r>
        <w:rPr>
          <w:rFonts w:ascii="微软雅黑" w:eastAsia="微软雅黑" w:hAnsi="微软雅黑"/>
          <w:color w:val="181E33"/>
          <w:kern w:val="0"/>
          <w:szCs w:val="21"/>
        </w:rPr>
        <w:t xml:space="preserve"> used in the </w:t>
      </w:r>
      <w:proofErr w:type="spellStart"/>
      <w:r>
        <w:rPr>
          <w:rFonts w:ascii="微软雅黑" w:eastAsia="微软雅黑" w:hAnsi="微软雅黑"/>
          <w:color w:val="181E33"/>
          <w:kern w:val="0"/>
          <w:szCs w:val="21"/>
        </w:rPr>
        <w:t>Rules,refers</w:t>
      </w:r>
      <w:proofErr w:type="spellEnd"/>
      <w:r>
        <w:rPr>
          <w:rFonts w:ascii="微软雅黑" w:eastAsia="微软雅黑" w:hAnsi="微软雅黑"/>
          <w:color w:val="181E33"/>
          <w:kern w:val="0"/>
          <w:szCs w:val="21"/>
        </w:rPr>
        <w:t xml:space="preserve"> to _____.</w:t>
      </w:r>
    </w:p>
    <w:p w14:paraId="12BFEE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situations when you can see vessels on radar that you cannot see them visually</w:t>
      </w:r>
    </w:p>
    <w:p w14:paraId="12BFEE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visibility of less than half a mile</w:t>
      </w:r>
    </w:p>
    <w:p w14:paraId="12BFEE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any condition where visibility is restricted</w:t>
      </w:r>
    </w:p>
    <w:p w14:paraId="12BFEE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visibility where you cannot see shore</w:t>
      </w:r>
    </w:p>
    <w:p w14:paraId="12BFEE3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3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能见度不良一词,在本规则中指能见度被限制的任何情况。 restricted visibility能见度不良</w:t>
      </w:r>
    </w:p>
    <w:p w14:paraId="12BFEE3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Visibility at sea </w:t>
      </w:r>
      <w:proofErr w:type="spellStart"/>
      <w:r>
        <w:rPr>
          <w:rFonts w:ascii="微软雅黑" w:eastAsia="微软雅黑" w:hAnsi="微软雅黑"/>
          <w:color w:val="181E33"/>
          <w:kern w:val="0"/>
          <w:szCs w:val="21"/>
        </w:rPr>
        <w:t>can not</w:t>
      </w:r>
      <w:proofErr w:type="spellEnd"/>
      <w:r>
        <w:rPr>
          <w:rFonts w:ascii="微软雅黑" w:eastAsia="微软雅黑" w:hAnsi="微软雅黑"/>
          <w:color w:val="181E33"/>
          <w:kern w:val="0"/>
          <w:szCs w:val="21"/>
        </w:rPr>
        <w:t xml:space="preserve"> be affected by _____.</w:t>
      </w:r>
    </w:p>
    <w:p w14:paraId="12BFEE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rain</w:t>
      </w:r>
    </w:p>
    <w:p w14:paraId="12BFEE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dark</w:t>
      </w:r>
    </w:p>
    <w:p w14:paraId="12BFEE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snow</w:t>
      </w:r>
    </w:p>
    <w:p w14:paraId="12BFEE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hail</w:t>
      </w:r>
    </w:p>
    <w:p w14:paraId="12BFEE4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4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海上能见度不受黑夜的影响</w:t>
      </w:r>
    </w:p>
    <w:p w14:paraId="12BFEE4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 </w:t>
      </w:r>
      <w:r>
        <w:rPr>
          <w:rFonts w:ascii="微软雅黑" w:eastAsia="微软雅黑" w:hAnsi="微软雅黑"/>
          <w:color w:val="A8A8B3"/>
          <w:kern w:val="0"/>
          <w:szCs w:val="21"/>
        </w:rPr>
        <w:t>(单选题)</w:t>
      </w:r>
      <w:r>
        <w:rPr>
          <w:rFonts w:ascii="微软雅黑" w:eastAsia="微软雅黑" w:hAnsi="微软雅黑"/>
          <w:color w:val="181E33"/>
          <w:kern w:val="0"/>
          <w:szCs w:val="21"/>
        </w:rPr>
        <w:t>When is a stand-on vessel FIRST allowed by the Rules to take action in order to avoid collision?</w:t>
      </w:r>
    </w:p>
    <w:p w14:paraId="12BFEE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When the two vessels are less than half a mile from each other</w:t>
      </w:r>
    </w:p>
    <w:p w14:paraId="12BFEE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the give-way vessel is not taking appropriate action to avoid collision</w:t>
      </w:r>
    </w:p>
    <w:p w14:paraId="12BFEE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collision is imminent</w:t>
      </w:r>
    </w:p>
    <w:p w14:paraId="12BFEE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stand-on vessel is never allowed to take action</w:t>
      </w:r>
    </w:p>
    <w:p w14:paraId="12BFEE4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4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规则最早什么时候允许直航船采取行动以避免碰撞?当让路船没有采取适当的行动避免碰撞时</w:t>
      </w:r>
    </w:p>
    <w:p w14:paraId="12BFEE4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 </w:t>
      </w:r>
      <w:r>
        <w:rPr>
          <w:rFonts w:ascii="微软雅黑" w:eastAsia="微软雅黑" w:hAnsi="微软雅黑"/>
          <w:color w:val="A8A8B3"/>
          <w:kern w:val="0"/>
          <w:szCs w:val="21"/>
        </w:rPr>
        <w:t>(单选题)</w:t>
      </w:r>
      <w:r>
        <w:rPr>
          <w:rFonts w:ascii="微软雅黑" w:eastAsia="微软雅黑" w:hAnsi="微软雅黑"/>
          <w:color w:val="181E33"/>
          <w:kern w:val="0"/>
          <w:szCs w:val="21"/>
        </w:rPr>
        <w:t>A WIG craft operating on the water surface shall comply with the Rules of this Part as a _____.</w:t>
      </w:r>
    </w:p>
    <w:p w14:paraId="12BFEE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seaplane</w:t>
      </w:r>
    </w:p>
    <w:p w14:paraId="12BFEE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fishing vessel</w:t>
      </w:r>
    </w:p>
    <w:p w14:paraId="12BFEE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sailing vessel</w:t>
      </w:r>
    </w:p>
    <w:p w14:paraId="12BFEE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power-driven vessel</w:t>
      </w:r>
    </w:p>
    <w:p w14:paraId="12BFEE5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5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水面上作业的地效船应该遵守规则的哪个部分?机动船</w:t>
      </w:r>
    </w:p>
    <w:p w14:paraId="12BFEE5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vessel shall. _____maintain a proper lookout by sight and hearing as well as by all available means appropriate in prevailing circumstances and conditions so as to make a full appraisal of the situation and of the risk of collision.</w:t>
      </w:r>
    </w:p>
    <w:p w14:paraId="12BFEE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 all times</w:t>
      </w:r>
    </w:p>
    <w:p w14:paraId="12BFEE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 narrow channel</w:t>
      </w:r>
    </w:p>
    <w:p w14:paraId="12BFEE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 night</w:t>
      </w:r>
    </w:p>
    <w:p w14:paraId="12BFEE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 fog</w:t>
      </w:r>
    </w:p>
    <w:p w14:paraId="12BFEE5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5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每一船舶在任何时候均应用安全航速行驶,以便能采取适当而有效的避碰行动并能在适合当时环境和情况的距离以内把船停住</w:t>
      </w:r>
    </w:p>
    <w:p w14:paraId="12BFEE5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 </w:t>
      </w:r>
      <w:r>
        <w:rPr>
          <w:rFonts w:ascii="微软雅黑" w:eastAsia="微软雅黑" w:hAnsi="微软雅黑"/>
          <w:color w:val="A8A8B3"/>
          <w:kern w:val="0"/>
          <w:szCs w:val="21"/>
        </w:rPr>
        <w:t>(单选题)</w:t>
      </w:r>
      <w:r>
        <w:rPr>
          <w:rFonts w:ascii="微软雅黑" w:eastAsia="微软雅黑" w:hAnsi="微软雅黑"/>
          <w:color w:val="181E33"/>
          <w:kern w:val="0"/>
          <w:szCs w:val="21"/>
        </w:rPr>
        <w:t>Whistle signals indicating course changes must be sounded?</w:t>
      </w:r>
    </w:p>
    <w:p w14:paraId="12BFEE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 fog</w:t>
      </w:r>
    </w:p>
    <w:p w14:paraId="12BFEE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vessels are in sight of one another</w:t>
      </w:r>
    </w:p>
    <w:p w14:paraId="12BFEE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when you can be reasonably sure of hearing the other vessel's acknowledgment</w:t>
      </w:r>
    </w:p>
    <w:p w14:paraId="12BFEE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every time you alter course</w:t>
      </w:r>
    </w:p>
    <w:p w14:paraId="12BFEE5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6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表示转向的笛号必须在两船互见时鸣放。</w:t>
      </w:r>
    </w:p>
    <w:p w14:paraId="12BFEE6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it becomes necessary for a stand-on vessel to take action to avoid </w:t>
      </w:r>
      <w:proofErr w:type="spellStart"/>
      <w:r>
        <w:rPr>
          <w:rFonts w:ascii="微软雅黑" w:eastAsia="微软雅黑" w:hAnsi="微软雅黑"/>
          <w:color w:val="181E33"/>
          <w:kern w:val="0"/>
          <w:szCs w:val="21"/>
        </w:rPr>
        <w:t>collision,she</w:t>
      </w:r>
      <w:proofErr w:type="spellEnd"/>
      <w:r>
        <w:rPr>
          <w:rFonts w:ascii="微软雅黑" w:eastAsia="微软雅黑" w:hAnsi="微软雅黑"/>
          <w:color w:val="181E33"/>
          <w:kern w:val="0"/>
          <w:szCs w:val="21"/>
        </w:rPr>
        <w:t xml:space="preserve"> shall </w:t>
      </w:r>
      <w:proofErr w:type="spellStart"/>
      <w:r>
        <w:rPr>
          <w:rFonts w:ascii="微软雅黑" w:eastAsia="微软雅黑" w:hAnsi="微软雅黑"/>
          <w:color w:val="181E33"/>
          <w:kern w:val="0"/>
          <w:szCs w:val="21"/>
        </w:rPr>
        <w:t>NOT,if</w:t>
      </w:r>
      <w:proofErr w:type="spellEnd"/>
      <w:r>
        <w:rPr>
          <w:rFonts w:ascii="微软雅黑" w:eastAsia="微软雅黑" w:hAnsi="微软雅黑"/>
          <w:color w:val="181E33"/>
          <w:kern w:val="0"/>
          <w:szCs w:val="21"/>
        </w:rPr>
        <w:t xml:space="preserve"> possible,____.</w:t>
      </w:r>
    </w:p>
    <w:p w14:paraId="12BFEE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decrease speed</w:t>
      </w:r>
    </w:p>
    <w:p w14:paraId="12BFEE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turn to starboard for a vessel on her own port side</w:t>
      </w:r>
    </w:p>
    <w:p w14:paraId="12BFEE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increase speed</w:t>
      </w:r>
    </w:p>
    <w:p w14:paraId="12BFEE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turn to port for a vessel on her own port side</w:t>
      </w:r>
    </w:p>
    <w:p w14:paraId="12BFEE6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6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对于直航船,如果有必要采取行动时,如果可能,不要向左转向</w:t>
      </w:r>
    </w:p>
    <w:p w14:paraId="12BFEE6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Rule 6 safe speed, every vessel shall proceed at a safe speed at all times. "At all times" means the following EXCEPT _____.</w:t>
      </w:r>
    </w:p>
    <w:p w14:paraId="12BFEE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 the day time</w:t>
      </w:r>
    </w:p>
    <w:p w14:paraId="12BFEE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during the night time</w:t>
      </w:r>
    </w:p>
    <w:p w14:paraId="12BFEE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 the drydock</w:t>
      </w:r>
    </w:p>
    <w:p w14:paraId="12BFEE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 poor visibility</w:t>
      </w:r>
    </w:p>
    <w:p w14:paraId="12BFEE6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6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根据规则6的安全航速,每艘船在任何时候都应以安全航速前进。任何时候的意思就是(白天,夜间,能见度不良)</w:t>
      </w:r>
    </w:p>
    <w:p w14:paraId="12BFEE6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If there is sufficient sea </w:t>
      </w:r>
      <w:proofErr w:type="spellStart"/>
      <w:r>
        <w:rPr>
          <w:rFonts w:ascii="微软雅黑" w:eastAsia="微软雅黑" w:hAnsi="微软雅黑"/>
          <w:color w:val="181E33"/>
          <w:kern w:val="0"/>
          <w:szCs w:val="21"/>
        </w:rPr>
        <w:t>room,alteration</w:t>
      </w:r>
      <w:proofErr w:type="spellEnd"/>
      <w:r>
        <w:rPr>
          <w:rFonts w:ascii="微软雅黑" w:eastAsia="微软雅黑" w:hAnsi="微软雅黑"/>
          <w:color w:val="181E33"/>
          <w:kern w:val="0"/>
          <w:szCs w:val="21"/>
        </w:rPr>
        <w:t xml:space="preserve"> of _____may be the most effective action to avoid close-quarters situation</w:t>
      </w:r>
    </w:p>
    <w:p w14:paraId="12BFEE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speed and course</w:t>
      </w:r>
    </w:p>
    <w:p w14:paraId="12BFEE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speed alone</w:t>
      </w:r>
    </w:p>
    <w:p w14:paraId="12BFEE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course alone</w:t>
      </w:r>
    </w:p>
    <w:p w14:paraId="12BFEE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 or course</w:t>
      </w:r>
    </w:p>
    <w:p w14:paraId="12BFEE7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7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如果空间足够,单独改变航向对于避免紧迫局面是最有效的</w:t>
      </w:r>
    </w:p>
    <w:p w14:paraId="12BFEE7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 </w:t>
      </w:r>
      <w:r>
        <w:rPr>
          <w:rFonts w:ascii="微软雅黑" w:eastAsia="微软雅黑" w:hAnsi="微软雅黑"/>
          <w:color w:val="A8A8B3"/>
          <w:kern w:val="0"/>
          <w:szCs w:val="21"/>
        </w:rPr>
        <w:t>(单选题)</w:t>
      </w:r>
      <w:r>
        <w:rPr>
          <w:rFonts w:ascii="微软雅黑" w:eastAsia="微软雅黑" w:hAnsi="微软雅黑"/>
          <w:color w:val="181E33"/>
          <w:kern w:val="0"/>
          <w:szCs w:val="21"/>
        </w:rPr>
        <w:t>A power-driven vessel underway shall exhibit the following light signals EXCEPT _____.</w:t>
      </w:r>
    </w:p>
    <w:p w14:paraId="12BFEE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masthead light forward</w:t>
      </w:r>
    </w:p>
    <w:p w14:paraId="12BFEE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sidelights</w:t>
      </w:r>
    </w:p>
    <w:p w14:paraId="12BFEE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stern light</w:t>
      </w:r>
    </w:p>
    <w:p w14:paraId="12BFEE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two all-round lights in a vertical line and three balls in a vertical line</w:t>
      </w:r>
    </w:p>
    <w:p w14:paraId="12BFEE7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7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一在航机动船应显示前桅灯,舷灯,尾灯。</w:t>
      </w:r>
    </w:p>
    <w:p w14:paraId="12BFEE7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25. </w:t>
      </w:r>
      <w:r>
        <w:rPr>
          <w:rFonts w:ascii="微软雅黑" w:eastAsia="微软雅黑" w:hAnsi="微软雅黑"/>
          <w:color w:val="A8A8B3"/>
          <w:kern w:val="0"/>
          <w:szCs w:val="21"/>
        </w:rPr>
        <w:t>(单选题)</w:t>
      </w:r>
      <w:r>
        <w:rPr>
          <w:rFonts w:ascii="微软雅黑" w:eastAsia="微软雅黑" w:hAnsi="微软雅黑"/>
          <w:color w:val="181E33"/>
          <w:kern w:val="0"/>
          <w:szCs w:val="21"/>
        </w:rPr>
        <w:t>Your vessel is crossing a narrow channel. A vessel to port is within the channel and crossing your course. She is showing a black cylinder. What is your responsibility?</w:t>
      </w:r>
    </w:p>
    <w:p w14:paraId="12BFEE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Hold your course and speed</w:t>
      </w:r>
    </w:p>
    <w:p w14:paraId="12BFEE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Sound the danger signal</w:t>
      </w:r>
    </w:p>
    <w:p w14:paraId="12BFEE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Begin an exchange of passing signals</w:t>
      </w:r>
    </w:p>
    <w:p w14:paraId="12BFEE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 not cross the channel if you might impede the other vessel</w:t>
      </w:r>
    </w:p>
    <w:p w14:paraId="12BFEE8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8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你船穿越狭水到航道内在你左舷有一条船并与你相交。她显示一个黑色圆柱体。你的责任是什么?如果你可能妨碍它船,请不要穿越航道。</w:t>
      </w:r>
    </w:p>
    <w:p w14:paraId="12BFEE8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shall be deemed to be overtaking when she can see at night _____.</w:t>
      </w:r>
    </w:p>
    <w:p w14:paraId="12BFEE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the stern light of the vessel</w:t>
      </w:r>
    </w:p>
    <w:p w14:paraId="12BFEE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sidelight and one masthead light of the vessel</w:t>
      </w:r>
    </w:p>
    <w:p w14:paraId="12BFEE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only a sidelight of the vessel</w:t>
      </w:r>
    </w:p>
    <w:p w14:paraId="12BFEE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any lights except the masthead lights of the vessel</w:t>
      </w:r>
    </w:p>
    <w:p w14:paraId="12BFEE8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8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当船舶在夜晚只看见另一艘船的尾灯时,它应被认为是在追越。 be deemed to被认为是</w:t>
      </w:r>
    </w:p>
    <w:p w14:paraId="12BFEE8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27. </w:t>
      </w:r>
      <w:r>
        <w:rPr>
          <w:rFonts w:ascii="微软雅黑" w:eastAsia="微软雅黑" w:hAnsi="微软雅黑"/>
          <w:color w:val="A8A8B3"/>
          <w:kern w:val="0"/>
          <w:szCs w:val="21"/>
        </w:rPr>
        <w:t>(单选题)</w:t>
      </w:r>
      <w:r>
        <w:rPr>
          <w:rFonts w:ascii="微软雅黑" w:eastAsia="微软雅黑" w:hAnsi="微软雅黑"/>
          <w:color w:val="181E33"/>
          <w:kern w:val="0"/>
          <w:szCs w:val="21"/>
        </w:rPr>
        <w:t>Any alteration of course or speed to avoid collision, _____shall avoid.</w:t>
      </w:r>
    </w:p>
    <w:p w14:paraId="12BFEE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large course change</w:t>
      </w:r>
    </w:p>
    <w:p w14:paraId="12BFEE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large speed change</w:t>
      </w:r>
    </w:p>
    <w:p w14:paraId="12BFEE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observance of good seamanship</w:t>
      </w:r>
    </w:p>
    <w:p w14:paraId="12BFEE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succession of small alterations of course</w:t>
      </w:r>
    </w:p>
    <w:p w14:paraId="12BFEE9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9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避碰中任何航向和速度的改变,一连串小的航向的改变应该是避免的</w:t>
      </w:r>
    </w:p>
    <w:p w14:paraId="12BFEE9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 </w:t>
      </w:r>
      <w:r>
        <w:rPr>
          <w:rFonts w:ascii="微软雅黑" w:eastAsia="微软雅黑" w:hAnsi="微软雅黑"/>
          <w:color w:val="A8A8B3"/>
          <w:kern w:val="0"/>
          <w:szCs w:val="21"/>
        </w:rPr>
        <w:t>(单选题)</w:t>
      </w:r>
      <w:r>
        <w:rPr>
          <w:rFonts w:ascii="微软雅黑" w:eastAsia="微软雅黑" w:hAnsi="微软雅黑"/>
          <w:color w:val="181E33"/>
          <w:kern w:val="0"/>
          <w:szCs w:val="21"/>
        </w:rPr>
        <w:t>Your vessel is constrained by her draft and operating in a narrow channel. Another vessels crossing your course from starboard to port. You are in doubt as to her intentions. According to rule 9, you _____</w:t>
      </w:r>
    </w:p>
    <w:p w14:paraId="12BFEE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should sound one short blast to indicate that you are holding course and speed</w:t>
      </w:r>
    </w:p>
    <w:p w14:paraId="12BFEE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must sound one prolonged blast</w:t>
      </w:r>
    </w:p>
    <w:p w14:paraId="12BFEE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may sound the danger signal</w:t>
      </w:r>
    </w:p>
    <w:p w14:paraId="12BFEE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are required to back down</w:t>
      </w:r>
    </w:p>
    <w:p w14:paraId="12BFEE9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9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限于吃水船在狭水道内航行。另一船从右向左穿越你的航向。你不能确定她的意图。根据规则9,你应鸣放危险信号</w:t>
      </w:r>
    </w:p>
    <w:p w14:paraId="12BFEE9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Any alteration of course and/or speed to avoid collision </w:t>
      </w:r>
      <w:proofErr w:type="spellStart"/>
      <w:r>
        <w:rPr>
          <w:rFonts w:ascii="微软雅黑" w:eastAsia="微软雅黑" w:hAnsi="微软雅黑"/>
          <w:color w:val="181E33"/>
          <w:kern w:val="0"/>
          <w:szCs w:val="21"/>
        </w:rPr>
        <w:t>shall,if</w:t>
      </w:r>
      <w:proofErr w:type="spellEnd"/>
      <w:r>
        <w:rPr>
          <w:rFonts w:ascii="微软雅黑" w:eastAsia="微软雅黑" w:hAnsi="微软雅黑"/>
          <w:color w:val="181E33"/>
          <w:kern w:val="0"/>
          <w:szCs w:val="21"/>
        </w:rPr>
        <w:t xml:space="preserve"> the circumstances of the case admit, _____to another vessel observing visually or by radar.</w:t>
      </w:r>
    </w:p>
    <w:p w14:paraId="12BFEE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 large enough to be readily apparent</w:t>
      </w:r>
    </w:p>
    <w:p w14:paraId="12BFEE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 a succession of small alterations</w:t>
      </w:r>
    </w:p>
    <w:p w14:paraId="12BFEE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 with due regard to the power and speed of the vessel</w:t>
      </w:r>
    </w:p>
    <w:p w14:paraId="12BFEE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leave sufficient room for the other vessel to take action</w:t>
      </w:r>
    </w:p>
    <w:p w14:paraId="12BFEE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为避免碰撞的航向和/或航速的改变应,如环境许可,大的足以容易明显地被他船以视觉或雷达观测到。(为避免碰撞而作的航向和(或)航速的任何变动,如当时环境许可,应大得足以便他船用视觉或雷达观测时容易察觉到)</w:t>
      </w:r>
    </w:p>
    <w:p w14:paraId="12BFEEA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 </w:t>
      </w:r>
      <w:r>
        <w:rPr>
          <w:rFonts w:ascii="微软雅黑" w:eastAsia="微软雅黑" w:hAnsi="微软雅黑"/>
          <w:color w:val="A8A8B3"/>
          <w:kern w:val="0"/>
          <w:szCs w:val="21"/>
        </w:rPr>
        <w:t>(单选题)</w:t>
      </w:r>
      <w:r>
        <w:rPr>
          <w:rFonts w:ascii="微软雅黑" w:eastAsia="微软雅黑" w:hAnsi="微软雅黑"/>
          <w:color w:val="181E33"/>
          <w:kern w:val="0"/>
          <w:szCs w:val="21"/>
        </w:rPr>
        <w:t>In order for determining a vessel to be engaged in fishing she must be _____.</w:t>
      </w:r>
    </w:p>
    <w:p w14:paraId="12BFEE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underway</w:t>
      </w:r>
    </w:p>
    <w:p w14:paraId="12BFEE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using gear which extends more than 50 meters outboard</w:t>
      </w:r>
    </w:p>
    <w:p w14:paraId="12BFEE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using a seine of some type</w:t>
      </w:r>
    </w:p>
    <w:p w14:paraId="12BFEE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using gear which restricts her maneuverability</w:t>
      </w:r>
    </w:p>
    <w:p w14:paraId="12BFEEA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A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为了使船舶符合从事捕鱼船(的条件),她必须使用使其操纵性受到限制的渔具</w:t>
      </w:r>
    </w:p>
    <w:p w14:paraId="12BFEEA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31. </w:t>
      </w:r>
      <w:r>
        <w:rPr>
          <w:rFonts w:ascii="微软雅黑" w:eastAsia="微软雅黑" w:hAnsi="微软雅黑"/>
          <w:color w:val="A8A8B3"/>
          <w:kern w:val="0"/>
          <w:szCs w:val="21"/>
        </w:rPr>
        <w:t>(单选题)</w:t>
      </w:r>
      <w:r>
        <w:rPr>
          <w:rFonts w:ascii="微软雅黑" w:eastAsia="微软雅黑" w:hAnsi="微软雅黑"/>
          <w:color w:val="181E33"/>
          <w:kern w:val="0"/>
          <w:szCs w:val="21"/>
        </w:rPr>
        <w:t>Day shapes must be displayed _____.</w:t>
      </w:r>
    </w:p>
    <w:p w14:paraId="12BFEE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between sunset and sunrise</w:t>
      </w:r>
    </w:p>
    <w:p w14:paraId="12BFEE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between 8 AM and 4 PM</w:t>
      </w:r>
    </w:p>
    <w:p w14:paraId="12BFEE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during daylight hours in any visibility</w:t>
      </w:r>
    </w:p>
    <w:p w14:paraId="12BFEE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during daylight hours in unrestricted visibility only</w:t>
      </w:r>
    </w:p>
    <w:p w14:paraId="12BFEEA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A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号型是在任何能见度的白天显示</w:t>
      </w:r>
    </w:p>
    <w:p w14:paraId="12BFEEA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 </w:t>
      </w:r>
      <w:r>
        <w:rPr>
          <w:rFonts w:ascii="微软雅黑" w:eastAsia="微软雅黑" w:hAnsi="微软雅黑"/>
          <w:color w:val="A8A8B3"/>
          <w:kern w:val="0"/>
          <w:szCs w:val="21"/>
        </w:rPr>
        <w:t>(单选题)</w:t>
      </w:r>
      <w:r>
        <w:rPr>
          <w:rFonts w:ascii="微软雅黑" w:eastAsia="微软雅黑" w:hAnsi="微软雅黑"/>
          <w:color w:val="181E33"/>
          <w:kern w:val="0"/>
          <w:szCs w:val="21"/>
        </w:rPr>
        <w:t>The word "breadth of a vessel" in Intentional Regulations for Preventing Collision at Sea 1972 means _____.</w:t>
      </w:r>
    </w:p>
    <w:p w14:paraId="12BFEE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molded breadth</w:t>
      </w:r>
    </w:p>
    <w:p w14:paraId="12BFEE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registered breadth</w:t>
      </w:r>
    </w:p>
    <w:p w14:paraId="12BFEE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breadth amidships</w:t>
      </w:r>
    </w:p>
    <w:p w14:paraId="12BFEE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maximum breadth</w:t>
      </w:r>
    </w:p>
    <w:p w14:paraId="12BFEEB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B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避碰规则的“船宽“一词的意思是船舶的最大宽度</w:t>
      </w:r>
    </w:p>
    <w:p w14:paraId="12BFEEB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 </w:t>
      </w:r>
      <w:r>
        <w:rPr>
          <w:rFonts w:ascii="微软雅黑" w:eastAsia="微软雅黑" w:hAnsi="微软雅黑"/>
          <w:color w:val="A8A8B3"/>
          <w:kern w:val="0"/>
          <w:szCs w:val="21"/>
        </w:rPr>
        <w:t>(单选题)</w:t>
      </w:r>
      <w:r>
        <w:rPr>
          <w:rFonts w:ascii="微软雅黑" w:eastAsia="微软雅黑" w:hAnsi="微软雅黑"/>
          <w:color w:val="181E33"/>
          <w:kern w:val="0"/>
          <w:szCs w:val="21"/>
        </w:rPr>
        <w:t>A power-driven vessel shall have her engine ready for _____when the visibility is restricted</w:t>
      </w:r>
    </w:p>
    <w:p w14:paraId="12BFEE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immediate stopping</w:t>
      </w:r>
    </w:p>
    <w:p w14:paraId="12BFEE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 xml:space="preserve">B. immediate </w:t>
      </w:r>
      <w:proofErr w:type="spellStart"/>
      <w:r>
        <w:rPr>
          <w:rFonts w:ascii="微软雅黑" w:eastAsia="微软雅黑" w:hAnsi="微软雅黑"/>
          <w:color w:val="181E33"/>
          <w:kern w:val="0"/>
          <w:szCs w:val="21"/>
        </w:rPr>
        <w:t>manoeuvring</w:t>
      </w:r>
      <w:proofErr w:type="spellEnd"/>
    </w:p>
    <w:p w14:paraId="12BFEE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immediate anchoring</w:t>
      </w:r>
    </w:p>
    <w:p w14:paraId="12BFEE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immediate going astern</w:t>
      </w:r>
    </w:p>
    <w:p w14:paraId="12BFEEB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B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当能见度不良时,机动船应该让主机准备好立即用于操纵</w:t>
      </w:r>
    </w:p>
    <w:p w14:paraId="12BFEEB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 </w:t>
      </w:r>
      <w:r>
        <w:rPr>
          <w:rFonts w:ascii="微软雅黑" w:eastAsia="微软雅黑" w:hAnsi="微软雅黑"/>
          <w:color w:val="A8A8B3"/>
          <w:kern w:val="0"/>
          <w:szCs w:val="21"/>
        </w:rPr>
        <w:t>(单选题)</w:t>
      </w:r>
      <w:r>
        <w:rPr>
          <w:rFonts w:ascii="微软雅黑" w:eastAsia="微软雅黑" w:hAnsi="微软雅黑"/>
          <w:color w:val="181E33"/>
          <w:kern w:val="0"/>
          <w:szCs w:val="21"/>
        </w:rPr>
        <w:t>Risk of collision is considered to exist if _____.</w:t>
      </w:r>
    </w:p>
    <w:p w14:paraId="12BFEE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four vessels are nearby</w:t>
      </w:r>
    </w:p>
    <w:p w14:paraId="12BFEE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has a steady bearing at a constant range</w:t>
      </w:r>
    </w:p>
    <w:p w14:paraId="12BFEE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there is any doubt that a risk of collision exists</w:t>
      </w:r>
    </w:p>
    <w:p w14:paraId="12BFEE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special circumstance situation is apparent</w:t>
      </w:r>
    </w:p>
    <w:p w14:paraId="12BFEEC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C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假如对存在碰撞危险有任何的怀疑时应认为存在碰撞危险。</w:t>
      </w:r>
    </w:p>
    <w:p w14:paraId="12BFEEC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In determining safe </w:t>
      </w:r>
      <w:proofErr w:type="spellStart"/>
      <w:r>
        <w:rPr>
          <w:rFonts w:ascii="微软雅黑" w:eastAsia="微软雅黑" w:hAnsi="微软雅黑"/>
          <w:color w:val="181E33"/>
          <w:kern w:val="0"/>
          <w:szCs w:val="21"/>
        </w:rPr>
        <w:t>speed,the</w:t>
      </w:r>
      <w:proofErr w:type="spellEnd"/>
      <w:r>
        <w:rPr>
          <w:rFonts w:ascii="微软雅黑" w:eastAsia="微软雅黑" w:hAnsi="微软雅黑"/>
          <w:color w:val="181E33"/>
          <w:kern w:val="0"/>
          <w:szCs w:val="21"/>
        </w:rPr>
        <w:t xml:space="preserve"> Rules list all of the following as factors which must be taken into account EXCEPT the _____.</w:t>
      </w:r>
    </w:p>
    <w:p w14:paraId="12BFEE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limitations of radar equipment</w:t>
      </w:r>
    </w:p>
    <w:p w14:paraId="12BFEE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presence of background lights at night</w:t>
      </w:r>
    </w:p>
    <w:p w14:paraId="12BFEE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maximum horsepower of your vessel maneuverability of your vessel</w:t>
      </w:r>
    </w:p>
    <w:p w14:paraId="12BFEE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maneuverability of your vessel</w:t>
      </w:r>
    </w:p>
    <w:p w14:paraId="12BFEEC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C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在确定安全航速时,规则下列给出的除最大功率外应该考虑下列所有因数。</w:t>
      </w:r>
    </w:p>
    <w:p w14:paraId="12BFEEC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two power-driven vessels are crossing, the vessel which has the other to starboard must keep out of the way if _____.</w:t>
      </w:r>
    </w:p>
    <w:p w14:paraId="12BFEE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she is the faster vessel</w:t>
      </w:r>
    </w:p>
    <w:p w14:paraId="12BFEE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situation involves risk of collision</w:t>
      </w:r>
    </w:p>
    <w:p w14:paraId="12BFEE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vessels will pass within half a mile of each other</w:t>
      </w:r>
    </w:p>
    <w:p w14:paraId="12BFEE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whistle signals have been sounded</w:t>
      </w:r>
    </w:p>
    <w:p w14:paraId="12BFEE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E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当两艘机动船交叉相遇,有它船在其右舷的船必须给它船让路假如情形处于碰撞危险时。</w:t>
      </w:r>
    </w:p>
    <w:p w14:paraId="12BFEED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 </w:t>
      </w:r>
      <w:r>
        <w:rPr>
          <w:rFonts w:ascii="微软雅黑" w:eastAsia="微软雅黑" w:hAnsi="微软雅黑"/>
          <w:color w:val="A8A8B3"/>
          <w:kern w:val="0"/>
          <w:szCs w:val="21"/>
        </w:rPr>
        <w:t>(单选题)</w:t>
      </w:r>
      <w:r>
        <w:rPr>
          <w:rFonts w:ascii="微软雅黑" w:eastAsia="微软雅黑" w:hAnsi="微软雅黑"/>
          <w:color w:val="181E33"/>
          <w:kern w:val="0"/>
          <w:szCs w:val="21"/>
        </w:rPr>
        <w:t>A power-driven vessel underway need not keep out of the way of _____.</w:t>
      </w:r>
    </w:p>
    <w:p w14:paraId="12BFEE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vessel not under command</w:t>
      </w:r>
    </w:p>
    <w:p w14:paraId="12BFEE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engaged in fishing</w:t>
      </w:r>
    </w:p>
    <w:p w14:paraId="12BFEE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sailing vessel</w:t>
      </w:r>
    </w:p>
    <w:p w14:paraId="12BFEE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seaplane</w:t>
      </w:r>
    </w:p>
    <w:p w14:paraId="12BFEED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D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在航机动船不需要给水上飞机让路</w:t>
      </w:r>
    </w:p>
    <w:p w14:paraId="12BFEED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 vessel constrained by her draught </w:t>
      </w:r>
      <w:proofErr w:type="spellStart"/>
      <w:r>
        <w:rPr>
          <w:rFonts w:ascii="微软雅黑" w:eastAsia="微软雅黑" w:hAnsi="微软雅黑"/>
          <w:color w:val="181E33"/>
          <w:kern w:val="0"/>
          <w:szCs w:val="21"/>
        </w:rPr>
        <w:t>shall,when</w:t>
      </w:r>
      <w:proofErr w:type="spellEnd"/>
      <w:r>
        <w:rPr>
          <w:rFonts w:ascii="微软雅黑" w:eastAsia="微软雅黑" w:hAnsi="微软雅黑"/>
          <w:color w:val="181E33"/>
          <w:kern w:val="0"/>
          <w:szCs w:val="21"/>
        </w:rPr>
        <w:t xml:space="preserve"> she overtakes a sailing vessel in a </w:t>
      </w:r>
      <w:proofErr w:type="spellStart"/>
      <w:r>
        <w:rPr>
          <w:rFonts w:ascii="微软雅黑" w:eastAsia="微软雅黑" w:hAnsi="微软雅黑"/>
          <w:color w:val="181E33"/>
          <w:kern w:val="0"/>
          <w:szCs w:val="21"/>
        </w:rPr>
        <w:t>fairway,the</w:t>
      </w:r>
      <w:proofErr w:type="spellEnd"/>
      <w:r>
        <w:rPr>
          <w:rFonts w:ascii="微软雅黑" w:eastAsia="微软雅黑" w:hAnsi="微软雅黑"/>
          <w:color w:val="181E33"/>
          <w:kern w:val="0"/>
          <w:szCs w:val="21"/>
        </w:rPr>
        <w:t xml:space="preserve"> sailing vessel is _____.</w:t>
      </w:r>
    </w:p>
    <w:p w14:paraId="12BFEE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privileged vessel and keep her course and speed</w:t>
      </w:r>
    </w:p>
    <w:p w14:paraId="12BFEE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burdened vessel and give way to others</w:t>
      </w:r>
    </w:p>
    <w:p w14:paraId="12BFEE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burdened vessel and keep course and speed</w:t>
      </w:r>
    </w:p>
    <w:p w14:paraId="12BFEE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privileged vessel and give way to others</w:t>
      </w:r>
    </w:p>
    <w:p w14:paraId="12BFEED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D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一限于吃水船,当她在航道里追越一帆船时,帆船是直航船,并保向保速。a vessel constrained by her draught限于吃水船; overtake追越;sailing vessel帆船; fairway航道 ; Privileged vessel直航船; keep course and speed保向保速</w:t>
      </w:r>
    </w:p>
    <w:p w14:paraId="12BFEED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the stand-on vessel in a crossing situation. If you think the give-way vessel is NOT taking sufficient action to avoid collision, you should sound _____.</w:t>
      </w:r>
    </w:p>
    <w:p w14:paraId="12BFEE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danger signal</w:t>
      </w:r>
    </w:p>
    <w:p w14:paraId="12BFEE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two short blasts, alter to port, and pass astern</w:t>
      </w:r>
    </w:p>
    <w:p w14:paraId="12BFEE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 signal and maneuver at will</w:t>
      </w:r>
    </w:p>
    <w:p w14:paraId="12BFEE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one short blast and maintain course</w:t>
      </w:r>
    </w:p>
    <w:p w14:paraId="12BFEE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E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在交叉态势中你是直航船。假如你认为让路船没有采取足够的行动避免碰撞时,你应鸣放危险信号。</w:t>
      </w:r>
    </w:p>
    <w:p w14:paraId="12BFEEE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 </w:t>
      </w:r>
      <w:r>
        <w:rPr>
          <w:rFonts w:ascii="微软雅黑" w:eastAsia="微软雅黑" w:hAnsi="微软雅黑"/>
          <w:color w:val="A8A8B3"/>
          <w:kern w:val="0"/>
          <w:szCs w:val="21"/>
        </w:rPr>
        <w:t>(单选题)</w:t>
      </w:r>
      <w:r>
        <w:rPr>
          <w:rFonts w:ascii="微软雅黑" w:eastAsia="微软雅黑" w:hAnsi="微软雅黑"/>
          <w:color w:val="181E33"/>
          <w:kern w:val="0"/>
          <w:szCs w:val="21"/>
        </w:rPr>
        <w:t>The rule, conduct of vessels in restricted visibility, applies to _____when navigating in or near an area of restricted visibility.</w:t>
      </w:r>
    </w:p>
    <w:p w14:paraId="12BFEE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power-driven vessels in sight of one another</w:t>
      </w:r>
    </w:p>
    <w:p w14:paraId="12BFEE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power-driven vessels not in sight of one another</w:t>
      </w:r>
    </w:p>
    <w:p w14:paraId="12BFEE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vessels not in sight of one another</w:t>
      </w:r>
    </w:p>
    <w:p w14:paraId="12BFEE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vessels in sight of one another</w:t>
      </w:r>
    </w:p>
    <w:p w14:paraId="12BFEEE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EE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指导船舶在能见度受限中的规则适用于当航行在能见度受限水域或其附近而相互看不见的船舶的情形</w:t>
      </w:r>
    </w:p>
    <w:p w14:paraId="12BFEEE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underway in heavy fog. You hear the fog signal of a vessel which is somewhere ahead of your vessel. You must _____.</w:t>
      </w:r>
    </w:p>
    <w:p w14:paraId="12BFEE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slow to moderate speed and navigate with caution</w:t>
      </w:r>
    </w:p>
    <w:p w14:paraId="12BFEE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maintain speed and sound the danger signal</w:t>
      </w:r>
    </w:p>
    <w:p w14:paraId="12BFEE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stop engines and navigate with caution</w:t>
      </w:r>
    </w:p>
    <w:p w14:paraId="12BFEE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slow to bare steerageway and navigate with caution</w:t>
      </w:r>
    </w:p>
    <w:p w14:paraId="12BFEEF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F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你船在雾中在航听到正前方某处有雾号声,你必须怎样?减速到维持舵效的速度并谨慎驾驶。</w:t>
      </w:r>
    </w:p>
    <w:p w14:paraId="12BFEEF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is TRUE according to the Rules?</w:t>
      </w:r>
    </w:p>
    <w:p w14:paraId="12BFEE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vessel not under command shall keep out of the way of a vessel restricted in her ability to maneuver</w:t>
      </w:r>
    </w:p>
    <w:p w14:paraId="12BFEE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not under command shall avoid impeding the safe passage of a vessel constrained by her draft</w:t>
      </w:r>
    </w:p>
    <w:p w14:paraId="12BFEE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constrained by her draft shall keep out of the way of a vessel engaged in fishing</w:t>
      </w:r>
    </w:p>
    <w:p w14:paraId="12BFEE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engaged in fishing while underway shall, so far as possible, keep out of the way of a vessel restricted in her ability to maneuver</w:t>
      </w:r>
    </w:p>
    <w:p w14:paraId="12BFEEF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EF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根据规则,哪一句正确?从事捕鱼的船舶在航应尽可能地给操限船让路</w:t>
      </w:r>
    </w:p>
    <w:p w14:paraId="12BFEEF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 </w:t>
      </w:r>
      <w:r>
        <w:rPr>
          <w:rFonts w:ascii="微软雅黑" w:eastAsia="微软雅黑" w:hAnsi="微软雅黑"/>
          <w:color w:val="A8A8B3"/>
          <w:kern w:val="0"/>
          <w:szCs w:val="21"/>
        </w:rPr>
        <w:t>(单选题)</w:t>
      </w:r>
      <w:r>
        <w:rPr>
          <w:rFonts w:ascii="微软雅黑" w:eastAsia="微软雅黑" w:hAnsi="微软雅黑"/>
          <w:color w:val="181E33"/>
          <w:kern w:val="0"/>
          <w:szCs w:val="21"/>
        </w:rPr>
        <w:t>When visibility is restricted _____, we can say it is restricted visibility.</w:t>
      </w:r>
    </w:p>
    <w:p w14:paraId="12BFEE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by long distance</w:t>
      </w:r>
    </w:p>
    <w:p w14:paraId="12BFEE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by the darkness at night</w:t>
      </w:r>
    </w:p>
    <w:p w14:paraId="12BFEE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by a vessel in front</w:t>
      </w:r>
    </w:p>
    <w:p w14:paraId="12BFEE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by fog or falling snow</w:t>
      </w:r>
    </w:p>
    <w:p w14:paraId="12BFEF0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0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由于雾或降雪使能见度受到限制时,我们可说成能见度不良。 falling snow降雪</w:t>
      </w:r>
    </w:p>
    <w:p w14:paraId="12BFEF0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 </w:t>
      </w:r>
      <w:r>
        <w:rPr>
          <w:rFonts w:ascii="微软雅黑" w:eastAsia="微软雅黑" w:hAnsi="微软雅黑"/>
          <w:color w:val="A8A8B3"/>
          <w:kern w:val="0"/>
          <w:szCs w:val="21"/>
        </w:rPr>
        <w:t>(单选题)</w:t>
      </w:r>
      <w:r>
        <w:rPr>
          <w:rFonts w:ascii="微软雅黑" w:eastAsia="微软雅黑" w:hAnsi="微软雅黑"/>
          <w:color w:val="181E33"/>
          <w:kern w:val="0"/>
          <w:szCs w:val="21"/>
        </w:rPr>
        <w:t>A fishing vessel is approaching a vessel not under command, Which statement is TRUE?</w:t>
      </w:r>
    </w:p>
    <w:p w14:paraId="12BFEF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fishing vessel must keep clear of the vessel not under command</w:t>
      </w:r>
    </w:p>
    <w:p w14:paraId="12BFEF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If the vessel not under command is a power-driven vessel she must keep clear of the fishing vessel.</w:t>
      </w:r>
    </w:p>
    <w:p w14:paraId="12BFEF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They must exchange whistle signals.</w:t>
      </w:r>
    </w:p>
    <w:p w14:paraId="12BFEF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Both vessels are required to take action to stay clear of each other.</w:t>
      </w:r>
    </w:p>
    <w:p w14:paraId="12BFEF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一渔船接近一失控船。哪个陈述是正确的?渔船必须远离失控船</w:t>
      </w:r>
    </w:p>
    <w:p w14:paraId="12BFEF0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two power-driven vessels are meeting head-on and there is a risk of collision, each shall____.</w:t>
      </w:r>
    </w:p>
    <w:p w14:paraId="12BFEF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stop her engines</w:t>
      </w:r>
    </w:p>
    <w:p w14:paraId="12BFEF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alter course to starboard</w:t>
      </w:r>
    </w:p>
    <w:p w14:paraId="12BFEF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sound the danger signal</w:t>
      </w:r>
    </w:p>
    <w:p w14:paraId="12BFEF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back down</w:t>
      </w:r>
    </w:p>
    <w:p w14:paraId="12BFEF0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0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两船对遇,同时碰撞危险,双方应该右转</w:t>
      </w:r>
    </w:p>
    <w:p w14:paraId="12BFEF1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46.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two power-driven vessels are meeting on reciprocal or nearly reciprocal courses so as to involve risk of collision, they shall be deemed to be in _____.</w:t>
      </w:r>
    </w:p>
    <w:p w14:paraId="12BFEF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head-on situation</w:t>
      </w:r>
    </w:p>
    <w:p w14:paraId="12BFEF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crossing situation</w:t>
      </w:r>
    </w:p>
    <w:p w14:paraId="12BFEF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overtaking situation</w:t>
      </w:r>
    </w:p>
    <w:p w14:paraId="12BFEF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close-quarters situation</w:t>
      </w:r>
    </w:p>
    <w:p w14:paraId="12BFEF1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1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当两船相见,差不多的航向,并有碰撞危险,他们被确定为对遇局面</w:t>
      </w:r>
    </w:p>
    <w:p w14:paraId="12BFEF1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47.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power-driven vessel sounds two short blasts on the whistle, it means _____.</w:t>
      </w:r>
    </w:p>
    <w:p w14:paraId="12BFEF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 am altering my course to port</w:t>
      </w:r>
    </w:p>
    <w:p w14:paraId="12BFEF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 am altering my course to starboard</w:t>
      </w:r>
    </w:p>
    <w:p w14:paraId="12BFEF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 am operating astern propulsion</w:t>
      </w:r>
    </w:p>
    <w:p w14:paraId="12BFEF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 disagree your requirements</w:t>
      </w:r>
    </w:p>
    <w:p w14:paraId="12BFEF1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1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机动船使用号笛鸣放两短声表示我船正在向左转向。power-driven vessel机动船; short blast短声; whistle号 笛; alter course to........转向注意: - -定选择现在进行时</w:t>
      </w:r>
    </w:p>
    <w:p w14:paraId="12BFEF1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48. </w:t>
      </w:r>
      <w:r>
        <w:rPr>
          <w:rFonts w:ascii="微软雅黑" w:eastAsia="微软雅黑" w:hAnsi="微软雅黑"/>
          <w:color w:val="A8A8B3"/>
          <w:kern w:val="0"/>
          <w:szCs w:val="21"/>
        </w:rPr>
        <w:t>(单选题)</w:t>
      </w:r>
      <w:r>
        <w:rPr>
          <w:rFonts w:ascii="微软雅黑" w:eastAsia="微软雅黑" w:hAnsi="微软雅黑"/>
          <w:color w:val="181E33"/>
          <w:kern w:val="0"/>
          <w:szCs w:val="21"/>
        </w:rPr>
        <w:t>The Rules state that a vessel overtaking another vessel is relieved of her duty to keep clear when _____.</w:t>
      </w:r>
    </w:p>
    <w:p w14:paraId="12BFEF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she is forward of the other vessel’s beam</w:t>
      </w:r>
    </w:p>
    <w:p w14:paraId="12BFEF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overtaking situation becomes a crossing situation</w:t>
      </w:r>
    </w:p>
    <w:p w14:paraId="12BFEF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she is past and clear of the other vessel</w:t>
      </w:r>
    </w:p>
    <w:p w14:paraId="12BFEF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other vessel is no longer in sight</w:t>
      </w:r>
    </w:p>
    <w:p w14:paraId="12BFEF2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2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规则规定:当一船追越另一船时,只有当她通过并清爽地让过他船时,其让路的责任才被解除。</w:t>
      </w:r>
    </w:p>
    <w:p w14:paraId="12BFEF2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49.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when joining or leaving from the side of a traffic separation scheme shall do so at as _____to the general direction of traffic flow as practicable.</w:t>
      </w:r>
    </w:p>
    <w:p w14:paraId="12BFEF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small an angle</w:t>
      </w:r>
    </w:p>
    <w:p w14:paraId="12BFEF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large an angle</w:t>
      </w:r>
    </w:p>
    <w:p w14:paraId="12BFEF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either small or large an angle</w:t>
      </w:r>
    </w:p>
    <w:p w14:paraId="12BFEF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neither small nor large an angle.</w:t>
      </w:r>
    </w:p>
    <w:p w14:paraId="12BFEF2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2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当船舶加入或者离开TSS的边的时候,应该小角度出去</w:t>
      </w:r>
    </w:p>
    <w:p w14:paraId="12BFEF2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50.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with a disabled rudder could be classified as _____</w:t>
      </w:r>
    </w:p>
    <w:p w14:paraId="12BFEF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a hampered vessel</w:t>
      </w:r>
    </w:p>
    <w:p w14:paraId="12BFEF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restricted in her ability to maneuver</w:t>
      </w:r>
    </w:p>
    <w:p w14:paraId="12BFEF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not under command</w:t>
      </w:r>
    </w:p>
    <w:p w14:paraId="12BFEF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constrained by her draught</w:t>
      </w:r>
    </w:p>
    <w:p w14:paraId="12BFEF3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3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舵失灵的船舶可归为失去控制的船舶。disabled失灵的、故障的; classify分类; vessel not under command失去控制的船舶</w:t>
      </w:r>
    </w:p>
    <w:p w14:paraId="12BFEF3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51. </w:t>
      </w:r>
      <w:r>
        <w:rPr>
          <w:rFonts w:ascii="微软雅黑" w:eastAsia="微软雅黑" w:hAnsi="微软雅黑"/>
          <w:color w:val="A8A8B3"/>
          <w:kern w:val="0"/>
          <w:szCs w:val="21"/>
        </w:rPr>
        <w:t>(单选题)</w:t>
      </w:r>
      <w:r>
        <w:rPr>
          <w:rFonts w:ascii="微软雅黑" w:eastAsia="微软雅黑" w:hAnsi="微软雅黑"/>
          <w:color w:val="181E33"/>
          <w:kern w:val="0"/>
          <w:szCs w:val="21"/>
        </w:rPr>
        <w:t>The term "restricted visibility” as used in the rules refers _____.</w:t>
      </w:r>
    </w:p>
    <w:p w14:paraId="12BFEF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to fog</w:t>
      </w:r>
    </w:p>
    <w:p w14:paraId="12BFEF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to visibility of less than one-half of a mile.</w:t>
      </w:r>
    </w:p>
    <w:p w14:paraId="12BFEF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visibility where you cannot see shore.</w:t>
      </w:r>
    </w:p>
    <w:p w14:paraId="12BFEF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any condition where visibility is restricted</w:t>
      </w:r>
    </w:p>
    <w:p w14:paraId="12BFEF3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3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使用在规则中的术语能见度受限指的是能见度受到限制的任何情形。</w:t>
      </w:r>
    </w:p>
    <w:p w14:paraId="12BFEF3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52. </w:t>
      </w:r>
      <w:r>
        <w:rPr>
          <w:rFonts w:ascii="微软雅黑" w:eastAsia="微软雅黑" w:hAnsi="微软雅黑"/>
          <w:color w:val="A8A8B3"/>
          <w:kern w:val="0"/>
          <w:szCs w:val="21"/>
        </w:rPr>
        <w:t>(单选题)</w:t>
      </w:r>
      <w:r>
        <w:rPr>
          <w:rFonts w:ascii="微软雅黑" w:eastAsia="微软雅黑" w:hAnsi="微软雅黑"/>
          <w:color w:val="181E33"/>
          <w:kern w:val="0"/>
          <w:szCs w:val="21"/>
        </w:rPr>
        <w:t>A stand-on vessel in a crossing situation is allowed to take action when _____.</w:t>
      </w:r>
    </w:p>
    <w:p w14:paraId="12BFEF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 a collision course</w:t>
      </w:r>
    </w:p>
    <w:p w14:paraId="12BFEF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vessels will pass within one mile</w:t>
      </w:r>
    </w:p>
    <w:p w14:paraId="12BFEF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it becomes apparent to her that the give-way vessel is not taking appropriate action</w:t>
      </w:r>
    </w:p>
    <w:p w14:paraId="12BFEF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relative speed of the vessels indicates collision in less than six minutes</w:t>
      </w:r>
    </w:p>
    <w:p w14:paraId="12BFEF3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4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在交叉相遇局面中的直航船被允许采取行动,当让路船显然没有采取适当的避免碰撞动作时。</w:t>
      </w:r>
    </w:p>
    <w:p w14:paraId="12BFEF4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53. </w:t>
      </w:r>
      <w:r>
        <w:rPr>
          <w:rFonts w:ascii="微软雅黑" w:eastAsia="微软雅黑" w:hAnsi="微软雅黑"/>
          <w:color w:val="A8A8B3"/>
          <w:kern w:val="0"/>
          <w:szCs w:val="21"/>
        </w:rPr>
        <w:t>(单选题)</w:t>
      </w:r>
      <w:r>
        <w:rPr>
          <w:rFonts w:ascii="微软雅黑" w:eastAsia="微软雅黑" w:hAnsi="微软雅黑"/>
          <w:color w:val="181E33"/>
          <w:kern w:val="0"/>
          <w:szCs w:val="21"/>
        </w:rPr>
        <w:t>The _____must be able to give full attention to the keeping of a proper lookout and no other duties shall be undertaken or assigned which could interfere with that task.</w:t>
      </w:r>
    </w:p>
    <w:p w14:paraId="12BFEF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officer</w:t>
      </w:r>
    </w:p>
    <w:p w14:paraId="12BFEF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lookout</w:t>
      </w:r>
    </w:p>
    <w:p w14:paraId="12BFEF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sailor</w:t>
      </w:r>
    </w:p>
    <w:p w14:paraId="12BFEF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helmsman</w:t>
      </w:r>
    </w:p>
    <w:p w14:paraId="12BFEF4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4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瞭望员必须能够充分注意保持适当的了望,不得从事或分配任何可能妨碍该工作的其他职责</w:t>
      </w:r>
    </w:p>
    <w:p w14:paraId="12BFEF4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54. </w:t>
      </w:r>
      <w:r>
        <w:rPr>
          <w:rFonts w:ascii="微软雅黑" w:eastAsia="微软雅黑" w:hAnsi="微软雅黑"/>
          <w:color w:val="A8A8B3"/>
          <w:kern w:val="0"/>
          <w:szCs w:val="21"/>
        </w:rPr>
        <w:t>(单选题)</w:t>
      </w:r>
      <w:r>
        <w:rPr>
          <w:rFonts w:ascii="微软雅黑" w:eastAsia="微软雅黑" w:hAnsi="微软雅黑"/>
          <w:color w:val="181E33"/>
          <w:kern w:val="0"/>
          <w:szCs w:val="21"/>
        </w:rPr>
        <w:t>A lookout can leave his station _____.</w:t>
      </w:r>
    </w:p>
    <w:p w14:paraId="12BFEF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 the end of the watch</w:t>
      </w:r>
    </w:p>
    <w:p w14:paraId="12BFEF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 any time</w:t>
      </w:r>
    </w:p>
    <w:p w14:paraId="12BFEF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only when properly relieved</w:t>
      </w:r>
    </w:p>
    <w:p w14:paraId="12BFEF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15 minutes before the end of the watch</w:t>
      </w:r>
    </w:p>
    <w:p w14:paraId="12BFEF4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4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了望人员(只有当被适当接替后)可以离开了望岗位</w:t>
      </w:r>
    </w:p>
    <w:p w14:paraId="12BFEF4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55. </w:t>
      </w:r>
      <w:r>
        <w:rPr>
          <w:rFonts w:ascii="微软雅黑" w:eastAsia="微软雅黑" w:hAnsi="微软雅黑"/>
          <w:color w:val="A8A8B3"/>
          <w:kern w:val="0"/>
          <w:szCs w:val="21"/>
        </w:rPr>
        <w:t>(单选题)</w:t>
      </w:r>
      <w:r>
        <w:rPr>
          <w:rFonts w:ascii="微软雅黑" w:eastAsia="微软雅黑" w:hAnsi="微软雅黑"/>
          <w:color w:val="181E33"/>
          <w:kern w:val="0"/>
          <w:szCs w:val="21"/>
        </w:rPr>
        <w:t>The "breadth" in “breadth of a vessel" in Intentional Regulations for _____.</w:t>
      </w:r>
    </w:p>
    <w:p w14:paraId="12BFEF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molded breadth;</w:t>
      </w:r>
    </w:p>
    <w:p w14:paraId="12BFEF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registered breadth;</w:t>
      </w:r>
    </w:p>
    <w:p w14:paraId="12BFEF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breadth amidships;</w:t>
      </w:r>
    </w:p>
    <w:p w14:paraId="12BFEF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maximum breadth.</w:t>
      </w:r>
    </w:p>
    <w:p w14:paraId="12BFEF5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5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避碰规则的“船宽“一词的宽的意思是船舶的最大宽度</w:t>
      </w:r>
    </w:p>
    <w:p w14:paraId="12BFEF5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56.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engaged in _____shall not impede the passage of any other vessel navigating within a narrow channel or fairway.</w:t>
      </w:r>
    </w:p>
    <w:p w14:paraId="12BFEF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Mine clearance operation.</w:t>
      </w:r>
    </w:p>
    <w:p w14:paraId="12BFEF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Towing operation.</w:t>
      </w:r>
    </w:p>
    <w:p w14:paraId="12BFEF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Dredging or surveying or underwater operation.</w:t>
      </w:r>
    </w:p>
    <w:p w14:paraId="12BFEF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Fishing.</w:t>
      </w:r>
    </w:p>
    <w:p w14:paraId="12BFEF5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5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从事捕鱼作业的船舶不应妨碍任何在狭水道或航道内航行的他船的通行</w:t>
      </w:r>
    </w:p>
    <w:p w14:paraId="12BFEF5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57. </w:t>
      </w:r>
      <w:r>
        <w:rPr>
          <w:rFonts w:ascii="微软雅黑" w:eastAsia="微软雅黑" w:hAnsi="微软雅黑"/>
          <w:color w:val="A8A8B3"/>
          <w:kern w:val="0"/>
          <w:szCs w:val="21"/>
        </w:rPr>
        <w:t>(单选题)</w:t>
      </w:r>
      <w:r>
        <w:rPr>
          <w:rFonts w:ascii="微软雅黑" w:eastAsia="微软雅黑" w:hAnsi="微软雅黑"/>
          <w:color w:val="181E33"/>
          <w:kern w:val="0"/>
          <w:szCs w:val="21"/>
        </w:rPr>
        <w:t>In restricted visibility, a power-driven vessel shall her engines ready for _____.</w:t>
      </w:r>
    </w:p>
    <w:p w14:paraId="12BFEF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immediate stopping</w:t>
      </w:r>
    </w:p>
    <w:p w14:paraId="12BFEF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immediate maneuver</w:t>
      </w:r>
    </w:p>
    <w:p w14:paraId="12BFEF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imminent danger</w:t>
      </w:r>
    </w:p>
    <w:p w14:paraId="12BFEF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imminent drills</w:t>
      </w:r>
    </w:p>
    <w:p w14:paraId="12BFEF6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6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当航行在能见度受限水域,机动船应备妥主机为紧急时用。</w:t>
      </w:r>
    </w:p>
    <w:p w14:paraId="12BFEF6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58. </w:t>
      </w:r>
      <w:r>
        <w:rPr>
          <w:rFonts w:ascii="微软雅黑" w:eastAsia="微软雅黑" w:hAnsi="微软雅黑"/>
          <w:color w:val="A8A8B3"/>
          <w:kern w:val="0"/>
          <w:szCs w:val="21"/>
        </w:rPr>
        <w:t>(单选题)</w:t>
      </w:r>
      <w:r>
        <w:rPr>
          <w:rFonts w:ascii="微软雅黑" w:eastAsia="微软雅黑" w:hAnsi="微软雅黑"/>
          <w:color w:val="181E33"/>
          <w:kern w:val="0"/>
          <w:szCs w:val="21"/>
        </w:rPr>
        <w:t>When navigating in restricted visibility, a power-driven vessel shall _____.</w:t>
      </w:r>
    </w:p>
    <w:p w14:paraId="12BFEF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stop her engines when hearing a fog signal forward of her beam, even If risk of collision does not exist</w:t>
      </w:r>
    </w:p>
    <w:p w14:paraId="12BFEF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have her engines ready for immediate maneuver</w:t>
      </w:r>
    </w:p>
    <w:p w14:paraId="12BFEF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making way, sound one prolonged blast at intervals of not more than one minute</w:t>
      </w:r>
    </w:p>
    <w:p w14:paraId="12BFEF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operate at a speed to be able to stop in the distance of her visibility</w:t>
      </w:r>
    </w:p>
    <w:p w14:paraId="12BFEF6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6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当航行在能见度受限水域,机动船应备妥主机为紧急时用</w:t>
      </w:r>
    </w:p>
    <w:p w14:paraId="12BFEF6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59.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 circumstances of the case admit, any vessel _____in a narrow channel.</w:t>
      </w:r>
    </w:p>
    <w:p w14:paraId="12BFEF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shall have the liberty to anchor</w:t>
      </w:r>
    </w:p>
    <w:p w14:paraId="12BFEF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shall avoid anchoring</w:t>
      </w:r>
    </w:p>
    <w:p w14:paraId="12BFEF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shall moor to a buoy when necessary</w:t>
      </w:r>
    </w:p>
    <w:p w14:paraId="12BFEF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shall keep anchoring</w:t>
      </w:r>
    </w:p>
    <w:p w14:paraId="12BFEF7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7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如果环境允许,在狭水道的船舶应避免抛锚</w:t>
      </w:r>
    </w:p>
    <w:p w14:paraId="12BFEF7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60.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vessel shall at all times maintain a proper lookout _____.</w:t>
      </w:r>
    </w:p>
    <w:p w14:paraId="12BFEF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by sight</w:t>
      </w:r>
    </w:p>
    <w:p w14:paraId="12BFEF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by sight and hearing</w:t>
      </w:r>
    </w:p>
    <w:p w14:paraId="12BFEF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by sight and hearing as well as by all available means appropriate to the prevailing circumstances</w:t>
      </w:r>
    </w:p>
    <w:p w14:paraId="12BFEF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by sight and hearing as well as by all available means except smelling</w:t>
      </w:r>
    </w:p>
    <w:p w14:paraId="12BFEF7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7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每一船在任何时候都应使用视觉、听觉以及所有适合于当时情况与条件的方式保持正规嘹望。</w:t>
      </w:r>
    </w:p>
    <w:p w14:paraId="12BFEF7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61.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nearing a bend or an area of a narrow channel or fairway where other vessels may be obscured by an intervening obstruction shall navigate with particular alertness and caution and shall _____.</w:t>
      </w:r>
    </w:p>
    <w:p w14:paraId="12BFEF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action to permit safe overtaking</w:t>
      </w:r>
    </w:p>
    <w:p w14:paraId="12BFEF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sound the appropriate signal</w:t>
      </w:r>
    </w:p>
    <w:p w14:paraId="12BFEF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slacken her speed</w:t>
      </w:r>
    </w:p>
    <w:p w14:paraId="12BFEF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increase her speed</w:t>
      </w:r>
    </w:p>
    <w:p w14:paraId="12BFEF7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7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一艘船在一个转弯附近或狭水道区域或自由航道他船被障碍物遮挡,应该保持警戒和操作,鸣放合适的信号</w:t>
      </w:r>
    </w:p>
    <w:p w14:paraId="12BFEF8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62. </w:t>
      </w:r>
      <w:r>
        <w:rPr>
          <w:rFonts w:ascii="微软雅黑" w:eastAsia="微软雅黑" w:hAnsi="微软雅黑"/>
          <w:color w:val="A8A8B3"/>
          <w:kern w:val="0"/>
          <w:szCs w:val="21"/>
        </w:rPr>
        <w:t>(单选题)</w:t>
      </w:r>
      <w:r>
        <w:rPr>
          <w:rFonts w:ascii="微软雅黑" w:eastAsia="微软雅黑" w:hAnsi="微软雅黑"/>
          <w:color w:val="181E33"/>
          <w:kern w:val="0"/>
          <w:szCs w:val="21"/>
        </w:rPr>
        <w:t>If you are the stand-on vessel in a crossing situation, you may take action to avoid collision by your maneuver alone. When may this action be taken?</w:t>
      </w:r>
    </w:p>
    <w:p w14:paraId="12BFEF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 any time you feel it is appropriate.</w:t>
      </w:r>
    </w:p>
    <w:p w14:paraId="12BFEF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when you have reached extremes.</w:t>
      </w:r>
    </w:p>
    <w:p w14:paraId="12BFEF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you determine that your present course will cross ahead of the other vessel.</w:t>
      </w:r>
    </w:p>
    <w:p w14:paraId="12BFEF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it becomes apparent to you that the give-way vessel is not taking appropriate action.</w:t>
      </w:r>
    </w:p>
    <w:p w14:paraId="12BFEF8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8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交叉态势,你是直航船,只有当让路船没有采取有效的行动时,你可以采取行动避碰</w:t>
      </w:r>
    </w:p>
    <w:p w14:paraId="12BFEF8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63. </w:t>
      </w:r>
      <w:r>
        <w:rPr>
          <w:rFonts w:ascii="微软雅黑" w:eastAsia="微软雅黑" w:hAnsi="微软雅黑"/>
          <w:color w:val="A8A8B3"/>
          <w:kern w:val="0"/>
          <w:szCs w:val="21"/>
        </w:rPr>
        <w:t>(单选题)</w:t>
      </w:r>
      <w:r>
        <w:rPr>
          <w:rFonts w:ascii="微软雅黑" w:eastAsia="微软雅黑" w:hAnsi="微软雅黑"/>
          <w:color w:val="181E33"/>
          <w:kern w:val="0"/>
          <w:szCs w:val="21"/>
        </w:rPr>
        <w:t>Traffic separation schemes may be _____by the Organization for the purpose of these Rules</w:t>
      </w:r>
    </w:p>
    <w:p w14:paraId="12BFEF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adopted</w:t>
      </w:r>
    </w:p>
    <w:p w14:paraId="12BFEF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adapted</w:t>
      </w:r>
    </w:p>
    <w:p w14:paraId="12BFEF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adjusted</w:t>
      </w:r>
    </w:p>
    <w:p w14:paraId="12BFEF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allowed</w:t>
      </w:r>
    </w:p>
    <w:p w14:paraId="12BFEF8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8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为实施本规则,本组织可以(采纳)分道通航制; adopted 采纳adapted 适应 adjusted 调速 admitted 接收</w:t>
      </w:r>
    </w:p>
    <w:p w14:paraId="12BFEF8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64. </w:t>
      </w:r>
      <w:r>
        <w:rPr>
          <w:rFonts w:ascii="微软雅黑" w:eastAsia="微软雅黑" w:hAnsi="微软雅黑"/>
          <w:color w:val="A8A8B3"/>
          <w:kern w:val="0"/>
          <w:szCs w:val="21"/>
        </w:rPr>
        <w:t>(单选题)</w:t>
      </w:r>
      <w:r>
        <w:rPr>
          <w:rFonts w:ascii="微软雅黑" w:eastAsia="微软雅黑" w:hAnsi="微软雅黑"/>
          <w:color w:val="181E33"/>
          <w:kern w:val="0"/>
          <w:szCs w:val="21"/>
        </w:rPr>
        <w:t>Vessels shall be deemed to be in sight of one another only when one _____from the other.</w:t>
      </w:r>
    </w:p>
    <w:p w14:paraId="12BFEF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can be observed visually</w:t>
      </w:r>
    </w:p>
    <w:p w14:paraId="12BFEF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can be observed by radar</w:t>
      </w:r>
    </w:p>
    <w:p w14:paraId="12BFEF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can be located on the radar</w:t>
      </w:r>
    </w:p>
    <w:p w14:paraId="12BFEF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can be heard</w:t>
      </w:r>
    </w:p>
    <w:p w14:paraId="12BFEF9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9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船舶应被认为处于互见中仅当能够自另一船在视觉上被看到时 in sight of one another互见 observe visually视觉观测 observe by radar雷达观测</w:t>
      </w:r>
    </w:p>
    <w:p w14:paraId="12BFEF9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65. </w:t>
      </w:r>
      <w:r>
        <w:rPr>
          <w:rFonts w:ascii="微软雅黑" w:eastAsia="微软雅黑" w:hAnsi="微软雅黑"/>
          <w:color w:val="A8A8B3"/>
          <w:kern w:val="0"/>
          <w:szCs w:val="21"/>
        </w:rPr>
        <w:t>(单选题)</w:t>
      </w:r>
      <w:r>
        <w:rPr>
          <w:rFonts w:ascii="微软雅黑" w:eastAsia="微软雅黑" w:hAnsi="微软雅黑"/>
          <w:color w:val="181E33"/>
          <w:kern w:val="0"/>
          <w:szCs w:val="21"/>
        </w:rPr>
        <w:t>Any action to avoid collision shall, if the circumstances of the case admit, _____, made in ample time and with due regard to the observance of good seamanship.</w:t>
      </w:r>
    </w:p>
    <w:p w14:paraId="12BFEF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 positively</w:t>
      </w:r>
    </w:p>
    <w:p w14:paraId="12BFEF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 initiative</w:t>
      </w:r>
    </w:p>
    <w:p w14:paraId="12BFEF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 positive</w:t>
      </w:r>
    </w:p>
    <w:p w14:paraId="12BFEF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at negative</w:t>
      </w:r>
    </w:p>
    <w:p w14:paraId="12BFEF9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9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如当时情况允许, 任何避免碰撞的行动应当是积极的, 及早的, 并充分注意遵守船员的良好船艺。</w:t>
      </w:r>
    </w:p>
    <w:p w14:paraId="12BFEF9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66. </w:t>
      </w:r>
      <w:r>
        <w:rPr>
          <w:rFonts w:ascii="微软雅黑" w:eastAsia="微软雅黑" w:hAnsi="微软雅黑"/>
          <w:color w:val="A8A8B3"/>
          <w:kern w:val="0"/>
          <w:szCs w:val="21"/>
        </w:rPr>
        <w:t>(单选题)</w:t>
      </w:r>
      <w:r>
        <w:rPr>
          <w:rFonts w:ascii="微软雅黑" w:eastAsia="微软雅黑" w:hAnsi="微软雅黑"/>
          <w:color w:val="181E33"/>
          <w:kern w:val="0"/>
          <w:szCs w:val="21"/>
        </w:rPr>
        <w:t>Long periods of _____are necessary in order to maintain safe standards of navigation.</w:t>
      </w:r>
    </w:p>
    <w:p w14:paraId="12BFEF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carelessness</w:t>
      </w:r>
    </w:p>
    <w:p w14:paraId="12BFEF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vigilance</w:t>
      </w:r>
    </w:p>
    <w:p w14:paraId="12BFEF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negligence</w:t>
      </w:r>
    </w:p>
    <w:p w14:paraId="12BFEF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recklessness</w:t>
      </w:r>
    </w:p>
    <w:p w14:paraId="12BFEFA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A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为了保持航行的安全标准,保持长期的谨慎警觉是很必要的</w:t>
      </w:r>
    </w:p>
    <w:p w14:paraId="12BFEFA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vessel is NOT classified as "restricted in her ability to maneuver"?</w:t>
      </w:r>
    </w:p>
    <w:p w14:paraId="12BFEF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vessel in a towing operation that restricts the ability of the vessel and her tow to change their course</w:t>
      </w:r>
    </w:p>
    <w:p w14:paraId="12BFEF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picking up a navigation mark</w:t>
      </w:r>
    </w:p>
    <w:p w14:paraId="12BFEF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transferring cargo while underway</w:t>
      </w:r>
    </w:p>
    <w:p w14:paraId="12BFEF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whose anchor is fouled</w:t>
      </w:r>
    </w:p>
    <w:p w14:paraId="12BFEFA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A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哪艘船没有被归类为“操限船”? 船舶的锚绞缠</w:t>
      </w:r>
    </w:p>
    <w:p w14:paraId="12BFEFA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68.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vessel should at all times proceed at a safe speed, Safe speed is defined as that speed where _____.</w:t>
      </w:r>
    </w:p>
    <w:p w14:paraId="12BFEF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you can stop within your visibility range</w:t>
      </w:r>
    </w:p>
    <w:p w14:paraId="12BFEF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you can take proper and effective action to avoid collision</w:t>
      </w:r>
    </w:p>
    <w:p w14:paraId="12BFEF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you are traveling slower than surrounding vessels</w:t>
      </w:r>
    </w:p>
    <w:p w14:paraId="12BFEF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 wake comes from your vessel</w:t>
      </w:r>
    </w:p>
    <w:p w14:paraId="12BFEFA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B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每一艘船在任何时候都必须使用安全航速。安全航速定义为能够让你采取适合和有效避免碰撞动作的速度。</w:t>
      </w:r>
    </w:p>
    <w:p w14:paraId="12BFEFB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69.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in charge of a stand-on vessel in a crossing situation. The other vessel is 1.5 miles to port. You believe that risk of collision exists. You should _____.</w:t>
      </w:r>
    </w:p>
    <w:p w14:paraId="12BFEF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avoiding action immediately upon determining that risk of collision exists</w:t>
      </w:r>
    </w:p>
    <w:p w14:paraId="12BFEF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immediately sound the danger signal</w:t>
      </w:r>
    </w:p>
    <w:p w14:paraId="12BFEF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take avoiding action only after providing the give-way vessel time to take action, and determining that her action is not appropriate</w:t>
      </w:r>
    </w:p>
    <w:p w14:paraId="12BFEF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hold course and speed until the point of extreme, and then sound the danger signal, taking whatever action will best avert collision</w:t>
      </w:r>
    </w:p>
    <w:p w14:paraId="12BFEFB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B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在交叉态势中你负有直航船的责任。他船在左舷1.5海里。你相信存在碰撞危险。仅能够在提供时间给让路船采取行动并确定其行动不合适时,你应采取避免碰撞的行动。</w:t>
      </w:r>
    </w:p>
    <w:p w14:paraId="12BFEFB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70.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on a power-driven vessel in fog. Your vessel is proceeding at a safe speed. When you hear a fog signal ahead of you. The Rules require you to navigate with caution and, if danger of collision exists _____.</w:t>
      </w:r>
    </w:p>
    <w:p w14:paraId="12BFEF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slow to less than 2 knots</w:t>
      </w:r>
    </w:p>
    <w:p w14:paraId="12BFEF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reduce to bare steerageway,</w:t>
      </w:r>
    </w:p>
    <w:p w14:paraId="12BFEF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stop your engines</w:t>
      </w:r>
    </w:p>
    <w:p w14:paraId="12BFEF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initiate a radar plot</w:t>
      </w:r>
    </w:p>
    <w:p w14:paraId="12BFEFB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B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你船在雾中在航听到正前方某处有雾号声,你必须怎样?减速到维持舵效的速度并谨慎驾驶。 reduce to bare steerageway减小到维持舵效的最小航速</w:t>
      </w:r>
    </w:p>
    <w:p w14:paraId="12BFEFB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71.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two crossing power-driven vessels has the right of way in a fog?</w:t>
      </w:r>
    </w:p>
    <w:p w14:paraId="12BFEF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Both vessels</w:t>
      </w:r>
    </w:p>
    <w:p w14:paraId="12BFEF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Neither vessel</w:t>
      </w:r>
    </w:p>
    <w:p w14:paraId="12BFEF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vessel on portside</w:t>
      </w:r>
    </w:p>
    <w:p w14:paraId="12BFEF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vessel on starboard side</w:t>
      </w:r>
    </w:p>
    <w:p w14:paraId="12BFEFC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C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雾中,航向交叉的两条机动船中哪一条是直航船(两船都不是)</w:t>
      </w:r>
    </w:p>
    <w:p w14:paraId="12BFEFC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 vessel constrained by her draught </w:t>
      </w:r>
      <w:proofErr w:type="spellStart"/>
      <w:r>
        <w:rPr>
          <w:rFonts w:ascii="微软雅黑" w:eastAsia="微软雅黑" w:hAnsi="微软雅黑"/>
          <w:color w:val="181E33"/>
          <w:kern w:val="0"/>
          <w:szCs w:val="21"/>
        </w:rPr>
        <w:t>shall,when</w:t>
      </w:r>
      <w:proofErr w:type="spellEnd"/>
      <w:r>
        <w:rPr>
          <w:rFonts w:ascii="微软雅黑" w:eastAsia="微软雅黑" w:hAnsi="微软雅黑"/>
          <w:color w:val="181E33"/>
          <w:kern w:val="0"/>
          <w:szCs w:val="21"/>
        </w:rPr>
        <w:t xml:space="preserve"> risk of collision with another vessel in a crossing or head-on situation exists,____.</w:t>
      </w:r>
    </w:p>
    <w:p w14:paraId="12BFEF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apply the relevant Steering and Sailing Rules as a power-driven vessel</w:t>
      </w:r>
    </w:p>
    <w:p w14:paraId="12BFEF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apply the relevant Steering and Sailing Rules as a Sailing vessel</w:t>
      </w:r>
    </w:p>
    <w:p w14:paraId="12BFEF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apply the relevant Steering and Sailing Rules as a vessel not under command</w:t>
      </w:r>
    </w:p>
    <w:p w14:paraId="12BFEF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apply the relevant Steering and Sailing Rules as a vessel engaged in a towing operation</w:t>
      </w:r>
    </w:p>
    <w:p w14:paraId="12BFEFC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C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限于吃水的船舶当与他船呈交叉或对遇局面存在碰撞危险时,应适用机动船相关的航行驾驶规则</w:t>
      </w:r>
    </w:p>
    <w:p w14:paraId="12BFEFC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73.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shall be deemed to be overtaking when coming up with another vessel from a direction more than _____degrees abaft her beam.</w:t>
      </w:r>
    </w:p>
    <w:p w14:paraId="12BFEF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22.5</w:t>
      </w:r>
    </w:p>
    <w:p w14:paraId="12BFEF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67.5</w:t>
      </w:r>
    </w:p>
    <w:p w14:paraId="12BFEF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35</w:t>
      </w:r>
    </w:p>
    <w:p w14:paraId="12BFEF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45</w:t>
      </w:r>
    </w:p>
    <w:p w14:paraId="12BFEFD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D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船舶从船后22.5度以上的方向与其他船舶相遇时,视为追越船</w:t>
      </w:r>
    </w:p>
    <w:p w14:paraId="12BFEFD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74. </w:t>
      </w:r>
      <w:r>
        <w:rPr>
          <w:rFonts w:ascii="微软雅黑" w:eastAsia="微软雅黑" w:hAnsi="微软雅黑"/>
          <w:color w:val="A8A8B3"/>
          <w:kern w:val="0"/>
          <w:szCs w:val="21"/>
        </w:rPr>
        <w:t>(单选题)</w:t>
      </w:r>
      <w:r>
        <w:rPr>
          <w:rFonts w:ascii="微软雅黑" w:eastAsia="微软雅黑" w:hAnsi="微软雅黑"/>
          <w:color w:val="181E33"/>
          <w:kern w:val="0"/>
          <w:szCs w:val="21"/>
        </w:rPr>
        <w:t>In which case would an overtaking vessel sound a whistle signal of two prolonged followed by one short blast?</w:t>
      </w:r>
    </w:p>
    <w:p w14:paraId="12BFEF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When overtaking in restricted visibility</w:t>
      </w:r>
    </w:p>
    <w:p w14:paraId="12BFEF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overtaking in a narrow channel</w:t>
      </w:r>
    </w:p>
    <w:p w14:paraId="12BFEF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overtaking on open waters</w:t>
      </w:r>
    </w:p>
    <w:p w14:paraId="12BFEF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no other vessels are in the immediate area</w:t>
      </w:r>
    </w:p>
    <w:p w14:paraId="12BFEFD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EFD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在什么情况下,追越船鸣放气笛两长声继于一短声的声号?当追越在狭水道时</w:t>
      </w:r>
    </w:p>
    <w:p w14:paraId="12BFEFD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75. </w:t>
      </w:r>
      <w:r>
        <w:rPr>
          <w:rFonts w:ascii="微软雅黑" w:eastAsia="微软雅黑" w:hAnsi="微软雅黑"/>
          <w:color w:val="A8A8B3"/>
          <w:kern w:val="0"/>
          <w:szCs w:val="21"/>
        </w:rPr>
        <w:t>(单选题)</w:t>
      </w:r>
      <w:r>
        <w:rPr>
          <w:rFonts w:ascii="微软雅黑" w:eastAsia="微软雅黑" w:hAnsi="微软雅黑"/>
          <w:color w:val="181E33"/>
          <w:kern w:val="0"/>
          <w:szCs w:val="21"/>
        </w:rPr>
        <w:t>A head on situation shall be deemed to exist at night when a power-driven vessel sees another_____ ahead and _____</w:t>
      </w:r>
    </w:p>
    <w:p w14:paraId="12BFEF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power-driven vessel/ both sidelights and masthead light(s) are visible</w:t>
      </w:r>
    </w:p>
    <w:p w14:paraId="12BFEF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vessel/both sidelights and masthead light(s) are visible</w:t>
      </w:r>
    </w:p>
    <w:p w14:paraId="12BFEF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power-driven vessel /one sidelight and the masthead light are visible</w:t>
      </w:r>
    </w:p>
    <w:p w14:paraId="12BFEF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vessel/one sidelight and the masthead light are visible</w:t>
      </w:r>
    </w:p>
    <w:p w14:paraId="12BFEFE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EFE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夜间,一机动船看到前面的另一机动船,并且看见两舷灯和桅灯,就认为两船是对遇局面</w:t>
      </w:r>
    </w:p>
    <w:p w14:paraId="12BFEFE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underway in a channel, you should keep to the_______.</w:t>
      </w:r>
    </w:p>
    <w:p w14:paraId="12BFEF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side of the channel that has the widest turns</w:t>
      </w:r>
    </w:p>
    <w:p w14:paraId="12BFEF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middle of the channel</w:t>
      </w:r>
    </w:p>
    <w:p w14:paraId="12BFEF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port side of the channel</w:t>
      </w:r>
    </w:p>
    <w:p w14:paraId="12BFEF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starboard side of the channel</w:t>
      </w:r>
    </w:p>
    <w:p w14:paraId="12BFEFE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E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在航道中航行时,应保持在航道的右侧</w:t>
      </w:r>
    </w:p>
    <w:p w14:paraId="12BFEFE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77. </w:t>
      </w:r>
      <w:r>
        <w:rPr>
          <w:rFonts w:ascii="微软雅黑" w:eastAsia="微软雅黑" w:hAnsi="微软雅黑"/>
          <w:color w:val="A8A8B3"/>
          <w:kern w:val="0"/>
          <w:szCs w:val="21"/>
        </w:rPr>
        <w:t>(单选题)</w:t>
      </w:r>
      <w:r>
        <w:rPr>
          <w:rFonts w:ascii="微软雅黑" w:eastAsia="微软雅黑" w:hAnsi="微软雅黑"/>
          <w:color w:val="181E33"/>
          <w:kern w:val="0"/>
          <w:szCs w:val="21"/>
        </w:rPr>
        <w:t>Two vessels are meeting head-on. How should the vessels pass?</w:t>
      </w:r>
    </w:p>
    <w:p w14:paraId="12BFEF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One vessel must alter course while the other must continue on its course</w:t>
      </w:r>
    </w:p>
    <w:p w14:paraId="12BFEF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vessels should determine which will alter course by sounding whistle signals</w:t>
      </w:r>
    </w:p>
    <w:p w14:paraId="12BFEF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Both vessels should alter course to port and pass starboard to starboard</w:t>
      </w:r>
    </w:p>
    <w:p w14:paraId="12BFEF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Both vessels should alter course to starboard and pass port to port</w:t>
      </w:r>
    </w:p>
    <w:p w14:paraId="12BFEFE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EFE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两船对遇相遇。船舶必须如何通过?两船都应向右改向左舷对左舷通过。</w:t>
      </w:r>
    </w:p>
    <w:p w14:paraId="12BFEFF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78. </w:t>
      </w:r>
      <w:r>
        <w:rPr>
          <w:rFonts w:ascii="微软雅黑" w:eastAsia="微软雅黑" w:hAnsi="微软雅黑"/>
          <w:color w:val="A8A8B3"/>
          <w:kern w:val="0"/>
          <w:szCs w:val="21"/>
        </w:rPr>
        <w:t>(单选题)</w:t>
      </w:r>
      <w:r>
        <w:rPr>
          <w:rFonts w:ascii="微软雅黑" w:eastAsia="微软雅黑" w:hAnsi="微软雅黑"/>
          <w:color w:val="181E33"/>
          <w:kern w:val="0"/>
          <w:szCs w:val="21"/>
        </w:rPr>
        <w:t>It has often been stressed in the Courts that the look-out man should, preferably, be stationed forward, unless weather conditions make this _____.</w:t>
      </w:r>
    </w:p>
    <w:p w14:paraId="12BFEF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possible</w:t>
      </w:r>
    </w:p>
    <w:p w14:paraId="12BFEF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practicable</w:t>
      </w:r>
    </w:p>
    <w:p w14:paraId="12BFEF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impossible</w:t>
      </w:r>
    </w:p>
    <w:p w14:paraId="12BFEF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profitable</w:t>
      </w:r>
    </w:p>
    <w:p w14:paraId="12BFEFF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F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众议院经常强调应最好将嘹望员设置于船舶前部, 除非天气条件使之不可能。</w:t>
      </w:r>
    </w:p>
    <w:p w14:paraId="12BFEFF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79.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using a traffic separation scheme shall _____.</w:t>
      </w:r>
    </w:p>
    <w:p w14:paraId="12BFEF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anchor in the separation zone</w:t>
      </w:r>
    </w:p>
    <w:p w14:paraId="12BFEF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avoid crossing traffic lanes, but if obliged to do so, shall cross on a heading at as small an angle as is practical</w:t>
      </w:r>
    </w:p>
    <w:p w14:paraId="12BFEF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avoid anchoring in areas near the termination of the scheme</w:t>
      </w:r>
    </w:p>
    <w:p w14:paraId="12BFEF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use the separation zone for navigation through the scheme if she is hindering other traffic due to her slower speed</w:t>
      </w:r>
    </w:p>
    <w:p w14:paraId="12BFEFF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EFF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使用分道通航制的船舶应避免在其水域附近的端口处锚泊。utilize利用impeding妨碍;阻止</w:t>
      </w:r>
    </w:p>
    <w:p w14:paraId="12BFEFF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80. </w:t>
      </w:r>
      <w:r>
        <w:rPr>
          <w:rFonts w:ascii="微软雅黑" w:eastAsia="微软雅黑" w:hAnsi="微软雅黑"/>
          <w:color w:val="A8A8B3"/>
          <w:kern w:val="0"/>
          <w:szCs w:val="21"/>
        </w:rPr>
        <w:t>(单选题)</w:t>
      </w:r>
      <w:r>
        <w:rPr>
          <w:rFonts w:ascii="微软雅黑" w:eastAsia="微软雅黑" w:hAnsi="微软雅黑"/>
          <w:color w:val="181E33"/>
          <w:kern w:val="0"/>
          <w:szCs w:val="21"/>
        </w:rPr>
        <w:t>In determining a safe speed _____shall not be among those taken into account.</w:t>
      </w:r>
    </w:p>
    <w:p w14:paraId="12BFEF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presence of the background light at night</w:t>
      </w:r>
    </w:p>
    <w:p w14:paraId="12BFF0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the state of </w:t>
      </w:r>
      <w:proofErr w:type="spellStart"/>
      <w:r>
        <w:rPr>
          <w:rFonts w:ascii="微软雅黑" w:eastAsia="微软雅黑" w:hAnsi="微软雅黑"/>
          <w:color w:val="181E33"/>
          <w:kern w:val="0"/>
          <w:szCs w:val="21"/>
        </w:rPr>
        <w:t>wind,sea</w:t>
      </w:r>
      <w:proofErr w:type="spellEnd"/>
      <w:r>
        <w:rPr>
          <w:rFonts w:ascii="微软雅黑" w:eastAsia="微软雅黑" w:hAnsi="微软雅黑"/>
          <w:color w:val="181E33"/>
          <w:kern w:val="0"/>
          <w:szCs w:val="21"/>
        </w:rPr>
        <w:t xml:space="preserve"> and current</w:t>
      </w:r>
    </w:p>
    <w:p w14:paraId="12BFF0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number of crew on board</w:t>
      </w:r>
    </w:p>
    <w:p w14:paraId="12BFF0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draught in relation to the available depth of water</w:t>
      </w:r>
    </w:p>
    <w:p w14:paraId="12BFF00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0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在确定安全航速时,船上的人员数目不应被考虑在影响因素范围内。 determine确定 take into account考虑在内 presence出现、到场。</w:t>
      </w:r>
    </w:p>
    <w:p w14:paraId="12BFF00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81. </w:t>
      </w:r>
      <w:r>
        <w:rPr>
          <w:rFonts w:ascii="微软雅黑" w:eastAsia="微软雅黑" w:hAnsi="微软雅黑"/>
          <w:color w:val="A8A8B3"/>
          <w:kern w:val="0"/>
          <w:szCs w:val="21"/>
        </w:rPr>
        <w:t>(单选题)</w:t>
      </w:r>
      <w:r>
        <w:rPr>
          <w:rFonts w:ascii="微软雅黑" w:eastAsia="微软雅黑" w:hAnsi="微软雅黑"/>
          <w:color w:val="181E33"/>
          <w:kern w:val="0"/>
          <w:szCs w:val="21"/>
        </w:rPr>
        <w:t>What would be a "special circumstance" under the Rules?</w:t>
      </w:r>
    </w:p>
    <w:p w14:paraId="12BFF0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Vessel at anchor</w:t>
      </w:r>
    </w:p>
    <w:p w14:paraId="12BFF0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Two vessels meeting</w:t>
      </w:r>
    </w:p>
    <w:p w14:paraId="12BFF0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Speed in fog</w:t>
      </w:r>
    </w:p>
    <w:p w14:paraId="12BFF0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More than two vessels crossing</w:t>
      </w:r>
    </w:p>
    <w:p w14:paraId="12BFF00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0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对于避碰规则,哪一个将被作为特殊情况对待?多船会遇。</w:t>
      </w:r>
    </w:p>
    <w:p w14:paraId="12BFF00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82.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International Regulations for Preventing Collision at Sea 1972 shall apply to _____upon the high seas and in all waters connected therewith navigable by seagoing vessels.</w:t>
      </w:r>
    </w:p>
    <w:p w14:paraId="12BFF0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some vessels</w:t>
      </w:r>
    </w:p>
    <w:p w14:paraId="12BFF0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all vessels</w:t>
      </w:r>
    </w:p>
    <w:p w14:paraId="12BFF0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all vessels except sailing vessels</w:t>
      </w:r>
    </w:p>
    <w:p w14:paraId="12BFF0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all vessels not less than 20 meters in length</w:t>
      </w:r>
    </w:p>
    <w:p w14:paraId="12BFF01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1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避碰规则适用于所有船舶</w:t>
      </w:r>
    </w:p>
    <w:p w14:paraId="12BFF01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83. </w:t>
      </w:r>
      <w:r>
        <w:rPr>
          <w:rFonts w:ascii="微软雅黑" w:eastAsia="微软雅黑" w:hAnsi="微软雅黑"/>
          <w:color w:val="A8A8B3"/>
          <w:kern w:val="0"/>
          <w:szCs w:val="21"/>
        </w:rPr>
        <w:t>(单选题)</w:t>
      </w:r>
      <w:r>
        <w:rPr>
          <w:rFonts w:ascii="微软雅黑" w:eastAsia="微软雅黑" w:hAnsi="微软雅黑"/>
          <w:color w:val="181E33"/>
          <w:kern w:val="0"/>
          <w:szCs w:val="21"/>
        </w:rPr>
        <w:t>A stand-on vessel is _____.</w:t>
      </w:r>
    </w:p>
    <w:p w14:paraId="12BFF0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required to give way in a crossing situation</w:t>
      </w:r>
    </w:p>
    <w:p w14:paraId="12BFF0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required to sound the first passing signal in a meeting situation</w:t>
      </w:r>
    </w:p>
    <w:p w14:paraId="12BFF0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free to maneuver in any crossing or meeting situation as it has the right-of-way</w:t>
      </w:r>
    </w:p>
    <w:p w14:paraId="12BFF0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required to maintain course and speed in a crossing situation but may take action to avoid collision</w:t>
      </w:r>
    </w:p>
    <w:p w14:paraId="12BFF01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1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直航船是在交叉相遇局面被要求保持航向和航速但也可能采取行动以避免碰撞的船舶</w:t>
      </w:r>
    </w:p>
    <w:p w14:paraId="12BFF01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84. </w:t>
      </w:r>
      <w:r>
        <w:rPr>
          <w:rFonts w:ascii="微软雅黑" w:eastAsia="微软雅黑" w:hAnsi="微软雅黑"/>
          <w:color w:val="A8A8B3"/>
          <w:kern w:val="0"/>
          <w:szCs w:val="21"/>
        </w:rPr>
        <w:t>(单选题)</w:t>
      </w:r>
      <w:r>
        <w:rPr>
          <w:rFonts w:ascii="微软雅黑" w:eastAsia="微软雅黑" w:hAnsi="微软雅黑"/>
          <w:color w:val="181E33"/>
          <w:kern w:val="0"/>
          <w:szCs w:val="21"/>
        </w:rPr>
        <w:t>You see another vessel approaching, and its compass bearing does not significantly change. This would indicate that _____</w:t>
      </w:r>
    </w:p>
    <w:p w14:paraId="12BFF0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you are the stand-on vessel</w:t>
      </w:r>
    </w:p>
    <w:p w14:paraId="12BFF0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risk of collision exists</w:t>
      </w:r>
    </w:p>
    <w:p w14:paraId="12BFF0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special circumstances situation exists</w:t>
      </w:r>
    </w:p>
    <w:p w14:paraId="12BFF0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other vessel is dead in the water</w:t>
      </w:r>
    </w:p>
    <w:p w14:paraId="12BFF01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2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你看到一船接近且他的罗经方位没有明显改变。这说明存在碰撞危险。</w:t>
      </w:r>
    </w:p>
    <w:p w14:paraId="12BFF02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85.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the stand-on vessel in a crossing situation. You may hold your course and speed until _____.</w:t>
      </w:r>
    </w:p>
    <w:p w14:paraId="12BFF0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other vessel takes necessary action</w:t>
      </w:r>
    </w:p>
    <w:p w14:paraId="12BFF0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other vessel gets to within half a mile of your vessel</w:t>
      </w:r>
    </w:p>
    <w:p w14:paraId="12BFF0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action by the give-way vessel alone will not prevent collision</w:t>
      </w:r>
    </w:p>
    <w:p w14:paraId="12BFF0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other vessel gets to within a quarter mile of your vessel</w:t>
      </w:r>
    </w:p>
    <w:p w14:paraId="12BFF02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2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在交叉态势中你是直航船,你能够保向保速直到让路船单独行动不能避免碰撞的时候</w:t>
      </w:r>
    </w:p>
    <w:p w14:paraId="12BFF02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86.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concerning an overtaking situation is correct?</w:t>
      </w:r>
    </w:p>
    <w:p w14:paraId="12BFF0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overtaking vessel is the stand-on vessel.</w:t>
      </w:r>
    </w:p>
    <w:p w14:paraId="12BFF0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Neither vessel is the stand-on vessel.</w:t>
      </w:r>
    </w:p>
    <w:p w14:paraId="12BFF0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overtaking vessel must maintain course and speed</w:t>
      </w:r>
    </w:p>
    <w:p w14:paraId="12BFF0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overtaking vessel must keep out of the way of the other.</w:t>
      </w:r>
    </w:p>
    <w:p w14:paraId="12BFF02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2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有关追越情形,哪一个陈述正确?追越船必须给他船舶让路.</w:t>
      </w:r>
    </w:p>
    <w:p w14:paraId="12BFF02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87. </w:t>
      </w:r>
      <w:r>
        <w:rPr>
          <w:rFonts w:ascii="微软雅黑" w:eastAsia="微软雅黑" w:hAnsi="微软雅黑"/>
          <w:color w:val="A8A8B3"/>
          <w:kern w:val="0"/>
          <w:szCs w:val="21"/>
        </w:rPr>
        <w:t>(单选题)</w:t>
      </w:r>
      <w:r>
        <w:rPr>
          <w:rFonts w:ascii="微软雅黑" w:eastAsia="微软雅黑" w:hAnsi="微软雅黑"/>
          <w:color w:val="181E33"/>
          <w:kern w:val="0"/>
          <w:szCs w:val="21"/>
        </w:rPr>
        <w:t>The overtaken as well as the overtaking vessel are _____obligated to act to avoid collision in restricted visibility.</w:t>
      </w:r>
    </w:p>
    <w:p w14:paraId="12BFF0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distinctly</w:t>
      </w:r>
    </w:p>
    <w:p w14:paraId="12BFF0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separately</w:t>
      </w:r>
    </w:p>
    <w:p w14:paraId="12BFF0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equally</w:t>
      </w:r>
    </w:p>
    <w:p w14:paraId="12BFF0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similarly</w:t>
      </w:r>
    </w:p>
    <w:p w14:paraId="12BFF03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3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能见度不良水域,被追越船和追越船有同样义务采用避碰的行动</w:t>
      </w:r>
    </w:p>
    <w:p w14:paraId="12BFF03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88.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vessel is NOT to be regarded as restricted in her ability to maneuver?</w:t>
      </w:r>
    </w:p>
    <w:p w14:paraId="12BFF0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A vessel transferring provisions while underway</w:t>
      </w:r>
    </w:p>
    <w:p w14:paraId="12BFF0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pushing vessel and a vessel being pushed when connected in a composite unit</w:t>
      </w:r>
    </w:p>
    <w:p w14:paraId="12BFF0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servicing a navigation mark</w:t>
      </w:r>
    </w:p>
    <w:p w14:paraId="12BFF0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launching aircraft</w:t>
      </w:r>
    </w:p>
    <w:p w14:paraId="12BFF03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3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哪一种船不被认为是操限船?一顶推船和被顶推船连接形成一个组合体时</w:t>
      </w:r>
    </w:p>
    <w:p w14:paraId="12BFF03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89. </w:t>
      </w:r>
      <w:r>
        <w:rPr>
          <w:rFonts w:ascii="微软雅黑" w:eastAsia="微软雅黑" w:hAnsi="微软雅黑"/>
          <w:color w:val="A8A8B3"/>
          <w:kern w:val="0"/>
          <w:szCs w:val="21"/>
        </w:rPr>
        <w:t>(单选题)</w:t>
      </w:r>
      <w:r>
        <w:rPr>
          <w:rFonts w:ascii="微软雅黑" w:eastAsia="微软雅黑" w:hAnsi="微软雅黑"/>
          <w:color w:val="181E33"/>
          <w:kern w:val="0"/>
          <w:szCs w:val="21"/>
        </w:rPr>
        <w:t>Two vessels are approaching each other near head on. What action should be taken to avoid collision?</w:t>
      </w:r>
    </w:p>
    <w:p w14:paraId="12BFF0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first vessel to sight the other should give way</w:t>
      </w:r>
    </w:p>
    <w:p w14:paraId="12BFF0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vessel making the slower speed should give way</w:t>
      </w:r>
    </w:p>
    <w:p w14:paraId="12BFF0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Both vessels should alter course to starboard</w:t>
      </w:r>
    </w:p>
    <w:p w14:paraId="12BFF0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Both vessels should alter course to port</w:t>
      </w:r>
    </w:p>
    <w:p w14:paraId="12BFF04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4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两船对遇,应采取什么行动来避碰 两船应各自向右转向。</w:t>
      </w:r>
    </w:p>
    <w:p w14:paraId="12BFF04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is TRUE concerning seaplane on the water?</w:t>
      </w:r>
    </w:p>
    <w:p w14:paraId="12BFF0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seaplane must show appropriate lights but need not exhibit shapes</w:t>
      </w:r>
    </w:p>
    <w:p w14:paraId="12BFF0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seaplane should exhibit the lights for a vessel constrained by her draft</w:t>
      </w:r>
    </w:p>
    <w:p w14:paraId="12BFF0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in situations where a risk of collision exists, a seaplane should always give way</w:t>
      </w:r>
    </w:p>
    <w:p w14:paraId="12BFF0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seaplane on the water shall, in general, keep well clear of all vessel</w:t>
      </w:r>
    </w:p>
    <w:p w14:paraId="12BFF04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4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关于水面上的水上飞机的陈述哪个正确?.在水面的水上飞机,通常应宽域地让清所有的船舶并避免妨碍其航行 (rule 18-5)</w:t>
      </w:r>
    </w:p>
    <w:p w14:paraId="12BFF04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you doubt the existence of risk of collision, _____</w:t>
      </w:r>
    </w:p>
    <w:p w14:paraId="12BFF0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such risk shall be deemed to exist</w:t>
      </w:r>
    </w:p>
    <w:p w14:paraId="12BFF0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such risk shall not be deemed to exist</w:t>
      </w:r>
    </w:p>
    <w:p w14:paraId="12BFF0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you should keep your course and speed</w:t>
      </w:r>
    </w:p>
    <w:p w14:paraId="12BFF0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you needn’t take any action to avoid collision with any vessel.</w:t>
      </w:r>
    </w:p>
    <w:p w14:paraId="12BFF05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5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当你怀疑存在碰撞危险时,就认定该危险存在</w:t>
      </w:r>
    </w:p>
    <w:p w14:paraId="12BFF05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92. </w:t>
      </w:r>
      <w:r>
        <w:rPr>
          <w:rFonts w:ascii="微软雅黑" w:eastAsia="微软雅黑" w:hAnsi="微软雅黑"/>
          <w:color w:val="A8A8B3"/>
          <w:kern w:val="0"/>
          <w:szCs w:val="21"/>
        </w:rPr>
        <w:t>(单选题)</w:t>
      </w:r>
      <w:r>
        <w:rPr>
          <w:rFonts w:ascii="微软雅黑" w:eastAsia="微软雅黑" w:hAnsi="微软雅黑"/>
          <w:color w:val="181E33"/>
          <w:kern w:val="0"/>
          <w:szCs w:val="21"/>
        </w:rPr>
        <w:t>As required by COLREG, all ships shall _____a proper radar lookout if it is available onboard to obtain early warning of risk of collision.</w:t>
      </w:r>
    </w:p>
    <w:p w14:paraId="12BFF0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w:t>
      </w:r>
    </w:p>
    <w:p w14:paraId="12BFF0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maintain</w:t>
      </w:r>
    </w:p>
    <w:p w14:paraId="12BFF0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make use of</w:t>
      </w:r>
    </w:p>
    <w:p w14:paraId="12BFF0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give</w:t>
      </w:r>
    </w:p>
    <w:p w14:paraId="12BFF05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5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根据避碰规则要求,如果船上配有雷达,为了更早地得到碰撞的警示, 根据COLREG的要求,所有船舶必须保持正规的雷达瞭望。Maintain a proper lookout 保持正规瞭望。</w:t>
      </w:r>
    </w:p>
    <w:p w14:paraId="12BFF05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93.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the passage of which is not to be impeded _____to comply with this Rule when the two vessels are approaching one another so as to involve risk of collision.</w:t>
      </w:r>
    </w:p>
    <w:p w14:paraId="12BFF0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remains fully obliged</w:t>
      </w:r>
    </w:p>
    <w:p w14:paraId="12BFF0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has no obligation</w:t>
      </w:r>
    </w:p>
    <w:p w14:paraId="12BFF0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not necessarily</w:t>
      </w:r>
    </w:p>
    <w:p w14:paraId="12BFF0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is exempted</w:t>
      </w:r>
    </w:p>
    <w:p w14:paraId="12BFF05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5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当两船相互接近致有碰撞危险时,其通过不得被妨碍的船舶仍有完全遵守本章各条规定的责任。</w:t>
      </w:r>
    </w:p>
    <w:p w14:paraId="12BFF06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94.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When two vessels are in immediate danger of </w:t>
      </w:r>
      <w:proofErr w:type="spellStart"/>
      <w:r>
        <w:rPr>
          <w:rFonts w:ascii="微软雅黑" w:eastAsia="微软雅黑" w:hAnsi="微软雅黑"/>
          <w:color w:val="181E33"/>
          <w:kern w:val="0"/>
          <w:szCs w:val="21"/>
        </w:rPr>
        <w:t>collision,the</w:t>
      </w:r>
      <w:proofErr w:type="spellEnd"/>
      <w:r>
        <w:rPr>
          <w:rFonts w:ascii="微软雅黑" w:eastAsia="微软雅黑" w:hAnsi="微软雅黑"/>
          <w:color w:val="181E33"/>
          <w:kern w:val="0"/>
          <w:szCs w:val="21"/>
        </w:rPr>
        <w:t xml:space="preserve"> stand-on vessel must _____.</w:t>
      </w:r>
    </w:p>
    <w:p w14:paraId="12BFF0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abandon ship</w:t>
      </w:r>
    </w:p>
    <w:p w14:paraId="12BFF0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assist in taking whatever action is necessary to avoid collision</w:t>
      </w:r>
    </w:p>
    <w:p w14:paraId="12BFF0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hold course and speed</w:t>
      </w:r>
    </w:p>
    <w:p w14:paraId="12BFF0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sound a distress signal</w:t>
      </w:r>
    </w:p>
    <w:p w14:paraId="12BFF06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6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当两机动船处于碰撞的紧急危险中时,直航船必须采取有助于避免碰撞的一切必要措施。</w:t>
      </w:r>
    </w:p>
    <w:p w14:paraId="12BFF06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pushing vessel and a vessel being pushed are rigidly connected in a composite unit, they shall be regarded as _____.</w:t>
      </w:r>
    </w:p>
    <w:p w14:paraId="12BFF0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tugboat</w:t>
      </w:r>
    </w:p>
    <w:p w14:paraId="12BFF0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sailing vessel</w:t>
      </w:r>
    </w:p>
    <w:p w14:paraId="12BFF0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power-driven vessel</w:t>
      </w:r>
    </w:p>
    <w:p w14:paraId="12BFF0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propelled by machinery and under sail</w:t>
      </w:r>
    </w:p>
    <w:p w14:paraId="12BFF06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6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当一艘顶推船与一艘被顶推船几乎成一整体时,它们应被看成一艘机动船。 pushing vessel顶推船vessel being pushed被顶推船 composite unit 整体</w:t>
      </w:r>
    </w:p>
    <w:p w14:paraId="12BFF06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96.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using a traffic separation scheme is forbidden to _____.</w:t>
      </w:r>
    </w:p>
    <w:p w14:paraId="12BFF0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cross a traffic lane</w:t>
      </w:r>
    </w:p>
    <w:p w14:paraId="12BFF0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enter the separation zone, even in an emergency</w:t>
      </w:r>
    </w:p>
    <w:p w14:paraId="12BFF0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engaged in fishing in the separation zone</w:t>
      </w:r>
    </w:p>
    <w:p w14:paraId="12BFF0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proceed through an inappropriate traffic lane</w:t>
      </w:r>
    </w:p>
    <w:p w14:paraId="12BFF07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7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实行分道通航制的船舶,禁止通过不适宜的通行航道</w:t>
      </w:r>
    </w:p>
    <w:p w14:paraId="12BFF07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97.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At </w:t>
      </w:r>
      <w:proofErr w:type="spellStart"/>
      <w:r>
        <w:rPr>
          <w:rFonts w:ascii="微软雅黑" w:eastAsia="微软雅黑" w:hAnsi="微软雅黑"/>
          <w:color w:val="181E33"/>
          <w:kern w:val="0"/>
          <w:szCs w:val="21"/>
        </w:rPr>
        <w:t>sea,on</w:t>
      </w:r>
      <w:proofErr w:type="spellEnd"/>
      <w:r>
        <w:rPr>
          <w:rFonts w:ascii="微软雅黑" w:eastAsia="微软雅黑" w:hAnsi="微软雅黑"/>
          <w:color w:val="181E33"/>
          <w:kern w:val="0"/>
          <w:szCs w:val="21"/>
        </w:rPr>
        <w:t xml:space="preserve"> what occasion would you display two red lights at night or two black balls during the day?</w:t>
      </w:r>
    </w:p>
    <w:p w14:paraId="12BFF0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When vessel is on fire</w:t>
      </w:r>
    </w:p>
    <w:p w14:paraId="12BFF0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vessel is not under command</w:t>
      </w:r>
    </w:p>
    <w:p w14:paraId="12BFF0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vessel is carrying the dangerous cargoes</w:t>
      </w:r>
    </w:p>
    <w:p w14:paraId="12BFF0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vessel is restricted in her ability to maneuver</w:t>
      </w:r>
    </w:p>
    <w:p w14:paraId="12BFF07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7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在海上,当船舶失控时,船舶晚上两盏垂直红灯,白天两个黑球</w:t>
      </w:r>
    </w:p>
    <w:p w14:paraId="12BFF07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_____can be regarded as a vessel restricted in her ability to maneuver.</w:t>
      </w:r>
    </w:p>
    <w:p w14:paraId="12BFF0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Any aircraft designed to maneuver on the water</w:t>
      </w:r>
    </w:p>
    <w:p w14:paraId="12BFF0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engaged in dredging, surveying or underwater operations</w:t>
      </w:r>
    </w:p>
    <w:p w14:paraId="12BFF0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under sail provided that propelling machinery is not used</w:t>
      </w:r>
    </w:p>
    <w:p w14:paraId="12BFF0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small vessel sailing at night</w:t>
      </w:r>
    </w:p>
    <w:p w14:paraId="12BFF08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8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从事疏浚、测量或水下作业的船舶可认为是操纵能力受到限制的船舶。 dredging疏浚surveying测量underwater operations水下作业</w:t>
      </w:r>
    </w:p>
    <w:p w14:paraId="12BFF08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99. </w:t>
      </w:r>
      <w:r>
        <w:rPr>
          <w:rFonts w:ascii="微软雅黑" w:eastAsia="微软雅黑" w:hAnsi="微软雅黑"/>
          <w:color w:val="A8A8B3"/>
          <w:kern w:val="0"/>
          <w:szCs w:val="21"/>
        </w:rPr>
        <w:t>(单选题)</w:t>
      </w:r>
      <w:r>
        <w:rPr>
          <w:rFonts w:ascii="微软雅黑" w:eastAsia="微软雅黑" w:hAnsi="微软雅黑"/>
          <w:color w:val="181E33"/>
          <w:kern w:val="0"/>
          <w:szCs w:val="21"/>
        </w:rPr>
        <w:t>In which situation would you consider a risk of collision to exist? _____</w:t>
      </w:r>
    </w:p>
    <w:p w14:paraId="12BFF0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a vessel is one point on you starboard bow, range increasing, bearing change slightly to the right</w:t>
      </w:r>
    </w:p>
    <w:p w14:paraId="12BFF0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is broad on you starboard beam, range decreasing, bearing changing rapidly to the right</w:t>
      </w:r>
    </w:p>
    <w:p w14:paraId="12BFF0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vessel is two point on you port beam, range decreasing, bearing constant</w:t>
      </w:r>
    </w:p>
    <w:p w14:paraId="12BFF0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vessel is on your starboard quarter, range increasing, bearing is constant</w:t>
      </w:r>
    </w:p>
    <w:p w14:paraId="12BFF08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8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哪种情况你认为存在碰撞危险?一船在你左正横两点方位,方位不变,距离缩短。</w:t>
      </w:r>
    </w:p>
    <w:p w14:paraId="12BFF08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100. </w:t>
      </w:r>
      <w:r>
        <w:rPr>
          <w:rFonts w:ascii="微软雅黑" w:eastAsia="微软雅黑" w:hAnsi="微软雅黑"/>
          <w:color w:val="A8A8B3"/>
          <w:kern w:val="0"/>
          <w:szCs w:val="21"/>
        </w:rPr>
        <w:t>(单选题)</w:t>
      </w:r>
      <w:r>
        <w:rPr>
          <w:rFonts w:ascii="微软雅黑" w:eastAsia="微软雅黑" w:hAnsi="微软雅黑"/>
          <w:color w:val="181E33"/>
          <w:kern w:val="0"/>
          <w:szCs w:val="21"/>
        </w:rPr>
        <w:t>An overtaking situation at night would be one in which one vessel sees which light(s) of a vessel ahead?</w:t>
      </w:r>
    </w:p>
    <w:p w14:paraId="12BFF0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Masthead lights and sidelights</w:t>
      </w:r>
    </w:p>
    <w:p w14:paraId="12BFF0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One sidelight, the masthead lights and stern-light</w:t>
      </w:r>
    </w:p>
    <w:p w14:paraId="12BFF0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Both sidelights</w:t>
      </w:r>
    </w:p>
    <w:p w14:paraId="12BFF0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Stern-light</w:t>
      </w:r>
    </w:p>
    <w:p w14:paraId="12BFF08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9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在夜间处于追越中,一船将看到其前方船的哪个号灯?尾灯</w:t>
      </w:r>
    </w:p>
    <w:p w14:paraId="12BFF09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101. </w:t>
      </w:r>
      <w:r>
        <w:rPr>
          <w:rFonts w:ascii="微软雅黑" w:eastAsia="微软雅黑" w:hAnsi="微软雅黑"/>
          <w:color w:val="A8A8B3"/>
          <w:kern w:val="0"/>
          <w:szCs w:val="21"/>
        </w:rPr>
        <w:t>(单选题)</w:t>
      </w:r>
      <w:r>
        <w:rPr>
          <w:rFonts w:ascii="微软雅黑" w:eastAsia="微软雅黑" w:hAnsi="微软雅黑"/>
          <w:color w:val="181E33"/>
          <w:kern w:val="0"/>
          <w:szCs w:val="21"/>
        </w:rPr>
        <w:t>While underway at night your vessel suffers an engine failure. What lights should be displayed to indicate that it is not under command?</w:t>
      </w:r>
    </w:p>
    <w:p w14:paraId="12BFF0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Three red lights in a vertical line</w:t>
      </w:r>
    </w:p>
    <w:p w14:paraId="12BFF0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anchor lights</w:t>
      </w:r>
    </w:p>
    <w:p w14:paraId="12BFF0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side lights and stern light only</w:t>
      </w:r>
    </w:p>
    <w:p w14:paraId="12BFF0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Two red lights in a vertical line</w:t>
      </w:r>
    </w:p>
    <w:p w14:paraId="12BFF09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9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你船在夜间航行时,发动机出现故障。应该显示什么灯来表明它失控? 垂直两盏红灯</w:t>
      </w:r>
    </w:p>
    <w:p w14:paraId="12BFF0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102.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International Rules of the Road apply to all vessels_____.</w:t>
      </w:r>
    </w:p>
    <w:p w14:paraId="12BFF0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upon the high seas and connecting waters navigable by trading vessels</w:t>
      </w:r>
    </w:p>
    <w:p w14:paraId="12BFF0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upon the high seas and connecting waters navigable by navigate vessels</w:t>
      </w:r>
    </w:p>
    <w:p w14:paraId="12BFF0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all waters which are not inland waters</w:t>
      </w:r>
    </w:p>
    <w:p w14:paraId="12BFF0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upon the high seas and in all waters connected therewith navigable by seagoing vessels.</w:t>
      </w:r>
    </w:p>
    <w:p w14:paraId="12BFF0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国际海上避碰规则各条适用于在公海和连接于公海且可供海船航行的一切水域中的一切船舶.</w:t>
      </w:r>
    </w:p>
    <w:p w14:paraId="12BFF0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103. </w:t>
      </w:r>
      <w:r>
        <w:rPr>
          <w:rFonts w:ascii="微软雅黑" w:eastAsia="微软雅黑" w:hAnsi="微软雅黑"/>
          <w:color w:val="A8A8B3"/>
          <w:kern w:val="0"/>
          <w:szCs w:val="21"/>
        </w:rPr>
        <w:t>(单选题)</w:t>
      </w:r>
      <w:r>
        <w:rPr>
          <w:rFonts w:ascii="微软雅黑" w:eastAsia="微软雅黑" w:hAnsi="微软雅黑"/>
          <w:color w:val="181E33"/>
          <w:kern w:val="0"/>
          <w:szCs w:val="21"/>
        </w:rPr>
        <w:t>A seaplane on the water, in general, keep well clear of all vessels and avoid impeding their navigation. In circumstances, however, where risk of collision exists, she shall _____the Rules of this Part.</w:t>
      </w:r>
    </w:p>
    <w:p w14:paraId="12BFF0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 relieved of</w:t>
      </w:r>
    </w:p>
    <w:p w14:paraId="12BFF0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 exempted from</w:t>
      </w:r>
    </w:p>
    <w:p w14:paraId="12BFF0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exonerate from</w:t>
      </w:r>
    </w:p>
    <w:p w14:paraId="12BFF0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comply with</w:t>
      </w:r>
    </w:p>
    <w:p w14:paraId="12BFF0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一般情况下,水上飞机在水上航行时,一般应远离所有船只,避免妨碍航行。,然而,在存在碰撞危险的情况下,她就遵守这部分的规则</w:t>
      </w:r>
    </w:p>
    <w:p w14:paraId="12BFF0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104. </w:t>
      </w:r>
      <w:r>
        <w:rPr>
          <w:rFonts w:ascii="微软雅黑" w:eastAsia="微软雅黑" w:hAnsi="微软雅黑"/>
          <w:color w:val="A8A8B3"/>
          <w:kern w:val="0"/>
          <w:szCs w:val="21"/>
        </w:rPr>
        <w:t>(单选题)</w:t>
      </w:r>
      <w:r>
        <w:rPr>
          <w:rFonts w:ascii="微软雅黑" w:eastAsia="微软雅黑" w:hAnsi="微软雅黑"/>
          <w:color w:val="181E33"/>
          <w:kern w:val="0"/>
          <w:szCs w:val="21"/>
        </w:rPr>
        <w:t>A power-driven vessel underway shall keep out of the way of _____.</w:t>
      </w:r>
    </w:p>
    <w:p w14:paraId="12BFF0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vessel restricted in her ability to maneuver</w:t>
      </w:r>
    </w:p>
    <w:p w14:paraId="12BFF0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under command</w:t>
      </w:r>
    </w:p>
    <w:p w14:paraId="12BFF0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passenger ship</w:t>
      </w:r>
    </w:p>
    <w:p w14:paraId="12BFF0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seaplane on the water.</w:t>
      </w:r>
    </w:p>
    <w:p w14:paraId="12BFF0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在航机动船必须给操限船让路</w:t>
      </w:r>
    </w:p>
    <w:p w14:paraId="12BFF0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105.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underway in thick fog. You have not determined if risk of collision exists. Which statement is true?</w:t>
      </w:r>
    </w:p>
    <w:p w14:paraId="12BFF0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Your speed must be reduced to bare steerageway.</w:t>
      </w:r>
    </w:p>
    <w:p w14:paraId="12BFF0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look-out is not required if the radar is on.</w:t>
      </w:r>
    </w:p>
    <w:p w14:paraId="12BFF0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radar should always be kept on a short-range scale.</w:t>
      </w:r>
    </w:p>
    <w:p w14:paraId="12BFF0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Fog signals are only required when a vessel is detected by radar.</w:t>
      </w:r>
    </w:p>
    <w:p w14:paraId="12BFF0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你在浓雾中航行,你不确定是否存在碰撞危险。哪个表述时正确的?你的速度必须减小在保持舵效的情况下</w:t>
      </w:r>
    </w:p>
    <w:p w14:paraId="12BFF0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106. </w:t>
      </w:r>
      <w:r>
        <w:rPr>
          <w:rFonts w:ascii="微软雅黑" w:eastAsia="微软雅黑" w:hAnsi="微软雅黑"/>
          <w:color w:val="A8A8B3"/>
          <w:kern w:val="0"/>
          <w:szCs w:val="21"/>
        </w:rPr>
        <w:t>(单选题)</w:t>
      </w:r>
      <w:r>
        <w:rPr>
          <w:rFonts w:ascii="微软雅黑" w:eastAsia="微软雅黑" w:hAnsi="微软雅黑"/>
          <w:color w:val="181E33"/>
          <w:kern w:val="0"/>
          <w:szCs w:val="21"/>
        </w:rPr>
        <w:t>Where one of two vessels is to keep out of the way the other _____.</w:t>
      </w:r>
    </w:p>
    <w:p w14:paraId="12BFF0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shall not keep her course but shall keep her speed</w:t>
      </w:r>
    </w:p>
    <w:p w14:paraId="12BFF0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shall not keep her course and speed</w:t>
      </w:r>
    </w:p>
    <w:p w14:paraId="12BFF0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shall keep her course but change her speed</w:t>
      </w:r>
    </w:p>
    <w:p w14:paraId="12BFF0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shall keep her course and speed</w:t>
      </w:r>
    </w:p>
    <w:p w14:paraId="12BFF0B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B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假如两艘机动船中一艘让路时,则另一艘应该保向保速。</w:t>
      </w:r>
    </w:p>
    <w:p w14:paraId="12BFF0B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Every vessel shall at all times proceed at a safe speed so that _____. ① she can take proper and effective action to avoid collision; ② be </w:t>
      </w:r>
      <w:r>
        <w:rPr>
          <w:rFonts w:ascii="微软雅黑" w:eastAsia="微软雅黑" w:hAnsi="微软雅黑"/>
          <w:color w:val="181E33"/>
          <w:kern w:val="0"/>
          <w:szCs w:val="21"/>
        </w:rPr>
        <w:lastRenderedPageBreak/>
        <w:t>stopped within a distance appropriate to the prevailing circumstances and conditions. _____</w:t>
      </w:r>
    </w:p>
    <w:p w14:paraId="12BFF0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 only</w:t>
      </w:r>
    </w:p>
    <w:p w14:paraId="12BFF0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②only</w:t>
      </w:r>
    </w:p>
    <w:p w14:paraId="12BFF0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Both ① and ②</w:t>
      </w:r>
    </w:p>
    <w:p w14:paraId="12BFF0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Neither ① nor ②</w:t>
      </w:r>
    </w:p>
    <w:p w14:paraId="12BFF0C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C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任何船舶都应随时保持安全航速以至于她能①采取有效措施避碰②在适合当时环境情况下在合适的距离下停住船</w:t>
      </w:r>
    </w:p>
    <w:p w14:paraId="12BFF0C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_____vessel shall use all available means appropriate to the prevailing circumstances and conditions to determine if risk of collision exists If there is any doubt such risk shall be deemed to exist</w:t>
      </w:r>
    </w:p>
    <w:p w14:paraId="12BFF0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Every</w:t>
      </w:r>
    </w:p>
    <w:p w14:paraId="12BFF0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Anyone</w:t>
      </w:r>
    </w:p>
    <w:p w14:paraId="12BFF0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Each one</w:t>
      </w:r>
    </w:p>
    <w:p w14:paraId="12BFF0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Everyone</w:t>
      </w:r>
    </w:p>
    <w:p w14:paraId="12BFF0C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C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任何船都应该使用任何一种方式去确定碰撞危险是否存在,如果存疑就认为存在碰撞危险</w:t>
      </w:r>
    </w:p>
    <w:p w14:paraId="12BFF0C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109.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on board the give-way vessel in a crossing situation. What should you NOT do to obey the Rules?</w:t>
      </w:r>
    </w:p>
    <w:p w14:paraId="12BFF0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Slow your vessel</w:t>
      </w:r>
    </w:p>
    <w:p w14:paraId="12BFF0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Make a large course change to starboard</w:t>
      </w:r>
    </w:p>
    <w:p w14:paraId="12BFF0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Cross ahead of the stand-on vessel</w:t>
      </w:r>
    </w:p>
    <w:p w14:paraId="12BFF0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Back your vessel</w:t>
      </w:r>
    </w:p>
    <w:p w14:paraId="12BFF0C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0C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交叉时,你时让路船舶,在遵守规则的前提下,你不应该穿越直航船船头</w:t>
      </w:r>
    </w:p>
    <w:p w14:paraId="12BFF0D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110.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not under command has usually suffered a _____, which is not easy to predict or classify.</w:t>
      </w:r>
    </w:p>
    <w:p w14:paraId="12BFF0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probability</w:t>
      </w:r>
    </w:p>
    <w:p w14:paraId="12BFF0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disability</w:t>
      </w:r>
    </w:p>
    <w:p w14:paraId="12BFF0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possibility</w:t>
      </w:r>
    </w:p>
    <w:p w14:paraId="12BFF0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capability</w:t>
      </w:r>
    </w:p>
    <w:p w14:paraId="12BFF0D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D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失控船通常会遭受某种不易预计或归类的故障。suffer遭受; disability无能、 故障;predict预报、预计; classify分类、 归类</w:t>
      </w:r>
    </w:p>
    <w:p w14:paraId="12BFF0D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111.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 vessel, the passage of which is not to be </w:t>
      </w:r>
      <w:proofErr w:type="spellStart"/>
      <w:r>
        <w:rPr>
          <w:rFonts w:ascii="微软雅黑" w:eastAsia="微软雅黑" w:hAnsi="微软雅黑"/>
          <w:color w:val="181E33"/>
          <w:kern w:val="0"/>
          <w:szCs w:val="21"/>
        </w:rPr>
        <w:t>impeded,_____this</w:t>
      </w:r>
      <w:proofErr w:type="spellEnd"/>
      <w:r>
        <w:rPr>
          <w:rFonts w:ascii="微软雅黑" w:eastAsia="微软雅黑" w:hAnsi="微软雅黑"/>
          <w:color w:val="181E33"/>
          <w:kern w:val="0"/>
          <w:szCs w:val="21"/>
        </w:rPr>
        <w:t xml:space="preserve"> Rule when the two vessels are approaching one another so as to involve risk of collision.</w:t>
      </w:r>
    </w:p>
    <w:p w14:paraId="12BFF0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remains fully obliged to comply with</w:t>
      </w:r>
    </w:p>
    <w:p w14:paraId="12BFF0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has no obligation to comply with</w:t>
      </w:r>
    </w:p>
    <w:p w14:paraId="12BFF0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likely to comply with</w:t>
      </w:r>
    </w:p>
    <w:p w14:paraId="12BFF0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is exempted to comply with</w:t>
      </w:r>
    </w:p>
    <w:p w14:paraId="12BFF0D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D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当两船相互接近致有碰撞危险时,其通过不得被妨碍的船舶仍有完全遵守本章各条规定的责任。</w:t>
      </w:r>
    </w:p>
    <w:p w14:paraId="12BFF0D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vessel is the stand-on vessel when two vessels crossing in fog are NOT in sight of one another?</w:t>
      </w:r>
    </w:p>
    <w:p w14:paraId="12BFF0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vessel which has the other on her own starboard side</w:t>
      </w:r>
    </w:p>
    <w:p w14:paraId="12BFF0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vessel which has the other on her own port side</w:t>
      </w:r>
    </w:p>
    <w:p w14:paraId="12BFF0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one which hears the other's fog signal first</w:t>
      </w:r>
    </w:p>
    <w:p w14:paraId="12BFF0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Neither vessel is the stand-on vessel.</w:t>
      </w:r>
    </w:p>
    <w:p w14:paraId="12BFF0E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0E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当在雾中一船看不见另一船时两船交叉,哪一艘是直航船?没有直航船(两者都不是)</w:t>
      </w:r>
    </w:p>
    <w:p w14:paraId="12BFF0E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113.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is overtaking when she can see which light(s) of a vessel ahead?</w:t>
      </w:r>
    </w:p>
    <w:p w14:paraId="12BFF0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the stern light of the vessel</w:t>
      </w:r>
    </w:p>
    <w:p w14:paraId="12BFF0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One sidelight and a masthead light of the vessel</w:t>
      </w:r>
    </w:p>
    <w:p w14:paraId="12BFF0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Only a sidelight of the vessel</w:t>
      </w:r>
    </w:p>
    <w:p w14:paraId="12BFF0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masthead lights of the vessel</w:t>
      </w:r>
    </w:p>
    <w:p w14:paraId="12BFF0E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E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当追越的船能看到前面船的哪个灯时,表明是追越态势? 只看到前船尾灯</w:t>
      </w:r>
    </w:p>
    <w:p w14:paraId="12BFF0E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114.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is _____when she is not at anchor, made fast to the shore, or aground</w:t>
      </w:r>
    </w:p>
    <w:p w14:paraId="12BFF0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Underway</w:t>
      </w:r>
    </w:p>
    <w:p w14:paraId="12BFF0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Making way.</w:t>
      </w:r>
    </w:p>
    <w:p w14:paraId="12BFF0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Dead in the water.</w:t>
      </w:r>
    </w:p>
    <w:p w14:paraId="12BFF0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power-driven vessel.</w:t>
      </w:r>
    </w:p>
    <w:p w14:paraId="12BFF0F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0F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船舶在航当她不在锚泊,紧靠岸边或搁浅时。</w:t>
      </w:r>
    </w:p>
    <w:p w14:paraId="12BFF0F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vessel sounds three short blasts on the whistle, this indicates that _____.</w:t>
      </w:r>
    </w:p>
    <w:p w14:paraId="12BFF0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danger is ahead</w:t>
      </w:r>
    </w:p>
    <w:p w14:paraId="12BFF0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her engines are going astern</w:t>
      </w:r>
    </w:p>
    <w:p w14:paraId="12BFF0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vessel is not under command (broken down)</w:t>
      </w:r>
    </w:p>
    <w:p w14:paraId="12BFF0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all other vessels should stand clear</w:t>
      </w:r>
    </w:p>
    <w:p w14:paraId="12BFF0F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0F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当一艘船发出三声短促的汽笛声时,这表明它的引擎正在后退</w:t>
      </w:r>
    </w:p>
    <w:p w14:paraId="12BFF0F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116.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about to cross a narrow channel when you see an approaching vessel that can only be navigated safely within the channel. You should _____</w:t>
      </w:r>
    </w:p>
    <w:p w14:paraId="12BFF0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cross the channel as you are the stand-on vessel</w:t>
      </w:r>
    </w:p>
    <w:p w14:paraId="12BFF0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cross only if the vessel in the channel is approaching on- your port side</w:t>
      </w:r>
    </w:p>
    <w:p w14:paraId="12BFF0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not cross the channel if you might impede the other vessel</w:t>
      </w:r>
    </w:p>
    <w:p w14:paraId="12BFF0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sound the danger signal</w:t>
      </w:r>
    </w:p>
    <w:p w14:paraId="12BFF0F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0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你正要穿越航道当你看到一艘只能在航道内航行的船舶接近时。你不应穿越航道假如你可能妨碍他船。</w:t>
      </w:r>
    </w:p>
    <w:p w14:paraId="12BFF10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Among the following, _____is required to be carried on a lifeboat but not on a </w:t>
      </w:r>
      <w:proofErr w:type="spellStart"/>
      <w:r>
        <w:rPr>
          <w:rFonts w:ascii="微软雅黑" w:eastAsia="微软雅黑" w:hAnsi="微软雅黑"/>
          <w:color w:val="181E33"/>
          <w:kern w:val="0"/>
          <w:szCs w:val="21"/>
        </w:rPr>
        <w:t>liferaft</w:t>
      </w:r>
      <w:proofErr w:type="spellEnd"/>
      <w:r>
        <w:rPr>
          <w:rFonts w:ascii="微软雅黑" w:eastAsia="微软雅黑" w:hAnsi="微软雅黑"/>
          <w:color w:val="181E33"/>
          <w:kern w:val="0"/>
          <w:szCs w:val="21"/>
        </w:rPr>
        <w:t>?</w:t>
      </w:r>
    </w:p>
    <w:p w14:paraId="12BFF1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waterproof electric torch</w:t>
      </w:r>
    </w:p>
    <w:p w14:paraId="12BFF1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hatchet</w:t>
      </w:r>
    </w:p>
    <w:p w14:paraId="12BFF1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radar reflector</w:t>
      </w:r>
    </w:p>
    <w:p w14:paraId="12BFF1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rocket parachute flares</w:t>
      </w:r>
    </w:p>
    <w:p w14:paraId="12BFF10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0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短手柄斧头,救生艇里有,救生筏里没有</w:t>
      </w:r>
    </w:p>
    <w:p w14:paraId="12BFF10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118. </w:t>
      </w:r>
      <w:r>
        <w:rPr>
          <w:rFonts w:ascii="微软雅黑" w:eastAsia="微软雅黑" w:hAnsi="微软雅黑"/>
          <w:color w:val="A8A8B3"/>
          <w:kern w:val="0"/>
          <w:szCs w:val="21"/>
        </w:rPr>
        <w:t>(单选题)</w:t>
      </w:r>
      <w:r>
        <w:rPr>
          <w:rFonts w:ascii="微软雅黑" w:eastAsia="微软雅黑" w:hAnsi="微软雅黑"/>
          <w:color w:val="181E33"/>
          <w:kern w:val="0"/>
          <w:szCs w:val="21"/>
        </w:rPr>
        <w:t>I am under attack by pirates. I require _____</w:t>
      </w:r>
    </w:p>
    <w:p w14:paraId="12BFF1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medical assistance</w:t>
      </w:r>
    </w:p>
    <w:p w14:paraId="12BFF1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navigational assistance</w:t>
      </w:r>
    </w:p>
    <w:p w14:paraId="12BFF1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military assistance</w:t>
      </w:r>
    </w:p>
    <w:p w14:paraId="12BFF1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tug assistance</w:t>
      </w:r>
    </w:p>
    <w:p w14:paraId="12BFF10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0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我船遭遇海盗袭击,需要军事援助。Under attack遭受袭击; military军事的</w:t>
      </w:r>
    </w:p>
    <w:p w14:paraId="12BFF10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special type of waterproof suit that protects the wearer from hypothermia from immersion in cold water after abandoning, sinking or capsized vessel.</w:t>
      </w:r>
    </w:p>
    <w:p w14:paraId="12BFF1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 immersion suit</w:t>
      </w:r>
    </w:p>
    <w:p w14:paraId="12BFF1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 anti-exposure suit</w:t>
      </w:r>
    </w:p>
    <w:p w14:paraId="12BFF1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lifejacket</w:t>
      </w:r>
    </w:p>
    <w:p w14:paraId="12BFF1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lifebuoy</w:t>
      </w:r>
    </w:p>
    <w:p w14:paraId="12BFF11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1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 xml:space="preserve">浸水服是-种专用防水服,可防止穿着者在弃船或船舶倾覆后浸入水中遭遇体温过低。special专用的; waterproof防水的;protect... </w:t>
      </w:r>
      <w:proofErr w:type="spellStart"/>
      <w:r>
        <w:rPr>
          <w:rFonts w:ascii="微软雅黑" w:eastAsia="微软雅黑" w:hAnsi="微软雅黑"/>
          <w:color w:val="A8A8B3"/>
          <w:kern w:val="0"/>
          <w:sz w:val="20"/>
          <w:szCs w:val="20"/>
        </w:rPr>
        <w:t>f.m</w:t>
      </w:r>
      <w:proofErr w:type="spellEnd"/>
      <w:r>
        <w:rPr>
          <w:rFonts w:ascii="微软雅黑" w:eastAsia="微软雅黑" w:hAnsi="微软雅黑"/>
          <w:color w:val="A8A8B3"/>
          <w:kern w:val="0"/>
          <w:sz w:val="20"/>
          <w:szCs w:val="20"/>
        </w:rPr>
        <w:t>保护......... wearer穿着者; hypothermia体温过低; capsize倾覆</w:t>
      </w:r>
    </w:p>
    <w:p w14:paraId="12BFF11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120. </w:t>
      </w:r>
      <w:r>
        <w:rPr>
          <w:rFonts w:ascii="微软雅黑" w:eastAsia="微软雅黑" w:hAnsi="微软雅黑"/>
          <w:color w:val="A8A8B3"/>
          <w:kern w:val="0"/>
          <w:szCs w:val="21"/>
        </w:rPr>
        <w:t>(单选题)</w:t>
      </w:r>
      <w:r>
        <w:rPr>
          <w:rFonts w:ascii="微软雅黑" w:eastAsia="微软雅黑" w:hAnsi="微软雅黑"/>
          <w:color w:val="181E33"/>
          <w:kern w:val="0"/>
          <w:szCs w:val="21"/>
        </w:rPr>
        <w:t>The collision bulkhead is located _____.</w:t>
      </w:r>
    </w:p>
    <w:p w14:paraId="12BFF1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 the bridge deck</w:t>
      </w:r>
    </w:p>
    <w:p w14:paraId="12BFF1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between the passenger and cargo areas</w:t>
      </w:r>
    </w:p>
    <w:p w14:paraId="12BFF1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at the stern of the ship</w:t>
      </w:r>
    </w:p>
    <w:p w14:paraId="12BFF1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at the first watertight bulkhead ahead</w:t>
      </w:r>
    </w:p>
    <w:p w14:paraId="12BFF11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1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防撞舱壁位于第一个水密仓壁之前</w:t>
      </w:r>
    </w:p>
    <w:p w14:paraId="12BFF11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121. </w:t>
      </w:r>
      <w:r>
        <w:rPr>
          <w:rFonts w:ascii="微软雅黑" w:eastAsia="微软雅黑" w:hAnsi="微软雅黑"/>
          <w:color w:val="A8A8B3"/>
          <w:kern w:val="0"/>
          <w:szCs w:val="21"/>
        </w:rPr>
        <w:t>(单选题)</w:t>
      </w:r>
      <w:r>
        <w:rPr>
          <w:rFonts w:ascii="微软雅黑" w:eastAsia="微软雅黑" w:hAnsi="微软雅黑"/>
          <w:color w:val="181E33"/>
          <w:kern w:val="0"/>
          <w:szCs w:val="21"/>
        </w:rPr>
        <w:t>The date and details of emergency steering drills must be recorded in _____.</w:t>
      </w:r>
    </w:p>
    <w:p w14:paraId="12BFF1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rough deck logbook</w:t>
      </w:r>
    </w:p>
    <w:p w14:paraId="12BFF1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Official Logbook</w:t>
      </w:r>
    </w:p>
    <w:p w14:paraId="12BFF1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Engine Logbook</w:t>
      </w:r>
    </w:p>
    <w:p w14:paraId="12BFF1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Bell logbook</w:t>
      </w:r>
    </w:p>
    <w:p w14:paraId="12BFF12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2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应急舵演习必须记录在官方记录簿上</w:t>
      </w:r>
    </w:p>
    <w:p w14:paraId="12BFF12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122. </w:t>
      </w:r>
      <w:r>
        <w:rPr>
          <w:rFonts w:ascii="微软雅黑" w:eastAsia="微软雅黑" w:hAnsi="微软雅黑"/>
          <w:color w:val="A8A8B3"/>
          <w:kern w:val="0"/>
          <w:szCs w:val="21"/>
        </w:rPr>
        <w:t>(单选题)</w:t>
      </w:r>
      <w:r>
        <w:rPr>
          <w:rFonts w:ascii="微软雅黑" w:eastAsia="微软雅黑" w:hAnsi="微软雅黑"/>
          <w:color w:val="181E33"/>
          <w:kern w:val="0"/>
          <w:szCs w:val="21"/>
        </w:rPr>
        <w:t>Dangerous cargo on deck is on fire. I require _____</w:t>
      </w:r>
    </w:p>
    <w:p w14:paraId="12BFF1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medical assistance</w:t>
      </w:r>
    </w:p>
    <w:p w14:paraId="12BFF1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fire fighting</w:t>
      </w:r>
      <w:proofErr w:type="spellEnd"/>
      <w:r>
        <w:rPr>
          <w:rFonts w:ascii="微软雅黑" w:eastAsia="微软雅黑" w:hAnsi="微软雅黑"/>
          <w:color w:val="181E33"/>
          <w:kern w:val="0"/>
          <w:szCs w:val="21"/>
        </w:rPr>
        <w:t xml:space="preserve"> assistance</w:t>
      </w:r>
    </w:p>
    <w:p w14:paraId="12BFF1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breathing apparatus</w:t>
      </w:r>
    </w:p>
    <w:p w14:paraId="12BFF1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helicopter assistance</w:t>
      </w:r>
    </w:p>
    <w:p w14:paraId="12BFF12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2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甲板危险货着火!我船请求消防援助。</w:t>
      </w:r>
    </w:p>
    <w:p w14:paraId="12BFF12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123.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inspection tag of the portable extinguisher is _____</w:t>
      </w:r>
    </w:p>
    <w:p w14:paraId="12BFF1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being expired</w:t>
      </w:r>
    </w:p>
    <w:p w14:paraId="12BFF1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expiring</w:t>
      </w:r>
    </w:p>
    <w:p w14:paraId="12BFF1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expired</w:t>
      </w:r>
    </w:p>
    <w:p w14:paraId="12BFF1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be expired</w:t>
      </w:r>
    </w:p>
    <w:p w14:paraId="12BFF13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3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便携式灭火器的检查标签已过期inspection tag检查标签; portable extinguisher便携式灭火器; expired过期的</w:t>
      </w:r>
    </w:p>
    <w:p w14:paraId="12BFF13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small, rigid or buoyant boat carried for emergency evacuation in the event of a disaster aboard a ship.</w:t>
      </w:r>
    </w:p>
    <w:p w14:paraId="12BFF1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liferaft</w:t>
      </w:r>
      <w:proofErr w:type="spellEnd"/>
    </w:p>
    <w:p w14:paraId="12BFF1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lifeboat</w:t>
      </w:r>
    </w:p>
    <w:p w14:paraId="12BFF1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ferryboat</w:t>
      </w:r>
    </w:p>
    <w:p w14:paraId="12BFF1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Multi-purpose ship</w:t>
      </w:r>
    </w:p>
    <w:p w14:paraId="12BFF13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3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救生艇是一种小型的、刚性的或有浮力的小船,在母船上发生灾难时用于紧急逃离。</w:t>
      </w:r>
    </w:p>
    <w:p w14:paraId="12BFF13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125.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There are various types of ____ readily for immediate use.</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0" wp14:editId="12BFFEC1">
            <wp:extent cx="6156325" cy="3316605"/>
            <wp:effectExtent l="0" t="0" r="0" b="0"/>
            <wp:docPr id="1032" name="Image1" descr="fire extinguisher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11" cstate="print"/>
                    <a:srcRect/>
                    <a:stretch/>
                  </pic:blipFill>
                  <pic:spPr>
                    <a:xfrm>
                      <a:off x="0" y="0"/>
                      <a:ext cx="6156325" cy="3316605"/>
                    </a:xfrm>
                    <a:prstGeom prst="rect">
                      <a:avLst/>
                    </a:prstGeom>
                    <a:ln>
                      <a:noFill/>
                    </a:ln>
                  </pic:spPr>
                </pic:pic>
              </a:graphicData>
            </a:graphic>
          </wp:inline>
        </w:drawing>
      </w:r>
    </w:p>
    <w:p w14:paraId="12BFF13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 xml:space="preserve"> fire cylinders</w:t>
      </w:r>
    </w:p>
    <w:p w14:paraId="12BFF13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fire alarms</w:t>
      </w:r>
    </w:p>
    <w:p w14:paraId="12BFF13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fire extinguishers</w:t>
      </w:r>
    </w:p>
    <w:p w14:paraId="12BFF13D"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fire hydrants</w:t>
      </w:r>
    </w:p>
    <w:p w14:paraId="12BFF13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3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140" w14:textId="77777777" w:rsidR="00AB020D" w:rsidRDefault="00F86052">
      <w:pPr>
        <w:widowControl/>
        <w:shd w:val="clear" w:color="FFFFFF" w:fill="FFFFFF"/>
        <w:spacing w:line="300" w:lineRule="atLeast"/>
        <w:jc w:val="left"/>
      </w:pPr>
      <w:r>
        <w:rPr>
          <w:color w:val="A8A8B3"/>
          <w:kern w:val="0"/>
          <w:szCs w:val="21"/>
        </w:rPr>
        <w:t>有多种手提式灭火器立即可用</w:t>
      </w:r>
    </w:p>
    <w:p w14:paraId="12BFF14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126.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frequency and extent of any training </w:t>
      </w:r>
      <w:proofErr w:type="spellStart"/>
      <w:r>
        <w:rPr>
          <w:rFonts w:ascii="微软雅黑" w:eastAsia="微软雅黑" w:hAnsi="微软雅黑"/>
          <w:color w:val="181E33"/>
          <w:kern w:val="0"/>
          <w:szCs w:val="21"/>
        </w:rPr>
        <w:t>programme</w:t>
      </w:r>
      <w:proofErr w:type="spellEnd"/>
      <w:r>
        <w:rPr>
          <w:rFonts w:ascii="微软雅黑" w:eastAsia="微软雅黑" w:hAnsi="微软雅黑"/>
          <w:color w:val="181E33"/>
          <w:kern w:val="0"/>
          <w:szCs w:val="21"/>
        </w:rPr>
        <w:t xml:space="preserve"> largely depends on the ship's _____and the day-to-day operations.</w:t>
      </w:r>
    </w:p>
    <w:p w14:paraId="12BFF1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type</w:t>
      </w:r>
    </w:p>
    <w:p w14:paraId="12BFF1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register</w:t>
      </w:r>
    </w:p>
    <w:p w14:paraId="12BFF1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size</w:t>
      </w:r>
    </w:p>
    <w:p w14:paraId="12BFF1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trading pattern</w:t>
      </w:r>
    </w:p>
    <w:p w14:paraId="12BFF14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4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任何培训计划的频率和程度在很大程度上取决于船舶的贸易模式和日常操作</w:t>
      </w:r>
    </w:p>
    <w:p w14:paraId="12BFF14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127. </w:t>
      </w:r>
      <w:r>
        <w:rPr>
          <w:rFonts w:ascii="微软雅黑" w:eastAsia="微软雅黑" w:hAnsi="微软雅黑"/>
          <w:color w:val="A8A8B3"/>
          <w:kern w:val="0"/>
          <w:szCs w:val="21"/>
        </w:rPr>
        <w:t>(单选题)</w:t>
      </w:r>
      <w:r>
        <w:rPr>
          <w:rFonts w:ascii="微软雅黑" w:eastAsia="微软雅黑" w:hAnsi="微软雅黑"/>
          <w:color w:val="181E33"/>
          <w:kern w:val="0"/>
          <w:szCs w:val="21"/>
        </w:rPr>
        <w:t>The equipment used during drills shall immediately be brought back _____.</w:t>
      </w:r>
    </w:p>
    <w:p w14:paraId="12BFF1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main deck</w:t>
      </w:r>
    </w:p>
    <w:p w14:paraId="12BFF1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into store room</w:t>
      </w:r>
    </w:p>
    <w:p w14:paraId="12BFF1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its fully operational condition</w:t>
      </w:r>
    </w:p>
    <w:p w14:paraId="12BFF1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with nothing</w:t>
      </w:r>
    </w:p>
    <w:p w14:paraId="12BFF14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4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在演习中使用的设备应立即恢复到充分可运行状态。</w:t>
      </w:r>
    </w:p>
    <w:p w14:paraId="12BFF14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128.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abandoning vessel, _____should, where time and other responsibilities permit, take the necessary steps to preserve the VDR information.</w:t>
      </w:r>
    </w:p>
    <w:p w14:paraId="12BFF1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master</w:t>
      </w:r>
    </w:p>
    <w:p w14:paraId="12BFF1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chief officer</w:t>
      </w:r>
    </w:p>
    <w:p w14:paraId="12BFF1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third officer</w:t>
      </w:r>
    </w:p>
    <w:p w14:paraId="12BFF1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owner</w:t>
      </w:r>
    </w:p>
    <w:p w14:paraId="12BFF15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5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一旦弃船,在时间和其他职责许可的情况下,必须采取必要的措施去保护VDR信息。</w:t>
      </w:r>
    </w:p>
    <w:p w14:paraId="12BFF15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129.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The device on the picture is ____</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2" wp14:editId="12BFFEC3">
            <wp:extent cx="2466340" cy="2479040"/>
            <wp:effectExtent l="0" t="0" r="0" b="0"/>
            <wp:docPr id="1033" name="Image1" descr="fire alarm call poi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12" cstate="print"/>
                    <a:srcRect/>
                    <a:stretch/>
                  </pic:blipFill>
                  <pic:spPr>
                    <a:xfrm>
                      <a:off x="0" y="0"/>
                      <a:ext cx="2466340" cy="2479040"/>
                    </a:xfrm>
                    <a:prstGeom prst="rect">
                      <a:avLst/>
                    </a:prstGeom>
                    <a:ln>
                      <a:noFill/>
                    </a:ln>
                  </pic:spPr>
                </pic:pic>
              </a:graphicData>
            </a:graphic>
          </wp:inline>
        </w:drawing>
      </w:r>
    </w:p>
    <w:p w14:paraId="12BFF15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water sprinkler</w:t>
      </w:r>
    </w:p>
    <w:p w14:paraId="12BFF15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fire detector</w:t>
      </w:r>
    </w:p>
    <w:p w14:paraId="12BFF15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manual fire alarm call point</w:t>
      </w:r>
    </w:p>
    <w:p w14:paraId="12BFF15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fire door release button</w:t>
      </w:r>
    </w:p>
    <w:p w14:paraId="12BFF15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5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15D" w14:textId="77777777" w:rsidR="00AB020D" w:rsidRDefault="00F86052">
      <w:pPr>
        <w:widowControl/>
        <w:shd w:val="clear" w:color="FFFFFF" w:fill="FFFFFF"/>
        <w:spacing w:line="300" w:lineRule="atLeast"/>
        <w:jc w:val="left"/>
      </w:pPr>
      <w:r>
        <w:rPr>
          <w:rFonts w:ascii="Times New Roman" w:eastAsia="微软雅黑" w:hAnsi="Times New Roman" w:cs="Times New Roman"/>
          <w:color w:val="A8A8B3"/>
          <w:kern w:val="0"/>
          <w:szCs w:val="21"/>
        </w:rPr>
        <w:t xml:space="preserve"> </w:t>
      </w:r>
      <w:r>
        <w:rPr>
          <w:color w:val="A8A8B3"/>
          <w:kern w:val="0"/>
          <w:szCs w:val="21"/>
        </w:rPr>
        <w:t>图上所示设备是手动火警报告点</w:t>
      </w:r>
    </w:p>
    <w:p w14:paraId="12BFF15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130.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What are the two vessels cleaning on sea surface?</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4" wp14:editId="12BFFEC5">
            <wp:extent cx="3735070" cy="2402205"/>
            <wp:effectExtent l="0" t="0" r="0" b="0"/>
            <wp:docPr id="1034" name="Image1" descr="oil slic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3" cstate="print"/>
                    <a:srcRect/>
                    <a:stretch/>
                  </pic:blipFill>
                  <pic:spPr>
                    <a:xfrm>
                      <a:off x="0" y="0"/>
                      <a:ext cx="3735070" cy="2402205"/>
                    </a:xfrm>
                    <a:prstGeom prst="rect">
                      <a:avLst/>
                    </a:prstGeom>
                    <a:ln>
                      <a:noFill/>
                    </a:ln>
                  </pic:spPr>
                </pic:pic>
              </a:graphicData>
            </a:graphic>
          </wp:inline>
        </w:drawing>
      </w:r>
    </w:p>
    <w:p w14:paraId="12BFF15F"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 xml:space="preserve"> Oil stain.</w:t>
      </w:r>
    </w:p>
    <w:p w14:paraId="12BFF160"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Oil slick.</w:t>
      </w:r>
    </w:p>
    <w:p w14:paraId="12BFF161"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Oil contamination.</w:t>
      </w:r>
    </w:p>
    <w:p w14:paraId="12BFF162"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Oil pollution.</w:t>
      </w:r>
    </w:p>
    <w:p w14:paraId="12BFF16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6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165" w14:textId="77777777" w:rsidR="00AB020D" w:rsidRDefault="00F86052">
      <w:pPr>
        <w:widowControl/>
        <w:shd w:val="clear" w:color="FFFFFF" w:fill="FFFFFF"/>
        <w:spacing w:line="300" w:lineRule="atLeast"/>
        <w:jc w:val="left"/>
      </w:pPr>
      <w:r>
        <w:rPr>
          <w:color w:val="A8A8B3"/>
          <w:kern w:val="0"/>
          <w:szCs w:val="21"/>
        </w:rPr>
        <w:t>两船正在清理海面的什么？浮油</w:t>
      </w:r>
    </w:p>
    <w:p w14:paraId="12BFF16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131.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essential for tackling accommodation fires.</w:t>
      </w:r>
    </w:p>
    <w:p w14:paraId="12BFF1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Immersion suits</w:t>
      </w:r>
    </w:p>
    <w:p w14:paraId="12BFF1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Smoke helmet</w:t>
      </w:r>
    </w:p>
    <w:p w14:paraId="12BFF1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Firemen’s outfits</w:t>
      </w:r>
    </w:p>
    <w:p w14:paraId="12BFF1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Life jacket</w:t>
      </w:r>
    </w:p>
    <w:p w14:paraId="12BFF16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6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对于处理生活区的火灾,消防员服是非常重要的</w:t>
      </w:r>
    </w:p>
    <w:p w14:paraId="12BFF16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Every lifebuoy shall be of a _____ </w:t>
      </w:r>
      <w:proofErr w:type="spellStart"/>
      <w:r>
        <w:rPr>
          <w:rFonts w:ascii="微软雅黑" w:eastAsia="微软雅黑" w:hAnsi="微软雅黑"/>
          <w:color w:val="181E33"/>
          <w:kern w:val="0"/>
          <w:szCs w:val="21"/>
        </w:rPr>
        <w:t>colour</w:t>
      </w:r>
      <w:proofErr w:type="spellEnd"/>
      <w:r>
        <w:rPr>
          <w:rFonts w:ascii="微软雅黑" w:eastAsia="微软雅黑" w:hAnsi="微软雅黑"/>
          <w:color w:val="181E33"/>
          <w:kern w:val="0"/>
          <w:szCs w:val="21"/>
        </w:rPr>
        <w:t>.</w:t>
      </w:r>
    </w:p>
    <w:p w14:paraId="12BFF1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highly visible</w:t>
      </w:r>
    </w:p>
    <w:p w14:paraId="12BFF1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highly invisible</w:t>
      </w:r>
    </w:p>
    <w:p w14:paraId="12BFF1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prominently visible</w:t>
      </w:r>
    </w:p>
    <w:p w14:paraId="12BFF1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prominently invisible</w:t>
      </w:r>
    </w:p>
    <w:p w14:paraId="12BFF17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7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每个救生圈的颜色应高度可见。lifebuoy救生艇; visible可见的</w:t>
      </w:r>
    </w:p>
    <w:p w14:paraId="12BFF17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133.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line-throwing appliance shall be capable of throwing a line of no less than 4 mm in diameter for a distance of _____in calm weather.</w:t>
      </w:r>
    </w:p>
    <w:p w14:paraId="12BFF1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220m</w:t>
      </w:r>
    </w:p>
    <w:p w14:paraId="12BFF1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230m</w:t>
      </w:r>
    </w:p>
    <w:p w14:paraId="12BFF1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240m</w:t>
      </w:r>
    </w:p>
    <w:p w14:paraId="12BFF1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250m</w:t>
      </w:r>
    </w:p>
    <w:p w14:paraId="12BFF17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7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每个抛绳装置应能在平静天气条件"下将直径不小于4毫米的绳子向外抛出230米 line-throwing appliance抛绳装置; be capable of能...... diameter直径; calm weather平静天气</w:t>
      </w:r>
    </w:p>
    <w:p w14:paraId="12BFF1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134. </w:t>
      </w:r>
      <w:r>
        <w:rPr>
          <w:rFonts w:ascii="微软雅黑" w:eastAsia="微软雅黑" w:hAnsi="微软雅黑"/>
          <w:color w:val="A8A8B3"/>
          <w:kern w:val="0"/>
          <w:szCs w:val="21"/>
        </w:rPr>
        <w:t>(单选题)</w:t>
      </w:r>
      <w:r>
        <w:rPr>
          <w:rFonts w:ascii="微软雅黑" w:eastAsia="微软雅黑" w:hAnsi="微软雅黑"/>
          <w:color w:val="181E33"/>
          <w:kern w:val="0"/>
          <w:szCs w:val="21"/>
        </w:rPr>
        <w:t>The standard sized flanges provided at every strategically positioned fire hydrant on board are known as _____.</w:t>
      </w:r>
    </w:p>
    <w:p w14:paraId="12BFF1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isolating valve</w:t>
      </w:r>
    </w:p>
    <w:p w14:paraId="12BFF1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international shore connection</w:t>
      </w:r>
    </w:p>
    <w:p w14:paraId="12BFF1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relief valve</w:t>
      </w:r>
    </w:p>
    <w:p w14:paraId="12BFF1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control plan</w:t>
      </w:r>
    </w:p>
    <w:p w14:paraId="12BFF1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在每一战略重要位置配备的标准尺寸的法兰,叫做国际通岸接头</w:t>
      </w:r>
    </w:p>
    <w:p w14:paraId="12BFF1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135.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On the picture, the yellow arrow points to the______.</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6" wp14:editId="12BFFEC7">
            <wp:extent cx="3142615" cy="3303270"/>
            <wp:effectExtent l="0" t="0" r="0" b="0"/>
            <wp:docPr id="1035" name="Image1" descr="davi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4" cstate="print"/>
                    <a:srcRect/>
                    <a:stretch/>
                  </pic:blipFill>
                  <pic:spPr>
                    <a:xfrm>
                      <a:off x="0" y="0"/>
                      <a:ext cx="3142615" cy="3303270"/>
                    </a:xfrm>
                    <a:prstGeom prst="rect">
                      <a:avLst/>
                    </a:prstGeom>
                    <a:ln>
                      <a:noFill/>
                    </a:ln>
                  </pic:spPr>
                </pic:pic>
              </a:graphicData>
            </a:graphic>
          </wp:inline>
        </w:drawing>
      </w:r>
    </w:p>
    <w:p w14:paraId="12BFF1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crane</w:t>
      </w:r>
    </w:p>
    <w:p w14:paraId="12BFF1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boom</w:t>
      </w:r>
    </w:p>
    <w:p w14:paraId="12BFF1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davit</w:t>
      </w:r>
    </w:p>
    <w:p w14:paraId="12BFF1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derrick</w:t>
      </w:r>
    </w:p>
    <w:p w14:paraId="12BFF1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189" w14:textId="77777777" w:rsidR="00AB020D" w:rsidRDefault="00F86052">
      <w:pPr>
        <w:widowControl/>
        <w:shd w:val="clear" w:color="FFFFFF" w:fill="FFFFFF"/>
        <w:spacing w:line="300" w:lineRule="atLeast"/>
        <w:jc w:val="left"/>
      </w:pPr>
      <w:r>
        <w:rPr>
          <w:color w:val="A8A8B3"/>
          <w:kern w:val="0"/>
          <w:szCs w:val="21"/>
        </w:rPr>
        <w:t>图上黄色箭头所指是的吊艇架</w:t>
      </w:r>
    </w:p>
    <w:p w14:paraId="12BFF18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136. </w:t>
      </w:r>
      <w:r>
        <w:rPr>
          <w:rFonts w:ascii="微软雅黑" w:eastAsia="微软雅黑" w:hAnsi="微软雅黑"/>
          <w:color w:val="A8A8B3"/>
          <w:kern w:val="0"/>
          <w:szCs w:val="21"/>
        </w:rPr>
        <w:t>(单选题)</w:t>
      </w:r>
      <w:r>
        <w:rPr>
          <w:rFonts w:ascii="微软雅黑" w:eastAsia="微软雅黑" w:hAnsi="微软雅黑"/>
          <w:color w:val="181E33"/>
          <w:kern w:val="0"/>
          <w:szCs w:val="21"/>
        </w:rPr>
        <w:t>An immersion suit must be equipped with a(n) _____.</w:t>
      </w:r>
    </w:p>
    <w:p w14:paraId="12BFF1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air bottle for breathing</w:t>
      </w:r>
    </w:p>
    <w:p w14:paraId="12BFF1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orange smoke canister</w:t>
      </w:r>
    </w:p>
    <w:p w14:paraId="12BFF1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retro-reflective material</w:t>
      </w:r>
    </w:p>
    <w:p w14:paraId="12BFF1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sea dye marker</w:t>
      </w:r>
    </w:p>
    <w:p w14:paraId="12BFF18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9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救生服应配备有口哨,闪光灯和反光带。retroreflective(反射的)</w:t>
      </w:r>
    </w:p>
    <w:p w14:paraId="12BFF19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137. </w:t>
      </w:r>
      <w:r>
        <w:rPr>
          <w:rFonts w:ascii="微软雅黑" w:eastAsia="微软雅黑" w:hAnsi="微软雅黑"/>
          <w:color w:val="A8A8B3"/>
          <w:kern w:val="0"/>
          <w:szCs w:val="21"/>
        </w:rPr>
        <w:t>(单选题)</w:t>
      </w:r>
      <w:r>
        <w:rPr>
          <w:rFonts w:ascii="微软雅黑" w:eastAsia="微软雅黑" w:hAnsi="微软雅黑"/>
          <w:color w:val="181E33"/>
          <w:kern w:val="0"/>
          <w:szCs w:val="21"/>
        </w:rPr>
        <w:t>Firemen’s outfits should consist of the following items EXCEPT _____.</w:t>
      </w:r>
    </w:p>
    <w:p w14:paraId="12BFF1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explosion-proof lamp</w:t>
      </w:r>
    </w:p>
    <w:p w14:paraId="12BFF1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fire-proof life line with belt</w:t>
      </w:r>
    </w:p>
    <w:p w14:paraId="12BFF1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protective clothing</w:t>
      </w:r>
    </w:p>
    <w:p w14:paraId="12BFF1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smoke detector</w:t>
      </w:r>
    </w:p>
    <w:p w14:paraId="12BFF19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9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消防员服包括防爆灯,救生绳和防护服,但不括烟雾探测器</w:t>
      </w:r>
    </w:p>
    <w:p w14:paraId="12BFF1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138. </w:t>
      </w:r>
      <w:r>
        <w:rPr>
          <w:rFonts w:ascii="微软雅黑" w:eastAsia="微软雅黑" w:hAnsi="微软雅黑"/>
          <w:color w:val="A8A8B3"/>
          <w:kern w:val="0"/>
          <w:szCs w:val="21"/>
        </w:rPr>
        <w:t>(单选题)</w:t>
      </w:r>
      <w:r>
        <w:rPr>
          <w:rFonts w:ascii="微软雅黑" w:eastAsia="微软雅黑" w:hAnsi="微软雅黑"/>
          <w:color w:val="181E33"/>
          <w:kern w:val="0"/>
          <w:szCs w:val="21"/>
        </w:rPr>
        <w:t>The fireman's outfit consists of _____.</w:t>
      </w:r>
    </w:p>
    <w:p w14:paraId="12BFF1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Safety lamp, protective clothing, rigid helmet, breathing apparatus</w:t>
      </w:r>
    </w:p>
    <w:p w14:paraId="12BFF1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Emergency escape breathing device, fire damper, extinguishers</w:t>
      </w:r>
    </w:p>
    <w:p w14:paraId="12BFF1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Firefighting equipment, portable extinguishers, fire dampers</w:t>
      </w:r>
    </w:p>
    <w:p w14:paraId="12BFF1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hoses, fire nozzles, fire hydrants, fire pumps</w:t>
      </w:r>
    </w:p>
    <w:p w14:paraId="12BFF1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消防员装备由安全灯,防护衣,钢盔,呼吸器组成</w:t>
      </w:r>
    </w:p>
    <w:p w14:paraId="12BFF1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139. </w:t>
      </w:r>
      <w:r>
        <w:rPr>
          <w:rFonts w:ascii="微软雅黑" w:eastAsia="微软雅黑" w:hAnsi="微软雅黑"/>
          <w:color w:val="A8A8B3"/>
          <w:kern w:val="0"/>
          <w:szCs w:val="21"/>
        </w:rPr>
        <w:t>(单选题)</w:t>
      </w:r>
      <w:r>
        <w:rPr>
          <w:rFonts w:ascii="微软雅黑" w:eastAsia="微软雅黑" w:hAnsi="微软雅黑"/>
          <w:color w:val="181E33"/>
          <w:kern w:val="0"/>
          <w:szCs w:val="21"/>
        </w:rPr>
        <w:t>--Check the launching track and report.-The launching track of No.1 lifeboat will be _____in 2 minutes.</w:t>
      </w:r>
    </w:p>
    <w:p w14:paraId="12BFF1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free</w:t>
      </w:r>
    </w:p>
    <w:p w14:paraId="12BFF1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clean</w:t>
      </w:r>
    </w:p>
    <w:p w14:paraId="12BFF1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clear</w:t>
      </w:r>
    </w:p>
    <w:p w14:paraId="12BFF1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ready</w:t>
      </w:r>
    </w:p>
    <w:p w14:paraId="12BFF1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检查放艇轨道并报告。1号 救生艇放艇轨道2分钟后清爽。launching track放艇轨道; clear清爽的</w:t>
      </w:r>
    </w:p>
    <w:p w14:paraId="12BFF1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140. </w:t>
      </w:r>
      <w:r>
        <w:rPr>
          <w:rFonts w:ascii="微软雅黑" w:eastAsia="微软雅黑" w:hAnsi="微软雅黑"/>
          <w:color w:val="A8A8B3"/>
          <w:kern w:val="0"/>
          <w:szCs w:val="21"/>
        </w:rPr>
        <w:t>(单选题)</w:t>
      </w:r>
      <w:r>
        <w:rPr>
          <w:rFonts w:ascii="微软雅黑" w:eastAsia="微软雅黑" w:hAnsi="微软雅黑"/>
          <w:color w:val="181E33"/>
          <w:kern w:val="0"/>
          <w:szCs w:val="21"/>
        </w:rPr>
        <w:t>The lifebuoy intended to operate the quick release arrangement provided for the self-activated smoke signals and self-igniting lights, have a mass of not less than _____kg.</w:t>
      </w:r>
    </w:p>
    <w:p w14:paraId="12BFF1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2.5</w:t>
      </w:r>
    </w:p>
    <w:p w14:paraId="12BFF1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3</w:t>
      </w:r>
    </w:p>
    <w:p w14:paraId="12BFF1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3.5</w:t>
      </w:r>
    </w:p>
    <w:p w14:paraId="12BFF1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4</w:t>
      </w:r>
    </w:p>
    <w:p w14:paraId="12BFF1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拟操作为自激活烟雾信号和自点火灯提供的快速释放装置的救生筏,其质量不少于4公斤。</w:t>
      </w:r>
    </w:p>
    <w:p w14:paraId="12BFF1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141. </w:t>
      </w:r>
      <w:r>
        <w:rPr>
          <w:rFonts w:ascii="微软雅黑" w:eastAsia="微软雅黑" w:hAnsi="微软雅黑"/>
          <w:color w:val="A8A8B3"/>
          <w:kern w:val="0"/>
          <w:szCs w:val="21"/>
        </w:rPr>
        <w:t>(单选题)</w:t>
      </w:r>
      <w:r>
        <w:rPr>
          <w:rFonts w:ascii="微软雅黑" w:eastAsia="微软雅黑" w:hAnsi="微软雅黑"/>
          <w:color w:val="181E33"/>
          <w:kern w:val="0"/>
          <w:szCs w:val="21"/>
        </w:rPr>
        <w:t>I am under armed attack. One of the crew is seriously injured. I required _____assistance.</w:t>
      </w:r>
    </w:p>
    <w:p w14:paraId="12BFF1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medical</w:t>
      </w:r>
    </w:p>
    <w:p w14:paraId="12BFF1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navigational</w:t>
      </w:r>
    </w:p>
    <w:p w14:paraId="12BFF1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military</w:t>
      </w:r>
    </w:p>
    <w:p w14:paraId="12BFF1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tug</w:t>
      </w:r>
    </w:p>
    <w:p w14:paraId="12BFF1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我船遭遇武装袭击,一名船员重伤。请求医疗援助。armed attack武装袭击; </w:t>
      </w:r>
      <w:proofErr w:type="spellStart"/>
      <w:r>
        <w:rPr>
          <w:rFonts w:ascii="微软雅黑" w:eastAsia="微软雅黑" w:hAnsi="微软雅黑"/>
          <w:color w:val="A8A8B3"/>
          <w:kern w:val="0"/>
          <w:sz w:val="20"/>
          <w:szCs w:val="20"/>
        </w:rPr>
        <w:t>seriouslyinjured</w:t>
      </w:r>
      <w:proofErr w:type="spellEnd"/>
      <w:r>
        <w:rPr>
          <w:rFonts w:ascii="微软雅黑" w:eastAsia="微软雅黑" w:hAnsi="微软雅黑"/>
          <w:color w:val="A8A8B3"/>
          <w:kern w:val="0"/>
          <w:sz w:val="20"/>
          <w:szCs w:val="20"/>
        </w:rPr>
        <w:t>严重受伤; medical医疗的</w:t>
      </w:r>
    </w:p>
    <w:p w14:paraId="12BFF1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142.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the equipment required in a fireman's outfit</w:t>
      </w:r>
    </w:p>
    <w:p w14:paraId="12BFF1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Breathing apparatus</w:t>
      </w:r>
    </w:p>
    <w:p w14:paraId="12BFF1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Plastic shoes</w:t>
      </w:r>
    </w:p>
    <w:p w14:paraId="12BFF1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Rigid Helmet</w:t>
      </w:r>
    </w:p>
    <w:p w14:paraId="12BFF1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axe</w:t>
      </w:r>
    </w:p>
    <w:p w14:paraId="12BFF1B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B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哪项不是消防员装备中的设备 塑料鞋Plastic shoes塑料鞋; Rigid Helmet刚性头盔</w:t>
      </w:r>
    </w:p>
    <w:p w14:paraId="12BFF1B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143. </w:t>
      </w:r>
      <w:r>
        <w:rPr>
          <w:rFonts w:ascii="微软雅黑" w:eastAsia="微软雅黑" w:hAnsi="微软雅黑"/>
          <w:color w:val="A8A8B3"/>
          <w:kern w:val="0"/>
          <w:szCs w:val="21"/>
        </w:rPr>
        <w:t>(单选题)</w:t>
      </w:r>
      <w:r>
        <w:rPr>
          <w:rFonts w:ascii="微软雅黑" w:eastAsia="微软雅黑" w:hAnsi="微软雅黑"/>
          <w:color w:val="181E33"/>
          <w:kern w:val="0"/>
          <w:szCs w:val="21"/>
        </w:rPr>
        <w:t>SCBA is a device worn by firefighters to provide breathable air in an immediately dangerous to life or health atmosphere. Here SCBA means _____</w:t>
      </w:r>
    </w:p>
    <w:p w14:paraId="12BFF1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Self Containing</w:t>
      </w:r>
      <w:proofErr w:type="spellEnd"/>
      <w:r>
        <w:rPr>
          <w:rFonts w:ascii="微软雅黑" w:eastAsia="微软雅黑" w:hAnsi="微软雅黑"/>
          <w:color w:val="181E33"/>
          <w:kern w:val="0"/>
          <w:szCs w:val="21"/>
        </w:rPr>
        <w:t xml:space="preserve"> Breathing Apparatus</w:t>
      </w:r>
    </w:p>
    <w:p w14:paraId="12BFF1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Self Contained</w:t>
      </w:r>
      <w:proofErr w:type="spellEnd"/>
      <w:r>
        <w:rPr>
          <w:rFonts w:ascii="微软雅黑" w:eastAsia="微软雅黑" w:hAnsi="微软雅黑"/>
          <w:color w:val="181E33"/>
          <w:kern w:val="0"/>
          <w:szCs w:val="21"/>
        </w:rPr>
        <w:t xml:space="preserve"> Breathing Apparatus</w:t>
      </w:r>
    </w:p>
    <w:p w14:paraId="12BFF1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w:t>
      </w:r>
      <w:proofErr w:type="spellStart"/>
      <w:r>
        <w:rPr>
          <w:rFonts w:ascii="微软雅黑" w:eastAsia="微软雅黑" w:hAnsi="微软雅黑"/>
          <w:color w:val="181E33"/>
          <w:kern w:val="0"/>
          <w:szCs w:val="21"/>
        </w:rPr>
        <w:t>Self Contained</w:t>
      </w:r>
      <w:proofErr w:type="spellEnd"/>
      <w:r>
        <w:rPr>
          <w:rFonts w:ascii="微软雅黑" w:eastAsia="微软雅黑" w:hAnsi="微软雅黑"/>
          <w:color w:val="181E33"/>
          <w:kern w:val="0"/>
          <w:szCs w:val="21"/>
        </w:rPr>
        <w:t xml:space="preserve"> Breathing Appliance</w:t>
      </w:r>
    </w:p>
    <w:p w14:paraId="12BFF1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Self Containing</w:t>
      </w:r>
      <w:proofErr w:type="spellEnd"/>
      <w:r>
        <w:rPr>
          <w:rFonts w:ascii="微软雅黑" w:eastAsia="微软雅黑" w:hAnsi="微软雅黑"/>
          <w:color w:val="181E33"/>
          <w:kern w:val="0"/>
          <w:szCs w:val="21"/>
        </w:rPr>
        <w:t xml:space="preserve"> Breathing Appliance</w:t>
      </w:r>
    </w:p>
    <w:p w14:paraId="12BFF1C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C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SCBA是一种对生命或安全有紧迫危险的环境中消防员佩戴的装置。SCBA指的是</w:t>
      </w:r>
      <w:proofErr w:type="spellStart"/>
      <w:r>
        <w:rPr>
          <w:rFonts w:ascii="微软雅黑" w:eastAsia="微软雅黑" w:hAnsi="微软雅黑"/>
          <w:color w:val="A8A8B3"/>
          <w:kern w:val="0"/>
          <w:sz w:val="20"/>
          <w:szCs w:val="20"/>
        </w:rPr>
        <w:t>Self Contained</w:t>
      </w:r>
      <w:proofErr w:type="spellEnd"/>
      <w:r>
        <w:rPr>
          <w:rFonts w:ascii="微软雅黑" w:eastAsia="微软雅黑" w:hAnsi="微软雅黑"/>
          <w:color w:val="A8A8B3"/>
          <w:kern w:val="0"/>
          <w:sz w:val="20"/>
          <w:szCs w:val="20"/>
        </w:rPr>
        <w:t xml:space="preserve"> Breathing Apparatus SCBA=Self Contained Breathing Apparatus自给式呼吸装置; device装 置; firefighter消防员; breathable可呼吸的; atmosphere空气</w:t>
      </w:r>
    </w:p>
    <w:p w14:paraId="12BFF1C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144. </w:t>
      </w:r>
      <w:r>
        <w:rPr>
          <w:rFonts w:ascii="微软雅黑" w:eastAsia="微软雅黑" w:hAnsi="微软雅黑"/>
          <w:color w:val="A8A8B3"/>
          <w:kern w:val="0"/>
          <w:szCs w:val="21"/>
        </w:rPr>
        <w:t>(单选题)</w:t>
      </w:r>
      <w:r>
        <w:rPr>
          <w:rFonts w:ascii="微软雅黑" w:eastAsia="微软雅黑" w:hAnsi="微软雅黑"/>
          <w:color w:val="181E33"/>
          <w:kern w:val="0"/>
          <w:szCs w:val="21"/>
        </w:rPr>
        <w:t>The appliance shall be so constructed that the end from which the rocket is _____can be positively identified by day or night.</w:t>
      </w:r>
    </w:p>
    <w:p w14:paraId="12BFF1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rejected</w:t>
      </w:r>
    </w:p>
    <w:p w14:paraId="12BFF1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objected</w:t>
      </w:r>
    </w:p>
    <w:p w14:paraId="12BFF1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ejected</w:t>
      </w:r>
    </w:p>
    <w:p w14:paraId="12BFF1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injected</w:t>
      </w:r>
    </w:p>
    <w:p w14:paraId="12BFF1C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C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装置的构造应使弹出弹射器的端部在白天或夜间能被清楚识别。appliance设备 ;construct构造; rocket弹射器; identify识别、认定</w:t>
      </w:r>
    </w:p>
    <w:p w14:paraId="12BFF1C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145. </w:t>
      </w:r>
      <w:r>
        <w:rPr>
          <w:rFonts w:ascii="微软雅黑" w:eastAsia="微软雅黑" w:hAnsi="微软雅黑"/>
          <w:color w:val="A8A8B3"/>
          <w:kern w:val="0"/>
          <w:szCs w:val="21"/>
        </w:rPr>
        <w:t>(单选题)</w:t>
      </w:r>
      <w:r>
        <w:rPr>
          <w:rFonts w:ascii="微软雅黑" w:eastAsia="微软雅黑" w:hAnsi="微软雅黑"/>
          <w:color w:val="181E33"/>
          <w:kern w:val="0"/>
          <w:szCs w:val="21"/>
        </w:rPr>
        <w:t>MV Blue Sea is _____attack by pirates.</w:t>
      </w:r>
    </w:p>
    <w:p w14:paraId="12BFF1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w:t>
      </w:r>
    </w:p>
    <w:p w14:paraId="12BFF1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w:t>
      </w:r>
    </w:p>
    <w:p w14:paraId="12BFF1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under</w:t>
      </w:r>
    </w:p>
    <w:p w14:paraId="12BFF1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with</w:t>
      </w:r>
    </w:p>
    <w:p w14:paraId="12BFF1C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C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机动船BLUE SEA 遭遇海盗袭击。Under attack by...遭遇....袭.</w:t>
      </w:r>
    </w:p>
    <w:p w14:paraId="12BFF1D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146. </w:t>
      </w:r>
      <w:r>
        <w:rPr>
          <w:rFonts w:ascii="微软雅黑" w:eastAsia="微软雅黑" w:hAnsi="微软雅黑"/>
          <w:color w:val="A8A8B3"/>
          <w:kern w:val="0"/>
          <w:szCs w:val="21"/>
        </w:rPr>
        <w:t>(单选题)</w:t>
      </w:r>
      <w:r>
        <w:rPr>
          <w:rFonts w:ascii="微软雅黑" w:eastAsia="微软雅黑" w:hAnsi="微软雅黑"/>
          <w:color w:val="181E33"/>
          <w:kern w:val="0"/>
          <w:szCs w:val="21"/>
        </w:rPr>
        <w:t>If people _____a ship, it means they get off a ship because it is sinking.</w:t>
      </w:r>
    </w:p>
    <w:p w14:paraId="12BFF1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desert</w:t>
      </w:r>
    </w:p>
    <w:p w14:paraId="12BFF1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forsake</w:t>
      </w:r>
    </w:p>
    <w:p w14:paraId="12BFF1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cast off</w:t>
      </w:r>
    </w:p>
    <w:p w14:paraId="12BFF1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abandon</w:t>
      </w:r>
    </w:p>
    <w:p w14:paraId="12BFF1D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D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如人们弃船,则意味着他们因船舶即将沉没而离开船舶。abandon ship弃船; get off下、离开; sink下沉、沉没</w:t>
      </w:r>
    </w:p>
    <w:p w14:paraId="12BFF1D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an automatic fire detecting, alarm and extinguishing system to deal quickly and effectively with the outbreak of fire that may occur in accommodations and other spaces.</w:t>
      </w:r>
    </w:p>
    <w:p w14:paraId="12BFF1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general emergency alarm</w:t>
      </w:r>
    </w:p>
    <w:p w14:paraId="12BFF1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fire pressure system</w:t>
      </w:r>
    </w:p>
    <w:p w14:paraId="12BFF1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fire alarm system</w:t>
      </w:r>
    </w:p>
    <w:p w14:paraId="12BFF1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sprinkler system</w:t>
      </w:r>
    </w:p>
    <w:p w14:paraId="12BFF1D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D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[喷淋系统]是一种自动探火、报警和灭火系统,能快速有效应对生活区和其他区域火灾的发生Sprinkler system喷淋系统; detect探测; effectively有效地; outbreak爆发;accommodation生活区</w:t>
      </w:r>
    </w:p>
    <w:p w14:paraId="12BFF1D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148. </w:t>
      </w:r>
      <w:r>
        <w:rPr>
          <w:rFonts w:ascii="微软雅黑" w:eastAsia="微软雅黑" w:hAnsi="微软雅黑"/>
          <w:color w:val="A8A8B3"/>
          <w:kern w:val="0"/>
          <w:szCs w:val="21"/>
        </w:rPr>
        <w:t>(单选题)</w:t>
      </w:r>
      <w:r>
        <w:rPr>
          <w:rFonts w:ascii="微软雅黑" w:eastAsia="微软雅黑" w:hAnsi="微软雅黑"/>
          <w:color w:val="181E33"/>
          <w:kern w:val="0"/>
          <w:szCs w:val="21"/>
        </w:rPr>
        <w:t>Spontaneous combustion can result from _____.</w:t>
      </w:r>
    </w:p>
    <w:p w14:paraId="12BFF1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 unprotected drop-light bulb</w:t>
      </w:r>
    </w:p>
    <w:p w14:paraId="12BFF1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careless disposal or storage of material</w:t>
      </w:r>
    </w:p>
    <w:p w14:paraId="12BFF1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smoking in bed</w:t>
      </w:r>
    </w:p>
    <w:p w14:paraId="12BFF1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worn electrical wires on power tools</w:t>
      </w:r>
    </w:p>
    <w:p w14:paraId="12BFF1E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1E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自燃是由于粗心处理货材料堆积所致</w:t>
      </w:r>
    </w:p>
    <w:p w14:paraId="12BFF1E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149. </w:t>
      </w:r>
      <w:r>
        <w:rPr>
          <w:rFonts w:ascii="微软雅黑" w:eastAsia="微软雅黑" w:hAnsi="微软雅黑"/>
          <w:color w:val="A8A8B3"/>
          <w:kern w:val="0"/>
          <w:szCs w:val="21"/>
        </w:rPr>
        <w:t>(单选题)</w:t>
      </w:r>
      <w:r>
        <w:rPr>
          <w:rFonts w:ascii="微软雅黑" w:eastAsia="微软雅黑" w:hAnsi="微软雅黑"/>
          <w:color w:val="181E33"/>
          <w:kern w:val="0"/>
          <w:szCs w:val="21"/>
        </w:rPr>
        <w:t>A personal floatation device, abbreviated as PFD, is a piece of equipment designed to assist a wearer to _____in water.</w:t>
      </w:r>
    </w:p>
    <w:p w14:paraId="12BFF1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keep float</w:t>
      </w:r>
    </w:p>
    <w:p w14:paraId="12BFF1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keep floating</w:t>
      </w:r>
    </w:p>
    <w:p w14:paraId="12BFF1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keep afloat</w:t>
      </w:r>
    </w:p>
    <w:p w14:paraId="12BFF1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keep being floated</w:t>
      </w:r>
    </w:p>
    <w:p w14:paraId="12BFF1E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1E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个人漂浮设备,缩写为PFD,是一种设计用来协助穿着者在水中保持漂浮状态的设备。personal flotation device个人漂浮装置;abbreviate缩略、缩写; assist协助; wearer穿着者; keep afloat 漂浮在水面</w:t>
      </w:r>
    </w:p>
    <w:p w14:paraId="12BFF1E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150. </w:t>
      </w:r>
      <w:r>
        <w:rPr>
          <w:rFonts w:ascii="微软雅黑" w:eastAsia="微软雅黑" w:hAnsi="微软雅黑"/>
          <w:color w:val="A8A8B3"/>
          <w:kern w:val="0"/>
          <w:szCs w:val="21"/>
        </w:rPr>
        <w:t>(单选题)</w:t>
      </w:r>
      <w:r>
        <w:rPr>
          <w:rFonts w:ascii="微软雅黑" w:eastAsia="微软雅黑" w:hAnsi="微软雅黑"/>
          <w:color w:val="181E33"/>
          <w:kern w:val="0"/>
          <w:szCs w:val="21"/>
        </w:rPr>
        <w:t>Boarding a vessel, you can find the fire control plan first at _____</w:t>
      </w:r>
    </w:p>
    <w:p w14:paraId="12BFF1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near the gangway</w:t>
      </w:r>
    </w:p>
    <w:p w14:paraId="12BFF1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chief mate's office</w:t>
      </w:r>
    </w:p>
    <w:p w14:paraId="12BFF1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crew mess room</w:t>
      </w:r>
    </w:p>
    <w:p w14:paraId="12BFF1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engine control room</w:t>
      </w:r>
    </w:p>
    <w:p w14:paraId="12BFF1F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1F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上船后,你可首先在舷梯附近找到消防控制图。board登船、上船; fire control plan消防控制图</w:t>
      </w:r>
    </w:p>
    <w:p w14:paraId="12BFF1F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151.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signal of the followings is not provided with onboard lifeboat?</w:t>
      </w:r>
    </w:p>
    <w:p w14:paraId="12BFF1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Rocket parachute signals</w:t>
      </w:r>
    </w:p>
    <w:p w14:paraId="12BFF1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Buoyant smoke signals</w:t>
      </w:r>
    </w:p>
    <w:p w14:paraId="12BFF1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Hand flare signals</w:t>
      </w:r>
    </w:p>
    <w:p w14:paraId="12BFF1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Self-igniting signals</w:t>
      </w:r>
    </w:p>
    <w:p w14:paraId="12BFF1F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1F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下列哪种信号在救生艇上是不配备的?自动点火信号。 rocket parachute signal火箭降落伞信号 buoyant smoke signal漂浮烟雾信号 hand flare signal手持火焰信号</w:t>
      </w:r>
    </w:p>
    <w:p w14:paraId="12BFF1F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152.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____ will be operational in 2 minutes.</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8" wp14:editId="12BFFEC9">
            <wp:extent cx="2665730" cy="1725929"/>
            <wp:effectExtent l="0" t="0" r="0" b="0"/>
            <wp:docPr id="1036" name="Image1" descr="fire hydra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5" cstate="print"/>
                    <a:srcRect/>
                    <a:stretch/>
                  </pic:blipFill>
                  <pic:spPr>
                    <a:xfrm>
                      <a:off x="0" y="0"/>
                      <a:ext cx="2665730" cy="1725929"/>
                    </a:xfrm>
                    <a:prstGeom prst="rect">
                      <a:avLst/>
                    </a:prstGeom>
                    <a:ln>
                      <a:noFill/>
                    </a:ln>
                  </pic:spPr>
                </pic:pic>
              </a:graphicData>
            </a:graphic>
          </wp:inline>
        </w:drawing>
      </w:r>
    </w:p>
    <w:p w14:paraId="12BFF1F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The fire main</w:t>
      </w:r>
    </w:p>
    <w:p w14:paraId="12BFF1F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The fire hydrant</w:t>
      </w:r>
    </w:p>
    <w:p w14:paraId="12BFF1FD"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fire nozzle</w:t>
      </w:r>
    </w:p>
    <w:p w14:paraId="12BFF1FE"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fire hose</w:t>
      </w:r>
    </w:p>
    <w:p w14:paraId="12BFF1F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20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01" w14:textId="77777777" w:rsidR="00AB020D" w:rsidRDefault="00F86052">
      <w:pPr>
        <w:widowControl/>
        <w:shd w:val="clear" w:color="FFFFFF" w:fill="FFFFFF"/>
        <w:spacing w:line="300" w:lineRule="atLeast"/>
        <w:jc w:val="left"/>
      </w:pPr>
      <w:r>
        <w:rPr>
          <w:color w:val="A8A8B3"/>
          <w:kern w:val="0"/>
          <w:szCs w:val="21"/>
        </w:rPr>
        <w:t>消防栓两分钟后可用</w:t>
      </w:r>
    </w:p>
    <w:p w14:paraId="12BFF20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153. </w:t>
      </w:r>
      <w:r>
        <w:rPr>
          <w:rFonts w:ascii="微软雅黑" w:eastAsia="微软雅黑" w:hAnsi="微软雅黑"/>
          <w:color w:val="A8A8B3"/>
          <w:kern w:val="0"/>
          <w:szCs w:val="21"/>
        </w:rPr>
        <w:t>(单选题)</w:t>
      </w:r>
      <w:r>
        <w:rPr>
          <w:rFonts w:ascii="微软雅黑" w:eastAsia="微软雅黑" w:hAnsi="微软雅黑"/>
          <w:color w:val="181E33"/>
          <w:kern w:val="0"/>
          <w:szCs w:val="21"/>
        </w:rPr>
        <w:t>The fire in the engine room is not under control, _____the engine room immediately, close all openings.</w:t>
      </w:r>
    </w:p>
    <w:p w14:paraId="12BFF2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evacuate</w:t>
      </w:r>
    </w:p>
    <w:p w14:paraId="12BFF2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escape</w:t>
      </w:r>
    </w:p>
    <w:p w14:paraId="12BFF2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empty</w:t>
      </w:r>
    </w:p>
    <w:p w14:paraId="12BFF2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enclose</w:t>
      </w:r>
    </w:p>
    <w:p w14:paraId="12BFF2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机舱火情不可控,立即疏散机舱并关闭所有开口</w:t>
      </w:r>
    </w:p>
    <w:p w14:paraId="12BFF20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there is an oil spill, _____assistance is usually NOT required.</w:t>
      </w:r>
    </w:p>
    <w:p w14:paraId="12BFF2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oil dispersants</w:t>
      </w:r>
    </w:p>
    <w:p w14:paraId="12BFF2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floating booms</w:t>
      </w:r>
    </w:p>
    <w:p w14:paraId="12BFF2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helicopter</w:t>
      </w:r>
    </w:p>
    <w:p w14:paraId="12BFF2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oil clearance</w:t>
      </w:r>
    </w:p>
    <w:p w14:paraId="12BFF20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0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当发生石油泄漏时,通常不需要直升机协助。</w:t>
      </w:r>
    </w:p>
    <w:p w14:paraId="12BFF21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155. </w:t>
      </w:r>
      <w:r>
        <w:rPr>
          <w:rFonts w:ascii="微软雅黑" w:eastAsia="微软雅黑" w:hAnsi="微软雅黑"/>
          <w:color w:val="A8A8B3"/>
          <w:kern w:val="0"/>
          <w:szCs w:val="21"/>
        </w:rPr>
        <w:t>(单选题)</w:t>
      </w:r>
      <w:r>
        <w:rPr>
          <w:rFonts w:ascii="微软雅黑" w:eastAsia="微软雅黑" w:hAnsi="微软雅黑"/>
          <w:color w:val="181E33"/>
          <w:kern w:val="0"/>
          <w:szCs w:val="21"/>
        </w:rPr>
        <w:t>Received your MAYDAY. I will proceed _____your assistance.</w:t>
      </w:r>
    </w:p>
    <w:p w14:paraId="12BFF2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upon</w:t>
      </w:r>
    </w:p>
    <w:p w14:paraId="12BFF2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w:t>
      </w:r>
    </w:p>
    <w:p w14:paraId="12BFF2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w:t>
      </w:r>
    </w:p>
    <w:p w14:paraId="12BFF2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w:t>
      </w:r>
    </w:p>
    <w:p w14:paraId="12BFF21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1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已收到你船遇险信息。我船将前去 救援。MAYDAY遇险信息; proceed t...前.....</w:t>
      </w:r>
    </w:p>
    <w:p w14:paraId="12BFF21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156.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Each ____ needs to be regularly checked and maintained properly in order to be ready for use all the time.</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lastRenderedPageBreak/>
        <w:br/>
      </w:r>
      <w:r>
        <w:rPr>
          <w:rFonts w:ascii="微软雅黑" w:eastAsia="微软雅黑" w:hAnsi="微软雅黑"/>
          <w:noProof/>
          <w:color w:val="181E33"/>
          <w:kern w:val="0"/>
          <w:szCs w:val="21"/>
        </w:rPr>
        <w:drawing>
          <wp:inline distT="0" distB="0" distL="0" distR="0" wp14:anchorId="12BFFECA" wp14:editId="12BFFECB">
            <wp:extent cx="965835" cy="2440304"/>
            <wp:effectExtent l="0" t="0" r="0" b="0"/>
            <wp:docPr id="1037" name="Image1" descr="immersion sui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6" cstate="print"/>
                    <a:srcRect/>
                    <a:stretch/>
                  </pic:blipFill>
                  <pic:spPr>
                    <a:xfrm>
                      <a:off x="0" y="0"/>
                      <a:ext cx="965835" cy="2440304"/>
                    </a:xfrm>
                    <a:prstGeom prst="rect">
                      <a:avLst/>
                    </a:prstGeom>
                    <a:ln>
                      <a:noFill/>
                    </a:ln>
                  </pic:spPr>
                </pic:pic>
              </a:graphicData>
            </a:graphic>
          </wp:inline>
        </w:drawing>
      </w:r>
    </w:p>
    <w:p w14:paraId="12BFF21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 xml:space="preserve"> anti-exposure suit</w:t>
      </w:r>
    </w:p>
    <w:p w14:paraId="12BFF21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 xml:space="preserve"> immersion suit</w:t>
      </w:r>
    </w:p>
    <w:p w14:paraId="12BFF21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lifejacket</w:t>
      </w:r>
    </w:p>
    <w:p w14:paraId="12BFF21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 xml:space="preserve"> Life vest</w:t>
      </w:r>
    </w:p>
    <w:p w14:paraId="12BFF21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21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1E" w14:textId="77777777" w:rsidR="00AB020D" w:rsidRDefault="00F86052">
      <w:pPr>
        <w:widowControl/>
        <w:shd w:val="clear" w:color="FFFFFF" w:fill="FFFFFF"/>
        <w:spacing w:line="300" w:lineRule="atLeast"/>
        <w:jc w:val="left"/>
      </w:pPr>
      <w:r>
        <w:rPr>
          <w:color w:val="A8A8B3"/>
          <w:kern w:val="0"/>
          <w:szCs w:val="21"/>
        </w:rPr>
        <w:t>每件浸水服需要定期检查并保养良好状态，以备随时可用。</w:t>
      </w:r>
    </w:p>
    <w:p w14:paraId="12BFF21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157. </w:t>
      </w:r>
      <w:r>
        <w:rPr>
          <w:rFonts w:ascii="微软雅黑" w:eastAsia="微软雅黑" w:hAnsi="微软雅黑"/>
          <w:color w:val="A8A8B3"/>
          <w:kern w:val="0"/>
          <w:szCs w:val="21"/>
        </w:rPr>
        <w:t>(单选题)</w:t>
      </w:r>
      <w:r>
        <w:rPr>
          <w:rFonts w:ascii="微软雅黑" w:eastAsia="微软雅黑" w:hAnsi="微软雅黑"/>
          <w:color w:val="181E33"/>
          <w:kern w:val="0"/>
          <w:szCs w:val="21"/>
        </w:rPr>
        <w:t>Each abandon ship drill shall report to stations and preparing for the duties described in _____.</w:t>
      </w:r>
    </w:p>
    <w:p w14:paraId="12BFF2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safety management manual</w:t>
      </w:r>
    </w:p>
    <w:p w14:paraId="12BFF2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documented procedures</w:t>
      </w:r>
    </w:p>
    <w:p w14:paraId="12BFF2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muster list</w:t>
      </w:r>
    </w:p>
    <w:p w14:paraId="12BFF2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shipping orders</w:t>
      </w:r>
    </w:p>
    <w:p w14:paraId="12BFF22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2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每一次弃船演习都应向各站点报告,并为应变部署表中所述的职责做好各种准备</w:t>
      </w:r>
    </w:p>
    <w:p w14:paraId="12BFF22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158. </w:t>
      </w:r>
      <w:r>
        <w:rPr>
          <w:rFonts w:ascii="微软雅黑" w:eastAsia="微软雅黑" w:hAnsi="微软雅黑"/>
          <w:color w:val="A8A8B3"/>
          <w:kern w:val="0"/>
          <w:szCs w:val="21"/>
        </w:rPr>
        <w:t>(单选题)</w:t>
      </w:r>
      <w:r>
        <w:rPr>
          <w:rFonts w:ascii="微软雅黑" w:eastAsia="微软雅黑" w:hAnsi="微软雅黑"/>
          <w:color w:val="181E33"/>
          <w:kern w:val="0"/>
          <w:szCs w:val="21"/>
        </w:rPr>
        <w:t>Dangerous goods in Hold No.2 is on fire. Is there danger of _____</w:t>
      </w:r>
    </w:p>
    <w:p w14:paraId="12BFF2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blackout</w:t>
      </w:r>
    </w:p>
    <w:p w14:paraId="12BFF2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sinking</w:t>
      </w:r>
    </w:p>
    <w:p w14:paraId="12BFF2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explosion</w:t>
      </w:r>
    </w:p>
    <w:p w14:paraId="12BFF2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man overboard</w:t>
      </w:r>
    </w:p>
    <w:p w14:paraId="12BFF22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2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二号舱危险货着火!有爆炸 危险吗 explosion爆炸</w:t>
      </w:r>
    </w:p>
    <w:p w14:paraId="12BFF22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159. </w:t>
      </w:r>
      <w:r>
        <w:rPr>
          <w:rFonts w:ascii="微软雅黑" w:eastAsia="微软雅黑" w:hAnsi="微软雅黑"/>
          <w:color w:val="A8A8B3"/>
          <w:kern w:val="0"/>
          <w:szCs w:val="21"/>
        </w:rPr>
        <w:t>(单选题)</w:t>
      </w:r>
      <w:r>
        <w:rPr>
          <w:rFonts w:ascii="微软雅黑" w:eastAsia="微软雅黑" w:hAnsi="微软雅黑"/>
          <w:color w:val="181E33"/>
          <w:kern w:val="0"/>
          <w:szCs w:val="21"/>
        </w:rPr>
        <w:t>Is your EPIRB _____? Search and rescue in progress.</w:t>
      </w:r>
    </w:p>
    <w:p w14:paraId="12BFF2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switched on</w:t>
      </w:r>
    </w:p>
    <w:p w14:paraId="12BFF2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switched off</w:t>
      </w:r>
    </w:p>
    <w:p w14:paraId="12BFF2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repaired</w:t>
      </w:r>
    </w:p>
    <w:p w14:paraId="12BFF2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maintained</w:t>
      </w:r>
    </w:p>
    <w:p w14:paraId="12BFF23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3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你船EPIRB 开启了吗 搜救正在进行中。EPIRB=Emergency position indicating radio beacon无线电应急示位标; switch on开启、打开; search and rescue搜救; in progress进行</w:t>
      </w:r>
    </w:p>
    <w:p w14:paraId="12BFF23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160.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not a proper place to post Muster Lists and Emergency Instructions.</w:t>
      </w:r>
    </w:p>
    <w:p w14:paraId="12BFF2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bridge</w:t>
      </w:r>
    </w:p>
    <w:p w14:paraId="12BFF2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engine room</w:t>
      </w:r>
    </w:p>
    <w:p w14:paraId="12BFF2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paint locker</w:t>
      </w:r>
    </w:p>
    <w:p w14:paraId="12BFF2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engine control room</w:t>
      </w:r>
    </w:p>
    <w:p w14:paraId="12BFF23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3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油漆间不是一个张贴部署表和应急说明的地方</w:t>
      </w:r>
    </w:p>
    <w:p w14:paraId="12BFF23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161. </w:t>
      </w:r>
      <w:r>
        <w:rPr>
          <w:rFonts w:ascii="微软雅黑" w:eastAsia="微软雅黑" w:hAnsi="微软雅黑"/>
          <w:color w:val="A8A8B3"/>
          <w:kern w:val="0"/>
          <w:szCs w:val="21"/>
        </w:rPr>
        <w:t>(单选题)</w:t>
      </w:r>
      <w:r>
        <w:rPr>
          <w:rFonts w:ascii="微软雅黑" w:eastAsia="微软雅黑" w:hAnsi="微软雅黑"/>
          <w:color w:val="181E33"/>
          <w:kern w:val="0"/>
          <w:szCs w:val="21"/>
        </w:rPr>
        <w:t>All crew assist to remove the spill. Treat spill with _____.</w:t>
      </w:r>
    </w:p>
    <w:p w14:paraId="12BFF2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spill control gear</w:t>
      </w:r>
    </w:p>
    <w:p w14:paraId="12BFF2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water</w:t>
      </w:r>
    </w:p>
    <w:p w14:paraId="12BFF2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cloth and rags</w:t>
      </w:r>
    </w:p>
    <w:p w14:paraId="12BFF2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paint</w:t>
      </w:r>
    </w:p>
    <w:p w14:paraId="12BFF24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4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所有船员协助清除溢油。使用溢油控制装置处理溢油。assist协助; remove清除; treat处理; spill control gear溢油控制装置</w:t>
      </w:r>
    </w:p>
    <w:p w14:paraId="12BFF24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162.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liferaft</w:t>
      </w:r>
      <w:proofErr w:type="spellEnd"/>
      <w:r>
        <w:rPr>
          <w:rFonts w:ascii="微软雅黑" w:eastAsia="微软雅黑" w:hAnsi="微软雅黑"/>
          <w:color w:val="181E33"/>
          <w:kern w:val="0"/>
          <w:szCs w:val="21"/>
        </w:rPr>
        <w:t xml:space="preserve"> shall be capable of being readily _____by one person if it inflates in an inverted position.</w:t>
      </w:r>
    </w:p>
    <w:p w14:paraId="12BFF2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vertical</w:t>
      </w:r>
    </w:p>
    <w:p w14:paraId="12BFF2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straightened</w:t>
      </w:r>
    </w:p>
    <w:p w14:paraId="12BFF2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w:t>
      </w:r>
      <w:proofErr w:type="spellStart"/>
      <w:r>
        <w:rPr>
          <w:rFonts w:ascii="微软雅黑" w:eastAsia="微软雅黑" w:hAnsi="微软雅黑"/>
          <w:color w:val="181E33"/>
          <w:kern w:val="0"/>
          <w:szCs w:val="21"/>
        </w:rPr>
        <w:t>lefted</w:t>
      </w:r>
      <w:proofErr w:type="spellEnd"/>
    </w:p>
    <w:p w14:paraId="12BFF2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righted</w:t>
      </w:r>
    </w:p>
    <w:p w14:paraId="12BFF24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4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救生筏在充气倾覆的状态下由一人扶正。be capable of能够; right扶正; inflate充气; inverted颠倒的</w:t>
      </w:r>
    </w:p>
    <w:p w14:paraId="12BFF24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163.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On the picture, the white arrow points to the ____ of the lifejacket.</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C" wp14:editId="12BFFECD">
            <wp:extent cx="2357120" cy="3122930"/>
            <wp:effectExtent l="0" t="0" r="0" b="0"/>
            <wp:docPr id="1038" name="Image1" descr="lifejacke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7" cstate="print"/>
                    <a:srcRect/>
                    <a:stretch/>
                  </pic:blipFill>
                  <pic:spPr>
                    <a:xfrm>
                      <a:off x="0" y="0"/>
                      <a:ext cx="2357120" cy="3122930"/>
                    </a:xfrm>
                    <a:prstGeom prst="rect">
                      <a:avLst/>
                    </a:prstGeom>
                    <a:ln>
                      <a:noFill/>
                    </a:ln>
                  </pic:spPr>
                </pic:pic>
              </a:graphicData>
            </a:graphic>
          </wp:inline>
        </w:drawing>
      </w:r>
    </w:p>
    <w:p w14:paraId="12BFF24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patch</w:t>
      </w:r>
    </w:p>
    <w:p w14:paraId="12BFF24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 xml:space="preserve"> whistle</w:t>
      </w:r>
    </w:p>
    <w:p w14:paraId="12BFF24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 xml:space="preserve"> self-igniting tap</w:t>
      </w:r>
    </w:p>
    <w:p w14:paraId="12BFF24D"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 xml:space="preserve"> retro-reflective tape</w:t>
      </w:r>
    </w:p>
    <w:p w14:paraId="12BFF24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4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50" w14:textId="77777777" w:rsidR="00AB020D" w:rsidRDefault="00F86052">
      <w:pPr>
        <w:widowControl/>
        <w:shd w:val="clear" w:color="FFFFFF" w:fill="FFFFFF"/>
        <w:spacing w:line="300" w:lineRule="atLeast"/>
        <w:jc w:val="left"/>
      </w:pPr>
      <w:r>
        <w:rPr>
          <w:color w:val="A8A8B3"/>
          <w:kern w:val="0"/>
          <w:szCs w:val="21"/>
        </w:rPr>
        <w:lastRenderedPageBreak/>
        <w:t>救生衣上的箭头所指是反光带</w:t>
      </w:r>
    </w:p>
    <w:p w14:paraId="12BFF25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164.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ship grounding, emergency actions to be taken shall include all the following EXCEPT _____</w:t>
      </w:r>
    </w:p>
    <w:p w14:paraId="12BFF2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inform the port authority for the incident</w:t>
      </w:r>
    </w:p>
    <w:p w14:paraId="12BFF2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close watertight doors</w:t>
      </w:r>
    </w:p>
    <w:p w14:paraId="12BFF2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display appropriate lights/shapes</w:t>
      </w:r>
    </w:p>
    <w:p w14:paraId="12BFF2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 need of keeping company informed</w:t>
      </w:r>
    </w:p>
    <w:p w14:paraId="12BFF25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5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当船舶搁浅时,应采取的紧急措施包括(将事故通知主管当局,关闭水密门,显示相应的号灯号型)</w:t>
      </w:r>
    </w:p>
    <w:p w14:paraId="12BFF25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165. </w:t>
      </w:r>
      <w:r>
        <w:rPr>
          <w:rFonts w:ascii="微软雅黑" w:eastAsia="微软雅黑" w:hAnsi="微软雅黑"/>
          <w:color w:val="A8A8B3"/>
          <w:kern w:val="0"/>
          <w:szCs w:val="21"/>
        </w:rPr>
        <w:t>(单选题)</w:t>
      </w:r>
      <w:r>
        <w:rPr>
          <w:rFonts w:ascii="微软雅黑" w:eastAsia="微软雅黑" w:hAnsi="微软雅黑"/>
          <w:color w:val="181E33"/>
          <w:kern w:val="0"/>
          <w:szCs w:val="21"/>
        </w:rPr>
        <w:t>Each launching appliance shall be so arranged that the fully equipped survival craft it serves can be safely launched when boarded by its full _____of persons.</w:t>
      </w:r>
    </w:p>
    <w:p w14:paraId="12BFF2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compliment</w:t>
      </w:r>
    </w:p>
    <w:p w14:paraId="12BFF2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compliance</w:t>
      </w:r>
    </w:p>
    <w:p w14:paraId="12BFF2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compartment</w:t>
      </w:r>
    </w:p>
    <w:p w14:paraId="12BFF2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complement</w:t>
      </w:r>
    </w:p>
    <w:p w14:paraId="12BFF25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5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每个放艇设备的安排应使其服务的完全配备的救生艇筏能够在载满全部人员的情况下安全放落。launching appliance放艇设备; .arrange安排; fully equipped完全配备</w:t>
      </w:r>
      <w:r>
        <w:rPr>
          <w:rFonts w:ascii="微软雅黑" w:eastAsia="微软雅黑" w:hAnsi="微软雅黑"/>
          <w:color w:val="A8A8B3"/>
          <w:kern w:val="0"/>
          <w:sz w:val="20"/>
          <w:szCs w:val="20"/>
        </w:rPr>
        <w:lastRenderedPageBreak/>
        <w:t>的;survival craft救生艇筏; serve提供服务;launch放....下水; compliment称赞问候;compliance服从,遵守;compartment舱室; full complement of全船满员</w:t>
      </w:r>
    </w:p>
    <w:p w14:paraId="12BFF25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166. </w:t>
      </w:r>
      <w:r>
        <w:rPr>
          <w:rFonts w:ascii="微软雅黑" w:eastAsia="微软雅黑" w:hAnsi="微软雅黑"/>
          <w:color w:val="A8A8B3"/>
          <w:kern w:val="0"/>
          <w:szCs w:val="21"/>
        </w:rPr>
        <w:t>(单选题)</w:t>
      </w:r>
      <w:r>
        <w:rPr>
          <w:rFonts w:ascii="微软雅黑" w:eastAsia="微软雅黑" w:hAnsi="微软雅黑"/>
          <w:color w:val="181E33"/>
          <w:kern w:val="0"/>
          <w:szCs w:val="21"/>
        </w:rPr>
        <w:t>General fire control plans show the particulars of following systems EXCEPT _____.</w:t>
      </w:r>
    </w:p>
    <w:p w14:paraId="12BFF2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sprinkler installation</w:t>
      </w:r>
    </w:p>
    <w:p w14:paraId="12BFF2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ventilating system</w:t>
      </w:r>
    </w:p>
    <w:p w14:paraId="12BFF2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means of access to compartments</w:t>
      </w:r>
    </w:p>
    <w:p w14:paraId="12BFF2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steering gear system</w:t>
      </w:r>
    </w:p>
    <w:p w14:paraId="12BFF26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6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一般的消防控制图则显示除舵机系统外的下列系统的详细情况</w:t>
      </w:r>
    </w:p>
    <w:p w14:paraId="12BFF26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167. </w:t>
      </w:r>
      <w:r>
        <w:rPr>
          <w:rFonts w:ascii="微软雅黑" w:eastAsia="微软雅黑" w:hAnsi="微软雅黑"/>
          <w:color w:val="A8A8B3"/>
          <w:kern w:val="0"/>
          <w:szCs w:val="21"/>
        </w:rPr>
        <w:t>(单选题)</w:t>
      </w:r>
      <w:r>
        <w:rPr>
          <w:rFonts w:ascii="微软雅黑" w:eastAsia="微软雅黑" w:hAnsi="微软雅黑"/>
          <w:color w:val="181E33"/>
          <w:kern w:val="0"/>
          <w:szCs w:val="21"/>
        </w:rPr>
        <w:t>Check _____and report.</w:t>
      </w:r>
    </w:p>
    <w:p w14:paraId="12BFF2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smoke-detecting system</w:t>
      </w:r>
    </w:p>
    <w:p w14:paraId="12BFF2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fixed fire-fighting system</w:t>
      </w:r>
    </w:p>
    <w:p w14:paraId="12BFF2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portable extinguishing system</w:t>
      </w:r>
    </w:p>
    <w:p w14:paraId="12BFF2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sprinkler system</w:t>
      </w:r>
    </w:p>
    <w:p w14:paraId="12BFF26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6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检查手提式灭火器并报告</w:t>
      </w:r>
    </w:p>
    <w:p w14:paraId="12BFF26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 operate the fire extinguishing system.</w:t>
      </w:r>
    </w:p>
    <w:p w14:paraId="12BFF2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Inspect the hatch</w:t>
      </w:r>
    </w:p>
    <w:p w14:paraId="12BFF2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Open the hatch</w:t>
      </w:r>
    </w:p>
    <w:p w14:paraId="12BFF2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Close the hatch</w:t>
      </w:r>
    </w:p>
    <w:p w14:paraId="12BFF2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Watch the hatch</w:t>
      </w:r>
    </w:p>
    <w:p w14:paraId="12BFF27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7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关上舱门,启动灭火系统。</w:t>
      </w:r>
    </w:p>
    <w:p w14:paraId="12BFF27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169. </w:t>
      </w:r>
      <w:r>
        <w:rPr>
          <w:rFonts w:ascii="微软雅黑" w:eastAsia="微软雅黑" w:hAnsi="微软雅黑"/>
          <w:color w:val="A8A8B3"/>
          <w:kern w:val="0"/>
          <w:szCs w:val="21"/>
        </w:rPr>
        <w:t>(单选题)</w:t>
      </w:r>
      <w:r>
        <w:rPr>
          <w:rFonts w:ascii="微软雅黑" w:eastAsia="微软雅黑" w:hAnsi="微软雅黑"/>
          <w:color w:val="181E33"/>
          <w:kern w:val="0"/>
          <w:szCs w:val="21"/>
        </w:rPr>
        <w:t>Familiarization with lifeboat equipment and procedures that should be followed during a _____situation should practice during drill operations.</w:t>
      </w:r>
    </w:p>
    <w:p w14:paraId="12BFF2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search and rescue</w:t>
      </w:r>
    </w:p>
    <w:p w14:paraId="12BFF2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fire fighting</w:t>
      </w:r>
    </w:p>
    <w:p w14:paraId="12BFF2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lifeboat launching</w:t>
      </w:r>
    </w:p>
    <w:p w14:paraId="12BFF2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abandoning ship</w:t>
      </w:r>
    </w:p>
    <w:p w14:paraId="12BFF27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7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演习过程中应操练弃船情形下应遵守的熟悉救生艇设备和程序的相关内容。familiarization熟悉; follow遵守; abandon ship弃船; practice操练</w:t>
      </w:r>
    </w:p>
    <w:p w14:paraId="12BFF2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170.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Which of the followings are personal life-saving appliances? ①lifeboats; ② </w:t>
      </w:r>
      <w:proofErr w:type="spellStart"/>
      <w:r>
        <w:rPr>
          <w:rFonts w:ascii="微软雅黑" w:eastAsia="微软雅黑" w:hAnsi="微软雅黑"/>
          <w:color w:val="181E33"/>
          <w:kern w:val="0"/>
          <w:szCs w:val="21"/>
        </w:rPr>
        <w:t>liferafts</w:t>
      </w:r>
      <w:proofErr w:type="spellEnd"/>
      <w:r>
        <w:rPr>
          <w:rFonts w:ascii="微软雅黑" w:eastAsia="微软雅黑" w:hAnsi="微软雅黑"/>
          <w:color w:val="181E33"/>
          <w:kern w:val="0"/>
          <w:szCs w:val="21"/>
        </w:rPr>
        <w:t>; ③lifebuoys; ④lifejackets;⑤immersion suits</w:t>
      </w:r>
    </w:p>
    <w:p w14:paraId="12BFF2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①②③④⑤</w:t>
      </w:r>
    </w:p>
    <w:p w14:paraId="12BFF2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②③④⑤</w:t>
      </w:r>
    </w:p>
    <w:p w14:paraId="12BFF2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③④⑤</w:t>
      </w:r>
    </w:p>
    <w:p w14:paraId="12BFF2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①②③④</w:t>
      </w:r>
    </w:p>
    <w:p w14:paraId="12BFF2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③救生圈④救生衣⑤浸水服属于个人救生设备</w:t>
      </w:r>
    </w:p>
    <w:p w14:paraId="12BFF2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171. </w:t>
      </w:r>
      <w:r>
        <w:rPr>
          <w:rFonts w:ascii="微软雅黑" w:eastAsia="微软雅黑" w:hAnsi="微软雅黑"/>
          <w:color w:val="A8A8B3"/>
          <w:kern w:val="0"/>
          <w:szCs w:val="21"/>
        </w:rPr>
        <w:t>(单选题)</w:t>
      </w:r>
      <w:r>
        <w:rPr>
          <w:rFonts w:ascii="微软雅黑" w:eastAsia="微软雅黑" w:hAnsi="微软雅黑"/>
          <w:color w:val="181E33"/>
          <w:kern w:val="0"/>
          <w:szCs w:val="21"/>
        </w:rPr>
        <w:t>Written procedures for emergency preparedness should _____.</w:t>
      </w:r>
    </w:p>
    <w:p w14:paraId="12BFF2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establish safeguards against all identified risks</w:t>
      </w:r>
    </w:p>
    <w:p w14:paraId="12BFF2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motivate the crew in the observation of the company’s policy</w:t>
      </w:r>
    </w:p>
    <w:p w14:paraId="12BFF2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establish programs for drills and exercises to prepare for emergency actions</w:t>
      </w:r>
    </w:p>
    <w:p w14:paraId="12BFF2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secure loading doors , hatches, and all openings</w:t>
      </w:r>
    </w:p>
    <w:p w14:paraId="12BFF2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应急准备的程序的编制应该对应急行动的准备的演习和训练建立程序</w:t>
      </w:r>
    </w:p>
    <w:p w14:paraId="12BFF28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concerning carbon dioxide is FALSE?</w:t>
      </w:r>
    </w:p>
    <w:p w14:paraId="12BFF2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It displaces the oxygen in the air</w:t>
      </w:r>
    </w:p>
    <w:p w14:paraId="12BFF2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It cannot be seen</w:t>
      </w:r>
    </w:p>
    <w:p w14:paraId="12BFF2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It cannot be smelled</w:t>
      </w:r>
    </w:p>
    <w:p w14:paraId="12BFF2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It is safe to use in a confined space</w:t>
      </w:r>
    </w:p>
    <w:p w14:paraId="12BFF28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8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关于二氧化碳的陈述,哪个是错的?在密闭空间有人的附近使用是安全的</w:t>
      </w:r>
    </w:p>
    <w:p w14:paraId="12BFF29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173. </w:t>
      </w:r>
      <w:r>
        <w:rPr>
          <w:rFonts w:ascii="微软雅黑" w:eastAsia="微软雅黑" w:hAnsi="微软雅黑"/>
          <w:color w:val="A8A8B3"/>
          <w:kern w:val="0"/>
          <w:szCs w:val="21"/>
        </w:rPr>
        <w:t>(单选题)</w:t>
      </w:r>
      <w:r>
        <w:rPr>
          <w:rFonts w:ascii="微软雅黑" w:eastAsia="微软雅黑" w:hAnsi="微软雅黑"/>
          <w:color w:val="181E33"/>
          <w:kern w:val="0"/>
          <w:szCs w:val="21"/>
        </w:rPr>
        <w:t>Stay in vicinity of pollution and _____ with oil clearance team.</w:t>
      </w:r>
    </w:p>
    <w:p w14:paraId="12BFF2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identify</w:t>
      </w:r>
    </w:p>
    <w:p w14:paraId="12BFF2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co-identify</w:t>
      </w:r>
    </w:p>
    <w:p w14:paraId="12BFF2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co-operate</w:t>
      </w:r>
    </w:p>
    <w:p w14:paraId="12BFF2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operate</w:t>
      </w:r>
    </w:p>
    <w:p w14:paraId="12BFF29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9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待在污染处附近,配合 油污清理队作业。In vicinity .....近; co-operate合作、 配合; oil clearance清理油污</w:t>
      </w:r>
    </w:p>
    <w:p w14:paraId="12BFF29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174. </w:t>
      </w:r>
      <w:r>
        <w:rPr>
          <w:rFonts w:ascii="微软雅黑" w:eastAsia="微软雅黑" w:hAnsi="微软雅黑"/>
          <w:color w:val="A8A8B3"/>
          <w:kern w:val="0"/>
          <w:szCs w:val="21"/>
        </w:rPr>
        <w:t>(单选题)</w:t>
      </w:r>
      <w:r>
        <w:rPr>
          <w:rFonts w:ascii="微软雅黑" w:eastAsia="微软雅黑" w:hAnsi="微软雅黑"/>
          <w:color w:val="181E33"/>
          <w:kern w:val="0"/>
          <w:szCs w:val="21"/>
        </w:rPr>
        <w:t>Each lifebuoy shall be marked in block capitals of the Roman alphabet with _____of the ship on which it is carried.</w:t>
      </w:r>
    </w:p>
    <w:p w14:paraId="12BFF2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name and IMO number</w:t>
      </w:r>
    </w:p>
    <w:p w14:paraId="12BFF2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IMO number und port of registry</w:t>
      </w:r>
    </w:p>
    <w:p w14:paraId="12BFF2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flag and port of registry</w:t>
      </w:r>
    </w:p>
    <w:p w14:paraId="12BFF2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name and port of registry</w:t>
      </w:r>
    </w:p>
    <w:p w14:paraId="12BFF29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9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每一个救生圈都应该以罗马字母加粗大写标记该船的船名和登记港作为记号</w:t>
      </w:r>
    </w:p>
    <w:p w14:paraId="12BFF29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175. </w:t>
      </w:r>
      <w:r>
        <w:rPr>
          <w:rFonts w:ascii="微软雅黑" w:eastAsia="微软雅黑" w:hAnsi="微软雅黑"/>
          <w:color w:val="A8A8B3"/>
          <w:kern w:val="0"/>
          <w:szCs w:val="21"/>
        </w:rPr>
        <w:t>(单选题)</w:t>
      </w:r>
      <w:r>
        <w:rPr>
          <w:rFonts w:ascii="微软雅黑" w:eastAsia="微软雅黑" w:hAnsi="微软雅黑"/>
          <w:color w:val="181E33"/>
          <w:kern w:val="0"/>
          <w:szCs w:val="21"/>
        </w:rPr>
        <w:t>Enclosed lifeboats are the preferred lifeboats fitted on modern merchant ships because of their superior protection against the following elements EXCEPT____.</w:t>
      </w:r>
    </w:p>
    <w:p w14:paraId="12BFF2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heat</w:t>
      </w:r>
    </w:p>
    <w:p w14:paraId="12BFF2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coldness</w:t>
      </w:r>
    </w:p>
    <w:p w14:paraId="12BFF2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air</w:t>
      </w:r>
    </w:p>
    <w:p w14:paraId="12BFF2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rough seas</w:t>
      </w:r>
    </w:p>
    <w:p w14:paraId="12BFF2A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A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封闭式救生艇是现代商船.上首选的救生艇,因此能够很好对抵制下列因素,空气 除外。enclosed lifeboat封闭式救生艇; preferred首 选的、优先的; merchant ship商船</w:t>
      </w:r>
    </w:p>
    <w:p w14:paraId="12BFF2A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176. </w:t>
      </w:r>
      <w:r>
        <w:rPr>
          <w:rFonts w:ascii="微软雅黑" w:eastAsia="微软雅黑" w:hAnsi="微软雅黑"/>
          <w:color w:val="A8A8B3"/>
          <w:kern w:val="0"/>
          <w:szCs w:val="21"/>
        </w:rPr>
        <w:t>(单选题)</w:t>
      </w:r>
      <w:r>
        <w:rPr>
          <w:rFonts w:ascii="Arial" w:eastAsia="微软雅黑" w:hAnsi="Arial" w:cs="Arial"/>
          <w:color w:val="181E33"/>
          <w:kern w:val="0"/>
          <w:szCs w:val="21"/>
        </w:rPr>
        <w:t>____is required by the Medical First Aid Guide (MFAG) for use in accidents involving dangerous gases where a portable oxygen apparatus is not available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2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2A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SCBA</w:t>
      </w:r>
      <w:r>
        <w:rPr>
          <w:rFonts w:ascii="Arial" w:eastAsia="微软雅黑" w:hAnsi="Arial" w:cs="Arial"/>
          <w:color w:val="000000"/>
          <w:kern w:val="0"/>
          <w:szCs w:val="21"/>
        </w:rPr>
        <w:br/>
      </w:r>
    </w:p>
    <w:p w14:paraId="12BFF2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2A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Fire suit</w:t>
      </w:r>
      <w:r>
        <w:rPr>
          <w:rFonts w:ascii="Arial" w:eastAsia="微软雅黑" w:hAnsi="Arial" w:cs="Arial"/>
          <w:color w:val="000000"/>
          <w:kern w:val="0"/>
          <w:szCs w:val="21"/>
        </w:rPr>
        <w:br/>
      </w:r>
      <w:r>
        <w:rPr>
          <w:rFonts w:ascii="Arial" w:eastAsia="微软雅黑" w:hAnsi="Arial" w:cs="Arial"/>
          <w:color w:val="000000"/>
          <w:kern w:val="0"/>
          <w:szCs w:val="21"/>
        </w:rPr>
        <w:br/>
      </w:r>
    </w:p>
    <w:p w14:paraId="12BFF2AA" w14:textId="77777777" w:rsidR="00AB020D" w:rsidRDefault="00AB020D">
      <w:pPr>
        <w:widowControl/>
        <w:shd w:val="clear" w:color="FFFFFF" w:fill="FFFFFF"/>
        <w:spacing w:line="300" w:lineRule="atLeast"/>
        <w:ind w:left="300" w:right="300"/>
        <w:jc w:val="left"/>
      </w:pPr>
    </w:p>
    <w:p w14:paraId="12BFF2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2A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Fireman helmet</w:t>
      </w:r>
      <w:r>
        <w:rPr>
          <w:rFonts w:ascii="Arial" w:eastAsia="微软雅黑" w:hAnsi="Arial" w:cs="Arial"/>
          <w:color w:val="000000"/>
          <w:kern w:val="0"/>
          <w:szCs w:val="21"/>
        </w:rPr>
        <w:br/>
        <w:t>D. Fireman rubber boots</w:t>
      </w:r>
    </w:p>
    <w:p w14:paraId="12BFF2AD" w14:textId="77777777" w:rsidR="00AB020D" w:rsidRDefault="00AB020D">
      <w:pPr>
        <w:widowControl/>
        <w:shd w:val="clear" w:color="FFFFFF" w:fill="FFFFFF"/>
        <w:spacing w:line="300" w:lineRule="atLeast"/>
        <w:ind w:left="300" w:right="300"/>
        <w:jc w:val="left"/>
      </w:pPr>
    </w:p>
    <w:p w14:paraId="12BFF2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2A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Fireman rubber boots</w:t>
      </w:r>
    </w:p>
    <w:p w14:paraId="12BFF2B0" w14:textId="77777777" w:rsidR="00AB020D" w:rsidRDefault="00AB020D">
      <w:pPr>
        <w:widowControl/>
        <w:shd w:val="clear" w:color="FFFFFF" w:fill="FFFFFF"/>
        <w:spacing w:line="300" w:lineRule="atLeast"/>
        <w:ind w:left="300" w:right="300"/>
        <w:jc w:val="left"/>
      </w:pPr>
    </w:p>
    <w:p w14:paraId="12BFF2B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B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B3"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涉及危险气体的事故中</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若无便携式氧气设备可用</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医疗急救指南要求配备自给式呼吸器</w:t>
      </w:r>
      <w:r>
        <w:rPr>
          <w:rFonts w:ascii="Arial" w:eastAsia="微软雅黑" w:hAnsi="Arial" w:cs="Arial"/>
          <w:color w:val="000000"/>
          <w:kern w:val="0"/>
          <w:sz w:val="20"/>
          <w:szCs w:val="20"/>
        </w:rPr>
        <w:t>[SCBA] SCBA=self-contained breathing apparatus; Medical First Aid Guide(MFAG)</w:t>
      </w:r>
      <w:r>
        <w:rPr>
          <w:rFonts w:ascii="微软雅黑" w:eastAsia="微软雅黑" w:hAnsi="微软雅黑"/>
          <w:color w:val="000000"/>
          <w:kern w:val="0"/>
          <w:sz w:val="20"/>
          <w:szCs w:val="20"/>
        </w:rPr>
        <w:t>医疗急救指南</w:t>
      </w:r>
      <w:r>
        <w:rPr>
          <w:rFonts w:ascii="Arial" w:eastAsia="微软雅黑" w:hAnsi="Arial" w:cs="Arial"/>
          <w:color w:val="000000"/>
          <w:kern w:val="0"/>
          <w:sz w:val="20"/>
          <w:szCs w:val="20"/>
        </w:rPr>
        <w:t>;involve</w:t>
      </w:r>
      <w:r>
        <w:rPr>
          <w:rFonts w:ascii="微软雅黑" w:eastAsia="微软雅黑" w:hAnsi="微软雅黑"/>
          <w:color w:val="000000"/>
          <w:kern w:val="0"/>
          <w:sz w:val="20"/>
          <w:szCs w:val="20"/>
        </w:rPr>
        <w:t>涉及</w:t>
      </w:r>
      <w:r>
        <w:rPr>
          <w:rFonts w:ascii="Arial" w:eastAsia="微软雅黑" w:hAnsi="Arial" w:cs="Arial"/>
          <w:color w:val="000000"/>
          <w:kern w:val="0"/>
          <w:sz w:val="20"/>
          <w:szCs w:val="20"/>
        </w:rPr>
        <w:t>; oxygen apparatus</w:t>
      </w:r>
      <w:r>
        <w:rPr>
          <w:rFonts w:ascii="微软雅黑" w:eastAsia="微软雅黑" w:hAnsi="微软雅黑"/>
          <w:color w:val="000000"/>
          <w:kern w:val="0"/>
          <w:sz w:val="20"/>
          <w:szCs w:val="20"/>
        </w:rPr>
        <w:t>氧气设备</w:t>
      </w:r>
    </w:p>
    <w:p w14:paraId="12BFF2B4" w14:textId="77777777" w:rsidR="00AB020D" w:rsidRDefault="00AB020D">
      <w:pPr>
        <w:widowControl/>
        <w:shd w:val="clear" w:color="FFFFFF" w:fill="FFFFFF"/>
        <w:spacing w:line="300" w:lineRule="atLeast"/>
        <w:jc w:val="left"/>
      </w:pPr>
    </w:p>
    <w:p w14:paraId="12BFF2B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177. </w:t>
      </w:r>
      <w:r>
        <w:rPr>
          <w:rFonts w:ascii="微软雅黑" w:eastAsia="微软雅黑" w:hAnsi="微软雅黑"/>
          <w:color w:val="A8A8B3"/>
          <w:kern w:val="0"/>
          <w:szCs w:val="21"/>
        </w:rPr>
        <w:t>(单选题)</w:t>
      </w:r>
      <w:r>
        <w:rPr>
          <w:rFonts w:ascii="微软雅黑" w:eastAsia="微软雅黑" w:hAnsi="微软雅黑"/>
          <w:color w:val="181E33"/>
          <w:kern w:val="0"/>
          <w:szCs w:val="21"/>
        </w:rPr>
        <w:t>The tops of the thwarts, side benches, and the footings of a lifeboat should be painted _____.</w:t>
      </w:r>
    </w:p>
    <w:p w14:paraId="12BFF2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orange</w:t>
      </w:r>
    </w:p>
    <w:p w14:paraId="12BFF2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yellow</w:t>
      </w:r>
    </w:p>
    <w:p w14:paraId="12BFF2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white</w:t>
      </w:r>
    </w:p>
    <w:p w14:paraId="12BFF2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red</w:t>
      </w:r>
    </w:p>
    <w:p w14:paraId="12BFF2B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B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一个救生艇的划手座板顶部,艇侧座位和脚底板应该涂什么颜色?橙色</w:t>
      </w:r>
    </w:p>
    <w:p w14:paraId="12BFF2B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178. </w:t>
      </w:r>
      <w:r>
        <w:rPr>
          <w:rFonts w:ascii="微软雅黑" w:eastAsia="微软雅黑" w:hAnsi="微软雅黑"/>
          <w:color w:val="A8A8B3"/>
          <w:kern w:val="0"/>
          <w:szCs w:val="21"/>
        </w:rPr>
        <w:t>(单选题)</w:t>
      </w:r>
      <w:r>
        <w:rPr>
          <w:rFonts w:ascii="微软雅黑" w:eastAsia="微软雅黑" w:hAnsi="微软雅黑"/>
          <w:color w:val="181E33"/>
          <w:kern w:val="0"/>
          <w:szCs w:val="21"/>
        </w:rPr>
        <w:t>Ship grounding accidents are mostly caused by _____.</w:t>
      </w:r>
    </w:p>
    <w:p w14:paraId="12BFF2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terrible weather</w:t>
      </w:r>
    </w:p>
    <w:p w14:paraId="12BFF2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human errors</w:t>
      </w:r>
    </w:p>
    <w:p w14:paraId="12BFF2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poor stability</w:t>
      </w:r>
    </w:p>
    <w:p w14:paraId="12BFF2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moderate visibility</w:t>
      </w:r>
    </w:p>
    <w:p w14:paraId="12BFF2C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2C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船舶搁浅事故大多是人为失误造成的</w:t>
      </w:r>
    </w:p>
    <w:p w14:paraId="12BFF2C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179.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What is used to control oil slick in the picture?</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CE" wp14:editId="12BFFECF">
            <wp:extent cx="6104890" cy="4314190"/>
            <wp:effectExtent l="0" t="0" r="0" b="0"/>
            <wp:docPr id="1039" name="Image1" descr="oil boo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8" cstate="print"/>
                    <a:srcRect/>
                    <a:stretch/>
                  </pic:blipFill>
                  <pic:spPr>
                    <a:xfrm>
                      <a:off x="0" y="0"/>
                      <a:ext cx="6104890" cy="4314190"/>
                    </a:xfrm>
                    <a:prstGeom prst="rect">
                      <a:avLst/>
                    </a:prstGeom>
                    <a:ln>
                      <a:noFill/>
                    </a:ln>
                  </pic:spPr>
                </pic:pic>
              </a:graphicData>
            </a:graphic>
          </wp:inline>
        </w:drawing>
      </w:r>
    </w:p>
    <w:p w14:paraId="12BFF2C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Dispersing agent.</w:t>
      </w:r>
    </w:p>
    <w:p w14:paraId="12BFF2C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Oil skimmer.</w:t>
      </w:r>
    </w:p>
    <w:p w14:paraId="12BFF2C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Oil booms.</w:t>
      </w:r>
    </w:p>
    <w:p w14:paraId="12BFF2C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 xml:space="preserve"> Dredging.</w:t>
      </w:r>
    </w:p>
    <w:p w14:paraId="12BFF2C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C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CA" w14:textId="77777777" w:rsidR="00AB020D" w:rsidRDefault="00F86052">
      <w:pPr>
        <w:widowControl/>
        <w:shd w:val="clear" w:color="FFFFFF" w:fill="FFFFFF"/>
        <w:spacing w:line="300" w:lineRule="atLeast"/>
        <w:jc w:val="left"/>
      </w:pPr>
      <w:r>
        <w:rPr>
          <w:rFonts w:ascii="Times New Roman" w:eastAsia="微软雅黑" w:hAnsi="Times New Roman" w:cs="Times New Roman"/>
          <w:color w:val="A8A8B3"/>
          <w:kern w:val="0"/>
          <w:szCs w:val="21"/>
        </w:rPr>
        <w:t xml:space="preserve"> </w:t>
      </w:r>
      <w:r>
        <w:rPr>
          <w:color w:val="A8A8B3"/>
          <w:kern w:val="0"/>
          <w:szCs w:val="21"/>
        </w:rPr>
        <w:t>用什么来控制水面上的浮油。围油缆</w:t>
      </w:r>
    </w:p>
    <w:p w14:paraId="12BFF2C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180. </w:t>
      </w:r>
      <w:r>
        <w:rPr>
          <w:rFonts w:ascii="微软雅黑" w:eastAsia="微软雅黑" w:hAnsi="微软雅黑"/>
          <w:color w:val="A8A8B3"/>
          <w:kern w:val="0"/>
          <w:szCs w:val="21"/>
        </w:rPr>
        <w:t>(单选题)</w:t>
      </w:r>
      <w:r>
        <w:rPr>
          <w:rFonts w:ascii="微软雅黑" w:eastAsia="微软雅黑" w:hAnsi="微软雅黑"/>
          <w:color w:val="181E33"/>
          <w:kern w:val="0"/>
          <w:szCs w:val="21"/>
        </w:rPr>
        <w:t>_____for the fire drill should be displayed throughout the ship in locations where the list can be easily accessed.</w:t>
      </w:r>
    </w:p>
    <w:p w14:paraId="12BFF2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Muster list</w:t>
      </w:r>
    </w:p>
    <w:p w14:paraId="12BFF2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Fire control plan</w:t>
      </w:r>
    </w:p>
    <w:p w14:paraId="12BFF2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Emergency instruction</w:t>
      </w:r>
    </w:p>
    <w:p w14:paraId="12BFF2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Assembly list</w:t>
      </w:r>
    </w:p>
    <w:p w14:paraId="12BFF2D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D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2D2"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应变部署表应在全船显示在易于查阅的位置。</w:t>
      </w:r>
    </w:p>
    <w:p w14:paraId="12BFF2D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181. </w:t>
      </w:r>
      <w:r>
        <w:rPr>
          <w:rFonts w:ascii="微软雅黑" w:eastAsia="微软雅黑" w:hAnsi="微软雅黑"/>
          <w:color w:val="A8A8B3"/>
          <w:kern w:val="0"/>
          <w:szCs w:val="21"/>
        </w:rPr>
        <w:t>(单选题)</w:t>
      </w:r>
      <w:r>
        <w:rPr>
          <w:rFonts w:ascii="微软雅黑" w:eastAsia="微软雅黑" w:hAnsi="微软雅黑"/>
          <w:color w:val="181E33"/>
          <w:kern w:val="0"/>
          <w:szCs w:val="21"/>
        </w:rPr>
        <w:t>How many lifeboats with how many persons will you _____</w:t>
      </w:r>
    </w:p>
    <w:p w14:paraId="12BFF2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give</w:t>
      </w:r>
    </w:p>
    <w:p w14:paraId="12BFF2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launch</w:t>
      </w:r>
    </w:p>
    <w:p w14:paraId="12BFF2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let go</w:t>
      </w:r>
    </w:p>
    <w:p w14:paraId="12BFF2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set off</w:t>
      </w:r>
    </w:p>
    <w:p w14:paraId="12BFF2D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2D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你船将放几艘救生艇及多少名人员下水 launch放....下水</w:t>
      </w:r>
    </w:p>
    <w:p w14:paraId="12BFF2D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182. </w:t>
      </w:r>
      <w:r>
        <w:rPr>
          <w:rFonts w:ascii="微软雅黑" w:eastAsia="微软雅黑" w:hAnsi="微软雅黑"/>
          <w:color w:val="A8A8B3"/>
          <w:kern w:val="0"/>
          <w:szCs w:val="21"/>
        </w:rPr>
        <w:t>(单选题)</w:t>
      </w:r>
      <w:r>
        <w:rPr>
          <w:rFonts w:ascii="微软雅黑" w:eastAsia="微软雅黑" w:hAnsi="微软雅黑"/>
          <w:color w:val="181E33"/>
          <w:kern w:val="0"/>
          <w:szCs w:val="21"/>
        </w:rPr>
        <w:t>--Is fire under control? --No. Fire is _____to the next cabin.</w:t>
      </w:r>
    </w:p>
    <w:p w14:paraId="12BFF2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extending</w:t>
      </w:r>
    </w:p>
    <w:p w14:paraId="12BFF2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expending</w:t>
      </w:r>
    </w:p>
    <w:p w14:paraId="12BFF2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escaping</w:t>
      </w:r>
    </w:p>
    <w:p w14:paraId="12BFF2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spreading</w:t>
      </w:r>
    </w:p>
    <w:p w14:paraId="12BFF2D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E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火情可控吗? 火情没有蔓延到相邻的船舱</w:t>
      </w:r>
    </w:p>
    <w:p w14:paraId="12BFF2E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183.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a proper cleaning up method for oil spill</w:t>
      </w:r>
    </w:p>
    <w:p w14:paraId="12BFF2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Dispersing agent</w:t>
      </w:r>
    </w:p>
    <w:p w14:paraId="12BFF2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Uncontrolled burning</w:t>
      </w:r>
    </w:p>
    <w:p w14:paraId="12BFF2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Skimming</w:t>
      </w:r>
    </w:p>
    <w:p w14:paraId="12BFF2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Bio remediation</w:t>
      </w:r>
    </w:p>
    <w:p w14:paraId="12BFF2E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2E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哪项不是清理溢油的正确方法 无控制的燃烧 Dispersing agent消油剂; Skimming撇油;Bio remediation生物降解、生物除污</w:t>
      </w:r>
    </w:p>
    <w:p w14:paraId="12BFF2E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184. </w:t>
      </w:r>
      <w:r>
        <w:rPr>
          <w:rFonts w:ascii="微软雅黑" w:eastAsia="微软雅黑" w:hAnsi="微软雅黑"/>
          <w:color w:val="A8A8B3"/>
          <w:kern w:val="0"/>
          <w:szCs w:val="21"/>
        </w:rPr>
        <w:t>(单选题)</w:t>
      </w:r>
      <w:r>
        <w:rPr>
          <w:rFonts w:ascii="微软雅黑" w:eastAsia="微软雅黑" w:hAnsi="微软雅黑"/>
          <w:color w:val="181E33"/>
          <w:kern w:val="0"/>
          <w:szCs w:val="21"/>
        </w:rPr>
        <w:t>--Smoke in Hold No.2! -- _____the fire alarm!</w:t>
      </w:r>
    </w:p>
    <w:p w14:paraId="12BFF2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sound</w:t>
      </w:r>
    </w:p>
    <w:p w14:paraId="12BFF2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push</w:t>
      </w:r>
    </w:p>
    <w:p w14:paraId="12BFF2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get down</w:t>
      </w:r>
    </w:p>
    <w:p w14:paraId="12BFF2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turn on</w:t>
      </w:r>
    </w:p>
    <w:p w14:paraId="12BFF2E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2E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2 舱冒烟,--鸣放火警</w:t>
      </w:r>
    </w:p>
    <w:p w14:paraId="12BFF2E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185. </w:t>
      </w:r>
      <w:r>
        <w:rPr>
          <w:rFonts w:ascii="微软雅黑" w:eastAsia="微软雅黑" w:hAnsi="微软雅黑"/>
          <w:color w:val="A8A8B3"/>
          <w:kern w:val="0"/>
          <w:szCs w:val="21"/>
        </w:rPr>
        <w:t>(单选题)</w:t>
      </w:r>
      <w:r>
        <w:rPr>
          <w:rFonts w:ascii="微软雅黑" w:eastAsia="微软雅黑" w:hAnsi="微软雅黑"/>
          <w:color w:val="181E33"/>
          <w:kern w:val="0"/>
          <w:szCs w:val="21"/>
        </w:rPr>
        <w:t>Painting on _____is prohibited because it will weaken its sensibility</w:t>
      </w:r>
    </w:p>
    <w:p w14:paraId="12BFF2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 shell</w:t>
      </w:r>
    </w:p>
    <w:p w14:paraId="12BFF2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exterior of winches</w:t>
      </w:r>
    </w:p>
    <w:p w14:paraId="12BFF2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hydrostatic release unit</w:t>
      </w:r>
    </w:p>
    <w:p w14:paraId="12BFF2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hold ladders</w:t>
      </w:r>
    </w:p>
    <w:p w14:paraId="12BFF2F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2F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在静水压力释放器上涂漆是被禁止的,因为它将会减弱灵敏度</w:t>
      </w:r>
    </w:p>
    <w:p w14:paraId="12BFF2F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186. </w:t>
      </w:r>
      <w:r>
        <w:rPr>
          <w:rFonts w:ascii="微软雅黑" w:eastAsia="微软雅黑" w:hAnsi="微软雅黑"/>
          <w:color w:val="A8A8B3"/>
          <w:kern w:val="0"/>
          <w:szCs w:val="21"/>
        </w:rPr>
        <w:t>(单选题)</w:t>
      </w:r>
      <w:r>
        <w:rPr>
          <w:rFonts w:ascii="微软雅黑" w:eastAsia="微软雅黑" w:hAnsi="微软雅黑"/>
          <w:color w:val="181E33"/>
          <w:kern w:val="0"/>
          <w:szCs w:val="21"/>
        </w:rPr>
        <w:t>Please indicate pick up area. I will use _____to pick up the patient.</w:t>
      </w:r>
    </w:p>
    <w:p w14:paraId="12BFF2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hoist cable</w:t>
      </w:r>
    </w:p>
    <w:p w14:paraId="12BFF2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rescue boat</w:t>
      </w:r>
    </w:p>
    <w:p w14:paraId="12BFF2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rescue net</w:t>
      </w:r>
    </w:p>
    <w:p w14:paraId="12BFF2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rescue seat</w:t>
      </w:r>
    </w:p>
    <w:p w14:paraId="12BFF2F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2F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请指示接机区域,我将用救援梯接病人</w:t>
      </w:r>
    </w:p>
    <w:p w14:paraId="12BFF2F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one piece of equipment of a fireman's outfit</w:t>
      </w:r>
    </w:p>
    <w:p w14:paraId="12BFF2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Fireman safety belt</w:t>
      </w:r>
    </w:p>
    <w:p w14:paraId="12BFF2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Fire axe</w:t>
      </w:r>
    </w:p>
    <w:p w14:paraId="12BFF3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Explosion proof light</w:t>
      </w:r>
    </w:p>
    <w:p w14:paraId="12BFF3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EEBD</w:t>
      </w:r>
    </w:p>
    <w:p w14:paraId="12BFF3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以下哪项不是消防员装备中的设备 </w:t>
      </w:r>
      <w:proofErr w:type="spellStart"/>
      <w:r>
        <w:rPr>
          <w:rFonts w:ascii="微软雅黑" w:eastAsia="微软雅黑" w:hAnsi="微软雅黑"/>
          <w:color w:val="A8A8B3"/>
          <w:kern w:val="0"/>
          <w:sz w:val="20"/>
          <w:szCs w:val="20"/>
        </w:rPr>
        <w:t>EEBDFireman</w:t>
      </w:r>
      <w:proofErr w:type="spellEnd"/>
      <w:r>
        <w:rPr>
          <w:rFonts w:ascii="微软雅黑" w:eastAsia="微软雅黑" w:hAnsi="微软雅黑"/>
          <w:color w:val="A8A8B3"/>
          <w:kern w:val="0"/>
          <w:sz w:val="20"/>
          <w:szCs w:val="20"/>
        </w:rPr>
        <w:t xml:space="preserve"> safety belt消防员安全带; fire axe太平斧; Explosion proof light防爆灯;EEBD=emergency escape breathing device应急逃生呼吸装置</w:t>
      </w:r>
    </w:p>
    <w:p w14:paraId="12BFF30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188. </w:t>
      </w:r>
      <w:r>
        <w:rPr>
          <w:rFonts w:ascii="微软雅黑" w:eastAsia="微软雅黑" w:hAnsi="微软雅黑"/>
          <w:color w:val="A8A8B3"/>
          <w:kern w:val="0"/>
          <w:szCs w:val="21"/>
        </w:rPr>
        <w:t>(单选题)</w:t>
      </w:r>
      <w:r>
        <w:rPr>
          <w:rFonts w:ascii="微软雅黑" w:eastAsia="微软雅黑" w:hAnsi="微软雅黑"/>
          <w:color w:val="181E33"/>
          <w:kern w:val="0"/>
          <w:szCs w:val="21"/>
        </w:rPr>
        <w:t>All crew members to _____station, take your emergency equipment with your according to muster list.</w:t>
      </w:r>
    </w:p>
    <w:p w14:paraId="12BFF3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w:t>
      </w:r>
    </w:p>
    <w:p w14:paraId="12BFF3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man overboard</w:t>
      </w:r>
    </w:p>
    <w:p w14:paraId="12BFF3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embarkation</w:t>
      </w:r>
    </w:p>
    <w:p w14:paraId="12BFF3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assembly</w:t>
      </w:r>
    </w:p>
    <w:p w14:paraId="12BFF30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0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所有船员到集合站,根据应变部署表上的要求,带上应急设备</w:t>
      </w:r>
    </w:p>
    <w:p w14:paraId="12BFF30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189. </w:t>
      </w:r>
      <w:r>
        <w:rPr>
          <w:rFonts w:ascii="微软雅黑" w:eastAsia="微软雅黑" w:hAnsi="微软雅黑"/>
          <w:color w:val="A8A8B3"/>
          <w:kern w:val="0"/>
          <w:szCs w:val="21"/>
        </w:rPr>
        <w:t>(单选题)</w:t>
      </w:r>
      <w:r>
        <w:rPr>
          <w:rFonts w:ascii="微软雅黑" w:eastAsia="微软雅黑" w:hAnsi="微软雅黑"/>
          <w:color w:val="181E33"/>
          <w:kern w:val="0"/>
          <w:szCs w:val="21"/>
        </w:rPr>
        <w:t>At circumstances of an uncontrolled fire on board or in cases of vessel sinking _____, is the most practical option.</w:t>
      </w:r>
    </w:p>
    <w:p w14:paraId="12BFF3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fighting</w:t>
      </w:r>
    </w:p>
    <w:p w14:paraId="12BFF3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search and rescue</w:t>
      </w:r>
    </w:p>
    <w:p w14:paraId="12BFF3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abandoning ship</w:t>
      </w:r>
    </w:p>
    <w:p w14:paraId="12BFF3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drills</w:t>
      </w:r>
    </w:p>
    <w:p w14:paraId="12BFF31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1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船上火势无法控制或一旦船舶沉没时,弃船是最可行的选择。circumstance情况、 情形; practical可行的</w:t>
      </w:r>
    </w:p>
    <w:p w14:paraId="12BFF31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190.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____ on the picture is operational and well-maintained.</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D0" wp14:editId="12BFFED1">
            <wp:extent cx="2607945" cy="2698115"/>
            <wp:effectExtent l="0" t="0" r="0" b="0"/>
            <wp:docPr id="1040" name="Image1" descr="SCB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9" cstate="print"/>
                    <a:srcRect/>
                    <a:stretch/>
                  </pic:blipFill>
                  <pic:spPr>
                    <a:xfrm>
                      <a:off x="0" y="0"/>
                      <a:ext cx="2607945" cy="2698115"/>
                    </a:xfrm>
                    <a:prstGeom prst="rect">
                      <a:avLst/>
                    </a:prstGeom>
                    <a:ln>
                      <a:noFill/>
                    </a:ln>
                  </pic:spPr>
                </pic:pic>
              </a:graphicData>
            </a:graphic>
          </wp:inline>
        </w:drawing>
      </w:r>
    </w:p>
    <w:p w14:paraId="12BFF313"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The SCBA</w:t>
      </w:r>
    </w:p>
    <w:p w14:paraId="12BFF31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 xml:space="preserve"> The fire boots</w:t>
      </w:r>
    </w:p>
    <w:p w14:paraId="12BFF31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fireman suit</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p>
    <w:p w14:paraId="12BFF31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EEBD</w:t>
      </w:r>
    </w:p>
    <w:p w14:paraId="12BFF31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31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19" w14:textId="77777777" w:rsidR="00AB020D" w:rsidRDefault="00F86052">
      <w:pPr>
        <w:widowControl/>
        <w:shd w:val="clear" w:color="FFFFFF" w:fill="FFFFFF"/>
        <w:spacing w:line="300" w:lineRule="atLeast"/>
        <w:ind w:left="720"/>
        <w:jc w:val="left"/>
      </w:pPr>
      <w:r>
        <w:rPr>
          <w:rFonts w:ascii="Times New Roman" w:eastAsia="微软雅黑" w:hAnsi="Times New Roman" w:cs="Times New Roman"/>
          <w:color w:val="A8A8B3"/>
          <w:kern w:val="0"/>
          <w:sz w:val="14"/>
          <w:szCs w:val="14"/>
        </w:rPr>
        <w:t xml:space="preserve"> </w:t>
      </w:r>
      <w:r>
        <w:rPr>
          <w:rFonts w:ascii="Times New Roman" w:eastAsia="微软雅黑" w:hAnsi="Times New Roman" w:cs="Times New Roman"/>
          <w:color w:val="A8A8B3"/>
          <w:kern w:val="0"/>
          <w:szCs w:val="21"/>
        </w:rPr>
        <w:t>SCBA=Self-Contained Breathing Apparatus.</w:t>
      </w:r>
      <w:r>
        <w:rPr>
          <w:rFonts w:ascii="微软雅黑" w:eastAsia="微软雅黑" w:hAnsi="微软雅黑"/>
          <w:color w:val="A8A8B3"/>
          <w:kern w:val="0"/>
          <w:szCs w:val="21"/>
        </w:rPr>
        <w:t>自动呼吸装置正常可用并保护良好状态</w:t>
      </w:r>
    </w:p>
    <w:p w14:paraId="12BFF31A" w14:textId="77777777" w:rsidR="00AB020D" w:rsidRDefault="00AB020D">
      <w:pPr>
        <w:widowControl/>
        <w:shd w:val="clear" w:color="FFFFFF" w:fill="FFFFFF"/>
        <w:spacing w:line="300" w:lineRule="atLeast"/>
        <w:jc w:val="left"/>
      </w:pPr>
    </w:p>
    <w:p w14:paraId="12BFF31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191. </w:t>
      </w:r>
      <w:r>
        <w:rPr>
          <w:rFonts w:ascii="微软雅黑" w:eastAsia="微软雅黑" w:hAnsi="微软雅黑"/>
          <w:color w:val="A8A8B3"/>
          <w:kern w:val="0"/>
          <w:szCs w:val="21"/>
        </w:rPr>
        <w:t>(单选题)</w:t>
      </w:r>
      <w:r>
        <w:rPr>
          <w:rFonts w:ascii="Arial" w:eastAsia="微软雅黑" w:hAnsi="Arial" w:cs="Arial"/>
          <w:color w:val="181E33"/>
          <w:kern w:val="0"/>
          <w:szCs w:val="21"/>
        </w:rPr>
        <w:t>A hose burst, and a small quantity of oil leaked onto the deck. We discovered it in time and took immediate action to stop it according to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3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31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SOPEP</w:t>
      </w:r>
      <w:r>
        <w:rPr>
          <w:rFonts w:ascii="Arial" w:eastAsia="微软雅黑" w:hAnsi="Arial" w:cs="Arial"/>
          <w:color w:val="000000"/>
          <w:kern w:val="0"/>
          <w:szCs w:val="21"/>
        </w:rPr>
        <w:br/>
      </w:r>
    </w:p>
    <w:p w14:paraId="12BFF3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31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MUSTER LIST</w:t>
      </w:r>
      <w:r>
        <w:rPr>
          <w:rFonts w:ascii="Arial" w:eastAsia="微软雅黑" w:hAnsi="Arial" w:cs="Arial"/>
          <w:color w:val="000000"/>
          <w:kern w:val="0"/>
          <w:szCs w:val="21"/>
        </w:rPr>
        <w:br/>
      </w:r>
      <w:r>
        <w:rPr>
          <w:rFonts w:ascii="Arial" w:eastAsia="微软雅黑" w:hAnsi="Arial" w:cs="Arial"/>
          <w:color w:val="000000"/>
          <w:kern w:val="0"/>
          <w:szCs w:val="21"/>
        </w:rPr>
        <w:br/>
      </w:r>
    </w:p>
    <w:p w14:paraId="12BFF320" w14:textId="77777777" w:rsidR="00AB020D" w:rsidRDefault="00AB020D">
      <w:pPr>
        <w:widowControl/>
        <w:shd w:val="clear" w:color="FFFFFF" w:fill="FFFFFF"/>
        <w:spacing w:line="300" w:lineRule="atLeast"/>
        <w:ind w:left="300" w:right="300"/>
        <w:jc w:val="left"/>
      </w:pPr>
    </w:p>
    <w:p w14:paraId="12BFF3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32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EMERGENCY PLAN</w:t>
      </w:r>
      <w:r>
        <w:rPr>
          <w:rFonts w:ascii="Arial" w:eastAsia="微软雅黑" w:hAnsi="Arial" w:cs="Arial"/>
          <w:color w:val="000000"/>
          <w:kern w:val="0"/>
          <w:szCs w:val="21"/>
        </w:rPr>
        <w:br/>
      </w:r>
      <w:r>
        <w:rPr>
          <w:rFonts w:ascii="Arial" w:eastAsia="微软雅黑" w:hAnsi="Arial" w:cs="Arial"/>
          <w:color w:val="000000"/>
          <w:kern w:val="0"/>
          <w:szCs w:val="21"/>
        </w:rPr>
        <w:br/>
      </w:r>
    </w:p>
    <w:p w14:paraId="12BFF323" w14:textId="77777777" w:rsidR="00AB020D" w:rsidRDefault="00AB020D">
      <w:pPr>
        <w:widowControl/>
        <w:shd w:val="clear" w:color="FFFFFF" w:fill="FFFFFF"/>
        <w:spacing w:line="300" w:lineRule="atLeast"/>
        <w:ind w:left="300" w:right="300"/>
        <w:jc w:val="left"/>
      </w:pPr>
    </w:p>
    <w:p w14:paraId="12BFF3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32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FIRE CONTROL PLAN</w:t>
      </w:r>
    </w:p>
    <w:p w14:paraId="12BFF326" w14:textId="77777777" w:rsidR="00AB020D" w:rsidRDefault="00AB020D">
      <w:pPr>
        <w:widowControl/>
        <w:shd w:val="clear" w:color="FFFFFF" w:fill="FFFFFF"/>
        <w:spacing w:line="300" w:lineRule="atLeast"/>
        <w:ind w:left="300" w:right="300"/>
        <w:jc w:val="left"/>
      </w:pPr>
    </w:p>
    <w:p w14:paraId="12BFF3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3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29"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油管爆裂</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少量油漏到甲板上</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根据</w:t>
      </w:r>
      <w:r>
        <w:rPr>
          <w:rFonts w:ascii="Arial" w:eastAsia="微软雅黑" w:hAnsi="Arial" w:cs="Arial"/>
          <w:color w:val="000000"/>
          <w:kern w:val="0"/>
          <w:sz w:val="20"/>
          <w:szCs w:val="20"/>
        </w:rPr>
        <w:t>SOPEP,</w:t>
      </w:r>
      <w:r>
        <w:rPr>
          <w:rFonts w:ascii="微软雅黑" w:eastAsia="微软雅黑" w:hAnsi="微软雅黑"/>
          <w:color w:val="000000"/>
          <w:kern w:val="0"/>
          <w:sz w:val="20"/>
          <w:szCs w:val="20"/>
        </w:rPr>
        <w:t>我们及时发现并立即采取行动停止作业</w:t>
      </w:r>
    </w:p>
    <w:p w14:paraId="12BFF32A" w14:textId="77777777" w:rsidR="00AB020D" w:rsidRDefault="00AB020D">
      <w:pPr>
        <w:widowControl/>
        <w:shd w:val="clear" w:color="FFFFFF" w:fill="FFFFFF"/>
        <w:spacing w:line="300" w:lineRule="atLeast"/>
        <w:jc w:val="left"/>
      </w:pPr>
    </w:p>
    <w:p w14:paraId="12BFF32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192.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crew member shall participate in at least one abandon ship drill and one fire drill _____.</w:t>
      </w:r>
    </w:p>
    <w:p w14:paraId="12BFF3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every week.</w:t>
      </w:r>
    </w:p>
    <w:p w14:paraId="12BFF3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every month</w:t>
      </w:r>
    </w:p>
    <w:p w14:paraId="12BFF3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per three month</w:t>
      </w:r>
    </w:p>
    <w:p w14:paraId="12BFF3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per assignment</w:t>
      </w:r>
    </w:p>
    <w:p w14:paraId="12BFF33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3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每个船员应该实际参加至少一次弃船演习和消防演习</w:t>
      </w:r>
    </w:p>
    <w:p w14:paraId="12BFF33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193. </w:t>
      </w:r>
      <w:r>
        <w:rPr>
          <w:rFonts w:ascii="微软雅黑" w:eastAsia="微软雅黑" w:hAnsi="微软雅黑"/>
          <w:color w:val="A8A8B3"/>
          <w:kern w:val="0"/>
          <w:szCs w:val="21"/>
        </w:rPr>
        <w:t>(单选题)</w:t>
      </w:r>
      <w:r>
        <w:rPr>
          <w:rFonts w:ascii="微软雅黑" w:eastAsia="微软雅黑" w:hAnsi="微软雅黑"/>
          <w:color w:val="181E33"/>
          <w:kern w:val="0"/>
          <w:szCs w:val="21"/>
        </w:rPr>
        <w:t>Every lifebuoy shall be fitted with grab lines and well secured at _____providing four loops of line.</w:t>
      </w:r>
    </w:p>
    <w:p w14:paraId="12BFF3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three equidistant points</w:t>
      </w:r>
    </w:p>
    <w:p w14:paraId="12BFF3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four equidistant points</w:t>
      </w:r>
    </w:p>
    <w:p w14:paraId="12BFF3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five equidistant points</w:t>
      </w:r>
    </w:p>
    <w:p w14:paraId="12BFF3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six equidistant points</w:t>
      </w:r>
    </w:p>
    <w:p w14:paraId="12BFF33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3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每个救生圈应安装有手抓绳并系固于四个等距离点的位置以提供四个绳圈。be fitted with安装.... secure固定; equal-distant等 距离的; loop绳圈、环</w:t>
      </w:r>
    </w:p>
    <w:p w14:paraId="12BFF33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194.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cases where the depth goes outside the echo sounder display area, adjust the range scale until the _____appears near the center of the screen.</w:t>
      </w:r>
    </w:p>
    <w:p w14:paraId="12BFF3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 bottom</w:t>
      </w:r>
    </w:p>
    <w:p w14:paraId="12BFF3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seabed</w:t>
      </w:r>
    </w:p>
    <w:p w14:paraId="12BFF3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shore line</w:t>
      </w:r>
    </w:p>
    <w:p w14:paraId="12BFF3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water line</w:t>
      </w:r>
    </w:p>
    <w:p w14:paraId="12BFF33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3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当深度超出回声测深仪显示区域时,调整距离刻度直到海床出现在屏幕中心附近。</w:t>
      </w:r>
    </w:p>
    <w:p w14:paraId="12BFF34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195.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The device on the picture is ____.</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D2" wp14:editId="12BFFED3">
            <wp:extent cx="3142615" cy="2240915"/>
            <wp:effectExtent l="0" t="0" r="0" b="0"/>
            <wp:docPr id="1041" name="Image1" descr="lifebouy with smoke and ligh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20" cstate="print"/>
                    <a:srcRect/>
                    <a:stretch/>
                  </pic:blipFill>
                  <pic:spPr>
                    <a:xfrm>
                      <a:off x="0" y="0"/>
                      <a:ext cx="3142615" cy="2240915"/>
                    </a:xfrm>
                    <a:prstGeom prst="rect">
                      <a:avLst/>
                    </a:prstGeom>
                    <a:ln>
                      <a:noFill/>
                    </a:ln>
                  </pic:spPr>
                </pic:pic>
              </a:graphicData>
            </a:graphic>
          </wp:inline>
        </w:drawing>
      </w:r>
    </w:p>
    <w:p w14:paraId="12BFF341"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lifebuoy</w:t>
      </w:r>
    </w:p>
    <w:p w14:paraId="12BFF342"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 xml:space="preserve"> orange smoke signal</w:t>
      </w:r>
    </w:p>
    <w:p w14:paraId="12BFF343"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lifebuoy with self-igniting light</w:t>
      </w:r>
    </w:p>
    <w:p w14:paraId="12BFF34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lifebuoy with light and smoke</w:t>
      </w:r>
    </w:p>
    <w:p w14:paraId="12BFF34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4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47" w14:textId="77777777" w:rsidR="00AB020D" w:rsidRDefault="00F86052">
      <w:pPr>
        <w:widowControl/>
        <w:shd w:val="clear" w:color="FFFFFF" w:fill="FFFFFF"/>
        <w:spacing w:line="300" w:lineRule="atLeast"/>
        <w:ind w:left="720"/>
        <w:jc w:val="left"/>
      </w:pPr>
      <w:r>
        <w:rPr>
          <w:rFonts w:ascii="微软雅黑" w:eastAsia="微软雅黑" w:hAnsi="微软雅黑"/>
          <w:color w:val="A8A8B3"/>
          <w:kern w:val="0"/>
          <w:szCs w:val="21"/>
        </w:rPr>
        <w:t>图上所示设备是带自亮灯浮和烟雾信号的救生圈</w:t>
      </w:r>
    </w:p>
    <w:p w14:paraId="12BFF348" w14:textId="77777777" w:rsidR="00AB020D" w:rsidRDefault="00AB020D">
      <w:pPr>
        <w:widowControl/>
        <w:shd w:val="clear" w:color="FFFFFF" w:fill="FFFFFF"/>
        <w:spacing w:line="300" w:lineRule="atLeast"/>
        <w:jc w:val="left"/>
      </w:pPr>
    </w:p>
    <w:p w14:paraId="12BFF34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196. </w:t>
      </w:r>
      <w:r>
        <w:rPr>
          <w:rFonts w:ascii="微软雅黑" w:eastAsia="微软雅黑" w:hAnsi="微软雅黑"/>
          <w:color w:val="A8A8B3"/>
          <w:kern w:val="0"/>
          <w:szCs w:val="21"/>
        </w:rPr>
        <w:t>(单选题)</w:t>
      </w:r>
      <w:r>
        <w:rPr>
          <w:rFonts w:ascii="微软雅黑" w:eastAsia="微软雅黑" w:hAnsi="微软雅黑"/>
          <w:color w:val="181E33"/>
          <w:kern w:val="0"/>
          <w:szCs w:val="21"/>
        </w:rPr>
        <w:t>_____oil spill in the wake of MV FLYA,</w:t>
      </w:r>
    </w:p>
    <w:p w14:paraId="12BFF3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Discovered</w:t>
      </w:r>
    </w:p>
    <w:p w14:paraId="12BFF3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Located</w:t>
      </w:r>
    </w:p>
    <w:p w14:paraId="12BFF3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Found</w:t>
      </w:r>
    </w:p>
    <w:p w14:paraId="12BFF3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Saw</w:t>
      </w:r>
    </w:p>
    <w:p w14:paraId="12BFF34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4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[发现]机动船FYLA尾流中有溢油。locate发现、找到; oil spill溢油; wake伴流、尾流</w:t>
      </w:r>
    </w:p>
    <w:p w14:paraId="12BFF35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197.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an abandon ship operation, the crew should act as follows EXCEPT _____,before lowering of boat to the water.</w:t>
      </w:r>
    </w:p>
    <w:p w14:paraId="12BFF3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sound abandon ship signal</w:t>
      </w:r>
    </w:p>
    <w:p w14:paraId="12BFF3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activate SSAS and EPIRB</w:t>
      </w:r>
    </w:p>
    <w:p w14:paraId="12BFF3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muster at lifeboat station</w:t>
      </w:r>
    </w:p>
    <w:p w14:paraId="12BFF3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stop main engine</w:t>
      </w:r>
    </w:p>
    <w:p w14:paraId="12BFF35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5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一旦弃船,放救生艇下水之前,船员应如下行事,启动SSAS和EPIRB 除外。Abandon ship弃船; activate启动; SSAS=ship security alert system船舶保安警报系统; .EPIRB=emergency position indicating radio beacon无线电应急示位标</w:t>
      </w:r>
    </w:p>
    <w:p w14:paraId="12BFF35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198. </w:t>
      </w:r>
      <w:r>
        <w:rPr>
          <w:rFonts w:ascii="微软雅黑" w:eastAsia="微软雅黑" w:hAnsi="微软雅黑"/>
          <w:color w:val="A8A8B3"/>
          <w:kern w:val="0"/>
          <w:szCs w:val="21"/>
        </w:rPr>
        <w:t>(单选题)</w:t>
      </w:r>
      <w:r>
        <w:rPr>
          <w:rFonts w:ascii="微软雅黑" w:eastAsia="微软雅黑" w:hAnsi="微软雅黑"/>
          <w:color w:val="181E33"/>
          <w:kern w:val="0"/>
          <w:szCs w:val="21"/>
        </w:rPr>
        <w:t>Do not enter the lifeboat _____the order to enter is given from bridge.</w:t>
      </w:r>
    </w:p>
    <w:p w14:paraId="12BFF3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till</w:t>
      </w:r>
    </w:p>
    <w:p w14:paraId="12BFF3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until</w:t>
      </w:r>
    </w:p>
    <w:p w14:paraId="12BFF3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regard of</w:t>
      </w:r>
    </w:p>
    <w:p w14:paraId="12BFF3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rather than</w:t>
      </w:r>
    </w:p>
    <w:p w14:paraId="12BFF35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5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除非驾驶台给出命令,才能进入救生艇</w:t>
      </w:r>
    </w:p>
    <w:p w14:paraId="12BFF35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Each lifeboat shall be launched with its assigned operating crew aboard and </w:t>
      </w:r>
      <w:proofErr w:type="spellStart"/>
      <w:r>
        <w:rPr>
          <w:rFonts w:ascii="微软雅黑" w:eastAsia="微软雅黑" w:hAnsi="微软雅黑"/>
          <w:color w:val="181E33"/>
          <w:kern w:val="0"/>
          <w:szCs w:val="21"/>
        </w:rPr>
        <w:t>manoeuvered</w:t>
      </w:r>
      <w:proofErr w:type="spellEnd"/>
      <w:r>
        <w:rPr>
          <w:rFonts w:ascii="微软雅黑" w:eastAsia="微软雅黑" w:hAnsi="微软雅黑"/>
          <w:color w:val="181E33"/>
          <w:kern w:val="0"/>
          <w:szCs w:val="21"/>
        </w:rPr>
        <w:t xml:space="preserve"> in the water at least _____during an abandon ship drill.</w:t>
      </w:r>
    </w:p>
    <w:p w14:paraId="12BFF3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once every month</w:t>
      </w:r>
    </w:p>
    <w:p w14:paraId="12BFF3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once every two months</w:t>
      </w:r>
    </w:p>
    <w:p w14:paraId="12BFF3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once every three months</w:t>
      </w:r>
    </w:p>
    <w:p w14:paraId="12BFF3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once every six months</w:t>
      </w:r>
    </w:p>
    <w:p w14:paraId="12BFF36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6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弃船演习中,每个救生艇应该载有设定的船员随船落水至少每三个月一次,并在水中操纵航行</w:t>
      </w:r>
    </w:p>
    <w:p w14:paraId="12BFF36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200.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Which of the following statements about </w:t>
      </w:r>
      <w:proofErr w:type="spellStart"/>
      <w:r>
        <w:rPr>
          <w:rFonts w:ascii="微软雅黑" w:eastAsia="微软雅黑" w:hAnsi="微软雅黑"/>
          <w:color w:val="181E33"/>
          <w:kern w:val="0"/>
          <w:szCs w:val="21"/>
        </w:rPr>
        <w:t>liferafts</w:t>
      </w:r>
      <w:proofErr w:type="spellEnd"/>
      <w:r>
        <w:rPr>
          <w:rFonts w:ascii="微软雅黑" w:eastAsia="微软雅黑" w:hAnsi="微软雅黑"/>
          <w:color w:val="181E33"/>
          <w:kern w:val="0"/>
          <w:szCs w:val="21"/>
        </w:rPr>
        <w:t xml:space="preserve"> is FALSE?</w:t>
      </w:r>
    </w:p>
    <w:p w14:paraId="12BFF3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Liferafts</w:t>
      </w:r>
      <w:proofErr w:type="spellEnd"/>
      <w:r>
        <w:rPr>
          <w:rFonts w:ascii="微软雅黑" w:eastAsia="微软雅黑" w:hAnsi="微软雅黑"/>
          <w:color w:val="181E33"/>
          <w:kern w:val="0"/>
          <w:szCs w:val="21"/>
        </w:rPr>
        <w:t xml:space="preserve"> are not self-righting</w:t>
      </w:r>
    </w:p>
    <w:p w14:paraId="12BFF3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A </w:t>
      </w:r>
      <w:proofErr w:type="spellStart"/>
      <w:r>
        <w:rPr>
          <w:rFonts w:ascii="微软雅黑" w:eastAsia="微软雅黑" w:hAnsi="微软雅黑"/>
          <w:color w:val="181E33"/>
          <w:kern w:val="0"/>
          <w:szCs w:val="21"/>
        </w:rPr>
        <w:t>liferaft</w:t>
      </w:r>
      <w:proofErr w:type="spellEnd"/>
      <w:r>
        <w:rPr>
          <w:rFonts w:ascii="微软雅黑" w:eastAsia="微软雅黑" w:hAnsi="微软雅黑"/>
          <w:color w:val="181E33"/>
          <w:kern w:val="0"/>
          <w:szCs w:val="21"/>
        </w:rPr>
        <w:t xml:space="preserve"> has no motor</w:t>
      </w:r>
    </w:p>
    <w:p w14:paraId="12BFF3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The equipment carried in a lifeboat is much more than a </w:t>
      </w:r>
      <w:proofErr w:type="spellStart"/>
      <w:r>
        <w:rPr>
          <w:rFonts w:ascii="微软雅黑" w:eastAsia="微软雅黑" w:hAnsi="微软雅黑"/>
          <w:color w:val="181E33"/>
          <w:kern w:val="0"/>
          <w:szCs w:val="21"/>
        </w:rPr>
        <w:t>liferaft</w:t>
      </w:r>
      <w:proofErr w:type="spellEnd"/>
    </w:p>
    <w:p w14:paraId="12BFF3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Liferafts</w:t>
      </w:r>
      <w:proofErr w:type="spellEnd"/>
      <w:r>
        <w:rPr>
          <w:rFonts w:ascii="微软雅黑" w:eastAsia="微软雅黑" w:hAnsi="微软雅黑"/>
          <w:color w:val="181E33"/>
          <w:kern w:val="0"/>
          <w:szCs w:val="21"/>
        </w:rPr>
        <w:t xml:space="preserve"> are easy to sink in normal circumstances</w:t>
      </w:r>
    </w:p>
    <w:p w14:paraId="12BFF36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6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关于救生筏错误的是哪项 [救生艇在正常 条件下易沉没]。self-righting自动扶正; motor发动机</w:t>
      </w:r>
    </w:p>
    <w:p w14:paraId="12BFF36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201.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used for carrying auxiliary equipment of fireman outfit, like Fire Axe, Explosion-proof Lamp, Fire- proof Lifeline, etc.</w:t>
      </w:r>
    </w:p>
    <w:p w14:paraId="12BFF3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fireman's outfit</w:t>
      </w:r>
    </w:p>
    <w:p w14:paraId="12BFF3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fireman safety belt</w:t>
      </w:r>
    </w:p>
    <w:p w14:paraId="12BFF3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fire bucket</w:t>
      </w:r>
    </w:p>
    <w:p w14:paraId="12BFF3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fire line</w:t>
      </w:r>
    </w:p>
    <w:p w14:paraId="12BFF37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7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消防员安全带用于携带消防员装置辅助设备,如太平斧、防爆灯、防火救生绳等。fireman safety belt; fireman outfit消防员装备; fire axe太平斧; explosion-proof lamp防爆灯; fire-proof lifeline防火救生绳</w:t>
      </w:r>
    </w:p>
    <w:p w14:paraId="12BFF37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202. </w:t>
      </w:r>
      <w:r>
        <w:rPr>
          <w:rFonts w:ascii="微软雅黑" w:eastAsia="微软雅黑" w:hAnsi="微软雅黑"/>
          <w:color w:val="A8A8B3"/>
          <w:kern w:val="0"/>
          <w:szCs w:val="21"/>
        </w:rPr>
        <w:t>(单选题)</w:t>
      </w:r>
      <w:r>
        <w:rPr>
          <w:color w:val="181E33"/>
          <w:kern w:val="0"/>
          <w:szCs w:val="21"/>
        </w:rPr>
        <w:t>The term ’</w:t>
      </w:r>
      <w:proofErr w:type="spellStart"/>
      <w:r>
        <w:rPr>
          <w:color w:val="181E33"/>
          <w:kern w:val="0"/>
          <w:szCs w:val="21"/>
        </w:rPr>
        <w:t>Seelonce</w:t>
      </w:r>
      <w:proofErr w:type="spellEnd"/>
      <w:r>
        <w:rPr>
          <w:color w:val="181E33"/>
          <w:kern w:val="0"/>
          <w:szCs w:val="21"/>
        </w:rPr>
        <w:t xml:space="preserve"> Mayday’ can be used for the distress traffic controlling station to impose _____ on any interfering stations</w:t>
      </w:r>
      <w:r>
        <w:rPr>
          <w:color w:val="181E33"/>
          <w:kern w:val="0"/>
          <w:szCs w:val="21"/>
        </w:rPr>
        <w:br/>
      </w:r>
      <w:r>
        <w:rPr>
          <w:color w:val="181E33"/>
          <w:kern w:val="0"/>
          <w:szCs w:val="21"/>
        </w:rPr>
        <w:br/>
      </w:r>
    </w:p>
    <w:p w14:paraId="12BFF37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color w:val="181E33"/>
          <w:kern w:val="0"/>
          <w:szCs w:val="21"/>
        </w:rPr>
        <w:t>radio silence</w:t>
      </w:r>
      <w:r>
        <w:rPr>
          <w:color w:val="181E33"/>
          <w:kern w:val="0"/>
          <w:szCs w:val="21"/>
        </w:rPr>
        <w:br/>
      </w:r>
      <w:r>
        <w:rPr>
          <w:color w:val="181E33"/>
          <w:kern w:val="0"/>
          <w:szCs w:val="21"/>
        </w:rPr>
        <w:br/>
      </w:r>
    </w:p>
    <w:p w14:paraId="12BFF37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color w:val="181E33"/>
          <w:kern w:val="0"/>
          <w:szCs w:val="21"/>
        </w:rPr>
        <w:t xml:space="preserve"> assistance requisition</w:t>
      </w:r>
      <w:r>
        <w:rPr>
          <w:color w:val="181E33"/>
          <w:kern w:val="0"/>
          <w:szCs w:val="21"/>
        </w:rPr>
        <w:br/>
      </w:r>
      <w:r>
        <w:rPr>
          <w:color w:val="181E33"/>
          <w:kern w:val="0"/>
          <w:szCs w:val="21"/>
        </w:rPr>
        <w:br/>
      </w:r>
    </w:p>
    <w:p w14:paraId="12BFF37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lastRenderedPageBreak/>
        <w:t xml:space="preserve">C. </w:t>
      </w:r>
      <w:r>
        <w:rPr>
          <w:color w:val="181E33"/>
          <w:kern w:val="0"/>
          <w:szCs w:val="21"/>
        </w:rPr>
        <w:t xml:space="preserve"> distress message relay</w:t>
      </w:r>
      <w:r>
        <w:rPr>
          <w:color w:val="181E33"/>
          <w:kern w:val="0"/>
          <w:szCs w:val="21"/>
        </w:rPr>
        <w:br/>
      </w:r>
      <w:r>
        <w:rPr>
          <w:color w:val="181E33"/>
          <w:kern w:val="0"/>
          <w:szCs w:val="21"/>
        </w:rPr>
        <w:br/>
      </w:r>
    </w:p>
    <w:p w14:paraId="12BFF37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color w:val="181E33"/>
          <w:kern w:val="0"/>
          <w:szCs w:val="21"/>
        </w:rPr>
        <w:t xml:space="preserve"> penalty</w:t>
      </w:r>
      <w:r>
        <w:rPr>
          <w:color w:val="181E33"/>
          <w:kern w:val="0"/>
          <w:szCs w:val="21"/>
        </w:rPr>
        <w:br/>
      </w:r>
      <w:r>
        <w:rPr>
          <w:color w:val="181E33"/>
          <w:kern w:val="0"/>
          <w:szCs w:val="21"/>
        </w:rPr>
        <w:br/>
      </w:r>
    </w:p>
    <w:p w14:paraId="12BFF37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37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7A" w14:textId="77777777" w:rsidR="00AB020D" w:rsidRDefault="00F86052">
      <w:pPr>
        <w:widowControl/>
        <w:shd w:val="clear" w:color="FFFFFF" w:fill="FFFFFF"/>
        <w:spacing w:line="300" w:lineRule="atLeast"/>
        <w:jc w:val="left"/>
      </w:pPr>
      <w:r>
        <w:rPr>
          <w:color w:val="A8A8B3"/>
          <w:kern w:val="0"/>
          <w:szCs w:val="21"/>
        </w:rPr>
        <w:t>术语“</w:t>
      </w:r>
      <w:proofErr w:type="spellStart"/>
      <w:r>
        <w:rPr>
          <w:color w:val="A8A8B3"/>
          <w:kern w:val="0"/>
          <w:szCs w:val="21"/>
        </w:rPr>
        <w:t>Seelonce</w:t>
      </w:r>
      <w:proofErr w:type="spellEnd"/>
      <w:r>
        <w:rPr>
          <w:color w:val="A8A8B3"/>
          <w:kern w:val="0"/>
          <w:szCs w:val="21"/>
        </w:rPr>
        <w:t xml:space="preserve"> Mayday”可用于遇险通讯频道控制，对任何干扰电台实行无线电静默</w:t>
      </w:r>
    </w:p>
    <w:p w14:paraId="12BFF3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203.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Every crew member shall participate in at least one abandon ship drill and one fire drill _____. The drills of the crew shall take place within ___ </w:t>
      </w:r>
      <w:proofErr w:type="spellStart"/>
      <w:r>
        <w:rPr>
          <w:rFonts w:ascii="微软雅黑" w:eastAsia="微软雅黑" w:hAnsi="微软雅黑"/>
          <w:color w:val="181E33"/>
          <w:kern w:val="0"/>
          <w:szCs w:val="21"/>
        </w:rPr>
        <w:t>hrs</w:t>
      </w:r>
      <w:proofErr w:type="spellEnd"/>
      <w:r>
        <w:rPr>
          <w:rFonts w:ascii="微软雅黑" w:eastAsia="微软雅黑" w:hAnsi="微软雅黑"/>
          <w:color w:val="181E33"/>
          <w:kern w:val="0"/>
          <w:szCs w:val="21"/>
        </w:rPr>
        <w:t xml:space="preserve"> of the ship leaving a port if more than 25% of the crew have not participated in abandon ship and fire drills on board that particular ship in the previous month.</w:t>
      </w:r>
    </w:p>
    <w:p w14:paraId="12BFF3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every week;24</w:t>
      </w:r>
    </w:p>
    <w:p w14:paraId="12BFF3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every month;24</w:t>
      </w:r>
    </w:p>
    <w:p w14:paraId="12BFF3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every week; 48</w:t>
      </w:r>
    </w:p>
    <w:p w14:paraId="12BFF3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every month; 48</w:t>
      </w:r>
    </w:p>
    <w:p w14:paraId="12BFF3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每个船员应该实际参加至少一次弃船演习和消防演习. 如超过25%的船员在上一个月没有在该船上参加弃船及消防演习,那么在离岗后24小时内必须进行弃船演习和消防演习。</w:t>
      </w:r>
    </w:p>
    <w:p w14:paraId="12BFF3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204. </w:t>
      </w:r>
      <w:r>
        <w:rPr>
          <w:rFonts w:ascii="微软雅黑" w:eastAsia="微软雅黑" w:hAnsi="微软雅黑"/>
          <w:color w:val="A8A8B3"/>
          <w:kern w:val="0"/>
          <w:szCs w:val="21"/>
        </w:rPr>
        <w:t>(单选题)</w:t>
      </w:r>
      <w:r>
        <w:rPr>
          <w:rFonts w:ascii="微软雅黑" w:eastAsia="微软雅黑" w:hAnsi="微软雅黑"/>
          <w:color w:val="181E33"/>
          <w:kern w:val="0"/>
          <w:szCs w:val="21"/>
        </w:rPr>
        <w:t>Among the following items, _____is not carried on a lifeboat.</w:t>
      </w:r>
    </w:p>
    <w:p w14:paraId="12BFF3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food</w:t>
      </w:r>
    </w:p>
    <w:p w14:paraId="12BFF3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manual pump</w:t>
      </w:r>
    </w:p>
    <w:p w14:paraId="12BFF3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anchor</w:t>
      </w:r>
    </w:p>
    <w:p w14:paraId="12BFF3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buoyant oars</w:t>
      </w:r>
    </w:p>
    <w:p w14:paraId="12BFF3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以下物品中,救生艇载有的是(食品,手摇泵,桨),没有锚</w:t>
      </w:r>
    </w:p>
    <w:p w14:paraId="12BFF38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205. </w:t>
      </w:r>
      <w:r>
        <w:rPr>
          <w:rFonts w:ascii="微软雅黑" w:eastAsia="微软雅黑" w:hAnsi="微软雅黑"/>
          <w:color w:val="A8A8B3"/>
          <w:kern w:val="0"/>
          <w:szCs w:val="21"/>
        </w:rPr>
        <w:t>(单选题)</w:t>
      </w:r>
      <w:r>
        <w:rPr>
          <w:rFonts w:ascii="微软雅黑" w:eastAsia="微软雅黑" w:hAnsi="微软雅黑"/>
          <w:color w:val="181E33"/>
          <w:kern w:val="0"/>
          <w:szCs w:val="21"/>
        </w:rPr>
        <w:t>Fire and abandon ship stations and duties may be found on the _____.</w:t>
      </w:r>
    </w:p>
    <w:p w14:paraId="12BFF3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crewman's duty list</w:t>
      </w:r>
    </w:p>
    <w:p w14:paraId="12BFF3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Certificate of Inspection</w:t>
      </w:r>
    </w:p>
    <w:p w14:paraId="12BFF3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shipping articles</w:t>
      </w:r>
    </w:p>
    <w:p w14:paraId="12BFF3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muster list</w:t>
      </w:r>
    </w:p>
    <w:p w14:paraId="12BFF38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8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船舶消防救生的集合地和任务可以在应急部署表里找到。</w:t>
      </w:r>
    </w:p>
    <w:p w14:paraId="12BFF39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206. </w:t>
      </w:r>
      <w:r>
        <w:rPr>
          <w:rFonts w:ascii="微软雅黑" w:eastAsia="微软雅黑" w:hAnsi="微软雅黑"/>
          <w:color w:val="A8A8B3"/>
          <w:kern w:val="0"/>
          <w:szCs w:val="21"/>
        </w:rPr>
        <w:t>(单选题)</w:t>
      </w:r>
      <w:r>
        <w:rPr>
          <w:rFonts w:ascii="微软雅黑" w:eastAsia="微软雅黑" w:hAnsi="微软雅黑"/>
          <w:color w:val="181E33"/>
          <w:kern w:val="0"/>
          <w:szCs w:val="21"/>
        </w:rPr>
        <w:t>Some of the most damaging ship grounding situations have led to _____that contaminated the water and shorelines nearby.</w:t>
      </w:r>
    </w:p>
    <w:p w14:paraId="12BFF3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oil spills</w:t>
      </w:r>
    </w:p>
    <w:p w14:paraId="12BFF3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air pollution</w:t>
      </w:r>
    </w:p>
    <w:p w14:paraId="12BFF3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leakage</w:t>
      </w:r>
    </w:p>
    <w:p w14:paraId="12BFF3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blowout</w:t>
      </w:r>
    </w:p>
    <w:p w14:paraId="12BFF39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39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一些最具伤害性的船舶搁浅事故已导致溢油, 污染了附近的水域和海岸线。ground搁浅; lead to导致; oil spill溢油; contaminate污染; shoreline海 岸线; nearby附近的</w:t>
      </w:r>
    </w:p>
    <w:p w14:paraId="12BFF39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207. </w:t>
      </w:r>
      <w:r>
        <w:rPr>
          <w:rFonts w:ascii="微软雅黑" w:eastAsia="微软雅黑" w:hAnsi="微软雅黑"/>
          <w:color w:val="A8A8B3"/>
          <w:kern w:val="0"/>
          <w:szCs w:val="21"/>
        </w:rPr>
        <w:t>(单选题)</w:t>
      </w:r>
    </w:p>
    <w:p w14:paraId="12BFF398" w14:textId="77777777" w:rsidR="00AB020D" w:rsidRDefault="00F86052">
      <w:pPr>
        <w:widowControl/>
        <w:shd w:val="clear" w:color="FFFFFF" w:fill="FFFFFF"/>
        <w:spacing w:line="300" w:lineRule="atLeast"/>
        <w:ind w:left="300" w:right="300"/>
        <w:jc w:val="left"/>
        <w:outlineLvl w:val="3"/>
      </w:pPr>
      <w:r>
        <w:rPr>
          <w:rFonts w:ascii="Times New Roman" w:eastAsia="微软雅黑" w:hAnsi="Times New Roman" w:cs="Times New Roman"/>
          <w:color w:val="181E33"/>
          <w:kern w:val="0"/>
          <w:szCs w:val="21"/>
        </w:rPr>
        <w:t>Check ____ and report</w:t>
      </w:r>
    </w:p>
    <w:p w14:paraId="12BFF399" w14:textId="77777777" w:rsidR="00AB020D" w:rsidRDefault="00F86052">
      <w:pPr>
        <w:widowControl/>
        <w:shd w:val="clear" w:color="FFFFFF" w:fill="FFFFFF"/>
        <w:spacing w:line="300" w:lineRule="atLeast"/>
        <w:ind w:left="300" w:right="300"/>
        <w:jc w:val="left"/>
        <w:outlineLvl w:val="3"/>
      </w:pPr>
      <w:r>
        <w:rPr>
          <w:rFonts w:ascii="微软雅黑" w:eastAsia="微软雅黑" w:hAnsi="微软雅黑"/>
          <w:noProof/>
          <w:color w:val="181E33"/>
          <w:kern w:val="0"/>
          <w:szCs w:val="21"/>
        </w:rPr>
        <w:drawing>
          <wp:inline distT="0" distB="0" distL="0" distR="0" wp14:anchorId="12BFFED4" wp14:editId="12BFFED5">
            <wp:extent cx="3335655" cy="2221865"/>
            <wp:effectExtent l="0" t="0" r="0" b="0"/>
            <wp:docPr id="1042" name="Image1" descr="fixed fire extinguish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21" cstate="print"/>
                    <a:srcRect/>
                    <a:stretch/>
                  </pic:blipFill>
                  <pic:spPr>
                    <a:xfrm>
                      <a:off x="0" y="0"/>
                      <a:ext cx="3335655" cy="2221865"/>
                    </a:xfrm>
                    <a:prstGeom prst="rect">
                      <a:avLst/>
                    </a:prstGeom>
                    <a:ln>
                      <a:noFill/>
                    </a:ln>
                  </pic:spPr>
                </pic:pic>
              </a:graphicData>
            </a:graphic>
          </wp:inline>
        </w:drawing>
      </w:r>
    </w:p>
    <w:p w14:paraId="12BFF39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 xml:space="preserve"> the portable extinguishing system</w:t>
      </w:r>
    </w:p>
    <w:p w14:paraId="12BFF39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the fixed fire-fighting system</w:t>
      </w:r>
    </w:p>
    <w:p w14:paraId="12BFF39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smoke-detecting system</w:t>
      </w:r>
    </w:p>
    <w:p w14:paraId="12BFF39D"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sprinkler system</w:t>
      </w:r>
    </w:p>
    <w:p w14:paraId="12BFF3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A0" w14:textId="77777777" w:rsidR="00AB020D" w:rsidRDefault="00F86052">
      <w:pPr>
        <w:widowControl/>
        <w:shd w:val="clear" w:color="FFFFFF" w:fill="FFFFFF"/>
        <w:spacing w:line="300" w:lineRule="atLeast"/>
        <w:jc w:val="left"/>
      </w:pPr>
      <w:r>
        <w:rPr>
          <w:color w:val="A8A8B3"/>
          <w:kern w:val="0"/>
          <w:szCs w:val="21"/>
        </w:rPr>
        <w:t>检查固定灭火系统并报告</w:t>
      </w:r>
    </w:p>
    <w:p w14:paraId="12BFF3A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208. </w:t>
      </w:r>
      <w:r>
        <w:rPr>
          <w:rFonts w:ascii="微软雅黑" w:eastAsia="微软雅黑" w:hAnsi="微软雅黑"/>
          <w:color w:val="A8A8B3"/>
          <w:kern w:val="0"/>
          <w:szCs w:val="21"/>
        </w:rPr>
        <w:t>(单选题)</w:t>
      </w:r>
      <w:r>
        <w:rPr>
          <w:rFonts w:ascii="微软雅黑" w:eastAsia="微软雅黑" w:hAnsi="微软雅黑"/>
          <w:color w:val="181E33"/>
          <w:kern w:val="0"/>
          <w:szCs w:val="21"/>
        </w:rPr>
        <w:t>Floating booms, or containment booms, act like a fence to _____.</w:t>
      </w:r>
    </w:p>
    <w:p w14:paraId="12BFF3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strengthen and stabilize the oil spill</w:t>
      </w:r>
    </w:p>
    <w:p w14:paraId="12BFF3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prevent the oil from further spreading or floating away</w:t>
      </w:r>
    </w:p>
    <w:p w14:paraId="12BFF3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surround the oil spill for burning</w:t>
      </w:r>
    </w:p>
    <w:p w14:paraId="12BFF3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assist the oil spill in escaping from the original position</w:t>
      </w:r>
    </w:p>
    <w:p w14:paraId="12BFF3A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A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浮动的围油栏,或围堵的围油栏,起到防止石油进一步扩散或漂浮的作用</w:t>
      </w:r>
    </w:p>
    <w:p w14:paraId="12BFF3A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209. </w:t>
      </w:r>
      <w:r>
        <w:rPr>
          <w:rFonts w:ascii="微软雅黑" w:eastAsia="微软雅黑" w:hAnsi="微软雅黑"/>
          <w:color w:val="A8A8B3"/>
          <w:kern w:val="0"/>
          <w:szCs w:val="21"/>
        </w:rPr>
        <w:t>(单选题)</w:t>
      </w:r>
      <w:r>
        <w:rPr>
          <w:rFonts w:ascii="微软雅黑" w:eastAsia="微软雅黑" w:hAnsi="微软雅黑"/>
          <w:color w:val="181E33"/>
          <w:kern w:val="0"/>
          <w:szCs w:val="21"/>
        </w:rPr>
        <w:t>Each fire drill shall not include _____.</w:t>
      </w:r>
    </w:p>
    <w:p w14:paraId="12BFF3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starting of a fire pump</w:t>
      </w:r>
    </w:p>
    <w:p w14:paraId="12BFF3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reporting to stations</w:t>
      </w:r>
    </w:p>
    <w:p w14:paraId="12BFF3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preparing for the duties described in the muster list.</w:t>
      </w:r>
    </w:p>
    <w:p w14:paraId="12BFF3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checking of cargo handling equipment</w:t>
      </w:r>
    </w:p>
    <w:p w14:paraId="12BFF3A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A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每个消防演习不包括检查货物装卸设备</w:t>
      </w:r>
    </w:p>
    <w:p w14:paraId="12BFF3A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210. </w:t>
      </w:r>
      <w:r>
        <w:rPr>
          <w:rFonts w:ascii="微软雅黑" w:eastAsia="微软雅黑" w:hAnsi="微软雅黑"/>
          <w:color w:val="A8A8B3"/>
          <w:kern w:val="0"/>
          <w:szCs w:val="21"/>
        </w:rPr>
        <w:t>(单选题)</w:t>
      </w:r>
      <w:r>
        <w:rPr>
          <w:rFonts w:ascii="微软雅黑" w:eastAsia="微软雅黑" w:hAnsi="微软雅黑"/>
          <w:color w:val="181E33"/>
          <w:kern w:val="0"/>
          <w:szCs w:val="21"/>
        </w:rPr>
        <w:t>After oil spill on board, you heard “What kind of assistance do you require?" you can answer _____. ① I require oil clearance assistance; ② I require floating booms; ③ No, I cannot stop spillage; ④ I require oil dispersants</w:t>
      </w:r>
    </w:p>
    <w:p w14:paraId="12BFF3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w:t>
      </w:r>
    </w:p>
    <w:p w14:paraId="12BFF3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①②④</w:t>
      </w:r>
    </w:p>
    <w:p w14:paraId="12BFF3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②③④</w:t>
      </w:r>
    </w:p>
    <w:p w14:paraId="12BFF3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①②③④</w:t>
      </w:r>
    </w:p>
    <w:p w14:paraId="12BFF3B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B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溢油后,你听到 “你需要什么样的协助”,你可以回答(①我需要清油协助②我需要围油缆④我需要化油剂)</w:t>
      </w:r>
    </w:p>
    <w:p w14:paraId="12BFF3B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211.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____ is operational.</w:t>
      </w:r>
      <w:r>
        <w:rPr>
          <w:rFonts w:ascii="微软雅黑" w:eastAsia="微软雅黑" w:hAnsi="微软雅黑"/>
          <w:noProof/>
          <w:color w:val="181E33"/>
          <w:kern w:val="0"/>
          <w:szCs w:val="21"/>
        </w:rPr>
        <w:drawing>
          <wp:inline distT="0" distB="0" distL="0" distR="0" wp14:anchorId="12BFFED6" wp14:editId="12BFFED7">
            <wp:extent cx="2105660" cy="2324735"/>
            <wp:effectExtent l="0" t="0" r="0" b="0"/>
            <wp:docPr id="1043" name="Image1" descr="fire alar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a:blip r:embed="rId22" cstate="print"/>
                    <a:srcRect/>
                    <a:stretch/>
                  </pic:blipFill>
                  <pic:spPr>
                    <a:xfrm>
                      <a:off x="0" y="0"/>
                      <a:ext cx="2105660" cy="2324735"/>
                    </a:xfrm>
                    <a:prstGeom prst="rect">
                      <a:avLst/>
                    </a:prstGeom>
                    <a:ln>
                      <a:noFill/>
                    </a:ln>
                  </pic:spPr>
                </pic:pic>
              </a:graphicData>
            </a:graphic>
          </wp:inline>
        </w:drawing>
      </w:r>
    </w:p>
    <w:p w14:paraId="12BFF3B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The fire hose</w:t>
      </w:r>
    </w:p>
    <w:p w14:paraId="12BFF3B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The fire hydrant</w:t>
      </w:r>
    </w:p>
    <w:p w14:paraId="12BFF3B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fire extinguisher</w:t>
      </w:r>
      <w:r>
        <w:rPr>
          <w:rFonts w:ascii="Times New Roman" w:eastAsia="微软雅黑" w:hAnsi="Times New Roman" w:cs="Times New Roman"/>
          <w:color w:val="181E33"/>
          <w:kern w:val="0"/>
          <w:szCs w:val="21"/>
        </w:rPr>
        <w:br/>
      </w:r>
    </w:p>
    <w:p w14:paraId="12BFF3B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fire alarm</w:t>
      </w:r>
    </w:p>
    <w:p w14:paraId="12BFF3B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B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BD" w14:textId="77777777" w:rsidR="00AB020D" w:rsidRDefault="00F86052">
      <w:pPr>
        <w:widowControl/>
        <w:shd w:val="clear" w:color="FFFFFF" w:fill="FFFFFF"/>
        <w:spacing w:line="300" w:lineRule="atLeast"/>
        <w:jc w:val="left"/>
      </w:pPr>
      <w:r>
        <w:rPr>
          <w:color w:val="A8A8B3"/>
          <w:kern w:val="0"/>
          <w:szCs w:val="21"/>
        </w:rPr>
        <w:t>火警报警器正常可用</w:t>
      </w:r>
    </w:p>
    <w:p w14:paraId="12BFF3B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212. </w:t>
      </w:r>
      <w:r>
        <w:rPr>
          <w:rFonts w:ascii="微软雅黑" w:eastAsia="微软雅黑" w:hAnsi="微软雅黑"/>
          <w:color w:val="A8A8B3"/>
          <w:kern w:val="0"/>
          <w:szCs w:val="21"/>
        </w:rPr>
        <w:t>(单选题)</w:t>
      </w:r>
      <w:r>
        <w:rPr>
          <w:rFonts w:ascii="微软雅黑" w:eastAsia="微软雅黑" w:hAnsi="微软雅黑"/>
          <w:color w:val="181E33"/>
          <w:kern w:val="0"/>
          <w:szCs w:val="21"/>
        </w:rPr>
        <w:t>Fire is not under control. Prepare for _____procedures.</w:t>
      </w:r>
    </w:p>
    <w:p w14:paraId="12BFF3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fighting</w:t>
      </w:r>
    </w:p>
    <w:p w14:paraId="12BFF3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abandoning ship</w:t>
      </w:r>
    </w:p>
    <w:p w14:paraId="12BFF3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life saving</w:t>
      </w:r>
    </w:p>
    <w:p w14:paraId="12BFF3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search and rescue</w:t>
      </w:r>
    </w:p>
    <w:p w14:paraId="12BFF3C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C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火势无法控制。准备弃船 程序。prepare for为.... .做准备; procedure程序</w:t>
      </w:r>
    </w:p>
    <w:p w14:paraId="12BFF3C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213. </w:t>
      </w:r>
      <w:r>
        <w:rPr>
          <w:rFonts w:ascii="微软雅黑" w:eastAsia="微软雅黑" w:hAnsi="微软雅黑"/>
          <w:color w:val="A8A8B3"/>
          <w:kern w:val="0"/>
          <w:szCs w:val="21"/>
        </w:rPr>
        <w:t>(单选题)</w:t>
      </w:r>
      <w:r>
        <w:rPr>
          <w:rFonts w:ascii="微软雅黑" w:eastAsia="微软雅黑" w:hAnsi="微软雅黑"/>
          <w:color w:val="181E33"/>
          <w:kern w:val="0"/>
          <w:szCs w:val="21"/>
        </w:rPr>
        <w:t>Can you identify _____? Yes, the polluter is MV Santa Mary.</w:t>
      </w:r>
    </w:p>
    <w:p w14:paraId="12BFF3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pollution</w:t>
      </w:r>
    </w:p>
    <w:p w14:paraId="12BFF3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polluter</w:t>
      </w:r>
    </w:p>
    <w:p w14:paraId="12BFF3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polluted</w:t>
      </w:r>
    </w:p>
    <w:p w14:paraId="12BFF3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polluting</w:t>
      </w:r>
    </w:p>
    <w:p w14:paraId="12BFF3C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C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你能认定污染船吗 是的,污染船是机动船Santa Mary。identify识别、 认定; polluter污染船</w:t>
      </w:r>
    </w:p>
    <w:p w14:paraId="12BFF3C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_____crew members can carry out preparations for the embarkation and launching of each survival craft in less than _____min.</w:t>
      </w:r>
    </w:p>
    <w:p w14:paraId="12BFF3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2;5</w:t>
      </w:r>
    </w:p>
    <w:p w14:paraId="12BFF3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1;3</w:t>
      </w:r>
    </w:p>
    <w:p w14:paraId="12BFF3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2;3</w:t>
      </w:r>
    </w:p>
    <w:p w14:paraId="12BFF3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1;5</w:t>
      </w:r>
    </w:p>
    <w:p w14:paraId="12BFF3D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3D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2名船员可在5分钟内完成每艘救生艇的登艇和下水准备工作。</w:t>
      </w:r>
    </w:p>
    <w:p w14:paraId="12BFF3D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215.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ship grounding, emergency actions to be taken shall include all the following EXCEPT _____</w:t>
      </w:r>
    </w:p>
    <w:p w14:paraId="12BFF3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ascertain any internal damage</w:t>
      </w:r>
    </w:p>
    <w:p w14:paraId="12BFF3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ascertain any water intakes or leakage</w:t>
      </w:r>
    </w:p>
    <w:p w14:paraId="12BFF3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increase engine speed</w:t>
      </w:r>
    </w:p>
    <w:p w14:paraId="12BFF3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take control of a possible pollution</w:t>
      </w:r>
    </w:p>
    <w:p w14:paraId="12BFF3D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D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当船舶搁浅时,应采取的紧急措施包括(确定内部损坏,探清进水口或泄露,控制可能的污染)</w:t>
      </w:r>
    </w:p>
    <w:p w14:paraId="12BFF3D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Each muster station shall have sufficient clear deck space to accommodate all persons assigned to muster at that station, but at least _____ </w:t>
      </w:r>
      <w:r>
        <w:rPr>
          <w:color w:val="181E33"/>
          <w:kern w:val="0"/>
          <w:sz w:val="24"/>
          <w:szCs w:val="24"/>
        </w:rPr>
        <w:t>m</w:t>
      </w:r>
      <w:r>
        <w:rPr>
          <w:color w:val="181E33"/>
          <w:kern w:val="0"/>
          <w:sz w:val="24"/>
          <w:szCs w:val="24"/>
          <w:vertAlign w:val="superscript"/>
        </w:rPr>
        <w:t>2</w:t>
      </w:r>
      <w:r>
        <w:rPr>
          <w:rFonts w:ascii="微软雅黑" w:eastAsia="微软雅黑" w:hAnsi="微软雅黑"/>
          <w:color w:val="181E33"/>
          <w:kern w:val="0"/>
          <w:szCs w:val="21"/>
        </w:rPr>
        <w:t xml:space="preserve"> per person.</w:t>
      </w:r>
    </w:p>
    <w:p w14:paraId="12BFF3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0.4</w:t>
      </w:r>
    </w:p>
    <w:p w14:paraId="12BFF3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0.35</w:t>
      </w:r>
    </w:p>
    <w:p w14:paraId="12BFF3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0.45</w:t>
      </w:r>
    </w:p>
    <w:p w14:paraId="12BFF3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0.3</w:t>
      </w:r>
    </w:p>
    <w:p w14:paraId="12BFF3D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3E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E1"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lastRenderedPageBreak/>
        <w:t>每个集合站应有足够的清洁甲板空间,以容纳指定在该集合站集合的所有人员,但每人至少0.35平方米。</w:t>
      </w:r>
    </w:p>
    <w:p w14:paraId="12BFF3E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217. </w:t>
      </w:r>
      <w:r>
        <w:rPr>
          <w:rFonts w:ascii="微软雅黑" w:eastAsia="微软雅黑" w:hAnsi="微软雅黑"/>
          <w:color w:val="A8A8B3"/>
          <w:kern w:val="0"/>
          <w:szCs w:val="21"/>
        </w:rPr>
        <w:t>(单选题)</w:t>
      </w:r>
      <w:r>
        <w:rPr>
          <w:rFonts w:ascii="微软雅黑" w:eastAsia="微软雅黑" w:hAnsi="微软雅黑"/>
          <w:color w:val="181E33"/>
          <w:kern w:val="0"/>
          <w:szCs w:val="21"/>
        </w:rPr>
        <w:t>EPIRB shall generally be installed _____.</w:t>
      </w:r>
    </w:p>
    <w:p w14:paraId="12BFF3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 deck</w:t>
      </w:r>
    </w:p>
    <w:p w14:paraId="12BFF3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 wheel house</w:t>
      </w:r>
    </w:p>
    <w:p w14:paraId="12BFF3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 lifeboats</w:t>
      </w:r>
    </w:p>
    <w:p w14:paraId="12BFF3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near wheel house</w:t>
      </w:r>
    </w:p>
    <w:p w14:paraId="12BFF3E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E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EPIRB 必须通常安装在驾驶台附近</w:t>
      </w:r>
    </w:p>
    <w:p w14:paraId="12BFF3E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Every inflatable </w:t>
      </w:r>
      <w:proofErr w:type="spellStart"/>
      <w:r>
        <w:rPr>
          <w:rFonts w:ascii="微软雅黑" w:eastAsia="微软雅黑" w:hAnsi="微软雅黑"/>
          <w:color w:val="181E33"/>
          <w:kern w:val="0"/>
          <w:szCs w:val="21"/>
        </w:rPr>
        <w:t>liferaft</w:t>
      </w:r>
      <w:proofErr w:type="spellEnd"/>
      <w:r>
        <w:rPr>
          <w:rFonts w:ascii="微软雅黑" w:eastAsia="微软雅黑" w:hAnsi="微软雅黑"/>
          <w:color w:val="181E33"/>
          <w:kern w:val="0"/>
          <w:szCs w:val="21"/>
        </w:rPr>
        <w:t xml:space="preserve"> shall be serviced at intervals not exceeding _____months, provided where in any case this is impracticable, the administration may extend this period to _____months.</w:t>
      </w:r>
    </w:p>
    <w:p w14:paraId="12BFF3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6;10</w:t>
      </w:r>
    </w:p>
    <w:p w14:paraId="12BFF3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6;12</w:t>
      </w:r>
    </w:p>
    <w:p w14:paraId="12BFF3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12;17</w:t>
      </w:r>
    </w:p>
    <w:p w14:paraId="12BFF3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12;18</w:t>
      </w:r>
    </w:p>
    <w:p w14:paraId="12BFF3E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E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每艘充气救生筏须每隔不超过12个月提供保养服务,但在任何情况下,当局可将这段时间延长至17个月。</w:t>
      </w:r>
    </w:p>
    <w:p w14:paraId="12BFF3F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219.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____ is an automatic fire detecting, alarm and extinguishing system to deal quickly and effectively with the outbreak of fire that may occur in accommodations and other spaces.</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r>
        <w:rPr>
          <w:rFonts w:ascii="微软雅黑" w:eastAsia="微软雅黑" w:hAnsi="微软雅黑"/>
          <w:noProof/>
          <w:color w:val="181E33"/>
          <w:kern w:val="0"/>
          <w:szCs w:val="21"/>
        </w:rPr>
        <w:drawing>
          <wp:inline distT="0" distB="0" distL="0" distR="0" wp14:anchorId="12BFFED8" wp14:editId="12BFFED9">
            <wp:extent cx="3065145" cy="2408555"/>
            <wp:effectExtent l="0" t="0" r="0" b="0"/>
            <wp:docPr id="1044" name="Image1" descr="sprinkl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a:blip r:embed="rId23" cstate="print"/>
                    <a:srcRect/>
                    <a:stretch/>
                  </pic:blipFill>
                  <pic:spPr>
                    <a:xfrm>
                      <a:off x="0" y="0"/>
                      <a:ext cx="3065145" cy="2408555"/>
                    </a:xfrm>
                    <a:prstGeom prst="rect">
                      <a:avLst/>
                    </a:prstGeom>
                    <a:ln>
                      <a:noFill/>
                    </a:ln>
                  </pic:spPr>
                </pic:pic>
              </a:graphicData>
            </a:graphic>
          </wp:inline>
        </w:drawing>
      </w:r>
    </w:p>
    <w:p w14:paraId="12BFF3F1"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The general emergency alarm</w:t>
      </w:r>
    </w:p>
    <w:p w14:paraId="12BFF3F2"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The fire pressure system</w:t>
      </w:r>
      <w:r>
        <w:rPr>
          <w:rFonts w:ascii="Times New Roman" w:eastAsia="微软雅黑" w:hAnsi="Times New Roman" w:cs="Times New Roman"/>
          <w:color w:val="181E33"/>
          <w:kern w:val="0"/>
          <w:szCs w:val="21"/>
        </w:rPr>
        <w:br/>
      </w:r>
      <w:r>
        <w:rPr>
          <w:rFonts w:ascii="Times New Roman" w:eastAsia="微软雅黑" w:hAnsi="Times New Roman" w:cs="Times New Roman"/>
          <w:color w:val="181E33"/>
          <w:kern w:val="0"/>
          <w:szCs w:val="21"/>
        </w:rPr>
        <w:br/>
      </w:r>
    </w:p>
    <w:p w14:paraId="12BFF3F3"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fire alarm system</w:t>
      </w:r>
    </w:p>
    <w:p w14:paraId="12BFF3F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sprinkler system</w:t>
      </w:r>
    </w:p>
    <w:p w14:paraId="12BFF3F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3F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3F7" w14:textId="77777777" w:rsidR="00AB020D" w:rsidRDefault="00F86052">
      <w:pPr>
        <w:widowControl/>
        <w:shd w:val="clear" w:color="FFFFFF" w:fill="FFFFFF"/>
        <w:spacing w:line="300" w:lineRule="atLeast"/>
        <w:ind w:left="720"/>
        <w:jc w:val="left"/>
      </w:pPr>
      <w:r>
        <w:rPr>
          <w:rFonts w:ascii="微软雅黑" w:eastAsia="微软雅黑" w:hAnsi="微软雅黑"/>
          <w:color w:val="A8A8B3"/>
          <w:kern w:val="0"/>
          <w:szCs w:val="21"/>
        </w:rPr>
        <w:t>喷淋系统是自动探火，报警并灭火的系统，能快速有效地扑灭突发再生活区或其他空间的火情</w:t>
      </w:r>
    </w:p>
    <w:p w14:paraId="12BFF3F8" w14:textId="77777777" w:rsidR="00AB020D" w:rsidRDefault="00AB020D">
      <w:pPr>
        <w:widowControl/>
        <w:shd w:val="clear" w:color="FFFFFF" w:fill="FFFFFF"/>
        <w:spacing w:line="300" w:lineRule="atLeast"/>
        <w:jc w:val="left"/>
      </w:pPr>
    </w:p>
    <w:p w14:paraId="12BFF3F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materials has the best heat conduction?</w:t>
      </w:r>
    </w:p>
    <w:p w14:paraId="12BFF3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Gas</w:t>
      </w:r>
    </w:p>
    <w:p w14:paraId="12BFF3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Liquid</w:t>
      </w:r>
    </w:p>
    <w:p w14:paraId="12BFF3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Metal</w:t>
      </w:r>
    </w:p>
    <w:p w14:paraId="12BFF3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Wood</w:t>
      </w:r>
    </w:p>
    <w:p w14:paraId="12BFF3F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3F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40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Each </w:t>
      </w:r>
      <w:proofErr w:type="spellStart"/>
      <w:r>
        <w:rPr>
          <w:rFonts w:ascii="微软雅黑" w:eastAsia="微软雅黑" w:hAnsi="微软雅黑"/>
          <w:color w:val="181E33"/>
          <w:kern w:val="0"/>
          <w:szCs w:val="21"/>
        </w:rPr>
        <w:t>fire fighting</w:t>
      </w:r>
      <w:proofErr w:type="spellEnd"/>
      <w:r>
        <w:rPr>
          <w:rFonts w:ascii="微软雅黑" w:eastAsia="微软雅黑" w:hAnsi="微软雅黑"/>
          <w:color w:val="181E33"/>
          <w:kern w:val="0"/>
          <w:szCs w:val="21"/>
        </w:rPr>
        <w:t xml:space="preserve"> drill on board shall include the following EXCEPT _____.</w:t>
      </w:r>
    </w:p>
    <w:p w14:paraId="12BFF4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call the crew up to the fire station</w:t>
      </w:r>
    </w:p>
    <w:p w14:paraId="12BFF4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report to the fire station</w:t>
      </w:r>
    </w:p>
    <w:p w14:paraId="12BFF4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wear anti-exposure suit</w:t>
      </w:r>
    </w:p>
    <w:p w14:paraId="12BFF4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operate fire doors and dampers</w:t>
      </w:r>
    </w:p>
    <w:p w14:paraId="12BFF40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0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船上消防演习应包括下列内容,穿抗暴露服除外。</w:t>
      </w:r>
      <w:proofErr w:type="spellStart"/>
      <w:r>
        <w:rPr>
          <w:rFonts w:ascii="微软雅黑" w:eastAsia="微软雅黑" w:hAnsi="微软雅黑"/>
          <w:color w:val="A8A8B3"/>
          <w:kern w:val="0"/>
          <w:sz w:val="20"/>
          <w:szCs w:val="20"/>
        </w:rPr>
        <w:t>fire fighting</w:t>
      </w:r>
      <w:proofErr w:type="spellEnd"/>
      <w:r>
        <w:rPr>
          <w:rFonts w:ascii="微软雅黑" w:eastAsia="微软雅黑" w:hAnsi="微软雅黑"/>
          <w:color w:val="A8A8B3"/>
          <w:kern w:val="0"/>
          <w:sz w:val="20"/>
          <w:szCs w:val="20"/>
        </w:rPr>
        <w:t xml:space="preserve"> drill消防演习; fire station消防站; anti-exposure suit抗暴露服; fire damper挡火板</w:t>
      </w:r>
    </w:p>
    <w:p w14:paraId="12BFF40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222. </w:t>
      </w:r>
      <w:r>
        <w:rPr>
          <w:rFonts w:ascii="微软雅黑" w:eastAsia="微软雅黑" w:hAnsi="微软雅黑"/>
          <w:color w:val="A8A8B3"/>
          <w:kern w:val="0"/>
          <w:szCs w:val="21"/>
        </w:rPr>
        <w:t>(单选题)</w:t>
      </w:r>
      <w:r>
        <w:rPr>
          <w:rFonts w:ascii="微软雅黑" w:eastAsia="微软雅黑" w:hAnsi="微软雅黑"/>
          <w:color w:val="181E33"/>
          <w:kern w:val="0"/>
          <w:szCs w:val="21"/>
        </w:rPr>
        <w:t>A ship's main emergency fire system consists of a specific number of _____located at strategic positions across the ship.</w:t>
      </w:r>
    </w:p>
    <w:p w14:paraId="12BFF4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axes</w:t>
      </w:r>
    </w:p>
    <w:p w14:paraId="12BFF4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portable extinguishers</w:t>
      </w:r>
    </w:p>
    <w:p w14:paraId="12BFF4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fire hydrants</w:t>
      </w:r>
    </w:p>
    <w:p w14:paraId="12BFF4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CO2 gas</w:t>
      </w:r>
    </w:p>
    <w:p w14:paraId="12BFF40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0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一个船舶的主消防系统包含一定数量的消防栓位于船舶的战略重要位置</w:t>
      </w:r>
    </w:p>
    <w:p w14:paraId="12BFF40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223. </w:t>
      </w:r>
      <w:r>
        <w:rPr>
          <w:rFonts w:ascii="微软雅黑" w:eastAsia="微软雅黑" w:hAnsi="微软雅黑"/>
          <w:color w:val="A8A8B3"/>
          <w:kern w:val="0"/>
          <w:szCs w:val="21"/>
        </w:rPr>
        <w:t>(单选题)</w:t>
      </w:r>
      <w:r>
        <w:rPr>
          <w:rFonts w:ascii="微软雅黑" w:eastAsia="微软雅黑" w:hAnsi="微软雅黑"/>
          <w:color w:val="181E33"/>
          <w:kern w:val="0"/>
          <w:szCs w:val="21"/>
        </w:rPr>
        <w:t>It is necessary to ensure that crew have been trained through _____in order to be prepared to efficiently manage an “abandon ship” operation.</w:t>
      </w:r>
    </w:p>
    <w:p w14:paraId="12BFF4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practices</w:t>
      </w:r>
    </w:p>
    <w:p w14:paraId="12BFF4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drills</w:t>
      </w:r>
    </w:p>
    <w:p w14:paraId="12BFF4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activities</w:t>
      </w:r>
    </w:p>
    <w:p w14:paraId="12BFF4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performance</w:t>
      </w:r>
    </w:p>
    <w:p w14:paraId="12BFF41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1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有必要确保船员通过演习接受相关培训,以便做好准备应对“弃船”作业。train培训; drill演习; manage应对</w:t>
      </w:r>
    </w:p>
    <w:p w14:paraId="12BFF41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224.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Replace the worn ____ with new ones.</w:t>
      </w:r>
      <w:r>
        <w:rPr>
          <w:rFonts w:ascii="Times New Roman" w:eastAsia="微软雅黑" w:hAnsi="Times New Roman" w:cs="Times New Roman"/>
          <w:color w:val="181E33"/>
          <w:kern w:val="0"/>
          <w:szCs w:val="21"/>
        </w:rPr>
        <w:br/>
      </w:r>
      <w:r>
        <w:rPr>
          <w:rFonts w:ascii="Times New Roman" w:eastAsia="微软雅黑" w:hAnsi="Times New Roman" w:cs="Times New Roman"/>
          <w:noProof/>
          <w:color w:val="181E33"/>
          <w:kern w:val="0"/>
          <w:szCs w:val="21"/>
        </w:rPr>
        <w:drawing>
          <wp:inline distT="0" distB="0" distL="0" distR="0" wp14:anchorId="12BFFEDA" wp14:editId="12BFFEDB">
            <wp:extent cx="4057015" cy="2897504"/>
            <wp:effectExtent l="0" t="0" r="0" b="0"/>
            <wp:docPr id="1045" name="Image1" descr="fire hos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pic:cNvPicPr/>
                  </pic:nvPicPr>
                  <pic:blipFill>
                    <a:blip r:embed="rId24" cstate="print"/>
                    <a:srcRect/>
                    <a:stretch/>
                  </pic:blipFill>
                  <pic:spPr>
                    <a:xfrm>
                      <a:off x="0" y="0"/>
                      <a:ext cx="4057015" cy="2897504"/>
                    </a:xfrm>
                    <a:prstGeom prst="rect">
                      <a:avLst/>
                    </a:prstGeom>
                    <a:ln>
                      <a:noFill/>
                    </a:ln>
                  </pic:spPr>
                </pic:pic>
              </a:graphicData>
            </a:graphic>
          </wp:inline>
        </w:drawing>
      </w:r>
    </w:p>
    <w:p w14:paraId="12BFF41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lastRenderedPageBreak/>
        <w:t xml:space="preserve">A. </w:t>
      </w:r>
      <w:r>
        <w:rPr>
          <w:rFonts w:ascii="Times New Roman" w:eastAsia="微软雅黑" w:hAnsi="Times New Roman" w:cs="Times New Roman"/>
          <w:color w:val="181E33"/>
          <w:kern w:val="0"/>
          <w:szCs w:val="21"/>
        </w:rPr>
        <w:t xml:space="preserve"> fire mains</w:t>
      </w:r>
    </w:p>
    <w:p w14:paraId="12BFF41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fire extinguishers</w:t>
      </w:r>
    </w:p>
    <w:p w14:paraId="12BFF41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 xml:space="preserve"> fire hoses</w:t>
      </w:r>
    </w:p>
    <w:p w14:paraId="12BFF41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fire axes</w:t>
      </w:r>
    </w:p>
    <w:p w14:paraId="12BFF41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1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41C" w14:textId="77777777" w:rsidR="00AB020D" w:rsidRDefault="00F86052">
      <w:pPr>
        <w:widowControl/>
        <w:shd w:val="clear" w:color="FFFFFF" w:fill="FFFFFF"/>
        <w:spacing w:line="300" w:lineRule="atLeast"/>
        <w:jc w:val="left"/>
      </w:pPr>
      <w:r>
        <w:rPr>
          <w:color w:val="A8A8B3"/>
          <w:kern w:val="0"/>
          <w:szCs w:val="21"/>
        </w:rPr>
        <w:t>用新的消防皮龙更换破损的皮龙</w:t>
      </w:r>
    </w:p>
    <w:p w14:paraId="12BFF41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225. </w:t>
      </w:r>
      <w:r>
        <w:rPr>
          <w:rFonts w:ascii="微软雅黑" w:eastAsia="微软雅黑" w:hAnsi="微软雅黑"/>
          <w:color w:val="A8A8B3"/>
          <w:kern w:val="0"/>
          <w:szCs w:val="21"/>
        </w:rPr>
        <w:t>(单选题)</w:t>
      </w:r>
      <w:r>
        <w:rPr>
          <w:rFonts w:ascii="微软雅黑" w:eastAsia="微软雅黑" w:hAnsi="微软雅黑"/>
          <w:color w:val="181E33"/>
          <w:kern w:val="0"/>
          <w:szCs w:val="21"/>
        </w:rPr>
        <w:t>New Joining Personnel Familiarization Training Report shall be made out in duplicate _____,one for the ship file and one copy for return to Crew Department.</w:t>
      </w:r>
    </w:p>
    <w:p w14:paraId="12BFF4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 duplicate</w:t>
      </w:r>
    </w:p>
    <w:p w14:paraId="12BFF4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 hard copy</w:t>
      </w:r>
    </w:p>
    <w:p w14:paraId="12BFF4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 triplicate</w:t>
      </w:r>
    </w:p>
    <w:p w14:paraId="12BFF4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by Third Officer</w:t>
      </w:r>
    </w:p>
    <w:p w14:paraId="12BFF42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2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新入职人员熟悉培训报告一式两份,一份存档,一份交回船员部</w:t>
      </w:r>
    </w:p>
    <w:p w14:paraId="12BFF42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226. </w:t>
      </w:r>
      <w:r>
        <w:rPr>
          <w:rFonts w:ascii="微软雅黑" w:eastAsia="微软雅黑" w:hAnsi="微软雅黑"/>
          <w:color w:val="A8A8B3"/>
          <w:kern w:val="0"/>
          <w:szCs w:val="21"/>
        </w:rPr>
        <w:t>(单选题)</w:t>
      </w:r>
      <w:r>
        <w:rPr>
          <w:rFonts w:ascii="微软雅黑" w:eastAsia="微软雅黑" w:hAnsi="微软雅黑"/>
          <w:color w:val="181E33"/>
          <w:kern w:val="0"/>
          <w:szCs w:val="21"/>
        </w:rPr>
        <w:t>A ship's water supply system consists of a specific number of _____located at strategic positions across the ship.</w:t>
      </w:r>
    </w:p>
    <w:p w14:paraId="12BFF4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axes</w:t>
      </w:r>
    </w:p>
    <w:p w14:paraId="12BFF4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portable extinguishers</w:t>
      </w:r>
    </w:p>
    <w:p w14:paraId="12BFF4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fire hydrants</w:t>
      </w:r>
    </w:p>
    <w:p w14:paraId="12BFF4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CO2gas</w:t>
      </w:r>
    </w:p>
    <w:p w14:paraId="12BFF42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2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一个船舶的主消防系统包含一定数量的消防栓位于船舶的战略重要位置</w:t>
      </w:r>
    </w:p>
    <w:p w14:paraId="12BFF42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ladder provided at survival craft embarkation stations to permit safe access to survival craft after launching.</w:t>
      </w:r>
    </w:p>
    <w:p w14:paraId="12BFF4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Embarkation ladder</w:t>
      </w:r>
    </w:p>
    <w:p w14:paraId="12BFF4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Pilot ladder</w:t>
      </w:r>
    </w:p>
    <w:p w14:paraId="12BFF4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Working ladder</w:t>
      </w:r>
    </w:p>
    <w:p w14:paraId="12BFF4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Rope ladder</w:t>
      </w:r>
    </w:p>
    <w:p w14:paraId="12BFF43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3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登乘梯 是救生艇筏登乘站提供的用于艇筏下水后人员安全登乘的梯子。</w:t>
      </w:r>
    </w:p>
    <w:p w14:paraId="12BFF43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228. </w:t>
      </w:r>
      <w:r>
        <w:rPr>
          <w:rFonts w:ascii="微软雅黑" w:eastAsia="微软雅黑" w:hAnsi="微软雅黑"/>
          <w:color w:val="A8A8B3"/>
          <w:kern w:val="0"/>
          <w:szCs w:val="21"/>
        </w:rPr>
        <w:t>(单选题)</w:t>
      </w:r>
      <w:r>
        <w:rPr>
          <w:rFonts w:ascii="微软雅黑" w:eastAsia="微软雅黑" w:hAnsi="微软雅黑"/>
          <w:color w:val="181E33"/>
          <w:kern w:val="0"/>
          <w:szCs w:val="21"/>
        </w:rPr>
        <w:t>It is important to get familiarized with the emergency exits onboard. When should this be done?</w:t>
      </w:r>
    </w:p>
    <w:p w14:paraId="12BFF4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Within a week</w:t>
      </w:r>
    </w:p>
    <w:p w14:paraId="12BFF4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Immediately after boarding</w:t>
      </w:r>
    </w:p>
    <w:p w14:paraId="12BFF4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Before boarding</w:t>
      </w:r>
    </w:p>
    <w:p w14:paraId="12BFF4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you have some extra time</w:t>
      </w:r>
    </w:p>
    <w:p w14:paraId="12BFF43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3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熟悉船上的紧急出口非常重要,这将在什么时候做?登船以后马上熟悉</w:t>
      </w:r>
    </w:p>
    <w:p w14:paraId="12BFF43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229. </w:t>
      </w:r>
      <w:r>
        <w:rPr>
          <w:rFonts w:ascii="微软雅黑" w:eastAsia="微软雅黑" w:hAnsi="微软雅黑"/>
          <w:color w:val="A8A8B3"/>
          <w:kern w:val="0"/>
          <w:szCs w:val="21"/>
        </w:rPr>
        <w:t>(单选题)</w:t>
      </w:r>
      <w:r>
        <w:rPr>
          <w:rFonts w:ascii="微软雅黑" w:eastAsia="微软雅黑" w:hAnsi="微软雅黑"/>
          <w:color w:val="181E33"/>
          <w:kern w:val="0"/>
          <w:szCs w:val="21"/>
        </w:rPr>
        <w:t>The lifeboat shall be so constructed that it shall be capable of maintaining _____when open to the sea.</w:t>
      </w:r>
    </w:p>
    <w:p w14:paraId="12BFF4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positive stability</w:t>
      </w:r>
    </w:p>
    <w:p w14:paraId="12BFF4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negative stability</w:t>
      </w:r>
    </w:p>
    <w:p w14:paraId="12BFF4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neutral stability</w:t>
      </w:r>
    </w:p>
    <w:p w14:paraId="12BFF4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zero stability</w:t>
      </w:r>
    </w:p>
    <w:p w14:paraId="12BFF43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3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救生艇的构造应使其能够在海上时保持正稳性。be capable of能够; maintain保持 ;positive stability正稳性</w:t>
      </w:r>
    </w:p>
    <w:p w14:paraId="12BFF44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230. </w:t>
      </w:r>
      <w:r>
        <w:rPr>
          <w:rFonts w:ascii="微软雅黑" w:eastAsia="微软雅黑" w:hAnsi="微软雅黑"/>
          <w:color w:val="A8A8B3"/>
          <w:kern w:val="0"/>
          <w:szCs w:val="21"/>
        </w:rPr>
        <w:t>(单选题)</w:t>
      </w:r>
      <w:r>
        <w:rPr>
          <w:rFonts w:ascii="微软雅黑" w:eastAsia="微软雅黑" w:hAnsi="微软雅黑"/>
          <w:color w:val="181E33"/>
          <w:kern w:val="0"/>
          <w:szCs w:val="21"/>
        </w:rPr>
        <w:t>The emergency steering drills should be carried out _____.</w:t>
      </w:r>
    </w:p>
    <w:p w14:paraId="12BFF4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monthly</w:t>
      </w:r>
    </w:p>
    <w:p w14:paraId="12BFF4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annually</w:t>
      </w:r>
    </w:p>
    <w:p w14:paraId="12BFF4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quarterly</w:t>
      </w:r>
    </w:p>
    <w:p w14:paraId="12BFF4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weekly</w:t>
      </w:r>
    </w:p>
    <w:p w14:paraId="12BFF44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4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每季度应进行一次应急操舵演习</w:t>
      </w:r>
    </w:p>
    <w:p w14:paraId="12BFF44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231. </w:t>
      </w:r>
      <w:r>
        <w:rPr>
          <w:rFonts w:ascii="微软雅黑" w:eastAsia="微软雅黑" w:hAnsi="微软雅黑"/>
          <w:color w:val="A8A8B3"/>
          <w:kern w:val="0"/>
          <w:szCs w:val="21"/>
        </w:rPr>
        <w:t>(单选题)</w:t>
      </w:r>
      <w:r>
        <w:rPr>
          <w:rFonts w:ascii="微软雅黑" w:eastAsia="微软雅黑" w:hAnsi="微软雅黑"/>
          <w:color w:val="181E33"/>
          <w:kern w:val="0"/>
          <w:szCs w:val="21"/>
        </w:rPr>
        <w:t>A fireman's helmet should be of the following except_____.</w:t>
      </w:r>
    </w:p>
    <w:p w14:paraId="12BFF4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heat radiation</w:t>
      </w:r>
    </w:p>
    <w:p w14:paraId="12BFF4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electricity conductive</w:t>
      </w:r>
    </w:p>
    <w:p w14:paraId="12BFF4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anti-sharp objects impact</w:t>
      </w:r>
    </w:p>
    <w:p w14:paraId="12BFF4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anti-corrosion</w:t>
      </w:r>
    </w:p>
    <w:p w14:paraId="12BFF44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4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消防员安全头盔具有以下功能(防热辐射,防导电,防尖锐物体影响)</w:t>
      </w:r>
    </w:p>
    <w:p w14:paraId="12BFF44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232. </w:t>
      </w:r>
      <w:r>
        <w:rPr>
          <w:rFonts w:ascii="微软雅黑" w:eastAsia="微软雅黑" w:hAnsi="微软雅黑"/>
          <w:color w:val="A8A8B3"/>
          <w:kern w:val="0"/>
          <w:szCs w:val="21"/>
        </w:rPr>
        <w:t>(单选题)</w:t>
      </w:r>
      <w:r>
        <w:rPr>
          <w:rFonts w:ascii="微软雅黑" w:eastAsia="微软雅黑" w:hAnsi="微软雅黑"/>
          <w:color w:val="181E33"/>
          <w:kern w:val="0"/>
          <w:szCs w:val="21"/>
        </w:rPr>
        <w:t>After a collision happened, the Master should send an officer responsible to the area where the vessels have taken the impact to _____.</w:t>
      </w:r>
    </w:p>
    <w:p w14:paraId="12BFF4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sound the general alarm</w:t>
      </w:r>
    </w:p>
    <w:p w14:paraId="12BFF4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record important data</w:t>
      </w:r>
    </w:p>
    <w:p w14:paraId="12BFF4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repair the damage</w:t>
      </w:r>
    </w:p>
    <w:p w14:paraId="12BFF4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assess the damage</w:t>
      </w:r>
    </w:p>
    <w:p w14:paraId="12BFF45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5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船舶发生碰撞后,船长应派一名负责人员前往受碰撞影响的区域,评估受损程度</w:t>
      </w:r>
    </w:p>
    <w:p w14:paraId="12BFF45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233. </w:t>
      </w:r>
      <w:r>
        <w:rPr>
          <w:rFonts w:ascii="微软雅黑" w:eastAsia="微软雅黑" w:hAnsi="微软雅黑"/>
          <w:color w:val="A8A8B3"/>
          <w:kern w:val="0"/>
          <w:szCs w:val="21"/>
        </w:rPr>
        <w:t>(单选题)</w:t>
      </w:r>
      <w:r>
        <w:rPr>
          <w:rFonts w:ascii="Times New Roman" w:eastAsia="微软雅黑" w:hAnsi="Times New Roman" w:cs="Times New Roman"/>
          <w:color w:val="181E33"/>
          <w:kern w:val="0"/>
          <w:szCs w:val="21"/>
        </w:rPr>
        <w:t>____ is not operational yet.</w:t>
      </w:r>
      <w:r>
        <w:rPr>
          <w:rFonts w:ascii="Times New Roman" w:eastAsia="微软雅黑" w:hAnsi="Times New Roman" w:cs="Times New Roman"/>
          <w:color w:val="181E33"/>
          <w:kern w:val="0"/>
          <w:szCs w:val="21"/>
        </w:rPr>
        <w:br/>
      </w:r>
      <w:r>
        <w:rPr>
          <w:rFonts w:ascii="Times New Roman" w:eastAsia="微软雅黑" w:hAnsi="Times New Roman" w:cs="Times New Roman"/>
          <w:noProof/>
          <w:color w:val="181E33"/>
          <w:kern w:val="0"/>
          <w:szCs w:val="21"/>
        </w:rPr>
        <w:drawing>
          <wp:inline distT="0" distB="0" distL="0" distR="0" wp14:anchorId="12BFFEDC" wp14:editId="12BFFEDD">
            <wp:extent cx="3316605" cy="2607945"/>
            <wp:effectExtent l="0" t="0" r="0" b="0"/>
            <wp:docPr id="1046" name="Image1" descr="fire pump.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pic:cNvPicPr/>
                  </pic:nvPicPr>
                  <pic:blipFill>
                    <a:blip r:embed="rId25" cstate="print"/>
                    <a:srcRect/>
                    <a:stretch/>
                  </pic:blipFill>
                  <pic:spPr>
                    <a:xfrm>
                      <a:off x="0" y="0"/>
                      <a:ext cx="3316605" cy="2607945"/>
                    </a:xfrm>
                    <a:prstGeom prst="rect">
                      <a:avLst/>
                    </a:prstGeom>
                    <a:ln>
                      <a:noFill/>
                    </a:ln>
                  </pic:spPr>
                </pic:pic>
              </a:graphicData>
            </a:graphic>
          </wp:inline>
        </w:drawing>
      </w:r>
    </w:p>
    <w:p w14:paraId="12BFF45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Times New Roman" w:eastAsia="微软雅黑" w:hAnsi="Times New Roman" w:cs="Times New Roman"/>
          <w:color w:val="181E33"/>
          <w:kern w:val="0"/>
          <w:szCs w:val="21"/>
        </w:rPr>
        <w:t>The fire hydrant</w:t>
      </w:r>
    </w:p>
    <w:p w14:paraId="12BFF45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Times New Roman" w:eastAsia="微软雅黑" w:hAnsi="Times New Roman" w:cs="Times New Roman"/>
          <w:color w:val="181E33"/>
          <w:kern w:val="0"/>
          <w:szCs w:val="21"/>
        </w:rPr>
        <w:t>The fire-extinguishing system</w:t>
      </w:r>
    </w:p>
    <w:p w14:paraId="12BFF458"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Times New Roman" w:eastAsia="微软雅黑" w:hAnsi="Times New Roman" w:cs="Times New Roman"/>
          <w:color w:val="181E33"/>
          <w:kern w:val="0"/>
          <w:szCs w:val="21"/>
        </w:rPr>
        <w:t>The fire pump</w:t>
      </w:r>
    </w:p>
    <w:p w14:paraId="12BFF45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Times New Roman" w:eastAsia="微软雅黑" w:hAnsi="Times New Roman" w:cs="Times New Roman"/>
          <w:color w:val="181E33"/>
          <w:kern w:val="0"/>
          <w:szCs w:val="21"/>
        </w:rPr>
        <w:t>The fire alarm</w:t>
      </w:r>
    </w:p>
    <w:p w14:paraId="12BFF45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5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45C" w14:textId="77777777" w:rsidR="00AB020D" w:rsidRDefault="00F86052">
      <w:pPr>
        <w:widowControl/>
        <w:shd w:val="clear" w:color="FFFFFF" w:fill="FFFFFF"/>
        <w:spacing w:line="300" w:lineRule="atLeast"/>
        <w:jc w:val="left"/>
      </w:pPr>
      <w:r>
        <w:rPr>
          <w:color w:val="A8A8B3"/>
          <w:kern w:val="0"/>
          <w:szCs w:val="21"/>
        </w:rPr>
        <w:t>消防泵还不可用</w:t>
      </w:r>
    </w:p>
    <w:p w14:paraId="12BFF45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234. </w:t>
      </w:r>
      <w:r>
        <w:rPr>
          <w:rFonts w:ascii="微软雅黑" w:eastAsia="微软雅黑" w:hAnsi="微软雅黑"/>
          <w:color w:val="A8A8B3"/>
          <w:kern w:val="0"/>
          <w:szCs w:val="21"/>
        </w:rPr>
        <w:t>(单选题)</w:t>
      </w:r>
      <w:r>
        <w:rPr>
          <w:rFonts w:ascii="微软雅黑" w:eastAsia="微软雅黑" w:hAnsi="微软雅黑"/>
          <w:color w:val="181E33"/>
          <w:kern w:val="0"/>
          <w:szCs w:val="21"/>
        </w:rPr>
        <w:t>--Check drain plugs and report.-The drain plug in No.2 is _____</w:t>
      </w:r>
    </w:p>
    <w:p w14:paraId="12BFF4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missed</w:t>
      </w:r>
    </w:p>
    <w:p w14:paraId="12BFF4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missing</w:t>
      </w:r>
    </w:p>
    <w:p w14:paraId="12BFF4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losing</w:t>
      </w:r>
    </w:p>
    <w:p w14:paraId="12BFF4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lost</w:t>
      </w:r>
    </w:p>
    <w:p w14:paraId="12BFF46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6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检查排水塞并报告。二号舱排水塞遗失drain plug排水塞; missing遗失</w:t>
      </w:r>
    </w:p>
    <w:p w14:paraId="12BFF46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235.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protective suit which reduces the body heat loss of a person wearing it in cold water.</w:t>
      </w:r>
    </w:p>
    <w:p w14:paraId="12BFF4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Lifejacket</w:t>
      </w:r>
    </w:p>
    <w:p w14:paraId="12BFF4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Insulated cold wear</w:t>
      </w:r>
    </w:p>
    <w:p w14:paraId="12BFF4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Fireman's clothing</w:t>
      </w:r>
    </w:p>
    <w:p w14:paraId="12BFF4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Immersion suit</w:t>
      </w:r>
    </w:p>
    <w:p w14:paraId="12BFF46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6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浸水服是一种保护服,可以减少在冷水中穿它的人的体温损失</w:t>
      </w:r>
    </w:p>
    <w:p w14:paraId="12BFF46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236. </w:t>
      </w:r>
      <w:r>
        <w:rPr>
          <w:rFonts w:ascii="微软雅黑" w:eastAsia="微软雅黑" w:hAnsi="微软雅黑"/>
          <w:color w:val="A8A8B3"/>
          <w:kern w:val="0"/>
          <w:szCs w:val="21"/>
        </w:rPr>
        <w:t>(单选题)</w:t>
      </w:r>
      <w:r>
        <w:rPr>
          <w:rFonts w:ascii="微软雅黑" w:eastAsia="微软雅黑" w:hAnsi="微软雅黑"/>
          <w:color w:val="181E33"/>
          <w:kern w:val="0"/>
          <w:szCs w:val="21"/>
        </w:rPr>
        <w:t>All safety equipment, LSA and FFE inspection/test records shall be kept by the _____.</w:t>
      </w:r>
    </w:p>
    <w:p w14:paraId="12BFF4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Master</w:t>
      </w:r>
    </w:p>
    <w:p w14:paraId="12BFF4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Chief Officer</w:t>
      </w:r>
    </w:p>
    <w:p w14:paraId="12BFF4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Second Officer</w:t>
      </w:r>
    </w:p>
    <w:p w14:paraId="12BFF4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Third Officer</w:t>
      </w:r>
    </w:p>
    <w:p w14:paraId="12BFF47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7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所有安全设备、LSA和FFE的检验/试验记录应由公司保存在三副那里。</w:t>
      </w:r>
    </w:p>
    <w:p w14:paraId="12BFF47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237. </w:t>
      </w:r>
      <w:r>
        <w:rPr>
          <w:rFonts w:ascii="微软雅黑" w:eastAsia="微软雅黑" w:hAnsi="微软雅黑"/>
          <w:color w:val="A8A8B3"/>
          <w:kern w:val="0"/>
          <w:szCs w:val="21"/>
        </w:rPr>
        <w:t>(单选题)</w:t>
      </w:r>
      <w:r>
        <w:rPr>
          <w:rFonts w:ascii="微软雅黑" w:eastAsia="微软雅黑" w:hAnsi="微软雅黑"/>
          <w:color w:val="181E33"/>
          <w:kern w:val="0"/>
          <w:szCs w:val="21"/>
        </w:rPr>
        <w:t>In case of fire, _____will close automatically, preventing additional oxygen to enter the space to fuel and spread a fire.</w:t>
      </w:r>
    </w:p>
    <w:p w14:paraId="12BFF4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the fire dampers</w:t>
      </w:r>
    </w:p>
    <w:p w14:paraId="12BFF4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indicators</w:t>
      </w:r>
    </w:p>
    <w:p w14:paraId="12BFF4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watertight doors</w:t>
      </w:r>
    </w:p>
    <w:p w14:paraId="12BFF4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ventilators</w:t>
      </w:r>
    </w:p>
    <w:p w14:paraId="12BFF47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7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一旦发生火灾,挡火板 将自动关闭,防止额外氧气进入货舱助燃并增大火势。Fire damper挡火板; automatically自 动地;additional额外的; fuel提 供养料; spread扩展、蔓延</w:t>
      </w:r>
    </w:p>
    <w:p w14:paraId="12BFF47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238. </w:t>
      </w:r>
      <w:r>
        <w:rPr>
          <w:rFonts w:ascii="微软雅黑" w:eastAsia="微软雅黑" w:hAnsi="微软雅黑"/>
          <w:color w:val="A8A8B3"/>
          <w:kern w:val="0"/>
          <w:szCs w:val="21"/>
        </w:rPr>
        <w:t>(单选题)</w:t>
      </w:r>
      <w:r>
        <w:rPr>
          <w:rFonts w:ascii="微软雅黑" w:eastAsia="微软雅黑" w:hAnsi="微软雅黑"/>
          <w:color w:val="181E33"/>
          <w:kern w:val="0"/>
          <w:szCs w:val="21"/>
        </w:rPr>
        <w:t>Oil spill in the wake of MV FYLA,</w:t>
      </w:r>
    </w:p>
    <w:p w14:paraId="12BFF4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Discovered</w:t>
      </w:r>
    </w:p>
    <w:p w14:paraId="12BFF4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Located</w:t>
      </w:r>
    </w:p>
    <w:p w14:paraId="12BFF4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Found</w:t>
      </w:r>
    </w:p>
    <w:p w14:paraId="12BFF4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Saw</w:t>
      </w:r>
    </w:p>
    <w:p w14:paraId="12BFF47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7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发现机动船FYLA尾流中有溢油。locate发现、找到; oil spill溢油; wake伴流、尾流</w:t>
      </w:r>
    </w:p>
    <w:p w14:paraId="12BFF48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239. </w:t>
      </w:r>
      <w:r>
        <w:rPr>
          <w:rFonts w:ascii="微软雅黑" w:eastAsia="微软雅黑" w:hAnsi="微软雅黑"/>
          <w:color w:val="A8A8B3"/>
          <w:kern w:val="0"/>
          <w:szCs w:val="21"/>
        </w:rPr>
        <w:t>(单选题)</w:t>
      </w:r>
      <w:r>
        <w:rPr>
          <w:rFonts w:ascii="微软雅黑" w:eastAsia="微软雅黑" w:hAnsi="微软雅黑"/>
          <w:color w:val="181E33"/>
          <w:kern w:val="0"/>
          <w:szCs w:val="21"/>
        </w:rPr>
        <w:t>Stand by _____materials and report.</w:t>
      </w:r>
    </w:p>
    <w:p w14:paraId="12BFF4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aborted</w:t>
      </w:r>
    </w:p>
    <w:p w14:paraId="12BFF4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abnormal</w:t>
      </w:r>
    </w:p>
    <w:p w14:paraId="12BFF4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absent</w:t>
      </w:r>
    </w:p>
    <w:p w14:paraId="12BFF4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absorbent</w:t>
      </w:r>
    </w:p>
    <w:p w14:paraId="12BFF48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8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备好吸附材料并报告。absorbent material吸附剂、吸附材料</w:t>
      </w:r>
    </w:p>
    <w:p w14:paraId="12BFF48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240. </w:t>
      </w:r>
      <w:r>
        <w:rPr>
          <w:rFonts w:ascii="微软雅黑" w:eastAsia="微软雅黑" w:hAnsi="微软雅黑"/>
          <w:color w:val="A8A8B3"/>
          <w:kern w:val="0"/>
          <w:szCs w:val="21"/>
        </w:rPr>
        <w:t>(单选题)</w:t>
      </w:r>
      <w:r>
        <w:rPr>
          <w:rFonts w:ascii="微软雅黑" w:eastAsia="微软雅黑" w:hAnsi="微软雅黑"/>
          <w:color w:val="181E33"/>
          <w:kern w:val="0"/>
          <w:szCs w:val="21"/>
        </w:rPr>
        <w:t>There are various types of _____readily for immediate use.</w:t>
      </w:r>
    </w:p>
    <w:p w14:paraId="12BFF4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cylinders</w:t>
      </w:r>
    </w:p>
    <w:p w14:paraId="12BFF4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fire alarms</w:t>
      </w:r>
    </w:p>
    <w:p w14:paraId="12BFF4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fire extinguishers</w:t>
      </w:r>
    </w:p>
    <w:p w14:paraId="12BFF4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hydrants</w:t>
      </w:r>
    </w:p>
    <w:p w14:paraId="12BFF48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8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各类型灭火器可用于紧急使用。various各种类型的、多样的; readily容 易地、无困难地; immediate use随时使用</w:t>
      </w:r>
    </w:p>
    <w:p w14:paraId="12BFF48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241. </w:t>
      </w:r>
      <w:r>
        <w:rPr>
          <w:rFonts w:ascii="微软雅黑" w:eastAsia="微软雅黑" w:hAnsi="微软雅黑"/>
          <w:color w:val="A8A8B3"/>
          <w:kern w:val="0"/>
          <w:szCs w:val="21"/>
        </w:rPr>
        <w:t>(单选题)</w:t>
      </w:r>
      <w:r>
        <w:rPr>
          <w:rFonts w:ascii="微软雅黑" w:eastAsia="微软雅黑" w:hAnsi="微软雅黑"/>
          <w:color w:val="181E33"/>
          <w:kern w:val="0"/>
          <w:szCs w:val="21"/>
        </w:rPr>
        <w:t>What is the weather situation in your position? Moderate sea, slight swell and _____ visibility.</w:t>
      </w:r>
    </w:p>
    <w:p w14:paraId="12BFF4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poor</w:t>
      </w:r>
    </w:p>
    <w:p w14:paraId="12BFF4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smooth</w:t>
      </w:r>
    </w:p>
    <w:p w14:paraId="12BFF4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slight</w:t>
      </w:r>
    </w:p>
    <w:p w14:paraId="12BFF4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rough</w:t>
      </w:r>
    </w:p>
    <w:p w14:paraId="12BFF49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9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你好船所在位置天气情况如何 海上中浪,轻涌,能见度差。海况常用语: slight轻/moderate中/rough大/very rough巨能见度常用词: poor差/moderate中等/good良好/exceptional极好</w:t>
      </w:r>
    </w:p>
    <w:p w14:paraId="12BFF49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242. </w:t>
      </w:r>
      <w:r>
        <w:rPr>
          <w:rFonts w:ascii="微软雅黑" w:eastAsia="微软雅黑" w:hAnsi="微软雅黑"/>
          <w:color w:val="A8A8B3"/>
          <w:kern w:val="0"/>
          <w:szCs w:val="21"/>
        </w:rPr>
        <w:t>(单选题)</w:t>
      </w:r>
      <w:r>
        <w:rPr>
          <w:rFonts w:ascii="微软雅黑" w:eastAsia="微软雅黑" w:hAnsi="微软雅黑"/>
          <w:color w:val="181E33"/>
          <w:kern w:val="0"/>
          <w:szCs w:val="21"/>
        </w:rPr>
        <w:t>Emergency escape breathing device onboard shall have a duration of service no less than _____.</w:t>
      </w:r>
    </w:p>
    <w:p w14:paraId="12BFF4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20 minutes</w:t>
      </w:r>
    </w:p>
    <w:p w14:paraId="12BFF4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15 minutes</w:t>
      </w:r>
    </w:p>
    <w:p w14:paraId="12BFF4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10 minutes</w:t>
      </w:r>
    </w:p>
    <w:p w14:paraId="12BFF4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5 minutes</w:t>
      </w:r>
    </w:p>
    <w:p w14:paraId="12BFF49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9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船上的EEBD,应能提供不少于10分钟的呼吸服务</w:t>
      </w:r>
    </w:p>
    <w:p w14:paraId="12BFF49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243. </w:t>
      </w:r>
      <w:r>
        <w:rPr>
          <w:rFonts w:ascii="微软雅黑" w:eastAsia="微软雅黑" w:hAnsi="微软雅黑"/>
          <w:color w:val="A8A8B3"/>
          <w:kern w:val="0"/>
          <w:szCs w:val="21"/>
        </w:rPr>
        <w:t>(单选题)</w:t>
      </w:r>
      <w:r>
        <w:rPr>
          <w:rFonts w:ascii="微软雅黑" w:eastAsia="微软雅黑" w:hAnsi="微软雅黑"/>
          <w:color w:val="181E33"/>
          <w:kern w:val="0"/>
          <w:szCs w:val="21"/>
        </w:rPr>
        <w:t>--Check the escape route and report. --The escape route on port side is _____yet.</w:t>
      </w:r>
    </w:p>
    <w:p w14:paraId="12BFF4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not clean</w:t>
      </w:r>
    </w:p>
    <w:p w14:paraId="12BFF4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not available</w:t>
      </w:r>
    </w:p>
    <w:p w14:paraId="12BFF4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not blocked</w:t>
      </w:r>
    </w:p>
    <w:p w14:paraId="12BFF4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not clear</w:t>
      </w:r>
    </w:p>
    <w:p w14:paraId="12BFF4A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A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检查逃生路径并报告,--左舷逃生路线还不清爽</w:t>
      </w:r>
    </w:p>
    <w:p w14:paraId="12BFF4A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244.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_____No. 2 life boat, lower it alongside embarkation deck.</w:t>
      </w:r>
    </w:p>
    <w:p w14:paraId="12BFF4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Swing out</w:t>
      </w:r>
    </w:p>
    <w:p w14:paraId="12BFF4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Swing off</w:t>
      </w:r>
    </w:p>
    <w:p w14:paraId="12BFF4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Let go</w:t>
      </w:r>
    </w:p>
    <w:p w14:paraId="12BFF4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Make fast</w:t>
      </w:r>
    </w:p>
    <w:p w14:paraId="12BFF4A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A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摆出2号救生艇,下放至登乘甲板</w:t>
      </w:r>
    </w:p>
    <w:p w14:paraId="12BFF4A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two fire teams are combating a fire simultaneously, they should _____</w:t>
      </w:r>
    </w:p>
    <w:p w14:paraId="12BFF4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Never use different fire hose pressures</w:t>
      </w:r>
    </w:p>
    <w:p w14:paraId="12BFF4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Not differences sizes of fire hoses</w:t>
      </w:r>
    </w:p>
    <w:p w14:paraId="12BFF4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Not attack the fire from opposite sides</w:t>
      </w:r>
    </w:p>
    <w:p w14:paraId="12BFF4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Not overprotect clothing</w:t>
      </w:r>
    </w:p>
    <w:p w14:paraId="12BFF4A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B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当两个消防队同时灭火时,不应从相反方向灭火</w:t>
      </w:r>
    </w:p>
    <w:p w14:paraId="12BFF4B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246.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Which of the </w:t>
      </w:r>
      <w:proofErr w:type="spellStart"/>
      <w:r>
        <w:rPr>
          <w:rFonts w:ascii="微软雅黑" w:eastAsia="微软雅黑" w:hAnsi="微软雅黑"/>
          <w:color w:val="181E33"/>
          <w:kern w:val="0"/>
          <w:szCs w:val="21"/>
        </w:rPr>
        <w:t>the</w:t>
      </w:r>
      <w:proofErr w:type="spellEnd"/>
      <w:r>
        <w:rPr>
          <w:rFonts w:ascii="微软雅黑" w:eastAsia="微软雅黑" w:hAnsi="微软雅黑"/>
          <w:color w:val="181E33"/>
          <w:kern w:val="0"/>
          <w:szCs w:val="21"/>
        </w:rPr>
        <w:t xml:space="preserve"> following statements about </w:t>
      </w:r>
      <w:proofErr w:type="spellStart"/>
      <w:r>
        <w:rPr>
          <w:rFonts w:ascii="微软雅黑" w:eastAsia="微软雅黑" w:hAnsi="微软雅黑"/>
          <w:color w:val="181E33"/>
          <w:kern w:val="0"/>
          <w:szCs w:val="21"/>
        </w:rPr>
        <w:t>liferafts</w:t>
      </w:r>
      <w:proofErr w:type="spellEnd"/>
      <w:r>
        <w:rPr>
          <w:rFonts w:ascii="微软雅黑" w:eastAsia="微软雅黑" w:hAnsi="微软雅黑"/>
          <w:color w:val="181E33"/>
          <w:kern w:val="0"/>
          <w:szCs w:val="21"/>
        </w:rPr>
        <w:t xml:space="preserve"> is FALSE</w:t>
      </w:r>
    </w:p>
    <w:p w14:paraId="12BFF4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Life rafts are not self-righting</w:t>
      </w:r>
    </w:p>
    <w:p w14:paraId="12BFF4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life raft has no motor</w:t>
      </w:r>
    </w:p>
    <w:p w14:paraId="12BFF4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The equipment carried in a lifeboat is much more than a life raft</w:t>
      </w:r>
    </w:p>
    <w:p w14:paraId="12BFF4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Lifeboats are easy to sink in normal circumstances</w:t>
      </w:r>
    </w:p>
    <w:p w14:paraId="12BFF4B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B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关于救生筏错误的是哪项 救生艇在正常 条件下易沉没。self-righting自动扶正; motor发动机</w:t>
      </w:r>
    </w:p>
    <w:p w14:paraId="12BFF4B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_____:Length of the ship measured from extreme points of the ship forward and aft.</w:t>
      </w:r>
    </w:p>
    <w:p w14:paraId="12BFF4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Length overall</w:t>
      </w:r>
    </w:p>
    <w:p w14:paraId="12BFF4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after perpendicular</w:t>
      </w:r>
    </w:p>
    <w:p w14:paraId="12BFF4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amidships</w:t>
      </w:r>
    </w:p>
    <w:p w14:paraId="12BFF4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extreme breadth</w:t>
      </w:r>
    </w:p>
    <w:p w14:paraId="12BFF4B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B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船舶从最前端到最后端的长度叫做总长LOA= Length overall</w:t>
      </w:r>
    </w:p>
    <w:p w14:paraId="12BFF4B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248. </w:t>
      </w:r>
      <w:r>
        <w:rPr>
          <w:rFonts w:ascii="微软雅黑" w:eastAsia="微软雅黑" w:hAnsi="微软雅黑"/>
          <w:color w:val="A8A8B3"/>
          <w:kern w:val="0"/>
          <w:szCs w:val="21"/>
        </w:rPr>
        <w:t>(单选题)</w:t>
      </w:r>
      <w:r>
        <w:rPr>
          <w:rFonts w:ascii="微软雅黑" w:eastAsia="微软雅黑" w:hAnsi="微软雅黑"/>
          <w:color w:val="181E33"/>
          <w:kern w:val="0"/>
          <w:szCs w:val="21"/>
        </w:rPr>
        <w:t>Broken stowage must be reduced to _____</w:t>
      </w:r>
    </w:p>
    <w:p w14:paraId="12BFF4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minimum</w:t>
      </w:r>
    </w:p>
    <w:p w14:paraId="12BFF4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little amount</w:t>
      </w:r>
    </w:p>
    <w:p w14:paraId="12BFF4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maximum</w:t>
      </w:r>
    </w:p>
    <w:p w14:paraId="12BFF4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great amount</w:t>
      </w:r>
    </w:p>
    <w:p w14:paraId="12BFF4C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C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亏舱必须减少到最低限度</w:t>
      </w:r>
    </w:p>
    <w:p w14:paraId="12BFF4C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249. </w:t>
      </w:r>
      <w:r>
        <w:rPr>
          <w:rFonts w:ascii="微软雅黑" w:eastAsia="微软雅黑" w:hAnsi="微软雅黑"/>
          <w:color w:val="A8A8B3"/>
          <w:kern w:val="0"/>
          <w:szCs w:val="21"/>
        </w:rPr>
        <w:t>(单选题)</w:t>
      </w:r>
      <w:r>
        <w:rPr>
          <w:rFonts w:ascii="微软雅黑" w:eastAsia="微软雅黑" w:hAnsi="微软雅黑"/>
          <w:color w:val="181E33"/>
          <w:kern w:val="0"/>
          <w:szCs w:val="21"/>
        </w:rPr>
        <w:t>Today, one of the most commonly used container is _____.</w:t>
      </w:r>
    </w:p>
    <w:p w14:paraId="12BFF4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20-meters long</w:t>
      </w:r>
    </w:p>
    <w:p w14:paraId="12BFF4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20-meters wide</w:t>
      </w:r>
    </w:p>
    <w:p w14:paraId="12BFF4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20-foot long</w:t>
      </w:r>
    </w:p>
    <w:p w14:paraId="12BFF4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20-foot wide</w:t>
      </w:r>
    </w:p>
    <w:p w14:paraId="12BFF4C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C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今天,最常用的集装箱之一是20英尺长的箱</w:t>
      </w:r>
    </w:p>
    <w:p w14:paraId="12BFF4C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250. </w:t>
      </w:r>
      <w:r>
        <w:rPr>
          <w:rFonts w:ascii="微软雅黑" w:eastAsia="微软雅黑" w:hAnsi="微软雅黑"/>
          <w:color w:val="A8A8B3"/>
          <w:kern w:val="0"/>
          <w:szCs w:val="21"/>
        </w:rPr>
        <w:t>(单选题)</w:t>
      </w:r>
      <w:r>
        <w:rPr>
          <w:rFonts w:ascii="微软雅黑" w:eastAsia="微软雅黑" w:hAnsi="微软雅黑"/>
          <w:color w:val="181E33"/>
          <w:kern w:val="0"/>
          <w:szCs w:val="21"/>
        </w:rPr>
        <w:t>Atmospheres laden with coal dust or grain dust caused by loading these cargoes _____.</w:t>
      </w:r>
    </w:p>
    <w:p w14:paraId="12BFF4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require loading operations to be shut down until the atmosphere clears</w:t>
      </w:r>
    </w:p>
    <w:p w14:paraId="12BFF4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are toxic to human life</w:t>
      </w:r>
    </w:p>
    <w:p w14:paraId="12BFF4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are subject to spontaneous combustion</w:t>
      </w:r>
    </w:p>
    <w:p w14:paraId="12BFF4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may be explosive in some concentrations</w:t>
      </w:r>
    </w:p>
    <w:p w14:paraId="12BFF4D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D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装载这些货物导致空气中充满的煤灰或谷灰在相当的浓度下可能发生爆炸</w:t>
      </w:r>
    </w:p>
    <w:p w14:paraId="12BFF4D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251.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state of cargo carried or intended to carry, ships can be categorized into two basic types, i.e. _____</w:t>
      </w:r>
    </w:p>
    <w:p w14:paraId="12BFF4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general cargo ships and bulk carriers</w:t>
      </w:r>
    </w:p>
    <w:p w14:paraId="12BFF4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dry cargo ships and liquid cargo ships</w:t>
      </w:r>
    </w:p>
    <w:p w14:paraId="12BFF4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dry cargo ships and gas carriers</w:t>
      </w:r>
    </w:p>
    <w:p w14:paraId="12BFF4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general cargo ships and container ships</w:t>
      </w:r>
    </w:p>
    <w:p w14:paraId="12BFF4D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D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根据所载货物或拟载货物的状况,船舶可分为两种基本类型。比如:干货船和液体货船</w:t>
      </w:r>
    </w:p>
    <w:p w14:paraId="12BFF4D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252. </w:t>
      </w:r>
      <w:r>
        <w:rPr>
          <w:rFonts w:ascii="微软雅黑" w:eastAsia="微软雅黑" w:hAnsi="微软雅黑"/>
          <w:color w:val="A8A8B3"/>
          <w:kern w:val="0"/>
          <w:szCs w:val="21"/>
        </w:rPr>
        <w:t>(单选题)</w:t>
      </w:r>
      <w:r>
        <w:rPr>
          <w:rFonts w:ascii="微软雅黑" w:eastAsia="微软雅黑" w:hAnsi="微软雅黑"/>
          <w:color w:val="181E33"/>
          <w:kern w:val="0"/>
          <w:szCs w:val="21"/>
        </w:rPr>
        <w:t>Cargo susceptible to _____damage must be stowed so that adequate ventilation can be maintained throughout the cargo compartment as necessary.</w:t>
      </w:r>
    </w:p>
    <w:p w14:paraId="12BFF4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pollution</w:t>
      </w:r>
    </w:p>
    <w:p w14:paraId="12BFF4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sweat</w:t>
      </w:r>
    </w:p>
    <w:p w14:paraId="12BFF4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pilferage</w:t>
      </w:r>
    </w:p>
    <w:p w14:paraId="12BFF4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collision</w:t>
      </w:r>
    </w:p>
    <w:p w14:paraId="12BFF4E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4E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易受汗水损害的货物必须储存起来,以便在必要时能保持整个货舱的通风</w:t>
      </w:r>
    </w:p>
    <w:p w14:paraId="12BFF4E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253. </w:t>
      </w:r>
      <w:r>
        <w:rPr>
          <w:rFonts w:ascii="微软雅黑" w:eastAsia="微软雅黑" w:hAnsi="微软雅黑"/>
          <w:color w:val="A8A8B3"/>
          <w:kern w:val="0"/>
          <w:szCs w:val="21"/>
        </w:rPr>
        <w:t>(单选题)</w:t>
      </w:r>
      <w:r>
        <w:rPr>
          <w:rFonts w:ascii="微软雅黑" w:eastAsia="微软雅黑" w:hAnsi="微软雅黑"/>
          <w:color w:val="181E33"/>
          <w:kern w:val="0"/>
          <w:szCs w:val="21"/>
        </w:rPr>
        <w:t>More attentions should be paid to avoid the _____problems such as too much bending and shearing force acting on the hull caused by improper cargo distribution during the loading and unloading operation.</w:t>
      </w:r>
    </w:p>
    <w:p w14:paraId="12BFF4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ship's hull stress</w:t>
      </w:r>
    </w:p>
    <w:p w14:paraId="12BFF4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ship's stability</w:t>
      </w:r>
    </w:p>
    <w:p w14:paraId="12BFF4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ship's balance</w:t>
      </w:r>
    </w:p>
    <w:p w14:paraId="12BFF4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ship's draught</w:t>
      </w:r>
    </w:p>
    <w:p w14:paraId="12BFF4E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4E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在装卸作业中,应注意避免因货物分配不当而引起的船舶船体应力问题,如船体承受的弯曲和剪切力过大等。</w:t>
      </w:r>
    </w:p>
    <w:p w14:paraId="12BFF4E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254. </w:t>
      </w:r>
      <w:r>
        <w:rPr>
          <w:rFonts w:ascii="微软雅黑" w:eastAsia="微软雅黑" w:hAnsi="微软雅黑"/>
          <w:color w:val="A8A8B3"/>
          <w:kern w:val="0"/>
          <w:szCs w:val="21"/>
        </w:rPr>
        <w:t>(单选题)</w:t>
      </w:r>
      <w:r>
        <w:rPr>
          <w:rFonts w:ascii="微软雅黑" w:eastAsia="微软雅黑" w:hAnsi="微软雅黑"/>
          <w:color w:val="181E33"/>
          <w:kern w:val="0"/>
          <w:szCs w:val="21"/>
        </w:rPr>
        <w:t>The cells are grouped in a series running athwart called a container _____.</w:t>
      </w:r>
    </w:p>
    <w:p w14:paraId="12BFF4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tier</w:t>
      </w:r>
    </w:p>
    <w:p w14:paraId="12BFF4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row</w:t>
      </w:r>
    </w:p>
    <w:p w14:paraId="12BFF4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bay</w:t>
      </w:r>
    </w:p>
    <w:p w14:paraId="12BFF4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yard</w:t>
      </w:r>
    </w:p>
    <w:p w14:paraId="12BFF4E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4E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成组横向一系列的集装箱单元,称之为“行”</w:t>
      </w:r>
    </w:p>
    <w:p w14:paraId="12BFF4F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255. </w:t>
      </w:r>
      <w:r>
        <w:rPr>
          <w:rFonts w:ascii="微软雅黑" w:eastAsia="微软雅黑" w:hAnsi="微软雅黑"/>
          <w:color w:val="A8A8B3"/>
          <w:kern w:val="0"/>
          <w:szCs w:val="21"/>
        </w:rPr>
        <w:t>(单选题)</w:t>
      </w:r>
      <w:r>
        <w:rPr>
          <w:rFonts w:ascii="Arial" w:eastAsia="微软雅黑" w:hAnsi="Arial" w:cs="Arial"/>
          <w:color w:val="181E33"/>
          <w:kern w:val="0"/>
          <w:szCs w:val="21"/>
        </w:rPr>
        <w:t>Containership capacity is normally expressed in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4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4F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DW</w:t>
      </w:r>
      <w:r>
        <w:rPr>
          <w:rFonts w:ascii="Arial" w:eastAsia="微软雅黑" w:hAnsi="Arial" w:cs="Arial"/>
          <w:color w:val="000000"/>
          <w:kern w:val="0"/>
          <w:szCs w:val="21"/>
        </w:rPr>
        <w:br/>
      </w:r>
    </w:p>
    <w:p w14:paraId="12BFF4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4F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GT</w:t>
      </w:r>
      <w:r>
        <w:rPr>
          <w:rFonts w:ascii="Arial" w:eastAsia="微软雅黑" w:hAnsi="Arial" w:cs="Arial"/>
          <w:color w:val="000000"/>
          <w:kern w:val="0"/>
          <w:szCs w:val="21"/>
        </w:rPr>
        <w:br/>
      </w:r>
      <w:r>
        <w:rPr>
          <w:rFonts w:ascii="Arial" w:eastAsia="微软雅黑" w:hAnsi="Arial" w:cs="Arial"/>
          <w:color w:val="000000"/>
          <w:kern w:val="0"/>
          <w:szCs w:val="21"/>
        </w:rPr>
        <w:br/>
      </w:r>
    </w:p>
    <w:p w14:paraId="12BFF4F5" w14:textId="77777777" w:rsidR="00AB020D" w:rsidRDefault="00AB020D">
      <w:pPr>
        <w:widowControl/>
        <w:shd w:val="clear" w:color="FFFFFF" w:fill="FFFFFF"/>
        <w:spacing w:line="300" w:lineRule="atLeast"/>
        <w:ind w:left="300" w:right="300"/>
        <w:jc w:val="left"/>
      </w:pPr>
    </w:p>
    <w:p w14:paraId="12BFF4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4F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FEU</w:t>
      </w:r>
      <w:r>
        <w:rPr>
          <w:rFonts w:ascii="Arial" w:eastAsia="微软雅黑" w:hAnsi="Arial" w:cs="Arial"/>
          <w:color w:val="000000"/>
          <w:kern w:val="0"/>
          <w:szCs w:val="21"/>
        </w:rPr>
        <w:br/>
      </w:r>
      <w:r>
        <w:rPr>
          <w:rFonts w:ascii="Arial" w:eastAsia="微软雅黑" w:hAnsi="Arial" w:cs="Arial"/>
          <w:color w:val="000000"/>
          <w:kern w:val="0"/>
          <w:szCs w:val="21"/>
        </w:rPr>
        <w:br/>
      </w:r>
    </w:p>
    <w:p w14:paraId="12BFF4F8" w14:textId="77777777" w:rsidR="00AB020D" w:rsidRDefault="00AB020D">
      <w:pPr>
        <w:widowControl/>
        <w:shd w:val="clear" w:color="FFFFFF" w:fill="FFFFFF"/>
        <w:spacing w:line="300" w:lineRule="atLeast"/>
        <w:ind w:left="300" w:right="300"/>
        <w:jc w:val="left"/>
      </w:pPr>
    </w:p>
    <w:p w14:paraId="12BFF4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4F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TEU</w:t>
      </w:r>
    </w:p>
    <w:p w14:paraId="12BFF4FB" w14:textId="77777777" w:rsidR="00AB020D" w:rsidRDefault="00AB020D">
      <w:pPr>
        <w:widowControl/>
        <w:shd w:val="clear" w:color="FFFFFF" w:fill="FFFFFF"/>
        <w:spacing w:line="300" w:lineRule="atLeast"/>
        <w:ind w:left="300" w:right="300"/>
        <w:jc w:val="left"/>
      </w:pPr>
    </w:p>
    <w:p w14:paraId="12BFF4F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4F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4FE"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集装箱船的装载能力用</w:t>
      </w:r>
      <w:r>
        <w:rPr>
          <w:rFonts w:ascii="Arial" w:eastAsia="微软雅黑" w:hAnsi="Arial" w:cs="Arial"/>
          <w:color w:val="000000"/>
          <w:kern w:val="0"/>
          <w:sz w:val="20"/>
          <w:szCs w:val="20"/>
        </w:rPr>
        <w:t>TEU</w:t>
      </w:r>
      <w:r>
        <w:rPr>
          <w:rFonts w:ascii="微软雅黑" w:eastAsia="微软雅黑" w:hAnsi="微软雅黑"/>
          <w:color w:val="000000"/>
          <w:kern w:val="0"/>
          <w:sz w:val="20"/>
          <w:szCs w:val="20"/>
        </w:rPr>
        <w:t xml:space="preserve">表示。TEU= Twenty -foot equivalent Unit </w:t>
      </w:r>
    </w:p>
    <w:p w14:paraId="12BFF4FF" w14:textId="77777777" w:rsidR="00AB020D" w:rsidRDefault="00AB020D">
      <w:pPr>
        <w:widowControl/>
        <w:shd w:val="clear" w:color="FFFFFF" w:fill="FFFFFF"/>
        <w:spacing w:line="300" w:lineRule="atLeast"/>
        <w:jc w:val="left"/>
      </w:pPr>
    </w:p>
    <w:p w14:paraId="12BFF50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256. </w:t>
      </w:r>
      <w:r>
        <w:rPr>
          <w:rFonts w:ascii="微软雅黑" w:eastAsia="微软雅黑" w:hAnsi="微软雅黑"/>
          <w:color w:val="A8A8B3"/>
          <w:kern w:val="0"/>
          <w:szCs w:val="21"/>
        </w:rPr>
        <w:t>(单选题)</w:t>
      </w:r>
      <w:r>
        <w:rPr>
          <w:rFonts w:ascii="微软雅黑" w:eastAsia="微软雅黑" w:hAnsi="微软雅黑"/>
          <w:color w:val="181E33"/>
          <w:kern w:val="0"/>
          <w:szCs w:val="21"/>
        </w:rPr>
        <w:t>Bulk cargo refers to _____.</w:t>
      </w:r>
    </w:p>
    <w:p w14:paraId="12BFF5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cargo which occupies a large volume of space</w:t>
      </w:r>
    </w:p>
    <w:p w14:paraId="12BFF5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cargo which requires refrigeration</w:t>
      </w:r>
    </w:p>
    <w:p w14:paraId="12BFF5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cargo which is very dense</w:t>
      </w:r>
    </w:p>
    <w:p w14:paraId="12BFF5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homogeneous cargo not enclosed in a container</w:t>
      </w:r>
    </w:p>
    <w:p w14:paraId="12BFF50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0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散货指的是没有包装的同一种货物。homogeneous cargo 均质货物,同种类货,统货, 大宗货</w:t>
      </w:r>
    </w:p>
    <w:p w14:paraId="12BFF50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257.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vessel's quarter is that section which is _____.</w:t>
      </w:r>
    </w:p>
    <w:p w14:paraId="12BFF5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abeam</w:t>
      </w:r>
    </w:p>
    <w:p w14:paraId="12BFF5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dead astern</w:t>
      </w:r>
    </w:p>
    <w:p w14:paraId="12BFF5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just aft of the bow.</w:t>
      </w:r>
    </w:p>
    <w:p w14:paraId="12BFF5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 either side of the stern</w:t>
      </w:r>
    </w:p>
    <w:p w14:paraId="12BFF50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0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船尾的区域段是船尾两边</w:t>
      </w:r>
    </w:p>
    <w:p w14:paraId="12BFF50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cover for the cargo holds for the protection of the cargo from the various natural and atmospheric conditions.</w:t>
      </w:r>
    </w:p>
    <w:p w14:paraId="12BFF5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Forecastle deck</w:t>
      </w:r>
    </w:p>
    <w:p w14:paraId="12BFF5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Poop deck</w:t>
      </w:r>
    </w:p>
    <w:p w14:paraId="12BFF5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Pipes cover</w:t>
      </w:r>
    </w:p>
    <w:p w14:paraId="12BFF5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Hatch cover</w:t>
      </w:r>
    </w:p>
    <w:p w14:paraId="12BFF51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1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舱口盖是用于保护货物不受各种自然和大气条件影响的货舱盖。</w:t>
      </w:r>
    </w:p>
    <w:p w14:paraId="12BFF51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deck on which life boats are placed in ready positions, on the davits.</w:t>
      </w:r>
    </w:p>
    <w:p w14:paraId="12BFF5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Weather deck</w:t>
      </w:r>
    </w:p>
    <w:p w14:paraId="12BFF5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Boat deck</w:t>
      </w:r>
    </w:p>
    <w:p w14:paraId="12BFF5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Bulkhead deck</w:t>
      </w:r>
    </w:p>
    <w:p w14:paraId="12BFF5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Upper deck</w:t>
      </w:r>
    </w:p>
    <w:p w14:paraId="12BFF51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1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救生艇甲板就是救生艇在艇架上并准备好释放的位置的甲板</w:t>
      </w:r>
    </w:p>
    <w:p w14:paraId="12BFF51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260. </w:t>
      </w:r>
      <w:r>
        <w:rPr>
          <w:rFonts w:ascii="微软雅黑" w:eastAsia="微软雅黑" w:hAnsi="微软雅黑"/>
          <w:color w:val="A8A8B3"/>
          <w:kern w:val="0"/>
          <w:szCs w:val="21"/>
        </w:rPr>
        <w:t>(单选题)</w:t>
      </w:r>
      <w:r>
        <w:rPr>
          <w:rFonts w:ascii="微软雅黑" w:eastAsia="微软雅黑" w:hAnsi="微软雅黑"/>
          <w:color w:val="181E33"/>
          <w:kern w:val="0"/>
          <w:szCs w:val="21"/>
        </w:rPr>
        <w:t>The center of flotation of a vessel is _____.</w:t>
      </w:r>
    </w:p>
    <w:p w14:paraId="12BFF5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center of volume of the immersed portion of the vessel</w:t>
      </w:r>
    </w:p>
    <w:p w14:paraId="12BFF5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geometric center of the water plane</w:t>
      </w:r>
    </w:p>
    <w:p w14:paraId="12BFF5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that point at which all the vertical downward forces of weight are considered to be concentrated</w:t>
      </w:r>
    </w:p>
    <w:p w14:paraId="12BFF5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that point at which all the vertical upward forces of buoyancy are considered to be concentrated</w:t>
      </w:r>
    </w:p>
    <w:p w14:paraId="12BFF52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2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漂心位于船舶水线面的几何中心。 center of flotation漂心center of gravity重心 water plane水线面</w:t>
      </w:r>
    </w:p>
    <w:p w14:paraId="12BFF52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261. </w:t>
      </w:r>
      <w:r>
        <w:rPr>
          <w:rFonts w:ascii="微软雅黑" w:eastAsia="微软雅黑" w:hAnsi="微软雅黑"/>
          <w:color w:val="A8A8B3"/>
          <w:kern w:val="0"/>
          <w:szCs w:val="21"/>
        </w:rPr>
        <w:t>(单选题)</w:t>
      </w:r>
      <w:r>
        <w:rPr>
          <w:rFonts w:ascii="微软雅黑" w:eastAsia="微软雅黑" w:hAnsi="微软雅黑"/>
          <w:color w:val="181E33"/>
          <w:kern w:val="0"/>
          <w:szCs w:val="21"/>
        </w:rPr>
        <w:t>The difference between the forward and aft drafts is _____.</w:t>
      </w:r>
    </w:p>
    <w:p w14:paraId="12BFF5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list</w:t>
      </w:r>
    </w:p>
    <w:p w14:paraId="12BFF5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heel</w:t>
      </w:r>
    </w:p>
    <w:p w14:paraId="12BFF5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trim</w:t>
      </w:r>
    </w:p>
    <w:p w14:paraId="12BFF5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flotation</w:t>
      </w:r>
    </w:p>
    <w:p w14:paraId="12BFF52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2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船舶前后吃水的差值,叫做吃水差</w:t>
      </w:r>
    </w:p>
    <w:p w14:paraId="12BFF52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casing used for exhaust pipes from the engines.</w:t>
      </w:r>
    </w:p>
    <w:p w14:paraId="12BFF5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funnel</w:t>
      </w:r>
    </w:p>
    <w:p w14:paraId="12BFF5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messroom</w:t>
      </w:r>
    </w:p>
    <w:p w14:paraId="12BFF5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galley</w:t>
      </w:r>
    </w:p>
    <w:p w14:paraId="12BFF5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satellite antenna</w:t>
      </w:r>
    </w:p>
    <w:p w14:paraId="12BFF52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3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烟囱是用于机器排气的井道。casing井道exhaust pipe排气管</w:t>
      </w:r>
    </w:p>
    <w:p w14:paraId="12BFF53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263. </w:t>
      </w:r>
      <w:r>
        <w:rPr>
          <w:rFonts w:ascii="微软雅黑" w:eastAsia="微软雅黑" w:hAnsi="微软雅黑"/>
          <w:color w:val="A8A8B3"/>
          <w:kern w:val="0"/>
          <w:szCs w:val="21"/>
        </w:rPr>
        <w:t>(单选题)</w:t>
      </w:r>
      <w:r>
        <w:rPr>
          <w:rFonts w:ascii="微软雅黑" w:eastAsia="微软雅黑" w:hAnsi="微软雅黑"/>
          <w:color w:val="181E33"/>
          <w:kern w:val="0"/>
          <w:szCs w:val="21"/>
        </w:rPr>
        <w:t>In the top of the forepeak, right below the anchor windlass there are _____for the storage of the anchor chains.</w:t>
      </w:r>
    </w:p>
    <w:p w14:paraId="12BFF5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anchor holes</w:t>
      </w:r>
    </w:p>
    <w:p w14:paraId="12BFF5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chain rooms</w:t>
      </w:r>
    </w:p>
    <w:p w14:paraId="12BFF5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chain lockers</w:t>
      </w:r>
    </w:p>
    <w:p w14:paraId="12BFF5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chain stores</w:t>
      </w:r>
    </w:p>
    <w:p w14:paraId="12BFF53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3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在艏楼上部,锚机的正下方有锚链舱,用来存放锚链。</w:t>
      </w:r>
    </w:p>
    <w:p w14:paraId="12BFF53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264. </w:t>
      </w:r>
      <w:r>
        <w:rPr>
          <w:rFonts w:ascii="微软雅黑" w:eastAsia="微软雅黑" w:hAnsi="微软雅黑"/>
          <w:color w:val="A8A8B3"/>
          <w:kern w:val="0"/>
          <w:szCs w:val="21"/>
        </w:rPr>
        <w:t>(单选题)</w:t>
      </w:r>
      <w:r>
        <w:rPr>
          <w:rFonts w:ascii="微软雅黑" w:eastAsia="微软雅黑" w:hAnsi="微软雅黑"/>
          <w:color w:val="181E33"/>
          <w:kern w:val="0"/>
          <w:szCs w:val="21"/>
        </w:rPr>
        <w:t>If four or more container layers are arranged, _____should be provided athwartships on the uppermost layer if possible.</w:t>
      </w:r>
    </w:p>
    <w:p w14:paraId="12BFF5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lashing rod</w:t>
      </w:r>
    </w:p>
    <w:p w14:paraId="12BFF5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bridge fitting</w:t>
      </w:r>
    </w:p>
    <w:p w14:paraId="12BFF5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turn buckle</w:t>
      </w:r>
    </w:p>
    <w:p w14:paraId="12BFF5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comer fitting</w:t>
      </w:r>
    </w:p>
    <w:p w14:paraId="12BFF53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3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如果布置了四层或四层以上的集装箱,桥梁连接件应尽可能横向布置在最上层。</w:t>
      </w:r>
    </w:p>
    <w:p w14:paraId="12BFF53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265. </w:t>
      </w:r>
      <w:r>
        <w:rPr>
          <w:rFonts w:ascii="微软雅黑" w:eastAsia="微软雅黑" w:hAnsi="微软雅黑"/>
          <w:color w:val="A8A8B3"/>
          <w:kern w:val="0"/>
          <w:szCs w:val="21"/>
        </w:rPr>
        <w:t>(单选题)</w:t>
      </w:r>
      <w:r>
        <w:rPr>
          <w:rFonts w:ascii="微软雅黑" w:eastAsia="微软雅黑" w:hAnsi="微软雅黑"/>
          <w:color w:val="181E33"/>
          <w:kern w:val="0"/>
          <w:szCs w:val="21"/>
        </w:rPr>
        <w:t>With general cargo stowage presents many problems, because each item, which is different in _____,has its own type of packaging and characteristics.</w:t>
      </w:r>
    </w:p>
    <w:p w14:paraId="12BFF5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length and width</w:t>
      </w:r>
    </w:p>
    <w:p w14:paraId="12BFF5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shape and size</w:t>
      </w:r>
    </w:p>
    <w:p w14:paraId="12BFF5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weight and size</w:t>
      </w:r>
    </w:p>
    <w:p w14:paraId="12BFF5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category and name</w:t>
      </w:r>
    </w:p>
    <w:p w14:paraId="12BFF54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4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一般货物积载存在许多问题,因为每一件货物的形状和大小不同,都有自己的包装类型和特点。</w:t>
      </w:r>
    </w:p>
    <w:p w14:paraId="12BFF54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loading or unloading baled cargo on board, the straps _____to pull or drag the bales.</w:t>
      </w:r>
    </w:p>
    <w:p w14:paraId="12BFF5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are forbidden</w:t>
      </w:r>
    </w:p>
    <w:p w14:paraId="12BFF5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are allowed</w:t>
      </w:r>
    </w:p>
    <w:p w14:paraId="12BFF5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can be used</w:t>
      </w:r>
    </w:p>
    <w:p w14:paraId="12BFF5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are usually used</w:t>
      </w:r>
    </w:p>
    <w:p w14:paraId="12BFF54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4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当在船上装卸捆装货时,捆扎的钢带被禁止使用于拖或拉捆装货</w:t>
      </w:r>
    </w:p>
    <w:p w14:paraId="12BFF54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_____may be classified as a Ro-Ro vessel.</w:t>
      </w:r>
    </w:p>
    <w:p w14:paraId="12BFF5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vessel used for carrying cars</w:t>
      </w:r>
    </w:p>
    <w:p w14:paraId="12BFF5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vessel with no engine</w:t>
      </w:r>
    </w:p>
    <w:p w14:paraId="12BFF5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dredger</w:t>
      </w:r>
    </w:p>
    <w:p w14:paraId="12BFF5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fishing vessel</w:t>
      </w:r>
    </w:p>
    <w:p w14:paraId="12BFF55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5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用于载运轿车的船可以被归类为滚装船</w:t>
      </w:r>
    </w:p>
    <w:p w14:paraId="12BFF55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268. </w:t>
      </w:r>
      <w:r>
        <w:rPr>
          <w:rFonts w:ascii="微软雅黑" w:eastAsia="微软雅黑" w:hAnsi="微软雅黑"/>
          <w:color w:val="A8A8B3"/>
          <w:kern w:val="0"/>
          <w:szCs w:val="21"/>
        </w:rPr>
        <w:t>(单选题)</w:t>
      </w:r>
      <w:r>
        <w:rPr>
          <w:rFonts w:ascii="微软雅黑" w:eastAsia="微软雅黑" w:hAnsi="微软雅黑"/>
          <w:color w:val="181E33"/>
          <w:kern w:val="0"/>
          <w:szCs w:val="21"/>
        </w:rPr>
        <w:t>In modern bulk carriers and container ships, the stowage of cargo is scientifically controlled to prevent the danger of the cargo _____at sea, so that they do not take charge in a high sea.</w:t>
      </w:r>
    </w:p>
    <w:p w14:paraId="12BFF5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damaging</w:t>
      </w:r>
    </w:p>
    <w:p w14:paraId="12BFF5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loosing</w:t>
      </w:r>
    </w:p>
    <w:p w14:paraId="12BFF5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shifting</w:t>
      </w:r>
    </w:p>
    <w:p w14:paraId="12BFF5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sweating</w:t>
      </w:r>
    </w:p>
    <w:p w14:paraId="12BFF55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5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现代散货船和集装箱船对积载进行了合乎科学的控制了海上移货的风险,因此他们在大风浪时不承担责任。</w:t>
      </w:r>
    </w:p>
    <w:p w14:paraId="12BFF55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269.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act of allocating space to containers on board of a container ship in the order of the discharge ports.</w:t>
      </w:r>
    </w:p>
    <w:p w14:paraId="12BFF5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Container loading</w:t>
      </w:r>
    </w:p>
    <w:p w14:paraId="12BFF5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Container discharging</w:t>
      </w:r>
    </w:p>
    <w:p w14:paraId="12BFF5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stowage planning</w:t>
      </w:r>
    </w:p>
    <w:p w14:paraId="12BFF5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Container checking</w:t>
      </w:r>
    </w:p>
    <w:p w14:paraId="12BFF56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6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配载计划就是按照卸货港的顺序把集装箱分装在集装箱船上的行动计划。</w:t>
      </w:r>
    </w:p>
    <w:p w14:paraId="12BFF56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270. </w:t>
      </w:r>
      <w:r>
        <w:rPr>
          <w:rFonts w:ascii="微软雅黑" w:eastAsia="微软雅黑" w:hAnsi="微软雅黑"/>
          <w:color w:val="A8A8B3"/>
          <w:kern w:val="0"/>
          <w:szCs w:val="21"/>
        </w:rPr>
        <w:t>(单选题)</w:t>
      </w:r>
      <w:r>
        <w:rPr>
          <w:rFonts w:ascii="微软雅黑" w:eastAsia="微软雅黑" w:hAnsi="微软雅黑"/>
          <w:color w:val="181E33"/>
          <w:kern w:val="0"/>
          <w:szCs w:val="21"/>
        </w:rPr>
        <w:t>Many ships are fitted with a heeling system. This is a system which automatically pumps ballast water from one wing tank to opposite wing tank very quickly, to compensate for a _____due to cargo coming or put on board.</w:t>
      </w:r>
    </w:p>
    <w:p w14:paraId="12BFF5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overloading</w:t>
      </w:r>
    </w:p>
    <w:p w14:paraId="12BFF5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list</w:t>
      </w:r>
    </w:p>
    <w:p w14:paraId="12BFF5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trim</w:t>
      </w:r>
    </w:p>
    <w:p w14:paraId="12BFF5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shortage</w:t>
      </w:r>
    </w:p>
    <w:p w14:paraId="12BFF56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6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许多船只都装有横倾平衡系统。这是能使压载水从一侧自动调节到另一侧的系统,这样就能补偿因货物装船而导致的船舶的横倾</w:t>
      </w:r>
    </w:p>
    <w:p w14:paraId="12BFF56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271.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is listed when it is _____.</w:t>
      </w:r>
    </w:p>
    <w:p w14:paraId="12BFF5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down by the stern</w:t>
      </w:r>
    </w:p>
    <w:p w14:paraId="12BFF5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inclined due to wind</w:t>
      </w:r>
    </w:p>
    <w:p w14:paraId="12BFF5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down by the head</w:t>
      </w:r>
    </w:p>
    <w:p w14:paraId="12BFF5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inclined due to off-center weight</w:t>
      </w:r>
    </w:p>
    <w:p w14:paraId="12BFF56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6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当由于重量偏离中心时,船舶发生倾斜。List 因为重力原因横Incline 因为其他原因横倾。</w:t>
      </w:r>
    </w:p>
    <w:p w14:paraId="12BFF57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272. </w:t>
      </w:r>
      <w:r>
        <w:rPr>
          <w:rFonts w:ascii="微软雅黑" w:eastAsia="微软雅黑" w:hAnsi="微软雅黑"/>
          <w:color w:val="A8A8B3"/>
          <w:kern w:val="0"/>
          <w:szCs w:val="21"/>
        </w:rPr>
        <w:t>(单选题)</w:t>
      </w:r>
      <w:r>
        <w:rPr>
          <w:rFonts w:ascii="微软雅黑" w:eastAsia="微软雅黑" w:hAnsi="微软雅黑"/>
          <w:color w:val="181E33"/>
          <w:kern w:val="0"/>
          <w:szCs w:val="21"/>
        </w:rPr>
        <w:t>The zone in _____is the flammable range.</w:t>
      </w:r>
    </w:p>
    <w:p w14:paraId="12BFF5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above the upper flammable limit</w:t>
      </w:r>
    </w:p>
    <w:p w14:paraId="12BFF5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below the lower flammable limit</w:t>
      </w:r>
    </w:p>
    <w:p w14:paraId="12BFF5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below the upper flammable limit</w:t>
      </w:r>
    </w:p>
    <w:p w14:paraId="12BFF5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between the lower and upper flammable limits</w:t>
      </w:r>
    </w:p>
    <w:p w14:paraId="12BFF57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7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在可燃极限的下限和上限之间,就是燃烧范围。</w:t>
      </w:r>
    </w:p>
    <w:p w14:paraId="12BFF57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273. </w:t>
      </w:r>
      <w:r>
        <w:rPr>
          <w:rFonts w:ascii="微软雅黑" w:eastAsia="微软雅黑" w:hAnsi="微软雅黑"/>
          <w:color w:val="A8A8B3"/>
          <w:kern w:val="0"/>
          <w:szCs w:val="21"/>
        </w:rPr>
        <w:t>(单选题)</w:t>
      </w:r>
      <w:r>
        <w:rPr>
          <w:rFonts w:ascii="微软雅黑" w:eastAsia="微软雅黑" w:hAnsi="微软雅黑"/>
          <w:color w:val="181E33"/>
          <w:kern w:val="0"/>
          <w:szCs w:val="21"/>
        </w:rPr>
        <w:t>Iron ore can't commonly be loaded with _____.</w:t>
      </w:r>
    </w:p>
    <w:p w14:paraId="12BFF5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conveyor belts</w:t>
      </w:r>
    </w:p>
    <w:p w14:paraId="12BFF5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grabs</w:t>
      </w:r>
    </w:p>
    <w:p w14:paraId="12BFF5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chutes</w:t>
      </w:r>
    </w:p>
    <w:p w14:paraId="12BFF5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slings</w:t>
      </w:r>
    </w:p>
    <w:p w14:paraId="12BFF57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7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铁矿石一般不能用吊货索装货. conveyor belts 传动带 grabs抓斗chutes 斜坡道 slings.(吊货索)</w:t>
      </w:r>
    </w:p>
    <w:p w14:paraId="12BFF57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274. </w:t>
      </w:r>
      <w:r>
        <w:rPr>
          <w:rFonts w:ascii="微软雅黑" w:eastAsia="微软雅黑" w:hAnsi="微软雅黑"/>
          <w:color w:val="A8A8B3"/>
          <w:kern w:val="0"/>
          <w:szCs w:val="21"/>
        </w:rPr>
        <w:t>(单选题)</w:t>
      </w:r>
      <w:r>
        <w:rPr>
          <w:rFonts w:ascii="微软雅黑" w:eastAsia="微软雅黑" w:hAnsi="微软雅黑"/>
          <w:color w:val="181E33"/>
          <w:kern w:val="0"/>
          <w:szCs w:val="21"/>
        </w:rPr>
        <w:t>Loading cargo operation in hold No.3 stopped owing to _____.</w:t>
      </w:r>
    </w:p>
    <w:p w14:paraId="12BFF5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gangs employed</w:t>
      </w:r>
    </w:p>
    <w:p w14:paraId="12BFF5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windlass trouble</w:t>
      </w:r>
    </w:p>
    <w:p w14:paraId="12BFF5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gangs unavailable</w:t>
      </w:r>
    </w:p>
    <w:p w14:paraId="12BFF5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shortage of navigational charts</w:t>
      </w:r>
    </w:p>
    <w:p w14:paraId="12BFF58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8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第三货舱的装货作业由于没有装卸工而停止。</w:t>
      </w:r>
    </w:p>
    <w:p w14:paraId="12BFF58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275. </w:t>
      </w:r>
      <w:r>
        <w:rPr>
          <w:rFonts w:ascii="微软雅黑" w:eastAsia="微软雅黑" w:hAnsi="微软雅黑"/>
          <w:color w:val="A8A8B3"/>
          <w:kern w:val="0"/>
          <w:szCs w:val="21"/>
        </w:rPr>
        <w:t>(单选题)</w:t>
      </w:r>
      <w:r>
        <w:rPr>
          <w:rFonts w:ascii="微软雅黑" w:eastAsia="微软雅黑" w:hAnsi="微软雅黑"/>
          <w:color w:val="181E33"/>
          <w:kern w:val="0"/>
          <w:szCs w:val="21"/>
        </w:rPr>
        <w:t>Metal drums should be stowed _____with dunnage between tiers.</w:t>
      </w:r>
    </w:p>
    <w:p w14:paraId="12BFF5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Athwart</w:t>
      </w:r>
    </w:p>
    <w:p w14:paraId="12BFF5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 end</w:t>
      </w:r>
    </w:p>
    <w:p w14:paraId="12BFF5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bilge and </w:t>
      </w:r>
      <w:proofErr w:type="spellStart"/>
      <w:r>
        <w:rPr>
          <w:rFonts w:ascii="微软雅黑" w:eastAsia="微软雅黑" w:hAnsi="微软雅黑"/>
          <w:color w:val="181E33"/>
          <w:kern w:val="0"/>
          <w:szCs w:val="21"/>
        </w:rPr>
        <w:t>cantline</w:t>
      </w:r>
      <w:proofErr w:type="spellEnd"/>
    </w:p>
    <w:p w14:paraId="12BFF5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bed</w:t>
      </w:r>
    </w:p>
    <w:p w14:paraId="12BFF58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8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铁桶应该在层层之间用垫料竖着积载。On end竖着</w:t>
      </w:r>
    </w:p>
    <w:p w14:paraId="12BFF58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276. </w:t>
      </w:r>
      <w:r>
        <w:rPr>
          <w:rFonts w:ascii="微软雅黑" w:eastAsia="微软雅黑" w:hAnsi="微软雅黑"/>
          <w:color w:val="A8A8B3"/>
          <w:kern w:val="0"/>
          <w:szCs w:val="21"/>
        </w:rPr>
        <w:t>(单选题)</w:t>
      </w:r>
      <w:r>
        <w:rPr>
          <w:rFonts w:ascii="微软雅黑" w:eastAsia="微软雅黑" w:hAnsi="微软雅黑"/>
          <w:color w:val="181E33"/>
          <w:kern w:val="0"/>
          <w:szCs w:val="21"/>
        </w:rPr>
        <w:t>The actual amount of cargo loaded depends upon _____.</w:t>
      </w:r>
    </w:p>
    <w:p w14:paraId="12BFF5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broken stowage listed</w:t>
      </w:r>
    </w:p>
    <w:p w14:paraId="12BFF5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broken stowage calculated</w:t>
      </w:r>
    </w:p>
    <w:p w14:paraId="12BFF5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broken stowage given</w:t>
      </w:r>
    </w:p>
    <w:p w14:paraId="12BFF5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actual broken stowage</w:t>
      </w:r>
    </w:p>
    <w:p w14:paraId="12BFF59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9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实际的装货重量依赖于实际的亏舱量。</w:t>
      </w:r>
    </w:p>
    <w:p w14:paraId="12BFF59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277. </w:t>
      </w:r>
      <w:r>
        <w:rPr>
          <w:rFonts w:ascii="微软雅黑" w:eastAsia="微软雅黑" w:hAnsi="微软雅黑"/>
          <w:color w:val="A8A8B3"/>
          <w:kern w:val="0"/>
          <w:szCs w:val="21"/>
        </w:rPr>
        <w:t>(单选题)</w:t>
      </w:r>
      <w:r>
        <w:rPr>
          <w:rFonts w:ascii="微软雅黑" w:eastAsia="微软雅黑" w:hAnsi="微软雅黑"/>
          <w:color w:val="181E33"/>
          <w:kern w:val="0"/>
          <w:szCs w:val="21"/>
        </w:rPr>
        <w:t>Containers are loaded and unloaded by means of the _____.</w:t>
      </w:r>
    </w:p>
    <w:p w14:paraId="12BFF5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seaside net slings</w:t>
      </w:r>
    </w:p>
    <w:p w14:paraId="12BFF5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shoreside chain slings</w:t>
      </w:r>
    </w:p>
    <w:p w14:paraId="12BFF5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quayside gantry cranes</w:t>
      </w:r>
    </w:p>
    <w:p w14:paraId="12BFF5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floating cranes</w:t>
      </w:r>
    </w:p>
    <w:p w14:paraId="12BFF59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9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集装箱的装卸是通过码头龙门吊进行的</w:t>
      </w:r>
    </w:p>
    <w:p w14:paraId="12BFF59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great advantage of _____is that cargo can be moved from shipper to consignee on any mode of transport without being manhandled, </w:t>
      </w:r>
      <w:r>
        <w:rPr>
          <w:rFonts w:ascii="微软雅黑" w:eastAsia="微软雅黑" w:hAnsi="微软雅黑"/>
          <w:color w:val="181E33"/>
          <w:kern w:val="0"/>
          <w:szCs w:val="21"/>
        </w:rPr>
        <w:lastRenderedPageBreak/>
        <w:t>greatly reducing the risk of pilferage or damage, and reducing the packaging necessary for its safe transportation.</w:t>
      </w:r>
    </w:p>
    <w:p w14:paraId="12BFF5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transportation</w:t>
      </w:r>
    </w:p>
    <w:p w14:paraId="12BFF5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containerization</w:t>
      </w:r>
    </w:p>
    <w:p w14:paraId="12BFF5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modernization</w:t>
      </w:r>
    </w:p>
    <w:p w14:paraId="12BFF5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standardization</w:t>
      </w:r>
    </w:p>
    <w:p w14:paraId="12BFF59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A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集装箱运输的最大优点是,货物可以通过任何运输方式从托运人转移到收货人手中,无需人工操作,大大降低了被盗或损坏的风险,并减少了安全运输所必需的包装</w:t>
      </w:r>
    </w:p>
    <w:p w14:paraId="12BFF5A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279. </w:t>
      </w:r>
      <w:r>
        <w:rPr>
          <w:rFonts w:ascii="微软雅黑" w:eastAsia="微软雅黑" w:hAnsi="微软雅黑"/>
          <w:color w:val="A8A8B3"/>
          <w:kern w:val="0"/>
          <w:szCs w:val="21"/>
        </w:rPr>
        <w:t>(单选题)</w:t>
      </w:r>
      <w:r>
        <w:rPr>
          <w:rFonts w:ascii="微软雅黑" w:eastAsia="微软雅黑" w:hAnsi="微软雅黑"/>
          <w:color w:val="181E33"/>
          <w:kern w:val="0"/>
          <w:szCs w:val="21"/>
        </w:rPr>
        <w:t>A bad separation makes the cargo _____at its destination.</w:t>
      </w:r>
    </w:p>
    <w:p w14:paraId="12BFF5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easier to discharge</w:t>
      </w:r>
    </w:p>
    <w:p w14:paraId="12BFF5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more difficult to discharge</w:t>
      </w:r>
    </w:p>
    <w:p w14:paraId="12BFF5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easier to load</w:t>
      </w:r>
    </w:p>
    <w:p w14:paraId="12BFF5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more difficult to load</w:t>
      </w:r>
    </w:p>
    <w:p w14:paraId="12BFF5A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A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隔票不当会使得货物在目的港卸货不便。</w:t>
      </w:r>
    </w:p>
    <w:p w14:paraId="12BFF5A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280. </w:t>
      </w:r>
      <w:r>
        <w:rPr>
          <w:rFonts w:ascii="微软雅黑" w:eastAsia="微软雅黑" w:hAnsi="微软雅黑"/>
          <w:color w:val="A8A8B3"/>
          <w:kern w:val="0"/>
          <w:szCs w:val="21"/>
        </w:rPr>
        <w:t>(单选题)</w:t>
      </w:r>
      <w:r>
        <w:rPr>
          <w:rFonts w:ascii="微软雅黑" w:eastAsia="微软雅黑" w:hAnsi="微软雅黑"/>
          <w:color w:val="181E33"/>
          <w:kern w:val="0"/>
          <w:szCs w:val="21"/>
        </w:rPr>
        <w:t>Net tonnage is a method of calculation for how much cargo space a ship has. It is not a measure of weight or mass, or the displacement weight of a ship, but instead a _____.</w:t>
      </w:r>
    </w:p>
    <w:p w14:paraId="12BFF5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import and export taxes</w:t>
      </w:r>
    </w:p>
    <w:p w14:paraId="12BFF5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actually weight of goods stored on the vessel</w:t>
      </w:r>
    </w:p>
    <w:p w14:paraId="12BFF5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total of the capacity of cargo holds</w:t>
      </w:r>
    </w:p>
    <w:p w14:paraId="12BFF5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volume measurement</w:t>
      </w:r>
    </w:p>
    <w:p w14:paraId="12BFF5A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A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净吨是计算船舶货物空间的方法。它不是船舶的重量或质量或排水量的测量,但是可以代表进口和出口吨税</w:t>
      </w:r>
    </w:p>
    <w:p w14:paraId="12BFF5A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281.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not the typical ship loading gears on general cargo ships.</w:t>
      </w:r>
    </w:p>
    <w:p w14:paraId="12BFF5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Gantries</w:t>
      </w:r>
    </w:p>
    <w:p w14:paraId="12BFF5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Derricks</w:t>
      </w:r>
    </w:p>
    <w:p w14:paraId="12BFF5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Deck cranes</w:t>
      </w:r>
    </w:p>
    <w:p w14:paraId="12BFF5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Winch</w:t>
      </w:r>
    </w:p>
    <w:p w14:paraId="12BFF5B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B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5B6"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纹车不属于典型的杂货船装货设备</w:t>
      </w:r>
    </w:p>
    <w:p w14:paraId="12BFF5B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282. </w:t>
      </w:r>
      <w:r>
        <w:rPr>
          <w:rFonts w:ascii="微软雅黑" w:eastAsia="微软雅黑" w:hAnsi="微软雅黑"/>
          <w:color w:val="A8A8B3"/>
          <w:kern w:val="0"/>
          <w:szCs w:val="21"/>
        </w:rPr>
        <w:t>(单选题)</w:t>
      </w:r>
      <w:r>
        <w:rPr>
          <w:rFonts w:ascii="微软雅黑" w:eastAsia="微软雅黑" w:hAnsi="微软雅黑"/>
          <w:color w:val="181E33"/>
          <w:kern w:val="0"/>
          <w:szCs w:val="21"/>
        </w:rPr>
        <w:t>Bags are usually stowed in between the bulk grain _____.</w:t>
      </w:r>
    </w:p>
    <w:p w14:paraId="12BFF5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ventilate the hold</w:t>
      </w:r>
    </w:p>
    <w:p w14:paraId="12BFF5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separate the cargo</w:t>
      </w:r>
    </w:p>
    <w:p w14:paraId="12BFF5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to replace shifting boards</w:t>
      </w:r>
    </w:p>
    <w:p w14:paraId="12BFF5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facilitate stowage</w:t>
      </w:r>
    </w:p>
    <w:p w14:paraId="12BFF5B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B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袋装货通常被装在散装谷物之间以代替止移板。</w:t>
      </w:r>
    </w:p>
    <w:p w14:paraId="12BFF5B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283. </w:t>
      </w:r>
      <w:r>
        <w:rPr>
          <w:rFonts w:ascii="微软雅黑" w:eastAsia="微软雅黑" w:hAnsi="微软雅黑"/>
          <w:color w:val="A8A8B3"/>
          <w:kern w:val="0"/>
          <w:szCs w:val="21"/>
        </w:rPr>
        <w:t>(单选题)</w:t>
      </w:r>
      <w:r>
        <w:rPr>
          <w:rFonts w:ascii="微软雅黑" w:eastAsia="微软雅黑" w:hAnsi="微软雅黑"/>
          <w:color w:val="181E33"/>
          <w:kern w:val="0"/>
          <w:szCs w:val="21"/>
        </w:rPr>
        <w:t>_____are typical ship loading gears on general cargo ships. ①Deck cranes;②Gantries;③Derricks;④Suction pipes</w:t>
      </w:r>
    </w:p>
    <w:p w14:paraId="12BFF5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①③</w:t>
      </w:r>
    </w:p>
    <w:p w14:paraId="12BFF5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②③</w:t>
      </w:r>
    </w:p>
    <w:p w14:paraId="12BFF5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③④</w:t>
      </w:r>
    </w:p>
    <w:p w14:paraId="12BFF5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w:t>
      </w:r>
    </w:p>
    <w:p w14:paraId="12BFF5C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C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克令调和桅吊都属于典型的杂货船装货设备</w:t>
      </w:r>
    </w:p>
    <w:p w14:paraId="12BFF5C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284. </w:t>
      </w:r>
      <w:r>
        <w:rPr>
          <w:rFonts w:ascii="微软雅黑" w:eastAsia="微软雅黑" w:hAnsi="微软雅黑"/>
          <w:color w:val="A8A8B3"/>
          <w:kern w:val="0"/>
          <w:szCs w:val="21"/>
        </w:rPr>
        <w:t>(单选题)</w:t>
      </w:r>
      <w:r>
        <w:rPr>
          <w:rFonts w:ascii="微软雅黑" w:eastAsia="微软雅黑" w:hAnsi="微软雅黑"/>
          <w:color w:val="181E33"/>
          <w:kern w:val="0"/>
          <w:szCs w:val="21"/>
        </w:rPr>
        <w:t>The IBC Code provides an international standard for the safe carriage by sea of _____.</w:t>
      </w:r>
    </w:p>
    <w:p w14:paraId="12BFF5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dangerous and noxious liquid chemicals in package</w:t>
      </w:r>
    </w:p>
    <w:p w14:paraId="12BFF5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dangerous and noxious dry chemicals in bulk</w:t>
      </w:r>
    </w:p>
    <w:p w14:paraId="12BFF5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dangerous and noxious dry chemicals in package</w:t>
      </w:r>
    </w:p>
    <w:p w14:paraId="12BFF5C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dangerous and noxious liquid chemicals in bulk</w:t>
      </w:r>
    </w:p>
    <w:p w14:paraId="12BFF5C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C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IBC规则为危险和有毒散装液体化学品海上运输提供了国际标准。IBC Code=International Code of the Construction and Equipment of Ships Carrying Dangerous Chemicals in Bulk国际散装运输危险化学品船舶构造和设备规则noxious有毒的</w:t>
      </w:r>
    </w:p>
    <w:p w14:paraId="12BFF5C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285. </w:t>
      </w:r>
      <w:r>
        <w:rPr>
          <w:rFonts w:ascii="微软雅黑" w:eastAsia="微软雅黑" w:hAnsi="微软雅黑"/>
          <w:color w:val="A8A8B3"/>
          <w:kern w:val="0"/>
          <w:szCs w:val="21"/>
        </w:rPr>
        <w:t>(单选题)</w:t>
      </w:r>
      <w:r>
        <w:rPr>
          <w:rFonts w:ascii="微软雅黑" w:eastAsia="微软雅黑" w:hAnsi="微软雅黑"/>
          <w:color w:val="181E33"/>
          <w:kern w:val="0"/>
          <w:szCs w:val="21"/>
        </w:rPr>
        <w:t>As matter of fact, the damage to the winches was due to _____</w:t>
      </w:r>
    </w:p>
    <w:p w14:paraId="12BFF5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insuffioniency</w:t>
      </w:r>
      <w:proofErr w:type="spellEnd"/>
      <w:r>
        <w:rPr>
          <w:rFonts w:ascii="微软雅黑" w:eastAsia="微软雅黑" w:hAnsi="微软雅黑"/>
          <w:color w:val="181E33"/>
          <w:kern w:val="0"/>
          <w:szCs w:val="21"/>
        </w:rPr>
        <w:t xml:space="preserve"> of packaging</w:t>
      </w:r>
    </w:p>
    <w:p w14:paraId="12BFF5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inherent vice of the cargo</w:t>
      </w:r>
    </w:p>
    <w:p w14:paraId="12BFF5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improper stowage</w:t>
      </w:r>
    </w:p>
    <w:p w14:paraId="12BFF5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rough handing</w:t>
      </w:r>
    </w:p>
    <w:p w14:paraId="12BFF5D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5D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事实上,起货机的损坏是由于野蛮装卸。</w:t>
      </w:r>
    </w:p>
    <w:p w14:paraId="12BFF5D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286. </w:t>
      </w:r>
      <w:r>
        <w:rPr>
          <w:rFonts w:ascii="微软雅黑" w:eastAsia="微软雅黑" w:hAnsi="微软雅黑"/>
          <w:color w:val="A8A8B3"/>
          <w:kern w:val="0"/>
          <w:szCs w:val="21"/>
        </w:rPr>
        <w:t>(单选题)</w:t>
      </w:r>
      <w:r>
        <w:rPr>
          <w:rFonts w:ascii="微软雅黑" w:eastAsia="微软雅黑" w:hAnsi="微软雅黑"/>
          <w:color w:val="181E33"/>
          <w:kern w:val="0"/>
          <w:szCs w:val="21"/>
        </w:rPr>
        <w:t>Any long heavy steel girders should be stowed _____.</w:t>
      </w:r>
    </w:p>
    <w:p w14:paraId="12BFF5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fore and aft</w:t>
      </w:r>
    </w:p>
    <w:p w14:paraId="12BFF5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athwart</w:t>
      </w:r>
    </w:p>
    <w:p w14:paraId="12BFF5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bilge and </w:t>
      </w:r>
      <w:proofErr w:type="spellStart"/>
      <w:r>
        <w:rPr>
          <w:rFonts w:ascii="微软雅黑" w:eastAsia="微软雅黑" w:hAnsi="微软雅黑"/>
          <w:color w:val="181E33"/>
          <w:kern w:val="0"/>
          <w:szCs w:val="21"/>
        </w:rPr>
        <w:t>cantline</w:t>
      </w:r>
      <w:proofErr w:type="spellEnd"/>
    </w:p>
    <w:p w14:paraId="12BFF5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 end</w:t>
      </w:r>
    </w:p>
    <w:p w14:paraId="12BFF5D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D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任何长的重的钢质桁材都应该纵向放置</w:t>
      </w:r>
    </w:p>
    <w:p w14:paraId="12BFF5D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refers to the living space for seafarers?</w:t>
      </w:r>
    </w:p>
    <w:p w14:paraId="12BFF5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poop</w:t>
      </w:r>
    </w:p>
    <w:p w14:paraId="12BFF5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store room</w:t>
      </w:r>
    </w:p>
    <w:p w14:paraId="12BFF5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accommodation</w:t>
      </w:r>
    </w:p>
    <w:p w14:paraId="12BFF5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saloon</w:t>
      </w:r>
    </w:p>
    <w:p w14:paraId="12BFF5D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5E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哪个单词指海员的生活区? living place居住的地方accommodation居住区</w:t>
      </w:r>
    </w:p>
    <w:p w14:paraId="12BFF5E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complete cross sectional view of the entire ship covering both the deck and under-deck of the ship, but displayed or printed per bay.</w:t>
      </w:r>
    </w:p>
    <w:p w14:paraId="12BFF5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Bay plan</w:t>
      </w:r>
    </w:p>
    <w:p w14:paraId="12BFF5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Profile</w:t>
      </w:r>
    </w:p>
    <w:p w14:paraId="12BFF5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Cargo handbook</w:t>
      </w:r>
    </w:p>
    <w:p w14:paraId="12BFF5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Securing manual</w:t>
      </w:r>
    </w:p>
    <w:p w14:paraId="12BFF5E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E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行箱位图是整个船舶的横截面视图,包括甲板和甲板下,但只显示或打印每一行</w:t>
      </w:r>
    </w:p>
    <w:p w14:paraId="12BFF5E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space containing pumps and their accessories for the handling of the products.</w:t>
      </w:r>
    </w:p>
    <w:p w14:paraId="12BFF5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Cargo pump-room</w:t>
      </w:r>
    </w:p>
    <w:p w14:paraId="12BFF5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Cargo service space</w:t>
      </w:r>
    </w:p>
    <w:p w14:paraId="12BFF5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Cofferdam</w:t>
      </w:r>
    </w:p>
    <w:p w14:paraId="12BFF5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Cargo area</w:t>
      </w:r>
    </w:p>
    <w:p w14:paraId="12BFF5E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E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货物泵房是一个容纳泵及其附件的空间,用于处理产品。</w:t>
      </w:r>
    </w:p>
    <w:p w14:paraId="12BFF5E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290. </w:t>
      </w:r>
      <w:r>
        <w:rPr>
          <w:rFonts w:ascii="微软雅黑" w:eastAsia="微软雅黑" w:hAnsi="微软雅黑"/>
          <w:color w:val="A8A8B3"/>
          <w:kern w:val="0"/>
          <w:szCs w:val="21"/>
        </w:rPr>
        <w:t>(单选题)</w:t>
      </w:r>
      <w:r>
        <w:rPr>
          <w:rFonts w:ascii="微软雅黑" w:eastAsia="微软雅黑" w:hAnsi="微软雅黑"/>
          <w:color w:val="181E33"/>
          <w:kern w:val="0"/>
          <w:szCs w:val="21"/>
        </w:rPr>
        <w:t>There are different types of containers which may include the following EXCEPT _____.</w:t>
      </w:r>
    </w:p>
    <w:p w14:paraId="12BFF5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tank container</w:t>
      </w:r>
    </w:p>
    <w:p w14:paraId="12BFF5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closed top container</w:t>
      </w:r>
    </w:p>
    <w:p w14:paraId="12BFF5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open top container</w:t>
      </w:r>
    </w:p>
    <w:p w14:paraId="12BFF5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refrigerated container</w:t>
      </w:r>
    </w:p>
    <w:p w14:paraId="12BFF5F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5F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集装箱的类型(罐式集装箱,顶端开口集装箱。冷藏箱)</w:t>
      </w:r>
    </w:p>
    <w:p w14:paraId="12BFF5F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291. </w:t>
      </w:r>
      <w:r>
        <w:rPr>
          <w:rFonts w:ascii="微软雅黑" w:eastAsia="微软雅黑" w:hAnsi="微软雅黑"/>
          <w:color w:val="A8A8B3"/>
          <w:kern w:val="0"/>
          <w:szCs w:val="21"/>
        </w:rPr>
        <w:t>(单选题)</w:t>
      </w:r>
      <w:r>
        <w:rPr>
          <w:rFonts w:ascii="微软雅黑" w:eastAsia="微软雅黑" w:hAnsi="微软雅黑"/>
          <w:color w:val="181E33"/>
          <w:kern w:val="0"/>
          <w:szCs w:val="21"/>
        </w:rPr>
        <w:t>Cargo susceptible to crushing must be placed in _____stow.</w:t>
      </w:r>
    </w:p>
    <w:p w14:paraId="12BFF5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top</w:t>
      </w:r>
    </w:p>
    <w:p w14:paraId="12BFF5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middle stow</w:t>
      </w:r>
    </w:p>
    <w:p w14:paraId="12BFF5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bottom</w:t>
      </w:r>
    </w:p>
    <w:p w14:paraId="12BFF5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fore</w:t>
      </w:r>
    </w:p>
    <w:p w14:paraId="12BFF5F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5F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易破碎的货物必须装在最上面。</w:t>
      </w:r>
    </w:p>
    <w:p w14:paraId="12BFF5F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the difference in draughts forward and aft.</w:t>
      </w:r>
    </w:p>
    <w:p w14:paraId="12BFF5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Heel</w:t>
      </w:r>
    </w:p>
    <w:p w14:paraId="12BFF5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Trim</w:t>
      </w:r>
    </w:p>
    <w:p w14:paraId="12BFF6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List</w:t>
      </w:r>
    </w:p>
    <w:p w14:paraId="12BFF6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Pitch</w:t>
      </w:r>
    </w:p>
    <w:p w14:paraId="12BFF6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吃水差就是船舶前后吃水的差值</w:t>
      </w:r>
    </w:p>
    <w:p w14:paraId="12BFF60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293. </w:t>
      </w:r>
      <w:r>
        <w:rPr>
          <w:rFonts w:ascii="微软雅黑" w:eastAsia="微软雅黑" w:hAnsi="微软雅黑"/>
          <w:color w:val="A8A8B3"/>
          <w:kern w:val="0"/>
          <w:szCs w:val="21"/>
        </w:rPr>
        <w:t>(单选题)</w:t>
      </w:r>
      <w:r>
        <w:rPr>
          <w:rFonts w:ascii="微软雅黑" w:eastAsia="微软雅黑" w:hAnsi="微软雅黑"/>
          <w:color w:val="181E33"/>
          <w:kern w:val="0"/>
          <w:szCs w:val="21"/>
        </w:rPr>
        <w:t>Check the lashings and securing _____ 6 hours.</w:t>
      </w:r>
    </w:p>
    <w:p w14:paraId="12BFF6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often</w:t>
      </w:r>
    </w:p>
    <w:p w14:paraId="12BFF6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per</w:t>
      </w:r>
    </w:p>
    <w:p w14:paraId="12BFF6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every</w:t>
      </w:r>
    </w:p>
    <w:p w14:paraId="12BFF6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occasional</w:t>
      </w:r>
    </w:p>
    <w:p w14:paraId="12BFF60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0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60B"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每6小时检查绑扎和系固。</w:t>
      </w:r>
    </w:p>
    <w:p w14:paraId="12BFF60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294. </w:t>
      </w:r>
      <w:r>
        <w:rPr>
          <w:rFonts w:ascii="微软雅黑" w:eastAsia="微软雅黑" w:hAnsi="微软雅黑"/>
          <w:color w:val="A8A8B3"/>
          <w:kern w:val="0"/>
          <w:szCs w:val="21"/>
        </w:rPr>
        <w:t>(单选题)</w:t>
      </w:r>
      <w:r>
        <w:rPr>
          <w:rFonts w:ascii="微软雅黑" w:eastAsia="微软雅黑" w:hAnsi="微软雅黑"/>
          <w:color w:val="181E33"/>
          <w:kern w:val="0"/>
          <w:szCs w:val="21"/>
        </w:rPr>
        <w:t>The _____is the intermediate deck between upper deck and the inside bottom of the vessel.</w:t>
      </w:r>
    </w:p>
    <w:p w14:paraId="12BFF6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Tween deck</w:t>
      </w:r>
    </w:p>
    <w:p w14:paraId="12BFF6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Hatches</w:t>
      </w:r>
    </w:p>
    <w:p w14:paraId="12BFF6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Forecastle</w:t>
      </w:r>
    </w:p>
    <w:p w14:paraId="12BFF6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Peak tanks</w:t>
      </w:r>
    </w:p>
    <w:p w14:paraId="12BFF61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1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二层甲板 是上层甲板和船舶内底之间的甲板。</w:t>
      </w:r>
    </w:p>
    <w:p w14:paraId="12BFF61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295.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measured from the baseline to the summer load line at the midship section.</w:t>
      </w:r>
    </w:p>
    <w:p w14:paraId="12BFF6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Extreme draft</w:t>
      </w:r>
    </w:p>
    <w:p w14:paraId="12BFF6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Molded draft</w:t>
      </w:r>
    </w:p>
    <w:p w14:paraId="12BFF6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Extreme depth</w:t>
      </w:r>
    </w:p>
    <w:p w14:paraId="12BFF6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Molded depth</w:t>
      </w:r>
    </w:p>
    <w:p w14:paraId="12BFF61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1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型吃水是在船中部从基线到夏季载重线测量的。</w:t>
      </w:r>
    </w:p>
    <w:p w14:paraId="12BFF61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296. </w:t>
      </w:r>
      <w:r>
        <w:rPr>
          <w:rFonts w:ascii="微软雅黑" w:eastAsia="微软雅黑" w:hAnsi="微软雅黑"/>
          <w:color w:val="A8A8B3"/>
          <w:kern w:val="0"/>
          <w:szCs w:val="21"/>
        </w:rPr>
        <w:t>(单选题)</w:t>
      </w:r>
      <w:r>
        <w:rPr>
          <w:rFonts w:ascii="微软雅黑" w:eastAsia="微软雅黑" w:hAnsi="微软雅黑"/>
          <w:color w:val="181E33"/>
          <w:kern w:val="0"/>
          <w:szCs w:val="21"/>
        </w:rPr>
        <w:t>_____cargo means to check all cargo loaded into or discharged from a vessel.</w:t>
      </w:r>
    </w:p>
    <w:p w14:paraId="12BFF6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Tallying</w:t>
      </w:r>
    </w:p>
    <w:p w14:paraId="12BFF6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Examining</w:t>
      </w:r>
    </w:p>
    <w:p w14:paraId="12BFF6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Weighing</w:t>
      </w:r>
    </w:p>
    <w:p w14:paraId="12BFF6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Handling</w:t>
      </w:r>
    </w:p>
    <w:p w14:paraId="12BFF61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2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理货的意思是核查装卸货的数量</w:t>
      </w:r>
    </w:p>
    <w:p w14:paraId="12BFF62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297. </w:t>
      </w:r>
      <w:r>
        <w:rPr>
          <w:rFonts w:ascii="微软雅黑" w:eastAsia="微软雅黑" w:hAnsi="微软雅黑"/>
          <w:color w:val="A8A8B3"/>
          <w:kern w:val="0"/>
          <w:szCs w:val="21"/>
        </w:rPr>
        <w:t>(单选题)</w:t>
      </w:r>
      <w:r>
        <w:rPr>
          <w:rFonts w:ascii="微软雅黑" w:eastAsia="微软雅黑" w:hAnsi="微软雅黑"/>
          <w:color w:val="181E33"/>
          <w:kern w:val="0"/>
          <w:szCs w:val="21"/>
        </w:rPr>
        <w:t>Right at the top is _____. It is 300 mm long and 25 mm wide with its upper edge in line with the uppermost continuous watertight deck.</w:t>
      </w:r>
    </w:p>
    <w:p w14:paraId="12BFF6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deck line</w:t>
      </w:r>
    </w:p>
    <w:p w14:paraId="12BFF6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Plimsoll</w:t>
      </w:r>
      <w:proofErr w:type="spellEnd"/>
      <w:r>
        <w:rPr>
          <w:rFonts w:ascii="微软雅黑" w:eastAsia="微软雅黑" w:hAnsi="微软雅黑"/>
          <w:color w:val="181E33"/>
          <w:kern w:val="0"/>
          <w:szCs w:val="21"/>
        </w:rPr>
        <w:t xml:space="preserve"> disc</w:t>
      </w:r>
    </w:p>
    <w:p w14:paraId="12BFF6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w:t>
      </w:r>
      <w:proofErr w:type="spellStart"/>
      <w:r>
        <w:rPr>
          <w:rFonts w:ascii="微软雅黑" w:eastAsia="微软雅黑" w:hAnsi="微软雅黑"/>
          <w:color w:val="181E33"/>
          <w:kern w:val="0"/>
          <w:szCs w:val="21"/>
        </w:rPr>
        <w:t>Plimsoll</w:t>
      </w:r>
      <w:proofErr w:type="spellEnd"/>
      <w:r>
        <w:rPr>
          <w:rFonts w:ascii="微软雅黑" w:eastAsia="微软雅黑" w:hAnsi="微软雅黑"/>
          <w:color w:val="181E33"/>
          <w:kern w:val="0"/>
          <w:szCs w:val="21"/>
        </w:rPr>
        <w:t xml:space="preserve"> line</w:t>
      </w:r>
    </w:p>
    <w:p w14:paraId="12BFF6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summer load line</w:t>
      </w:r>
    </w:p>
    <w:p w14:paraId="12BFF62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2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正好在船体的顶部是甲板线。它长300mm,宽25mm,其上边缘应与最上层连续水密甲板成一线。upper edge上边缘in line with与……成一线uppermost最上面的watertight deck水密甲板</w:t>
      </w:r>
    </w:p>
    <w:p w14:paraId="12BFF62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_____are usually discharged by grabs or by suction pipes.</w:t>
      </w:r>
    </w:p>
    <w:p w14:paraId="12BFF6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Bulk carriers</w:t>
      </w:r>
    </w:p>
    <w:p w14:paraId="12BFF6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Oil tankers</w:t>
      </w:r>
    </w:p>
    <w:p w14:paraId="12BFF6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General cargo ships</w:t>
      </w:r>
    </w:p>
    <w:p w14:paraId="12BFF6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Liquefied gas carriers</w:t>
      </w:r>
    </w:p>
    <w:p w14:paraId="12BFF62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2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散货船通常用抓斗或吸管卸货。</w:t>
      </w:r>
    </w:p>
    <w:p w14:paraId="12BFF62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299.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When loading or discharging dry mud or </w:t>
      </w:r>
      <w:proofErr w:type="spellStart"/>
      <w:r>
        <w:rPr>
          <w:rFonts w:ascii="微软雅黑" w:eastAsia="微软雅黑" w:hAnsi="微软雅黑"/>
          <w:color w:val="181E33"/>
          <w:kern w:val="0"/>
          <w:szCs w:val="21"/>
        </w:rPr>
        <w:t>cement,crew</w:t>
      </w:r>
      <w:proofErr w:type="spellEnd"/>
      <w:r>
        <w:rPr>
          <w:rFonts w:ascii="微软雅黑" w:eastAsia="微软雅黑" w:hAnsi="微软雅黑"/>
          <w:color w:val="181E33"/>
          <w:kern w:val="0"/>
          <w:szCs w:val="21"/>
        </w:rPr>
        <w:t xml:space="preserve"> members should use goggles and _____.</w:t>
      </w:r>
    </w:p>
    <w:p w14:paraId="12BFF6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Facial respirator mask</w:t>
      </w:r>
    </w:p>
    <w:p w14:paraId="12BFF6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Ear plugs</w:t>
      </w:r>
    </w:p>
    <w:p w14:paraId="12BFF6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Rubberized boots</w:t>
      </w:r>
    </w:p>
    <w:p w14:paraId="12BFF6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Fireman's outfit</w:t>
      </w:r>
    </w:p>
    <w:p w14:paraId="12BFF63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3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当装卸干泥或水泥时,船员应该带上护目镜和防毒面罩</w:t>
      </w:r>
    </w:p>
    <w:p w14:paraId="12BFF63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300. </w:t>
      </w:r>
      <w:r>
        <w:rPr>
          <w:rFonts w:ascii="微软雅黑" w:eastAsia="微软雅黑" w:hAnsi="微软雅黑"/>
          <w:color w:val="A8A8B3"/>
          <w:kern w:val="0"/>
          <w:szCs w:val="21"/>
        </w:rPr>
        <w:t>(单选题)</w:t>
      </w:r>
      <w:r>
        <w:rPr>
          <w:rFonts w:ascii="微软雅黑" w:eastAsia="微软雅黑" w:hAnsi="微软雅黑"/>
          <w:color w:val="181E33"/>
          <w:kern w:val="0"/>
          <w:szCs w:val="21"/>
        </w:rPr>
        <w:t>_____means that the cargo is mechanically locked to the load bearer, e.g. twist lock for containers.</w:t>
      </w:r>
    </w:p>
    <w:p w14:paraId="12BFF6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Segregating</w:t>
      </w:r>
    </w:p>
    <w:p w14:paraId="12BFF6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Blocking</w:t>
      </w:r>
    </w:p>
    <w:p w14:paraId="12BFF6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Lashing</w:t>
      </w:r>
    </w:p>
    <w:p w14:paraId="12BFF6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Locking</w:t>
      </w:r>
    </w:p>
    <w:p w14:paraId="12BFF63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3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锁系统是指货物被机械性地锁在船身上,例如集装箱的扭锁。</w:t>
      </w:r>
    </w:p>
    <w:p w14:paraId="12BFF63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301. </w:t>
      </w:r>
      <w:r>
        <w:rPr>
          <w:rFonts w:ascii="微软雅黑" w:eastAsia="微软雅黑" w:hAnsi="微软雅黑"/>
          <w:color w:val="A8A8B3"/>
          <w:kern w:val="0"/>
          <w:szCs w:val="21"/>
        </w:rPr>
        <w:t>(单选题)</w:t>
      </w:r>
      <w:r>
        <w:rPr>
          <w:rFonts w:ascii="微软雅黑" w:eastAsia="微软雅黑" w:hAnsi="微软雅黑"/>
          <w:color w:val="181E33"/>
          <w:kern w:val="0"/>
          <w:szCs w:val="21"/>
        </w:rPr>
        <w:t>In container lashing system, 'eye plate' is mainly used to _____.</w:t>
      </w:r>
    </w:p>
    <w:p w14:paraId="12BFF6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connect upper and lower containers</w:t>
      </w:r>
    </w:p>
    <w:p w14:paraId="12BFF6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lash the container to prevent it from racking and lifting</w:t>
      </w:r>
    </w:p>
    <w:p w14:paraId="12BFF6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connect securing devices to restrict container movement</w:t>
      </w:r>
    </w:p>
    <w:p w14:paraId="12BFF6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retain the tension in the lashing rod</w:t>
      </w:r>
    </w:p>
    <w:p w14:paraId="12BFF64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4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集装箱的绑扎系统中,“眼板”主要是被用于连接系固设备并限制集装箱的移动</w:t>
      </w:r>
    </w:p>
    <w:p w14:paraId="12BFF64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302. </w:t>
      </w:r>
      <w:r>
        <w:rPr>
          <w:rFonts w:ascii="微软雅黑" w:eastAsia="微软雅黑" w:hAnsi="微软雅黑"/>
          <w:color w:val="A8A8B3"/>
          <w:kern w:val="0"/>
          <w:szCs w:val="21"/>
        </w:rPr>
        <w:t>(单选题)</w:t>
      </w:r>
      <w:r>
        <w:rPr>
          <w:rFonts w:ascii="微软雅黑" w:eastAsia="微软雅黑" w:hAnsi="微软雅黑"/>
          <w:color w:val="181E33"/>
          <w:kern w:val="0"/>
          <w:szCs w:val="21"/>
        </w:rPr>
        <w:t>Dangerous goods in solid form in bulk, _____, shall not be carried unless adequate precautions have been taken to minimize the likelihood of the outbreak of fire</w:t>
      </w:r>
    </w:p>
    <w:p w14:paraId="12BFF6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which are liable to spontaneous heating or combustion</w:t>
      </w:r>
    </w:p>
    <w:p w14:paraId="12BFF6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which are liable to explosion</w:t>
      </w:r>
    </w:p>
    <w:p w14:paraId="12BFF6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which are easy to flow</w:t>
      </w:r>
    </w:p>
    <w:p w14:paraId="12BFF6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which give off dangerous </w:t>
      </w:r>
      <w:proofErr w:type="spellStart"/>
      <w:r>
        <w:rPr>
          <w:rFonts w:ascii="微软雅黑" w:eastAsia="微软雅黑" w:hAnsi="微软雅黑"/>
          <w:color w:val="181E33"/>
          <w:kern w:val="0"/>
          <w:szCs w:val="21"/>
        </w:rPr>
        <w:t>vapours</w:t>
      </w:r>
      <w:proofErr w:type="spellEnd"/>
    </w:p>
    <w:p w14:paraId="12BFF64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4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易于自热或自燃的固态散装危险货物,除非采取适当的预防措施,尽量减少火灾发生的可能性,否则不得载运</w:t>
      </w:r>
    </w:p>
    <w:p w14:paraId="12BFF64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303.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 moisture content of the cargo sampled is _____the TML then the cargo will be safe to load.</w:t>
      </w:r>
    </w:p>
    <w:p w14:paraId="12BFF6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above</w:t>
      </w:r>
    </w:p>
    <w:p w14:paraId="12BFF6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below</w:t>
      </w:r>
    </w:p>
    <w:p w14:paraId="12BFF6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equal to</w:t>
      </w:r>
    </w:p>
    <w:p w14:paraId="12BFF6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uncertain</w:t>
      </w:r>
    </w:p>
    <w:p w14:paraId="12BFF65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5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如果货样水分含量低于适运水分限,那么货物就可安全装载TML=Transportable Moisture Limit; FMP=Flow Moisture </w:t>
      </w:r>
      <w:proofErr w:type="spellStart"/>
      <w:r>
        <w:rPr>
          <w:rFonts w:ascii="微软雅黑" w:eastAsia="微软雅黑" w:hAnsi="微软雅黑"/>
          <w:color w:val="A8A8B3"/>
          <w:kern w:val="0"/>
          <w:sz w:val="20"/>
          <w:szCs w:val="20"/>
        </w:rPr>
        <w:t>Point;TML</w:t>
      </w:r>
      <w:proofErr w:type="spellEnd"/>
      <w:r>
        <w:rPr>
          <w:rFonts w:ascii="微软雅黑" w:eastAsia="微软雅黑" w:hAnsi="微软雅黑"/>
          <w:color w:val="A8A8B3"/>
          <w:kern w:val="0"/>
          <w:sz w:val="20"/>
          <w:szCs w:val="20"/>
        </w:rPr>
        <w:t>=90%FMP</w:t>
      </w:r>
    </w:p>
    <w:p w14:paraId="12BFF65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304. </w:t>
      </w:r>
      <w:r>
        <w:rPr>
          <w:rFonts w:ascii="微软雅黑" w:eastAsia="微软雅黑" w:hAnsi="微软雅黑"/>
          <w:color w:val="A8A8B3"/>
          <w:kern w:val="0"/>
          <w:szCs w:val="21"/>
        </w:rPr>
        <w:t>(单选题)</w:t>
      </w:r>
      <w:r>
        <w:rPr>
          <w:rFonts w:ascii="微软雅黑" w:eastAsia="微软雅黑" w:hAnsi="微软雅黑"/>
          <w:color w:val="181E33"/>
          <w:kern w:val="0"/>
          <w:szCs w:val="21"/>
        </w:rPr>
        <w:t>On a merchant vessel, _____is a storage place where the cargo is loaded and stored safely.</w:t>
      </w:r>
    </w:p>
    <w:p w14:paraId="12BFF6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poop deck</w:t>
      </w:r>
    </w:p>
    <w:p w14:paraId="12BFF6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cargo hold</w:t>
      </w:r>
    </w:p>
    <w:p w14:paraId="12BFF6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hatch cover</w:t>
      </w:r>
    </w:p>
    <w:p w14:paraId="12BFF6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battery room</w:t>
      </w:r>
    </w:p>
    <w:p w14:paraId="12BFF65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5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在商船上,货舱是安全地装载和储存货物的地方。</w:t>
      </w:r>
    </w:p>
    <w:p w14:paraId="12BFF65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305. </w:t>
      </w:r>
      <w:r>
        <w:rPr>
          <w:rFonts w:ascii="微软雅黑" w:eastAsia="微软雅黑" w:hAnsi="微软雅黑"/>
          <w:color w:val="A8A8B3"/>
          <w:kern w:val="0"/>
          <w:szCs w:val="21"/>
        </w:rPr>
        <w:t>(单选题)</w:t>
      </w:r>
      <w:r>
        <w:rPr>
          <w:rFonts w:ascii="微软雅黑" w:eastAsia="微软雅黑" w:hAnsi="微软雅黑"/>
          <w:color w:val="181E33"/>
          <w:kern w:val="0"/>
          <w:szCs w:val="21"/>
        </w:rPr>
        <w:t>LPG tankers are generally referred to the cargo ships constructed or adapted and used for the carriage of _____.</w:t>
      </w:r>
    </w:p>
    <w:p w14:paraId="12BFF6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liquified chemicals</w:t>
      </w:r>
    </w:p>
    <w:p w14:paraId="12BFF6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liquified propane gas</w:t>
      </w:r>
    </w:p>
    <w:p w14:paraId="12BFF6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liquified petroleum gas</w:t>
      </w:r>
    </w:p>
    <w:p w14:paraId="12BFF6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liquified natural gas</w:t>
      </w:r>
    </w:p>
    <w:p w14:paraId="12BFF65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5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液化石油气运输船一般是指为运输液化石油气而建造或改装的液货船</w:t>
      </w:r>
    </w:p>
    <w:p w14:paraId="12BFF66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306.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used for lifting cargo.</w:t>
      </w:r>
    </w:p>
    <w:p w14:paraId="12BFF6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mooring winch</w:t>
      </w:r>
    </w:p>
    <w:p w14:paraId="12BFF6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windlass</w:t>
      </w:r>
    </w:p>
    <w:p w14:paraId="12BFF6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deck crane</w:t>
      </w:r>
    </w:p>
    <w:p w14:paraId="12BFF6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lifeboat engine</w:t>
      </w:r>
    </w:p>
    <w:p w14:paraId="12BFF66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6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甲板克令吊就是用来吊货的。</w:t>
      </w:r>
    </w:p>
    <w:p w14:paraId="12BFF66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307. </w:t>
      </w:r>
      <w:r>
        <w:rPr>
          <w:rFonts w:ascii="微软雅黑" w:eastAsia="微软雅黑" w:hAnsi="微软雅黑"/>
          <w:color w:val="A8A8B3"/>
          <w:kern w:val="0"/>
          <w:szCs w:val="21"/>
        </w:rPr>
        <w:t>(单选题)</w:t>
      </w:r>
      <w:r>
        <w:rPr>
          <w:rFonts w:ascii="微软雅黑" w:eastAsia="微软雅黑" w:hAnsi="微软雅黑"/>
          <w:color w:val="181E33"/>
          <w:kern w:val="0"/>
          <w:szCs w:val="21"/>
        </w:rPr>
        <w:t>Is the___ gas system operational?</w:t>
      </w:r>
    </w:p>
    <w:p w14:paraId="12BFF6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inerting</w:t>
      </w:r>
      <w:proofErr w:type="spellEnd"/>
    </w:p>
    <w:p w14:paraId="12BFF6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inert</w:t>
      </w:r>
    </w:p>
    <w:p w14:paraId="12BFF6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inertial</w:t>
      </w:r>
    </w:p>
    <w:p w14:paraId="12BFF6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inerted</w:t>
      </w:r>
      <w:proofErr w:type="spellEnd"/>
    </w:p>
    <w:p w14:paraId="12BFF66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6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惰性气体系统是否正常工作?</w:t>
      </w:r>
    </w:p>
    <w:p w14:paraId="12BFF66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_____provides an international standard for the safe carriage by sea of dangerous and noxious liquid chemicals in bulk.</w:t>
      </w:r>
    </w:p>
    <w:p w14:paraId="12BFF6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IGC code</w:t>
      </w:r>
    </w:p>
    <w:p w14:paraId="12BFF6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The IBC Code</w:t>
      </w:r>
    </w:p>
    <w:p w14:paraId="12BFF6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CSS code</w:t>
      </w:r>
    </w:p>
    <w:p w14:paraId="12BFF6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IMSBC code</w:t>
      </w:r>
    </w:p>
    <w:p w14:paraId="12BFF67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7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IBC规则提供了危险有毒的液体散化海上安全运输的国际标准IBC Code=International Code of the Construction and Equipment of Ships Carrying Dangerous Chemicals in Bulk国际散装运输危险化学品船舶构造和设备规则</w:t>
      </w:r>
    </w:p>
    <w:p w14:paraId="12BFF67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_____contains the wheelhouse with the control station, the chart room where charts, pilot books and publications are kept, and the radio room.</w:t>
      </w:r>
    </w:p>
    <w:p w14:paraId="12BFF6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double bottom</w:t>
      </w:r>
    </w:p>
    <w:p w14:paraId="12BFF6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cofferdam</w:t>
      </w:r>
    </w:p>
    <w:p w14:paraId="12BFF6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navigating bridge</w:t>
      </w:r>
    </w:p>
    <w:p w14:paraId="12BFF6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superstructure</w:t>
      </w:r>
    </w:p>
    <w:p w14:paraId="12BFF67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7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驾驶台 包含有控制站的操舵室,保存海图,航路指南和出版物的海图室,和无线电室。</w:t>
      </w:r>
    </w:p>
    <w:p w14:paraId="12BFF67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310. </w:t>
      </w:r>
      <w:r>
        <w:rPr>
          <w:rFonts w:ascii="微软雅黑" w:eastAsia="微软雅黑" w:hAnsi="微软雅黑"/>
          <w:color w:val="A8A8B3"/>
          <w:kern w:val="0"/>
          <w:szCs w:val="21"/>
        </w:rPr>
        <w:t>(单选题)</w:t>
      </w:r>
      <w:r>
        <w:rPr>
          <w:rFonts w:ascii="微软雅黑" w:eastAsia="微软雅黑" w:hAnsi="微软雅黑"/>
          <w:color w:val="181E33"/>
          <w:kern w:val="0"/>
          <w:szCs w:val="21"/>
        </w:rPr>
        <w:t>Poop Deck locates in the _____part.</w:t>
      </w:r>
    </w:p>
    <w:p w14:paraId="12BFF6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fore</w:t>
      </w:r>
    </w:p>
    <w:p w14:paraId="12BFF6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middle</w:t>
      </w:r>
    </w:p>
    <w:p w14:paraId="12BFF6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aft</w:t>
      </w:r>
    </w:p>
    <w:p w14:paraId="12BFF6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uppermost</w:t>
      </w:r>
    </w:p>
    <w:p w14:paraId="12BFF68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8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尾楼甲板位于船尾</w:t>
      </w:r>
    </w:p>
    <w:p w14:paraId="12BFF68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311.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_____assigned is the distance measured vertically downwards amidships from the upper edge of the deck line to the upper edge of the related </w:t>
      </w:r>
      <w:proofErr w:type="spellStart"/>
      <w:r>
        <w:rPr>
          <w:rFonts w:ascii="微软雅黑" w:eastAsia="微软雅黑" w:hAnsi="微软雅黑"/>
          <w:color w:val="181E33"/>
          <w:kern w:val="0"/>
          <w:szCs w:val="21"/>
        </w:rPr>
        <w:t>loadline</w:t>
      </w:r>
      <w:proofErr w:type="spellEnd"/>
      <w:r>
        <w:rPr>
          <w:rFonts w:ascii="微软雅黑" w:eastAsia="微软雅黑" w:hAnsi="微软雅黑"/>
          <w:color w:val="181E33"/>
          <w:kern w:val="0"/>
          <w:szCs w:val="21"/>
        </w:rPr>
        <w:t>.</w:t>
      </w:r>
    </w:p>
    <w:p w14:paraId="12BFF6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freeboard</w:t>
      </w:r>
    </w:p>
    <w:p w14:paraId="12BFF6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air draft</w:t>
      </w:r>
    </w:p>
    <w:p w14:paraId="12BFF6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under keel clearance</w:t>
      </w:r>
    </w:p>
    <w:p w14:paraId="12BFF6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draft</w:t>
      </w:r>
    </w:p>
    <w:p w14:paraId="12BFF68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8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指定的干舷是指在船中部从甲板线的上边缘到相关载重线的上边缘,垂直向下测量的距离。</w:t>
      </w:r>
    </w:p>
    <w:p w14:paraId="12BFF68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312. </w:t>
      </w:r>
      <w:r>
        <w:rPr>
          <w:rFonts w:ascii="微软雅黑" w:eastAsia="微软雅黑" w:hAnsi="微软雅黑"/>
          <w:color w:val="A8A8B3"/>
          <w:kern w:val="0"/>
          <w:szCs w:val="21"/>
        </w:rPr>
        <w:t>(单选题)</w:t>
      </w:r>
      <w:r>
        <w:rPr>
          <w:rFonts w:ascii="微软雅黑" w:eastAsia="微软雅黑" w:hAnsi="微软雅黑"/>
          <w:color w:val="181E33"/>
          <w:kern w:val="0"/>
          <w:szCs w:val="21"/>
        </w:rPr>
        <w:t>Correct use of the ship's cargo _____system is an important and fundamental task for the ship's officers who must try to limit the amount of sweat produced within the cargo compartments.</w:t>
      </w:r>
    </w:p>
    <w:p w14:paraId="12BFF6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handling</w:t>
      </w:r>
    </w:p>
    <w:p w14:paraId="12BFF6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securing</w:t>
      </w:r>
    </w:p>
    <w:p w14:paraId="12BFF6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lashing</w:t>
      </w:r>
    </w:p>
    <w:p w14:paraId="12BFF6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ventilation</w:t>
      </w:r>
    </w:p>
    <w:p w14:paraId="12BFF68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9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正确使用船舶货物通风系统是船舶工作人员的一项重要而根本的任务,他们必须设法限制货物舱内产生的汗液量。</w:t>
      </w:r>
    </w:p>
    <w:p w14:paraId="12BFF69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313. </w:t>
      </w:r>
      <w:r>
        <w:rPr>
          <w:rFonts w:ascii="微软雅黑" w:eastAsia="微软雅黑" w:hAnsi="微软雅黑"/>
          <w:color w:val="A8A8B3"/>
          <w:kern w:val="0"/>
          <w:szCs w:val="21"/>
        </w:rPr>
        <w:t>(单选题)</w:t>
      </w:r>
      <w:r>
        <w:rPr>
          <w:rFonts w:ascii="微软雅黑" w:eastAsia="微软雅黑" w:hAnsi="微软雅黑"/>
          <w:color w:val="181E33"/>
          <w:kern w:val="0"/>
          <w:szCs w:val="21"/>
        </w:rPr>
        <w:t>One container with IMDG Code marks _____adrift near position 26.7N, 135.1E.</w:t>
      </w:r>
    </w:p>
    <w:p w14:paraId="12BFF6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said</w:t>
      </w:r>
    </w:p>
    <w:p w14:paraId="12BFF6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reported</w:t>
      </w:r>
    </w:p>
    <w:p w14:paraId="12BFF6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broadcast</w:t>
      </w:r>
    </w:p>
    <w:p w14:paraId="12BFF6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located</w:t>
      </w:r>
    </w:p>
    <w:p w14:paraId="12BFF69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9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据报一标有IMDG规则标记的集装箱在26.7N, 135.1E附近漂移。IMDG Code=International Maritime Dangerous Goods Code国际海运危险货规则; reported据 报; adrift漂移</w:t>
      </w:r>
    </w:p>
    <w:p w14:paraId="12BFF6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314. </w:t>
      </w:r>
      <w:r>
        <w:rPr>
          <w:rFonts w:ascii="微软雅黑" w:eastAsia="微软雅黑" w:hAnsi="微软雅黑"/>
          <w:color w:val="A8A8B3"/>
          <w:kern w:val="0"/>
          <w:szCs w:val="21"/>
        </w:rPr>
        <w:t>(单选题)</w:t>
      </w:r>
      <w:r>
        <w:rPr>
          <w:rFonts w:ascii="微软雅黑" w:eastAsia="微软雅黑" w:hAnsi="微软雅黑"/>
          <w:color w:val="181E33"/>
          <w:kern w:val="0"/>
          <w:szCs w:val="21"/>
        </w:rPr>
        <w:t>On no account _____to be exceeded.</w:t>
      </w:r>
    </w:p>
    <w:p w14:paraId="12BFF6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SWL of the crane are</w:t>
      </w:r>
    </w:p>
    <w:p w14:paraId="12BFF6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SWL of the crane is</w:t>
      </w:r>
    </w:p>
    <w:p w14:paraId="12BFF6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the SWL of the crane</w:t>
      </w:r>
    </w:p>
    <w:p w14:paraId="12BFF6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are the SWL of the crane</w:t>
      </w:r>
    </w:p>
    <w:p w14:paraId="12BFF6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绝不能超过克令吊的安全工作负荷</w:t>
      </w:r>
    </w:p>
    <w:p w14:paraId="12BFF6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315. </w:t>
      </w:r>
      <w:r>
        <w:rPr>
          <w:rFonts w:ascii="微软雅黑" w:eastAsia="微软雅黑" w:hAnsi="微软雅黑"/>
          <w:color w:val="A8A8B3"/>
          <w:kern w:val="0"/>
          <w:szCs w:val="21"/>
        </w:rPr>
        <w:t>(单选题)</w:t>
      </w:r>
      <w:r>
        <w:rPr>
          <w:rFonts w:ascii="微软雅黑" w:eastAsia="微软雅黑" w:hAnsi="微软雅黑"/>
          <w:color w:val="181E33"/>
          <w:kern w:val="0"/>
          <w:szCs w:val="21"/>
        </w:rPr>
        <w:t>Bottom stowage on board a ship is usually given to _____</w:t>
      </w:r>
    </w:p>
    <w:p w14:paraId="12BFF6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dry cargoes</w:t>
      </w:r>
    </w:p>
    <w:p w14:paraId="12BFF6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heavy cargoes</w:t>
      </w:r>
    </w:p>
    <w:p w14:paraId="12BFF6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delicate cargoes</w:t>
      </w:r>
    </w:p>
    <w:p w14:paraId="12BFF6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cargoes bound for the first port of call</w:t>
      </w:r>
    </w:p>
    <w:p w14:paraId="12BFF6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船上的底部积载通常用于重货</w:t>
      </w:r>
    </w:p>
    <w:p w14:paraId="12BFF6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316. </w:t>
      </w:r>
      <w:r>
        <w:rPr>
          <w:rFonts w:ascii="微软雅黑" w:eastAsia="微软雅黑" w:hAnsi="微软雅黑"/>
          <w:color w:val="A8A8B3"/>
          <w:kern w:val="0"/>
          <w:szCs w:val="21"/>
        </w:rPr>
        <w:t>(单选题)</w:t>
      </w:r>
      <w:r>
        <w:rPr>
          <w:rFonts w:ascii="微软雅黑" w:eastAsia="微软雅黑" w:hAnsi="微软雅黑"/>
          <w:color w:val="181E33"/>
          <w:kern w:val="0"/>
          <w:szCs w:val="21"/>
        </w:rPr>
        <w:t>The foremost and aftermost spaces of the vessel are the _____.</w:t>
      </w:r>
    </w:p>
    <w:p w14:paraId="12BFF6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forecastle</w:t>
      </w:r>
    </w:p>
    <w:p w14:paraId="12BFF6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tweendeck</w:t>
      </w:r>
      <w:proofErr w:type="spellEnd"/>
    </w:p>
    <w:p w14:paraId="12BFF6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hatches</w:t>
      </w:r>
    </w:p>
    <w:p w14:paraId="12BFF6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peak tanks</w:t>
      </w:r>
    </w:p>
    <w:p w14:paraId="12BFF6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船舶最前端和最后端的舱室称为尖舱。 peak tanks尖舱,分首尖舱和尾尖舱forecastle?艏楼 </w:t>
      </w:r>
      <w:proofErr w:type="spellStart"/>
      <w:r>
        <w:rPr>
          <w:rFonts w:ascii="微软雅黑" w:eastAsia="微软雅黑" w:hAnsi="微软雅黑"/>
          <w:color w:val="A8A8B3"/>
          <w:kern w:val="0"/>
          <w:sz w:val="20"/>
          <w:szCs w:val="20"/>
        </w:rPr>
        <w:t>tweendeck</w:t>
      </w:r>
      <w:proofErr w:type="spellEnd"/>
      <w:r>
        <w:rPr>
          <w:rFonts w:ascii="微软雅黑" w:eastAsia="微软雅黑" w:hAnsi="微软雅黑"/>
          <w:color w:val="A8A8B3"/>
          <w:kern w:val="0"/>
          <w:sz w:val="20"/>
          <w:szCs w:val="20"/>
        </w:rPr>
        <w:t>中层甲板hatches货舱</w:t>
      </w:r>
    </w:p>
    <w:p w14:paraId="12BFF6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Forecastle deck is </w:t>
      </w:r>
      <w:proofErr w:type="spellStart"/>
      <w:r>
        <w:rPr>
          <w:rFonts w:ascii="微软雅黑" w:eastAsia="微软雅黑" w:hAnsi="微软雅黑"/>
          <w:color w:val="181E33"/>
          <w:kern w:val="0"/>
          <w:szCs w:val="21"/>
        </w:rPr>
        <w:t>Iocated</w:t>
      </w:r>
      <w:proofErr w:type="spellEnd"/>
      <w:r>
        <w:rPr>
          <w:rFonts w:ascii="微软雅黑" w:eastAsia="微软雅黑" w:hAnsi="微软雅黑"/>
          <w:color w:val="181E33"/>
          <w:kern w:val="0"/>
          <w:szCs w:val="21"/>
        </w:rPr>
        <w:t xml:space="preserve"> in the ship's _____</w:t>
      </w:r>
    </w:p>
    <w:p w14:paraId="12BFF6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bow stem</w:t>
      </w:r>
    </w:p>
    <w:p w14:paraId="12BFF6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stern</w:t>
      </w:r>
    </w:p>
    <w:p w14:paraId="12BFF6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portside</w:t>
      </w:r>
    </w:p>
    <w:p w14:paraId="12BFF6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starboard side</w:t>
      </w:r>
    </w:p>
    <w:p w14:paraId="12BFF6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艏楼甲板位于船的艏柱部</w:t>
      </w:r>
    </w:p>
    <w:p w14:paraId="12BFF6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318. </w:t>
      </w:r>
      <w:r>
        <w:rPr>
          <w:rFonts w:ascii="微软雅黑" w:eastAsia="微软雅黑" w:hAnsi="微软雅黑"/>
          <w:color w:val="A8A8B3"/>
          <w:kern w:val="0"/>
          <w:szCs w:val="21"/>
        </w:rPr>
        <w:t>(单选题)</w:t>
      </w:r>
      <w:r>
        <w:rPr>
          <w:rFonts w:ascii="微软雅黑" w:eastAsia="微软雅黑" w:hAnsi="微软雅黑"/>
          <w:color w:val="181E33"/>
          <w:kern w:val="0"/>
          <w:szCs w:val="21"/>
        </w:rPr>
        <w:t>Forces within a vessel have caused a difference between the starboard and port drafts. This difference is called _____.</w:t>
      </w:r>
    </w:p>
    <w:p w14:paraId="12BFF6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list</w:t>
      </w:r>
    </w:p>
    <w:p w14:paraId="12BFF6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heel</w:t>
      </w:r>
    </w:p>
    <w:p w14:paraId="12BFF6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trim</w:t>
      </w:r>
    </w:p>
    <w:p w14:paraId="12BFF6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flotation</w:t>
      </w:r>
    </w:p>
    <w:p w14:paraId="12BFF6B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B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船内的力造成了左舷和右舷吃水的差异。这个差异叫做横倾</w:t>
      </w:r>
    </w:p>
    <w:p w14:paraId="12BFF6B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319.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 moisture content of the cargo sampled is below the _____then the cargo should be safe to load.</w:t>
      </w:r>
    </w:p>
    <w:p w14:paraId="12BFF6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transport moisture limit</w:t>
      </w:r>
    </w:p>
    <w:p w14:paraId="12BFF6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flow moisture point</w:t>
      </w:r>
    </w:p>
    <w:p w14:paraId="12BFF6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average moisture point</w:t>
      </w:r>
    </w:p>
    <w:p w14:paraId="12BFF6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maximum moisture limit</w:t>
      </w:r>
    </w:p>
    <w:p w14:paraId="12BFF6C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C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如果货样水分含量低于适运水分限,那么货物就可安全装载</w:t>
      </w:r>
    </w:p>
    <w:p w14:paraId="12BFF6C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320. </w:t>
      </w:r>
      <w:r>
        <w:rPr>
          <w:rFonts w:ascii="微软雅黑" w:eastAsia="微软雅黑" w:hAnsi="微软雅黑"/>
          <w:color w:val="A8A8B3"/>
          <w:kern w:val="0"/>
          <w:szCs w:val="21"/>
        </w:rPr>
        <w:t>(单选题)</w:t>
      </w:r>
      <w:r>
        <w:rPr>
          <w:rFonts w:ascii="微软雅黑" w:eastAsia="微软雅黑" w:hAnsi="微软雅黑"/>
          <w:color w:val="181E33"/>
          <w:kern w:val="0"/>
          <w:szCs w:val="21"/>
        </w:rPr>
        <w:t>When referring to the free surface effect of liquid cargo transportation, the condition of a tank that is not full is described as _____.</w:t>
      </w:r>
    </w:p>
    <w:p w14:paraId="12BFF6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partially full deck</w:t>
      </w:r>
    </w:p>
    <w:p w14:paraId="12BFF6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separate tank</w:t>
      </w:r>
    </w:p>
    <w:p w14:paraId="12BFF6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pressed-up tank</w:t>
      </w:r>
    </w:p>
    <w:p w14:paraId="12BFF6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slack tank</w:t>
      </w:r>
    </w:p>
    <w:p w14:paraId="12BFF6C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C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6C9"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当考虑到液体货物运输的自由液面影响时,未满舱的状况称之为松动舱</w:t>
      </w:r>
    </w:p>
    <w:p w14:paraId="12BFF6C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321. </w:t>
      </w:r>
      <w:r>
        <w:rPr>
          <w:rFonts w:ascii="微软雅黑" w:eastAsia="微软雅黑" w:hAnsi="微软雅黑"/>
          <w:color w:val="A8A8B3"/>
          <w:kern w:val="0"/>
          <w:szCs w:val="21"/>
        </w:rPr>
        <w:t>(单选题)</w:t>
      </w:r>
      <w:r>
        <w:rPr>
          <w:rFonts w:ascii="微软雅黑" w:eastAsia="微软雅黑" w:hAnsi="微软雅黑"/>
          <w:color w:val="181E33"/>
          <w:kern w:val="0"/>
          <w:szCs w:val="21"/>
        </w:rPr>
        <w:t>--What is the pumping capacity of the cargo pumps? --The pumping capacity of the cargo pumps is ______.</w:t>
      </w:r>
    </w:p>
    <w:p w14:paraId="12BFF6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800 tons</w:t>
      </w:r>
    </w:p>
    <w:p w14:paraId="12BFF6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800 cubic feet</w:t>
      </w:r>
    </w:p>
    <w:p w14:paraId="12BFF6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800 hours</w:t>
      </w:r>
    </w:p>
    <w:p w14:paraId="12BFF6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800 tons per hour</w:t>
      </w:r>
    </w:p>
    <w:p w14:paraId="12BFF6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货油泵的抽油能力是多少?每小时800吨</w:t>
      </w:r>
    </w:p>
    <w:p w14:paraId="12BFF6D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322. </w:t>
      </w:r>
      <w:r>
        <w:rPr>
          <w:rFonts w:ascii="微软雅黑" w:eastAsia="微软雅黑" w:hAnsi="微软雅黑"/>
          <w:color w:val="A8A8B3"/>
          <w:kern w:val="0"/>
          <w:szCs w:val="21"/>
        </w:rPr>
        <w:t>(单选题)</w:t>
      </w:r>
      <w:r>
        <w:rPr>
          <w:rFonts w:ascii="微软雅黑" w:eastAsia="微软雅黑" w:hAnsi="微软雅黑"/>
          <w:color w:val="181E33"/>
          <w:kern w:val="0"/>
          <w:szCs w:val="21"/>
        </w:rPr>
        <w:t>Generally, the topmost deck of the ship called _______.</w:t>
      </w:r>
    </w:p>
    <w:p w14:paraId="12BFF6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upper deck</w:t>
      </w:r>
    </w:p>
    <w:p w14:paraId="12BFF6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navigation deck</w:t>
      </w:r>
    </w:p>
    <w:p w14:paraId="12BFF6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compass deck</w:t>
      </w:r>
    </w:p>
    <w:p w14:paraId="12BFF6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forecastle deck</w:t>
      </w:r>
    </w:p>
    <w:p w14:paraId="12BFF6D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6D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一般来说,船的最上面的甲板称为罗盘甲板</w:t>
      </w:r>
    </w:p>
    <w:p w14:paraId="12BFF6D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323.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where the crew eat their meals</w:t>
      </w:r>
    </w:p>
    <w:p w14:paraId="12BFF6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funnel</w:t>
      </w:r>
    </w:p>
    <w:p w14:paraId="12BFF6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mess room</w:t>
      </w:r>
    </w:p>
    <w:p w14:paraId="12BFF6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galley</w:t>
      </w:r>
    </w:p>
    <w:p w14:paraId="12BFF6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satellite antenna</w:t>
      </w:r>
    </w:p>
    <w:p w14:paraId="12BFF6D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D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餐厅 是船员吃饭的地方。</w:t>
      </w:r>
    </w:p>
    <w:p w14:paraId="12BFF6D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324. </w:t>
      </w:r>
      <w:r>
        <w:rPr>
          <w:rFonts w:ascii="微软雅黑" w:eastAsia="微软雅黑" w:hAnsi="微软雅黑"/>
          <w:color w:val="A8A8B3"/>
          <w:kern w:val="0"/>
          <w:szCs w:val="21"/>
        </w:rPr>
        <w:t>(单选题)</w:t>
      </w:r>
      <w:r>
        <w:rPr>
          <w:rFonts w:ascii="微软雅黑" w:eastAsia="微软雅黑" w:hAnsi="微软雅黑"/>
          <w:color w:val="181E33"/>
          <w:kern w:val="0"/>
          <w:szCs w:val="21"/>
        </w:rPr>
        <w:t>Commercial vessel are designed to carry cargo. The cargo which they carry may be divided into two basic types _____.</w:t>
      </w:r>
    </w:p>
    <w:p w14:paraId="12BFF6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Liquid cargo and bulk cargo</w:t>
      </w:r>
    </w:p>
    <w:p w14:paraId="12BFF6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Dry cargo and Wet cargo</w:t>
      </w:r>
    </w:p>
    <w:p w14:paraId="12BFF6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Bulk cargo and General cargo</w:t>
      </w:r>
    </w:p>
    <w:p w14:paraId="12BFF6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Liquid cargo and Solid cargo</w:t>
      </w:r>
    </w:p>
    <w:p w14:paraId="12BFF6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6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商船被设计成运输货物,货物可以被分为两大类型:液态货和固态货</w:t>
      </w:r>
    </w:p>
    <w:p w14:paraId="12BFF6E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325. </w:t>
      </w:r>
      <w:r>
        <w:rPr>
          <w:rFonts w:ascii="微软雅黑" w:eastAsia="微软雅黑" w:hAnsi="微软雅黑"/>
          <w:color w:val="A8A8B3"/>
          <w:kern w:val="0"/>
          <w:szCs w:val="21"/>
        </w:rPr>
        <w:t>(单选题)</w:t>
      </w:r>
      <w:r>
        <w:rPr>
          <w:rFonts w:ascii="微软雅黑" w:eastAsia="微软雅黑" w:hAnsi="微软雅黑"/>
          <w:color w:val="181E33"/>
          <w:kern w:val="0"/>
          <w:szCs w:val="21"/>
        </w:rPr>
        <w:t>The most widely recognized structural arrangement identified with bulk carriers is a single deck ship with _____. ① a double bottom; ②hopper and topside tanks; ③single skin transverse framed side shell; ④deck hatch ways</w:t>
      </w:r>
    </w:p>
    <w:p w14:paraId="12BFF6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①③④</w:t>
      </w:r>
    </w:p>
    <w:p w14:paraId="12BFF6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①②③④</w:t>
      </w:r>
    </w:p>
    <w:p w14:paraId="12BFF6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②③④</w:t>
      </w:r>
    </w:p>
    <w:p w14:paraId="12BFF6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①②③</w:t>
      </w:r>
    </w:p>
    <w:p w14:paraId="12BFF6E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6E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散货船最为人熟知的结构特点是具有双层底、底边和顶边压载舱、单层横向肋骨船侧板、甲板舱口结构的单甲板船舶。structural arrangement结构安排、identify识别、 认定;single deck单甲板;double bottom双层底;hopper tank底边压载舱; topside tank顶边压载舱; single skin transverse framed side </w:t>
      </w:r>
      <w:proofErr w:type="spellStart"/>
      <w:r>
        <w:rPr>
          <w:rFonts w:ascii="微软雅黑" w:eastAsia="微软雅黑" w:hAnsi="微软雅黑"/>
          <w:color w:val="A8A8B3"/>
          <w:kern w:val="0"/>
          <w:sz w:val="20"/>
          <w:szCs w:val="20"/>
        </w:rPr>
        <w:t>shel</w:t>
      </w:r>
      <w:proofErr w:type="spellEnd"/>
      <w:r>
        <w:rPr>
          <w:rFonts w:ascii="微软雅黑" w:eastAsia="微软雅黑" w:hAnsi="微软雅黑"/>
          <w:color w:val="A8A8B3"/>
          <w:kern w:val="0"/>
          <w:sz w:val="20"/>
          <w:szCs w:val="20"/>
        </w:rPr>
        <w:t>单层横向肋骨船侧板; deck hatch way甲板舱口</w:t>
      </w:r>
    </w:p>
    <w:p w14:paraId="12BFF6E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326. </w:t>
      </w:r>
      <w:r>
        <w:rPr>
          <w:rFonts w:ascii="微软雅黑" w:eastAsia="微软雅黑" w:hAnsi="微软雅黑"/>
          <w:color w:val="A8A8B3"/>
          <w:kern w:val="0"/>
          <w:szCs w:val="21"/>
        </w:rPr>
        <w:t>(单选题)</w:t>
      </w:r>
      <w:r>
        <w:rPr>
          <w:rFonts w:ascii="微软雅黑" w:eastAsia="微软雅黑" w:hAnsi="微软雅黑"/>
          <w:color w:val="181E33"/>
          <w:kern w:val="0"/>
          <w:szCs w:val="21"/>
        </w:rPr>
        <w:t>Reefer containers usually must be stowed with the reefer unit facing _____ and the doors _____, since the electrical power unit on the reefer container is highly susceptible to water damage and short circuiting</w:t>
      </w:r>
    </w:p>
    <w:p w14:paraId="12BFF6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aft. fore</w:t>
      </w:r>
    </w:p>
    <w:p w14:paraId="12BFF6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aft. aft</w:t>
      </w:r>
    </w:p>
    <w:p w14:paraId="12BFF6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fore, fore</w:t>
      </w:r>
    </w:p>
    <w:p w14:paraId="12BFF6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fore, aft</w:t>
      </w:r>
    </w:p>
    <w:p w14:paraId="12BFF6F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F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冷藏集装箱在船上必须冷藏单元朝向船后,箱门朝前,因为冷藏箱的电源部分易于受水损害而短路</w:t>
      </w:r>
    </w:p>
    <w:p w14:paraId="12BFF6F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_____length of the ship measured from extreme points of the ship forward and aft.</w:t>
      </w:r>
    </w:p>
    <w:p w14:paraId="12BFF6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length overall</w:t>
      </w:r>
    </w:p>
    <w:p w14:paraId="12BFF6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after perpendicular</w:t>
      </w:r>
    </w:p>
    <w:p w14:paraId="12BFF6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amidships</w:t>
      </w:r>
    </w:p>
    <w:p w14:paraId="12BFF6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extreme breadth</w:t>
      </w:r>
    </w:p>
    <w:p w14:paraId="12BFF6F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6F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总长 是从船最前端量到最末端测量的船舶的长度。</w:t>
      </w:r>
    </w:p>
    <w:p w14:paraId="12BFF6F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328. </w:t>
      </w:r>
      <w:r>
        <w:rPr>
          <w:rFonts w:ascii="微软雅黑" w:eastAsia="微软雅黑" w:hAnsi="微软雅黑"/>
          <w:color w:val="A8A8B3"/>
          <w:kern w:val="0"/>
          <w:szCs w:val="21"/>
        </w:rPr>
        <w:t>(单选题)</w:t>
      </w:r>
      <w:r>
        <w:rPr>
          <w:rFonts w:ascii="微软雅黑" w:eastAsia="微软雅黑" w:hAnsi="微软雅黑"/>
          <w:color w:val="181E33"/>
          <w:kern w:val="0"/>
          <w:szCs w:val="21"/>
        </w:rPr>
        <w:t>As to the torn bags, I'll tell the Shipper to _____them up</w:t>
      </w:r>
    </w:p>
    <w:p w14:paraId="12BFF6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Resew</w:t>
      </w:r>
    </w:p>
    <w:p w14:paraId="12BFF6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Rejoin</w:t>
      </w:r>
    </w:p>
    <w:p w14:paraId="12BFF6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w:t>
      </w:r>
      <w:proofErr w:type="spellStart"/>
      <w:r>
        <w:rPr>
          <w:rFonts w:ascii="微软雅黑" w:eastAsia="微软雅黑" w:hAnsi="微软雅黑"/>
          <w:color w:val="181E33"/>
          <w:kern w:val="0"/>
          <w:szCs w:val="21"/>
        </w:rPr>
        <w:t>Renail</w:t>
      </w:r>
      <w:proofErr w:type="spellEnd"/>
    </w:p>
    <w:p w14:paraId="12BFF6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resolder</w:t>
      </w:r>
    </w:p>
    <w:p w14:paraId="12BFF70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0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至于破包, 我将告知承运商缝合好.</w:t>
      </w:r>
    </w:p>
    <w:p w14:paraId="12BFF70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329. </w:t>
      </w:r>
      <w:r>
        <w:rPr>
          <w:rFonts w:ascii="微软雅黑" w:eastAsia="微软雅黑" w:hAnsi="微软雅黑"/>
          <w:color w:val="A8A8B3"/>
          <w:kern w:val="0"/>
          <w:szCs w:val="21"/>
        </w:rPr>
        <w:t>(单选题)</w:t>
      </w:r>
      <w:r>
        <w:rPr>
          <w:rFonts w:ascii="微软雅黑" w:eastAsia="微软雅黑" w:hAnsi="微软雅黑"/>
          <w:color w:val="181E33"/>
          <w:kern w:val="0"/>
          <w:szCs w:val="21"/>
        </w:rPr>
        <w:t>Before loading a solid bulk cargo, mariners shall consult _____.</w:t>
      </w:r>
    </w:p>
    <w:p w14:paraId="12BFF7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IGC Code</w:t>
      </w:r>
    </w:p>
    <w:p w14:paraId="12BFF7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IMDG Code</w:t>
      </w:r>
    </w:p>
    <w:p w14:paraId="12BFF7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IMSBC Code</w:t>
      </w:r>
    </w:p>
    <w:p w14:paraId="12BFF7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IBC Code</w:t>
      </w:r>
    </w:p>
    <w:p w14:paraId="12BFF7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在装载固体散装货物之前,海员应参阅the IMSBC Code《国际海运固体散装货物规则》=International Maritime Solid Bulk Cargoes Code</w:t>
      </w:r>
    </w:p>
    <w:p w14:paraId="12BFF70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330.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where delicious food is cooked</w:t>
      </w:r>
    </w:p>
    <w:p w14:paraId="12BFF7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funnel</w:t>
      </w:r>
    </w:p>
    <w:p w14:paraId="12BFF7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mess room</w:t>
      </w:r>
    </w:p>
    <w:p w14:paraId="12BFF7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galley</w:t>
      </w:r>
    </w:p>
    <w:p w14:paraId="12BFF7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satellite antenna</w:t>
      </w:r>
    </w:p>
    <w:p w14:paraId="12BFF70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0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厨房 是烹制美味食物的地方。</w:t>
      </w:r>
    </w:p>
    <w:p w14:paraId="12BFF71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331. </w:t>
      </w:r>
      <w:r>
        <w:rPr>
          <w:rFonts w:ascii="微软雅黑" w:eastAsia="微软雅黑" w:hAnsi="微软雅黑"/>
          <w:color w:val="A8A8B3"/>
          <w:kern w:val="0"/>
          <w:szCs w:val="21"/>
        </w:rPr>
        <w:t>(单选题)</w:t>
      </w:r>
      <w:r>
        <w:rPr>
          <w:rFonts w:ascii="微软雅黑" w:eastAsia="微软雅黑" w:hAnsi="微软雅黑"/>
          <w:color w:val="181E33"/>
          <w:kern w:val="0"/>
          <w:szCs w:val="21"/>
        </w:rPr>
        <w:t>Stability, trim, list and hull stress problems can usually be overcome by the placement and transfer of _____</w:t>
      </w:r>
    </w:p>
    <w:p w14:paraId="12BFF7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heavy cargo</w:t>
      </w:r>
    </w:p>
    <w:p w14:paraId="12BFF7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light cargo</w:t>
      </w:r>
    </w:p>
    <w:p w14:paraId="12BFF7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fresh water</w:t>
      </w:r>
    </w:p>
    <w:p w14:paraId="12BFF7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ballast water</w:t>
      </w:r>
    </w:p>
    <w:p w14:paraId="12BFF71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1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稳定、纵倾、倾斜和船体应力问题通常可以通过压载水的放置和转移来克服</w:t>
      </w:r>
    </w:p>
    <w:p w14:paraId="12BFF71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332. </w:t>
      </w:r>
      <w:r>
        <w:rPr>
          <w:rFonts w:ascii="微软雅黑" w:eastAsia="微软雅黑" w:hAnsi="微软雅黑"/>
          <w:color w:val="A8A8B3"/>
          <w:kern w:val="0"/>
          <w:szCs w:val="21"/>
        </w:rPr>
        <w:t>(单选题)</w:t>
      </w:r>
      <w:r>
        <w:rPr>
          <w:rFonts w:ascii="微软雅黑" w:eastAsia="微软雅黑" w:hAnsi="微软雅黑"/>
          <w:color w:val="181E33"/>
          <w:kern w:val="0"/>
          <w:szCs w:val="21"/>
        </w:rPr>
        <w:t>Access to a hold can be obtained through _____.</w:t>
      </w:r>
    </w:p>
    <w:p w14:paraId="12BFF7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forecastle</w:t>
      </w:r>
    </w:p>
    <w:p w14:paraId="12BFF7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tweendeck</w:t>
      </w:r>
      <w:proofErr w:type="spellEnd"/>
    </w:p>
    <w:p w14:paraId="12BFF7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hatches</w:t>
      </w:r>
    </w:p>
    <w:p w14:paraId="12BFF7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peak tanks</w:t>
      </w:r>
    </w:p>
    <w:p w14:paraId="12BFF71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1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可通过舱口进入货舱。 access to进入hatch舱口</w:t>
      </w:r>
    </w:p>
    <w:p w14:paraId="12BFF71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333. </w:t>
      </w:r>
      <w:r>
        <w:rPr>
          <w:rFonts w:ascii="微软雅黑" w:eastAsia="微软雅黑" w:hAnsi="微软雅黑"/>
          <w:color w:val="A8A8B3"/>
          <w:kern w:val="0"/>
          <w:szCs w:val="21"/>
        </w:rPr>
        <w:t>(单选题)</w:t>
      </w:r>
      <w:r>
        <w:rPr>
          <w:rFonts w:ascii="微软雅黑" w:eastAsia="微软雅黑" w:hAnsi="微软雅黑"/>
          <w:color w:val="181E33"/>
          <w:kern w:val="0"/>
          <w:szCs w:val="21"/>
        </w:rPr>
        <w:t>The holding capabilities of an anchor are determined PRIMARILY by the _____.</w:t>
      </w:r>
    </w:p>
    <w:p w14:paraId="12BFF7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design of the anchor</w:t>
      </w:r>
    </w:p>
    <w:p w14:paraId="12BFF7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weight of the anchor</w:t>
      </w:r>
    </w:p>
    <w:p w14:paraId="12BFF7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scope of the anchor chain</w:t>
      </w:r>
    </w:p>
    <w:p w14:paraId="12BFF7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size of the vessel</w:t>
      </w:r>
    </w:p>
    <w:p w14:paraId="12BFF72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2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锚的抓底能力主要是由锚链的长度决定的。 holding capability抓底能力 determine决定 primarily主要地</w:t>
      </w:r>
    </w:p>
    <w:p w14:paraId="12BFF72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_____may be laid ready for the cargo or may just be put in bundles ready for the stevedores to lay out as the cargo is loaded.</w:t>
      </w:r>
    </w:p>
    <w:p w14:paraId="12BFF7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Wedge</w:t>
      </w:r>
    </w:p>
    <w:p w14:paraId="12BFF7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Dunnage</w:t>
      </w:r>
    </w:p>
    <w:p w14:paraId="12BFF7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Shore</w:t>
      </w:r>
    </w:p>
    <w:p w14:paraId="12BFF7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Store</w:t>
      </w:r>
    </w:p>
    <w:p w14:paraId="12BFF72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2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垫舱物料可以为货物准备好,也可以只是装成捆,以便装卸工在货物装载时摆好。</w:t>
      </w:r>
    </w:p>
    <w:p w14:paraId="12BFF72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335. </w:t>
      </w:r>
      <w:r>
        <w:rPr>
          <w:rFonts w:ascii="微软雅黑" w:eastAsia="微软雅黑" w:hAnsi="微软雅黑"/>
          <w:color w:val="A8A8B3"/>
          <w:kern w:val="0"/>
          <w:szCs w:val="21"/>
        </w:rPr>
        <w:t>(单选题)</w:t>
      </w:r>
      <w:r>
        <w:rPr>
          <w:rFonts w:ascii="微软雅黑" w:eastAsia="微软雅黑" w:hAnsi="微软雅黑"/>
          <w:color w:val="181E33"/>
          <w:kern w:val="0"/>
          <w:szCs w:val="21"/>
        </w:rPr>
        <w:t>If a vessel's fore draft is 7.05m, aft draft is 7.55m, middle draft is 7.35m, then the vessel is _____.</w:t>
      </w:r>
    </w:p>
    <w:p w14:paraId="12BFF7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trim by head</w:t>
      </w:r>
    </w:p>
    <w:p w14:paraId="12BFF7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Even keel</w:t>
      </w:r>
    </w:p>
    <w:p w14:paraId="12BFF7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hogging</w:t>
      </w:r>
    </w:p>
    <w:p w14:paraId="12BFF7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sagging</w:t>
      </w:r>
    </w:p>
    <w:p w14:paraId="12BFF73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3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如果船舶首吃水7.05米,尾吃水7.55米,船中吃水7.35米,那么该船舶中垂。</w:t>
      </w:r>
    </w:p>
    <w:p w14:paraId="12BFF73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336. </w:t>
      </w:r>
      <w:r>
        <w:rPr>
          <w:rFonts w:ascii="微软雅黑" w:eastAsia="微软雅黑" w:hAnsi="微软雅黑"/>
          <w:color w:val="A8A8B3"/>
          <w:kern w:val="0"/>
          <w:szCs w:val="21"/>
        </w:rPr>
        <w:t>(单选题)</w:t>
      </w:r>
      <w:r>
        <w:rPr>
          <w:rFonts w:ascii="微软雅黑" w:eastAsia="微软雅黑" w:hAnsi="微软雅黑"/>
          <w:color w:val="181E33"/>
          <w:kern w:val="0"/>
          <w:szCs w:val="21"/>
        </w:rPr>
        <w:t>The LRIT information transmitted includes the ship's _____. ①GNSS position; ② date and time; ③distress nature; ④identification</w:t>
      </w:r>
    </w:p>
    <w:p w14:paraId="12BFF7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w:t>
      </w:r>
    </w:p>
    <w:p w14:paraId="12BFF7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②③④</w:t>
      </w:r>
    </w:p>
    <w:p w14:paraId="12BFF7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①③④</w:t>
      </w:r>
    </w:p>
    <w:p w14:paraId="12BFF7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①②④</w:t>
      </w:r>
    </w:p>
    <w:p w14:paraId="12BFF73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3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发送的LRIT信息包括船舶的(①船位②日期和时间④身份识别)信息</w:t>
      </w:r>
    </w:p>
    <w:p w14:paraId="12BFF73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337. </w:t>
      </w:r>
      <w:r>
        <w:rPr>
          <w:rFonts w:ascii="微软雅黑" w:eastAsia="微软雅黑" w:hAnsi="微软雅黑"/>
          <w:color w:val="A8A8B3"/>
          <w:kern w:val="0"/>
          <w:szCs w:val="21"/>
        </w:rPr>
        <w:t>(单选题)</w:t>
      </w:r>
      <w:r>
        <w:rPr>
          <w:rFonts w:ascii="Arial" w:eastAsia="微软雅黑" w:hAnsi="Arial" w:cs="Arial"/>
          <w:color w:val="181E33"/>
          <w:kern w:val="0"/>
          <w:szCs w:val="21"/>
        </w:rPr>
        <w:t>MMSI number of vessel is broadcast every few minutes by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7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3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GPS</w:t>
      </w:r>
      <w:r>
        <w:rPr>
          <w:rFonts w:ascii="Arial" w:eastAsia="微软雅黑" w:hAnsi="Arial" w:cs="Arial"/>
          <w:color w:val="000000"/>
          <w:kern w:val="0"/>
          <w:szCs w:val="21"/>
        </w:rPr>
        <w:br/>
      </w:r>
      <w:r>
        <w:rPr>
          <w:rFonts w:ascii="Arial" w:eastAsia="微软雅黑" w:hAnsi="Arial" w:cs="Arial"/>
          <w:color w:val="000000"/>
          <w:kern w:val="0"/>
          <w:szCs w:val="21"/>
        </w:rPr>
        <w:br/>
      </w:r>
    </w:p>
    <w:p w14:paraId="12BFF7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w:t>
      </w:r>
    </w:p>
    <w:p w14:paraId="12BFF73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r>
        <w:rPr>
          <w:rFonts w:ascii="Arial" w:eastAsia="微软雅黑" w:hAnsi="Arial" w:cs="Arial"/>
          <w:color w:val="000000"/>
          <w:kern w:val="0"/>
          <w:szCs w:val="21"/>
        </w:rPr>
        <w:br/>
      </w:r>
    </w:p>
    <w:p w14:paraId="12BFF73F" w14:textId="77777777" w:rsidR="00AB020D" w:rsidRDefault="00AB020D">
      <w:pPr>
        <w:widowControl/>
        <w:shd w:val="clear" w:color="FFFFFF" w:fill="FFFFFF"/>
        <w:spacing w:line="300" w:lineRule="atLeast"/>
        <w:ind w:left="300" w:right="300"/>
        <w:jc w:val="left"/>
      </w:pPr>
    </w:p>
    <w:p w14:paraId="12BFF7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74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ECDIS</w:t>
      </w:r>
      <w:r>
        <w:rPr>
          <w:rFonts w:ascii="Arial" w:eastAsia="微软雅黑" w:hAnsi="Arial" w:cs="Arial"/>
          <w:color w:val="000000"/>
          <w:kern w:val="0"/>
          <w:szCs w:val="21"/>
        </w:rPr>
        <w:br/>
      </w:r>
    </w:p>
    <w:p w14:paraId="12BFF7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4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VDR</w:t>
      </w:r>
    </w:p>
    <w:p w14:paraId="12BFF744" w14:textId="77777777" w:rsidR="00AB020D" w:rsidRDefault="00AB020D">
      <w:pPr>
        <w:widowControl/>
        <w:shd w:val="clear" w:color="FFFFFF" w:fill="FFFFFF"/>
        <w:spacing w:line="300" w:lineRule="atLeast"/>
        <w:ind w:left="300" w:right="300"/>
        <w:jc w:val="left"/>
      </w:pPr>
    </w:p>
    <w:p w14:paraId="12BFF74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4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47"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每隔几分钟广播船舶</w:t>
      </w:r>
      <w:r>
        <w:rPr>
          <w:rFonts w:ascii="Arial" w:eastAsia="微软雅黑" w:hAnsi="Arial" w:cs="Arial"/>
          <w:color w:val="000000"/>
          <w:kern w:val="0"/>
          <w:sz w:val="20"/>
          <w:szCs w:val="20"/>
        </w:rPr>
        <w:t>MMSI</w:t>
      </w:r>
      <w:r>
        <w:rPr>
          <w:rFonts w:ascii="微软雅黑" w:eastAsia="微软雅黑" w:hAnsi="微软雅黑"/>
          <w:color w:val="000000"/>
          <w:kern w:val="0"/>
          <w:sz w:val="20"/>
          <w:szCs w:val="20"/>
        </w:rPr>
        <w:t>号</w:t>
      </w:r>
    </w:p>
    <w:p w14:paraId="12BFF748" w14:textId="77777777" w:rsidR="00AB020D" w:rsidRDefault="00AB020D">
      <w:pPr>
        <w:widowControl/>
        <w:shd w:val="clear" w:color="FFFFFF" w:fill="FFFFFF"/>
        <w:spacing w:line="300" w:lineRule="atLeast"/>
        <w:jc w:val="left"/>
      </w:pPr>
    </w:p>
    <w:p w14:paraId="12BFF74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338. </w:t>
      </w:r>
      <w:r>
        <w:rPr>
          <w:rFonts w:ascii="微软雅黑" w:eastAsia="微软雅黑" w:hAnsi="微软雅黑"/>
          <w:color w:val="A8A8B3"/>
          <w:kern w:val="0"/>
          <w:szCs w:val="21"/>
        </w:rPr>
        <w:t>(单选题)</w:t>
      </w:r>
      <w:r>
        <w:rPr>
          <w:rFonts w:ascii="Arial" w:eastAsia="微软雅黑" w:hAnsi="Arial" w:cs="Arial"/>
          <w:color w:val="181E33"/>
          <w:kern w:val="0"/>
          <w:szCs w:val="21"/>
        </w:rPr>
        <w:t>The ideal way to secretly inform the people ashore that the ship is being attacked by pirates is to use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7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4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SSAS</w:t>
      </w:r>
      <w:r>
        <w:rPr>
          <w:rFonts w:ascii="Arial" w:eastAsia="微软雅黑" w:hAnsi="Arial" w:cs="Arial"/>
          <w:color w:val="000000"/>
          <w:kern w:val="0"/>
          <w:szCs w:val="21"/>
        </w:rPr>
        <w:br/>
      </w:r>
    </w:p>
    <w:p w14:paraId="12BFF7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74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p>
    <w:p w14:paraId="12BFF7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74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LRIT</w:t>
      </w:r>
      <w:r>
        <w:rPr>
          <w:rFonts w:ascii="Arial" w:eastAsia="微软雅黑" w:hAnsi="Arial" w:cs="Arial"/>
          <w:color w:val="000000"/>
          <w:kern w:val="0"/>
          <w:szCs w:val="21"/>
        </w:rPr>
        <w:br/>
      </w:r>
    </w:p>
    <w:p w14:paraId="12BFF7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5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VDR</w:t>
      </w:r>
    </w:p>
    <w:p w14:paraId="12BFF752" w14:textId="77777777" w:rsidR="00AB020D" w:rsidRDefault="00AB020D">
      <w:pPr>
        <w:widowControl/>
        <w:shd w:val="clear" w:color="FFFFFF" w:fill="FFFFFF"/>
        <w:spacing w:line="300" w:lineRule="atLeast"/>
        <w:ind w:left="300" w:right="300"/>
        <w:jc w:val="left"/>
      </w:pPr>
    </w:p>
    <w:p w14:paraId="12BFF75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5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55"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船舶被海盗袭击</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秘密通知岸上人员的理想方法是使用</w:t>
      </w:r>
      <w:r>
        <w:rPr>
          <w:rFonts w:ascii="Arial" w:eastAsia="微软雅黑" w:hAnsi="Arial" w:cs="Arial"/>
          <w:color w:val="000000"/>
          <w:kern w:val="0"/>
          <w:sz w:val="20"/>
          <w:szCs w:val="20"/>
        </w:rPr>
        <w:t>SSAS</w:t>
      </w:r>
      <w:r>
        <w:rPr>
          <w:rFonts w:ascii="微软雅黑" w:eastAsia="微软雅黑" w:hAnsi="微软雅黑"/>
          <w:color w:val="000000"/>
          <w:kern w:val="0"/>
          <w:sz w:val="20"/>
          <w:szCs w:val="20"/>
        </w:rPr>
        <w:t>报警</w:t>
      </w:r>
    </w:p>
    <w:p w14:paraId="12BFF756" w14:textId="77777777" w:rsidR="00AB020D" w:rsidRDefault="00AB020D">
      <w:pPr>
        <w:widowControl/>
        <w:shd w:val="clear" w:color="FFFFFF" w:fill="FFFFFF"/>
        <w:spacing w:line="300" w:lineRule="atLeast"/>
        <w:jc w:val="left"/>
      </w:pPr>
    </w:p>
    <w:p w14:paraId="12BFF75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339. </w:t>
      </w:r>
      <w:r>
        <w:rPr>
          <w:rFonts w:ascii="微软雅黑" w:eastAsia="微软雅黑" w:hAnsi="微软雅黑"/>
          <w:color w:val="A8A8B3"/>
          <w:kern w:val="0"/>
          <w:szCs w:val="21"/>
        </w:rPr>
        <w:t>(单选题)</w:t>
      </w:r>
      <w:r>
        <w:rPr>
          <w:rFonts w:ascii="微软雅黑" w:eastAsia="微软雅黑" w:hAnsi="微软雅黑"/>
          <w:color w:val="181E33"/>
          <w:kern w:val="0"/>
          <w:szCs w:val="21"/>
        </w:rPr>
        <w:t>What is the purpose of the radar reflector?</w:t>
      </w:r>
    </w:p>
    <w:p w14:paraId="12BFF7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make objects less visible</w:t>
      </w:r>
    </w:p>
    <w:p w14:paraId="12BFF7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make echoes weaker on the radar</w:t>
      </w:r>
    </w:p>
    <w:p w14:paraId="12BFF7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make large echoes smaller</w:t>
      </w:r>
    </w:p>
    <w:p w14:paraId="12BFF7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make small objects better visible</w:t>
      </w:r>
    </w:p>
    <w:p w14:paraId="12BFF75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5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雷达反射器的用途是使小物标更可见</w:t>
      </w:r>
    </w:p>
    <w:p w14:paraId="12BFF75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340. </w:t>
      </w:r>
      <w:r>
        <w:rPr>
          <w:rFonts w:ascii="微软雅黑" w:eastAsia="微软雅黑" w:hAnsi="微软雅黑"/>
          <w:color w:val="A8A8B3"/>
          <w:kern w:val="0"/>
          <w:szCs w:val="21"/>
        </w:rPr>
        <w:t>(单选题)</w:t>
      </w:r>
      <w:r>
        <w:rPr>
          <w:rFonts w:ascii="微软雅黑" w:eastAsia="微软雅黑" w:hAnsi="微软雅黑"/>
          <w:color w:val="181E33"/>
          <w:kern w:val="0"/>
          <w:szCs w:val="21"/>
        </w:rPr>
        <w:t>An ECDIS can be connected to various shipboard equipment and sensors, including the followings EXCEPT_____.</w:t>
      </w:r>
    </w:p>
    <w:p w14:paraId="12BFF7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Rudder angle indicator</w:t>
      </w:r>
    </w:p>
    <w:p w14:paraId="12BFF7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Echo sounder</w:t>
      </w:r>
    </w:p>
    <w:p w14:paraId="12BFF7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AIS</w:t>
      </w:r>
    </w:p>
    <w:p w14:paraId="12BFF7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GPS</w:t>
      </w:r>
    </w:p>
    <w:p w14:paraId="12BFF76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6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65"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lastRenderedPageBreak/>
        <w:t>ECDIS可以连接到各种舰载设备和传感器,包括测深仪,AIS, GPS；不连接舵角指示器</w:t>
      </w:r>
    </w:p>
    <w:p w14:paraId="12BFF76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341. </w:t>
      </w:r>
      <w:r>
        <w:rPr>
          <w:rFonts w:ascii="微软雅黑" w:eastAsia="微软雅黑" w:hAnsi="微软雅黑"/>
          <w:color w:val="A8A8B3"/>
          <w:kern w:val="0"/>
          <w:szCs w:val="21"/>
        </w:rPr>
        <w:t>(单选题)</w:t>
      </w:r>
      <w:r>
        <w:rPr>
          <w:rFonts w:ascii="Arial" w:eastAsia="微软雅黑" w:hAnsi="Arial" w:cs="Arial"/>
          <w:color w:val="181E33"/>
          <w:kern w:val="0"/>
          <w:szCs w:val="21"/>
        </w:rPr>
        <w:t>____is used to records various data and events encountered on the ship and help investigators locate the causes of marine incidents.</w:t>
      </w:r>
      <w:r>
        <w:rPr>
          <w:rFonts w:ascii="Arial" w:eastAsia="微软雅黑" w:hAnsi="Arial" w:cs="Arial"/>
          <w:color w:val="181E33"/>
          <w:kern w:val="0"/>
          <w:szCs w:val="21"/>
        </w:rPr>
        <w:br/>
      </w:r>
      <w:r>
        <w:rPr>
          <w:rFonts w:ascii="Arial" w:eastAsia="微软雅黑" w:hAnsi="Arial" w:cs="Arial"/>
          <w:color w:val="181E33"/>
          <w:kern w:val="0"/>
          <w:szCs w:val="21"/>
        </w:rPr>
        <w:br/>
      </w:r>
    </w:p>
    <w:p w14:paraId="12BFF7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6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EPFS</w:t>
      </w:r>
      <w:r>
        <w:rPr>
          <w:rFonts w:ascii="Arial" w:eastAsia="微软雅黑" w:hAnsi="Arial" w:cs="Arial"/>
          <w:color w:val="000000"/>
          <w:kern w:val="0"/>
          <w:szCs w:val="21"/>
        </w:rPr>
        <w:br/>
      </w:r>
    </w:p>
    <w:p w14:paraId="12BFF7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76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THD</w:t>
      </w:r>
      <w:r>
        <w:rPr>
          <w:rFonts w:ascii="Arial" w:eastAsia="微软雅黑" w:hAnsi="Arial" w:cs="Arial"/>
          <w:color w:val="000000"/>
          <w:kern w:val="0"/>
          <w:szCs w:val="21"/>
        </w:rPr>
        <w:br/>
      </w:r>
      <w:r>
        <w:rPr>
          <w:rFonts w:ascii="Arial" w:eastAsia="微软雅黑" w:hAnsi="Arial" w:cs="Arial"/>
          <w:color w:val="000000"/>
          <w:kern w:val="0"/>
          <w:szCs w:val="21"/>
        </w:rPr>
        <w:br/>
      </w:r>
    </w:p>
    <w:p w14:paraId="12BFF76B" w14:textId="77777777" w:rsidR="00AB020D" w:rsidRDefault="00AB020D">
      <w:pPr>
        <w:widowControl/>
        <w:shd w:val="clear" w:color="FFFFFF" w:fill="FFFFFF"/>
        <w:spacing w:line="300" w:lineRule="atLeast"/>
        <w:ind w:left="300" w:right="300"/>
        <w:jc w:val="left"/>
      </w:pPr>
    </w:p>
    <w:p w14:paraId="12BFF7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76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VDR</w:t>
      </w:r>
      <w:r>
        <w:rPr>
          <w:rFonts w:ascii="Arial" w:eastAsia="微软雅黑" w:hAnsi="Arial" w:cs="Arial"/>
          <w:color w:val="000000"/>
          <w:kern w:val="0"/>
          <w:szCs w:val="21"/>
        </w:rPr>
        <w:br/>
      </w:r>
    </w:p>
    <w:p w14:paraId="12BFF7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6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GNSS</w:t>
      </w:r>
    </w:p>
    <w:p w14:paraId="12BFF770" w14:textId="77777777" w:rsidR="00AB020D" w:rsidRDefault="00AB020D">
      <w:pPr>
        <w:widowControl/>
        <w:shd w:val="clear" w:color="FFFFFF" w:fill="FFFFFF"/>
        <w:spacing w:line="300" w:lineRule="atLeast"/>
        <w:ind w:left="300" w:right="300"/>
        <w:jc w:val="left"/>
      </w:pPr>
    </w:p>
    <w:p w14:paraId="12BFF77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7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73"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VDR</w:t>
      </w:r>
      <w:r>
        <w:rPr>
          <w:rFonts w:ascii="微软雅黑" w:eastAsia="微软雅黑" w:hAnsi="微软雅黑"/>
          <w:color w:val="000000"/>
          <w:kern w:val="0"/>
          <w:sz w:val="20"/>
          <w:szCs w:val="20"/>
        </w:rPr>
        <w:t>用于记录在船上遇到的各种数据和事件</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并帮助调查人员查找海上事故的原因</w:t>
      </w:r>
    </w:p>
    <w:p w14:paraId="12BFF774" w14:textId="77777777" w:rsidR="00AB020D" w:rsidRDefault="00AB020D">
      <w:pPr>
        <w:widowControl/>
        <w:shd w:val="clear" w:color="FFFFFF" w:fill="FFFFFF"/>
        <w:spacing w:line="300" w:lineRule="atLeast"/>
        <w:jc w:val="left"/>
      </w:pPr>
    </w:p>
    <w:p w14:paraId="12BFF77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342. </w:t>
      </w:r>
      <w:r>
        <w:rPr>
          <w:rFonts w:ascii="微软雅黑" w:eastAsia="微软雅黑" w:hAnsi="微软雅黑"/>
          <w:color w:val="A8A8B3"/>
          <w:kern w:val="0"/>
          <w:szCs w:val="21"/>
        </w:rPr>
        <w:t>(单选题)</w:t>
      </w:r>
      <w:r>
        <w:rPr>
          <w:rFonts w:ascii="微软雅黑" w:eastAsia="微软雅黑" w:hAnsi="微软雅黑"/>
          <w:color w:val="181E33"/>
          <w:kern w:val="0"/>
          <w:szCs w:val="21"/>
        </w:rPr>
        <w:t>What may affect the accuracy of sounding with echo sounder</w:t>
      </w:r>
    </w:p>
    <w:p w14:paraId="12BFF7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 bottom</w:t>
      </w:r>
    </w:p>
    <w:p w14:paraId="12BFF7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ship's speed</w:t>
      </w:r>
    </w:p>
    <w:p w14:paraId="12BFF7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speed of current</w:t>
      </w:r>
    </w:p>
    <w:p w14:paraId="12BFF7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water temperature and density</w:t>
      </w:r>
    </w:p>
    <w:p w14:paraId="12BFF77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7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水温和密度 可能影响测深仪的测深精确度</w:t>
      </w:r>
    </w:p>
    <w:p w14:paraId="12BFF77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343. </w:t>
      </w:r>
      <w:r>
        <w:rPr>
          <w:rFonts w:ascii="微软雅黑" w:eastAsia="微软雅黑" w:hAnsi="微软雅黑"/>
          <w:color w:val="A8A8B3"/>
          <w:kern w:val="0"/>
          <w:szCs w:val="21"/>
        </w:rPr>
        <w:t>(单选题)</w:t>
      </w:r>
      <w:r>
        <w:rPr>
          <w:rFonts w:ascii="微软雅黑" w:eastAsia="微软雅黑" w:hAnsi="微软雅黑"/>
          <w:color w:val="181E33"/>
          <w:kern w:val="0"/>
          <w:szCs w:val="21"/>
        </w:rPr>
        <w:t>The error in a magnetic compass caused by the vessel's magnetism is called _____.</w:t>
      </w:r>
    </w:p>
    <w:p w14:paraId="12BFF7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Variation</w:t>
      </w:r>
    </w:p>
    <w:p w14:paraId="12BFF7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Deviation</w:t>
      </w:r>
    </w:p>
    <w:p w14:paraId="12BFF7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Compass error</w:t>
      </w:r>
    </w:p>
    <w:p w14:paraId="12BFF7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Bearing error</w:t>
      </w:r>
    </w:p>
    <w:p w14:paraId="12BFF78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8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由于船舶磁场导致的磁罗经误差称为自差。vessel's magnetism船磁</w:t>
      </w:r>
    </w:p>
    <w:p w14:paraId="12BFF78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344. </w:t>
      </w:r>
      <w:r>
        <w:rPr>
          <w:rFonts w:ascii="微软雅黑" w:eastAsia="微软雅黑" w:hAnsi="微软雅黑"/>
          <w:color w:val="A8A8B3"/>
          <w:kern w:val="0"/>
          <w:szCs w:val="21"/>
        </w:rPr>
        <w:t>(单选题)</w:t>
      </w:r>
      <w:r>
        <w:rPr>
          <w:rFonts w:ascii="Arial" w:eastAsia="微软雅黑" w:hAnsi="Arial" w:cs="Arial"/>
          <w:color w:val="181E33"/>
          <w:kern w:val="0"/>
          <w:szCs w:val="21"/>
        </w:rPr>
        <w:t>____will ensure that a true account of what occurred in an accident can be obtained and help investigators locate the cause of marine incidents.</w:t>
      </w:r>
      <w:r>
        <w:rPr>
          <w:rFonts w:ascii="Arial" w:eastAsia="微软雅黑" w:hAnsi="Arial" w:cs="Arial"/>
          <w:color w:val="181E33"/>
          <w:kern w:val="0"/>
          <w:szCs w:val="21"/>
        </w:rPr>
        <w:br/>
      </w:r>
      <w:r>
        <w:rPr>
          <w:rFonts w:ascii="Arial" w:eastAsia="微软雅黑" w:hAnsi="Arial" w:cs="Arial"/>
          <w:color w:val="181E33"/>
          <w:kern w:val="0"/>
          <w:szCs w:val="21"/>
        </w:rPr>
        <w:br/>
      </w:r>
    </w:p>
    <w:p w14:paraId="12BFF7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8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r>
        <w:rPr>
          <w:rFonts w:ascii="Arial" w:eastAsia="微软雅黑" w:hAnsi="Arial" w:cs="Arial"/>
          <w:color w:val="000000"/>
          <w:kern w:val="0"/>
          <w:szCs w:val="21"/>
        </w:rPr>
        <w:br/>
      </w:r>
    </w:p>
    <w:p w14:paraId="12BFF7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78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VDR</w:t>
      </w:r>
      <w:r>
        <w:rPr>
          <w:rFonts w:ascii="Arial" w:eastAsia="微软雅黑" w:hAnsi="Arial" w:cs="Arial"/>
          <w:color w:val="000000"/>
          <w:kern w:val="0"/>
          <w:szCs w:val="21"/>
        </w:rPr>
        <w:br/>
      </w:r>
    </w:p>
    <w:p w14:paraId="12BFF7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w:t>
      </w:r>
    </w:p>
    <w:p w14:paraId="12BFF78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GPS</w:t>
      </w:r>
      <w:r>
        <w:rPr>
          <w:rFonts w:ascii="Arial" w:eastAsia="微软雅黑" w:hAnsi="Arial" w:cs="Arial"/>
          <w:color w:val="000000"/>
          <w:kern w:val="0"/>
          <w:szCs w:val="21"/>
        </w:rPr>
        <w:br/>
      </w:r>
    </w:p>
    <w:p w14:paraId="12BFF7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8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RADAR</w:t>
      </w:r>
    </w:p>
    <w:p w14:paraId="12BFF78C" w14:textId="77777777" w:rsidR="00AB020D" w:rsidRDefault="00AB020D">
      <w:pPr>
        <w:widowControl/>
        <w:shd w:val="clear" w:color="FFFFFF" w:fill="FFFFFF"/>
        <w:spacing w:line="300" w:lineRule="atLeast"/>
        <w:ind w:left="300" w:right="300"/>
        <w:jc w:val="left"/>
      </w:pPr>
    </w:p>
    <w:p w14:paraId="12BFF78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8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8F"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VDR</w:t>
      </w:r>
      <w:r>
        <w:rPr>
          <w:rFonts w:ascii="微软雅黑" w:eastAsia="微软雅黑" w:hAnsi="微软雅黑"/>
          <w:color w:val="000000"/>
          <w:kern w:val="0"/>
          <w:sz w:val="20"/>
          <w:szCs w:val="20"/>
        </w:rPr>
        <w:t>将确保获得事故发生的真实情况</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并帮助调查人员定位海上事故的原因。</w:t>
      </w:r>
      <w:r>
        <w:rPr>
          <w:rFonts w:ascii="Arial" w:eastAsia="微软雅黑" w:hAnsi="Arial" w:cs="Arial"/>
          <w:color w:val="000000"/>
          <w:kern w:val="0"/>
          <w:sz w:val="20"/>
          <w:szCs w:val="20"/>
        </w:rPr>
        <w:t xml:space="preserve">VDR=Voyage Date Recorder </w:t>
      </w:r>
      <w:r>
        <w:rPr>
          <w:rFonts w:ascii="微软雅黑" w:eastAsia="微软雅黑" w:hAnsi="微软雅黑"/>
          <w:color w:val="000000"/>
          <w:kern w:val="0"/>
          <w:sz w:val="20"/>
          <w:szCs w:val="20"/>
        </w:rPr>
        <w:t>航行数据记录仪</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黑匣子</w:t>
      </w:r>
      <w:r>
        <w:rPr>
          <w:rFonts w:ascii="Arial" w:eastAsia="微软雅黑" w:hAnsi="Arial" w:cs="Arial"/>
          <w:color w:val="000000"/>
          <w:kern w:val="0"/>
          <w:sz w:val="20"/>
          <w:szCs w:val="20"/>
        </w:rPr>
        <w:t>)</w:t>
      </w:r>
    </w:p>
    <w:p w14:paraId="12BFF790" w14:textId="77777777" w:rsidR="00AB020D" w:rsidRDefault="00AB020D">
      <w:pPr>
        <w:widowControl/>
        <w:shd w:val="clear" w:color="FFFFFF" w:fill="FFFFFF"/>
        <w:spacing w:line="300" w:lineRule="atLeast"/>
        <w:jc w:val="left"/>
      </w:pPr>
    </w:p>
    <w:p w14:paraId="12BFF79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used to monitor the bearing of a radar target in relation to your location?</w:t>
      </w:r>
    </w:p>
    <w:p w14:paraId="12BFF7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electronic bearing line</w:t>
      </w:r>
    </w:p>
    <w:p w14:paraId="12BFF7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variable range marker</w:t>
      </w:r>
    </w:p>
    <w:p w14:paraId="12BFF7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anti-rain clutter</w:t>
      </w:r>
    </w:p>
    <w:p w14:paraId="12BFF7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anti-sea clutter</w:t>
      </w:r>
    </w:p>
    <w:p w14:paraId="12BFF79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9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电子方位线监控物标距你的方位</w:t>
      </w:r>
    </w:p>
    <w:p w14:paraId="12BFF7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346.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the following is not the information requested by automated AIS stations?</w:t>
      </w:r>
    </w:p>
    <w:p w14:paraId="12BFF7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identification</w:t>
      </w:r>
    </w:p>
    <w:p w14:paraId="12BFF7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name of the master</w:t>
      </w:r>
    </w:p>
    <w:p w14:paraId="12BFF7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destination</w:t>
      </w:r>
    </w:p>
    <w:p w14:paraId="12BFF7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type of cargo</w:t>
      </w:r>
    </w:p>
    <w:p w14:paraId="12BFF7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下面哪个信息不是自动AIS站需要的?船长名字</w:t>
      </w:r>
    </w:p>
    <w:p w14:paraId="12BFF7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device can supply the HDG information on board?</w:t>
      </w:r>
    </w:p>
    <w:p w14:paraId="12BFF7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Compass.</w:t>
      </w:r>
    </w:p>
    <w:p w14:paraId="12BFF7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GNSS.</w:t>
      </w:r>
    </w:p>
    <w:p w14:paraId="12BFF7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Echo sounder.</w:t>
      </w:r>
    </w:p>
    <w:p w14:paraId="12BFF7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 log.</w:t>
      </w:r>
    </w:p>
    <w:p w14:paraId="12BFF7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哪个设备可以提供船上船艏向信息? 罗经</w:t>
      </w:r>
    </w:p>
    <w:p w14:paraId="12BFF7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348. </w:t>
      </w:r>
      <w:r>
        <w:rPr>
          <w:rFonts w:ascii="微软雅黑" w:eastAsia="微软雅黑" w:hAnsi="微软雅黑"/>
          <w:color w:val="A8A8B3"/>
          <w:kern w:val="0"/>
          <w:szCs w:val="21"/>
        </w:rPr>
        <w:t>(单选题)</w:t>
      </w:r>
      <w:r>
        <w:rPr>
          <w:rFonts w:ascii="Arial" w:eastAsia="微软雅黑" w:hAnsi="Arial" w:cs="Arial"/>
          <w:color w:val="181E33"/>
          <w:kern w:val="0"/>
          <w:szCs w:val="21"/>
        </w:rPr>
        <w:t xml:space="preserve">Only a satellite navigation system with global coverage may be termed ____.  </w:t>
      </w:r>
      <w:r>
        <w:rPr>
          <w:rFonts w:ascii="Arial" w:eastAsia="微软雅黑" w:hAnsi="Arial" w:cs="Arial"/>
          <w:color w:val="181E33"/>
          <w:kern w:val="0"/>
          <w:szCs w:val="21"/>
        </w:rPr>
        <w:br/>
      </w:r>
      <w:r>
        <w:rPr>
          <w:rFonts w:ascii="Arial" w:eastAsia="微软雅黑" w:hAnsi="Arial" w:cs="Arial"/>
          <w:color w:val="181E33"/>
          <w:kern w:val="0"/>
          <w:szCs w:val="21"/>
        </w:rPr>
        <w:br/>
      </w:r>
    </w:p>
    <w:p w14:paraId="12BFF7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A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GNSS  </w:t>
      </w:r>
      <w:r>
        <w:rPr>
          <w:rFonts w:ascii="Arial" w:eastAsia="微软雅黑" w:hAnsi="Arial" w:cs="Arial"/>
          <w:color w:val="000000"/>
          <w:kern w:val="0"/>
          <w:szCs w:val="21"/>
        </w:rPr>
        <w:br/>
      </w:r>
    </w:p>
    <w:p w14:paraId="12BFF7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7A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EPIRB  </w:t>
      </w:r>
      <w:r>
        <w:rPr>
          <w:rFonts w:ascii="Arial" w:eastAsia="微软雅黑" w:hAnsi="Arial" w:cs="Arial"/>
          <w:color w:val="000000"/>
          <w:kern w:val="0"/>
          <w:szCs w:val="21"/>
        </w:rPr>
        <w:br/>
      </w:r>
    </w:p>
    <w:p w14:paraId="12BFF7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w:t>
      </w:r>
    </w:p>
    <w:p w14:paraId="12BFF7A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SSAS  </w:t>
      </w:r>
      <w:r>
        <w:rPr>
          <w:rFonts w:ascii="Arial" w:eastAsia="微软雅黑" w:hAnsi="Arial" w:cs="Arial"/>
          <w:color w:val="000000"/>
          <w:kern w:val="0"/>
          <w:szCs w:val="21"/>
        </w:rPr>
        <w:br/>
      </w:r>
    </w:p>
    <w:p w14:paraId="12BFF7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A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IRPCS</w:t>
      </w:r>
    </w:p>
    <w:p w14:paraId="12BFF7AF" w14:textId="77777777" w:rsidR="00AB020D" w:rsidRDefault="00AB020D">
      <w:pPr>
        <w:widowControl/>
        <w:shd w:val="clear" w:color="FFFFFF" w:fill="FFFFFF"/>
        <w:spacing w:line="300" w:lineRule="atLeast"/>
        <w:ind w:left="300" w:right="300"/>
        <w:jc w:val="left"/>
      </w:pPr>
    </w:p>
    <w:p w14:paraId="12BFF7B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B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B2"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只有卫星导航系统覆盖了全球范围</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才可被称之为</w:t>
      </w:r>
      <w:r>
        <w:rPr>
          <w:rFonts w:ascii="Arial" w:eastAsia="微软雅黑" w:hAnsi="Arial" w:cs="Arial"/>
          <w:color w:val="000000"/>
          <w:kern w:val="0"/>
          <w:sz w:val="20"/>
          <w:szCs w:val="20"/>
        </w:rPr>
        <w:t>GNSS</w:t>
      </w:r>
    </w:p>
    <w:p w14:paraId="12BFF7B3" w14:textId="77777777" w:rsidR="00AB020D" w:rsidRDefault="00AB020D">
      <w:pPr>
        <w:widowControl/>
        <w:shd w:val="clear" w:color="FFFFFF" w:fill="FFFFFF"/>
        <w:spacing w:line="300" w:lineRule="atLeast"/>
        <w:jc w:val="left"/>
      </w:pPr>
    </w:p>
    <w:p w14:paraId="12BFF7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349. </w:t>
      </w:r>
      <w:r>
        <w:rPr>
          <w:rFonts w:ascii="微软雅黑" w:eastAsia="微软雅黑" w:hAnsi="微软雅黑"/>
          <w:color w:val="A8A8B3"/>
          <w:kern w:val="0"/>
          <w:szCs w:val="21"/>
        </w:rPr>
        <w:t>(单选题)</w:t>
      </w:r>
      <w:r>
        <w:rPr>
          <w:rFonts w:ascii="微软雅黑" w:eastAsia="微软雅黑" w:hAnsi="微软雅黑"/>
          <w:color w:val="181E33"/>
          <w:kern w:val="0"/>
          <w:szCs w:val="21"/>
        </w:rPr>
        <w:t>As an anti-collision aid the AIS has the following advantages over radar EXCEPT _____.</w:t>
      </w:r>
    </w:p>
    <w:p w14:paraId="12BFF7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Information provided in near real-time</w:t>
      </w:r>
    </w:p>
    <w:p w14:paraId="12BFF7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Capable of instant presentation of target course alterations</w:t>
      </w:r>
    </w:p>
    <w:p w14:paraId="12BFF7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Subject to target swap</w:t>
      </w:r>
    </w:p>
    <w:p w14:paraId="12BFF7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Not subject to target loss in clutter</w:t>
      </w:r>
    </w:p>
    <w:p w14:paraId="12BFF7B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B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AIS作为一种防撞辅助设备,与雷达相比具有以下优点(实时提供信息;能够即时显示目标航向的改变;在杂乱中不受目标损失的影响) Subject to target swap进行目标互换</w:t>
      </w:r>
    </w:p>
    <w:p w14:paraId="12BFF7B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a kind of deviation?</w:t>
      </w:r>
    </w:p>
    <w:p w14:paraId="12BFF7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Semicircular deviation.</w:t>
      </w:r>
    </w:p>
    <w:p w14:paraId="12BFF7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Flinders bar.</w:t>
      </w:r>
    </w:p>
    <w:p w14:paraId="12BFF7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Heeling error.</w:t>
      </w:r>
    </w:p>
    <w:p w14:paraId="12BFF7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Quadrantal deviation.</w:t>
      </w:r>
    </w:p>
    <w:p w14:paraId="12BFF7C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C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弗林特棒不是自差</w:t>
      </w:r>
    </w:p>
    <w:p w14:paraId="12BFF7C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351. </w:t>
      </w:r>
      <w:r>
        <w:rPr>
          <w:rFonts w:ascii="微软雅黑" w:eastAsia="微软雅黑" w:hAnsi="微软雅黑"/>
          <w:color w:val="A8A8B3"/>
          <w:kern w:val="0"/>
          <w:szCs w:val="21"/>
        </w:rPr>
        <w:t>(单选题)</w:t>
      </w:r>
      <w:r>
        <w:rPr>
          <w:rFonts w:ascii="微软雅黑" w:eastAsia="微软雅黑" w:hAnsi="微软雅黑"/>
          <w:color w:val="181E33"/>
          <w:kern w:val="0"/>
          <w:szCs w:val="21"/>
        </w:rPr>
        <w:t>Variation is an error that you _____.</w:t>
      </w:r>
    </w:p>
    <w:p w14:paraId="12BFF7C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can correct by adjusting the compass card</w:t>
      </w:r>
    </w:p>
    <w:p w14:paraId="12BFF7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can correct by adjusting the compensating magnets</w:t>
      </w:r>
    </w:p>
    <w:p w14:paraId="12BFF7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can correct by changing the vessel's heading</w:t>
      </w:r>
    </w:p>
    <w:p w14:paraId="12BFF7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cannot correct</w:t>
      </w:r>
    </w:p>
    <w:p w14:paraId="12BFF7C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C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磁差是[无法校正的]</w:t>
      </w:r>
    </w:p>
    <w:p w14:paraId="12BFF7C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statement is TRUE concerning a vessel equipped with operational radar?</w:t>
      </w:r>
    </w:p>
    <w:p w14:paraId="12BFF7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She must use this equipment to obtain early warning of risk of collision</w:t>
      </w:r>
    </w:p>
    <w:p w14:paraId="12BFF7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use of a radar excuses a vessel from the need of a look-out</w:t>
      </w:r>
    </w:p>
    <w:p w14:paraId="12BFF7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radar equipment is only required to be used in restricted visibility</w:t>
      </w:r>
    </w:p>
    <w:p w14:paraId="12BFF7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safe speed of such a vessel will likely be greater than that of vessels without radar</w:t>
      </w:r>
    </w:p>
    <w:p w14:paraId="12BFF7C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7C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有关配备了可操作雷达的船舶,哪句是正确的?必须使用这个设备获取碰撞危险的早期警报。 excuse免除 restricted visibility 能见度不良</w:t>
      </w:r>
    </w:p>
    <w:p w14:paraId="12BFF7D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353. </w:t>
      </w:r>
      <w:r>
        <w:rPr>
          <w:rFonts w:ascii="微软雅黑" w:eastAsia="微软雅黑" w:hAnsi="微软雅黑"/>
          <w:color w:val="A8A8B3"/>
          <w:kern w:val="0"/>
          <w:szCs w:val="21"/>
        </w:rPr>
        <w:t>(单选题)</w:t>
      </w:r>
      <w:r>
        <w:rPr>
          <w:rFonts w:ascii="Arial" w:eastAsia="微软雅黑" w:hAnsi="Arial" w:cs="Arial"/>
          <w:color w:val="181E33"/>
          <w:kern w:val="0"/>
          <w:szCs w:val="21"/>
        </w:rPr>
        <w:t>For N-up and C-up presentation of marine radar, ____signal shall be connected.</w:t>
      </w:r>
      <w:r>
        <w:rPr>
          <w:rFonts w:ascii="Arial" w:eastAsia="微软雅黑" w:hAnsi="Arial" w:cs="Arial"/>
          <w:color w:val="181E33"/>
          <w:kern w:val="0"/>
          <w:szCs w:val="21"/>
        </w:rPr>
        <w:br/>
      </w:r>
      <w:r>
        <w:rPr>
          <w:rFonts w:ascii="Arial" w:eastAsia="微软雅黑" w:hAnsi="Arial" w:cs="Arial"/>
          <w:color w:val="181E33"/>
          <w:kern w:val="0"/>
          <w:szCs w:val="21"/>
        </w:rPr>
        <w:br/>
      </w:r>
    </w:p>
    <w:p w14:paraId="12BFF7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D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STW</w:t>
      </w:r>
      <w:r>
        <w:rPr>
          <w:rFonts w:ascii="Arial" w:eastAsia="微软雅黑" w:hAnsi="Arial" w:cs="Arial"/>
          <w:color w:val="000000"/>
          <w:kern w:val="0"/>
          <w:szCs w:val="21"/>
        </w:rPr>
        <w:br/>
      </w:r>
    </w:p>
    <w:p w14:paraId="12BFF7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7D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SOG</w:t>
      </w:r>
      <w:r>
        <w:rPr>
          <w:rFonts w:ascii="Arial" w:eastAsia="微软雅黑" w:hAnsi="Arial" w:cs="Arial"/>
          <w:color w:val="000000"/>
          <w:kern w:val="0"/>
          <w:szCs w:val="21"/>
        </w:rPr>
        <w:br/>
      </w:r>
    </w:p>
    <w:p w14:paraId="12BFF7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7D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COG</w:t>
      </w:r>
      <w:r>
        <w:rPr>
          <w:rFonts w:ascii="Arial" w:eastAsia="微软雅黑" w:hAnsi="Arial" w:cs="Arial"/>
          <w:color w:val="000000"/>
          <w:kern w:val="0"/>
          <w:szCs w:val="21"/>
        </w:rPr>
        <w:br/>
      </w:r>
      <w:r>
        <w:rPr>
          <w:rFonts w:ascii="Arial" w:eastAsia="微软雅黑" w:hAnsi="Arial" w:cs="Arial"/>
          <w:color w:val="000000"/>
          <w:kern w:val="0"/>
          <w:szCs w:val="21"/>
        </w:rPr>
        <w:br/>
      </w:r>
    </w:p>
    <w:p w14:paraId="12BFF7D7" w14:textId="77777777" w:rsidR="00AB020D" w:rsidRDefault="00AB020D">
      <w:pPr>
        <w:widowControl/>
        <w:shd w:val="clear" w:color="FFFFFF" w:fill="FFFFFF"/>
        <w:spacing w:line="300" w:lineRule="atLeast"/>
        <w:ind w:left="300" w:right="300"/>
        <w:jc w:val="left"/>
      </w:pPr>
    </w:p>
    <w:p w14:paraId="12BFF7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7D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HDG</w:t>
      </w:r>
    </w:p>
    <w:p w14:paraId="12BFF7DA" w14:textId="77777777" w:rsidR="00AB020D" w:rsidRDefault="00AB020D">
      <w:pPr>
        <w:widowControl/>
        <w:shd w:val="clear" w:color="FFFFFF" w:fill="FFFFFF"/>
        <w:spacing w:line="300" w:lineRule="atLeast"/>
        <w:ind w:left="300" w:right="300"/>
        <w:jc w:val="left"/>
      </w:pPr>
    </w:p>
    <w:p w14:paraId="12BFF7D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D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7DD"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关于雷达的北向上和航向向上显示</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船首向信号应该连接上</w:t>
      </w:r>
    </w:p>
    <w:p w14:paraId="12BFF7DE" w14:textId="77777777" w:rsidR="00AB020D" w:rsidRDefault="00AB020D">
      <w:pPr>
        <w:widowControl/>
        <w:shd w:val="clear" w:color="FFFFFF" w:fill="FFFFFF"/>
        <w:spacing w:line="300" w:lineRule="atLeast"/>
        <w:jc w:val="left"/>
      </w:pPr>
    </w:p>
    <w:p w14:paraId="12BFF7D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354. </w:t>
      </w:r>
      <w:r>
        <w:rPr>
          <w:rFonts w:ascii="微软雅黑" w:eastAsia="微软雅黑" w:hAnsi="微软雅黑"/>
          <w:color w:val="A8A8B3"/>
          <w:kern w:val="0"/>
          <w:szCs w:val="21"/>
        </w:rPr>
        <w:t>(单选题)</w:t>
      </w:r>
      <w:r>
        <w:rPr>
          <w:rFonts w:ascii="微软雅黑" w:eastAsia="微软雅黑" w:hAnsi="微软雅黑"/>
          <w:color w:val="181E33"/>
          <w:kern w:val="0"/>
          <w:szCs w:val="21"/>
        </w:rPr>
        <w:t>What is the purpose of VRM control on marine radar?</w:t>
      </w:r>
    </w:p>
    <w:p w14:paraId="12BFF7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measure bearing accurately.</w:t>
      </w:r>
    </w:p>
    <w:p w14:paraId="12BFF7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determine orientation accurately.</w:t>
      </w:r>
    </w:p>
    <w:p w14:paraId="12BFF7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To adjust radar monitor.</w:t>
      </w:r>
    </w:p>
    <w:p w14:paraId="12BFF7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measure distance accurately.</w:t>
      </w:r>
    </w:p>
    <w:p w14:paraId="12BFF7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在海上雷达上进行VRM控制按钮的目的是什么? 测量精确距离</w:t>
      </w:r>
    </w:p>
    <w:p w14:paraId="12BFF7E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355. </w:t>
      </w:r>
      <w:r>
        <w:rPr>
          <w:rFonts w:ascii="微软雅黑" w:eastAsia="微软雅黑" w:hAnsi="微软雅黑"/>
          <w:color w:val="A8A8B3"/>
          <w:kern w:val="0"/>
          <w:szCs w:val="21"/>
        </w:rPr>
        <w:t>(单选题)</w:t>
      </w:r>
      <w:r>
        <w:rPr>
          <w:rFonts w:ascii="微软雅黑" w:eastAsia="微软雅黑" w:hAnsi="微软雅黑"/>
          <w:color w:val="181E33"/>
          <w:kern w:val="0"/>
          <w:szCs w:val="21"/>
        </w:rPr>
        <w:t>By automatically providing coastal stations with the information which they require under ship reporting scheme, AIS can _____</w:t>
      </w:r>
    </w:p>
    <w:p w14:paraId="12BFF7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the place of the watchkeeper</w:t>
      </w:r>
    </w:p>
    <w:p w14:paraId="12BFF7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Replace the watchkeeper</w:t>
      </w:r>
    </w:p>
    <w:p w14:paraId="12BFF7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Reduce the work of the watchkeeper</w:t>
      </w:r>
    </w:p>
    <w:p w14:paraId="12BFF7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Increase the work of the watchkeeper</w:t>
      </w:r>
    </w:p>
    <w:p w14:paraId="12BFF7E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7E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通过自动向海岸电台提供根据船舶报告系统需要的信息,AIS可以减少值班人员工作量</w:t>
      </w:r>
    </w:p>
    <w:p w14:paraId="12BFF7E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356. </w:t>
      </w:r>
      <w:r>
        <w:rPr>
          <w:rFonts w:ascii="微软雅黑" w:eastAsia="微软雅黑" w:hAnsi="微软雅黑"/>
          <w:color w:val="A8A8B3"/>
          <w:kern w:val="0"/>
          <w:szCs w:val="21"/>
        </w:rPr>
        <w:t>(单选题)</w:t>
      </w:r>
      <w:r>
        <w:rPr>
          <w:rFonts w:ascii="微软雅黑" w:eastAsia="微软雅黑" w:hAnsi="微软雅黑"/>
          <w:color w:val="181E33"/>
          <w:kern w:val="0"/>
          <w:szCs w:val="21"/>
        </w:rPr>
        <w:t>When may the automatic identification system (AIS) be switched off?</w:t>
      </w:r>
    </w:p>
    <w:p w14:paraId="12BFF7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At any time as long as it is properly logged</w:t>
      </w:r>
    </w:p>
    <w:p w14:paraId="12BFF7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 the Master’s professional judgment</w:t>
      </w:r>
    </w:p>
    <w:p w14:paraId="12BFF7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Only when the vessel is at anchor or in port</w:t>
      </w:r>
    </w:p>
    <w:p w14:paraId="12BFF7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Under no circumstance</w:t>
      </w:r>
    </w:p>
    <w:p w14:paraId="12BFF7F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7F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AIS何时关闭? 根据船长的专业判断</w:t>
      </w:r>
    </w:p>
    <w:p w14:paraId="12BFF7F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357.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statements of SSAS is incorrect?</w:t>
      </w:r>
    </w:p>
    <w:p w14:paraId="12BFF7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SSAS is intended for transmitting a security alert when the ship is under attack by pirates, terrorists, etc.</w:t>
      </w:r>
    </w:p>
    <w:p w14:paraId="12BFF7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SSAS can transmit information to the ship owner as well as the Flag Administration.</w:t>
      </w:r>
    </w:p>
    <w:p w14:paraId="12BFF7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procedures for the security alert are agreed with the ship' s Administration as part of the security plan.</w:t>
      </w:r>
    </w:p>
    <w:p w14:paraId="12BFF7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SSAS will generate audio/visual alarms on board ship when activated.</w:t>
      </w:r>
    </w:p>
    <w:p w14:paraId="12BFF7F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7F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下列哪一项有关SSAS的陈述是不正确的? SSAS在启动时将在船上产生声像警报。</w:t>
      </w:r>
    </w:p>
    <w:p w14:paraId="12BFF7F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358. </w:t>
      </w:r>
      <w:r>
        <w:rPr>
          <w:rFonts w:ascii="微软雅黑" w:eastAsia="微软雅黑" w:hAnsi="微软雅黑"/>
          <w:color w:val="A8A8B3"/>
          <w:kern w:val="0"/>
          <w:szCs w:val="21"/>
        </w:rPr>
        <w:t>(单选题)</w:t>
      </w:r>
      <w:r>
        <w:rPr>
          <w:rFonts w:ascii="Arial" w:eastAsia="微软雅黑" w:hAnsi="Arial" w:cs="Arial"/>
          <w:color w:val="181E33"/>
          <w:kern w:val="0"/>
          <w:szCs w:val="21"/>
        </w:rPr>
        <w:t>Which tool can be used to measure the target's range and bearing accurately on marine radar?</w:t>
      </w:r>
      <w:r>
        <w:rPr>
          <w:rFonts w:ascii="Arial" w:eastAsia="微软雅黑" w:hAnsi="Arial" w:cs="Arial"/>
          <w:color w:val="181E33"/>
          <w:kern w:val="0"/>
          <w:szCs w:val="21"/>
        </w:rPr>
        <w:br/>
      </w:r>
      <w:r>
        <w:rPr>
          <w:rFonts w:ascii="Arial" w:eastAsia="微软雅黑" w:hAnsi="Arial" w:cs="Arial"/>
          <w:color w:val="181E33"/>
          <w:kern w:val="0"/>
          <w:szCs w:val="21"/>
        </w:rPr>
        <w:br/>
      </w:r>
    </w:p>
    <w:p w14:paraId="12BFF7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7F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EBL.</w:t>
      </w:r>
      <w:r>
        <w:rPr>
          <w:rFonts w:ascii="Arial" w:eastAsia="微软雅黑" w:hAnsi="Arial" w:cs="Arial"/>
          <w:color w:val="000000"/>
          <w:kern w:val="0"/>
          <w:szCs w:val="21"/>
        </w:rPr>
        <w:br/>
      </w:r>
      <w:r>
        <w:rPr>
          <w:rFonts w:ascii="Arial" w:eastAsia="微软雅黑" w:hAnsi="Arial" w:cs="Arial"/>
          <w:color w:val="000000"/>
          <w:kern w:val="0"/>
          <w:szCs w:val="21"/>
        </w:rPr>
        <w:br/>
      </w:r>
    </w:p>
    <w:p w14:paraId="12BFF7FE" w14:textId="77777777" w:rsidR="00AB020D" w:rsidRDefault="00AB020D">
      <w:pPr>
        <w:widowControl/>
        <w:shd w:val="clear" w:color="FFFFFF" w:fill="FFFFFF"/>
        <w:spacing w:line="300" w:lineRule="atLeast"/>
        <w:ind w:left="300" w:right="300"/>
        <w:jc w:val="left"/>
      </w:pPr>
    </w:p>
    <w:p w14:paraId="12BFF7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80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VRM.</w:t>
      </w:r>
      <w:r>
        <w:rPr>
          <w:rFonts w:ascii="Arial" w:eastAsia="微软雅黑" w:hAnsi="Arial" w:cs="Arial"/>
          <w:color w:val="000000"/>
          <w:kern w:val="0"/>
          <w:szCs w:val="21"/>
        </w:rPr>
        <w:br/>
      </w:r>
      <w:r>
        <w:rPr>
          <w:rFonts w:ascii="Arial" w:eastAsia="微软雅黑" w:hAnsi="Arial" w:cs="Arial"/>
          <w:color w:val="000000"/>
          <w:kern w:val="0"/>
          <w:szCs w:val="21"/>
        </w:rPr>
        <w:br/>
      </w:r>
    </w:p>
    <w:p w14:paraId="12BFF801" w14:textId="77777777" w:rsidR="00AB020D" w:rsidRDefault="00AB020D">
      <w:pPr>
        <w:widowControl/>
        <w:shd w:val="clear" w:color="FFFFFF" w:fill="FFFFFF"/>
        <w:spacing w:line="300" w:lineRule="atLeast"/>
        <w:ind w:left="300" w:right="300"/>
        <w:jc w:val="left"/>
      </w:pPr>
    </w:p>
    <w:p w14:paraId="12BFF8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80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GAIN.</w:t>
      </w:r>
      <w:r>
        <w:rPr>
          <w:rFonts w:ascii="Arial" w:eastAsia="微软雅黑" w:hAnsi="Arial" w:cs="Arial"/>
          <w:color w:val="000000"/>
          <w:kern w:val="0"/>
          <w:szCs w:val="21"/>
        </w:rPr>
        <w:br/>
      </w:r>
    </w:p>
    <w:p w14:paraId="12BFF8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80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ERBL.</w:t>
      </w:r>
    </w:p>
    <w:p w14:paraId="12BFF806" w14:textId="77777777" w:rsidR="00AB020D" w:rsidRDefault="00AB020D">
      <w:pPr>
        <w:widowControl/>
        <w:shd w:val="clear" w:color="FFFFFF" w:fill="FFFFFF"/>
        <w:spacing w:line="300" w:lineRule="atLeast"/>
        <w:ind w:left="300" w:right="300"/>
        <w:jc w:val="left"/>
      </w:pPr>
    </w:p>
    <w:p w14:paraId="12BFF8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09"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哪一种工具可以在海上雷达上准确测量目标的距离和方位</w:t>
      </w:r>
      <w:r>
        <w:rPr>
          <w:rFonts w:ascii="Arial" w:eastAsia="微软雅黑" w:hAnsi="Arial" w:cs="Arial"/>
          <w:color w:val="000000"/>
          <w:kern w:val="0"/>
          <w:sz w:val="20"/>
          <w:szCs w:val="20"/>
        </w:rPr>
        <w:t>? ERBL=Electronic Range and Bearing Lines</w:t>
      </w:r>
      <w:r>
        <w:rPr>
          <w:rFonts w:ascii="微软雅黑" w:eastAsia="微软雅黑" w:hAnsi="微软雅黑"/>
          <w:color w:val="000000"/>
          <w:kern w:val="0"/>
          <w:sz w:val="20"/>
          <w:szCs w:val="20"/>
        </w:rPr>
        <w:t>电子方位距标圈</w:t>
      </w:r>
    </w:p>
    <w:p w14:paraId="12BFF80A" w14:textId="77777777" w:rsidR="00AB020D" w:rsidRDefault="00AB020D">
      <w:pPr>
        <w:widowControl/>
        <w:shd w:val="clear" w:color="FFFFFF" w:fill="FFFFFF"/>
        <w:spacing w:line="300" w:lineRule="atLeast"/>
        <w:jc w:val="left"/>
      </w:pPr>
    </w:p>
    <w:p w14:paraId="12BFF80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359. </w:t>
      </w:r>
      <w:r>
        <w:rPr>
          <w:rFonts w:ascii="微软雅黑" w:eastAsia="微软雅黑" w:hAnsi="微软雅黑"/>
          <w:color w:val="A8A8B3"/>
          <w:kern w:val="0"/>
          <w:szCs w:val="21"/>
        </w:rPr>
        <w:t>(单选题)</w:t>
      </w:r>
      <w:r>
        <w:rPr>
          <w:rFonts w:ascii="微软雅黑" w:eastAsia="微软雅黑" w:hAnsi="微软雅黑"/>
          <w:color w:val="181E33"/>
          <w:kern w:val="0"/>
          <w:szCs w:val="21"/>
        </w:rPr>
        <w:t>Ambient _____ranges from -15°C to +55°C (units for protected area).</w:t>
      </w:r>
    </w:p>
    <w:p w14:paraId="12BFF8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Date</w:t>
      </w:r>
    </w:p>
    <w:p w14:paraId="12BFF8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Temperature</w:t>
      </w:r>
    </w:p>
    <w:p w14:paraId="12BFF8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Time</w:t>
      </w:r>
    </w:p>
    <w:p w14:paraId="12BFF8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w:t>
      </w:r>
    </w:p>
    <w:p w14:paraId="12BFF81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1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环境温度的范围是-15°C to +55°C(设备受保护的环境温度区域)</w:t>
      </w:r>
    </w:p>
    <w:p w14:paraId="12BFF81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360. </w:t>
      </w:r>
      <w:r>
        <w:rPr>
          <w:rFonts w:ascii="微软雅黑" w:eastAsia="微软雅黑" w:hAnsi="微软雅黑"/>
          <w:color w:val="A8A8B3"/>
          <w:kern w:val="0"/>
          <w:szCs w:val="21"/>
        </w:rPr>
        <w:t>(单选题)</w:t>
      </w:r>
      <w:r>
        <w:rPr>
          <w:rFonts w:ascii="微软雅黑" w:eastAsia="微软雅黑" w:hAnsi="微软雅黑"/>
          <w:color w:val="181E33"/>
          <w:kern w:val="0"/>
          <w:szCs w:val="21"/>
        </w:rPr>
        <w:t>About a lost tracked target, which of the following statement is TRUE?</w:t>
      </w:r>
    </w:p>
    <w:p w14:paraId="12BFF8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 xml:space="preserve">A. The ARPA </w:t>
      </w:r>
      <w:proofErr w:type="spellStart"/>
      <w:r>
        <w:rPr>
          <w:rFonts w:ascii="微软雅黑" w:eastAsia="微软雅黑" w:hAnsi="微软雅黑"/>
          <w:color w:val="181E33"/>
          <w:kern w:val="0"/>
          <w:szCs w:val="21"/>
        </w:rPr>
        <w:t>can not</w:t>
      </w:r>
      <w:proofErr w:type="spellEnd"/>
      <w:r>
        <w:rPr>
          <w:rFonts w:ascii="微软雅黑" w:eastAsia="微软雅黑" w:hAnsi="微软雅黑"/>
          <w:color w:val="181E33"/>
          <w:kern w:val="0"/>
          <w:szCs w:val="21"/>
        </w:rPr>
        <w:t xml:space="preserve"> clearly indicate if a tracked target is lost.</w:t>
      </w:r>
    </w:p>
    <w:p w14:paraId="12BFF8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ARPA will show the target is out of range.</w:t>
      </w:r>
    </w:p>
    <w:p w14:paraId="12BFF8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ARPA will not give warning of the target lost.</w:t>
      </w:r>
    </w:p>
    <w:p w14:paraId="12BFF8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target's last tracked position should be clearly indicated on the display.</w:t>
      </w:r>
    </w:p>
    <w:p w14:paraId="12BFF81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1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关于丢失的追踪目标,下列哪个陈述是正确的? 目标的最后跟踪位置应清楚地显示在显示器上。</w:t>
      </w:r>
    </w:p>
    <w:p w14:paraId="12BFF81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361. </w:t>
      </w:r>
      <w:r>
        <w:rPr>
          <w:rFonts w:ascii="微软雅黑" w:eastAsia="微软雅黑" w:hAnsi="微软雅黑"/>
          <w:color w:val="A8A8B3"/>
          <w:kern w:val="0"/>
          <w:szCs w:val="21"/>
        </w:rPr>
        <w:t>(单选题)</w:t>
      </w:r>
      <w:r>
        <w:rPr>
          <w:rFonts w:ascii="微软雅黑" w:eastAsia="微软雅黑" w:hAnsi="微软雅黑"/>
          <w:color w:val="181E33"/>
          <w:kern w:val="0"/>
          <w:szCs w:val="21"/>
        </w:rPr>
        <w:t>No audible or visible alarm is generated while the SSAS alert is being transmitted, to _____.</w:t>
      </w:r>
    </w:p>
    <w:p w14:paraId="12BFF8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prevent discovery of the alert by the intruders</w:t>
      </w:r>
    </w:p>
    <w:p w14:paraId="12BFF8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save electricity of the backup battery</w:t>
      </w:r>
    </w:p>
    <w:p w14:paraId="12BFF8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avoid interfering with other devices</w:t>
      </w:r>
    </w:p>
    <w:p w14:paraId="12BFF8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meet the radio silence requirement</w:t>
      </w:r>
    </w:p>
    <w:p w14:paraId="12BFF81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1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当SSAS警报被传送时,没有发出声音或可见警报,以防止被入侵者发现警报</w:t>
      </w:r>
    </w:p>
    <w:p w14:paraId="12BFF82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362. </w:t>
      </w:r>
      <w:r>
        <w:rPr>
          <w:rFonts w:ascii="微软雅黑" w:eastAsia="微软雅黑" w:hAnsi="微软雅黑"/>
          <w:color w:val="A8A8B3"/>
          <w:kern w:val="0"/>
          <w:szCs w:val="21"/>
        </w:rPr>
        <w:t>(单选题)</w:t>
      </w:r>
      <w:r>
        <w:rPr>
          <w:rFonts w:ascii="Arial" w:eastAsia="微软雅黑" w:hAnsi="Arial" w:cs="Arial"/>
          <w:color w:val="181E33"/>
          <w:kern w:val="0"/>
          <w:szCs w:val="21"/>
        </w:rPr>
        <w:t>Which data is NOT the dynamic information of AIS equipment?</w:t>
      </w:r>
      <w:r>
        <w:rPr>
          <w:rFonts w:ascii="Arial" w:eastAsia="微软雅黑" w:hAnsi="Arial" w:cs="Arial"/>
          <w:color w:val="181E33"/>
          <w:kern w:val="0"/>
          <w:szCs w:val="21"/>
        </w:rPr>
        <w:br/>
      </w:r>
      <w:r>
        <w:rPr>
          <w:rFonts w:ascii="Arial" w:eastAsia="微软雅黑" w:hAnsi="Arial" w:cs="Arial"/>
          <w:color w:val="181E33"/>
          <w:kern w:val="0"/>
          <w:szCs w:val="21"/>
        </w:rPr>
        <w:br/>
      </w:r>
    </w:p>
    <w:p w14:paraId="12BFF8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82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COG</w:t>
      </w:r>
      <w:r>
        <w:rPr>
          <w:rFonts w:ascii="Arial" w:eastAsia="微软雅黑" w:hAnsi="Arial" w:cs="Arial"/>
          <w:color w:val="000000"/>
          <w:kern w:val="0"/>
          <w:szCs w:val="21"/>
        </w:rPr>
        <w:br/>
      </w:r>
    </w:p>
    <w:p w14:paraId="12BFF8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82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ETA</w:t>
      </w:r>
      <w:r>
        <w:rPr>
          <w:rFonts w:ascii="Arial" w:eastAsia="微软雅黑" w:hAnsi="Arial" w:cs="Arial"/>
          <w:color w:val="000000"/>
          <w:kern w:val="0"/>
          <w:szCs w:val="21"/>
        </w:rPr>
        <w:br/>
      </w:r>
    </w:p>
    <w:p w14:paraId="12BFF8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82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HDG</w:t>
      </w:r>
      <w:r>
        <w:rPr>
          <w:rFonts w:ascii="Arial" w:eastAsia="微软雅黑" w:hAnsi="Arial" w:cs="Arial"/>
          <w:color w:val="000000"/>
          <w:kern w:val="0"/>
          <w:szCs w:val="21"/>
        </w:rPr>
        <w:br/>
      </w:r>
    </w:p>
    <w:p w14:paraId="12BFF8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82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SOG</w:t>
      </w:r>
    </w:p>
    <w:p w14:paraId="12BFF829" w14:textId="77777777" w:rsidR="00AB020D" w:rsidRDefault="00AB020D">
      <w:pPr>
        <w:widowControl/>
        <w:shd w:val="clear" w:color="FFFFFF" w:fill="FFFFFF"/>
        <w:spacing w:line="300" w:lineRule="atLeast"/>
        <w:ind w:left="300" w:right="300"/>
        <w:jc w:val="left"/>
      </w:pPr>
    </w:p>
    <w:p w14:paraId="12BFF82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2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2C"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哪个不是</w:t>
      </w: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的动态信息</w:t>
      </w:r>
      <w:r>
        <w:rPr>
          <w:rFonts w:ascii="Arial" w:eastAsia="微软雅黑" w:hAnsi="Arial" w:cs="Arial"/>
          <w:color w:val="000000"/>
          <w:kern w:val="0"/>
          <w:sz w:val="20"/>
          <w:szCs w:val="20"/>
        </w:rPr>
        <w:t>?ETA</w:t>
      </w:r>
    </w:p>
    <w:p w14:paraId="12BFF82D" w14:textId="77777777" w:rsidR="00AB020D" w:rsidRDefault="00AB020D">
      <w:pPr>
        <w:widowControl/>
        <w:shd w:val="clear" w:color="FFFFFF" w:fill="FFFFFF"/>
        <w:spacing w:line="300" w:lineRule="atLeast"/>
        <w:jc w:val="left"/>
      </w:pPr>
    </w:p>
    <w:p w14:paraId="12BFF82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363. </w:t>
      </w:r>
      <w:r>
        <w:rPr>
          <w:rFonts w:ascii="微软雅黑" w:eastAsia="微软雅黑" w:hAnsi="微软雅黑"/>
          <w:color w:val="A8A8B3"/>
          <w:kern w:val="0"/>
          <w:szCs w:val="21"/>
        </w:rPr>
        <w:t>(单选题)</w:t>
      </w:r>
      <w:r>
        <w:rPr>
          <w:rFonts w:ascii="微软雅黑" w:eastAsia="微软雅黑" w:hAnsi="微软雅黑"/>
          <w:color w:val="181E33"/>
          <w:kern w:val="0"/>
          <w:szCs w:val="21"/>
        </w:rPr>
        <w:t>On radar screen, _____continuously show the movements of other ships in afterglow, which is useful for assessing target movement.</w:t>
      </w:r>
    </w:p>
    <w:p w14:paraId="12BFF8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echo trails</w:t>
      </w:r>
    </w:p>
    <w:p w14:paraId="12BFF830"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B. display modes</w:t>
      </w:r>
      <w:r>
        <w:rPr>
          <w:rFonts w:ascii="微软雅黑" w:eastAsia="微软雅黑" w:hAnsi="微软雅黑"/>
          <w:color w:val="181E33"/>
          <w:kern w:val="0"/>
          <w:szCs w:val="21"/>
        </w:rPr>
        <w:br/>
        <w:t>D. range rings</w:t>
      </w:r>
    </w:p>
    <w:p w14:paraId="12BFF8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ranges</w:t>
      </w:r>
    </w:p>
    <w:p w14:paraId="12BFF83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3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在雷达屏幕上,回波轨迹不断地显示其他船只在余辉下的运动情况,这对于评估目标的运动情况非常有用。</w:t>
      </w:r>
    </w:p>
    <w:p w14:paraId="12BFF83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364. </w:t>
      </w:r>
      <w:r>
        <w:rPr>
          <w:rFonts w:ascii="微软雅黑" w:eastAsia="微软雅黑" w:hAnsi="微软雅黑"/>
          <w:color w:val="A8A8B3"/>
          <w:kern w:val="0"/>
          <w:szCs w:val="21"/>
        </w:rPr>
        <w:t>(单选题)</w:t>
      </w:r>
      <w:r>
        <w:rPr>
          <w:rFonts w:ascii="微软雅黑" w:eastAsia="微软雅黑" w:hAnsi="微软雅黑"/>
          <w:color w:val="181E33"/>
          <w:kern w:val="0"/>
          <w:szCs w:val="21"/>
        </w:rPr>
        <w:t>If a fuse blows, _____.</w:t>
      </w:r>
    </w:p>
    <w:p w14:paraId="12BFF8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change without care.</w:t>
      </w:r>
    </w:p>
    <w:p w14:paraId="12BFF8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buy a new machine to work.</w:t>
      </w:r>
    </w:p>
    <w:p w14:paraId="12BFF8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find the cause before replacing it.</w:t>
      </w:r>
    </w:p>
    <w:p w14:paraId="12BFF8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inform the Shipmaster for assistance.</w:t>
      </w:r>
    </w:p>
    <w:p w14:paraId="12BFF83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3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如果保险丝熔断,更换之前必须找到原因</w:t>
      </w:r>
    </w:p>
    <w:p w14:paraId="12BFF83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_____the repeater compass with the master </w:t>
      </w:r>
      <w:proofErr w:type="spellStart"/>
      <w:r>
        <w:rPr>
          <w:rFonts w:ascii="微软雅黑" w:eastAsia="微软雅黑" w:hAnsi="微软雅黑"/>
          <w:color w:val="181E33"/>
          <w:kern w:val="0"/>
          <w:szCs w:val="21"/>
        </w:rPr>
        <w:t>compass,please</w:t>
      </w:r>
      <w:proofErr w:type="spellEnd"/>
      <w:r>
        <w:rPr>
          <w:rFonts w:ascii="微软雅黑" w:eastAsia="微软雅黑" w:hAnsi="微软雅黑"/>
          <w:color w:val="181E33"/>
          <w:kern w:val="0"/>
          <w:szCs w:val="21"/>
        </w:rPr>
        <w:t>.</w:t>
      </w:r>
    </w:p>
    <w:p w14:paraId="12BFF8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Similize</w:t>
      </w:r>
      <w:proofErr w:type="spellEnd"/>
    </w:p>
    <w:p w14:paraId="12BFF8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Clock</w:t>
      </w:r>
    </w:p>
    <w:p w14:paraId="12BFF8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Synchronize</w:t>
      </w:r>
    </w:p>
    <w:p w14:paraId="12BFF8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Position</w:t>
      </w:r>
    </w:p>
    <w:p w14:paraId="12BFF84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4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请让分罗经和主罗经同步。</w:t>
      </w:r>
    </w:p>
    <w:p w14:paraId="12BFF84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366. </w:t>
      </w:r>
      <w:r>
        <w:rPr>
          <w:rFonts w:ascii="微软雅黑" w:eastAsia="微软雅黑" w:hAnsi="微软雅黑"/>
          <w:color w:val="A8A8B3"/>
          <w:kern w:val="0"/>
          <w:szCs w:val="21"/>
        </w:rPr>
        <w:t>(单选题)</w:t>
      </w:r>
      <w:r>
        <w:rPr>
          <w:rFonts w:ascii="微软雅黑" w:eastAsia="微软雅黑" w:hAnsi="微软雅黑"/>
          <w:color w:val="181E33"/>
          <w:kern w:val="0"/>
          <w:szCs w:val="21"/>
        </w:rPr>
        <w:t>The coverage range for automatic identification system is _____</w:t>
      </w:r>
    </w:p>
    <w:p w14:paraId="12BFF8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same as VHF</w:t>
      </w:r>
    </w:p>
    <w:p w14:paraId="12BFF8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same as AM</w:t>
      </w:r>
    </w:p>
    <w:p w14:paraId="12BFF8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same as HF</w:t>
      </w:r>
    </w:p>
    <w:p w14:paraId="12BFF8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same as VDR</w:t>
      </w:r>
    </w:p>
    <w:p w14:paraId="12BFF84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4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自动识别系统覆盖范围与甚高频相同。</w:t>
      </w:r>
    </w:p>
    <w:p w14:paraId="12BFF84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367. </w:t>
      </w:r>
      <w:r>
        <w:rPr>
          <w:rFonts w:ascii="微软雅黑" w:eastAsia="微软雅黑" w:hAnsi="微软雅黑"/>
          <w:color w:val="A8A8B3"/>
          <w:kern w:val="0"/>
          <w:szCs w:val="21"/>
        </w:rPr>
        <w:t>(单选题)</w:t>
      </w:r>
      <w:r>
        <w:rPr>
          <w:rFonts w:ascii="微软雅黑" w:eastAsia="微软雅黑" w:hAnsi="微软雅黑"/>
          <w:color w:val="181E33"/>
          <w:kern w:val="0"/>
          <w:szCs w:val="21"/>
        </w:rPr>
        <w:t>Compass error is equal to the _____.</w:t>
      </w:r>
    </w:p>
    <w:p w14:paraId="12BFF8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deviation minus variation</w:t>
      </w:r>
    </w:p>
    <w:p w14:paraId="12BFF8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Variation plus compass course</w:t>
      </w:r>
    </w:p>
    <w:p w14:paraId="12BFF8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combined variation and deviation</w:t>
      </w:r>
    </w:p>
    <w:p w14:paraId="12BFF8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difference between true and magnetic heading</w:t>
      </w:r>
    </w:p>
    <w:p w14:paraId="12BFF84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4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罗经差等于磁差加上自差。 compass error罗经差variation磁差</w:t>
      </w:r>
    </w:p>
    <w:p w14:paraId="12BFF85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368. </w:t>
      </w:r>
      <w:r>
        <w:rPr>
          <w:rFonts w:ascii="微软雅黑" w:eastAsia="微软雅黑" w:hAnsi="微软雅黑"/>
          <w:color w:val="A8A8B3"/>
          <w:kern w:val="0"/>
          <w:szCs w:val="21"/>
        </w:rPr>
        <w:t>(单选题)</w:t>
      </w:r>
      <w:r>
        <w:rPr>
          <w:rFonts w:ascii="微软雅黑" w:eastAsia="微软雅黑" w:hAnsi="微软雅黑"/>
          <w:color w:val="181E33"/>
          <w:kern w:val="0"/>
          <w:szCs w:val="21"/>
        </w:rPr>
        <w:t>The aim of Integrated bridge system (IBS) is to _____by the qualified personnel.</w:t>
      </w:r>
    </w:p>
    <w:p w14:paraId="12BFF8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increase safe and efficient ship management</w:t>
      </w:r>
    </w:p>
    <w:p w14:paraId="12BFF8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prevent collision between vessels</w:t>
      </w:r>
    </w:p>
    <w:p w14:paraId="12BFF8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improve the economy of the ship voyage</w:t>
      </w:r>
    </w:p>
    <w:p w14:paraId="12BFF8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improve the working conditions</w:t>
      </w:r>
    </w:p>
    <w:p w14:paraId="12BFF85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5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综合驾驶台系统(IBS)的目的是提高合格人员对船舶的安全高效管理。</w:t>
      </w:r>
    </w:p>
    <w:p w14:paraId="12BFF85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369. </w:t>
      </w:r>
      <w:r>
        <w:rPr>
          <w:rFonts w:ascii="微软雅黑" w:eastAsia="微软雅黑" w:hAnsi="微软雅黑"/>
          <w:color w:val="A8A8B3"/>
          <w:kern w:val="0"/>
          <w:szCs w:val="21"/>
        </w:rPr>
        <w:t>(单选题)</w:t>
      </w:r>
      <w:r>
        <w:rPr>
          <w:rFonts w:ascii="微软雅黑" w:eastAsia="微软雅黑" w:hAnsi="微软雅黑"/>
          <w:color w:val="181E33"/>
          <w:kern w:val="0"/>
          <w:szCs w:val="21"/>
        </w:rPr>
        <w:t>The transmitted SSAS information includes ship's _____and identification.</w:t>
      </w:r>
    </w:p>
    <w:p w14:paraId="12BFF8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Speed and course</w:t>
      </w:r>
    </w:p>
    <w:p w14:paraId="12BFF8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weather condition</w:t>
      </w:r>
    </w:p>
    <w:p w14:paraId="12BFF8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ship's destination</w:t>
      </w:r>
    </w:p>
    <w:p w14:paraId="12BFF8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current position</w:t>
      </w:r>
    </w:p>
    <w:p w14:paraId="12BFF85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5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发射的SSAS信息包括船位和识别号</w:t>
      </w:r>
    </w:p>
    <w:p w14:paraId="12BFF85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370. </w:t>
      </w:r>
      <w:r>
        <w:rPr>
          <w:rFonts w:ascii="微软雅黑" w:eastAsia="微软雅黑" w:hAnsi="微软雅黑"/>
          <w:color w:val="A8A8B3"/>
          <w:kern w:val="0"/>
          <w:szCs w:val="21"/>
        </w:rPr>
        <w:t>(单选题)</w:t>
      </w:r>
      <w:r>
        <w:rPr>
          <w:rFonts w:ascii="微软雅黑" w:eastAsia="微软雅黑" w:hAnsi="微软雅黑"/>
          <w:color w:val="181E33"/>
          <w:kern w:val="0"/>
          <w:szCs w:val="21"/>
        </w:rPr>
        <w:t>As a component of magnetic compass, _____is an aluminum disc, graduated in degrees from 0° to 360°.</w:t>
      </w:r>
    </w:p>
    <w:p w14:paraId="12BFF8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compass card</w:t>
      </w:r>
    </w:p>
    <w:p w14:paraId="12BFF8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compass bowl</w:t>
      </w:r>
    </w:p>
    <w:p w14:paraId="12BFF8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Lubber line</w:t>
      </w:r>
    </w:p>
    <w:p w14:paraId="12BFF8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binnacle</w:t>
      </w:r>
    </w:p>
    <w:p w14:paraId="12BFF86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6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作为磁罗经的一个组成部分,罗经卡是一个铝制的圆盘,刻度从0°到360°。</w:t>
      </w:r>
    </w:p>
    <w:p w14:paraId="12BFF86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an azimuth of the Sun has been taken and the deviation of the standard magnetic compass computed, the watch officer should record the results _____.</w:t>
      </w:r>
    </w:p>
    <w:p w14:paraId="12BFF8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 the vessel's Official Logbook</w:t>
      </w:r>
    </w:p>
    <w:p w14:paraId="12BFF8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 the compass deviation card</w:t>
      </w:r>
    </w:p>
    <w:p w14:paraId="12BFF8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in the compass deviation log</w:t>
      </w:r>
    </w:p>
    <w:p w14:paraId="12BFF8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 a Napier diagram</w:t>
      </w:r>
    </w:p>
    <w:p w14:paraId="12BFF86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6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当在计算已经获得的太阳方位角和标准磁罗经偏差时,值班驾驶员应将结果记录在磁罗经自差簿中。</w:t>
      </w:r>
    </w:p>
    <w:p w14:paraId="12BFF86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372. </w:t>
      </w:r>
      <w:r>
        <w:rPr>
          <w:rFonts w:ascii="微软雅黑" w:eastAsia="微软雅黑" w:hAnsi="微软雅黑"/>
          <w:color w:val="A8A8B3"/>
          <w:kern w:val="0"/>
          <w:szCs w:val="21"/>
        </w:rPr>
        <w:t>(单选题)</w:t>
      </w:r>
      <w:r>
        <w:rPr>
          <w:rFonts w:ascii="微软雅黑" w:eastAsia="微软雅黑" w:hAnsi="微软雅黑"/>
          <w:color w:val="181E33"/>
          <w:kern w:val="0"/>
          <w:szCs w:val="21"/>
        </w:rPr>
        <w:t>The VDR may be stopped in the following cases EXCEPT _____.</w:t>
      </w:r>
    </w:p>
    <w:p w14:paraId="12BFF8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during essential maintenance while the vessel is in port</w:t>
      </w:r>
    </w:p>
    <w:p w14:paraId="12BFF8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 the vessel is laid-up.</w:t>
      </w:r>
    </w:p>
    <w:p w14:paraId="12BFF8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when the vessel is underway</w:t>
      </w:r>
    </w:p>
    <w:p w14:paraId="12BFF8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upon request by an investigation authority</w:t>
      </w:r>
    </w:p>
    <w:p w14:paraId="12BFF87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7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在以下情况下,VDR可能会停用(船舶在港内进行必要维修时;当船停泊时;应调查机构的要求)船舶在航不能停用</w:t>
      </w:r>
    </w:p>
    <w:p w14:paraId="12BFF87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373.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a factor which can interfere with the pulse of sound and cause a variation in the depth reading?</w:t>
      </w:r>
    </w:p>
    <w:p w14:paraId="12BFF8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Salinity.</w:t>
      </w:r>
    </w:p>
    <w:p w14:paraId="12BFF8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Water temperature.</w:t>
      </w:r>
    </w:p>
    <w:p w14:paraId="12BFF8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hydrostatic pressure.</w:t>
      </w:r>
    </w:p>
    <w:p w14:paraId="12BFF8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Vessel's speed.</w:t>
      </w:r>
    </w:p>
    <w:p w14:paraId="12BFF87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7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哪个意思不是影响声波脉冲致使深度读数变化的因素?船舶速度</w:t>
      </w:r>
    </w:p>
    <w:p w14:paraId="12BFF87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374. </w:t>
      </w:r>
      <w:r>
        <w:rPr>
          <w:rFonts w:ascii="微软雅黑" w:eastAsia="微软雅黑" w:hAnsi="微软雅黑"/>
          <w:color w:val="A8A8B3"/>
          <w:kern w:val="0"/>
          <w:szCs w:val="21"/>
        </w:rPr>
        <w:t>(单选题)</w:t>
      </w:r>
      <w:r>
        <w:rPr>
          <w:rFonts w:ascii="微软雅黑" w:eastAsia="微软雅黑" w:hAnsi="微软雅黑"/>
          <w:color w:val="181E33"/>
          <w:kern w:val="0"/>
          <w:szCs w:val="21"/>
        </w:rPr>
        <w:t>A radar range to a small, charted object such as a light will provide a line of position in the form of _____.</w:t>
      </w:r>
    </w:p>
    <w:p w14:paraId="12BFF8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straight line</w:t>
      </w:r>
    </w:p>
    <w:p w14:paraId="12BFF8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arc</w:t>
      </w:r>
    </w:p>
    <w:p w14:paraId="12BFF8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parabola</w:t>
      </w:r>
    </w:p>
    <w:p w14:paraId="12BFF8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hyperbola</w:t>
      </w:r>
    </w:p>
    <w:p w14:paraId="12BFF87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8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雷达量程较小,海图物标诸如灯标将提供一条什么样式的位置线?圆弧</w:t>
      </w:r>
    </w:p>
    <w:p w14:paraId="12BFF88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375. </w:t>
      </w:r>
      <w:r>
        <w:rPr>
          <w:rFonts w:ascii="微软雅黑" w:eastAsia="微软雅黑" w:hAnsi="微软雅黑"/>
          <w:color w:val="A8A8B3"/>
          <w:kern w:val="0"/>
          <w:szCs w:val="21"/>
        </w:rPr>
        <w:t>(单选题)</w:t>
      </w:r>
      <w:r>
        <w:rPr>
          <w:rFonts w:ascii="Arial" w:eastAsia="微软雅黑" w:hAnsi="Arial" w:cs="Arial"/>
          <w:color w:val="181E33"/>
          <w:kern w:val="0"/>
          <w:szCs w:val="21"/>
        </w:rPr>
        <w:t>A technique referred to as ____allows users to obtain maximum accuracy from the GPS system.</w:t>
      </w:r>
      <w:r>
        <w:rPr>
          <w:rFonts w:ascii="Arial" w:eastAsia="微软雅黑" w:hAnsi="Arial" w:cs="Arial"/>
          <w:color w:val="181E33"/>
          <w:kern w:val="0"/>
          <w:szCs w:val="21"/>
        </w:rPr>
        <w:br/>
      </w:r>
      <w:r>
        <w:rPr>
          <w:rFonts w:ascii="Arial" w:eastAsia="微软雅黑" w:hAnsi="Arial" w:cs="Arial"/>
          <w:color w:val="181E33"/>
          <w:kern w:val="0"/>
          <w:szCs w:val="21"/>
        </w:rPr>
        <w:br/>
      </w:r>
      <w:r>
        <w:rPr>
          <w:rFonts w:ascii="Arial" w:eastAsia="微软雅黑" w:hAnsi="Arial" w:cs="Arial"/>
          <w:color w:val="181E33"/>
          <w:kern w:val="0"/>
          <w:szCs w:val="21"/>
        </w:rPr>
        <w:br/>
      </w:r>
    </w:p>
    <w:p w14:paraId="12BFF8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88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AIS</w:t>
      </w:r>
      <w:r>
        <w:rPr>
          <w:rFonts w:ascii="Arial" w:eastAsia="微软雅黑" w:hAnsi="Arial" w:cs="Arial"/>
          <w:color w:val="000000"/>
          <w:kern w:val="0"/>
          <w:szCs w:val="21"/>
        </w:rPr>
        <w:br/>
      </w:r>
    </w:p>
    <w:p w14:paraId="12BFF88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w:t>
      </w:r>
      <w:r>
        <w:rPr>
          <w:rFonts w:ascii="Arial" w:eastAsia="微软雅黑" w:hAnsi="Arial" w:cs="Arial"/>
          <w:color w:val="181E33"/>
          <w:kern w:val="0"/>
          <w:szCs w:val="21"/>
        </w:rPr>
        <w:t xml:space="preserve"> DGPS</w:t>
      </w:r>
    </w:p>
    <w:p w14:paraId="12BFF88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C. </w:t>
      </w:r>
      <w:r>
        <w:rPr>
          <w:rFonts w:ascii="Arial" w:eastAsia="微软雅黑" w:hAnsi="Arial" w:cs="Arial"/>
          <w:color w:val="181E33"/>
          <w:kern w:val="0"/>
          <w:szCs w:val="21"/>
        </w:rPr>
        <w:t xml:space="preserve"> ARPA</w:t>
      </w:r>
    </w:p>
    <w:p w14:paraId="12BFF88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D. </w:t>
      </w:r>
      <w:r>
        <w:rPr>
          <w:rFonts w:ascii="Arial" w:eastAsia="微软雅黑" w:hAnsi="Arial" w:cs="Arial"/>
          <w:color w:val="181E33"/>
          <w:kern w:val="0"/>
          <w:szCs w:val="21"/>
        </w:rPr>
        <w:t>IBS</w:t>
      </w:r>
    </w:p>
    <w:p w14:paraId="12BFF8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89"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lastRenderedPageBreak/>
        <w:t>差分</w:t>
      </w:r>
      <w:r>
        <w:rPr>
          <w:rFonts w:ascii="Arial" w:eastAsia="微软雅黑" w:hAnsi="Arial" w:cs="Arial"/>
          <w:color w:val="A8A8B3"/>
          <w:kern w:val="0"/>
          <w:sz w:val="20"/>
          <w:szCs w:val="20"/>
        </w:rPr>
        <w:t>GPS</w:t>
      </w:r>
      <w:r>
        <w:rPr>
          <w:rFonts w:ascii="微软雅黑" w:eastAsia="微软雅黑" w:hAnsi="微软雅黑"/>
          <w:color w:val="A8A8B3"/>
          <w:kern w:val="0"/>
          <w:sz w:val="20"/>
          <w:szCs w:val="20"/>
        </w:rPr>
        <w:t>这项技术给予用户可以从</w:t>
      </w:r>
      <w:r>
        <w:rPr>
          <w:rFonts w:ascii="Arial" w:eastAsia="微软雅黑" w:hAnsi="Arial" w:cs="Arial"/>
          <w:color w:val="A8A8B3"/>
          <w:kern w:val="0"/>
          <w:sz w:val="20"/>
          <w:szCs w:val="20"/>
        </w:rPr>
        <w:t>GPS</w:t>
      </w:r>
      <w:r>
        <w:rPr>
          <w:rFonts w:ascii="微软雅黑" w:eastAsia="微软雅黑" w:hAnsi="微软雅黑"/>
          <w:color w:val="A8A8B3"/>
          <w:kern w:val="0"/>
          <w:sz w:val="20"/>
          <w:szCs w:val="20"/>
        </w:rPr>
        <w:t>中得到更准确的数值</w:t>
      </w:r>
    </w:p>
    <w:p w14:paraId="12BFF88A" w14:textId="77777777" w:rsidR="00AB020D" w:rsidRDefault="00F86052">
      <w:pPr>
        <w:widowControl/>
        <w:shd w:val="clear" w:color="FFFFFF" w:fill="FFFFFF"/>
        <w:spacing w:line="300" w:lineRule="atLeast"/>
        <w:jc w:val="left"/>
      </w:pPr>
      <w:r>
        <w:rPr>
          <w:rFonts w:ascii="Arial" w:eastAsia="微软雅黑" w:hAnsi="Arial" w:cs="Arial"/>
          <w:color w:val="A8A8B3"/>
          <w:kern w:val="0"/>
          <w:szCs w:val="21"/>
        </w:rPr>
        <w:br/>
      </w:r>
      <w:r>
        <w:rPr>
          <w:rFonts w:ascii="Arial" w:eastAsia="微软雅黑" w:hAnsi="Arial" w:cs="Arial"/>
          <w:color w:val="A8A8B3"/>
          <w:kern w:val="0"/>
          <w:szCs w:val="21"/>
        </w:rPr>
        <w:br/>
      </w:r>
    </w:p>
    <w:p w14:paraId="12BFF88B" w14:textId="77777777" w:rsidR="00AB020D" w:rsidRDefault="00AB020D">
      <w:pPr>
        <w:widowControl/>
        <w:shd w:val="clear" w:color="FFFFFF" w:fill="FFFFFF"/>
        <w:spacing w:line="300" w:lineRule="atLeast"/>
        <w:jc w:val="left"/>
      </w:pPr>
    </w:p>
    <w:p w14:paraId="12BFF88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376. </w:t>
      </w:r>
      <w:r>
        <w:rPr>
          <w:rFonts w:ascii="微软雅黑" w:eastAsia="微软雅黑" w:hAnsi="微软雅黑"/>
          <w:color w:val="A8A8B3"/>
          <w:kern w:val="0"/>
          <w:szCs w:val="21"/>
        </w:rPr>
        <w:t>(单选题)</w:t>
      </w:r>
      <w:r>
        <w:rPr>
          <w:rFonts w:ascii="微软雅黑" w:eastAsia="微软雅黑" w:hAnsi="微软雅黑"/>
          <w:color w:val="181E33"/>
          <w:kern w:val="0"/>
          <w:szCs w:val="21"/>
        </w:rPr>
        <w:t>Magnetic variation changes with a change in _____.</w:t>
      </w:r>
    </w:p>
    <w:p w14:paraId="12BFF8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vessel's heading</w:t>
      </w:r>
    </w:p>
    <w:p w14:paraId="12BFF8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 conditions</w:t>
      </w:r>
    </w:p>
    <w:p w14:paraId="12BFF8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seasons</w:t>
      </w:r>
    </w:p>
    <w:p w14:paraId="12BFF8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vessel's position</w:t>
      </w:r>
    </w:p>
    <w:p w14:paraId="12BFF89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9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磁差随船舶位置的变化而变化</w:t>
      </w:r>
    </w:p>
    <w:p w14:paraId="12BFF89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377. </w:t>
      </w:r>
      <w:r>
        <w:rPr>
          <w:rFonts w:ascii="微软雅黑" w:eastAsia="微软雅黑" w:hAnsi="微软雅黑"/>
          <w:color w:val="A8A8B3"/>
          <w:kern w:val="0"/>
          <w:szCs w:val="21"/>
        </w:rPr>
        <w:t>(单选题)</w:t>
      </w:r>
      <w:r>
        <w:rPr>
          <w:rFonts w:ascii="Arial" w:eastAsia="微软雅黑" w:hAnsi="Arial" w:cs="Arial"/>
          <w:color w:val="181E33"/>
          <w:kern w:val="0"/>
          <w:szCs w:val="21"/>
        </w:rPr>
        <w:t>The ____channels 87B and 88B are commonly used and in addition there are local AIS frequencies.</w:t>
      </w:r>
      <w:r>
        <w:rPr>
          <w:rFonts w:ascii="Arial" w:eastAsia="微软雅黑" w:hAnsi="Arial" w:cs="Arial"/>
          <w:color w:val="181E33"/>
          <w:kern w:val="0"/>
          <w:szCs w:val="21"/>
        </w:rPr>
        <w:br/>
      </w:r>
      <w:r>
        <w:rPr>
          <w:rFonts w:ascii="Arial" w:eastAsia="微软雅黑" w:hAnsi="Arial" w:cs="Arial"/>
          <w:color w:val="181E33"/>
          <w:kern w:val="0"/>
          <w:szCs w:val="21"/>
        </w:rPr>
        <w:br/>
      </w:r>
    </w:p>
    <w:p w14:paraId="12BFF8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89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MF</w:t>
      </w:r>
      <w:r>
        <w:rPr>
          <w:rFonts w:ascii="Arial" w:eastAsia="微软雅黑" w:hAnsi="Arial" w:cs="Arial"/>
          <w:color w:val="000000"/>
          <w:kern w:val="0"/>
          <w:szCs w:val="21"/>
        </w:rPr>
        <w:br/>
      </w:r>
    </w:p>
    <w:p w14:paraId="12BFF8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89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UHF</w:t>
      </w:r>
    </w:p>
    <w:p w14:paraId="12BFF898" w14:textId="77777777" w:rsidR="00AB020D" w:rsidRDefault="00AB020D">
      <w:pPr>
        <w:widowControl/>
        <w:shd w:val="clear" w:color="FFFFFF" w:fill="FFFFFF"/>
        <w:spacing w:line="300" w:lineRule="atLeast"/>
        <w:ind w:left="300" w:right="300"/>
        <w:jc w:val="left"/>
      </w:pPr>
    </w:p>
    <w:p w14:paraId="12BFF8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89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VHF</w:t>
      </w:r>
      <w:r>
        <w:rPr>
          <w:rFonts w:ascii="Arial" w:eastAsia="微软雅黑" w:hAnsi="Arial" w:cs="Arial"/>
          <w:color w:val="000000"/>
          <w:kern w:val="0"/>
          <w:szCs w:val="21"/>
        </w:rPr>
        <w:br/>
      </w:r>
    </w:p>
    <w:p w14:paraId="12BFF8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89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 xml:space="preserve"> HF</w:t>
      </w:r>
    </w:p>
    <w:p w14:paraId="12BFF89D" w14:textId="77777777" w:rsidR="00AB020D" w:rsidRDefault="00AB020D">
      <w:pPr>
        <w:widowControl/>
        <w:shd w:val="clear" w:color="FFFFFF" w:fill="FFFFFF"/>
        <w:spacing w:line="300" w:lineRule="atLeast"/>
        <w:ind w:left="300" w:right="300"/>
        <w:jc w:val="left"/>
      </w:pPr>
    </w:p>
    <w:p w14:paraId="12BFF8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A0"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通常</w:t>
      </w:r>
      <w:r>
        <w:rPr>
          <w:rFonts w:ascii="Arial" w:eastAsia="微软雅黑" w:hAnsi="Arial" w:cs="Arial"/>
          <w:color w:val="000000"/>
          <w:kern w:val="0"/>
          <w:sz w:val="20"/>
          <w:szCs w:val="20"/>
        </w:rPr>
        <w:t>VHF 87B</w:t>
      </w:r>
      <w:r>
        <w:rPr>
          <w:rFonts w:ascii="微软雅黑" w:eastAsia="微软雅黑" w:hAnsi="微软雅黑"/>
          <w:color w:val="000000"/>
          <w:kern w:val="0"/>
          <w:sz w:val="20"/>
          <w:szCs w:val="20"/>
        </w:rPr>
        <w:t>和</w:t>
      </w:r>
      <w:r>
        <w:rPr>
          <w:rFonts w:ascii="Arial" w:eastAsia="微软雅黑" w:hAnsi="Arial" w:cs="Arial"/>
          <w:color w:val="000000"/>
          <w:kern w:val="0"/>
          <w:sz w:val="20"/>
          <w:szCs w:val="20"/>
        </w:rPr>
        <w:t>88B</w:t>
      </w:r>
      <w:r>
        <w:rPr>
          <w:rFonts w:ascii="微软雅黑" w:eastAsia="微软雅黑" w:hAnsi="微软雅黑"/>
          <w:color w:val="000000"/>
          <w:kern w:val="0"/>
          <w:sz w:val="20"/>
          <w:szCs w:val="20"/>
        </w:rPr>
        <w:t>信道被使用于</w:t>
      </w: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此外还有地方的</w:t>
      </w: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频率。</w:t>
      </w:r>
    </w:p>
    <w:p w14:paraId="12BFF8A1" w14:textId="77777777" w:rsidR="00AB020D" w:rsidRDefault="00AB020D">
      <w:pPr>
        <w:widowControl/>
        <w:shd w:val="clear" w:color="FFFFFF" w:fill="FFFFFF"/>
        <w:spacing w:line="300" w:lineRule="atLeast"/>
        <w:jc w:val="left"/>
      </w:pPr>
    </w:p>
    <w:p w14:paraId="12BFF8A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378. </w:t>
      </w:r>
      <w:r>
        <w:rPr>
          <w:rFonts w:ascii="微软雅黑" w:eastAsia="微软雅黑" w:hAnsi="微软雅黑"/>
          <w:color w:val="A8A8B3"/>
          <w:kern w:val="0"/>
          <w:szCs w:val="21"/>
        </w:rPr>
        <w:t>(单选题)</w:t>
      </w:r>
      <w:r>
        <w:rPr>
          <w:rFonts w:ascii="微软雅黑" w:eastAsia="微软雅黑" w:hAnsi="微软雅黑"/>
          <w:color w:val="181E33"/>
          <w:kern w:val="0"/>
          <w:szCs w:val="21"/>
        </w:rPr>
        <w:t>While navigating along shore under coverage of a VTS, you broadcasted by VHF that your vessel not under command, soon, the VTS heard and asked you, “what is your problem?” you can answer as following except _____</w:t>
      </w:r>
    </w:p>
    <w:p w14:paraId="12BFF8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 have problems with main engine</w:t>
      </w:r>
    </w:p>
    <w:p w14:paraId="12BFF8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 have problems with anchors</w:t>
      </w:r>
    </w:p>
    <w:p w14:paraId="12BFF8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 have problems with propeller</w:t>
      </w:r>
    </w:p>
    <w:p w14:paraId="12BFF8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 have problems with steering gear</w:t>
      </w:r>
    </w:p>
    <w:p w14:paraId="12BFF8A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A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当你沿岸航行并在VTS的覆盖范围内时,你通过VHF播发你船失控,很快,VTS听到并问你“你怎么了“,除了”我的锚坏了“这句外,其余三句都有可能。</w:t>
      </w:r>
    </w:p>
    <w:p w14:paraId="12BFF8A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379. </w:t>
      </w:r>
      <w:r>
        <w:rPr>
          <w:rFonts w:ascii="微软雅黑" w:eastAsia="微软雅黑" w:hAnsi="微软雅黑"/>
          <w:color w:val="A8A8B3"/>
          <w:kern w:val="0"/>
          <w:szCs w:val="21"/>
        </w:rPr>
        <w:t>(单选题)</w:t>
      </w:r>
      <w:r>
        <w:rPr>
          <w:rFonts w:ascii="微软雅黑" w:eastAsia="微软雅黑" w:hAnsi="微软雅黑"/>
          <w:color w:val="181E33"/>
          <w:kern w:val="0"/>
          <w:szCs w:val="21"/>
        </w:rPr>
        <w:t>If a malfunction of, or power supply failure to, the BNWAS is detected, this should be _____.</w:t>
      </w:r>
    </w:p>
    <w:p w14:paraId="12BFF8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forgotten</w:t>
      </w:r>
    </w:p>
    <w:p w14:paraId="12BFF8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indicated</w:t>
      </w:r>
    </w:p>
    <w:p w14:paraId="12BFF8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omitted</w:t>
      </w:r>
    </w:p>
    <w:p w14:paraId="12BFF8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told</w:t>
      </w:r>
    </w:p>
    <w:p w14:paraId="12BFF8A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A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如果检测到BNWAS(驾驶台值班报警系统)出现故障或电源故障,应标示出这一点BNWAS=Bridge Navigational Watch Alarm System</w:t>
      </w:r>
    </w:p>
    <w:p w14:paraId="12BFF8B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should be preset for echo sounder in order to avoid grounding?</w:t>
      </w:r>
    </w:p>
    <w:p w14:paraId="12BFF8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Gain.</w:t>
      </w:r>
    </w:p>
    <w:p w14:paraId="12BFF8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Range.</w:t>
      </w:r>
    </w:p>
    <w:p w14:paraId="12BFF8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Frequency.</w:t>
      </w:r>
    </w:p>
    <w:p w14:paraId="12BFF8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Shallow alarm.</w:t>
      </w:r>
    </w:p>
    <w:p w14:paraId="12BFF8B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8B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为了避免搁浅,回声测深仪应该预置哪一个?浅水预警</w:t>
      </w:r>
    </w:p>
    <w:p w14:paraId="12BFF8B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381. </w:t>
      </w:r>
      <w:r>
        <w:rPr>
          <w:rFonts w:ascii="微软雅黑" w:eastAsia="微软雅黑" w:hAnsi="微软雅黑"/>
          <w:color w:val="A8A8B3"/>
          <w:kern w:val="0"/>
          <w:szCs w:val="21"/>
        </w:rPr>
        <w:t>(单选题)</w:t>
      </w:r>
      <w:r>
        <w:rPr>
          <w:rFonts w:ascii="微软雅黑" w:eastAsia="微软雅黑" w:hAnsi="微软雅黑"/>
          <w:color w:val="181E33"/>
          <w:kern w:val="0"/>
          <w:szCs w:val="21"/>
        </w:rPr>
        <w:t>The correct method of switching off a marine radar is to turn power switch to _____Position first, then to _____position.</w:t>
      </w:r>
    </w:p>
    <w:p w14:paraId="12BFF8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off/standby</w:t>
      </w:r>
    </w:p>
    <w:p w14:paraId="12BFF8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standby/off</w:t>
      </w:r>
    </w:p>
    <w:p w14:paraId="12BFF8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standby/close</w:t>
      </w:r>
    </w:p>
    <w:p w14:paraId="12BFF8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close/standby</w:t>
      </w:r>
    </w:p>
    <w:p w14:paraId="12BFF8B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B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关闭雷达上的正确方法是首先按“standby” 再按“off”</w:t>
      </w:r>
    </w:p>
    <w:p w14:paraId="12BFF8B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a precise instrument, which is used to measure ship velocity and calculate its voyage on the theory of Doppler Effect of sound wave in water.</w:t>
      </w:r>
    </w:p>
    <w:p w14:paraId="12BFF8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Doppler Log</w:t>
      </w:r>
    </w:p>
    <w:p w14:paraId="12BFF8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Doppler filter</w:t>
      </w:r>
    </w:p>
    <w:p w14:paraId="12BFF8C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Doppler shift</w:t>
      </w:r>
    </w:p>
    <w:p w14:paraId="12BFF8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Doppler radar</w:t>
      </w:r>
    </w:p>
    <w:p w14:paraId="12BFF8C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C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多普勒计程仪是利用声波在水中的多普勒效应理论来测量船速、计算船程的精密仪器。</w:t>
      </w:r>
    </w:p>
    <w:p w14:paraId="12BFF8C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383. </w:t>
      </w:r>
      <w:r>
        <w:rPr>
          <w:rFonts w:ascii="微软雅黑" w:eastAsia="微软雅黑" w:hAnsi="微软雅黑"/>
          <w:color w:val="A8A8B3"/>
          <w:kern w:val="0"/>
          <w:szCs w:val="21"/>
        </w:rPr>
        <w:t>(单选题)</w:t>
      </w:r>
      <w:r>
        <w:rPr>
          <w:rFonts w:ascii="Arial" w:eastAsia="微软雅黑" w:hAnsi="Arial" w:cs="Arial"/>
          <w:color w:val="181E33"/>
          <w:kern w:val="0"/>
          <w:szCs w:val="21"/>
        </w:rPr>
        <w:t>____is a kind of navigation management system which links other systems to provide all the details pertaining to ship’s navigation at one place.</w:t>
      </w:r>
      <w:r>
        <w:rPr>
          <w:rFonts w:ascii="Arial" w:eastAsia="微软雅黑" w:hAnsi="Arial" w:cs="Arial"/>
          <w:color w:val="181E33"/>
          <w:kern w:val="0"/>
          <w:szCs w:val="21"/>
        </w:rPr>
        <w:br/>
      </w:r>
      <w:r>
        <w:rPr>
          <w:rFonts w:ascii="Arial" w:eastAsia="微软雅黑" w:hAnsi="Arial" w:cs="Arial"/>
          <w:color w:val="181E33"/>
          <w:kern w:val="0"/>
          <w:szCs w:val="21"/>
        </w:rPr>
        <w:br/>
      </w:r>
    </w:p>
    <w:p w14:paraId="12BFF8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8C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ECDIS</w:t>
      </w:r>
      <w:r>
        <w:rPr>
          <w:rFonts w:ascii="Arial" w:eastAsia="微软雅黑" w:hAnsi="Arial" w:cs="Arial"/>
          <w:color w:val="000000"/>
          <w:kern w:val="0"/>
          <w:szCs w:val="21"/>
        </w:rPr>
        <w:br/>
      </w:r>
    </w:p>
    <w:p w14:paraId="12BFF8C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8C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GPS</w:t>
      </w:r>
      <w:r>
        <w:rPr>
          <w:rFonts w:ascii="Arial" w:eastAsia="微软雅黑" w:hAnsi="Arial" w:cs="Arial"/>
          <w:color w:val="000000"/>
          <w:kern w:val="0"/>
          <w:szCs w:val="21"/>
        </w:rPr>
        <w:br/>
      </w:r>
    </w:p>
    <w:p w14:paraId="12BFF8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8C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 xml:space="preserve"> IBS</w:t>
      </w:r>
      <w:r>
        <w:rPr>
          <w:rFonts w:ascii="Arial" w:eastAsia="微软雅黑" w:hAnsi="Arial" w:cs="Arial"/>
          <w:color w:val="000000"/>
          <w:kern w:val="0"/>
          <w:szCs w:val="21"/>
        </w:rPr>
        <w:br/>
      </w:r>
    </w:p>
    <w:p w14:paraId="12BFF8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8C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BRM</w:t>
      </w:r>
    </w:p>
    <w:p w14:paraId="12BFF8CE" w14:textId="77777777" w:rsidR="00AB020D" w:rsidRDefault="00AB020D">
      <w:pPr>
        <w:widowControl/>
        <w:shd w:val="clear" w:color="FFFFFF" w:fill="FFFFFF"/>
        <w:spacing w:line="300" w:lineRule="atLeast"/>
        <w:ind w:left="300" w:right="300"/>
        <w:jc w:val="left"/>
      </w:pPr>
    </w:p>
    <w:p w14:paraId="12BFF8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D1"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IBS</w:t>
      </w:r>
      <w:r>
        <w:rPr>
          <w:rFonts w:ascii="微软雅黑" w:eastAsia="微软雅黑" w:hAnsi="微软雅黑"/>
          <w:color w:val="000000"/>
          <w:kern w:val="0"/>
          <w:sz w:val="20"/>
          <w:szCs w:val="20"/>
        </w:rPr>
        <w:t>是一种导航管理系统</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它连接其他系统</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在一个地方提供与船舶导航有关的所有细节。</w:t>
      </w:r>
    </w:p>
    <w:p w14:paraId="12BFF8D2" w14:textId="77777777" w:rsidR="00AB020D" w:rsidRDefault="00AB020D">
      <w:pPr>
        <w:widowControl/>
        <w:shd w:val="clear" w:color="FFFFFF" w:fill="FFFFFF"/>
        <w:spacing w:line="300" w:lineRule="atLeast"/>
        <w:jc w:val="left"/>
      </w:pPr>
    </w:p>
    <w:p w14:paraId="12BFF8D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384. </w:t>
      </w:r>
      <w:r>
        <w:rPr>
          <w:rFonts w:ascii="微软雅黑" w:eastAsia="微软雅黑" w:hAnsi="微软雅黑"/>
          <w:color w:val="A8A8B3"/>
          <w:kern w:val="0"/>
          <w:szCs w:val="21"/>
        </w:rPr>
        <w:t>(单选题)</w:t>
      </w:r>
      <w:r>
        <w:rPr>
          <w:rFonts w:ascii="微软雅黑" w:eastAsia="微软雅黑" w:hAnsi="微软雅黑"/>
          <w:color w:val="181E33"/>
          <w:kern w:val="0"/>
          <w:szCs w:val="21"/>
        </w:rPr>
        <w:t>The VRM distance display will show the exact _____to the target.</w:t>
      </w:r>
    </w:p>
    <w:p w14:paraId="12BFF8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distance</w:t>
      </w:r>
    </w:p>
    <w:p w14:paraId="12BFF8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direction</w:t>
      </w:r>
    </w:p>
    <w:p w14:paraId="12BFF8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angle</w:t>
      </w:r>
    </w:p>
    <w:p w14:paraId="12BFF8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altitude</w:t>
      </w:r>
    </w:p>
    <w:p w14:paraId="12BFF8D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D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VRM 将显示到目标的精确距离。VRM =Variable Range Marker可变活距离标尺</w:t>
      </w:r>
    </w:p>
    <w:p w14:paraId="12BFF8D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385. </w:t>
      </w:r>
      <w:r>
        <w:rPr>
          <w:rFonts w:ascii="微软雅黑" w:eastAsia="微软雅黑" w:hAnsi="微软雅黑"/>
          <w:color w:val="A8A8B3"/>
          <w:kern w:val="0"/>
          <w:szCs w:val="21"/>
        </w:rPr>
        <w:t>(单选题)</w:t>
      </w:r>
      <w:r>
        <w:rPr>
          <w:rFonts w:ascii="Arial" w:eastAsia="微软雅黑" w:hAnsi="Arial" w:cs="Arial"/>
          <w:color w:val="181E33"/>
          <w:kern w:val="0"/>
          <w:szCs w:val="21"/>
        </w:rPr>
        <w:t>____is an enhancement to Global Positioning System that provides improved location accuracy, from the 15-meter nominal GPS accuracy to about 10 cm in case of the best implementations.</w:t>
      </w:r>
      <w:r>
        <w:rPr>
          <w:rFonts w:ascii="Arial" w:eastAsia="微软雅黑" w:hAnsi="Arial" w:cs="Arial"/>
          <w:color w:val="181E33"/>
          <w:kern w:val="0"/>
          <w:szCs w:val="21"/>
        </w:rPr>
        <w:br/>
      </w:r>
      <w:r>
        <w:rPr>
          <w:rFonts w:ascii="Arial" w:eastAsia="微软雅黑" w:hAnsi="Arial" w:cs="Arial"/>
          <w:color w:val="181E33"/>
          <w:kern w:val="0"/>
          <w:szCs w:val="21"/>
        </w:rPr>
        <w:br/>
      </w:r>
    </w:p>
    <w:p w14:paraId="12BFF8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8D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p>
    <w:p w14:paraId="12BFF8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8D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GLONASS</w:t>
      </w:r>
      <w:r>
        <w:rPr>
          <w:rFonts w:ascii="Arial" w:eastAsia="微软雅黑" w:hAnsi="Arial" w:cs="Arial"/>
          <w:color w:val="000000"/>
          <w:kern w:val="0"/>
          <w:szCs w:val="21"/>
        </w:rPr>
        <w:br/>
      </w:r>
    </w:p>
    <w:p w14:paraId="12BFF8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8E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DGPS</w:t>
      </w:r>
      <w:r>
        <w:rPr>
          <w:rFonts w:ascii="Arial" w:eastAsia="微软雅黑" w:hAnsi="Arial" w:cs="Arial"/>
          <w:color w:val="000000"/>
          <w:kern w:val="0"/>
          <w:szCs w:val="21"/>
        </w:rPr>
        <w:br/>
      </w:r>
    </w:p>
    <w:p w14:paraId="12BFF8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8E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GNSS</w:t>
      </w:r>
    </w:p>
    <w:p w14:paraId="12BFF8E3" w14:textId="77777777" w:rsidR="00AB020D" w:rsidRDefault="00AB020D">
      <w:pPr>
        <w:widowControl/>
        <w:shd w:val="clear" w:color="FFFFFF" w:fill="FFFFFF"/>
        <w:spacing w:line="300" w:lineRule="atLeast"/>
        <w:ind w:left="300" w:right="300"/>
        <w:jc w:val="left"/>
      </w:pPr>
    </w:p>
    <w:p w14:paraId="12BFF8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8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8E6"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DGPS</w:t>
      </w:r>
      <w:r>
        <w:rPr>
          <w:rFonts w:ascii="微软雅黑" w:eastAsia="微软雅黑" w:hAnsi="微软雅黑"/>
          <w:color w:val="000000"/>
          <w:kern w:val="0"/>
          <w:sz w:val="20"/>
          <w:szCs w:val="20"/>
        </w:rPr>
        <w:t>是对全球定位系统的增强</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提供了更高的定位精度</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从</w:t>
      </w:r>
      <w:r>
        <w:rPr>
          <w:rFonts w:ascii="Arial" w:eastAsia="微软雅黑" w:hAnsi="Arial" w:cs="Arial"/>
          <w:color w:val="000000"/>
          <w:kern w:val="0"/>
          <w:sz w:val="20"/>
          <w:szCs w:val="20"/>
        </w:rPr>
        <w:t>15</w:t>
      </w:r>
      <w:r>
        <w:rPr>
          <w:rFonts w:ascii="微软雅黑" w:eastAsia="微软雅黑" w:hAnsi="微软雅黑"/>
          <w:color w:val="000000"/>
          <w:kern w:val="0"/>
          <w:sz w:val="20"/>
          <w:szCs w:val="20"/>
        </w:rPr>
        <w:t>米的</w:t>
      </w:r>
      <w:r>
        <w:rPr>
          <w:rFonts w:ascii="Arial" w:eastAsia="微软雅黑" w:hAnsi="Arial" w:cs="Arial"/>
          <w:color w:val="000000"/>
          <w:kern w:val="0"/>
          <w:sz w:val="20"/>
          <w:szCs w:val="20"/>
        </w:rPr>
        <w:t>GPS</w:t>
      </w:r>
      <w:r>
        <w:rPr>
          <w:rFonts w:ascii="微软雅黑" w:eastAsia="微软雅黑" w:hAnsi="微软雅黑"/>
          <w:color w:val="000000"/>
          <w:kern w:val="0"/>
          <w:sz w:val="20"/>
          <w:szCs w:val="20"/>
        </w:rPr>
        <w:t>标称精度到大约</w:t>
      </w:r>
      <w:r>
        <w:rPr>
          <w:rFonts w:ascii="Arial" w:eastAsia="微软雅黑" w:hAnsi="Arial" w:cs="Arial"/>
          <w:color w:val="000000"/>
          <w:kern w:val="0"/>
          <w:sz w:val="20"/>
          <w:szCs w:val="20"/>
        </w:rPr>
        <w:t>10</w:t>
      </w:r>
      <w:r>
        <w:rPr>
          <w:rFonts w:ascii="微软雅黑" w:eastAsia="微软雅黑" w:hAnsi="微软雅黑"/>
          <w:color w:val="000000"/>
          <w:kern w:val="0"/>
          <w:sz w:val="20"/>
          <w:szCs w:val="20"/>
        </w:rPr>
        <w:t>厘米的最佳实现。</w:t>
      </w:r>
    </w:p>
    <w:p w14:paraId="12BFF8E7" w14:textId="77777777" w:rsidR="00AB020D" w:rsidRDefault="00AB020D">
      <w:pPr>
        <w:widowControl/>
        <w:shd w:val="clear" w:color="FFFFFF" w:fill="FFFFFF"/>
        <w:spacing w:line="300" w:lineRule="atLeast"/>
        <w:jc w:val="left"/>
      </w:pPr>
    </w:p>
    <w:p w14:paraId="12BFF8E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386. </w:t>
      </w:r>
      <w:r>
        <w:rPr>
          <w:rFonts w:ascii="微软雅黑" w:eastAsia="微软雅黑" w:hAnsi="微软雅黑"/>
          <w:color w:val="A8A8B3"/>
          <w:kern w:val="0"/>
          <w:szCs w:val="21"/>
        </w:rPr>
        <w:t>(单选题)</w:t>
      </w:r>
      <w:r>
        <w:rPr>
          <w:rFonts w:ascii="微软雅黑" w:eastAsia="微软雅黑" w:hAnsi="微软雅黑"/>
          <w:color w:val="181E33"/>
          <w:kern w:val="0"/>
          <w:szCs w:val="21"/>
        </w:rPr>
        <w:t>Most Navigation Systems are _____from the bridge, a unique location that allows for a centralized, safe and efficient management of ship navigation.</w:t>
      </w:r>
    </w:p>
    <w:p w14:paraId="12BFF8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accessible</w:t>
      </w:r>
    </w:p>
    <w:p w14:paraId="12BFF8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restricted</w:t>
      </w:r>
    </w:p>
    <w:p w14:paraId="12BFF8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deterred</w:t>
      </w:r>
    </w:p>
    <w:p w14:paraId="12BFF8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far away</w:t>
      </w:r>
    </w:p>
    <w:p w14:paraId="12BFF8E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E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驾驶台做为一独特地点, 可使船员实现中心化、安全且高效的船舶航行管理, 并使用到大多数航行系统。</w:t>
      </w:r>
    </w:p>
    <w:p w14:paraId="12BFF8E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387. </w:t>
      </w:r>
      <w:r>
        <w:rPr>
          <w:rFonts w:ascii="微软雅黑" w:eastAsia="微软雅黑" w:hAnsi="微软雅黑"/>
          <w:color w:val="A8A8B3"/>
          <w:kern w:val="0"/>
          <w:szCs w:val="21"/>
        </w:rPr>
        <w:t>(单选题)</w:t>
      </w:r>
      <w:r>
        <w:rPr>
          <w:rFonts w:ascii="微软雅黑" w:eastAsia="微软雅黑" w:hAnsi="微软雅黑"/>
          <w:color w:val="181E33"/>
          <w:kern w:val="0"/>
          <w:szCs w:val="21"/>
        </w:rPr>
        <w:t>AIS targets which breach the CPA/TCPA limits will _____.</w:t>
      </w:r>
    </w:p>
    <w:p w14:paraId="12BFF8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activate a collision alert</w:t>
      </w:r>
    </w:p>
    <w:p w14:paraId="12BFF8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not activate a collision alert</w:t>
      </w:r>
    </w:p>
    <w:p w14:paraId="12BFF8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not change color to red or flash</w:t>
      </w:r>
    </w:p>
    <w:p w14:paraId="12BFF8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change color but not flash</w:t>
      </w:r>
    </w:p>
    <w:p w14:paraId="12BFF8F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8F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达到CPA/TCPA限制的AIS目标将触发碰撞警报</w:t>
      </w:r>
    </w:p>
    <w:p w14:paraId="12BFF8F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388. </w:t>
      </w:r>
      <w:r>
        <w:rPr>
          <w:rFonts w:ascii="微软雅黑" w:eastAsia="微软雅黑" w:hAnsi="微软雅黑"/>
          <w:color w:val="A8A8B3"/>
          <w:kern w:val="0"/>
          <w:szCs w:val="21"/>
        </w:rPr>
        <w:t>(单选题)</w:t>
      </w:r>
      <w:r>
        <w:rPr>
          <w:rFonts w:ascii="微软雅黑" w:eastAsia="微软雅黑" w:hAnsi="微软雅黑"/>
          <w:color w:val="181E33"/>
          <w:kern w:val="0"/>
          <w:szCs w:val="21"/>
        </w:rPr>
        <w:t>My gyro-compass _____is 0.2 degrees east.</w:t>
      </w:r>
    </w:p>
    <w:p w14:paraId="12BFF8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trouble</w:t>
      </w:r>
    </w:p>
    <w:p w14:paraId="12BFF8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error</w:t>
      </w:r>
    </w:p>
    <w:p w14:paraId="12BFF8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wrong</w:t>
      </w:r>
    </w:p>
    <w:p w14:paraId="12BFF8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mistake</w:t>
      </w:r>
    </w:p>
    <w:p w14:paraId="12BFF8F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8F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点罗经的误差是东2度</w:t>
      </w:r>
    </w:p>
    <w:p w14:paraId="12BFF8F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389. </w:t>
      </w:r>
      <w:r>
        <w:rPr>
          <w:rFonts w:ascii="微软雅黑" w:eastAsia="微软雅黑" w:hAnsi="微软雅黑"/>
          <w:color w:val="A8A8B3"/>
          <w:kern w:val="0"/>
          <w:szCs w:val="21"/>
        </w:rPr>
        <w:t>(单选题)</w:t>
      </w:r>
      <w:r>
        <w:rPr>
          <w:rFonts w:ascii="微软雅黑" w:eastAsia="微软雅黑" w:hAnsi="微软雅黑"/>
          <w:color w:val="181E33"/>
          <w:kern w:val="0"/>
          <w:szCs w:val="21"/>
        </w:rPr>
        <w:t>The AIS shall monitor and _____other ships.</w:t>
      </w:r>
    </w:p>
    <w:p w14:paraId="12BFF8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trail</w:t>
      </w:r>
    </w:p>
    <w:p w14:paraId="12BFF8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trace.</w:t>
      </w:r>
    </w:p>
    <w:p w14:paraId="12BFF9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track</w:t>
      </w:r>
    </w:p>
    <w:p w14:paraId="12BFF9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trap</w:t>
      </w:r>
    </w:p>
    <w:p w14:paraId="12BFF9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AIS应能监控并跟踪其他船舶</w:t>
      </w:r>
    </w:p>
    <w:p w14:paraId="12BFF90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390.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data may NOT be collected and saved on the voyage data recorder?</w:t>
      </w:r>
    </w:p>
    <w:p w14:paraId="12BFF9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Date and time</w:t>
      </w:r>
    </w:p>
    <w:p w14:paraId="12BFF9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Accelerations and hull stresses</w:t>
      </w:r>
    </w:p>
    <w:p w14:paraId="12BFF9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Rudder order/response</w:t>
      </w:r>
    </w:p>
    <w:p w14:paraId="12BFF9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Ship's position and datum used</w:t>
      </w:r>
    </w:p>
    <w:p w14:paraId="12BFF90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0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航行数据记录仪不能收集并保存哪项数据 加速和船体强度 collect收集; save保存、储存; voyage data recorder航行数据记录仪;accelerations加速; stress强 度</w:t>
      </w:r>
    </w:p>
    <w:p w14:paraId="12BFF90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391. </w:t>
      </w:r>
      <w:r>
        <w:rPr>
          <w:rFonts w:ascii="微软雅黑" w:eastAsia="微软雅黑" w:hAnsi="微软雅黑"/>
          <w:color w:val="A8A8B3"/>
          <w:kern w:val="0"/>
          <w:szCs w:val="21"/>
        </w:rPr>
        <w:t>(单选题)</w:t>
      </w:r>
      <w:r>
        <w:rPr>
          <w:rFonts w:ascii="微软雅黑" w:eastAsia="微软雅黑" w:hAnsi="微软雅黑"/>
          <w:color w:val="181E33"/>
          <w:kern w:val="0"/>
          <w:szCs w:val="21"/>
        </w:rPr>
        <w:t>Deviation changes with a change in ____.</w:t>
      </w:r>
    </w:p>
    <w:p w14:paraId="12BFF9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vessel’s geographic position</w:t>
      </w:r>
    </w:p>
    <w:p w14:paraId="12BFF9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vessel’s heading</w:t>
      </w:r>
    </w:p>
    <w:p w14:paraId="12BFF9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vessel’s magnetic field</w:t>
      </w:r>
    </w:p>
    <w:p w14:paraId="12BFF9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influence of the magnetic materials of the vessel</w:t>
      </w:r>
    </w:p>
    <w:p w14:paraId="12BFF91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1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罗经自差随[船首向]变化而变化。</w:t>
      </w:r>
    </w:p>
    <w:p w14:paraId="12BFF91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392.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NOT a function of APPA?</w:t>
      </w:r>
    </w:p>
    <w:p w14:paraId="12BFF9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Provide true or relative motion radar presentation.</w:t>
      </w:r>
    </w:p>
    <w:p w14:paraId="12BFF9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ability to display collision assessment information directly on the Plan Position Indicator (PPI).</w:t>
      </w:r>
    </w:p>
    <w:p w14:paraId="12BFF9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Indicate other vessels' cargo information.</w:t>
      </w:r>
    </w:p>
    <w:p w14:paraId="12BFF9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ability to perform trial maneuvers, including course changes and speed changes.</w:t>
      </w:r>
    </w:p>
    <w:p w14:paraId="12BFF91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1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哪个不是APRA雷达的功能?标示其他船的货物信息</w:t>
      </w:r>
    </w:p>
    <w:p w14:paraId="12BFF91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393. </w:t>
      </w:r>
      <w:r>
        <w:rPr>
          <w:rFonts w:ascii="微软雅黑" w:eastAsia="微软雅黑" w:hAnsi="微软雅黑"/>
          <w:color w:val="A8A8B3"/>
          <w:kern w:val="0"/>
          <w:szCs w:val="21"/>
        </w:rPr>
        <w:t>(单选题)</w:t>
      </w:r>
      <w:r>
        <w:rPr>
          <w:rFonts w:ascii="微软雅黑" w:eastAsia="微软雅黑" w:hAnsi="微软雅黑"/>
          <w:color w:val="181E33"/>
          <w:kern w:val="0"/>
          <w:szCs w:val="21"/>
        </w:rPr>
        <w:t>The SC-110 delivers GPS positioning, SOG (Speed Over_____), COG (Course Over _____), and ROT (Rate of Turn).</w:t>
      </w:r>
    </w:p>
    <w:p w14:paraId="12BFF9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Ground, Ground</w:t>
      </w:r>
    </w:p>
    <w:p w14:paraId="12BFF91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Great, Great</w:t>
      </w:r>
    </w:p>
    <w:p w14:paraId="12BFF9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Ground, Great</w:t>
      </w:r>
    </w:p>
    <w:p w14:paraId="12BFF9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Good, Great</w:t>
      </w:r>
    </w:p>
    <w:p w14:paraId="12BFF91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91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SC-110提供GPS定位,SOG,COG和ROT(对地速度,对地航向,天线的转率)</w:t>
      </w:r>
    </w:p>
    <w:p w14:paraId="12BFF92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394. </w:t>
      </w:r>
      <w:r>
        <w:rPr>
          <w:rFonts w:ascii="微软雅黑" w:eastAsia="微软雅黑" w:hAnsi="微软雅黑"/>
          <w:color w:val="A8A8B3"/>
          <w:kern w:val="0"/>
          <w:szCs w:val="21"/>
        </w:rPr>
        <w:t>(单选题)</w:t>
      </w:r>
      <w:r>
        <w:rPr>
          <w:rFonts w:ascii="微软雅黑" w:eastAsia="微软雅黑" w:hAnsi="微软雅黑"/>
          <w:color w:val="181E33"/>
          <w:kern w:val="0"/>
          <w:szCs w:val="21"/>
        </w:rPr>
        <w:t>How long the gyrocompass course can become stable usually after the gyrocompass switched on?</w:t>
      </w:r>
    </w:p>
    <w:p w14:paraId="12BFF9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10 min.</w:t>
      </w:r>
    </w:p>
    <w:p w14:paraId="12BFF92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20 min.</w:t>
      </w:r>
    </w:p>
    <w:p w14:paraId="12BFF9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30 min.</w:t>
      </w:r>
    </w:p>
    <w:p w14:paraId="12BFF9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4 hours.</w:t>
      </w:r>
    </w:p>
    <w:p w14:paraId="12BFF92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2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通常罗盘开启后,罗盘的航向能稳定多久?4小时</w:t>
      </w:r>
    </w:p>
    <w:p w14:paraId="12BFF92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an AIS target is selected, the following dynamic data EXCEPT _____will be shown in the target data panel.</w:t>
      </w:r>
    </w:p>
    <w:p w14:paraId="12BFF9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Course Over Ground</w:t>
      </w:r>
    </w:p>
    <w:p w14:paraId="12BFF9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Speed Over Ground</w:t>
      </w:r>
    </w:p>
    <w:p w14:paraId="12BFF9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Ship’s position with accuracy indication</w:t>
      </w:r>
    </w:p>
    <w:p w14:paraId="12BFF9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MMSI number</w:t>
      </w:r>
    </w:p>
    <w:p w14:paraId="12BFF92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2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选择AIS系统目标时,在目标数据面板中除去(MMSI编号)属于静态信息外,其余以下为动态数据</w:t>
      </w:r>
    </w:p>
    <w:p w14:paraId="12BFF92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396. </w:t>
      </w:r>
      <w:r>
        <w:rPr>
          <w:rFonts w:ascii="微软雅黑" w:eastAsia="微软雅黑" w:hAnsi="微软雅黑"/>
          <w:color w:val="A8A8B3"/>
          <w:kern w:val="0"/>
          <w:szCs w:val="21"/>
        </w:rPr>
        <w:t>(单选题)</w:t>
      </w:r>
      <w:r>
        <w:rPr>
          <w:rFonts w:ascii="微软雅黑" w:eastAsia="微软雅黑" w:hAnsi="微软雅黑"/>
          <w:color w:val="181E33"/>
          <w:kern w:val="0"/>
          <w:szCs w:val="21"/>
        </w:rPr>
        <w:t>Deviation is the angle between the ____.</w:t>
      </w:r>
    </w:p>
    <w:p w14:paraId="12BFF9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true meridian and the axis of the compass card</w:t>
      </w:r>
    </w:p>
    <w:p w14:paraId="12BFF9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true meridian and the magnetic meridian</w:t>
      </w:r>
    </w:p>
    <w:p w14:paraId="12BFF9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magnetic meridian and the axis of the compass card</w:t>
      </w:r>
    </w:p>
    <w:p w14:paraId="12BFF9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axis of the compass card and the degaussing meridian</w:t>
      </w:r>
    </w:p>
    <w:p w14:paraId="12BFF93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3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自差是磁子午线与罗经盘的轴之间的角</w:t>
      </w:r>
    </w:p>
    <w:p w14:paraId="12BFF93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397. </w:t>
      </w:r>
      <w:r>
        <w:rPr>
          <w:rFonts w:ascii="微软雅黑" w:eastAsia="微软雅黑" w:hAnsi="微软雅黑"/>
          <w:color w:val="A8A8B3"/>
          <w:kern w:val="0"/>
          <w:szCs w:val="21"/>
        </w:rPr>
        <w:t>(单选题)</w:t>
      </w:r>
      <w:r>
        <w:rPr>
          <w:rFonts w:ascii="微软雅黑" w:eastAsia="微软雅黑" w:hAnsi="微软雅黑"/>
          <w:color w:val="181E33"/>
          <w:kern w:val="0"/>
          <w:szCs w:val="21"/>
        </w:rPr>
        <w:t>As for the description of magnetic compass, which one is NOT true?</w:t>
      </w:r>
    </w:p>
    <w:p w14:paraId="12BFF9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Magnetic compass is useless at the magnetic poles.</w:t>
      </w:r>
    </w:p>
    <w:p w14:paraId="12BFF9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Magnetic compass is sensitive to any magnetic disturbance.</w:t>
      </w:r>
    </w:p>
    <w:p w14:paraId="12BFF9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Deviation changes as a ship’s magnetic properties change.</w:t>
      </w:r>
    </w:p>
    <w:p w14:paraId="12BFF9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Deviation does not change with heading.</w:t>
      </w:r>
    </w:p>
    <w:p w14:paraId="12BFF93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3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关于磁罗经的描述,哪个不正确?自差不随航向的改变而改变</w:t>
      </w:r>
    </w:p>
    <w:p w14:paraId="12BFF93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398. </w:t>
      </w:r>
      <w:r>
        <w:rPr>
          <w:rFonts w:ascii="微软雅黑" w:eastAsia="微软雅黑" w:hAnsi="微软雅黑"/>
          <w:color w:val="A8A8B3"/>
          <w:kern w:val="0"/>
          <w:szCs w:val="21"/>
        </w:rPr>
        <w:t>(单选题)</w:t>
      </w:r>
      <w:r>
        <w:rPr>
          <w:rFonts w:ascii="微软雅黑" w:eastAsia="微软雅黑" w:hAnsi="微软雅黑"/>
          <w:color w:val="181E33"/>
          <w:kern w:val="0"/>
          <w:szCs w:val="21"/>
        </w:rPr>
        <w:t>_____sends a radio signal from the bottom of the ship to the sea-bed, from which it is reflected.</w:t>
      </w:r>
    </w:p>
    <w:p w14:paraId="12BFF9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marine sextant</w:t>
      </w:r>
    </w:p>
    <w:p w14:paraId="12BFF9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chronometer</w:t>
      </w:r>
    </w:p>
    <w:p w14:paraId="12BFF9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echo sounder</w:t>
      </w:r>
    </w:p>
    <w:p w14:paraId="12BFF9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radar</w:t>
      </w:r>
    </w:p>
    <w:p w14:paraId="12BFF94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4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回声测深仪从船的底部向海底发送无线电信号,并从海底反射信号。</w:t>
      </w:r>
    </w:p>
    <w:p w14:paraId="12BFF94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399. </w:t>
      </w:r>
      <w:r>
        <w:rPr>
          <w:rFonts w:ascii="微软雅黑" w:eastAsia="微软雅黑" w:hAnsi="微软雅黑"/>
          <w:color w:val="A8A8B3"/>
          <w:kern w:val="0"/>
          <w:szCs w:val="21"/>
        </w:rPr>
        <w:t>(单选题)</w:t>
      </w:r>
      <w:r>
        <w:rPr>
          <w:rFonts w:ascii="微软雅黑" w:eastAsia="微软雅黑" w:hAnsi="微软雅黑"/>
          <w:color w:val="181E33"/>
          <w:kern w:val="0"/>
          <w:szCs w:val="21"/>
        </w:rPr>
        <w:t>SSAS can generate security alerts to _____.</w:t>
      </w:r>
    </w:p>
    <w:p w14:paraId="12BFF9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any flag administrations</w:t>
      </w:r>
    </w:p>
    <w:p w14:paraId="12BFF9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preset flag administration</w:t>
      </w:r>
    </w:p>
    <w:p w14:paraId="12BFF9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nearby coast states</w:t>
      </w:r>
    </w:p>
    <w:p w14:paraId="12BFF9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nearby contract parties</w:t>
      </w:r>
    </w:p>
    <w:p w14:paraId="12BFF94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4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SSAS生成保安系统报告给预先设置的船旗国政府</w:t>
      </w:r>
    </w:p>
    <w:p w14:paraId="12BFF94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400. </w:t>
      </w:r>
      <w:r>
        <w:rPr>
          <w:rFonts w:ascii="微软雅黑" w:eastAsia="微软雅黑" w:hAnsi="微软雅黑"/>
          <w:color w:val="A8A8B3"/>
          <w:kern w:val="0"/>
          <w:szCs w:val="21"/>
        </w:rPr>
        <w:t>(单选题)</w:t>
      </w:r>
      <w:r>
        <w:rPr>
          <w:rFonts w:ascii="微软雅黑" w:eastAsia="微软雅黑" w:hAnsi="微软雅黑"/>
          <w:color w:val="181E33"/>
          <w:kern w:val="0"/>
          <w:szCs w:val="21"/>
        </w:rPr>
        <w:t>The VDR shall continuously record required data for _____according to related requirement.</w:t>
      </w:r>
    </w:p>
    <w:p w14:paraId="12BFF9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24 hours</w:t>
      </w:r>
    </w:p>
    <w:p w14:paraId="12BFF9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3 days</w:t>
      </w:r>
    </w:p>
    <w:p w14:paraId="12BFF9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12 hours</w:t>
      </w:r>
    </w:p>
    <w:p w14:paraId="12BFF9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2 days</w:t>
      </w:r>
    </w:p>
    <w:p w14:paraId="12BFF94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5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VDR应能够根据相关要求连续记录12小时数据。</w:t>
      </w:r>
    </w:p>
    <w:p w14:paraId="12BFF95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401. </w:t>
      </w:r>
      <w:r>
        <w:rPr>
          <w:rFonts w:ascii="微软雅黑" w:eastAsia="微软雅黑" w:hAnsi="微软雅黑"/>
          <w:color w:val="A8A8B3"/>
          <w:kern w:val="0"/>
          <w:szCs w:val="21"/>
        </w:rPr>
        <w:t>(单选题)</w:t>
      </w:r>
      <w:r>
        <w:rPr>
          <w:rFonts w:ascii="Arial" w:eastAsia="微软雅黑" w:hAnsi="Arial" w:cs="Arial"/>
          <w:color w:val="181E33"/>
          <w:kern w:val="0"/>
          <w:szCs w:val="21"/>
        </w:rPr>
        <w:t>____is device used to measure a ship's speed relative to the water.</w:t>
      </w:r>
      <w:r>
        <w:rPr>
          <w:rFonts w:ascii="Arial" w:eastAsia="微软雅黑" w:hAnsi="Arial" w:cs="Arial"/>
          <w:color w:val="181E33"/>
          <w:kern w:val="0"/>
          <w:szCs w:val="21"/>
        </w:rPr>
        <w:br/>
      </w:r>
      <w:r>
        <w:rPr>
          <w:rFonts w:ascii="Arial" w:eastAsia="微软雅黑" w:hAnsi="Arial" w:cs="Arial"/>
          <w:color w:val="181E33"/>
          <w:kern w:val="0"/>
          <w:szCs w:val="21"/>
        </w:rPr>
        <w:br/>
      </w:r>
    </w:p>
    <w:p w14:paraId="12BFF9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95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 xml:space="preserve"> LOG</w:t>
      </w:r>
      <w:r>
        <w:rPr>
          <w:rFonts w:ascii="Arial" w:eastAsia="微软雅黑" w:hAnsi="Arial" w:cs="Arial"/>
          <w:color w:val="000000"/>
          <w:kern w:val="0"/>
          <w:szCs w:val="21"/>
        </w:rPr>
        <w:br/>
      </w:r>
    </w:p>
    <w:p w14:paraId="12BFF9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95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ECDIS</w:t>
      </w:r>
      <w:r>
        <w:rPr>
          <w:rFonts w:ascii="Arial" w:eastAsia="微软雅黑" w:hAnsi="Arial" w:cs="Arial"/>
          <w:color w:val="000000"/>
          <w:kern w:val="0"/>
          <w:szCs w:val="21"/>
        </w:rPr>
        <w:br/>
      </w:r>
    </w:p>
    <w:p w14:paraId="12BFF9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95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p>
    <w:p w14:paraId="12BFF9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95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GPS</w:t>
      </w:r>
    </w:p>
    <w:p w14:paraId="12BFF95A" w14:textId="77777777" w:rsidR="00AB020D" w:rsidRDefault="00AB020D">
      <w:pPr>
        <w:widowControl/>
        <w:shd w:val="clear" w:color="FFFFFF" w:fill="FFFFFF"/>
        <w:spacing w:line="300" w:lineRule="atLeast"/>
        <w:ind w:left="300" w:right="300"/>
        <w:jc w:val="left"/>
      </w:pPr>
    </w:p>
    <w:p w14:paraId="12BFF95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95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95D"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计程仪是用来测量船舶对水移动速度的仪器</w:t>
      </w:r>
    </w:p>
    <w:p w14:paraId="12BFF95E" w14:textId="77777777" w:rsidR="00AB020D" w:rsidRDefault="00AB020D">
      <w:pPr>
        <w:widowControl/>
        <w:shd w:val="clear" w:color="FFFFFF" w:fill="FFFFFF"/>
        <w:spacing w:line="300" w:lineRule="atLeast"/>
        <w:jc w:val="left"/>
      </w:pPr>
    </w:p>
    <w:p w14:paraId="12BFF95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402. </w:t>
      </w:r>
      <w:r>
        <w:rPr>
          <w:rFonts w:ascii="微软雅黑" w:eastAsia="微软雅黑" w:hAnsi="微软雅黑"/>
          <w:color w:val="A8A8B3"/>
          <w:kern w:val="0"/>
          <w:szCs w:val="21"/>
        </w:rPr>
        <w:t>(单选题)</w:t>
      </w:r>
      <w:r>
        <w:rPr>
          <w:rFonts w:ascii="Arial" w:eastAsia="微软雅黑" w:hAnsi="Arial" w:cs="Arial"/>
          <w:color w:val="181E33"/>
          <w:kern w:val="0"/>
          <w:szCs w:val="21"/>
        </w:rPr>
        <w:t>On the GPS panel, ____is used to store the location where a crewmember/passenger has fallen into the sea.</w:t>
      </w:r>
      <w:r>
        <w:rPr>
          <w:rFonts w:ascii="Arial" w:eastAsia="微软雅黑" w:hAnsi="Arial" w:cs="Arial"/>
          <w:color w:val="181E33"/>
          <w:kern w:val="0"/>
          <w:szCs w:val="21"/>
        </w:rPr>
        <w:br/>
      </w:r>
      <w:r>
        <w:rPr>
          <w:rFonts w:ascii="Arial" w:eastAsia="微软雅黑" w:hAnsi="Arial" w:cs="Arial"/>
          <w:color w:val="181E33"/>
          <w:kern w:val="0"/>
          <w:szCs w:val="21"/>
        </w:rPr>
        <w:br/>
      </w:r>
    </w:p>
    <w:p w14:paraId="12BFF9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96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MOB</w:t>
      </w:r>
      <w:r>
        <w:rPr>
          <w:rFonts w:ascii="Arial" w:eastAsia="微软雅黑" w:hAnsi="Arial" w:cs="Arial"/>
          <w:color w:val="000000"/>
          <w:kern w:val="0"/>
          <w:szCs w:val="21"/>
        </w:rPr>
        <w:br/>
      </w:r>
    </w:p>
    <w:p w14:paraId="12BFF9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96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DISP</w:t>
      </w:r>
      <w:r>
        <w:rPr>
          <w:rFonts w:ascii="Arial" w:eastAsia="微软雅黑" w:hAnsi="Arial" w:cs="Arial"/>
          <w:color w:val="000000"/>
          <w:kern w:val="0"/>
          <w:szCs w:val="21"/>
        </w:rPr>
        <w:br/>
      </w:r>
    </w:p>
    <w:p w14:paraId="12BFF9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96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WPT</w:t>
      </w:r>
      <w:r>
        <w:rPr>
          <w:rFonts w:ascii="Arial" w:eastAsia="微软雅黑" w:hAnsi="Arial" w:cs="Arial"/>
          <w:color w:val="000000"/>
          <w:kern w:val="0"/>
          <w:szCs w:val="21"/>
        </w:rPr>
        <w:br/>
      </w:r>
    </w:p>
    <w:p w14:paraId="12BFF9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w:t>
      </w:r>
    </w:p>
    <w:p w14:paraId="12BFF96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MENU</w:t>
      </w:r>
    </w:p>
    <w:p w14:paraId="12BFF968" w14:textId="77777777" w:rsidR="00AB020D" w:rsidRDefault="00AB020D">
      <w:pPr>
        <w:widowControl/>
        <w:shd w:val="clear" w:color="FFFFFF" w:fill="FFFFFF"/>
        <w:spacing w:line="300" w:lineRule="atLeast"/>
        <w:ind w:left="300" w:right="300"/>
        <w:jc w:val="left"/>
      </w:pPr>
    </w:p>
    <w:p w14:paraId="12BFF96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96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96B"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在</w:t>
      </w:r>
      <w:r>
        <w:rPr>
          <w:rFonts w:ascii="Arial" w:eastAsia="微软雅黑" w:hAnsi="Arial" w:cs="Arial"/>
          <w:color w:val="000000"/>
          <w:kern w:val="0"/>
          <w:sz w:val="20"/>
          <w:szCs w:val="20"/>
        </w:rPr>
        <w:t>GPS</w:t>
      </w:r>
      <w:r>
        <w:rPr>
          <w:rFonts w:ascii="微软雅黑" w:eastAsia="微软雅黑" w:hAnsi="微软雅黑"/>
          <w:color w:val="000000"/>
          <w:kern w:val="0"/>
          <w:sz w:val="20"/>
          <w:szCs w:val="20"/>
        </w:rPr>
        <w:t>面板上</w:t>
      </w:r>
      <w:r>
        <w:rPr>
          <w:rFonts w:ascii="Arial" w:eastAsia="微软雅黑" w:hAnsi="Arial" w:cs="Arial"/>
          <w:color w:val="000000"/>
          <w:kern w:val="0"/>
          <w:sz w:val="20"/>
          <w:szCs w:val="20"/>
        </w:rPr>
        <w:t>,MOB</w:t>
      </w:r>
      <w:r>
        <w:rPr>
          <w:rFonts w:ascii="微软雅黑" w:eastAsia="微软雅黑" w:hAnsi="微软雅黑"/>
          <w:color w:val="000000"/>
          <w:kern w:val="0"/>
          <w:sz w:val="20"/>
          <w:szCs w:val="20"/>
        </w:rPr>
        <w:t>用来存储船员</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乘客掉进海里的位置。</w:t>
      </w:r>
      <w:r>
        <w:rPr>
          <w:rFonts w:ascii="Arial" w:eastAsia="微软雅黑" w:hAnsi="Arial" w:cs="Arial"/>
          <w:color w:val="000000"/>
          <w:kern w:val="0"/>
          <w:sz w:val="20"/>
          <w:szCs w:val="20"/>
        </w:rPr>
        <w:t>MOB=Man Over Board</w:t>
      </w:r>
      <w:r>
        <w:rPr>
          <w:rFonts w:ascii="微软雅黑" w:eastAsia="微软雅黑" w:hAnsi="微软雅黑"/>
          <w:color w:val="000000"/>
          <w:kern w:val="0"/>
          <w:sz w:val="20"/>
          <w:szCs w:val="20"/>
        </w:rPr>
        <w:t>人员落水</w:t>
      </w:r>
    </w:p>
    <w:p w14:paraId="12BFF96C" w14:textId="77777777" w:rsidR="00AB020D" w:rsidRDefault="00AB020D">
      <w:pPr>
        <w:widowControl/>
        <w:shd w:val="clear" w:color="FFFFFF" w:fill="FFFFFF"/>
        <w:spacing w:line="300" w:lineRule="atLeast"/>
        <w:jc w:val="left"/>
      </w:pPr>
    </w:p>
    <w:p w14:paraId="12BFF96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403. </w:t>
      </w:r>
      <w:r>
        <w:rPr>
          <w:rFonts w:ascii="微软雅黑" w:eastAsia="微软雅黑" w:hAnsi="微软雅黑"/>
          <w:color w:val="A8A8B3"/>
          <w:kern w:val="0"/>
          <w:szCs w:val="21"/>
        </w:rPr>
        <w:t>(单选题)</w:t>
      </w:r>
      <w:r>
        <w:rPr>
          <w:rFonts w:ascii="微软雅黑" w:eastAsia="微软雅黑" w:hAnsi="微软雅黑"/>
          <w:color w:val="181E33"/>
          <w:kern w:val="0"/>
          <w:szCs w:val="21"/>
        </w:rPr>
        <w:t>A Doppler Log in the bottom return mode indicates the _____.</w:t>
      </w:r>
    </w:p>
    <w:p w14:paraId="12BFF9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velocity of the current</w:t>
      </w:r>
    </w:p>
    <w:p w14:paraId="12BFF9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bottom characteristics</w:t>
      </w:r>
    </w:p>
    <w:p w14:paraId="12BFF9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depth of the water</w:t>
      </w:r>
    </w:p>
    <w:p w14:paraId="12BFF9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 over the ground</w:t>
      </w:r>
    </w:p>
    <w:p w14:paraId="12BFF97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7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底部返回模式的多普勒计程仪指示对地速度</w:t>
      </w:r>
    </w:p>
    <w:p w14:paraId="12BFF97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ship's speed changes, the gyro error _____.</w:t>
      </w:r>
    </w:p>
    <w:p w14:paraId="12BFF9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decreases</w:t>
      </w:r>
    </w:p>
    <w:p w14:paraId="12BFF9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increases</w:t>
      </w:r>
    </w:p>
    <w:p w14:paraId="12BFF9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change accordingly</w:t>
      </w:r>
    </w:p>
    <w:p w14:paraId="12BFF9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remains same</w:t>
      </w:r>
    </w:p>
    <w:p w14:paraId="12BFF97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7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船速改变时,陀螺罗经误差(相应地发生变化)。gyro error陀螺罗经误差; accordingly相应地。</w:t>
      </w:r>
    </w:p>
    <w:p w14:paraId="12BFF9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405. </w:t>
      </w:r>
      <w:r>
        <w:rPr>
          <w:rFonts w:ascii="微软雅黑" w:eastAsia="微软雅黑" w:hAnsi="微软雅黑"/>
          <w:color w:val="A8A8B3"/>
          <w:kern w:val="0"/>
          <w:szCs w:val="21"/>
        </w:rPr>
        <w:t>(单选题)</w:t>
      </w:r>
      <w:r>
        <w:rPr>
          <w:rFonts w:ascii="微软雅黑" w:eastAsia="微软雅黑" w:hAnsi="微软雅黑"/>
          <w:color w:val="181E33"/>
          <w:kern w:val="0"/>
          <w:szCs w:val="21"/>
        </w:rPr>
        <w:t>AIS system is _____GPS time to avoid conflict among multiple users.</w:t>
      </w:r>
    </w:p>
    <w:p w14:paraId="12BFF9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agreed with</w:t>
      </w:r>
    </w:p>
    <w:p w14:paraId="12BFF9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synchronized with</w:t>
      </w:r>
    </w:p>
    <w:p w14:paraId="12BFF9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referred to</w:t>
      </w:r>
    </w:p>
    <w:p w14:paraId="12BFF9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applied to</w:t>
      </w:r>
    </w:p>
    <w:p w14:paraId="12BFF9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AIS系统与GPS时间同步,避免了多个用户之间的冲突。</w:t>
      </w:r>
    </w:p>
    <w:p w14:paraId="12BFF9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406. </w:t>
      </w:r>
      <w:r>
        <w:rPr>
          <w:rFonts w:ascii="微软雅黑" w:eastAsia="微软雅黑" w:hAnsi="微软雅黑"/>
          <w:color w:val="A8A8B3"/>
          <w:kern w:val="0"/>
          <w:szCs w:val="21"/>
        </w:rPr>
        <w:t>(单选题)</w:t>
      </w:r>
      <w:r>
        <w:rPr>
          <w:rFonts w:ascii="微软雅黑" w:eastAsia="微软雅黑" w:hAnsi="微软雅黑"/>
          <w:color w:val="181E33"/>
          <w:kern w:val="0"/>
          <w:szCs w:val="21"/>
        </w:rPr>
        <w:t>Variation _____for any heading of the ship at a given locality.</w:t>
      </w:r>
    </w:p>
    <w:p w14:paraId="12BFF9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changes regularly</w:t>
      </w:r>
    </w:p>
    <w:p w14:paraId="12BFF9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changes irregularly</w:t>
      </w:r>
    </w:p>
    <w:p w14:paraId="12BFF9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remains the same</w:t>
      </w:r>
    </w:p>
    <w:p w14:paraId="12BFF9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decreases two degrees</w:t>
      </w:r>
    </w:p>
    <w:p w14:paraId="12BFF9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在给定的地点,船舶的任何航向的变化,而磁差不变。</w:t>
      </w:r>
    </w:p>
    <w:p w14:paraId="12BFF98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407. </w:t>
      </w:r>
      <w:r>
        <w:rPr>
          <w:rFonts w:ascii="微软雅黑" w:eastAsia="微软雅黑" w:hAnsi="微软雅黑"/>
          <w:color w:val="A8A8B3"/>
          <w:kern w:val="0"/>
          <w:szCs w:val="21"/>
        </w:rPr>
        <w:t>(单选题)</w:t>
      </w:r>
      <w:r>
        <w:rPr>
          <w:rFonts w:ascii="Arial" w:eastAsia="微软雅黑" w:hAnsi="Arial" w:cs="Arial"/>
          <w:color w:val="181E33"/>
          <w:kern w:val="0"/>
          <w:szCs w:val="21"/>
        </w:rPr>
        <w:t>Which of the following should be installed in a protective capsule?</w:t>
      </w:r>
      <w:r>
        <w:rPr>
          <w:rFonts w:ascii="Arial" w:eastAsia="微软雅黑" w:hAnsi="Arial" w:cs="Arial"/>
          <w:color w:val="181E33"/>
          <w:kern w:val="0"/>
          <w:szCs w:val="21"/>
        </w:rPr>
        <w:br/>
      </w:r>
      <w:r>
        <w:rPr>
          <w:rFonts w:ascii="Arial" w:eastAsia="微软雅黑" w:hAnsi="Arial" w:cs="Arial"/>
          <w:color w:val="181E33"/>
          <w:kern w:val="0"/>
          <w:szCs w:val="21"/>
        </w:rPr>
        <w:br/>
      </w:r>
    </w:p>
    <w:p w14:paraId="12BFF9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w:t>
      </w:r>
    </w:p>
    <w:p w14:paraId="12BFF98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ECDIS</w:t>
      </w:r>
      <w:r>
        <w:rPr>
          <w:rFonts w:ascii="Arial" w:eastAsia="微软雅黑" w:hAnsi="Arial" w:cs="Arial"/>
          <w:color w:val="000000"/>
          <w:kern w:val="0"/>
          <w:szCs w:val="21"/>
        </w:rPr>
        <w:br/>
      </w:r>
    </w:p>
    <w:p w14:paraId="12BFF9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98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GNSS</w:t>
      </w:r>
      <w:r>
        <w:rPr>
          <w:rFonts w:ascii="Arial" w:eastAsia="微软雅黑" w:hAnsi="Arial" w:cs="Arial"/>
          <w:color w:val="000000"/>
          <w:kern w:val="0"/>
          <w:szCs w:val="21"/>
        </w:rPr>
        <w:br/>
      </w:r>
    </w:p>
    <w:p w14:paraId="12BFF9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98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VDR</w:t>
      </w:r>
      <w:r>
        <w:rPr>
          <w:rFonts w:ascii="Arial" w:eastAsia="微软雅黑" w:hAnsi="Arial" w:cs="Arial"/>
          <w:color w:val="000000"/>
          <w:kern w:val="0"/>
          <w:szCs w:val="21"/>
        </w:rPr>
        <w:br/>
      </w:r>
      <w:r>
        <w:rPr>
          <w:rFonts w:ascii="Arial" w:eastAsia="微软雅黑" w:hAnsi="Arial" w:cs="Arial"/>
          <w:color w:val="000000"/>
          <w:kern w:val="0"/>
          <w:szCs w:val="21"/>
        </w:rPr>
        <w:br/>
      </w:r>
    </w:p>
    <w:p w14:paraId="12BFF990" w14:textId="77777777" w:rsidR="00AB020D" w:rsidRDefault="00AB020D">
      <w:pPr>
        <w:widowControl/>
        <w:shd w:val="clear" w:color="FFFFFF" w:fill="FFFFFF"/>
        <w:spacing w:line="300" w:lineRule="atLeast"/>
        <w:ind w:left="300" w:right="300"/>
        <w:jc w:val="left"/>
      </w:pPr>
    </w:p>
    <w:p w14:paraId="12BFF9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99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GMDSS</w:t>
      </w:r>
    </w:p>
    <w:p w14:paraId="12BFF993" w14:textId="77777777" w:rsidR="00AB020D" w:rsidRDefault="00AB020D">
      <w:pPr>
        <w:widowControl/>
        <w:shd w:val="clear" w:color="FFFFFF" w:fill="FFFFFF"/>
        <w:spacing w:line="300" w:lineRule="atLeast"/>
        <w:ind w:left="300" w:right="300"/>
        <w:jc w:val="left"/>
      </w:pPr>
    </w:p>
    <w:p w14:paraId="12BFF99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9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996"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VDR</w:t>
      </w:r>
      <w:r>
        <w:rPr>
          <w:rFonts w:ascii="微软雅黑" w:eastAsia="微软雅黑" w:hAnsi="微软雅黑"/>
          <w:color w:val="000000"/>
          <w:kern w:val="0"/>
          <w:sz w:val="20"/>
          <w:szCs w:val="20"/>
        </w:rPr>
        <w:t>应该安装在防护容器里</w:t>
      </w:r>
    </w:p>
    <w:p w14:paraId="12BFF997" w14:textId="77777777" w:rsidR="00AB020D" w:rsidRDefault="00AB020D">
      <w:pPr>
        <w:widowControl/>
        <w:shd w:val="clear" w:color="FFFFFF" w:fill="FFFFFF"/>
        <w:spacing w:line="300" w:lineRule="atLeast"/>
        <w:jc w:val="left"/>
      </w:pPr>
    </w:p>
    <w:p w14:paraId="12BFF9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408.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the following statements of radar maintenance is FALSE?</w:t>
      </w:r>
    </w:p>
    <w:p w14:paraId="12BFF9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Only qualified personnel totally familiar with service manual should work inside the radar scanner units.</w:t>
      </w:r>
    </w:p>
    <w:p w14:paraId="12BFF9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Precautions must always be exercised when reaching inside the equipment for the purpose of maintenance.</w:t>
      </w:r>
    </w:p>
    <w:p w14:paraId="12BFF9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The radar equipment uses high voltage electricity which can not endanger human life.</w:t>
      </w:r>
    </w:p>
    <w:p w14:paraId="12BFF9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Before beginning any maintenance work, wait for two or three minutes to allow the residual charge to subside.</w:t>
      </w:r>
    </w:p>
    <w:p w14:paraId="12BFF9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下列哪一项有关雷达维修的陈述是错误的? 雷达设备采用高压电,不会危及人类生命。</w:t>
      </w:r>
    </w:p>
    <w:p w14:paraId="12BFF9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409. </w:t>
      </w:r>
      <w:r>
        <w:rPr>
          <w:rFonts w:ascii="微软雅黑" w:eastAsia="微软雅黑" w:hAnsi="微软雅黑"/>
          <w:color w:val="A8A8B3"/>
          <w:kern w:val="0"/>
          <w:szCs w:val="21"/>
        </w:rPr>
        <w:t>(单选题)</w:t>
      </w:r>
      <w:r>
        <w:rPr>
          <w:rFonts w:ascii="微软雅黑" w:eastAsia="微软雅黑" w:hAnsi="微软雅黑"/>
          <w:color w:val="181E33"/>
          <w:kern w:val="0"/>
          <w:szCs w:val="21"/>
        </w:rPr>
        <w:t>As the radar antenna scans through _____degrees a rotation, it can show where the target is relative to your position.</w:t>
      </w:r>
    </w:p>
    <w:p w14:paraId="12BFF9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60</w:t>
      </w:r>
    </w:p>
    <w:p w14:paraId="12BFF9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120</w:t>
      </w:r>
    </w:p>
    <w:p w14:paraId="12BFF9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180</w:t>
      </w:r>
    </w:p>
    <w:p w14:paraId="12BFF9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360</w:t>
      </w:r>
    </w:p>
    <w:p w14:paraId="12BFF9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随着雷达天线旋转360度,它能显示出物标的相对于你船的位置</w:t>
      </w:r>
    </w:p>
    <w:p w14:paraId="12BFF9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410. </w:t>
      </w:r>
      <w:r>
        <w:rPr>
          <w:rFonts w:ascii="微软雅黑" w:eastAsia="微软雅黑" w:hAnsi="微软雅黑"/>
          <w:color w:val="A8A8B3"/>
          <w:kern w:val="0"/>
          <w:szCs w:val="21"/>
        </w:rPr>
        <w:t>(单选题)</w:t>
      </w:r>
      <w:r>
        <w:rPr>
          <w:rFonts w:ascii="微软雅黑" w:eastAsia="微软雅黑" w:hAnsi="微软雅黑"/>
          <w:color w:val="181E33"/>
          <w:kern w:val="0"/>
          <w:szCs w:val="21"/>
        </w:rPr>
        <w:t>A Doppler Log in the volume reverberation mode indicates _____.</w:t>
      </w:r>
    </w:p>
    <w:p w14:paraId="12BFF9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speed being made good</w:t>
      </w:r>
    </w:p>
    <w:p w14:paraId="12BFF9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speed through the water</w:t>
      </w:r>
    </w:p>
    <w:p w14:paraId="12BFF9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the set of the current</w:t>
      </w:r>
    </w:p>
    <w:p w14:paraId="12BFF9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depth of the water</w:t>
      </w:r>
    </w:p>
    <w:p w14:paraId="12BFF9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体积混响模式下的多普勒计程仪指示对水速度</w:t>
      </w:r>
    </w:p>
    <w:p w14:paraId="12BFF9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there is an emergency, the Shipmaster will come up the bridge to make announcement via  _____.</w:t>
      </w:r>
    </w:p>
    <w:p w14:paraId="12BFF9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P.A system</w:t>
      </w:r>
    </w:p>
    <w:p w14:paraId="12BFF9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weather fax machine</w:t>
      </w:r>
    </w:p>
    <w:p w14:paraId="12BFF9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sound powered telephone</w:t>
      </w:r>
    </w:p>
    <w:p w14:paraId="12BFF9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Inmarsat system</w:t>
      </w:r>
    </w:p>
    <w:p w14:paraId="12BFF9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9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9B4"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当发生紧急情况时,船长会到驾驶台通过广播系统发出通告</w:t>
      </w:r>
    </w:p>
    <w:p w14:paraId="12BFF9B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data CANNOT be obtained from the LRIT equipment?</w:t>
      </w:r>
    </w:p>
    <w:p w14:paraId="12BFF9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Date and time.</w:t>
      </w:r>
    </w:p>
    <w:p w14:paraId="12BFF9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Heading.</w:t>
      </w:r>
    </w:p>
    <w:p w14:paraId="12BFF9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MMSI</w:t>
      </w:r>
    </w:p>
    <w:p w14:paraId="12BFF9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Position.</w:t>
      </w:r>
    </w:p>
    <w:p w14:paraId="12BFF9B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B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哪些数据不能从LRIT设备获得? 船艏向</w:t>
      </w:r>
    </w:p>
    <w:p w14:paraId="12BFF9B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413. </w:t>
      </w:r>
      <w:r>
        <w:rPr>
          <w:rFonts w:ascii="微软雅黑" w:eastAsia="微软雅黑" w:hAnsi="微软雅黑"/>
          <w:color w:val="A8A8B3"/>
          <w:kern w:val="0"/>
          <w:szCs w:val="21"/>
        </w:rPr>
        <w:t>(单选题)</w:t>
      </w:r>
      <w:r>
        <w:rPr>
          <w:rFonts w:ascii="微软雅黑" w:eastAsia="微软雅黑" w:hAnsi="微软雅黑"/>
          <w:color w:val="181E33"/>
          <w:kern w:val="0"/>
          <w:szCs w:val="21"/>
        </w:rPr>
        <w:t>Despite the rising importance and great convenience of the gyrocompass, the magnetic compass still retains its importance because of its _____</w:t>
      </w:r>
    </w:p>
    <w:p w14:paraId="12BFF9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great convenience</w:t>
      </w:r>
    </w:p>
    <w:p w14:paraId="12BFF9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finding </w:t>
      </w:r>
      <w:proofErr w:type="spellStart"/>
      <w:r>
        <w:rPr>
          <w:rFonts w:ascii="微软雅黑" w:eastAsia="微软雅黑" w:hAnsi="微软雅黑"/>
          <w:color w:val="181E33"/>
          <w:kern w:val="0"/>
          <w:szCs w:val="21"/>
        </w:rPr>
        <w:t>ture</w:t>
      </w:r>
      <w:proofErr w:type="spellEnd"/>
      <w:r>
        <w:rPr>
          <w:rFonts w:ascii="微软雅黑" w:eastAsia="微软雅黑" w:hAnsi="微软雅黑"/>
          <w:color w:val="181E33"/>
          <w:kern w:val="0"/>
          <w:szCs w:val="21"/>
        </w:rPr>
        <w:t xml:space="preserve"> north</w:t>
      </w:r>
    </w:p>
    <w:p w14:paraId="12BFF9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magnetic characteristics</w:t>
      </w:r>
    </w:p>
    <w:p w14:paraId="12BFF9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simplicity and reliability</w:t>
      </w:r>
    </w:p>
    <w:p w14:paraId="12BFF9C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C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虽然电罗经有很高的重要性和便利性,但是,磁罗经因其简单可靠性,也保留着很重要的地位</w:t>
      </w:r>
    </w:p>
    <w:p w14:paraId="12BFF9C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an AIS target is selected, the following static data EXCEPT _____will be shown in the target data panel.</w:t>
      </w:r>
    </w:p>
    <w:p w14:paraId="12BFF9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IMO number</w:t>
      </w:r>
    </w:p>
    <w:p w14:paraId="12BFF9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call sign</w:t>
      </w:r>
    </w:p>
    <w:p w14:paraId="12BFF9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navigation status</w:t>
      </w:r>
    </w:p>
    <w:p w14:paraId="12BFF9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ship's draught</w:t>
      </w:r>
    </w:p>
    <w:p w14:paraId="12BFF9C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9C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选择AIS系统目标时,在目标数据面板中除去(航行状态)属于动态信息外,其余以下为静态数据</w:t>
      </w:r>
    </w:p>
    <w:p w14:paraId="12BFF9C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415. </w:t>
      </w:r>
      <w:r>
        <w:rPr>
          <w:rFonts w:ascii="微软雅黑" w:eastAsia="微软雅黑" w:hAnsi="微软雅黑"/>
          <w:color w:val="A8A8B3"/>
          <w:kern w:val="0"/>
          <w:szCs w:val="21"/>
        </w:rPr>
        <w:t>(单选题)</w:t>
      </w:r>
      <w:r>
        <w:rPr>
          <w:rFonts w:ascii="微软雅黑" w:eastAsia="微软雅黑" w:hAnsi="微软雅黑"/>
          <w:color w:val="181E33"/>
          <w:kern w:val="0"/>
          <w:szCs w:val="21"/>
        </w:rPr>
        <w:t>All echo-sounders can measure the _____.</w:t>
      </w:r>
    </w:p>
    <w:p w14:paraId="12BFF9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Actual depth of water</w:t>
      </w:r>
    </w:p>
    <w:p w14:paraId="12BFF9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Actual depth of water below keel</w:t>
      </w:r>
    </w:p>
    <w:p w14:paraId="12BFF9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Average depth from waterline to hard bottom</w:t>
      </w:r>
    </w:p>
    <w:p w14:paraId="12BFF9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Average depth of water to soft bottom</w:t>
      </w:r>
    </w:p>
    <w:p w14:paraId="12BFF9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所有回声测深仪能够测量龙骨下实际水深。 echo-sounders 回声测深仪 waterline 吃水线</w:t>
      </w:r>
    </w:p>
    <w:p w14:paraId="12BFF9D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416.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information stored in the VDR concerning position, movement, physical status, command and control of a vessel is _____.</w:t>
      </w:r>
    </w:p>
    <w:p w14:paraId="12BFF9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recyclable</w:t>
      </w:r>
    </w:p>
    <w:p w14:paraId="12BFF9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returnable</w:t>
      </w:r>
    </w:p>
    <w:p w14:paraId="12BFF9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recoverable</w:t>
      </w:r>
    </w:p>
    <w:p w14:paraId="12BFF9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retrievable</w:t>
      </w:r>
    </w:p>
    <w:p w14:paraId="12BFF9D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D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储存在VDR中相关船位,动态,物理状态和操纵命令等信息是可以恢复的retrievable(可恢复的)</w:t>
      </w:r>
    </w:p>
    <w:p w14:paraId="12BFF9D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417. </w:t>
      </w:r>
      <w:r>
        <w:rPr>
          <w:rFonts w:ascii="微软雅黑" w:eastAsia="微软雅黑" w:hAnsi="微软雅黑"/>
          <w:color w:val="A8A8B3"/>
          <w:kern w:val="0"/>
          <w:szCs w:val="21"/>
        </w:rPr>
        <w:t>(单选题)</w:t>
      </w:r>
      <w:r>
        <w:rPr>
          <w:rFonts w:ascii="微软雅黑" w:eastAsia="微软雅黑" w:hAnsi="微软雅黑"/>
          <w:color w:val="181E33"/>
          <w:kern w:val="0"/>
          <w:szCs w:val="21"/>
        </w:rPr>
        <w:t>Error of gyro compasses are to be obtained _____by officer on watch as practicable.</w:t>
      </w:r>
    </w:p>
    <w:p w14:paraId="12BFF9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each hour</w:t>
      </w:r>
    </w:p>
    <w:p w14:paraId="12BFF9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each watch</w:t>
      </w:r>
    </w:p>
    <w:p w14:paraId="12BFF9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each day</w:t>
      </w:r>
    </w:p>
    <w:p w14:paraId="12BFF9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each week</w:t>
      </w:r>
    </w:p>
    <w:p w14:paraId="12BFF9D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D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在可行的情况下,陀螺罗经的误差须由值班人员在每一值班时测得。</w:t>
      </w:r>
    </w:p>
    <w:p w14:paraId="12BFF9D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418. </w:t>
      </w:r>
      <w:r>
        <w:rPr>
          <w:rFonts w:ascii="微软雅黑" w:eastAsia="微软雅黑" w:hAnsi="微软雅黑"/>
          <w:color w:val="A8A8B3"/>
          <w:kern w:val="0"/>
          <w:szCs w:val="21"/>
        </w:rPr>
        <w:t>(单选题)</w:t>
      </w:r>
      <w:r>
        <w:rPr>
          <w:rFonts w:ascii="微软雅黑" w:eastAsia="微软雅黑" w:hAnsi="微软雅黑"/>
          <w:color w:val="181E33"/>
          <w:kern w:val="0"/>
          <w:szCs w:val="21"/>
        </w:rPr>
        <w:t>Variation is defined as the angle _____.</w:t>
      </w:r>
    </w:p>
    <w:p w14:paraId="12BFF9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between the direction of true(geographic) north and the direction of the meridian between the magnetic poles</w:t>
      </w:r>
    </w:p>
    <w:p w14:paraId="12BFF9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between the magnetic north and vessel’s course</w:t>
      </w:r>
    </w:p>
    <w:p w14:paraId="12BFF9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between the vessel’s heading and the magnetic north</w:t>
      </w:r>
    </w:p>
    <w:p w14:paraId="12BFF9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between the compass north and the magnetic north</w:t>
      </w:r>
    </w:p>
    <w:p w14:paraId="12BFF9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9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磁差事真北和磁北之间的夹角</w:t>
      </w:r>
    </w:p>
    <w:p w14:paraId="12BFF9E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419.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does NOT belong to the steaming error of a gyrocompass?</w:t>
      </w:r>
    </w:p>
    <w:p w14:paraId="12BFF9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Error caused by rapid changes in course.</w:t>
      </w:r>
    </w:p>
    <w:p w14:paraId="12BFF9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Error caused by rapid changes in draft.</w:t>
      </w:r>
    </w:p>
    <w:p w14:paraId="12BFF9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Errors caused by rapid changes in speed.</w:t>
      </w:r>
    </w:p>
    <w:p w14:paraId="12BFF9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Errors caused by rapid changes in latitude.</w:t>
      </w:r>
    </w:p>
    <w:p w14:paraId="12BFF9E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E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下列哪一项不属于陀螺罗经的航行误差? 船舶吃水的快速变化引起的误差。</w:t>
      </w:r>
    </w:p>
    <w:p w14:paraId="12BFF9E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420. </w:t>
      </w:r>
      <w:r>
        <w:rPr>
          <w:rFonts w:ascii="微软雅黑" w:eastAsia="微软雅黑" w:hAnsi="微软雅黑"/>
          <w:color w:val="A8A8B3"/>
          <w:kern w:val="0"/>
          <w:szCs w:val="21"/>
        </w:rPr>
        <w:t>(单选题)</w:t>
      </w:r>
      <w:r>
        <w:rPr>
          <w:rFonts w:ascii="微软雅黑" w:eastAsia="微软雅黑" w:hAnsi="微软雅黑"/>
          <w:color w:val="181E33"/>
          <w:kern w:val="0"/>
          <w:szCs w:val="21"/>
        </w:rPr>
        <w:t>Doppler log, which is an absolute log, is used to measure and display the speed and distance _____</w:t>
      </w:r>
    </w:p>
    <w:p w14:paraId="12BFF9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with the current</w:t>
      </w:r>
    </w:p>
    <w:p w14:paraId="12BFF9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against the wind</w:t>
      </w:r>
    </w:p>
    <w:p w14:paraId="12BFF9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through the water</w:t>
      </w:r>
    </w:p>
    <w:p w14:paraId="12BFF9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over the ground</w:t>
      </w:r>
    </w:p>
    <w:p w14:paraId="12BFF9F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9F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多普勒计程仪是一种绝对计程仪, 用于测量并显示对地航速和航程。Doppler log多普勒计程仪; absolute绝对的; display显示; over the ground对地的</w:t>
      </w:r>
    </w:p>
    <w:p w14:paraId="12BFF9F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421. </w:t>
      </w:r>
      <w:r>
        <w:rPr>
          <w:rFonts w:ascii="微软雅黑" w:eastAsia="微软雅黑" w:hAnsi="微软雅黑"/>
          <w:color w:val="A8A8B3"/>
          <w:kern w:val="0"/>
          <w:szCs w:val="21"/>
        </w:rPr>
        <w:t>(单选题)</w:t>
      </w:r>
      <w:r>
        <w:rPr>
          <w:rFonts w:ascii="微软雅黑" w:eastAsia="微软雅黑" w:hAnsi="微软雅黑"/>
          <w:color w:val="181E33"/>
          <w:kern w:val="0"/>
          <w:szCs w:val="21"/>
        </w:rPr>
        <w:t>Radar makes the most accurate determination of the _____.</w:t>
      </w:r>
    </w:p>
    <w:p w14:paraId="12BFF9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direction of a target</w:t>
      </w:r>
    </w:p>
    <w:p w14:paraId="12BFF9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distance to a target</w:t>
      </w:r>
    </w:p>
    <w:p w14:paraId="12BFF9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size of a target</w:t>
      </w:r>
    </w:p>
    <w:p w14:paraId="12BFF9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shape of a target</w:t>
      </w:r>
    </w:p>
    <w:p w14:paraId="12BFF9F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9F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雷达获得物标距离的最准确判断</w:t>
      </w:r>
    </w:p>
    <w:p w14:paraId="12BFF9F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422.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descriptions of the echo sounder is false?</w:t>
      </w:r>
    </w:p>
    <w:p w14:paraId="12BFF9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echo sounder is used to determine the depth of the sea floor.</w:t>
      </w:r>
    </w:p>
    <w:p w14:paraId="12BFF9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Echo sounders rely on the same principles that radar and ultrasound utilize.</w:t>
      </w:r>
    </w:p>
    <w:p w14:paraId="12BFF9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 echo sounder is a safety device which can alert a ship to dangerous changes in the level of the sea floor.</w:t>
      </w:r>
    </w:p>
    <w:p w14:paraId="12BFF9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flow of current interferes the reading of an echo sounder most.</w:t>
      </w:r>
    </w:p>
    <w:p w14:paraId="12BFFA0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0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下面测深仪的描述哪个错误?电流对测深仪的读数干扰最大</w:t>
      </w:r>
    </w:p>
    <w:p w14:paraId="12BFFA0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423. </w:t>
      </w:r>
      <w:r>
        <w:rPr>
          <w:rFonts w:ascii="微软雅黑" w:eastAsia="微软雅黑" w:hAnsi="微软雅黑"/>
          <w:color w:val="A8A8B3"/>
          <w:kern w:val="0"/>
          <w:szCs w:val="21"/>
        </w:rPr>
        <w:t>(单选题)</w:t>
      </w:r>
      <w:r>
        <w:rPr>
          <w:rFonts w:ascii="微软雅黑" w:eastAsia="微软雅黑" w:hAnsi="微软雅黑"/>
          <w:color w:val="181E33"/>
          <w:kern w:val="0"/>
          <w:szCs w:val="21"/>
        </w:rPr>
        <w:t>What type of radar can activate a 3cm racon?</w:t>
      </w:r>
    </w:p>
    <w:p w14:paraId="12BFFA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X-band radar</w:t>
      </w:r>
    </w:p>
    <w:p w14:paraId="12BFFA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S-band radar</w:t>
      </w:r>
    </w:p>
    <w:p w14:paraId="12BFFA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C-band radar</w:t>
      </w:r>
    </w:p>
    <w:p w14:paraId="12BFFA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No radar can</w:t>
      </w:r>
    </w:p>
    <w:p w14:paraId="12BFFA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什么类型的雷达能激活雷达信标?X波段的雷达。 activate激活</w:t>
      </w:r>
    </w:p>
    <w:p w14:paraId="12BFFA0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424. </w:t>
      </w:r>
      <w:r>
        <w:rPr>
          <w:rFonts w:ascii="微软雅黑" w:eastAsia="微软雅黑" w:hAnsi="微软雅黑"/>
          <w:color w:val="A8A8B3"/>
          <w:kern w:val="0"/>
          <w:szCs w:val="21"/>
        </w:rPr>
        <w:t>(单选题)</w:t>
      </w:r>
      <w:r>
        <w:rPr>
          <w:rFonts w:ascii="微软雅黑" w:eastAsia="微软雅黑" w:hAnsi="微软雅黑"/>
          <w:color w:val="181E33"/>
          <w:kern w:val="0"/>
          <w:szCs w:val="21"/>
        </w:rPr>
        <w:t>The true motion radar display is stabilized with _____.</w:t>
      </w:r>
    </w:p>
    <w:p w14:paraId="12BFFA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head-up</w:t>
      </w:r>
    </w:p>
    <w:p w14:paraId="12BFFA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north-up</w:t>
      </w:r>
    </w:p>
    <w:p w14:paraId="12BFFA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course-up</w:t>
      </w:r>
    </w:p>
    <w:p w14:paraId="12BFFA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unstabilized</w:t>
      </w:r>
      <w:proofErr w:type="spellEnd"/>
      <w:r>
        <w:rPr>
          <w:rFonts w:ascii="微软雅黑" w:eastAsia="微软雅黑" w:hAnsi="微软雅黑"/>
          <w:color w:val="181E33"/>
          <w:kern w:val="0"/>
          <w:szCs w:val="21"/>
        </w:rPr>
        <w:t xml:space="preserve"> display</w:t>
      </w:r>
    </w:p>
    <w:p w14:paraId="12BFFA0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0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真运动雷达显示在北向上时属于稳定显示。</w:t>
      </w:r>
    </w:p>
    <w:p w14:paraId="12BFFA1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425. </w:t>
      </w:r>
      <w:r>
        <w:rPr>
          <w:rFonts w:ascii="微软雅黑" w:eastAsia="微软雅黑" w:hAnsi="微软雅黑"/>
          <w:color w:val="A8A8B3"/>
          <w:kern w:val="0"/>
          <w:szCs w:val="21"/>
        </w:rPr>
        <w:t>(单选题)</w:t>
      </w:r>
      <w:r>
        <w:rPr>
          <w:rFonts w:ascii="Arial" w:eastAsia="微软雅黑" w:hAnsi="Arial" w:cs="Arial"/>
          <w:color w:val="181E33"/>
          <w:kern w:val="0"/>
          <w:szCs w:val="21"/>
        </w:rPr>
        <w:t>Which data is NOT the static information of AIS equipment?</w:t>
      </w:r>
      <w:r>
        <w:rPr>
          <w:rFonts w:ascii="Arial" w:eastAsia="微软雅黑" w:hAnsi="Arial" w:cs="Arial"/>
          <w:color w:val="181E33"/>
          <w:kern w:val="0"/>
          <w:szCs w:val="21"/>
        </w:rPr>
        <w:br/>
      </w:r>
      <w:r>
        <w:rPr>
          <w:rFonts w:ascii="Arial" w:eastAsia="微软雅黑" w:hAnsi="Arial" w:cs="Arial"/>
          <w:color w:val="181E33"/>
          <w:kern w:val="0"/>
          <w:szCs w:val="21"/>
        </w:rPr>
        <w:br/>
      </w:r>
    </w:p>
    <w:p w14:paraId="12BFFA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A1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NAME</w:t>
      </w:r>
      <w:r>
        <w:rPr>
          <w:rFonts w:ascii="Arial" w:eastAsia="微软雅黑" w:hAnsi="Arial" w:cs="Arial"/>
          <w:color w:val="000000"/>
          <w:kern w:val="0"/>
          <w:szCs w:val="21"/>
        </w:rPr>
        <w:br/>
      </w:r>
    </w:p>
    <w:p w14:paraId="12BFFA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A1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MMSI</w:t>
      </w:r>
      <w:r>
        <w:rPr>
          <w:rFonts w:ascii="Arial" w:eastAsia="微软雅黑" w:hAnsi="Arial" w:cs="Arial"/>
          <w:color w:val="000000"/>
          <w:kern w:val="0"/>
          <w:szCs w:val="21"/>
        </w:rPr>
        <w:br/>
      </w:r>
    </w:p>
    <w:p w14:paraId="12BFFA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A1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CALL SIGN</w:t>
      </w:r>
      <w:r>
        <w:rPr>
          <w:rFonts w:ascii="Arial" w:eastAsia="微软雅黑" w:hAnsi="Arial" w:cs="Arial"/>
          <w:color w:val="000000"/>
          <w:kern w:val="0"/>
          <w:szCs w:val="21"/>
        </w:rPr>
        <w:br/>
      </w:r>
    </w:p>
    <w:p w14:paraId="12BFFA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A1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DRAUGHT</w:t>
      </w:r>
    </w:p>
    <w:p w14:paraId="12BFFA19" w14:textId="77777777" w:rsidR="00AB020D" w:rsidRDefault="00AB020D">
      <w:pPr>
        <w:widowControl/>
        <w:shd w:val="clear" w:color="FFFFFF" w:fill="FFFFFF"/>
        <w:spacing w:line="300" w:lineRule="atLeast"/>
        <w:ind w:left="300" w:right="300"/>
        <w:jc w:val="left"/>
      </w:pPr>
    </w:p>
    <w:p w14:paraId="12BFFA1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1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p>
    <w:p w14:paraId="12BFFA1C"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哪个不是</w:t>
      </w: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的静态信息</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吃水</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也不属于动态信息</w:t>
      </w:r>
      <w:r>
        <w:rPr>
          <w:rFonts w:ascii="Arial" w:eastAsia="微软雅黑" w:hAnsi="Arial" w:cs="Arial"/>
          <w:color w:val="000000"/>
          <w:kern w:val="0"/>
          <w:sz w:val="20"/>
          <w:szCs w:val="20"/>
        </w:rPr>
        <w:t>)</w:t>
      </w:r>
    </w:p>
    <w:p w14:paraId="12BFFA1D" w14:textId="77777777" w:rsidR="00AB020D" w:rsidRDefault="00AB020D">
      <w:pPr>
        <w:widowControl/>
        <w:shd w:val="clear" w:color="FFFFFF" w:fill="FFFFFF"/>
        <w:spacing w:line="300" w:lineRule="atLeast"/>
        <w:jc w:val="left"/>
      </w:pPr>
    </w:p>
    <w:p w14:paraId="12BFFA1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426. </w:t>
      </w:r>
      <w:r>
        <w:rPr>
          <w:rFonts w:ascii="微软雅黑" w:eastAsia="微软雅黑" w:hAnsi="微软雅黑"/>
          <w:color w:val="A8A8B3"/>
          <w:kern w:val="0"/>
          <w:szCs w:val="21"/>
        </w:rPr>
        <w:t>(单选题)</w:t>
      </w:r>
      <w:r>
        <w:rPr>
          <w:rFonts w:ascii="Arial" w:eastAsia="微软雅黑" w:hAnsi="Arial" w:cs="Arial"/>
          <w:color w:val="181E33"/>
          <w:kern w:val="0"/>
          <w:szCs w:val="21"/>
        </w:rPr>
        <w:t>Estimated time of arrival at destination of vessel can be broadcast by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A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A2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GPS</w:t>
      </w:r>
      <w:r>
        <w:rPr>
          <w:rFonts w:ascii="Arial" w:eastAsia="微软雅黑" w:hAnsi="Arial" w:cs="Arial"/>
          <w:color w:val="000000"/>
          <w:kern w:val="0"/>
          <w:szCs w:val="21"/>
        </w:rPr>
        <w:br/>
      </w:r>
    </w:p>
    <w:p w14:paraId="12BFFA2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A2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AIS</w:t>
      </w:r>
      <w:r>
        <w:rPr>
          <w:rFonts w:ascii="Arial" w:eastAsia="微软雅黑" w:hAnsi="Arial" w:cs="Arial"/>
          <w:color w:val="000000"/>
          <w:kern w:val="0"/>
          <w:szCs w:val="21"/>
        </w:rPr>
        <w:br/>
      </w:r>
    </w:p>
    <w:p w14:paraId="12BFFA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A2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ECDIS</w:t>
      </w:r>
      <w:r>
        <w:rPr>
          <w:rFonts w:ascii="Arial" w:eastAsia="微软雅黑" w:hAnsi="Arial" w:cs="Arial"/>
          <w:color w:val="000000"/>
          <w:kern w:val="0"/>
          <w:szCs w:val="21"/>
        </w:rPr>
        <w:br/>
      </w:r>
    </w:p>
    <w:p w14:paraId="12BFFA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A2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VDR</w:t>
      </w:r>
    </w:p>
    <w:p w14:paraId="12BFFA27" w14:textId="77777777" w:rsidR="00AB020D" w:rsidRDefault="00AB020D">
      <w:pPr>
        <w:widowControl/>
        <w:shd w:val="clear" w:color="FFFFFF" w:fill="FFFFFF"/>
        <w:spacing w:line="300" w:lineRule="atLeast"/>
        <w:ind w:left="300" w:right="300"/>
        <w:jc w:val="left"/>
      </w:pPr>
    </w:p>
    <w:p w14:paraId="12BFFA2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2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A2A"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船舶目的地</w:t>
      </w:r>
      <w:r>
        <w:rPr>
          <w:rFonts w:ascii="Arial" w:eastAsia="微软雅黑" w:hAnsi="Arial" w:cs="Arial"/>
          <w:color w:val="000000"/>
          <w:kern w:val="0"/>
          <w:sz w:val="20"/>
          <w:szCs w:val="20"/>
        </w:rPr>
        <w:t>ETA</w:t>
      </w:r>
      <w:r>
        <w:rPr>
          <w:rFonts w:ascii="微软雅黑" w:eastAsia="微软雅黑" w:hAnsi="微软雅黑"/>
          <w:color w:val="000000"/>
          <w:kern w:val="0"/>
          <w:sz w:val="20"/>
          <w:szCs w:val="20"/>
        </w:rPr>
        <w:t>可以通过</w:t>
      </w:r>
      <w:r>
        <w:rPr>
          <w:rFonts w:ascii="Arial" w:eastAsia="微软雅黑" w:hAnsi="Arial" w:cs="Arial"/>
          <w:color w:val="000000"/>
          <w:kern w:val="0"/>
          <w:sz w:val="20"/>
          <w:szCs w:val="20"/>
        </w:rPr>
        <w:t>AIS</w:t>
      </w:r>
      <w:r>
        <w:rPr>
          <w:rFonts w:ascii="微软雅黑" w:eastAsia="微软雅黑" w:hAnsi="微软雅黑"/>
          <w:color w:val="000000"/>
          <w:kern w:val="0"/>
          <w:sz w:val="20"/>
          <w:szCs w:val="20"/>
        </w:rPr>
        <w:t>发送</w:t>
      </w:r>
    </w:p>
    <w:p w14:paraId="12BFFA2B" w14:textId="77777777" w:rsidR="00AB020D" w:rsidRDefault="00AB020D">
      <w:pPr>
        <w:widowControl/>
        <w:shd w:val="clear" w:color="FFFFFF" w:fill="FFFFFF"/>
        <w:spacing w:line="300" w:lineRule="atLeast"/>
        <w:jc w:val="left"/>
      </w:pPr>
    </w:p>
    <w:p w14:paraId="12BFFA2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427. </w:t>
      </w:r>
      <w:r>
        <w:rPr>
          <w:rFonts w:ascii="微软雅黑" w:eastAsia="微软雅黑" w:hAnsi="微软雅黑"/>
          <w:color w:val="A8A8B3"/>
          <w:kern w:val="0"/>
          <w:szCs w:val="21"/>
        </w:rPr>
        <w:t>(单选题)</w:t>
      </w:r>
      <w:r>
        <w:rPr>
          <w:rFonts w:ascii="微软雅黑" w:eastAsia="微软雅黑" w:hAnsi="微软雅黑"/>
          <w:color w:val="181E33"/>
          <w:kern w:val="0"/>
          <w:szCs w:val="21"/>
        </w:rPr>
        <w:t>An alarm system links to the IBS can give out _____signal in case of any emergency condition.</w:t>
      </w:r>
    </w:p>
    <w:p w14:paraId="12BFFA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visual</w:t>
      </w:r>
    </w:p>
    <w:p w14:paraId="12BFFA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audio and sensation</w:t>
      </w:r>
    </w:p>
    <w:p w14:paraId="12BFFA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audio and visual</w:t>
      </w:r>
    </w:p>
    <w:p w14:paraId="12BFFA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sensation and visual</w:t>
      </w:r>
    </w:p>
    <w:p w14:paraId="12BFFA3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3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连接到IBS的报警系统可以在任何紧急情况下发出音频和视觉信号。</w:t>
      </w:r>
    </w:p>
    <w:p w14:paraId="12BFFA3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428. </w:t>
      </w:r>
      <w:r>
        <w:rPr>
          <w:rFonts w:ascii="微软雅黑" w:eastAsia="微软雅黑" w:hAnsi="微软雅黑"/>
          <w:color w:val="A8A8B3"/>
          <w:kern w:val="0"/>
          <w:szCs w:val="21"/>
        </w:rPr>
        <w:t>(单选题)</w:t>
      </w:r>
      <w:r>
        <w:rPr>
          <w:rFonts w:ascii="Arial" w:eastAsia="微软雅黑" w:hAnsi="Arial" w:cs="Arial"/>
          <w:color w:val="181E33"/>
          <w:kern w:val="0"/>
          <w:szCs w:val="21"/>
        </w:rPr>
        <w:t>--What action was taken by the master and the crew during attacked by armed pirates?</w:t>
      </w:r>
      <w:r>
        <w:rPr>
          <w:rFonts w:ascii="Arial" w:eastAsia="微软雅黑" w:hAnsi="Arial" w:cs="Arial"/>
          <w:color w:val="181E33"/>
          <w:kern w:val="0"/>
          <w:szCs w:val="21"/>
        </w:rPr>
        <w:br/>
        <w:t>-- They activated ____and muster the crew.</w:t>
      </w:r>
      <w:r>
        <w:rPr>
          <w:rFonts w:ascii="微软雅黑" w:eastAsia="微软雅黑" w:hAnsi="微软雅黑"/>
          <w:color w:val="181E33"/>
          <w:kern w:val="0"/>
          <w:szCs w:val="21"/>
        </w:rPr>
        <w:br/>
      </w:r>
    </w:p>
    <w:p w14:paraId="12BFFA34"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Arial" w:eastAsia="微软雅黑" w:hAnsi="Arial" w:cs="Arial"/>
          <w:color w:val="181E33"/>
          <w:kern w:val="0"/>
          <w:szCs w:val="21"/>
        </w:rPr>
        <w:t>SART</w:t>
      </w:r>
      <w:r>
        <w:rPr>
          <w:rFonts w:ascii="微软雅黑" w:eastAsia="微软雅黑" w:hAnsi="微软雅黑"/>
          <w:color w:val="181E33"/>
          <w:kern w:val="0"/>
          <w:szCs w:val="21"/>
        </w:rPr>
        <w:br/>
      </w:r>
    </w:p>
    <w:p w14:paraId="12BFFA35"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B.  AIS</w:t>
      </w:r>
      <w:r>
        <w:rPr>
          <w:rFonts w:ascii="微软雅黑" w:eastAsia="微软雅黑" w:hAnsi="微软雅黑"/>
          <w:color w:val="181E33"/>
          <w:kern w:val="0"/>
          <w:szCs w:val="21"/>
        </w:rPr>
        <w:br/>
      </w:r>
    </w:p>
    <w:p w14:paraId="12BFFA36"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C. SSAS</w:t>
      </w:r>
      <w:r>
        <w:rPr>
          <w:rFonts w:ascii="微软雅黑" w:eastAsia="微软雅黑" w:hAnsi="微软雅黑"/>
          <w:color w:val="181E33"/>
          <w:kern w:val="0"/>
          <w:szCs w:val="21"/>
        </w:rPr>
        <w:br/>
      </w:r>
    </w:p>
    <w:p w14:paraId="12BFFA37"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D. ISPS</w:t>
      </w:r>
      <w:r>
        <w:rPr>
          <w:rFonts w:ascii="微软雅黑" w:eastAsia="微软雅黑" w:hAnsi="微软雅黑"/>
          <w:color w:val="181E33"/>
          <w:kern w:val="0"/>
          <w:szCs w:val="21"/>
        </w:rPr>
        <w:br/>
      </w:r>
    </w:p>
    <w:p w14:paraId="12BFFA3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3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A3A"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遭遇武装海盗袭击时</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船长和船员应采取什么行动</w:t>
      </w:r>
      <w:r>
        <w:rPr>
          <w:rFonts w:ascii="微软雅黑" w:eastAsia="微软雅黑" w:hAnsi="微软雅黑"/>
          <w:color w:val="A8A8B3"/>
          <w:kern w:val="0"/>
          <w:sz w:val="20"/>
          <w:szCs w:val="20"/>
        </w:rPr>
        <w:t xml:space="preserve"> </w:t>
      </w:r>
      <w:r>
        <w:rPr>
          <w:rFonts w:ascii="微软雅黑" w:eastAsia="微软雅黑" w:hAnsi="微软雅黑"/>
          <w:color w:val="000000"/>
          <w:kern w:val="0"/>
          <w:sz w:val="20"/>
          <w:szCs w:val="20"/>
        </w:rPr>
        <w:t>他们应启动</w:t>
      </w:r>
      <w:r>
        <w:rPr>
          <w:rFonts w:ascii="Arial" w:eastAsia="微软雅黑" w:hAnsi="Arial" w:cs="Arial"/>
          <w:color w:val="000000"/>
          <w:kern w:val="0"/>
          <w:sz w:val="20"/>
          <w:szCs w:val="20"/>
        </w:rPr>
        <w:t>[SSAS]</w:t>
      </w:r>
      <w:r>
        <w:rPr>
          <w:rFonts w:ascii="微软雅黑" w:eastAsia="微软雅黑" w:hAnsi="微软雅黑"/>
          <w:color w:val="000000"/>
          <w:kern w:val="0"/>
          <w:sz w:val="20"/>
          <w:szCs w:val="20"/>
        </w:rPr>
        <w:t>并集合船员。</w:t>
      </w:r>
      <w:r>
        <w:rPr>
          <w:rFonts w:ascii="Arial" w:eastAsia="微软雅黑" w:hAnsi="Arial" w:cs="Arial"/>
          <w:color w:val="000000"/>
          <w:kern w:val="0"/>
          <w:sz w:val="20"/>
          <w:szCs w:val="20"/>
        </w:rPr>
        <w:t>attack</w:t>
      </w:r>
      <w:r>
        <w:rPr>
          <w:rFonts w:ascii="微软雅黑" w:eastAsia="微软雅黑" w:hAnsi="微软雅黑"/>
          <w:color w:val="000000"/>
          <w:kern w:val="0"/>
          <w:sz w:val="20"/>
          <w:szCs w:val="20"/>
        </w:rPr>
        <w:t>袭击</w:t>
      </w:r>
      <w:r>
        <w:rPr>
          <w:rFonts w:ascii="Arial" w:eastAsia="微软雅黑" w:hAnsi="Arial" w:cs="Arial"/>
          <w:color w:val="000000"/>
          <w:kern w:val="0"/>
          <w:sz w:val="20"/>
          <w:szCs w:val="20"/>
        </w:rPr>
        <w:t>; armed pirates</w:t>
      </w:r>
      <w:r>
        <w:rPr>
          <w:rFonts w:ascii="微软雅黑" w:eastAsia="微软雅黑" w:hAnsi="微软雅黑"/>
          <w:color w:val="000000"/>
          <w:kern w:val="0"/>
          <w:sz w:val="20"/>
          <w:szCs w:val="20"/>
        </w:rPr>
        <w:t>武装海盗</w:t>
      </w:r>
      <w:r>
        <w:rPr>
          <w:rFonts w:ascii="Arial" w:eastAsia="微软雅黑" w:hAnsi="Arial" w:cs="Arial"/>
          <w:color w:val="000000"/>
          <w:kern w:val="0"/>
          <w:sz w:val="20"/>
          <w:szCs w:val="20"/>
        </w:rPr>
        <w:t>; activate</w:t>
      </w:r>
      <w:r>
        <w:rPr>
          <w:rFonts w:ascii="微软雅黑" w:eastAsia="微软雅黑" w:hAnsi="微软雅黑"/>
          <w:color w:val="000000"/>
          <w:kern w:val="0"/>
          <w:sz w:val="20"/>
          <w:szCs w:val="20"/>
        </w:rPr>
        <w:t>启动、激活</w:t>
      </w:r>
      <w:r>
        <w:rPr>
          <w:rFonts w:ascii="Arial" w:eastAsia="微软雅黑" w:hAnsi="Arial" w:cs="Arial"/>
          <w:color w:val="000000"/>
          <w:kern w:val="0"/>
          <w:sz w:val="20"/>
          <w:szCs w:val="20"/>
        </w:rPr>
        <w:t>; SSAS=Ship security alert system</w:t>
      </w:r>
      <w:r>
        <w:rPr>
          <w:rFonts w:ascii="微软雅黑" w:eastAsia="微软雅黑" w:hAnsi="微软雅黑"/>
          <w:color w:val="000000"/>
          <w:kern w:val="0"/>
          <w:sz w:val="20"/>
          <w:szCs w:val="20"/>
        </w:rPr>
        <w:t>船舶保安警报系统</w:t>
      </w:r>
      <w:r>
        <w:rPr>
          <w:rFonts w:ascii="Arial" w:eastAsia="微软雅黑" w:hAnsi="Arial" w:cs="Arial"/>
          <w:color w:val="000000"/>
          <w:kern w:val="0"/>
          <w:sz w:val="20"/>
          <w:szCs w:val="20"/>
        </w:rPr>
        <w:t>; muster</w:t>
      </w:r>
      <w:r>
        <w:rPr>
          <w:rFonts w:ascii="微软雅黑" w:eastAsia="微软雅黑" w:hAnsi="微软雅黑"/>
          <w:color w:val="000000"/>
          <w:kern w:val="0"/>
          <w:sz w:val="20"/>
          <w:szCs w:val="20"/>
        </w:rPr>
        <w:t>集合</w:t>
      </w:r>
    </w:p>
    <w:p w14:paraId="12BFFA3B" w14:textId="77777777" w:rsidR="00AB020D" w:rsidRDefault="00AB020D">
      <w:pPr>
        <w:widowControl/>
        <w:shd w:val="clear" w:color="FFFFFF" w:fill="FFFFFF"/>
        <w:spacing w:line="300" w:lineRule="atLeast"/>
        <w:jc w:val="left"/>
      </w:pPr>
    </w:p>
    <w:p w14:paraId="12BFFA3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429.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 transmissions of a radio station have broken down, switched off or suspended, it is _____.</w:t>
      </w:r>
    </w:p>
    <w:p w14:paraId="12BFFA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Unfunctional</w:t>
      </w:r>
    </w:p>
    <w:p w14:paraId="12BFFA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Break down</w:t>
      </w:r>
    </w:p>
    <w:p w14:paraId="12BFFA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Off power</w:t>
      </w:r>
    </w:p>
    <w:p w14:paraId="12BFFA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Off air</w:t>
      </w:r>
    </w:p>
    <w:p w14:paraId="12BFFA4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4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当无线电站的发送故障,关闭或暂停时,就是停播</w:t>
      </w:r>
    </w:p>
    <w:p w14:paraId="12BFFA4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430. </w:t>
      </w:r>
      <w:r>
        <w:rPr>
          <w:rFonts w:ascii="微软雅黑" w:eastAsia="微软雅黑" w:hAnsi="微软雅黑"/>
          <w:color w:val="A8A8B3"/>
          <w:kern w:val="0"/>
          <w:szCs w:val="21"/>
        </w:rPr>
        <w:t>(单选题)</w:t>
      </w:r>
      <w:r>
        <w:rPr>
          <w:rFonts w:ascii="微软雅黑" w:eastAsia="微软雅黑" w:hAnsi="微软雅黑"/>
          <w:color w:val="181E33"/>
          <w:kern w:val="0"/>
          <w:szCs w:val="21"/>
        </w:rPr>
        <w:t>"Areas which cannot be scanned by the Radar of the vessel because they are shielded by parts of its superstructure, masts, and etc." means _____</w:t>
      </w:r>
    </w:p>
    <w:p w14:paraId="12BFFA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Blind sectors</w:t>
      </w:r>
    </w:p>
    <w:p w14:paraId="12BFFA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Sheltered area</w:t>
      </w:r>
    </w:p>
    <w:p w14:paraId="12BFFA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Unseen area</w:t>
      </w:r>
    </w:p>
    <w:p w14:paraId="12BFFA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w:t>
      </w:r>
      <w:proofErr w:type="spellStart"/>
      <w:r>
        <w:rPr>
          <w:rFonts w:ascii="微软雅黑" w:eastAsia="微软雅黑" w:hAnsi="微软雅黑"/>
          <w:color w:val="181E33"/>
          <w:kern w:val="0"/>
          <w:szCs w:val="21"/>
        </w:rPr>
        <w:t>Unscanable</w:t>
      </w:r>
      <w:proofErr w:type="spellEnd"/>
      <w:r>
        <w:rPr>
          <w:rFonts w:ascii="微软雅黑" w:eastAsia="微软雅黑" w:hAnsi="微软雅黑"/>
          <w:color w:val="181E33"/>
          <w:kern w:val="0"/>
          <w:szCs w:val="21"/>
        </w:rPr>
        <w:t xml:space="preserve"> area</w:t>
      </w:r>
    </w:p>
    <w:p w14:paraId="12BFFA4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4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因被船舶上层建筑、桅杆等遮挡而无法被雷达扫描到的区域叫做盲区。scan扫描; shield遮蔽; superstructure. 上层建筑; mast桅杆</w:t>
      </w:r>
    </w:p>
    <w:p w14:paraId="12BFFA4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431.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of the following is defined as static information of AIS?</w:t>
      </w:r>
    </w:p>
    <w:p w14:paraId="12BFFA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Navigational status</w:t>
      </w:r>
    </w:p>
    <w:p w14:paraId="12BFFA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Safety related messages</w:t>
      </w:r>
    </w:p>
    <w:p w14:paraId="12BFFA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MMSI</w:t>
      </w:r>
    </w:p>
    <w:p w14:paraId="12BFFA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Route plan</w:t>
      </w:r>
    </w:p>
    <w:p w14:paraId="12BFFA4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5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下面哪个属于AIS的静态信息,MMSI</w:t>
      </w:r>
    </w:p>
    <w:p w14:paraId="12BFFA5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432. </w:t>
      </w:r>
      <w:r>
        <w:rPr>
          <w:rFonts w:ascii="微软雅黑" w:eastAsia="微软雅黑" w:hAnsi="微软雅黑"/>
          <w:color w:val="A8A8B3"/>
          <w:kern w:val="0"/>
          <w:szCs w:val="21"/>
        </w:rPr>
        <w:t>(单选题)</w:t>
      </w:r>
      <w:r>
        <w:rPr>
          <w:rFonts w:ascii="微软雅黑" w:eastAsia="微软雅黑" w:hAnsi="微软雅黑"/>
          <w:color w:val="181E33"/>
          <w:kern w:val="0"/>
          <w:szCs w:val="21"/>
        </w:rPr>
        <w:t>The Ship Security Alert System information transmitted includes _____.</w:t>
      </w:r>
    </w:p>
    <w:p w14:paraId="12BFFA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ship's position</w:t>
      </w:r>
    </w:p>
    <w:p w14:paraId="12BFFA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ship's rack force</w:t>
      </w:r>
    </w:p>
    <w:p w14:paraId="12BFFA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ship's main alarms</w:t>
      </w:r>
    </w:p>
    <w:p w14:paraId="12BFFA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ship's instrument</w:t>
      </w:r>
    </w:p>
    <w:p w14:paraId="12BFFA5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5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SSAS发射包括船位</w:t>
      </w:r>
    </w:p>
    <w:p w14:paraId="12BFFA5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433. </w:t>
      </w:r>
      <w:r>
        <w:rPr>
          <w:rFonts w:ascii="微软雅黑" w:eastAsia="微软雅黑" w:hAnsi="微软雅黑"/>
          <w:color w:val="A8A8B3"/>
          <w:kern w:val="0"/>
          <w:szCs w:val="21"/>
        </w:rPr>
        <w:t>(单选题)</w:t>
      </w:r>
      <w:r>
        <w:rPr>
          <w:rFonts w:ascii="微软雅黑" w:eastAsia="微软雅黑" w:hAnsi="微软雅黑"/>
          <w:color w:val="181E33"/>
          <w:kern w:val="0"/>
          <w:szCs w:val="21"/>
        </w:rPr>
        <w:t>To turn Gain control clockwise to the maximum will _____the screen.</w:t>
      </w:r>
    </w:p>
    <w:p w14:paraId="12BFFA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clean</w:t>
      </w:r>
    </w:p>
    <w:p w14:paraId="12BFFA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clutter</w:t>
      </w:r>
    </w:p>
    <w:p w14:paraId="12BFFA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sweep</w:t>
      </w:r>
    </w:p>
    <w:p w14:paraId="12BFFA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click</w:t>
      </w:r>
    </w:p>
    <w:p w14:paraId="12BFFA5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5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将增益顺时针调至最大会使屏幕产生很多杂波。</w:t>
      </w:r>
    </w:p>
    <w:p w14:paraId="12BFFA5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434. </w:t>
      </w:r>
      <w:r>
        <w:rPr>
          <w:rFonts w:ascii="微软雅黑" w:eastAsia="微软雅黑" w:hAnsi="微软雅黑"/>
          <w:color w:val="A8A8B3"/>
          <w:kern w:val="0"/>
          <w:szCs w:val="21"/>
        </w:rPr>
        <w:t>(单选题)</w:t>
      </w:r>
      <w:r>
        <w:rPr>
          <w:rFonts w:ascii="微软雅黑" w:eastAsia="微软雅黑" w:hAnsi="微软雅黑"/>
          <w:color w:val="181E33"/>
          <w:kern w:val="0"/>
          <w:szCs w:val="21"/>
        </w:rPr>
        <w:t>A radar display in which North is always at the top of the screen is a(n) _____.</w:t>
      </w:r>
    </w:p>
    <w:p w14:paraId="12BFFA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w:t>
      </w:r>
      <w:proofErr w:type="spellStart"/>
      <w:r>
        <w:rPr>
          <w:rFonts w:ascii="微软雅黑" w:eastAsia="微软雅黑" w:hAnsi="微软雅黑"/>
          <w:color w:val="181E33"/>
          <w:kern w:val="0"/>
          <w:szCs w:val="21"/>
        </w:rPr>
        <w:t>unstabilized</w:t>
      </w:r>
      <w:proofErr w:type="spellEnd"/>
      <w:r>
        <w:rPr>
          <w:rFonts w:ascii="微软雅黑" w:eastAsia="微软雅黑" w:hAnsi="微软雅黑"/>
          <w:color w:val="181E33"/>
          <w:kern w:val="0"/>
          <w:szCs w:val="21"/>
        </w:rPr>
        <w:t xml:space="preserve"> display</w:t>
      </w:r>
    </w:p>
    <w:p w14:paraId="12BFFA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stabilized display</w:t>
      </w:r>
    </w:p>
    <w:p w14:paraId="12BFFA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composition display</w:t>
      </w:r>
    </w:p>
    <w:p w14:paraId="12BFFA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relative display</w:t>
      </w:r>
    </w:p>
    <w:p w14:paraId="12BFFA6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6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雷达显示哪项指北总在最上端,并且是一种稳定显示模式</w:t>
      </w:r>
    </w:p>
    <w:p w14:paraId="12BFFA6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435. </w:t>
      </w:r>
      <w:r>
        <w:rPr>
          <w:rFonts w:ascii="微软雅黑" w:eastAsia="微软雅黑" w:hAnsi="微软雅黑"/>
          <w:color w:val="A8A8B3"/>
          <w:kern w:val="0"/>
          <w:szCs w:val="21"/>
        </w:rPr>
        <w:t>(单选题)</w:t>
      </w:r>
      <w:r>
        <w:rPr>
          <w:rFonts w:ascii="微软雅黑" w:eastAsia="微软雅黑" w:hAnsi="微软雅黑"/>
          <w:color w:val="181E33"/>
          <w:kern w:val="0"/>
          <w:szCs w:val="21"/>
        </w:rPr>
        <w:t>The mandatory carriage requirements for approved AIS equipment is under _____.</w:t>
      </w:r>
    </w:p>
    <w:p w14:paraId="12BFFA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SOLAS Convention</w:t>
      </w:r>
    </w:p>
    <w:p w14:paraId="12BFFA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STCW Convention</w:t>
      </w:r>
    </w:p>
    <w:p w14:paraId="12BFFA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MARPOL Convention</w:t>
      </w:r>
    </w:p>
    <w:p w14:paraId="12BFFA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Maritime Labor Convention</w:t>
      </w:r>
    </w:p>
    <w:p w14:paraId="12BFFA6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6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认可的AIS设备的强制性运输规定,是根据《海上人命安全公约》规定的</w:t>
      </w:r>
    </w:p>
    <w:p w14:paraId="12BFFA6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436. </w:t>
      </w:r>
      <w:r>
        <w:rPr>
          <w:rFonts w:ascii="微软雅黑" w:eastAsia="微软雅黑" w:hAnsi="微软雅黑"/>
          <w:color w:val="A8A8B3"/>
          <w:kern w:val="0"/>
          <w:szCs w:val="21"/>
        </w:rPr>
        <w:t>(单选题)</w:t>
      </w:r>
      <w:r>
        <w:rPr>
          <w:rFonts w:ascii="Arial" w:eastAsia="微软雅黑" w:hAnsi="Arial" w:cs="Arial"/>
          <w:color w:val="181E33"/>
          <w:kern w:val="0"/>
          <w:szCs w:val="21"/>
        </w:rPr>
        <w:t>The ____is the most accurate position-fixing equipment.</w:t>
      </w:r>
      <w:r>
        <w:rPr>
          <w:rFonts w:ascii="Arial" w:eastAsia="微软雅黑" w:hAnsi="Arial" w:cs="Arial"/>
          <w:color w:val="181E33"/>
          <w:kern w:val="0"/>
          <w:szCs w:val="21"/>
        </w:rPr>
        <w:br/>
      </w:r>
      <w:r>
        <w:rPr>
          <w:rFonts w:ascii="Arial" w:eastAsia="微软雅黑" w:hAnsi="Arial" w:cs="Arial"/>
          <w:color w:val="181E33"/>
          <w:kern w:val="0"/>
          <w:szCs w:val="21"/>
        </w:rPr>
        <w:br/>
      </w:r>
    </w:p>
    <w:p w14:paraId="12BFFA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w:t>
      </w:r>
    </w:p>
    <w:p w14:paraId="12BFFA6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SART</w:t>
      </w:r>
      <w:r>
        <w:rPr>
          <w:rFonts w:ascii="Arial" w:eastAsia="微软雅黑" w:hAnsi="Arial" w:cs="Arial"/>
          <w:color w:val="000000"/>
          <w:kern w:val="0"/>
          <w:szCs w:val="21"/>
        </w:rPr>
        <w:br/>
      </w:r>
    </w:p>
    <w:p w14:paraId="12BFFA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A7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Hi-Fix</w:t>
      </w:r>
      <w:r>
        <w:rPr>
          <w:rFonts w:ascii="Arial" w:eastAsia="微软雅黑" w:hAnsi="Arial" w:cs="Arial"/>
          <w:color w:val="000000"/>
          <w:kern w:val="0"/>
          <w:szCs w:val="21"/>
        </w:rPr>
        <w:br/>
      </w:r>
    </w:p>
    <w:p w14:paraId="12BFFA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A7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DGPS</w:t>
      </w:r>
      <w:r>
        <w:rPr>
          <w:rFonts w:ascii="Arial" w:eastAsia="微软雅黑" w:hAnsi="Arial" w:cs="Arial"/>
          <w:color w:val="000000"/>
          <w:kern w:val="0"/>
          <w:szCs w:val="21"/>
        </w:rPr>
        <w:br/>
      </w:r>
    </w:p>
    <w:p w14:paraId="12BFFA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A7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EPIRB</w:t>
      </w:r>
    </w:p>
    <w:p w14:paraId="12BFFA76" w14:textId="77777777" w:rsidR="00AB020D" w:rsidRDefault="00AB020D">
      <w:pPr>
        <w:widowControl/>
        <w:shd w:val="clear" w:color="FFFFFF" w:fill="FFFFFF"/>
        <w:spacing w:line="300" w:lineRule="atLeast"/>
        <w:ind w:left="300" w:right="300"/>
        <w:jc w:val="left"/>
      </w:pPr>
    </w:p>
    <w:p w14:paraId="12BFFA7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7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A79"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DGPS</w:t>
      </w:r>
      <w:r>
        <w:rPr>
          <w:rFonts w:ascii="微软雅黑" w:eastAsia="微软雅黑" w:hAnsi="微软雅黑"/>
          <w:color w:val="000000"/>
          <w:kern w:val="0"/>
          <w:sz w:val="20"/>
          <w:szCs w:val="20"/>
        </w:rPr>
        <w:t>是一种最精确地定位设备</w:t>
      </w:r>
    </w:p>
    <w:p w14:paraId="12BFFA7A" w14:textId="77777777" w:rsidR="00AB020D" w:rsidRDefault="00AB020D">
      <w:pPr>
        <w:widowControl/>
        <w:shd w:val="clear" w:color="FFFFFF" w:fill="FFFFFF"/>
        <w:spacing w:line="300" w:lineRule="atLeast"/>
        <w:jc w:val="left"/>
      </w:pPr>
    </w:p>
    <w:p w14:paraId="12BFFA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437. </w:t>
      </w:r>
      <w:r>
        <w:rPr>
          <w:rFonts w:ascii="微软雅黑" w:eastAsia="微软雅黑" w:hAnsi="微软雅黑"/>
          <w:color w:val="A8A8B3"/>
          <w:kern w:val="0"/>
          <w:szCs w:val="21"/>
        </w:rPr>
        <w:t>(单选题)</w:t>
      </w:r>
      <w:r>
        <w:rPr>
          <w:rFonts w:ascii="微软雅黑" w:eastAsia="微软雅黑" w:hAnsi="微软雅黑"/>
          <w:color w:val="181E33"/>
          <w:kern w:val="0"/>
          <w:szCs w:val="21"/>
        </w:rPr>
        <w:t>The ARPA should reduce the work-load of observers by the following EXCEPT _____.</w:t>
      </w:r>
    </w:p>
    <w:p w14:paraId="12BFFA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automatically obtaining information of multiple targets</w:t>
      </w:r>
    </w:p>
    <w:p w14:paraId="12BFFA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improving the standard of collision avoidance</w:t>
      </w:r>
    </w:p>
    <w:p w14:paraId="12BFFA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providing continuous situation evaluation</w:t>
      </w:r>
    </w:p>
    <w:p w14:paraId="12BFFA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supplying accurate and rapid situation evaluation</w:t>
      </w:r>
    </w:p>
    <w:p w14:paraId="12BFFA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ARPA应将观察者的工作量减少如下(自动获取多个目标的信息;提供持续的情况评估;提供准确、快速的态势评估)不能提高避碰标准</w:t>
      </w:r>
    </w:p>
    <w:p w14:paraId="12BFFA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438. </w:t>
      </w:r>
      <w:r>
        <w:rPr>
          <w:rFonts w:ascii="微软雅黑" w:eastAsia="微软雅黑" w:hAnsi="微软雅黑"/>
          <w:color w:val="A8A8B3"/>
          <w:kern w:val="0"/>
          <w:szCs w:val="21"/>
        </w:rPr>
        <w:t>(单选题)</w:t>
      </w:r>
      <w:r>
        <w:rPr>
          <w:rFonts w:ascii="微软雅黑" w:eastAsia="微软雅黑" w:hAnsi="微软雅黑"/>
          <w:color w:val="181E33"/>
          <w:kern w:val="0"/>
          <w:szCs w:val="21"/>
        </w:rPr>
        <w:t>If you cannot turn on the_____, check for damaged power cable and connector.</w:t>
      </w:r>
    </w:p>
    <w:p w14:paraId="12BFFA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service</w:t>
      </w:r>
    </w:p>
    <w:p w14:paraId="12BFFA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computer</w:t>
      </w:r>
    </w:p>
    <w:p w14:paraId="12BFFA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power supply</w:t>
      </w:r>
    </w:p>
    <w:p w14:paraId="12BFFA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box</w:t>
      </w:r>
    </w:p>
    <w:p w14:paraId="12BFFA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如果无法接通电源,请检查损坏的电源线和连接器</w:t>
      </w:r>
    </w:p>
    <w:p w14:paraId="12BFFA8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439. </w:t>
      </w:r>
      <w:r>
        <w:rPr>
          <w:rFonts w:ascii="微软雅黑" w:eastAsia="微软雅黑" w:hAnsi="微软雅黑"/>
          <w:color w:val="A8A8B3"/>
          <w:kern w:val="0"/>
          <w:szCs w:val="21"/>
        </w:rPr>
        <w:t>(单选题)</w:t>
      </w:r>
      <w:r>
        <w:rPr>
          <w:rFonts w:ascii="微软雅黑" w:eastAsia="微软雅黑" w:hAnsi="微软雅黑"/>
          <w:color w:val="181E33"/>
          <w:kern w:val="0"/>
          <w:szCs w:val="21"/>
        </w:rPr>
        <w:t>The VDR system is designed to operate _____once it is set up correctly. There is no user interaction.</w:t>
      </w:r>
    </w:p>
    <w:p w14:paraId="12BFFA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automatically</w:t>
      </w:r>
    </w:p>
    <w:p w14:paraId="12BFFA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accurately</w:t>
      </w:r>
    </w:p>
    <w:p w14:paraId="12BFFA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promptly</w:t>
      </w:r>
    </w:p>
    <w:p w14:paraId="12BFFA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conspicuously</w:t>
      </w:r>
    </w:p>
    <w:p w14:paraId="12BFFA8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8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VDR 被设计成一旦正确设置能自动工作。不用用户操作 没有用户交换作用automatically 自动地 accurately 准确地 promptly 迅速地 conspicuously 明显地</w:t>
      </w:r>
    </w:p>
    <w:p w14:paraId="12BFFA9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440. </w:t>
      </w:r>
      <w:r>
        <w:rPr>
          <w:rFonts w:ascii="微软雅黑" w:eastAsia="微软雅黑" w:hAnsi="微软雅黑"/>
          <w:color w:val="A8A8B3"/>
          <w:kern w:val="0"/>
          <w:szCs w:val="21"/>
        </w:rPr>
        <w:t>(单选题)</w:t>
      </w:r>
      <w:r>
        <w:rPr>
          <w:rFonts w:ascii="微软雅黑" w:eastAsia="微软雅黑" w:hAnsi="微软雅黑"/>
          <w:color w:val="181E33"/>
          <w:kern w:val="0"/>
          <w:szCs w:val="21"/>
        </w:rPr>
        <w:t>An integrate bridge navigation system is generally connected to _____to get the course information.</w:t>
      </w:r>
    </w:p>
    <w:p w14:paraId="12BFFA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autopilot</w:t>
      </w:r>
    </w:p>
    <w:p w14:paraId="12BFFA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gyro</w:t>
      </w:r>
    </w:p>
    <w:p w14:paraId="12BFFA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radar</w:t>
      </w:r>
    </w:p>
    <w:p w14:paraId="12BFFA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GPS</w:t>
      </w:r>
    </w:p>
    <w:p w14:paraId="12BFFA9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9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综合驾驶台导航系统一般与陀螺仪相连,以获取航向信息。</w:t>
      </w:r>
    </w:p>
    <w:p w14:paraId="12BFFA9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441. </w:t>
      </w:r>
      <w:r>
        <w:rPr>
          <w:rFonts w:ascii="微软雅黑" w:eastAsia="微软雅黑" w:hAnsi="微软雅黑"/>
          <w:color w:val="A8A8B3"/>
          <w:kern w:val="0"/>
          <w:szCs w:val="21"/>
        </w:rPr>
        <w:t>(单选题)</w:t>
      </w:r>
      <w:r>
        <w:rPr>
          <w:rFonts w:ascii="微软雅黑" w:eastAsia="微软雅黑" w:hAnsi="微软雅黑"/>
          <w:color w:val="181E33"/>
          <w:kern w:val="0"/>
          <w:szCs w:val="21"/>
        </w:rPr>
        <w:t>_____should be used during the poor visibility if the radar's screen shows heavy sea returns.</w:t>
      </w:r>
    </w:p>
    <w:p w14:paraId="12BFFA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Gain control</w:t>
      </w:r>
    </w:p>
    <w:p w14:paraId="12BFFA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Brilliant control</w:t>
      </w:r>
    </w:p>
    <w:p w14:paraId="12BFFA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Anti-clutter control</w:t>
      </w:r>
    </w:p>
    <w:p w14:paraId="12BFFA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Sweep</w:t>
      </w:r>
    </w:p>
    <w:p w14:paraId="12BFFA9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A9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在能见度不好的情况下,如果雷达显示器显示高浪回波,应使用杂波控制旋钮控制。anti-clutter control:杂波控制(旋钮)。</w:t>
      </w:r>
    </w:p>
    <w:p w14:paraId="12BFFA9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442. </w:t>
      </w:r>
      <w:r>
        <w:rPr>
          <w:rFonts w:ascii="微软雅黑" w:eastAsia="微软雅黑" w:hAnsi="微软雅黑"/>
          <w:color w:val="A8A8B3"/>
          <w:kern w:val="0"/>
          <w:szCs w:val="21"/>
        </w:rPr>
        <w:t>(单选题)</w:t>
      </w:r>
      <w:r>
        <w:rPr>
          <w:rFonts w:ascii="微软雅黑" w:eastAsia="微软雅黑" w:hAnsi="微软雅黑"/>
          <w:color w:val="181E33"/>
          <w:kern w:val="0"/>
          <w:szCs w:val="21"/>
        </w:rPr>
        <w:t>Routine inspection of the gyro compass does NOT include _____.</w:t>
      </w:r>
    </w:p>
    <w:p w14:paraId="12BFFA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making sure that the power supply voltage is constantly maintained</w:t>
      </w:r>
    </w:p>
    <w:p w14:paraId="12BFFA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shifting the mode selector switch on the switch panel of the power source unit to OFF when it is not in use</w:t>
      </w:r>
    </w:p>
    <w:p w14:paraId="12BFFA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checking the repeaters with the master compass</w:t>
      </w:r>
    </w:p>
    <w:p w14:paraId="12BFFA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checking the compass by azimuth observation when possible</w:t>
      </w:r>
    </w:p>
    <w:p w14:paraId="12BFFAA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A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陀螺罗经的日常例行检查,不包括(当电源不使用时,将电源单元开关面板上的模式选择开关切换到OFF)</w:t>
      </w:r>
    </w:p>
    <w:p w14:paraId="12BFFAA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443. </w:t>
      </w:r>
      <w:r>
        <w:rPr>
          <w:rFonts w:ascii="微软雅黑" w:eastAsia="微软雅黑" w:hAnsi="微软雅黑"/>
          <w:color w:val="A8A8B3"/>
          <w:kern w:val="0"/>
          <w:szCs w:val="21"/>
        </w:rPr>
        <w:t>(单选题)</w:t>
      </w:r>
      <w:r>
        <w:rPr>
          <w:rFonts w:ascii="微软雅黑" w:eastAsia="微软雅黑" w:hAnsi="微软雅黑"/>
          <w:color w:val="181E33"/>
          <w:kern w:val="0"/>
          <w:szCs w:val="21"/>
        </w:rPr>
        <w:t>An important concept of magnetic compass is that regardless of the movement of the ship, the _____remains fixed.</w:t>
      </w:r>
    </w:p>
    <w:p w14:paraId="12BFFA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compass card</w:t>
      </w:r>
    </w:p>
    <w:p w14:paraId="12BFFA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Lubber line</w:t>
      </w:r>
    </w:p>
    <w:p w14:paraId="12BFFA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compass heading</w:t>
      </w:r>
    </w:p>
    <w:p w14:paraId="12BFFA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magnetic heading</w:t>
      </w:r>
    </w:p>
    <w:p w14:paraId="12BFFAA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A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磁罗经的一个重要概念是,无论船怎么移动,罗经卡都保持固定</w:t>
      </w:r>
    </w:p>
    <w:p w14:paraId="12BFFAA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444. </w:t>
      </w:r>
      <w:r>
        <w:rPr>
          <w:rFonts w:ascii="微软雅黑" w:eastAsia="微软雅黑" w:hAnsi="微软雅黑"/>
          <w:color w:val="A8A8B3"/>
          <w:kern w:val="0"/>
          <w:szCs w:val="21"/>
        </w:rPr>
        <w:t>(单选题)</w:t>
      </w:r>
      <w:r>
        <w:rPr>
          <w:rFonts w:ascii="微软雅黑" w:eastAsia="微软雅黑" w:hAnsi="微软雅黑"/>
          <w:color w:val="181E33"/>
          <w:kern w:val="0"/>
          <w:szCs w:val="21"/>
        </w:rPr>
        <w:t>The true course between two points is 023°. Your gyrocompass error is 1° and you make an allowance of 4° leeway for east wind, you need set your gyrocompass heading at _____.</w:t>
      </w:r>
    </w:p>
    <w:p w14:paraId="12BFFA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020°</w:t>
      </w:r>
    </w:p>
    <w:p w14:paraId="12BFFA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021°</w:t>
      </w:r>
    </w:p>
    <w:p w14:paraId="12BFFA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026。</w:t>
      </w:r>
    </w:p>
    <w:p w14:paraId="12BFFA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028°</w:t>
      </w:r>
    </w:p>
    <w:p w14:paraId="12BFFAB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B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两点之间真航向023度,你船电罗经误差1度,为东风留出4度风压差之后,你船电罗经航向为[028度]</w:t>
      </w:r>
    </w:p>
    <w:p w14:paraId="12BFFAB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445. </w:t>
      </w:r>
      <w:r>
        <w:rPr>
          <w:rFonts w:ascii="微软雅黑" w:eastAsia="微软雅黑" w:hAnsi="微软雅黑"/>
          <w:color w:val="A8A8B3"/>
          <w:kern w:val="0"/>
          <w:szCs w:val="21"/>
        </w:rPr>
        <w:t>(单选题)</w:t>
      </w:r>
      <w:r>
        <w:rPr>
          <w:rFonts w:ascii="微软雅黑" w:eastAsia="微软雅黑" w:hAnsi="微软雅黑"/>
          <w:color w:val="181E33"/>
          <w:kern w:val="0"/>
          <w:szCs w:val="21"/>
        </w:rPr>
        <w:t>Gyro compass has become one indispensable instrument in almost all merchant ships for its ability to detect the direction of _____.</w:t>
      </w:r>
    </w:p>
    <w:p w14:paraId="12BFFA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true north</w:t>
      </w:r>
    </w:p>
    <w:p w14:paraId="12BFFA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magnetic north</w:t>
      </w:r>
    </w:p>
    <w:p w14:paraId="12BFFA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ships' track</w:t>
      </w:r>
    </w:p>
    <w:p w14:paraId="12BFFA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relative motion</w:t>
      </w:r>
    </w:p>
    <w:p w14:paraId="12BFFAB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B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陀螺罗经由于具有探测真北方向的能力,已成为几乎所有商船上不可缺少的仪器。</w:t>
      </w:r>
    </w:p>
    <w:p w14:paraId="12BFFAB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446. </w:t>
      </w:r>
      <w:r>
        <w:rPr>
          <w:rFonts w:ascii="微软雅黑" w:eastAsia="微软雅黑" w:hAnsi="微软雅黑"/>
          <w:color w:val="A8A8B3"/>
          <w:kern w:val="0"/>
          <w:szCs w:val="21"/>
        </w:rPr>
        <w:t>(单选题)</w:t>
      </w:r>
      <w:r>
        <w:rPr>
          <w:rFonts w:ascii="Arial" w:eastAsia="微软雅黑" w:hAnsi="Arial" w:cs="Arial"/>
          <w:color w:val="181E33"/>
          <w:kern w:val="0"/>
          <w:szCs w:val="21"/>
        </w:rPr>
        <w:t>____is mainly used for ship's security.</w:t>
      </w:r>
      <w:r>
        <w:rPr>
          <w:rFonts w:ascii="Arial" w:eastAsia="微软雅黑" w:hAnsi="Arial" w:cs="Arial"/>
          <w:color w:val="181E33"/>
          <w:kern w:val="0"/>
          <w:szCs w:val="21"/>
        </w:rPr>
        <w:br/>
      </w:r>
      <w:r>
        <w:rPr>
          <w:rFonts w:ascii="Arial" w:eastAsia="微软雅黑" w:hAnsi="Arial" w:cs="Arial"/>
          <w:color w:val="181E33"/>
          <w:kern w:val="0"/>
          <w:szCs w:val="21"/>
        </w:rPr>
        <w:br/>
      </w:r>
    </w:p>
    <w:p w14:paraId="12BFFA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AB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SSAS</w:t>
      </w:r>
      <w:r>
        <w:rPr>
          <w:rFonts w:ascii="Arial" w:eastAsia="微软雅黑" w:hAnsi="Arial" w:cs="Arial"/>
          <w:color w:val="000000"/>
          <w:kern w:val="0"/>
          <w:szCs w:val="21"/>
        </w:rPr>
        <w:br/>
      </w:r>
    </w:p>
    <w:p w14:paraId="12BFFA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AB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ARPA</w:t>
      </w:r>
      <w:r>
        <w:rPr>
          <w:rFonts w:ascii="Arial" w:eastAsia="微软雅黑" w:hAnsi="Arial" w:cs="Arial"/>
          <w:color w:val="000000"/>
          <w:kern w:val="0"/>
          <w:szCs w:val="21"/>
        </w:rPr>
        <w:br/>
      </w:r>
    </w:p>
    <w:p w14:paraId="12BFFA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AC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VHF</w:t>
      </w:r>
      <w:r>
        <w:rPr>
          <w:rFonts w:ascii="Arial" w:eastAsia="微软雅黑" w:hAnsi="Arial" w:cs="Arial"/>
          <w:color w:val="000000"/>
          <w:kern w:val="0"/>
          <w:szCs w:val="21"/>
        </w:rPr>
        <w:br/>
      </w:r>
      <w:r>
        <w:rPr>
          <w:rFonts w:ascii="Arial" w:eastAsia="微软雅黑" w:hAnsi="Arial" w:cs="Arial"/>
          <w:color w:val="000000"/>
          <w:kern w:val="0"/>
          <w:szCs w:val="21"/>
        </w:rPr>
        <w:br/>
      </w:r>
    </w:p>
    <w:p w14:paraId="12BFFAC1" w14:textId="77777777" w:rsidR="00AB020D" w:rsidRDefault="00AB020D">
      <w:pPr>
        <w:widowControl/>
        <w:shd w:val="clear" w:color="FFFFFF" w:fill="FFFFFF"/>
        <w:spacing w:line="300" w:lineRule="atLeast"/>
        <w:ind w:left="300" w:right="300"/>
        <w:jc w:val="left"/>
      </w:pPr>
    </w:p>
    <w:p w14:paraId="12BFFA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AC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ECDIS</w:t>
      </w:r>
    </w:p>
    <w:p w14:paraId="12BFFAC4" w14:textId="77777777" w:rsidR="00AB020D" w:rsidRDefault="00AB020D">
      <w:pPr>
        <w:widowControl/>
        <w:shd w:val="clear" w:color="FFFFFF" w:fill="FFFFFF"/>
        <w:spacing w:line="300" w:lineRule="atLeast"/>
        <w:ind w:left="300" w:right="300"/>
        <w:jc w:val="left"/>
      </w:pPr>
    </w:p>
    <w:p w14:paraId="12BFFAC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C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AC7"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SSAS</w:t>
      </w:r>
      <w:r>
        <w:rPr>
          <w:rFonts w:ascii="微软雅黑" w:eastAsia="微软雅黑" w:hAnsi="微软雅黑"/>
          <w:color w:val="000000"/>
          <w:kern w:val="0"/>
          <w:sz w:val="20"/>
          <w:szCs w:val="20"/>
        </w:rPr>
        <w:t>主要用于船舶保安</w:t>
      </w:r>
    </w:p>
    <w:p w14:paraId="12BFFAC8" w14:textId="77777777" w:rsidR="00AB020D" w:rsidRDefault="00AB020D">
      <w:pPr>
        <w:widowControl/>
        <w:shd w:val="clear" w:color="FFFFFF" w:fill="FFFFFF"/>
        <w:spacing w:line="300" w:lineRule="atLeast"/>
        <w:jc w:val="left"/>
      </w:pPr>
    </w:p>
    <w:p w14:paraId="12BFFAC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447. </w:t>
      </w:r>
      <w:r>
        <w:rPr>
          <w:rFonts w:ascii="微软雅黑" w:eastAsia="微软雅黑" w:hAnsi="微软雅黑"/>
          <w:color w:val="A8A8B3"/>
          <w:kern w:val="0"/>
          <w:szCs w:val="21"/>
        </w:rPr>
        <w:t>(单选题)</w:t>
      </w:r>
      <w:r>
        <w:rPr>
          <w:rFonts w:ascii="微软雅黑" w:eastAsia="微软雅黑" w:hAnsi="微软雅黑"/>
          <w:color w:val="181E33"/>
          <w:kern w:val="0"/>
          <w:szCs w:val="21"/>
        </w:rPr>
        <w:t>The annual change in _____is 0.2 degree.</w:t>
      </w:r>
    </w:p>
    <w:p w14:paraId="12BFFAC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magnetic variation;</w:t>
      </w:r>
    </w:p>
    <w:p w14:paraId="12BFFA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marine insurance;</w:t>
      </w:r>
    </w:p>
    <w:p w14:paraId="12BFFA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maritime accident;</w:t>
      </w:r>
    </w:p>
    <w:p w14:paraId="12BFFA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mean high water spring.</w:t>
      </w:r>
    </w:p>
    <w:p w14:paraId="12BFFAC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C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在磁差的年变化量是0.2度东。</w:t>
      </w:r>
    </w:p>
    <w:p w14:paraId="12BFFAD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448. </w:t>
      </w:r>
      <w:r>
        <w:rPr>
          <w:rFonts w:ascii="微软雅黑" w:eastAsia="微软雅黑" w:hAnsi="微软雅黑"/>
          <w:color w:val="A8A8B3"/>
          <w:kern w:val="0"/>
          <w:szCs w:val="21"/>
        </w:rPr>
        <w:t>(单选题)</w:t>
      </w:r>
      <w:r>
        <w:rPr>
          <w:rFonts w:ascii="微软雅黑" w:eastAsia="微软雅黑" w:hAnsi="微软雅黑"/>
          <w:color w:val="181E33"/>
          <w:kern w:val="0"/>
          <w:szCs w:val="21"/>
        </w:rPr>
        <w:t>In order to keep own ship on the route, which alarm should be set on the GPS receiver?</w:t>
      </w:r>
    </w:p>
    <w:p w14:paraId="12BFFA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XTE alarm</w:t>
      </w:r>
    </w:p>
    <w:p w14:paraId="12BFFA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Anchor alarm</w:t>
      </w:r>
    </w:p>
    <w:p w14:paraId="12BFFA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Arrival alarm</w:t>
      </w:r>
    </w:p>
    <w:p w14:paraId="12BFFA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 alarm</w:t>
      </w:r>
    </w:p>
    <w:p w14:paraId="12BFFAD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D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为了保持本船在航线上,在GPS上应该设置偏航报警</w:t>
      </w:r>
    </w:p>
    <w:p w14:paraId="12BFFAD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449.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the following is not a component of gyro compass?</w:t>
      </w:r>
    </w:p>
    <w:p w14:paraId="12BFFA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Master compass.</w:t>
      </w:r>
    </w:p>
    <w:p w14:paraId="12BFFA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Repeater compass.</w:t>
      </w:r>
    </w:p>
    <w:p w14:paraId="12BFFA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Course recorder.</w:t>
      </w:r>
    </w:p>
    <w:p w14:paraId="12BFFA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Flinders bar.</w:t>
      </w:r>
    </w:p>
    <w:p w14:paraId="12BFFAD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D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下列哪一项不是陀螺罗盘的组件? 弗林特棒</w:t>
      </w:r>
    </w:p>
    <w:p w14:paraId="12BFFAD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450.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used to lower receiver sensitivity at shorter range to reduce or eliminate sea clutter echoes, which are most prevalent around the vessel.</w:t>
      </w:r>
    </w:p>
    <w:p w14:paraId="12BFFA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Anti-rain clutter</w:t>
      </w:r>
    </w:p>
    <w:p w14:paraId="12BFFA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Anti-sea clutter</w:t>
      </w:r>
    </w:p>
    <w:p w14:paraId="12BFFA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Gain</w:t>
      </w:r>
    </w:p>
    <w:p w14:paraId="12BFFA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Sea clutter</w:t>
      </w:r>
    </w:p>
    <w:p w14:paraId="12BFFAE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AE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海浪抑制按钮是为了在较短的距离内降低接收机的灵敏度,以减少或消除船舶周围最普遍的海杂波回波。</w:t>
      </w:r>
    </w:p>
    <w:p w14:paraId="12BFFAE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451. </w:t>
      </w:r>
      <w:r>
        <w:rPr>
          <w:rFonts w:ascii="微软雅黑" w:eastAsia="微软雅黑" w:hAnsi="微软雅黑"/>
          <w:color w:val="A8A8B3"/>
          <w:kern w:val="0"/>
          <w:szCs w:val="21"/>
        </w:rPr>
        <w:t>(单选题)</w:t>
      </w:r>
      <w:r>
        <w:rPr>
          <w:rFonts w:ascii="微软雅黑" w:eastAsia="微软雅黑" w:hAnsi="微软雅黑"/>
          <w:color w:val="181E33"/>
          <w:kern w:val="0"/>
          <w:szCs w:val="21"/>
        </w:rPr>
        <w:t>The AIS transponder is designed to transmit information _____.</w:t>
      </w:r>
    </w:p>
    <w:p w14:paraId="12BFFA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Automatically</w:t>
      </w:r>
    </w:p>
    <w:p w14:paraId="12BFFA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Semi- automatically</w:t>
      </w:r>
    </w:p>
    <w:p w14:paraId="12BFFA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Manually</w:t>
      </w:r>
    </w:p>
    <w:p w14:paraId="12BFFA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AIS is not transmitting at all</w:t>
      </w:r>
    </w:p>
    <w:p w14:paraId="12BFFAE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AE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AIS发射器被设计成自动发射信息</w:t>
      </w:r>
    </w:p>
    <w:p w14:paraId="12BFFAE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452. </w:t>
      </w:r>
      <w:r>
        <w:rPr>
          <w:rFonts w:ascii="微软雅黑" w:eastAsia="微软雅黑" w:hAnsi="微软雅黑"/>
          <w:color w:val="A8A8B3"/>
          <w:kern w:val="0"/>
          <w:szCs w:val="21"/>
        </w:rPr>
        <w:t>(单选题)</w:t>
      </w:r>
      <w:r>
        <w:rPr>
          <w:rFonts w:ascii="Arial" w:eastAsia="微软雅黑" w:hAnsi="Arial" w:cs="Arial"/>
          <w:color w:val="181E33"/>
          <w:kern w:val="0"/>
          <w:szCs w:val="21"/>
        </w:rPr>
        <w:t>In particular, which is not included in the Navigational System?</w:t>
      </w:r>
      <w:r>
        <w:rPr>
          <w:rFonts w:ascii="Arial" w:eastAsia="微软雅黑" w:hAnsi="Arial" w:cs="Arial"/>
          <w:color w:val="181E33"/>
          <w:kern w:val="0"/>
          <w:szCs w:val="21"/>
        </w:rPr>
        <w:br/>
      </w:r>
      <w:r>
        <w:rPr>
          <w:rFonts w:ascii="Arial" w:eastAsia="微软雅黑" w:hAnsi="Arial" w:cs="Arial"/>
          <w:color w:val="181E33"/>
          <w:kern w:val="0"/>
          <w:szCs w:val="21"/>
        </w:rPr>
        <w:br/>
      </w:r>
    </w:p>
    <w:p w14:paraId="12BFFA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AEE"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ECDIS</w:t>
      </w:r>
      <w:r>
        <w:rPr>
          <w:rFonts w:ascii="Arial" w:eastAsia="微软雅黑" w:hAnsi="Arial" w:cs="Arial"/>
          <w:color w:val="000000"/>
          <w:kern w:val="0"/>
          <w:szCs w:val="21"/>
        </w:rPr>
        <w:br/>
      </w:r>
    </w:p>
    <w:p w14:paraId="12BFFA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AF0"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RADAR</w:t>
      </w:r>
      <w:r>
        <w:rPr>
          <w:rFonts w:ascii="Arial" w:eastAsia="微软雅黑" w:hAnsi="Arial" w:cs="Arial"/>
          <w:color w:val="000000"/>
          <w:kern w:val="0"/>
          <w:szCs w:val="21"/>
        </w:rPr>
        <w:br/>
      </w:r>
    </w:p>
    <w:p w14:paraId="12BFFA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AF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GPS</w:t>
      </w:r>
      <w:r>
        <w:rPr>
          <w:rFonts w:ascii="Arial" w:eastAsia="微软雅黑" w:hAnsi="Arial" w:cs="Arial"/>
          <w:color w:val="000000"/>
          <w:kern w:val="0"/>
          <w:szCs w:val="21"/>
        </w:rPr>
        <w:br/>
      </w:r>
    </w:p>
    <w:p w14:paraId="12BFFA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w:t>
      </w:r>
    </w:p>
    <w:p w14:paraId="12BFFAF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GMDSS</w:t>
      </w:r>
    </w:p>
    <w:p w14:paraId="12BFFAF5" w14:textId="77777777" w:rsidR="00AB020D" w:rsidRDefault="00AB020D">
      <w:pPr>
        <w:widowControl/>
        <w:shd w:val="clear" w:color="FFFFFF" w:fill="FFFFFF"/>
        <w:spacing w:line="300" w:lineRule="atLeast"/>
        <w:ind w:left="300" w:right="300"/>
        <w:jc w:val="left"/>
      </w:pPr>
    </w:p>
    <w:p w14:paraId="12BFFAF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AF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AF8"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特殊情况下</w:t>
      </w:r>
      <w:r>
        <w:rPr>
          <w:rFonts w:ascii="Arial" w:eastAsia="微软雅黑" w:hAnsi="Arial" w:cs="Arial"/>
          <w:color w:val="000000"/>
          <w:kern w:val="0"/>
          <w:sz w:val="20"/>
          <w:szCs w:val="20"/>
        </w:rPr>
        <w:t>,GMDSS</w:t>
      </w:r>
      <w:r>
        <w:rPr>
          <w:rFonts w:ascii="微软雅黑" w:eastAsia="微软雅黑" w:hAnsi="微软雅黑"/>
          <w:color w:val="000000"/>
          <w:kern w:val="0"/>
          <w:sz w:val="20"/>
          <w:szCs w:val="20"/>
        </w:rPr>
        <w:t>不包含在导航系统内。</w:t>
      </w:r>
    </w:p>
    <w:p w14:paraId="12BFFAF9" w14:textId="77777777" w:rsidR="00AB020D" w:rsidRDefault="00AB020D">
      <w:pPr>
        <w:widowControl/>
        <w:shd w:val="clear" w:color="FFFFFF" w:fill="FFFFFF"/>
        <w:spacing w:line="300" w:lineRule="atLeast"/>
        <w:jc w:val="left"/>
      </w:pPr>
    </w:p>
    <w:p w14:paraId="12BFFAF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453. </w:t>
      </w:r>
      <w:r>
        <w:rPr>
          <w:rFonts w:ascii="微软雅黑" w:eastAsia="微软雅黑" w:hAnsi="微软雅黑"/>
          <w:color w:val="A8A8B3"/>
          <w:kern w:val="0"/>
          <w:szCs w:val="21"/>
        </w:rPr>
        <w:t>(单选题)</w:t>
      </w:r>
      <w:r>
        <w:rPr>
          <w:rFonts w:ascii="微软雅黑" w:eastAsia="微软雅黑" w:hAnsi="微软雅黑"/>
          <w:color w:val="181E33"/>
          <w:kern w:val="0"/>
          <w:szCs w:val="21"/>
        </w:rPr>
        <w:t>A gyrocompass is a non-magnetic compass that finds _____.</w:t>
      </w:r>
    </w:p>
    <w:p w14:paraId="12BFFA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magnetic north</w:t>
      </w:r>
    </w:p>
    <w:p w14:paraId="12BFFA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compass bearing</w:t>
      </w:r>
    </w:p>
    <w:p w14:paraId="12BFFA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true north</w:t>
      </w:r>
    </w:p>
    <w:p w14:paraId="12BFFA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relative bearing</w:t>
      </w:r>
    </w:p>
    <w:p w14:paraId="12BFFAF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0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陀螺罗经是一个能找到真北的非磁性罗经</w:t>
      </w:r>
    </w:p>
    <w:p w14:paraId="12BFFB0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454. </w:t>
      </w:r>
      <w:r>
        <w:rPr>
          <w:rFonts w:ascii="微软雅黑" w:eastAsia="微软雅黑" w:hAnsi="微软雅黑"/>
          <w:color w:val="A8A8B3"/>
          <w:kern w:val="0"/>
          <w:szCs w:val="21"/>
        </w:rPr>
        <w:t>(单选题)</w:t>
      </w:r>
      <w:r>
        <w:rPr>
          <w:rFonts w:ascii="微软雅黑" w:eastAsia="微软雅黑" w:hAnsi="微软雅黑"/>
          <w:color w:val="181E33"/>
          <w:kern w:val="0"/>
          <w:szCs w:val="21"/>
        </w:rPr>
        <w:t>Marine radars are used to measure _____of ships to prevent collision with other ships, to navigate and to fix their position at sea when within range of shore.</w:t>
      </w:r>
    </w:p>
    <w:p w14:paraId="12BFFB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course</w:t>
      </w:r>
    </w:p>
    <w:p w14:paraId="12BFFB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speed</w:t>
      </w:r>
    </w:p>
    <w:p w14:paraId="12BFFB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bearing and distance</w:t>
      </w:r>
    </w:p>
    <w:p w14:paraId="12BFFB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distance of advance</w:t>
      </w:r>
    </w:p>
    <w:p w14:paraId="12BFFB0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0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航海用雷达是用来测量船舶的方位和距离,在海岸的范围内,避碰,导航和定位。</w:t>
      </w:r>
    </w:p>
    <w:p w14:paraId="12BFFB0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455. </w:t>
      </w:r>
      <w:r>
        <w:rPr>
          <w:rFonts w:ascii="微软雅黑" w:eastAsia="微软雅黑" w:hAnsi="微软雅黑"/>
          <w:color w:val="A8A8B3"/>
          <w:kern w:val="0"/>
          <w:szCs w:val="21"/>
        </w:rPr>
        <w:t>(单选题)</w:t>
      </w:r>
      <w:r>
        <w:rPr>
          <w:rFonts w:ascii="Arial" w:eastAsia="微软雅黑" w:hAnsi="Arial" w:cs="Arial"/>
          <w:color w:val="181E33"/>
          <w:kern w:val="0"/>
          <w:szCs w:val="21"/>
        </w:rPr>
        <w:t>When your vessel is proceeding to congested waters, ____is used to determine the exact ranges of other ships or objects in the vicinity.</w:t>
      </w:r>
      <w:r>
        <w:rPr>
          <w:rFonts w:ascii="微软雅黑" w:eastAsia="微软雅黑" w:hAnsi="微软雅黑"/>
          <w:color w:val="181E33"/>
          <w:kern w:val="0"/>
          <w:szCs w:val="21"/>
        </w:rPr>
        <w:br/>
      </w:r>
    </w:p>
    <w:p w14:paraId="12BFFB09"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A. </w:t>
      </w:r>
      <w:r>
        <w:rPr>
          <w:rFonts w:ascii="Arial" w:eastAsia="微软雅黑" w:hAnsi="Arial" w:cs="Arial"/>
          <w:color w:val="181E33"/>
          <w:kern w:val="0"/>
          <w:szCs w:val="21"/>
        </w:rPr>
        <w:t xml:space="preserve">VDR  </w:t>
      </w:r>
      <w:r>
        <w:rPr>
          <w:rFonts w:ascii="微软雅黑" w:eastAsia="微软雅黑" w:hAnsi="微软雅黑"/>
          <w:color w:val="181E33"/>
          <w:kern w:val="0"/>
          <w:szCs w:val="21"/>
        </w:rPr>
        <w:br/>
      </w:r>
    </w:p>
    <w:p w14:paraId="12BFFB0A"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 xml:space="preserve">B.  GPS  </w:t>
      </w:r>
      <w:r>
        <w:rPr>
          <w:rFonts w:ascii="微软雅黑" w:eastAsia="微软雅黑" w:hAnsi="微软雅黑"/>
          <w:color w:val="181E33"/>
          <w:kern w:val="0"/>
          <w:szCs w:val="21"/>
        </w:rPr>
        <w:br/>
      </w:r>
    </w:p>
    <w:p w14:paraId="12BFFB0B"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C.  DF</w:t>
      </w:r>
      <w:r>
        <w:rPr>
          <w:rFonts w:ascii="微软雅黑" w:eastAsia="微软雅黑" w:hAnsi="微软雅黑"/>
          <w:color w:val="181E33"/>
          <w:kern w:val="0"/>
          <w:szCs w:val="21"/>
        </w:rPr>
        <w:br/>
      </w:r>
    </w:p>
    <w:p w14:paraId="12BFFB0C" w14:textId="77777777" w:rsidR="00AB020D" w:rsidRDefault="00F86052">
      <w:pPr>
        <w:widowControl/>
        <w:shd w:val="clear" w:color="FFFFFF" w:fill="FFFFFF"/>
        <w:spacing w:line="300" w:lineRule="atLeast"/>
        <w:ind w:left="300" w:right="300"/>
        <w:jc w:val="left"/>
      </w:pPr>
      <w:r>
        <w:rPr>
          <w:rFonts w:ascii="微软雅黑" w:eastAsia="微软雅黑" w:hAnsi="微软雅黑"/>
          <w:color w:val="181E33"/>
          <w:kern w:val="0"/>
          <w:szCs w:val="21"/>
        </w:rPr>
        <w:t>D. Radar</w:t>
      </w:r>
    </w:p>
    <w:p w14:paraId="12BFFB0D" w14:textId="77777777" w:rsidR="00AB020D" w:rsidRDefault="00AB020D"/>
    <w:p w14:paraId="12BFFB0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 </w:t>
      </w:r>
      <w:r>
        <w:rPr>
          <w:rFonts w:ascii="微软雅黑" w:eastAsia="微软雅黑" w:hAnsi="微软雅黑"/>
          <w:color w:val="A8A8B3"/>
          <w:kern w:val="0"/>
          <w:szCs w:val="21"/>
        </w:rPr>
        <w:t>(单选题)</w:t>
      </w:r>
      <w:r>
        <w:rPr>
          <w:rFonts w:ascii="微软雅黑" w:eastAsia="微软雅黑" w:hAnsi="微软雅黑"/>
          <w:color w:val="181E33"/>
          <w:kern w:val="0"/>
          <w:szCs w:val="21"/>
        </w:rPr>
        <w:t>In SOL AS there are requirements for means of control of _____and closing them as necessary to prevent the spread of fire.</w:t>
      </w:r>
    </w:p>
    <w:p w14:paraId="12BFFB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fire dampers</w:t>
      </w:r>
    </w:p>
    <w:p w14:paraId="12BFFB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fire alarms</w:t>
      </w:r>
    </w:p>
    <w:p w14:paraId="12BFFB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ventilating systems</w:t>
      </w:r>
    </w:p>
    <w:p w14:paraId="12BFFB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fire nozzles</w:t>
      </w:r>
    </w:p>
    <w:p w14:paraId="12BFFB1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1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在SOL AS公约中有关于控制通风系统和关闭该系统的方式, 以防止火势蔓延。Ventilating system通风系统; spread蔓延、扩展.</w:t>
      </w:r>
    </w:p>
    <w:p w14:paraId="12BFFB1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_____shall prevail in case of a dispute or discrepancy for the entries in the cargo Record Book</w:t>
      </w:r>
    </w:p>
    <w:p w14:paraId="12BFFB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Official national language of the flag state</w:t>
      </w:r>
    </w:p>
    <w:p w14:paraId="12BFFB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Spanish</w:t>
      </w:r>
    </w:p>
    <w:p w14:paraId="12BFFB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English</w:t>
      </w:r>
    </w:p>
    <w:p w14:paraId="12BFFB1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French</w:t>
      </w:r>
    </w:p>
    <w:p w14:paraId="12BFFB1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1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当货物记录簿中的条目发生争议或差异时,应以船旗国的官方国家语言为准</w:t>
      </w:r>
    </w:p>
    <w:p w14:paraId="12BFFB1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 </w:t>
      </w:r>
      <w:r>
        <w:rPr>
          <w:rFonts w:ascii="微软雅黑" w:eastAsia="微软雅黑" w:hAnsi="微软雅黑"/>
          <w:color w:val="A8A8B3"/>
          <w:kern w:val="0"/>
          <w:szCs w:val="21"/>
        </w:rPr>
        <w:t>(单选题)</w:t>
      </w:r>
      <w:r>
        <w:rPr>
          <w:rFonts w:ascii="微软雅黑" w:eastAsia="微软雅黑" w:hAnsi="微软雅黑"/>
          <w:color w:val="181E33"/>
          <w:kern w:val="0"/>
          <w:szCs w:val="21"/>
        </w:rPr>
        <w:t>Vessel must be _____duly qualified officers and crew.</w:t>
      </w:r>
    </w:p>
    <w:p w14:paraId="12BFFB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supplied with</w:t>
      </w:r>
    </w:p>
    <w:p w14:paraId="12BFFB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equipped by</w:t>
      </w:r>
    </w:p>
    <w:p w14:paraId="12BFFB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manned with</w:t>
      </w:r>
    </w:p>
    <w:p w14:paraId="12BFFB2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fitted with</w:t>
      </w:r>
    </w:p>
    <w:p w14:paraId="12BFFB2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2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船舶必须[配备]完全适任的驾驶员和船员。</w:t>
      </w:r>
    </w:p>
    <w:p w14:paraId="12BFFB2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there are such clear grounds or where no valid certificate is produced when required, the officers duly authorized by the Contracting Government shall impose any one or more control measures in relation to that ship. Such control measures does not include _____.</w:t>
      </w:r>
    </w:p>
    <w:p w14:paraId="12BFFB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delaying the ship</w:t>
      </w:r>
    </w:p>
    <w:p w14:paraId="12BFFB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restriction of operations including movement within the port</w:t>
      </w:r>
    </w:p>
    <w:p w14:paraId="12BFFB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expulsion of the ship from port</w:t>
      </w:r>
    </w:p>
    <w:p w14:paraId="12BFFB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equipment updated for the safety of the ship</w:t>
      </w:r>
    </w:p>
    <w:p w14:paraId="12BFFB2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2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2A"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当有明显证据或没有出示必要有效证书时,经缔约国政府正式授权的高级船员应对该船舶实施任何一种或多种控制措施,这种控制措施不包括驱逐出港</w:t>
      </w:r>
    </w:p>
    <w:p w14:paraId="12BFFB2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 </w:t>
      </w:r>
      <w:r>
        <w:rPr>
          <w:rFonts w:ascii="微软雅黑" w:eastAsia="微软雅黑" w:hAnsi="微软雅黑"/>
          <w:color w:val="A8A8B3"/>
          <w:kern w:val="0"/>
          <w:szCs w:val="21"/>
        </w:rPr>
        <w:t>(单选题)</w:t>
      </w:r>
      <w:r>
        <w:rPr>
          <w:rFonts w:ascii="微软雅黑" w:eastAsia="微软雅黑" w:hAnsi="微软雅黑"/>
          <w:color w:val="181E33"/>
          <w:kern w:val="0"/>
          <w:szCs w:val="21"/>
        </w:rPr>
        <w:t>_____means an observed situation where objective evidence indicates the non-fulfillment of a specified requirement.</w:t>
      </w:r>
    </w:p>
    <w:p w14:paraId="12BFFB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Conformity</w:t>
      </w:r>
    </w:p>
    <w:p w14:paraId="12BFFB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Non-conformity</w:t>
      </w:r>
    </w:p>
    <w:p w14:paraId="12BFFB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Major non-conformity</w:t>
      </w:r>
    </w:p>
    <w:p w14:paraId="12BFFB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Observation</w:t>
      </w:r>
    </w:p>
    <w:p w14:paraId="12BFFB3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3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不符合项指客观证据表明不满足某一具体规定要求的可见情况。observed situation可见情况; objective situation客观证据; non-fulfillment不满足; specified具体的、特定的</w:t>
      </w:r>
    </w:p>
    <w:p w14:paraId="12BFFB3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 </w:t>
      </w:r>
      <w:r>
        <w:rPr>
          <w:rFonts w:ascii="微软雅黑" w:eastAsia="微软雅黑" w:hAnsi="微软雅黑"/>
          <w:color w:val="A8A8B3"/>
          <w:kern w:val="0"/>
          <w:szCs w:val="21"/>
        </w:rPr>
        <w:t>(单选题)</w:t>
      </w:r>
      <w:r>
        <w:rPr>
          <w:rFonts w:ascii="Arial" w:eastAsia="微软雅黑" w:hAnsi="Arial" w:cs="Arial"/>
          <w:color w:val="181E33"/>
          <w:kern w:val="0"/>
          <w:szCs w:val="21"/>
        </w:rPr>
        <w:t>The ISM Code is adopted in 1994 and incorporated it into chapter IX of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B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B34"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 xml:space="preserve"> SOLAS</w:t>
      </w:r>
      <w:r>
        <w:rPr>
          <w:rFonts w:ascii="Arial" w:eastAsia="微软雅黑" w:hAnsi="Arial" w:cs="Arial"/>
          <w:color w:val="000000"/>
          <w:kern w:val="0"/>
          <w:szCs w:val="21"/>
        </w:rPr>
        <w:br/>
      </w:r>
    </w:p>
    <w:p w14:paraId="12BFFB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B3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MARPOL</w:t>
      </w:r>
      <w:r>
        <w:rPr>
          <w:rFonts w:ascii="Arial" w:eastAsia="微软雅黑" w:hAnsi="Arial" w:cs="Arial"/>
          <w:color w:val="000000"/>
          <w:kern w:val="0"/>
          <w:szCs w:val="21"/>
        </w:rPr>
        <w:br/>
      </w:r>
      <w:r>
        <w:rPr>
          <w:rFonts w:ascii="Arial" w:eastAsia="微软雅黑" w:hAnsi="Arial" w:cs="Arial"/>
          <w:color w:val="000000"/>
          <w:kern w:val="0"/>
          <w:szCs w:val="21"/>
        </w:rPr>
        <w:br/>
      </w:r>
    </w:p>
    <w:p w14:paraId="12BFFB37" w14:textId="77777777" w:rsidR="00AB020D" w:rsidRDefault="00AB020D">
      <w:pPr>
        <w:widowControl/>
        <w:shd w:val="clear" w:color="FFFFFF" w:fill="FFFFFF"/>
        <w:spacing w:line="300" w:lineRule="atLeast"/>
        <w:ind w:left="300" w:right="300"/>
        <w:jc w:val="left"/>
      </w:pPr>
    </w:p>
    <w:p w14:paraId="12BFFB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B3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COLREG</w:t>
      </w:r>
      <w:r>
        <w:rPr>
          <w:rFonts w:ascii="Arial" w:eastAsia="微软雅黑" w:hAnsi="Arial" w:cs="Arial"/>
          <w:color w:val="000000"/>
          <w:kern w:val="0"/>
          <w:szCs w:val="21"/>
        </w:rPr>
        <w:br/>
      </w:r>
    </w:p>
    <w:p w14:paraId="12BFFB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B3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SMC</w:t>
      </w:r>
    </w:p>
    <w:p w14:paraId="12BFFB3C" w14:textId="77777777" w:rsidR="00AB020D" w:rsidRDefault="00AB020D">
      <w:pPr>
        <w:widowControl/>
        <w:shd w:val="clear" w:color="FFFFFF" w:fill="FFFFFF"/>
        <w:spacing w:line="300" w:lineRule="atLeast"/>
        <w:ind w:left="300" w:right="300"/>
        <w:jc w:val="left"/>
      </w:pPr>
    </w:p>
    <w:p w14:paraId="12BFFB3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3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3F" w14:textId="77777777" w:rsidR="00AB020D" w:rsidRDefault="00F86052">
      <w:pPr>
        <w:widowControl/>
        <w:shd w:val="clear" w:color="FFFFFF" w:fill="FFFFFF"/>
        <w:spacing w:line="300" w:lineRule="atLeast"/>
        <w:jc w:val="left"/>
      </w:pPr>
      <w:r>
        <w:rPr>
          <w:rFonts w:ascii="Arial" w:eastAsia="微软雅黑" w:hAnsi="Arial" w:cs="Arial"/>
          <w:color w:val="000000"/>
          <w:kern w:val="0"/>
          <w:sz w:val="20"/>
          <w:szCs w:val="20"/>
        </w:rPr>
        <w:t>ISM</w:t>
      </w:r>
      <w:r>
        <w:rPr>
          <w:rFonts w:ascii="微软雅黑" w:eastAsia="微软雅黑" w:hAnsi="微软雅黑"/>
          <w:color w:val="000000"/>
          <w:kern w:val="0"/>
          <w:sz w:val="20"/>
          <w:szCs w:val="20"/>
        </w:rPr>
        <w:t>守则于</w:t>
      </w:r>
      <w:r>
        <w:rPr>
          <w:rFonts w:ascii="Arial" w:eastAsia="微软雅黑" w:hAnsi="Arial" w:cs="Arial"/>
          <w:color w:val="000000"/>
          <w:kern w:val="0"/>
          <w:sz w:val="20"/>
          <w:szCs w:val="20"/>
        </w:rPr>
        <w:t>1994</w:t>
      </w:r>
      <w:r>
        <w:rPr>
          <w:rFonts w:ascii="微软雅黑" w:eastAsia="微软雅黑" w:hAnsi="微软雅黑"/>
          <w:color w:val="000000"/>
          <w:kern w:val="0"/>
          <w:sz w:val="20"/>
          <w:szCs w:val="20"/>
        </w:rPr>
        <w:t>年被采用</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并纳入</w:t>
      </w:r>
      <w:r>
        <w:rPr>
          <w:rFonts w:ascii="Arial" w:eastAsia="微软雅黑" w:hAnsi="Arial" w:cs="Arial"/>
          <w:color w:val="000000"/>
          <w:kern w:val="0"/>
          <w:sz w:val="20"/>
          <w:szCs w:val="20"/>
        </w:rPr>
        <w:t>SOLAS</w:t>
      </w:r>
      <w:r>
        <w:rPr>
          <w:rFonts w:ascii="微软雅黑" w:eastAsia="微软雅黑" w:hAnsi="微软雅黑"/>
          <w:color w:val="000000"/>
          <w:kern w:val="0"/>
          <w:sz w:val="20"/>
          <w:szCs w:val="20"/>
        </w:rPr>
        <w:t>第九章</w:t>
      </w:r>
    </w:p>
    <w:p w14:paraId="12BFFB40" w14:textId="77777777" w:rsidR="00AB020D" w:rsidRDefault="00AB020D">
      <w:pPr>
        <w:widowControl/>
        <w:shd w:val="clear" w:color="FFFFFF" w:fill="FFFFFF"/>
        <w:spacing w:line="300" w:lineRule="atLeast"/>
        <w:jc w:val="left"/>
      </w:pPr>
    </w:p>
    <w:p w14:paraId="12BFFB4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 </w:t>
      </w:r>
      <w:r>
        <w:rPr>
          <w:rFonts w:ascii="微软雅黑" w:eastAsia="微软雅黑" w:hAnsi="微软雅黑"/>
          <w:color w:val="A8A8B3"/>
          <w:kern w:val="0"/>
          <w:szCs w:val="21"/>
        </w:rPr>
        <w:t>(单选题)</w:t>
      </w:r>
      <w:r>
        <w:rPr>
          <w:rFonts w:ascii="Arial" w:eastAsia="微软雅黑" w:hAnsi="Arial" w:cs="Arial"/>
          <w:color w:val="181E33"/>
          <w:kern w:val="0"/>
          <w:szCs w:val="21"/>
        </w:rPr>
        <w:t>In meeting ____requirements the Company should ensure that inspections are held at appropriate intervals and records of these activities are maintained.</w:t>
      </w:r>
    </w:p>
    <w:p w14:paraId="12BFFB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B4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COLREG</w:t>
      </w:r>
      <w:r>
        <w:rPr>
          <w:rFonts w:ascii="Arial" w:eastAsia="微软雅黑" w:hAnsi="Arial" w:cs="Arial"/>
          <w:color w:val="000000"/>
          <w:kern w:val="0"/>
          <w:szCs w:val="21"/>
        </w:rPr>
        <w:br/>
      </w:r>
    </w:p>
    <w:p w14:paraId="12BFFB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B4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IMDG</w:t>
      </w:r>
      <w:r>
        <w:rPr>
          <w:rFonts w:ascii="Arial" w:eastAsia="微软雅黑" w:hAnsi="Arial" w:cs="Arial"/>
          <w:color w:val="000000"/>
          <w:kern w:val="0"/>
          <w:szCs w:val="21"/>
        </w:rPr>
        <w:br/>
      </w:r>
      <w:r>
        <w:rPr>
          <w:rFonts w:ascii="Arial" w:eastAsia="微软雅黑" w:hAnsi="Arial" w:cs="Arial"/>
          <w:color w:val="000000"/>
          <w:kern w:val="0"/>
          <w:szCs w:val="21"/>
        </w:rPr>
        <w:br/>
      </w:r>
    </w:p>
    <w:p w14:paraId="12BFFB46" w14:textId="77777777" w:rsidR="00AB020D" w:rsidRDefault="00AB020D">
      <w:pPr>
        <w:widowControl/>
        <w:shd w:val="clear" w:color="FFFFFF" w:fill="FFFFFF"/>
        <w:spacing w:line="300" w:lineRule="atLeast"/>
        <w:ind w:left="300" w:right="300"/>
        <w:jc w:val="left"/>
      </w:pPr>
    </w:p>
    <w:p w14:paraId="12BFFB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B4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lastRenderedPageBreak/>
        <w:t>SOLAS</w:t>
      </w:r>
      <w:r>
        <w:rPr>
          <w:rFonts w:ascii="Arial" w:eastAsia="微软雅黑" w:hAnsi="Arial" w:cs="Arial"/>
          <w:color w:val="000000"/>
          <w:kern w:val="0"/>
          <w:szCs w:val="21"/>
        </w:rPr>
        <w:br/>
      </w:r>
      <w:r>
        <w:rPr>
          <w:rFonts w:ascii="Arial" w:eastAsia="微软雅黑" w:hAnsi="Arial" w:cs="Arial"/>
          <w:color w:val="000000"/>
          <w:kern w:val="0"/>
          <w:szCs w:val="21"/>
        </w:rPr>
        <w:br/>
      </w:r>
    </w:p>
    <w:p w14:paraId="12BFFB49" w14:textId="77777777" w:rsidR="00AB020D" w:rsidRDefault="00AB020D">
      <w:pPr>
        <w:widowControl/>
        <w:shd w:val="clear" w:color="FFFFFF" w:fill="FFFFFF"/>
        <w:spacing w:line="300" w:lineRule="atLeast"/>
        <w:ind w:left="300" w:right="300"/>
        <w:jc w:val="left"/>
      </w:pPr>
    </w:p>
    <w:p w14:paraId="12BFFB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B4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ISM</w:t>
      </w:r>
    </w:p>
    <w:p w14:paraId="12BFFB4C" w14:textId="77777777" w:rsidR="00AB020D" w:rsidRDefault="00AB020D">
      <w:pPr>
        <w:widowControl/>
        <w:shd w:val="clear" w:color="FFFFFF" w:fill="FFFFFF"/>
        <w:spacing w:line="300" w:lineRule="atLeast"/>
        <w:ind w:left="300" w:right="300"/>
        <w:jc w:val="left"/>
      </w:pPr>
    </w:p>
    <w:p w14:paraId="12BFFB4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4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4F"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为了符合</w:t>
      </w:r>
      <w:r>
        <w:rPr>
          <w:rFonts w:ascii="Arial" w:eastAsia="微软雅黑" w:hAnsi="Arial" w:cs="Arial"/>
          <w:color w:val="000000"/>
          <w:kern w:val="0"/>
          <w:sz w:val="20"/>
          <w:szCs w:val="20"/>
        </w:rPr>
        <w:t>ISM</w:t>
      </w:r>
      <w:r>
        <w:rPr>
          <w:rFonts w:ascii="微软雅黑" w:eastAsia="微软雅黑" w:hAnsi="微软雅黑"/>
          <w:color w:val="000000"/>
          <w:kern w:val="0"/>
          <w:sz w:val="20"/>
          <w:szCs w:val="20"/>
        </w:rPr>
        <w:t>的需要</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公司应该确保船舶保持在一定的时间间隔下进行检查并记录这些活动</w:t>
      </w:r>
    </w:p>
    <w:p w14:paraId="12BFFB50" w14:textId="77777777" w:rsidR="00AB020D" w:rsidRDefault="00AB020D">
      <w:pPr>
        <w:widowControl/>
        <w:shd w:val="clear" w:color="FFFFFF" w:fill="FFFFFF"/>
        <w:spacing w:line="300" w:lineRule="atLeast"/>
        <w:jc w:val="left"/>
      </w:pPr>
    </w:p>
    <w:p w14:paraId="12BFFB5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 </w:t>
      </w:r>
      <w:r>
        <w:rPr>
          <w:rFonts w:ascii="微软雅黑" w:eastAsia="微软雅黑" w:hAnsi="微软雅黑"/>
          <w:color w:val="A8A8B3"/>
          <w:kern w:val="0"/>
          <w:szCs w:val="21"/>
        </w:rPr>
        <w:t>(单选题)</w:t>
      </w:r>
      <w:r>
        <w:rPr>
          <w:rFonts w:ascii="微软雅黑" w:eastAsia="微软雅黑" w:hAnsi="微软雅黑"/>
          <w:color w:val="181E33"/>
          <w:kern w:val="0"/>
          <w:szCs w:val="21"/>
        </w:rPr>
        <w:t>Prior to taking over the watch, _____ shall satisfy themselves as to the ship’s estimated or true position and confirm its intended track, course and speed</w:t>
      </w:r>
    </w:p>
    <w:p w14:paraId="12BFFB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relieved officers</w:t>
      </w:r>
    </w:p>
    <w:p w14:paraId="12BFFB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master</w:t>
      </w:r>
    </w:p>
    <w:p w14:paraId="12BFFB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lookout</w:t>
      </w:r>
    </w:p>
    <w:p w14:paraId="12BFFB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relieving officers</w:t>
      </w:r>
    </w:p>
    <w:p w14:paraId="12BFFB5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5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接班前,换班的船员应了解船舶的估计位置或真实位置,并确定预定的航迹、航向和航速</w:t>
      </w:r>
    </w:p>
    <w:p w14:paraId="12BFFB5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hours of rest maybe divided into no more than _____periods on board the ship.</w:t>
      </w:r>
    </w:p>
    <w:p w14:paraId="12BFFB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two</w:t>
      </w:r>
    </w:p>
    <w:p w14:paraId="12BFFB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three</w:t>
      </w:r>
    </w:p>
    <w:p w14:paraId="12BFFB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four</w:t>
      </w:r>
    </w:p>
    <w:p w14:paraId="12BFFB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five</w:t>
      </w:r>
    </w:p>
    <w:p w14:paraId="12BFFB5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5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休息时间最多被分为不能超过两段</w:t>
      </w:r>
    </w:p>
    <w:p w14:paraId="12BFFB5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 </w:t>
      </w:r>
      <w:r>
        <w:rPr>
          <w:rFonts w:ascii="微软雅黑" w:eastAsia="微软雅黑" w:hAnsi="微软雅黑"/>
          <w:color w:val="A8A8B3"/>
          <w:kern w:val="0"/>
          <w:szCs w:val="21"/>
        </w:rPr>
        <w:t>(单选题)</w:t>
      </w:r>
      <w:r>
        <w:rPr>
          <w:rFonts w:ascii="微软雅黑" w:eastAsia="微软雅黑" w:hAnsi="微软雅黑"/>
          <w:color w:val="181E33"/>
          <w:kern w:val="0"/>
          <w:szCs w:val="21"/>
        </w:rPr>
        <w:t>The 'Abandon Ship' command is the only verbal order from _______on the PA system as opposed to other emergencies.</w:t>
      </w:r>
    </w:p>
    <w:p w14:paraId="12BFFB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Bosun</w:t>
      </w:r>
    </w:p>
    <w:p w14:paraId="12BFFB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Sailor</w:t>
      </w:r>
    </w:p>
    <w:p w14:paraId="12BFFB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Pilot</w:t>
      </w:r>
    </w:p>
    <w:p w14:paraId="12BFFB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Master</w:t>
      </w:r>
    </w:p>
    <w:p w14:paraId="12BFFB6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6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与其他紧急情况下的不同的是,“弃船”命令是在广播系统上船长发出的唯一的口头命令,</w:t>
      </w:r>
    </w:p>
    <w:p w14:paraId="12BFFB6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MLC, the interval between consecutive periods of rest shall not exceed _____ hours.</w:t>
      </w:r>
    </w:p>
    <w:p w14:paraId="12BFFB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10</w:t>
      </w:r>
    </w:p>
    <w:p w14:paraId="12BFFB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12</w:t>
      </w:r>
    </w:p>
    <w:p w14:paraId="12BFFB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14</w:t>
      </w:r>
    </w:p>
    <w:p w14:paraId="12BFFB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16</w:t>
      </w:r>
    </w:p>
    <w:p w14:paraId="12BFFB6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6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根据MLC规定,连续休息时间之间的间隔不得超过14小时。</w:t>
      </w:r>
    </w:p>
    <w:p w14:paraId="12BFFB6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 </w:t>
      </w:r>
      <w:r>
        <w:rPr>
          <w:rFonts w:ascii="微软雅黑" w:eastAsia="微软雅黑" w:hAnsi="微软雅黑"/>
          <w:color w:val="A8A8B3"/>
          <w:kern w:val="0"/>
          <w:szCs w:val="21"/>
        </w:rPr>
        <w:t>(单选题)</w:t>
      </w:r>
      <w:r>
        <w:rPr>
          <w:rFonts w:ascii="微软雅黑" w:eastAsia="微软雅黑" w:hAnsi="微软雅黑"/>
          <w:color w:val="181E33"/>
          <w:kern w:val="0"/>
          <w:szCs w:val="21"/>
        </w:rPr>
        <w:t>The disposal into the sea of food wastes may be permitted when: they have been passed _____, and the screen with openings no greater than 25mm.</w:t>
      </w:r>
    </w:p>
    <w:p w14:paraId="12BFFB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A. Through a </w:t>
      </w:r>
      <w:proofErr w:type="spellStart"/>
      <w:r>
        <w:rPr>
          <w:rFonts w:ascii="微软雅黑" w:eastAsia="微软雅黑" w:hAnsi="微软雅黑"/>
          <w:color w:val="181E33"/>
          <w:kern w:val="0"/>
          <w:szCs w:val="21"/>
        </w:rPr>
        <w:t>comminuter</w:t>
      </w:r>
      <w:proofErr w:type="spellEnd"/>
      <w:r>
        <w:rPr>
          <w:rFonts w:ascii="微软雅黑" w:eastAsia="微软雅黑" w:hAnsi="微软雅黑"/>
          <w:color w:val="181E33"/>
          <w:kern w:val="0"/>
          <w:szCs w:val="21"/>
        </w:rPr>
        <w:t xml:space="preserve"> or grinder</w:t>
      </w:r>
    </w:p>
    <w:p w14:paraId="12BFFB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Through a grinder</w:t>
      </w:r>
    </w:p>
    <w:p w14:paraId="12BFFB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C. Through a </w:t>
      </w:r>
      <w:proofErr w:type="spellStart"/>
      <w:r>
        <w:rPr>
          <w:rFonts w:ascii="微软雅黑" w:eastAsia="微软雅黑" w:hAnsi="微软雅黑"/>
          <w:color w:val="181E33"/>
          <w:kern w:val="0"/>
          <w:szCs w:val="21"/>
        </w:rPr>
        <w:t>comminuter</w:t>
      </w:r>
      <w:proofErr w:type="spellEnd"/>
      <w:r>
        <w:rPr>
          <w:rFonts w:ascii="微软雅黑" w:eastAsia="微软雅黑" w:hAnsi="微软雅黑"/>
          <w:color w:val="181E33"/>
          <w:kern w:val="0"/>
          <w:szCs w:val="21"/>
        </w:rPr>
        <w:t xml:space="preserve"> and grinder</w:t>
      </w:r>
    </w:p>
    <w:p w14:paraId="12BFFB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D. Through a </w:t>
      </w:r>
      <w:proofErr w:type="spellStart"/>
      <w:r>
        <w:rPr>
          <w:rFonts w:ascii="微软雅黑" w:eastAsia="微软雅黑" w:hAnsi="微软雅黑"/>
          <w:color w:val="181E33"/>
          <w:kern w:val="0"/>
          <w:szCs w:val="21"/>
        </w:rPr>
        <w:t>comminuter</w:t>
      </w:r>
      <w:proofErr w:type="spellEnd"/>
    </w:p>
    <w:p w14:paraId="12BFFB7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7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食品垃圾通过粉碎机或研磨机,并且网眼不大于25mm的粗筛时,方可处理入海。disposal处理; food wastes食品垃圾; </w:t>
      </w:r>
      <w:proofErr w:type="spellStart"/>
      <w:r>
        <w:rPr>
          <w:rFonts w:ascii="微软雅黑" w:eastAsia="微软雅黑" w:hAnsi="微软雅黑"/>
          <w:color w:val="A8A8B3"/>
          <w:kern w:val="0"/>
          <w:sz w:val="20"/>
          <w:szCs w:val="20"/>
        </w:rPr>
        <w:t>comminuter</w:t>
      </w:r>
      <w:proofErr w:type="spellEnd"/>
      <w:r>
        <w:rPr>
          <w:rFonts w:ascii="微软雅黑" w:eastAsia="微软雅黑" w:hAnsi="微软雅黑"/>
          <w:color w:val="A8A8B3"/>
          <w:kern w:val="0"/>
          <w:sz w:val="20"/>
          <w:szCs w:val="20"/>
        </w:rPr>
        <w:t>粉碎机; grinder研磨机; screen筛子 ; opening眼、孔</w:t>
      </w:r>
    </w:p>
    <w:p w14:paraId="12BFFB7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13. </w:t>
      </w:r>
      <w:r>
        <w:rPr>
          <w:rFonts w:ascii="微软雅黑" w:eastAsia="微软雅黑" w:hAnsi="微软雅黑"/>
          <w:color w:val="A8A8B3"/>
          <w:kern w:val="0"/>
          <w:szCs w:val="21"/>
        </w:rPr>
        <w:t>(单选题)</w:t>
      </w:r>
      <w:r>
        <w:rPr>
          <w:rFonts w:ascii="微软雅黑" w:eastAsia="微软雅黑" w:hAnsi="微软雅黑"/>
          <w:color w:val="181E33"/>
          <w:kern w:val="0"/>
          <w:szCs w:val="21"/>
        </w:rPr>
        <w:t>The SOLAS Convention makes it a requirement for merchant ships to have Life rafts on _____of the ship, sufficient for all the people on board.</w:t>
      </w:r>
    </w:p>
    <w:p w14:paraId="12BFFB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 around</w:t>
      </w:r>
    </w:p>
    <w:p w14:paraId="12BFFB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each side</w:t>
      </w:r>
    </w:p>
    <w:p w14:paraId="12BFFB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bow and stern</w:t>
      </w:r>
    </w:p>
    <w:p w14:paraId="12BFFB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top</w:t>
      </w:r>
    </w:p>
    <w:p w14:paraId="12BFFB7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7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SOL AS公约为商船制定规则,要求船舶两舷均应配备足够船.上所有人员使用的救生筏。merchant ship商船; sufficient充足的、足够的</w:t>
      </w:r>
    </w:p>
    <w:p w14:paraId="12BFFB7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14. </w:t>
      </w:r>
      <w:r>
        <w:rPr>
          <w:rFonts w:ascii="微软雅黑" w:eastAsia="微软雅黑" w:hAnsi="微软雅黑"/>
          <w:color w:val="A8A8B3"/>
          <w:kern w:val="0"/>
          <w:szCs w:val="21"/>
        </w:rPr>
        <w:t>(单选题)</w:t>
      </w:r>
      <w:r>
        <w:rPr>
          <w:rFonts w:ascii="微软雅黑" w:eastAsia="微软雅黑" w:hAnsi="微软雅黑"/>
          <w:color w:val="181E33"/>
          <w:kern w:val="0"/>
          <w:szCs w:val="21"/>
        </w:rPr>
        <w:t>It is requested that the ship's personnel be _____the port regulations.</w:t>
      </w:r>
    </w:p>
    <w:p w14:paraId="12BFFB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conform to</w:t>
      </w:r>
    </w:p>
    <w:p w14:paraId="12BFFB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draw up</w:t>
      </w:r>
    </w:p>
    <w:p w14:paraId="12BFFB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comply with</w:t>
      </w:r>
    </w:p>
    <w:p w14:paraId="12BFFB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be applicable to</w:t>
      </w:r>
    </w:p>
    <w:p w14:paraId="12BFFB8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8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船上人员遵守港口规则,这是很必要的</w:t>
      </w:r>
    </w:p>
    <w:p w14:paraId="12BFFB8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15. </w:t>
      </w:r>
      <w:r>
        <w:rPr>
          <w:rFonts w:ascii="微软雅黑" w:eastAsia="微软雅黑" w:hAnsi="微软雅黑"/>
          <w:color w:val="A8A8B3"/>
          <w:kern w:val="0"/>
          <w:szCs w:val="21"/>
        </w:rPr>
        <w:t>(单选题)</w:t>
      </w:r>
      <w:r>
        <w:rPr>
          <w:rFonts w:ascii="微软雅黑" w:eastAsia="微软雅黑" w:hAnsi="微软雅黑"/>
          <w:color w:val="181E33"/>
          <w:kern w:val="0"/>
          <w:szCs w:val="21"/>
        </w:rPr>
        <w:t>The officer in charge of the deck watch shall pay particular attention to _____.</w:t>
      </w:r>
    </w:p>
    <w:p w14:paraId="12BFFB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condition and securing of the gangway, anchor chain and mooring</w:t>
      </w:r>
    </w:p>
    <w:p w14:paraId="12BFFB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procedures for the use of main engines to maneuver</w:t>
      </w:r>
    </w:p>
    <w:p w14:paraId="12BFFB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position, course, speed and draught of the ship</w:t>
      </w:r>
    </w:p>
    <w:p w14:paraId="12BFFB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handling characteristics of the ship</w:t>
      </w:r>
    </w:p>
    <w:p w14:paraId="12BFFB8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8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甲板值班驾驶员应该特别注意舷梯的状况和固定,锚链和系泊系统</w:t>
      </w:r>
    </w:p>
    <w:p w14:paraId="12BFFB8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16. </w:t>
      </w:r>
      <w:r>
        <w:rPr>
          <w:rFonts w:ascii="微软雅黑" w:eastAsia="微软雅黑" w:hAnsi="微软雅黑"/>
          <w:color w:val="A8A8B3"/>
          <w:kern w:val="0"/>
          <w:szCs w:val="21"/>
        </w:rPr>
        <w:t>(单选题)</w:t>
      </w:r>
      <w:r>
        <w:rPr>
          <w:rFonts w:ascii="微软雅黑" w:eastAsia="微软雅黑" w:hAnsi="微软雅黑"/>
          <w:color w:val="181E33"/>
          <w:kern w:val="0"/>
          <w:szCs w:val="21"/>
        </w:rPr>
        <w:t>The Second Officer shall be responsible to the _____for the maintaining of the navigation bridge and its surrounding areas in a neat and orderly manner.</w:t>
      </w:r>
    </w:p>
    <w:p w14:paraId="12BFFB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Manager</w:t>
      </w:r>
    </w:p>
    <w:p w14:paraId="12BFFB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Master</w:t>
      </w:r>
    </w:p>
    <w:p w14:paraId="12BFFB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Chief Officer</w:t>
      </w:r>
    </w:p>
    <w:p w14:paraId="12BFFB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Third Officer</w:t>
      </w:r>
    </w:p>
    <w:p w14:paraId="12BFFB8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8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二副向船长负责掌握驾驶台及其周围区域整洁有序的维护工作</w:t>
      </w:r>
    </w:p>
    <w:p w14:paraId="12BFFB9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17. </w:t>
      </w:r>
      <w:r>
        <w:rPr>
          <w:rFonts w:ascii="微软雅黑" w:eastAsia="微软雅黑" w:hAnsi="微软雅黑"/>
          <w:color w:val="A8A8B3"/>
          <w:kern w:val="0"/>
          <w:szCs w:val="21"/>
        </w:rPr>
        <w:t>(单选题)</w:t>
      </w:r>
      <w:r>
        <w:rPr>
          <w:rFonts w:ascii="微软雅黑" w:eastAsia="微软雅黑" w:hAnsi="微软雅黑"/>
          <w:color w:val="181E33"/>
          <w:kern w:val="0"/>
          <w:szCs w:val="21"/>
        </w:rPr>
        <w:t>The ship's steering gear shall be checked and tested before departure. The checks and tests shall exclude _____.</w:t>
      </w:r>
    </w:p>
    <w:p w14:paraId="12BFFB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visual inspection for the steering gear and its connecting linkage</w:t>
      </w:r>
    </w:p>
    <w:p w14:paraId="12BFFB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operation of the means of communication between the navigation bridge and steering gear compartment</w:t>
      </w:r>
    </w:p>
    <w:p w14:paraId="12BFFB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full movement of the rudder according to the required capabilities of the steering gear</w:t>
      </w:r>
    </w:p>
    <w:p w14:paraId="12BFFB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operation of the steering systems with the procedures for changing from one system to another</w:t>
      </w:r>
    </w:p>
    <w:p w14:paraId="12BFFB9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9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97" w14:textId="77777777" w:rsidR="00AB020D" w:rsidRDefault="00F86052">
      <w:pPr>
        <w:widowControl/>
        <w:shd w:val="clear" w:color="FFFFFF" w:fill="FFFFFF"/>
        <w:spacing w:line="300" w:lineRule="atLeast"/>
        <w:jc w:val="left"/>
      </w:pPr>
      <w:r>
        <w:rPr>
          <w:color w:val="A8A8B3"/>
          <w:kern w:val="0"/>
          <w:szCs w:val="21"/>
        </w:rPr>
        <w:t>船舶的操舵装置在开航前应进行检查和试验，检查和试验包括：）操舵系统及连接的外观检查；驾驶台和舵机房的联系；操舵系统的满舵角转动；）操舵系统的转换操作不在此列</w:t>
      </w:r>
    </w:p>
    <w:p w14:paraId="12BFFB9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18.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when a seafarer is on call, the seafarer shall have _____if the normal period of rest is disturbed by call-outs to work.</w:t>
      </w:r>
    </w:p>
    <w:p w14:paraId="12BFFB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not any compensatory rest period</w:t>
      </w:r>
    </w:p>
    <w:p w14:paraId="12BFFB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triple rest period</w:t>
      </w:r>
    </w:p>
    <w:p w14:paraId="12BFFB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 adequate compensatory rest period</w:t>
      </w:r>
    </w:p>
    <w:p w14:paraId="12BFFB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double rest period</w:t>
      </w:r>
    </w:p>
    <w:p w14:paraId="12BFFB9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9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当船员处于随时待命状态时,如果这种待命状态打断了船员的正常休息时间,那么船员必须有足够的补偿休息时间</w:t>
      </w:r>
    </w:p>
    <w:p w14:paraId="12BFFB9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19.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shipboard working arrangements shall include the following ones except _____.</w:t>
      </w:r>
    </w:p>
    <w:p w14:paraId="12BFFB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schedule of service at sea</w:t>
      </w:r>
    </w:p>
    <w:p w14:paraId="12BFFB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maximum hours of work</w:t>
      </w:r>
    </w:p>
    <w:p w14:paraId="12BFFB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average hours of work</w:t>
      </w:r>
    </w:p>
    <w:p w14:paraId="12BFFB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minimum hours of rest</w:t>
      </w:r>
    </w:p>
    <w:p w14:paraId="12BFFBA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A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根据MLC,船上工作时间的安排应该包括 海上服务计划,最大工作时间,最小休息时间(平均工作时间除外)</w:t>
      </w:r>
    </w:p>
    <w:p w14:paraId="12BFFBA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20. </w:t>
      </w:r>
      <w:r>
        <w:rPr>
          <w:rFonts w:ascii="微软雅黑" w:eastAsia="微软雅黑" w:hAnsi="微软雅黑"/>
          <w:color w:val="A8A8B3"/>
          <w:kern w:val="0"/>
          <w:szCs w:val="21"/>
        </w:rPr>
        <w:t>(单选题)</w:t>
      </w:r>
      <w:r>
        <w:rPr>
          <w:rFonts w:ascii="微软雅黑" w:eastAsia="微软雅黑" w:hAnsi="微软雅黑"/>
          <w:color w:val="181E33"/>
          <w:kern w:val="0"/>
          <w:szCs w:val="21"/>
        </w:rPr>
        <w:t>Jettisoning of harmful substances carried in packaged form shall be prohibited, except where necessary for the purpose of _____.</w:t>
      </w:r>
    </w:p>
    <w:p w14:paraId="12BFFB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securing the safety of the ship or saving life at sea</w:t>
      </w:r>
    </w:p>
    <w:p w14:paraId="12BFFB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arriving at the port of destination in advance</w:t>
      </w:r>
    </w:p>
    <w:p w14:paraId="12BFFB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providing enough room for other goods</w:t>
      </w:r>
    </w:p>
    <w:p w14:paraId="12BFFB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avoiding the broken packing to be found</w:t>
      </w:r>
    </w:p>
    <w:p w14:paraId="12BFFBA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BA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包装类有害物质的投弃应该是被禁止的,除了必要时,是以船舶安全或救生为目的时</w:t>
      </w:r>
    </w:p>
    <w:p w14:paraId="12BFFBA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21. </w:t>
      </w:r>
      <w:r>
        <w:rPr>
          <w:rFonts w:ascii="微软雅黑" w:eastAsia="微软雅黑" w:hAnsi="微软雅黑"/>
          <w:color w:val="A8A8B3"/>
          <w:kern w:val="0"/>
          <w:szCs w:val="21"/>
        </w:rPr>
        <w:t>(单选题)</w:t>
      </w:r>
      <w:r>
        <w:rPr>
          <w:rFonts w:ascii="微软雅黑" w:eastAsia="微软雅黑" w:hAnsi="微软雅黑"/>
          <w:color w:val="181E33"/>
          <w:kern w:val="0"/>
          <w:szCs w:val="21"/>
        </w:rPr>
        <w:t>What does SSO stand for regarding ship security? _____</w:t>
      </w:r>
    </w:p>
    <w:p w14:paraId="12BFFB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 security office.</w:t>
      </w:r>
    </w:p>
    <w:p w14:paraId="12BFFB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 security officer.</w:t>
      </w:r>
    </w:p>
    <w:p w14:paraId="12BFFB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 security operator.</w:t>
      </w:r>
    </w:p>
    <w:p w14:paraId="12BFFB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Ship safety office.</w:t>
      </w:r>
    </w:p>
    <w:p w14:paraId="12BFFBB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B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SSO= Ship security officer.船舶保安员.</w:t>
      </w:r>
    </w:p>
    <w:p w14:paraId="12BFFBB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22. </w:t>
      </w:r>
      <w:r>
        <w:rPr>
          <w:rFonts w:ascii="微软雅黑" w:eastAsia="微软雅黑" w:hAnsi="微软雅黑"/>
          <w:color w:val="A8A8B3"/>
          <w:kern w:val="0"/>
          <w:szCs w:val="21"/>
        </w:rPr>
        <w:t>(单选题)</w:t>
      </w:r>
      <w:r>
        <w:rPr>
          <w:rFonts w:ascii="Arial" w:eastAsia="微软雅黑" w:hAnsi="Arial" w:cs="Arial"/>
          <w:color w:val="181E33"/>
          <w:kern w:val="0"/>
          <w:szCs w:val="21"/>
        </w:rPr>
        <w:t>According to the SOLAS, ____means an agreement reached between a ship and either a port facility or another ship with which it interfaces specifying the security measures each will implement.</w:t>
      </w:r>
      <w:r>
        <w:rPr>
          <w:rFonts w:ascii="Arial" w:eastAsia="微软雅黑" w:hAnsi="Arial" w:cs="Arial"/>
          <w:color w:val="181E33"/>
          <w:kern w:val="0"/>
          <w:szCs w:val="21"/>
        </w:rPr>
        <w:br/>
      </w:r>
      <w:r>
        <w:rPr>
          <w:rFonts w:ascii="Arial" w:eastAsia="微软雅黑" w:hAnsi="Arial" w:cs="Arial"/>
          <w:color w:val="181E33"/>
          <w:kern w:val="0"/>
          <w:szCs w:val="21"/>
        </w:rPr>
        <w:br/>
      </w:r>
    </w:p>
    <w:p w14:paraId="12BFFB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BB6"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SMC</w:t>
      </w:r>
      <w:r>
        <w:rPr>
          <w:rFonts w:ascii="Arial" w:eastAsia="微软雅黑" w:hAnsi="Arial" w:cs="Arial"/>
          <w:color w:val="000000"/>
          <w:kern w:val="0"/>
          <w:szCs w:val="21"/>
        </w:rPr>
        <w:br/>
      </w:r>
    </w:p>
    <w:p w14:paraId="12BFFB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BB8"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ISPS</w:t>
      </w:r>
      <w:r>
        <w:rPr>
          <w:rFonts w:ascii="Arial" w:eastAsia="微软雅黑" w:hAnsi="Arial" w:cs="Arial"/>
          <w:color w:val="000000"/>
          <w:kern w:val="0"/>
          <w:szCs w:val="21"/>
        </w:rPr>
        <w:br/>
      </w:r>
      <w:r>
        <w:rPr>
          <w:rFonts w:ascii="Arial" w:eastAsia="微软雅黑" w:hAnsi="Arial" w:cs="Arial"/>
          <w:color w:val="000000"/>
          <w:kern w:val="0"/>
          <w:szCs w:val="21"/>
        </w:rPr>
        <w:br/>
      </w:r>
    </w:p>
    <w:p w14:paraId="12BFFBB9" w14:textId="77777777" w:rsidR="00AB020D" w:rsidRDefault="00AB020D">
      <w:pPr>
        <w:widowControl/>
        <w:shd w:val="clear" w:color="FFFFFF" w:fill="FFFFFF"/>
        <w:spacing w:line="300" w:lineRule="atLeast"/>
        <w:ind w:left="300" w:right="300"/>
        <w:jc w:val="left"/>
      </w:pPr>
    </w:p>
    <w:p w14:paraId="12BFFB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BB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DOC</w:t>
      </w:r>
      <w:r>
        <w:rPr>
          <w:rFonts w:ascii="Arial" w:eastAsia="微软雅黑" w:hAnsi="Arial" w:cs="Arial"/>
          <w:color w:val="000000"/>
          <w:kern w:val="0"/>
          <w:szCs w:val="21"/>
        </w:rPr>
        <w:br/>
      </w:r>
    </w:p>
    <w:p w14:paraId="12BFFB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BB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DOS</w:t>
      </w:r>
    </w:p>
    <w:p w14:paraId="12BFFBBE" w14:textId="77777777" w:rsidR="00AB020D" w:rsidRDefault="00AB020D">
      <w:pPr>
        <w:widowControl/>
        <w:shd w:val="clear" w:color="FFFFFF" w:fill="FFFFFF"/>
        <w:spacing w:line="300" w:lineRule="atLeast"/>
        <w:ind w:left="300" w:right="300"/>
        <w:jc w:val="left"/>
      </w:pPr>
    </w:p>
    <w:p w14:paraId="12BFFBB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C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C1"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根据</w:t>
      </w:r>
      <w:r>
        <w:rPr>
          <w:rFonts w:ascii="Arial" w:eastAsia="微软雅黑" w:hAnsi="Arial" w:cs="Arial"/>
          <w:color w:val="000000"/>
          <w:kern w:val="0"/>
          <w:sz w:val="20"/>
          <w:szCs w:val="20"/>
        </w:rPr>
        <w:t>SOLAS,</w:t>
      </w:r>
      <w:r>
        <w:rPr>
          <w:rFonts w:ascii="微软雅黑" w:eastAsia="微软雅黑" w:hAnsi="微软雅黑"/>
          <w:color w:val="000000"/>
          <w:kern w:val="0"/>
          <w:sz w:val="20"/>
          <w:szCs w:val="20"/>
        </w:rPr>
        <w:t>保安声明是指船舶与港口设施或另一艘船舶之间达成的协议</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其中规定了各自将实施的保安措施。</w:t>
      </w:r>
      <w:r>
        <w:rPr>
          <w:rFonts w:ascii="Arial" w:eastAsia="微软雅黑" w:hAnsi="Arial" w:cs="Arial"/>
          <w:color w:val="000000"/>
          <w:kern w:val="0"/>
          <w:sz w:val="20"/>
          <w:szCs w:val="20"/>
        </w:rPr>
        <w:t>DOS=Declaration of Security</w:t>
      </w:r>
    </w:p>
    <w:p w14:paraId="12BFFBC2" w14:textId="77777777" w:rsidR="00AB020D" w:rsidRDefault="00AB020D">
      <w:pPr>
        <w:widowControl/>
        <w:shd w:val="clear" w:color="FFFFFF" w:fill="FFFFFF"/>
        <w:spacing w:line="300" w:lineRule="atLeast"/>
        <w:jc w:val="left"/>
      </w:pPr>
    </w:p>
    <w:p w14:paraId="12BFFBC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23. </w:t>
      </w:r>
      <w:r>
        <w:rPr>
          <w:rFonts w:ascii="微软雅黑" w:eastAsia="微软雅黑" w:hAnsi="微软雅黑"/>
          <w:color w:val="A8A8B3"/>
          <w:kern w:val="0"/>
          <w:szCs w:val="21"/>
        </w:rPr>
        <w:t>(单选题)</w:t>
      </w:r>
      <w:r>
        <w:rPr>
          <w:rFonts w:ascii="微软雅黑" w:eastAsia="微软雅黑" w:hAnsi="微软雅黑"/>
          <w:color w:val="181E33"/>
          <w:kern w:val="0"/>
          <w:szCs w:val="21"/>
        </w:rPr>
        <w:t>Seafarer medical certificates will be valid for a maximum of _____.</w:t>
      </w:r>
    </w:p>
    <w:p w14:paraId="12BFFB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1 year</w:t>
      </w:r>
    </w:p>
    <w:p w14:paraId="12BFFB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2 years</w:t>
      </w:r>
    </w:p>
    <w:p w14:paraId="12BFFB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3 years</w:t>
      </w:r>
    </w:p>
    <w:p w14:paraId="12BFFB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5 years</w:t>
      </w:r>
    </w:p>
    <w:p w14:paraId="12BFFBC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C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船员体检证书最长有效期是2年</w:t>
      </w:r>
    </w:p>
    <w:p w14:paraId="12BFFBC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24.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Hours of work means _____.</w:t>
      </w:r>
    </w:p>
    <w:p w14:paraId="12BFFB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short breaks</w:t>
      </w:r>
    </w:p>
    <w:p w14:paraId="12BFFB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time outside hours of work</w:t>
      </w:r>
    </w:p>
    <w:p w14:paraId="12BFFB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any time on board the ship</w:t>
      </w:r>
    </w:p>
    <w:p w14:paraId="12BFFB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time during which seafarers are required to do work on board</w:t>
      </w:r>
    </w:p>
    <w:p w14:paraId="12BFFB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B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根据2006年海事劳工公约,工作时间指[船员按照要求在船上工作的时间]</w:t>
      </w:r>
    </w:p>
    <w:p w14:paraId="12BFFBD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25. </w:t>
      </w:r>
      <w:r>
        <w:rPr>
          <w:rFonts w:ascii="微软雅黑" w:eastAsia="微软雅黑" w:hAnsi="微软雅黑"/>
          <w:color w:val="A8A8B3"/>
          <w:kern w:val="0"/>
          <w:szCs w:val="21"/>
        </w:rPr>
        <w:t>(单选题)</w:t>
      </w:r>
      <w:r>
        <w:rPr>
          <w:rFonts w:ascii="微软雅黑" w:eastAsia="微软雅黑" w:hAnsi="微软雅黑"/>
          <w:color w:val="181E33"/>
          <w:kern w:val="0"/>
          <w:szCs w:val="21"/>
        </w:rPr>
        <w:t>The officer in charge of the navigational watch shall notify the master immediately in the following conditions EXCEPT _____.</w:t>
      </w:r>
    </w:p>
    <w:p w14:paraId="12BFFB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if restricted visibility is encountered</w:t>
      </w:r>
    </w:p>
    <w:p w14:paraId="12BFFB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if rain or snow are encountered</w:t>
      </w:r>
    </w:p>
    <w:p w14:paraId="12BFFB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if difficulty is experienced in maintaining course</w:t>
      </w:r>
    </w:p>
    <w:p w14:paraId="12BFFB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if the radio equipment malfunctions</w:t>
      </w:r>
    </w:p>
    <w:p w14:paraId="12BFFBD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D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值班驾驶员在遭遇到雨或雪时,是不需要通知船长的</w:t>
      </w:r>
    </w:p>
    <w:p w14:paraId="12BFFBD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26. </w:t>
      </w:r>
      <w:r>
        <w:rPr>
          <w:rFonts w:ascii="微软雅黑" w:eastAsia="微软雅黑" w:hAnsi="微软雅黑"/>
          <w:color w:val="A8A8B3"/>
          <w:kern w:val="0"/>
          <w:szCs w:val="21"/>
        </w:rPr>
        <w:t>(单选题)</w:t>
      </w:r>
      <w:r>
        <w:rPr>
          <w:rFonts w:ascii="Arial" w:eastAsia="微软雅黑" w:hAnsi="Arial" w:cs="Arial"/>
          <w:color w:val="181E33"/>
          <w:kern w:val="0"/>
          <w:szCs w:val="21"/>
        </w:rPr>
        <w:t>Each ship is audited by the Company (internal audit) and then each 2.5 to 3 years by ____to verify the fulfillment and effectiveness of their SMS.</w:t>
      </w:r>
      <w:r>
        <w:rPr>
          <w:rFonts w:ascii="Arial" w:eastAsia="微软雅黑" w:hAnsi="Arial" w:cs="Arial"/>
          <w:color w:val="181E33"/>
          <w:kern w:val="0"/>
          <w:szCs w:val="21"/>
        </w:rPr>
        <w:br/>
      </w:r>
      <w:r>
        <w:rPr>
          <w:rFonts w:ascii="Arial" w:eastAsia="微软雅黑" w:hAnsi="Arial" w:cs="Arial"/>
          <w:color w:val="181E33"/>
          <w:kern w:val="0"/>
          <w:szCs w:val="21"/>
        </w:rPr>
        <w:br/>
      </w:r>
    </w:p>
    <w:p w14:paraId="12BFFB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BD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MCA</w:t>
      </w:r>
      <w:r>
        <w:rPr>
          <w:rFonts w:ascii="Arial" w:eastAsia="微软雅黑" w:hAnsi="Arial" w:cs="Arial"/>
          <w:color w:val="000000"/>
          <w:kern w:val="0"/>
          <w:szCs w:val="21"/>
        </w:rPr>
        <w:br/>
      </w:r>
    </w:p>
    <w:p w14:paraId="12BFFB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BDC"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coastguard</w:t>
      </w:r>
      <w:r>
        <w:rPr>
          <w:rFonts w:ascii="Arial" w:eastAsia="微软雅黑" w:hAnsi="Arial" w:cs="Arial"/>
          <w:color w:val="000000"/>
          <w:kern w:val="0"/>
          <w:szCs w:val="21"/>
        </w:rPr>
        <w:br/>
      </w:r>
      <w:r>
        <w:rPr>
          <w:rFonts w:ascii="Arial" w:eastAsia="微软雅黑" w:hAnsi="Arial" w:cs="Arial"/>
          <w:color w:val="000000"/>
          <w:kern w:val="0"/>
          <w:szCs w:val="21"/>
        </w:rPr>
        <w:br/>
      </w:r>
    </w:p>
    <w:p w14:paraId="12BFFBDD" w14:textId="77777777" w:rsidR="00AB020D" w:rsidRDefault="00AB020D">
      <w:pPr>
        <w:widowControl/>
        <w:shd w:val="clear" w:color="FFFFFF" w:fill="FFFFFF"/>
        <w:spacing w:line="300" w:lineRule="atLeast"/>
        <w:ind w:left="300" w:right="300"/>
        <w:jc w:val="left"/>
      </w:pPr>
    </w:p>
    <w:p w14:paraId="12BFFB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BD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the flag state marine administration</w:t>
      </w:r>
      <w:r>
        <w:rPr>
          <w:rFonts w:ascii="Arial" w:eastAsia="微软雅黑" w:hAnsi="Arial" w:cs="Arial"/>
          <w:color w:val="000000"/>
          <w:kern w:val="0"/>
          <w:szCs w:val="21"/>
        </w:rPr>
        <w:br/>
      </w:r>
      <w:r>
        <w:rPr>
          <w:rFonts w:ascii="Arial" w:eastAsia="微软雅黑" w:hAnsi="Arial" w:cs="Arial"/>
          <w:color w:val="000000"/>
          <w:kern w:val="0"/>
          <w:szCs w:val="21"/>
        </w:rPr>
        <w:br/>
      </w:r>
    </w:p>
    <w:p w14:paraId="12BFFBE0" w14:textId="77777777" w:rsidR="00AB020D" w:rsidRDefault="00AB020D">
      <w:pPr>
        <w:widowControl/>
        <w:shd w:val="clear" w:color="FFFFFF" w:fill="FFFFFF"/>
        <w:spacing w:line="300" w:lineRule="atLeast"/>
        <w:ind w:left="300" w:right="300"/>
        <w:jc w:val="left"/>
      </w:pPr>
    </w:p>
    <w:p w14:paraId="12BFFB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BE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the shipping company</w:t>
      </w:r>
    </w:p>
    <w:p w14:paraId="12BFFBE3" w14:textId="77777777" w:rsidR="00AB020D" w:rsidRDefault="00AB020D">
      <w:pPr>
        <w:widowControl/>
        <w:shd w:val="clear" w:color="FFFFFF" w:fill="FFFFFF"/>
        <w:spacing w:line="300" w:lineRule="atLeast"/>
        <w:ind w:left="300" w:right="300"/>
        <w:jc w:val="left"/>
      </w:pPr>
    </w:p>
    <w:p w14:paraId="12BFFB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BE6"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每艘船都由公司审核</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内部审核</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然后每</w:t>
      </w:r>
      <w:r>
        <w:rPr>
          <w:rFonts w:ascii="Arial" w:eastAsia="微软雅黑" w:hAnsi="Arial" w:cs="Arial"/>
          <w:color w:val="000000"/>
          <w:kern w:val="0"/>
          <w:sz w:val="20"/>
          <w:szCs w:val="20"/>
        </w:rPr>
        <w:t>2.5</w:t>
      </w:r>
      <w:r>
        <w:rPr>
          <w:rFonts w:ascii="微软雅黑" w:eastAsia="微软雅黑" w:hAnsi="微软雅黑"/>
          <w:color w:val="000000"/>
          <w:kern w:val="0"/>
          <w:sz w:val="20"/>
          <w:szCs w:val="20"/>
        </w:rPr>
        <w:t>到</w:t>
      </w:r>
      <w:r>
        <w:rPr>
          <w:rFonts w:ascii="Arial" w:eastAsia="微软雅黑" w:hAnsi="Arial" w:cs="Arial"/>
          <w:color w:val="000000"/>
          <w:kern w:val="0"/>
          <w:sz w:val="20"/>
          <w:szCs w:val="20"/>
        </w:rPr>
        <w:t>3</w:t>
      </w:r>
      <w:r>
        <w:rPr>
          <w:rFonts w:ascii="微软雅黑" w:eastAsia="微软雅黑" w:hAnsi="微软雅黑"/>
          <w:color w:val="000000"/>
          <w:kern w:val="0"/>
          <w:sz w:val="20"/>
          <w:szCs w:val="20"/>
        </w:rPr>
        <w:t>年由船旗国海洋局审核其</w:t>
      </w:r>
      <w:r>
        <w:rPr>
          <w:rFonts w:ascii="Arial" w:eastAsia="微软雅黑" w:hAnsi="Arial" w:cs="Arial"/>
          <w:color w:val="000000"/>
          <w:kern w:val="0"/>
          <w:sz w:val="20"/>
          <w:szCs w:val="20"/>
        </w:rPr>
        <w:t>SMS</w:t>
      </w:r>
      <w:r>
        <w:rPr>
          <w:rFonts w:ascii="微软雅黑" w:eastAsia="微软雅黑" w:hAnsi="微软雅黑"/>
          <w:color w:val="000000"/>
          <w:kern w:val="0"/>
          <w:sz w:val="20"/>
          <w:szCs w:val="20"/>
        </w:rPr>
        <w:t>的实施和有效性。</w:t>
      </w:r>
    </w:p>
    <w:p w14:paraId="12BFFBE7" w14:textId="77777777" w:rsidR="00AB020D" w:rsidRDefault="00AB020D">
      <w:pPr>
        <w:widowControl/>
        <w:shd w:val="clear" w:color="FFFFFF" w:fill="FFFFFF"/>
        <w:spacing w:line="300" w:lineRule="atLeast"/>
        <w:jc w:val="left"/>
      </w:pPr>
    </w:p>
    <w:p w14:paraId="12BFFBE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27.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all sanitary spaces shall have ventilation to the open air, _____any other part of the accommodation.</w:t>
      </w:r>
    </w:p>
    <w:p w14:paraId="12BFFB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other than</w:t>
      </w:r>
    </w:p>
    <w:p w14:paraId="12BFFB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combination of</w:t>
      </w:r>
    </w:p>
    <w:p w14:paraId="12BFFB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independently of</w:t>
      </w:r>
    </w:p>
    <w:p w14:paraId="12BFFB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include</w:t>
      </w:r>
    </w:p>
    <w:p w14:paraId="12BFFBE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E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根据MIC2006, 所有船上的公共厕所都应该通风到开敞大气中,并对立于生活区的任何其他部分</w:t>
      </w:r>
    </w:p>
    <w:p w14:paraId="12BFFBE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28. </w:t>
      </w:r>
      <w:r>
        <w:rPr>
          <w:rFonts w:ascii="微软雅黑" w:eastAsia="微软雅黑" w:hAnsi="微软雅黑"/>
          <w:color w:val="A8A8B3"/>
          <w:kern w:val="0"/>
          <w:szCs w:val="21"/>
        </w:rPr>
        <w:t>(单选题)</w:t>
      </w:r>
      <w:r>
        <w:rPr>
          <w:rFonts w:ascii="微软雅黑" w:eastAsia="微软雅黑" w:hAnsi="微软雅黑"/>
          <w:color w:val="181E33"/>
          <w:kern w:val="0"/>
          <w:szCs w:val="21"/>
        </w:rPr>
        <w:t>For ships constructed on or after 1 July 2014, a minimum of _____ two-way portable radio telephone apparatus for each fire party for fire- fighter's communication shall be carried on board.</w:t>
      </w:r>
    </w:p>
    <w:p w14:paraId="12BFFB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one</w:t>
      </w:r>
    </w:p>
    <w:p w14:paraId="12BFFB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two</w:t>
      </w:r>
    </w:p>
    <w:p w14:paraId="12BFFB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three</w:t>
      </w:r>
    </w:p>
    <w:p w14:paraId="12BFFB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four</w:t>
      </w:r>
    </w:p>
    <w:p w14:paraId="12BFFBF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BF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对2014年7月1日之后建造的船舶而言,每个消防队应为消防员联络至少配备2个双向便携式无线电话设备。minimum最少; two-way双向的; portable radio telephone apparatus便携式无线电话设备; fire party消防队,communication通讯,联络</w:t>
      </w:r>
    </w:p>
    <w:p w14:paraId="12BFFBF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29. </w:t>
      </w:r>
      <w:r>
        <w:rPr>
          <w:rFonts w:ascii="微软雅黑" w:eastAsia="微软雅黑" w:hAnsi="微软雅黑"/>
          <w:color w:val="A8A8B3"/>
          <w:kern w:val="0"/>
          <w:szCs w:val="21"/>
        </w:rPr>
        <w:t>(单选题)</w:t>
      </w:r>
      <w:r>
        <w:rPr>
          <w:rFonts w:ascii="微软雅黑" w:eastAsia="微软雅黑" w:hAnsi="微软雅黑"/>
          <w:color w:val="181E33"/>
          <w:kern w:val="0"/>
          <w:szCs w:val="21"/>
        </w:rPr>
        <w:t>Administrations should ensure _____to prevent alcohol and drugs from impairing the ability of watchkeeping personnel.</w:t>
      </w:r>
    </w:p>
    <w:p w14:paraId="12BFFB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that a limit of blood alcohol level is established</w:t>
      </w:r>
    </w:p>
    <w:p w14:paraId="12BFFB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implementation of a clearly written law</w:t>
      </w:r>
    </w:p>
    <w:p w14:paraId="12BFFB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that adequate measures are taken</w:t>
      </w:r>
    </w:p>
    <w:p w14:paraId="12BFFB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that legal procedures are followed</w:t>
      </w:r>
    </w:p>
    <w:p w14:paraId="12BFFBF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BF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主管机关应能保证有足够的措施来防止酒精和药品降低值班人员的能力。</w:t>
      </w:r>
    </w:p>
    <w:p w14:paraId="12BFFBF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30. </w:t>
      </w:r>
      <w:r>
        <w:rPr>
          <w:rFonts w:ascii="微软雅黑" w:eastAsia="微软雅黑" w:hAnsi="微软雅黑"/>
          <w:color w:val="A8A8B3"/>
          <w:kern w:val="0"/>
          <w:szCs w:val="21"/>
        </w:rPr>
        <w:t>(单选题)</w:t>
      </w:r>
      <w:r>
        <w:rPr>
          <w:rFonts w:ascii="微软雅黑" w:eastAsia="微软雅黑" w:hAnsi="微软雅黑"/>
          <w:color w:val="181E33"/>
          <w:kern w:val="0"/>
          <w:szCs w:val="21"/>
        </w:rPr>
        <w:t>Generally, the regulations of SOLAS convention apply to _____.</w:t>
      </w:r>
    </w:p>
    <w:p w14:paraId="12BFFB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ships of war</w:t>
      </w:r>
    </w:p>
    <w:p w14:paraId="12BFFB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pleasure yachts</w:t>
      </w:r>
    </w:p>
    <w:p w14:paraId="12BFFC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fishing vessels</w:t>
      </w:r>
    </w:p>
    <w:p w14:paraId="12BFFC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crude oil tanker</w:t>
      </w:r>
    </w:p>
    <w:p w14:paraId="12BFFC0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0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一般而言, SOLAS公约适用于油轮。</w:t>
      </w:r>
    </w:p>
    <w:p w14:paraId="12BFFC0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31.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STCW Convention, who is an operational level crew member?</w:t>
      </w:r>
    </w:p>
    <w:p w14:paraId="12BFFC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Master</w:t>
      </w:r>
    </w:p>
    <w:p w14:paraId="12BFFC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Bosun</w:t>
      </w:r>
    </w:p>
    <w:p w14:paraId="12BFFC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Chief Officer</w:t>
      </w:r>
    </w:p>
    <w:p w14:paraId="12BFFC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The Second Officer</w:t>
      </w:r>
    </w:p>
    <w:p w14:paraId="12BFFC0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0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根据STCW,二副属于操作级别的船员</w:t>
      </w:r>
    </w:p>
    <w:p w14:paraId="12BFFC0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32. </w:t>
      </w:r>
      <w:r>
        <w:rPr>
          <w:rFonts w:ascii="微软雅黑" w:eastAsia="微软雅黑" w:hAnsi="微软雅黑"/>
          <w:color w:val="A8A8B3"/>
          <w:kern w:val="0"/>
          <w:szCs w:val="21"/>
        </w:rPr>
        <w:t>(单选题)</w:t>
      </w:r>
      <w:r>
        <w:rPr>
          <w:rFonts w:ascii="Arial" w:eastAsia="微软雅黑" w:hAnsi="Arial" w:cs="Arial"/>
          <w:color w:val="181E33"/>
          <w:kern w:val="0"/>
          <w:szCs w:val="21"/>
        </w:rPr>
        <w:t>The ISM code is part of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C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C0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SOLAS</w:t>
      </w:r>
      <w:r>
        <w:rPr>
          <w:rFonts w:ascii="Arial" w:eastAsia="微软雅黑" w:hAnsi="Arial" w:cs="Arial"/>
          <w:color w:val="000000"/>
          <w:kern w:val="0"/>
          <w:szCs w:val="21"/>
        </w:rPr>
        <w:br/>
      </w:r>
    </w:p>
    <w:p w14:paraId="12BFFC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C0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STCW</w:t>
      </w:r>
      <w:r>
        <w:rPr>
          <w:rFonts w:ascii="Arial" w:eastAsia="微软雅黑" w:hAnsi="Arial" w:cs="Arial"/>
          <w:color w:val="000000"/>
          <w:kern w:val="0"/>
          <w:szCs w:val="21"/>
        </w:rPr>
        <w:br/>
      </w:r>
      <w:r>
        <w:rPr>
          <w:rFonts w:ascii="Arial" w:eastAsia="微软雅黑" w:hAnsi="Arial" w:cs="Arial"/>
          <w:color w:val="000000"/>
          <w:kern w:val="0"/>
          <w:szCs w:val="21"/>
        </w:rPr>
        <w:br/>
      </w:r>
    </w:p>
    <w:p w14:paraId="12BFFC10" w14:textId="77777777" w:rsidR="00AB020D" w:rsidRDefault="00AB020D">
      <w:pPr>
        <w:widowControl/>
        <w:shd w:val="clear" w:color="FFFFFF" w:fill="FFFFFF"/>
        <w:spacing w:line="300" w:lineRule="atLeast"/>
        <w:ind w:left="300" w:right="300"/>
        <w:jc w:val="left"/>
      </w:pPr>
    </w:p>
    <w:p w14:paraId="12BFFC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C12"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MARPOL</w:t>
      </w:r>
      <w:r>
        <w:rPr>
          <w:rFonts w:ascii="Arial" w:eastAsia="微软雅黑" w:hAnsi="Arial" w:cs="Arial"/>
          <w:color w:val="000000"/>
          <w:kern w:val="0"/>
          <w:szCs w:val="21"/>
        </w:rPr>
        <w:br/>
      </w:r>
      <w:r>
        <w:rPr>
          <w:rFonts w:ascii="Arial" w:eastAsia="微软雅黑" w:hAnsi="Arial" w:cs="Arial"/>
          <w:color w:val="000000"/>
          <w:kern w:val="0"/>
          <w:szCs w:val="21"/>
        </w:rPr>
        <w:br/>
      </w:r>
    </w:p>
    <w:p w14:paraId="12BFFC13" w14:textId="77777777" w:rsidR="00AB020D" w:rsidRDefault="00AB020D">
      <w:pPr>
        <w:widowControl/>
        <w:shd w:val="clear" w:color="FFFFFF" w:fill="FFFFFF"/>
        <w:spacing w:line="300" w:lineRule="atLeast"/>
        <w:ind w:left="300" w:right="300"/>
        <w:jc w:val="left"/>
      </w:pPr>
    </w:p>
    <w:p w14:paraId="12BFFC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C1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High Speed Craft Code</w:t>
      </w:r>
    </w:p>
    <w:p w14:paraId="12BFFC16" w14:textId="77777777" w:rsidR="00AB020D" w:rsidRDefault="00AB020D">
      <w:pPr>
        <w:widowControl/>
        <w:shd w:val="clear" w:color="FFFFFF" w:fill="FFFFFF"/>
        <w:spacing w:line="300" w:lineRule="atLeast"/>
        <w:ind w:left="300" w:right="300"/>
        <w:jc w:val="left"/>
      </w:pPr>
    </w:p>
    <w:p w14:paraId="12BFFC1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1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C19"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国际安全管理规则是</w:t>
      </w:r>
      <w:r>
        <w:rPr>
          <w:rFonts w:ascii="Arial" w:eastAsia="微软雅黑" w:hAnsi="Arial" w:cs="Arial"/>
          <w:color w:val="000000"/>
          <w:kern w:val="0"/>
          <w:sz w:val="20"/>
          <w:szCs w:val="20"/>
        </w:rPr>
        <w:t>SOLAS</w:t>
      </w:r>
      <w:r>
        <w:rPr>
          <w:rFonts w:ascii="微软雅黑" w:eastAsia="微软雅黑" w:hAnsi="微软雅黑"/>
          <w:color w:val="000000"/>
          <w:kern w:val="0"/>
          <w:sz w:val="20"/>
          <w:szCs w:val="20"/>
        </w:rPr>
        <w:t>公约的一部分</w:t>
      </w:r>
      <w:r>
        <w:rPr>
          <w:rFonts w:ascii="Arial" w:eastAsia="微软雅黑" w:hAnsi="Arial" w:cs="Arial"/>
          <w:color w:val="000000"/>
          <w:kern w:val="0"/>
          <w:sz w:val="20"/>
          <w:szCs w:val="20"/>
        </w:rPr>
        <w:t xml:space="preserve"> High Speed Craft Code</w:t>
      </w:r>
      <w:r>
        <w:rPr>
          <w:rFonts w:ascii="微软雅黑" w:eastAsia="微软雅黑" w:hAnsi="微软雅黑"/>
          <w:color w:val="000000"/>
          <w:kern w:val="0"/>
          <w:sz w:val="20"/>
          <w:szCs w:val="20"/>
        </w:rPr>
        <w:t>高速船规则</w:t>
      </w:r>
    </w:p>
    <w:p w14:paraId="12BFFC1A" w14:textId="77777777" w:rsidR="00AB020D" w:rsidRDefault="00AB020D">
      <w:pPr>
        <w:widowControl/>
        <w:shd w:val="clear" w:color="FFFFFF" w:fill="FFFFFF"/>
        <w:spacing w:line="300" w:lineRule="atLeast"/>
        <w:jc w:val="left"/>
      </w:pPr>
    </w:p>
    <w:p w14:paraId="12BFFC1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33. </w:t>
      </w:r>
      <w:r>
        <w:rPr>
          <w:rFonts w:ascii="微软雅黑" w:eastAsia="微软雅黑" w:hAnsi="微软雅黑"/>
          <w:color w:val="A8A8B3"/>
          <w:kern w:val="0"/>
          <w:szCs w:val="21"/>
        </w:rPr>
        <w:t>(单选题)</w:t>
      </w:r>
      <w:r>
        <w:rPr>
          <w:rFonts w:ascii="微软雅黑" w:eastAsia="微软雅黑" w:hAnsi="微软雅黑"/>
          <w:color w:val="181E33"/>
          <w:kern w:val="0"/>
          <w:szCs w:val="21"/>
        </w:rPr>
        <w:t>The on-board training shall not interfere with the ship's _____operations and minimize the occupying of individuals private time.</w:t>
      </w:r>
    </w:p>
    <w:p w14:paraId="12BFFC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A. daily</w:t>
      </w:r>
    </w:p>
    <w:p w14:paraId="12BFFC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normal</w:t>
      </w:r>
    </w:p>
    <w:p w14:paraId="12BFFC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important</w:t>
      </w:r>
    </w:p>
    <w:p w14:paraId="12BFFC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routine</w:t>
      </w:r>
    </w:p>
    <w:p w14:paraId="12BFFC2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2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船上训练不应干扰船舶的日常操作和尽量减少占用个人私人时间。</w:t>
      </w:r>
    </w:p>
    <w:p w14:paraId="12BFFC2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34. </w:t>
      </w:r>
      <w:r>
        <w:rPr>
          <w:rFonts w:ascii="微软雅黑" w:eastAsia="微软雅黑" w:hAnsi="微软雅黑"/>
          <w:color w:val="A8A8B3"/>
          <w:kern w:val="0"/>
          <w:szCs w:val="21"/>
        </w:rPr>
        <w:t>(单选题)</w:t>
      </w:r>
      <w:r>
        <w:rPr>
          <w:rFonts w:ascii="微软雅黑" w:eastAsia="微软雅黑" w:hAnsi="微软雅黑"/>
          <w:color w:val="181E33"/>
          <w:kern w:val="0"/>
          <w:szCs w:val="21"/>
        </w:rPr>
        <w:t>Each SMS consists of _____to serve as the link between the ships and shore staff</w:t>
      </w:r>
    </w:p>
    <w:p w14:paraId="12BFFC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Company Safety Officer</w:t>
      </w:r>
    </w:p>
    <w:p w14:paraId="12BFFC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Ship Safety Officer</w:t>
      </w:r>
    </w:p>
    <w:p w14:paraId="12BFFC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Designated Person</w:t>
      </w:r>
    </w:p>
    <w:p w14:paraId="12BFFC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duty officer</w:t>
      </w:r>
    </w:p>
    <w:p w14:paraId="12BFFC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每个SMS文件体系都包含了一个指定人员作为船岸之间联系人. Designated Person=DP 指定人员</w:t>
      </w:r>
    </w:p>
    <w:p w14:paraId="12BFFC2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35.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Each lifeboat shall be launched with its _____aboard and </w:t>
      </w:r>
      <w:proofErr w:type="spellStart"/>
      <w:r>
        <w:rPr>
          <w:rFonts w:ascii="微软雅黑" w:eastAsia="微软雅黑" w:hAnsi="微软雅黑"/>
          <w:color w:val="181E33"/>
          <w:kern w:val="0"/>
          <w:szCs w:val="21"/>
        </w:rPr>
        <w:t>manoeuvered</w:t>
      </w:r>
      <w:proofErr w:type="spellEnd"/>
      <w:r>
        <w:rPr>
          <w:rFonts w:ascii="微软雅黑" w:eastAsia="微软雅黑" w:hAnsi="微软雅黑"/>
          <w:color w:val="181E33"/>
          <w:kern w:val="0"/>
          <w:szCs w:val="21"/>
        </w:rPr>
        <w:t xml:space="preserve"> in the water _____ once every three months during an abandon ship drill.</w:t>
      </w:r>
    </w:p>
    <w:p w14:paraId="12BFFC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 crewmembers /at least</w:t>
      </w:r>
    </w:p>
    <w:p w14:paraId="12BFFC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all crewmembers /at most</w:t>
      </w:r>
    </w:p>
    <w:p w14:paraId="12BFFC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assigned operating crew /at most</w:t>
      </w:r>
    </w:p>
    <w:p w14:paraId="12BFFC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assigned operating crew /at least</w:t>
      </w:r>
    </w:p>
    <w:p w14:paraId="12BFFC2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2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在弃船演习期间,每艘救生艇应在指定船员的陪同下下水,并至少每三个月在水中进行一次演习。</w:t>
      </w:r>
    </w:p>
    <w:p w14:paraId="12BFFC3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36. </w:t>
      </w:r>
      <w:r>
        <w:rPr>
          <w:rFonts w:ascii="微软雅黑" w:eastAsia="微软雅黑" w:hAnsi="微软雅黑"/>
          <w:color w:val="A8A8B3"/>
          <w:kern w:val="0"/>
          <w:szCs w:val="21"/>
        </w:rPr>
        <w:t>(单选题)</w:t>
      </w:r>
      <w:r>
        <w:rPr>
          <w:rFonts w:ascii="微软雅黑" w:eastAsia="微软雅黑" w:hAnsi="微软雅黑"/>
          <w:color w:val="181E33"/>
          <w:kern w:val="0"/>
          <w:szCs w:val="21"/>
        </w:rPr>
        <w:t>While operating your oceangoing vessel you must keep a record of any discharge or disposal of garbage. These entries shall be made _____.</w:t>
      </w:r>
    </w:p>
    <w:p w14:paraId="12BFFC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before the end of the voyage</w:t>
      </w:r>
    </w:p>
    <w:p w14:paraId="12BFFC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before arriving at your next port</w:t>
      </w:r>
    </w:p>
    <w:p w14:paraId="12BFFC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no later than 24 hours after disposal of the garbage</w:t>
      </w:r>
    </w:p>
    <w:p w14:paraId="12BFFC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at the time the garbage was disposed of</w:t>
      </w:r>
    </w:p>
    <w:p w14:paraId="12BFFC3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3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当你在远洋船时,你必须保持有一个关于处理垃圾的记录,这些记录应该在什么时候进行?应该在你处理垃圾时进行</w:t>
      </w:r>
    </w:p>
    <w:p w14:paraId="12BFFC3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37. </w:t>
      </w:r>
      <w:r>
        <w:rPr>
          <w:rFonts w:ascii="微软雅黑" w:eastAsia="微软雅黑" w:hAnsi="微软雅黑"/>
          <w:color w:val="A8A8B3"/>
          <w:kern w:val="0"/>
          <w:szCs w:val="21"/>
        </w:rPr>
        <w:t>(单选题)</w:t>
      </w:r>
      <w:r>
        <w:rPr>
          <w:rFonts w:ascii="微软雅黑" w:eastAsia="微软雅黑" w:hAnsi="微软雅黑"/>
          <w:color w:val="181E33"/>
          <w:kern w:val="0"/>
          <w:szCs w:val="21"/>
        </w:rPr>
        <w:t>Prior to taking over the deck watch, the relieving officer shall be informed of the depth of the water at the berth, the ship's draught, the _____of high and low water, etc. by the officer in charge of the deck water.</w:t>
      </w:r>
    </w:p>
    <w:p w14:paraId="12BFFC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time</w:t>
      </w:r>
    </w:p>
    <w:p w14:paraId="12BFFC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range</w:t>
      </w:r>
    </w:p>
    <w:p w14:paraId="12BFFC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level and time</w:t>
      </w:r>
    </w:p>
    <w:p w14:paraId="12BFFC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speed and direction</w:t>
      </w:r>
    </w:p>
    <w:p w14:paraId="12BFFC3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3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接甲板班之前, 值班驾驶员应告知接班员泊位水深、船舶吃水、高低潮的高度和时间等。</w:t>
      </w:r>
    </w:p>
    <w:p w14:paraId="12BFFC3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38. </w:t>
      </w:r>
      <w:r>
        <w:rPr>
          <w:rFonts w:ascii="微软雅黑" w:eastAsia="微软雅黑" w:hAnsi="微软雅黑"/>
          <w:color w:val="A8A8B3"/>
          <w:kern w:val="0"/>
          <w:szCs w:val="21"/>
        </w:rPr>
        <w:t>(单选题)</w:t>
      </w:r>
      <w:r>
        <w:rPr>
          <w:rFonts w:ascii="微软雅黑" w:eastAsia="微软雅黑" w:hAnsi="微软雅黑"/>
          <w:color w:val="181E33"/>
          <w:kern w:val="0"/>
          <w:szCs w:val="21"/>
        </w:rPr>
        <w:t>Generally, the regulations of SOLAS convention apply to _____.</w:t>
      </w:r>
    </w:p>
    <w:p w14:paraId="12BFFC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pleasure yachts</w:t>
      </w:r>
    </w:p>
    <w:p w14:paraId="12BFFC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ships of war</w:t>
      </w:r>
    </w:p>
    <w:p w14:paraId="12BFFC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merchant ship</w:t>
      </w:r>
    </w:p>
    <w:p w14:paraId="12BFFC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fishing vessels</w:t>
      </w:r>
    </w:p>
    <w:p w14:paraId="12BFFC4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4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一般而言, SOLAS公约适用于商船。Apply to适用于; pleasure yachts游艇; ships of war军舰; merchant ship商船</w:t>
      </w:r>
    </w:p>
    <w:p w14:paraId="12BFFC4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39. </w:t>
      </w:r>
      <w:r>
        <w:rPr>
          <w:rFonts w:ascii="微软雅黑" w:eastAsia="微软雅黑" w:hAnsi="微软雅黑"/>
          <w:color w:val="A8A8B3"/>
          <w:kern w:val="0"/>
          <w:szCs w:val="21"/>
        </w:rPr>
        <w:t>(单选题)</w:t>
      </w:r>
      <w:r>
        <w:rPr>
          <w:rFonts w:ascii="微软雅黑" w:eastAsia="微软雅黑" w:hAnsi="微软雅黑"/>
          <w:color w:val="181E33"/>
          <w:kern w:val="0"/>
          <w:szCs w:val="21"/>
        </w:rPr>
        <w:t>It should be noted that engine room should _____if the impact of collision is minimal, which do not need an immediate evacuation of the compartment.</w:t>
      </w:r>
    </w:p>
    <w:p w14:paraId="12BFFC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continue the operation</w:t>
      </w:r>
    </w:p>
    <w:p w14:paraId="12BFFC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be left unattended</w:t>
      </w:r>
    </w:p>
    <w:p w14:paraId="12BFFC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not be left unattended</w:t>
      </w:r>
    </w:p>
    <w:p w14:paraId="12BFFC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cease the operation</w:t>
      </w:r>
    </w:p>
    <w:p w14:paraId="12BFFC4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4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应该注意的是,如果碰撞的影响很小,不需要立即疏散机舱,则不应让机舱无人看管。</w:t>
      </w:r>
    </w:p>
    <w:p w14:paraId="12BFFC4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40. </w:t>
      </w:r>
      <w:r>
        <w:rPr>
          <w:rFonts w:ascii="微软雅黑" w:eastAsia="微软雅黑" w:hAnsi="微软雅黑"/>
          <w:color w:val="A8A8B3"/>
          <w:kern w:val="0"/>
          <w:szCs w:val="21"/>
        </w:rPr>
        <w:t>(单选题)</w:t>
      </w:r>
      <w:r>
        <w:rPr>
          <w:rFonts w:ascii="微软雅黑" w:eastAsia="微软雅黑" w:hAnsi="微软雅黑"/>
          <w:color w:val="181E33"/>
          <w:kern w:val="0"/>
          <w:szCs w:val="21"/>
        </w:rPr>
        <w:t>An accommodation ladder in conjunction with the pilot ladder shall be used whenever the distance from the _____ to the point of access to the ship is more than 9 m</w:t>
      </w:r>
    </w:p>
    <w:p w14:paraId="12BFFC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weather deck</w:t>
      </w:r>
    </w:p>
    <w:p w14:paraId="12BFFC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surface of the water</w:t>
      </w:r>
    </w:p>
    <w:p w14:paraId="12BFFC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ladder</w:t>
      </w:r>
    </w:p>
    <w:p w14:paraId="12BFFC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keel</w:t>
      </w:r>
    </w:p>
    <w:p w14:paraId="12BFFC5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5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C53"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当从水面到船舶入口的距离超过9米时, 引航员梯子应使用连接的联合梯</w:t>
      </w:r>
    </w:p>
    <w:p w14:paraId="12BFFC5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41. </w:t>
      </w:r>
      <w:r>
        <w:rPr>
          <w:rFonts w:ascii="微软雅黑" w:eastAsia="微软雅黑" w:hAnsi="微软雅黑"/>
          <w:color w:val="A8A8B3"/>
          <w:kern w:val="0"/>
          <w:szCs w:val="21"/>
        </w:rPr>
        <w:t>(单选题)</w:t>
      </w:r>
      <w:r>
        <w:rPr>
          <w:rFonts w:ascii="微软雅黑" w:eastAsia="微软雅黑" w:hAnsi="微软雅黑"/>
          <w:color w:val="181E33"/>
          <w:kern w:val="0"/>
          <w:szCs w:val="21"/>
        </w:rPr>
        <w:t>Why is the ISM Code mandatory?</w:t>
      </w:r>
    </w:p>
    <w:p w14:paraId="12BFFC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satisfy US Coastguard</w:t>
      </w:r>
    </w:p>
    <w:p w14:paraId="12BFFC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To improve safety</w:t>
      </w:r>
    </w:p>
    <w:p w14:paraId="12BFFC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save money for the company</w:t>
      </w:r>
    </w:p>
    <w:p w14:paraId="12BFFC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To get lover insurance premiums</w:t>
      </w:r>
    </w:p>
    <w:p w14:paraId="12BFFC5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5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为什么国际安全管理公约是强制性的?提高安全度</w:t>
      </w:r>
    </w:p>
    <w:p w14:paraId="12BFFC5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42. </w:t>
      </w:r>
      <w:r>
        <w:rPr>
          <w:rFonts w:ascii="微软雅黑" w:eastAsia="微软雅黑" w:hAnsi="微软雅黑"/>
          <w:color w:val="A8A8B3"/>
          <w:kern w:val="0"/>
          <w:szCs w:val="21"/>
        </w:rPr>
        <w:t>(单选题)</w:t>
      </w:r>
      <w:r>
        <w:rPr>
          <w:rFonts w:ascii="微软雅黑" w:eastAsia="微软雅黑" w:hAnsi="微软雅黑"/>
          <w:color w:val="181E33"/>
          <w:kern w:val="0"/>
          <w:szCs w:val="21"/>
        </w:rPr>
        <w:t>Each discharge operation, or completed incineration, shall be recorded in the _____and signed for on the date of the incineration or discharge by the officer in charge.</w:t>
      </w:r>
    </w:p>
    <w:p w14:paraId="12BFFC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Deck Logbook</w:t>
      </w:r>
    </w:p>
    <w:p w14:paraId="12BFFC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Official Logbook</w:t>
      </w:r>
    </w:p>
    <w:p w14:paraId="12BFFC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Engine Logbook</w:t>
      </w:r>
    </w:p>
    <w:p w14:paraId="12BFFC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Garbage Record Book</w:t>
      </w:r>
    </w:p>
    <w:p w14:paraId="12BFFC6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6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每一次排放作业或焚化完毕后,均应记录于垃圾记录簿上,并由主管人员于焚化或焚化当日签收</w:t>
      </w:r>
    </w:p>
    <w:p w14:paraId="12BFFC6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43. </w:t>
      </w:r>
      <w:r>
        <w:rPr>
          <w:rFonts w:ascii="微软雅黑" w:eastAsia="微软雅黑" w:hAnsi="微软雅黑"/>
          <w:color w:val="A8A8B3"/>
          <w:kern w:val="0"/>
          <w:szCs w:val="21"/>
        </w:rPr>
        <w:t>(单选题)</w:t>
      </w:r>
      <w:r>
        <w:rPr>
          <w:rFonts w:ascii="微软雅黑" w:eastAsia="微软雅黑" w:hAnsi="微软雅黑"/>
          <w:color w:val="181E33"/>
          <w:kern w:val="0"/>
          <w:szCs w:val="21"/>
        </w:rPr>
        <w:t>Hours of rest may be divided into no more than two periods, one of which shall be at least _____in length according to 2006 MLC</w:t>
      </w:r>
    </w:p>
    <w:p w14:paraId="12BFFC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five hours</w:t>
      </w:r>
    </w:p>
    <w:p w14:paraId="12BFFC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seven hours</w:t>
      </w:r>
    </w:p>
    <w:p w14:paraId="12BFFC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six hours</w:t>
      </w:r>
    </w:p>
    <w:p w14:paraId="12BFFC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four hours</w:t>
      </w:r>
    </w:p>
    <w:p w14:paraId="12BFFC6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6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休息时间最多被分为不能超过两段,其中一段的休息时间至少是6小时</w:t>
      </w:r>
    </w:p>
    <w:p w14:paraId="12BFFC6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44.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SOLAS, ships shall respond ____ to any change to a higher security level.</w:t>
      </w:r>
    </w:p>
    <w:p w14:paraId="12BFFC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with undue delay</w:t>
      </w:r>
    </w:p>
    <w:p w14:paraId="12BFFC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without undue delay</w:t>
      </w:r>
    </w:p>
    <w:p w14:paraId="12BFFC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without due delay</w:t>
      </w:r>
    </w:p>
    <w:p w14:paraId="12BFFC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with due delay</w:t>
      </w:r>
    </w:p>
    <w:p w14:paraId="12BFFC6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6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C70"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根据SOLAS,船舶应无任何延误地对更高安全级别的任何变化作出反应。</w:t>
      </w:r>
    </w:p>
    <w:p w14:paraId="12BFFC7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45. </w:t>
      </w:r>
      <w:r>
        <w:rPr>
          <w:rFonts w:ascii="微软雅黑" w:eastAsia="微软雅黑" w:hAnsi="微软雅黑"/>
          <w:color w:val="A8A8B3"/>
          <w:kern w:val="0"/>
          <w:szCs w:val="21"/>
        </w:rPr>
        <w:t>(单选题)</w:t>
      </w:r>
      <w:r>
        <w:rPr>
          <w:rFonts w:ascii="Arial" w:eastAsia="微软雅黑" w:hAnsi="Arial" w:cs="Arial"/>
          <w:color w:val="181E33"/>
          <w:kern w:val="0"/>
          <w:szCs w:val="21"/>
        </w:rPr>
        <w:t>In ____convention, a vessel which carries more than 12 passengers shall be deemed as a passenger ship.</w:t>
      </w:r>
      <w:r>
        <w:rPr>
          <w:rFonts w:ascii="Arial" w:eastAsia="微软雅黑" w:hAnsi="Arial" w:cs="Arial"/>
          <w:color w:val="181E33"/>
          <w:kern w:val="0"/>
          <w:szCs w:val="21"/>
        </w:rPr>
        <w:br/>
      </w:r>
      <w:r>
        <w:rPr>
          <w:rFonts w:ascii="Arial" w:eastAsia="微软雅黑" w:hAnsi="Arial" w:cs="Arial"/>
          <w:color w:val="181E33"/>
          <w:kern w:val="0"/>
          <w:szCs w:val="21"/>
        </w:rPr>
        <w:br/>
      </w:r>
    </w:p>
    <w:p w14:paraId="12BFFC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C7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STCW</w:t>
      </w:r>
      <w:r>
        <w:rPr>
          <w:rFonts w:ascii="Arial" w:eastAsia="微软雅黑" w:hAnsi="Arial" w:cs="Arial"/>
          <w:color w:val="000000"/>
          <w:kern w:val="0"/>
          <w:szCs w:val="21"/>
        </w:rPr>
        <w:br/>
      </w:r>
    </w:p>
    <w:p w14:paraId="12BFFC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C7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MARPOL</w:t>
      </w:r>
      <w:r>
        <w:rPr>
          <w:rFonts w:ascii="Arial" w:eastAsia="微软雅黑" w:hAnsi="Arial" w:cs="Arial"/>
          <w:color w:val="000000"/>
          <w:kern w:val="0"/>
          <w:szCs w:val="21"/>
        </w:rPr>
        <w:br/>
      </w:r>
    </w:p>
    <w:p w14:paraId="12BFFC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C7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SOLAS</w:t>
      </w:r>
      <w:r>
        <w:rPr>
          <w:rFonts w:ascii="Arial" w:eastAsia="微软雅黑" w:hAnsi="Arial" w:cs="Arial"/>
          <w:color w:val="000000"/>
          <w:kern w:val="0"/>
          <w:szCs w:val="21"/>
        </w:rPr>
        <w:br/>
      </w:r>
      <w:r>
        <w:rPr>
          <w:rFonts w:ascii="Arial" w:eastAsia="微软雅黑" w:hAnsi="Arial" w:cs="Arial"/>
          <w:color w:val="000000"/>
          <w:kern w:val="0"/>
          <w:szCs w:val="21"/>
        </w:rPr>
        <w:br/>
      </w:r>
    </w:p>
    <w:p w14:paraId="12BFFC78" w14:textId="77777777" w:rsidR="00AB020D" w:rsidRDefault="00AB020D">
      <w:pPr>
        <w:widowControl/>
        <w:shd w:val="clear" w:color="FFFFFF" w:fill="FFFFFF"/>
        <w:spacing w:line="300" w:lineRule="atLeast"/>
        <w:ind w:left="300" w:right="300"/>
        <w:jc w:val="left"/>
      </w:pPr>
    </w:p>
    <w:p w14:paraId="12BFFC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w:t>
      </w:r>
    </w:p>
    <w:p w14:paraId="12BFFC7A"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COSCO</w:t>
      </w:r>
    </w:p>
    <w:p w14:paraId="12BFFC7B" w14:textId="77777777" w:rsidR="00AB020D" w:rsidRDefault="00AB020D">
      <w:pPr>
        <w:widowControl/>
        <w:shd w:val="clear" w:color="FFFFFF" w:fill="FFFFFF"/>
        <w:spacing w:line="300" w:lineRule="atLeast"/>
        <w:ind w:left="300" w:right="300"/>
        <w:jc w:val="left"/>
      </w:pPr>
    </w:p>
    <w:p w14:paraId="12BFFC7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7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C7E"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在</w:t>
      </w:r>
      <w:r>
        <w:rPr>
          <w:rFonts w:ascii="Arial" w:eastAsia="微软雅黑" w:hAnsi="Arial" w:cs="Arial"/>
          <w:color w:val="000000"/>
          <w:kern w:val="0"/>
          <w:sz w:val="20"/>
          <w:szCs w:val="20"/>
        </w:rPr>
        <w:t>SOLAS</w:t>
      </w:r>
      <w:r>
        <w:rPr>
          <w:rFonts w:ascii="微软雅黑" w:eastAsia="微软雅黑" w:hAnsi="微软雅黑"/>
          <w:color w:val="000000"/>
          <w:kern w:val="0"/>
          <w:sz w:val="20"/>
          <w:szCs w:val="20"/>
        </w:rPr>
        <w:t>公约中</w:t>
      </w:r>
      <w:r>
        <w:rPr>
          <w:rFonts w:ascii="Arial" w:eastAsia="微软雅黑" w:hAnsi="Arial" w:cs="Arial"/>
          <w:color w:val="000000"/>
          <w:kern w:val="0"/>
          <w:sz w:val="20"/>
          <w:szCs w:val="20"/>
        </w:rPr>
        <w:t>,</w:t>
      </w:r>
      <w:r>
        <w:rPr>
          <w:rFonts w:ascii="微软雅黑" w:eastAsia="微软雅黑" w:hAnsi="微软雅黑"/>
          <w:color w:val="000000"/>
          <w:kern w:val="0"/>
          <w:sz w:val="20"/>
          <w:szCs w:val="20"/>
        </w:rPr>
        <w:t>承载超过</w:t>
      </w:r>
      <w:r>
        <w:rPr>
          <w:rFonts w:ascii="Arial" w:eastAsia="微软雅黑" w:hAnsi="Arial" w:cs="Arial"/>
          <w:color w:val="000000"/>
          <w:kern w:val="0"/>
          <w:sz w:val="20"/>
          <w:szCs w:val="20"/>
        </w:rPr>
        <w:t>12</w:t>
      </w:r>
      <w:r>
        <w:rPr>
          <w:rFonts w:ascii="微软雅黑" w:eastAsia="微软雅黑" w:hAnsi="微软雅黑"/>
          <w:color w:val="000000"/>
          <w:kern w:val="0"/>
          <w:sz w:val="20"/>
          <w:szCs w:val="20"/>
        </w:rPr>
        <w:t>名乘客的船将被视为客船</w:t>
      </w:r>
    </w:p>
    <w:p w14:paraId="12BFFC7F" w14:textId="77777777" w:rsidR="00AB020D" w:rsidRDefault="00AB020D">
      <w:pPr>
        <w:widowControl/>
        <w:shd w:val="clear" w:color="FFFFFF" w:fill="FFFFFF"/>
        <w:spacing w:line="300" w:lineRule="atLeast"/>
        <w:jc w:val="left"/>
      </w:pPr>
    </w:p>
    <w:p w14:paraId="12BFFC8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46. </w:t>
      </w:r>
      <w:r>
        <w:rPr>
          <w:rFonts w:ascii="微软雅黑" w:eastAsia="微软雅黑" w:hAnsi="微软雅黑"/>
          <w:color w:val="A8A8B3"/>
          <w:kern w:val="0"/>
          <w:szCs w:val="21"/>
        </w:rPr>
        <w:t>(单选题)</w:t>
      </w:r>
      <w:r>
        <w:rPr>
          <w:rFonts w:ascii="微软雅黑" w:eastAsia="微软雅黑" w:hAnsi="微软雅黑"/>
          <w:color w:val="181E33"/>
          <w:kern w:val="0"/>
          <w:szCs w:val="21"/>
        </w:rPr>
        <w:t>On-board training is _____under various instruments and management systems.</w:t>
      </w:r>
    </w:p>
    <w:p w14:paraId="12BFFC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voluntary</w:t>
      </w:r>
    </w:p>
    <w:p w14:paraId="12BFFC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mandatory</w:t>
      </w:r>
    </w:p>
    <w:p w14:paraId="12BFFC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initiative</w:t>
      </w:r>
    </w:p>
    <w:p w14:paraId="12BFFC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vulnerable</w:t>
      </w:r>
    </w:p>
    <w:p w14:paraId="12BFFC8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8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在各种仪器设备和管理制度下,船上培训是强制性的。</w:t>
      </w:r>
    </w:p>
    <w:p w14:paraId="12BFFC8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47. </w:t>
      </w:r>
      <w:r>
        <w:rPr>
          <w:rFonts w:ascii="微软雅黑" w:eastAsia="微软雅黑" w:hAnsi="微软雅黑"/>
          <w:color w:val="A8A8B3"/>
          <w:kern w:val="0"/>
          <w:szCs w:val="21"/>
        </w:rPr>
        <w:t>(单选题)</w:t>
      </w:r>
      <w:r>
        <w:rPr>
          <w:rFonts w:ascii="微软雅黑" w:eastAsia="微软雅黑" w:hAnsi="微软雅黑"/>
          <w:color w:val="181E33"/>
          <w:kern w:val="0"/>
          <w:szCs w:val="21"/>
        </w:rPr>
        <w:t>You are getting too old for seaman. You’d better ____ a job ashore instead</w:t>
      </w:r>
    </w:p>
    <w:p w14:paraId="12BFFC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in</w:t>
      </w:r>
    </w:p>
    <w:p w14:paraId="12BFFC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take for</w:t>
      </w:r>
    </w:p>
    <w:p w14:paraId="12BFFC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take up</w:t>
      </w:r>
    </w:p>
    <w:p w14:paraId="12BFFC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take over</w:t>
      </w:r>
    </w:p>
    <w:p w14:paraId="12BFFC8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8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你作为海员年龄太大了,你最好从事岸上的工作. take up 开始从事</w:t>
      </w:r>
    </w:p>
    <w:p w14:paraId="12BFFC8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48. </w:t>
      </w:r>
      <w:r>
        <w:rPr>
          <w:rFonts w:ascii="微软雅黑" w:eastAsia="微软雅黑" w:hAnsi="微软雅黑"/>
          <w:color w:val="A8A8B3"/>
          <w:kern w:val="0"/>
          <w:szCs w:val="21"/>
        </w:rPr>
        <w:t>(单选题)</w:t>
      </w:r>
      <w:r>
        <w:rPr>
          <w:rFonts w:ascii="微软雅黑" w:eastAsia="微软雅黑" w:hAnsi="微软雅黑"/>
          <w:color w:val="181E33"/>
          <w:kern w:val="0"/>
          <w:szCs w:val="21"/>
        </w:rPr>
        <w:t>The Third Officer's duty is to _____when vessel is commanded under the pilot or Captain.</w:t>
      </w:r>
    </w:p>
    <w:p w14:paraId="12BFFC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operate the wheel and stand by</w:t>
      </w:r>
    </w:p>
    <w:p w14:paraId="12BFFC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keep a lookout and operate steering gear</w:t>
      </w:r>
    </w:p>
    <w:p w14:paraId="12BFFC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enter telegraph orders in the bell book</w:t>
      </w:r>
    </w:p>
    <w:p w14:paraId="12BFFC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operate the telegraph and enter telegraph orders in the bell book</w:t>
      </w:r>
    </w:p>
    <w:p w14:paraId="12BFFC9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9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当船舶由引航员或船长指挥时,三副的职责是操作车钟并把车钟令记录的车钟记录簿上。telegraph车钟bell book车钟记录簿</w:t>
      </w:r>
    </w:p>
    <w:p w14:paraId="12BFFC9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49. </w:t>
      </w:r>
      <w:r>
        <w:rPr>
          <w:rFonts w:ascii="微软雅黑" w:eastAsia="微软雅黑" w:hAnsi="微软雅黑"/>
          <w:color w:val="A8A8B3"/>
          <w:kern w:val="0"/>
          <w:szCs w:val="21"/>
        </w:rPr>
        <w:t>(单选题)</w:t>
      </w:r>
      <w:r>
        <w:rPr>
          <w:rFonts w:ascii="微软雅黑" w:eastAsia="微软雅黑" w:hAnsi="微软雅黑"/>
          <w:color w:val="181E33"/>
          <w:kern w:val="0"/>
          <w:szCs w:val="21"/>
        </w:rPr>
        <w:t>Officers in charge of the navigational watch are responsible for the ship _____ safely during their periods of duty, when they shall be physically present on the navigating bridge or in a directly associated location such as the chartroom or bridge control room at all times.</w:t>
      </w:r>
    </w:p>
    <w:p w14:paraId="12BFFC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navigating</w:t>
      </w:r>
    </w:p>
    <w:p w14:paraId="12BFFC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navigation</w:t>
      </w:r>
    </w:p>
    <w:p w14:paraId="12BFFC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managing</w:t>
      </w:r>
    </w:p>
    <w:p w14:paraId="12BFFC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management</w:t>
      </w:r>
    </w:p>
    <w:p w14:paraId="12BFFC9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9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航行班驾驶员值班期间负责船舶安全[航行],期间他们须始终身在驾驶台或直接与之相关的位置,如海图室或驾驶台控制室。</w:t>
      </w:r>
    </w:p>
    <w:p w14:paraId="12BFFC9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50. </w:t>
      </w:r>
      <w:r>
        <w:rPr>
          <w:rFonts w:ascii="微软雅黑" w:eastAsia="微软雅黑" w:hAnsi="微软雅黑"/>
          <w:color w:val="A8A8B3"/>
          <w:kern w:val="0"/>
          <w:szCs w:val="21"/>
        </w:rPr>
        <w:t>(单选题)</w:t>
      </w:r>
      <w:r>
        <w:rPr>
          <w:rFonts w:ascii="微软雅黑" w:eastAsia="微软雅黑" w:hAnsi="微软雅黑"/>
          <w:color w:val="181E33"/>
          <w:kern w:val="0"/>
          <w:szCs w:val="21"/>
        </w:rPr>
        <w:t>When performing the deck watch in port, the officer in charge of the watch shall _____ to inspect the ship at appropriate intervals.</w:t>
      </w:r>
    </w:p>
    <w:p w14:paraId="12BFFC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actions</w:t>
      </w:r>
    </w:p>
    <w:p w14:paraId="12BFFC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take every precaution</w:t>
      </w:r>
    </w:p>
    <w:p w14:paraId="12BFFC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make rounds</w:t>
      </w:r>
    </w:p>
    <w:p w14:paraId="12BFFC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pay attention</w:t>
      </w:r>
    </w:p>
    <w:p w14:paraId="12BFFCA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A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在码头进行甲板值班时,值班人员应当按适当的间隔轮流巡视全船。</w:t>
      </w:r>
    </w:p>
    <w:p w14:paraId="12BFFCA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ship is safely moored in port, _____ shall be in charge of the deck watch if the Master considers it necessary.</w:t>
      </w:r>
    </w:p>
    <w:p w14:paraId="12BFFC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 certificated sailor</w:t>
      </w:r>
    </w:p>
    <w:p w14:paraId="12BFFC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 competent bosun</w:t>
      </w:r>
    </w:p>
    <w:p w14:paraId="12BFFC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qualitied officer</w:t>
      </w:r>
    </w:p>
    <w:p w14:paraId="12BFFC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 qualified engineer</w:t>
      </w:r>
    </w:p>
    <w:p w14:paraId="12BFFCA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A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船舶安全停泊在港口时,如果船长认为有必要,应由一名合格的高级船员负责甲板值班。</w:t>
      </w:r>
    </w:p>
    <w:p w14:paraId="12BFFCA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52. </w:t>
      </w:r>
      <w:r>
        <w:rPr>
          <w:rFonts w:ascii="微软雅黑" w:eastAsia="微软雅黑" w:hAnsi="微软雅黑"/>
          <w:color w:val="A8A8B3"/>
          <w:kern w:val="0"/>
          <w:szCs w:val="21"/>
        </w:rPr>
        <w:t>(单选题)</w:t>
      </w:r>
      <w:r>
        <w:rPr>
          <w:rFonts w:ascii="微软雅黑" w:eastAsia="微软雅黑" w:hAnsi="微软雅黑"/>
          <w:color w:val="181E33"/>
          <w:kern w:val="0"/>
          <w:szCs w:val="21"/>
        </w:rPr>
        <w:t>Once SMS is verified and it is working and effectively implemented, the ship is issued with _____.</w:t>
      </w:r>
    </w:p>
    <w:p w14:paraId="12BFFC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safety management certificate.</w:t>
      </w:r>
    </w:p>
    <w:p w14:paraId="12BFFC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document of compliance</w:t>
      </w:r>
    </w:p>
    <w:p w14:paraId="12BFFC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conformity certificates</w:t>
      </w:r>
    </w:p>
    <w:p w14:paraId="12BFFC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security certificates</w:t>
      </w:r>
    </w:p>
    <w:p w14:paraId="12BFFCA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B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当安全管理体系被证实它能运用并能有效的实施时,就应发给船舶安全管理证书</w:t>
      </w:r>
    </w:p>
    <w:p w14:paraId="12BFFCB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53. </w:t>
      </w:r>
      <w:r>
        <w:rPr>
          <w:rFonts w:ascii="微软雅黑" w:eastAsia="微软雅黑" w:hAnsi="微软雅黑"/>
          <w:color w:val="A8A8B3"/>
          <w:kern w:val="0"/>
          <w:szCs w:val="21"/>
        </w:rPr>
        <w:t>(单选题)</w:t>
      </w:r>
      <w:r>
        <w:rPr>
          <w:rFonts w:ascii="微软雅黑" w:eastAsia="微软雅黑" w:hAnsi="微软雅黑"/>
          <w:color w:val="181E33"/>
          <w:kern w:val="0"/>
          <w:szCs w:val="21"/>
        </w:rPr>
        <w:t>The Safety Management Certificate should be issued to a ship by _____.</w:t>
      </w:r>
    </w:p>
    <w:p w14:paraId="12BFFC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entity</w:t>
      </w:r>
    </w:p>
    <w:p w14:paraId="12BFFCB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Owner of the ship</w:t>
      </w:r>
    </w:p>
    <w:p w14:paraId="12BFFCB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Administration or organization recognized by the Administration</w:t>
      </w:r>
    </w:p>
    <w:p w14:paraId="12BFFCB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organization or person such as the Manager, or the Bareboat Charterer</w:t>
      </w:r>
    </w:p>
    <w:p w14:paraId="12BFFCB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B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安全管理证书应由主管部门或主管部门认可的组织签发给船上</w:t>
      </w:r>
    </w:p>
    <w:p w14:paraId="12BFFCB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54. </w:t>
      </w:r>
      <w:r>
        <w:rPr>
          <w:rFonts w:ascii="微软雅黑" w:eastAsia="微软雅黑" w:hAnsi="微软雅黑"/>
          <w:color w:val="A8A8B3"/>
          <w:kern w:val="0"/>
          <w:szCs w:val="21"/>
        </w:rPr>
        <w:t>(单选题)</w:t>
      </w:r>
      <w:r>
        <w:rPr>
          <w:rFonts w:ascii="微软雅黑" w:eastAsia="微软雅黑" w:hAnsi="微软雅黑"/>
          <w:color w:val="181E33"/>
          <w:kern w:val="0"/>
          <w:szCs w:val="21"/>
        </w:rPr>
        <w:t>The relative risk of a pirate attack is _______ for a ship that was at anchor or berth compared to drifting or steaming.</w:t>
      </w:r>
    </w:p>
    <w:p w14:paraId="12BFFC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higher</w:t>
      </w:r>
    </w:p>
    <w:p w14:paraId="12BFFCB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much more difficult</w:t>
      </w:r>
    </w:p>
    <w:p w14:paraId="12BFFCB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lower</w:t>
      </w:r>
    </w:p>
    <w:p w14:paraId="12BFFCB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much easier</w:t>
      </w:r>
    </w:p>
    <w:p w14:paraId="12BFFCB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B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与漂流或航行的船只相比,停泊或锚泊的船只遭受海盗袭击的相对风险更高。</w:t>
      </w:r>
    </w:p>
    <w:p w14:paraId="12BFFCB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55. </w:t>
      </w:r>
      <w:r>
        <w:rPr>
          <w:rFonts w:ascii="微软雅黑" w:eastAsia="微软雅黑" w:hAnsi="微软雅黑"/>
          <w:color w:val="A8A8B3"/>
          <w:kern w:val="0"/>
          <w:szCs w:val="21"/>
        </w:rPr>
        <w:t>(单选题)</w:t>
      </w:r>
      <w:r>
        <w:rPr>
          <w:rFonts w:ascii="Arial" w:eastAsia="微软雅黑" w:hAnsi="Arial" w:cs="Arial"/>
          <w:color w:val="181E33"/>
          <w:kern w:val="0"/>
          <w:szCs w:val="21"/>
        </w:rPr>
        <w:t>The ____is the only international body responsible for establishing and recommending measures for ship’s routing in international waters.</w:t>
      </w:r>
      <w:r>
        <w:rPr>
          <w:rFonts w:ascii="Arial" w:eastAsia="微软雅黑" w:hAnsi="Arial" w:cs="Arial"/>
          <w:color w:val="181E33"/>
          <w:kern w:val="0"/>
          <w:szCs w:val="21"/>
        </w:rPr>
        <w:br/>
      </w:r>
      <w:r>
        <w:rPr>
          <w:rFonts w:ascii="Arial" w:eastAsia="微软雅黑" w:hAnsi="Arial" w:cs="Arial"/>
          <w:color w:val="181E33"/>
          <w:kern w:val="0"/>
          <w:szCs w:val="21"/>
        </w:rPr>
        <w:br/>
      </w:r>
    </w:p>
    <w:p w14:paraId="12BFFC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CC1"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IHO</w:t>
      </w:r>
      <w:r>
        <w:rPr>
          <w:rFonts w:ascii="Arial" w:eastAsia="微软雅黑" w:hAnsi="Arial" w:cs="Arial"/>
          <w:color w:val="000000"/>
          <w:kern w:val="0"/>
          <w:szCs w:val="21"/>
        </w:rPr>
        <w:br/>
      </w:r>
    </w:p>
    <w:p w14:paraId="12BFFCC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CC3"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IMO</w:t>
      </w:r>
      <w:r>
        <w:rPr>
          <w:rFonts w:ascii="Arial" w:eastAsia="微软雅黑" w:hAnsi="Arial" w:cs="Arial"/>
          <w:color w:val="000000"/>
          <w:kern w:val="0"/>
          <w:szCs w:val="21"/>
        </w:rPr>
        <w:br/>
      </w:r>
    </w:p>
    <w:p w14:paraId="12BFFC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CC5"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ILO</w:t>
      </w:r>
      <w:r>
        <w:rPr>
          <w:rFonts w:ascii="Arial" w:eastAsia="微软雅黑" w:hAnsi="Arial" w:cs="Arial"/>
          <w:color w:val="000000"/>
          <w:kern w:val="0"/>
          <w:szCs w:val="21"/>
        </w:rPr>
        <w:br/>
      </w:r>
    </w:p>
    <w:p w14:paraId="12BFFC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CC7"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UN</w:t>
      </w:r>
    </w:p>
    <w:p w14:paraId="12BFFCC8" w14:textId="77777777" w:rsidR="00AB020D" w:rsidRDefault="00AB020D">
      <w:pPr>
        <w:widowControl/>
        <w:shd w:val="clear" w:color="FFFFFF" w:fill="FFFFFF"/>
        <w:spacing w:line="300" w:lineRule="atLeast"/>
        <w:ind w:left="300" w:right="300"/>
        <w:jc w:val="left"/>
      </w:pPr>
    </w:p>
    <w:p w14:paraId="12BFFCC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C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p>
    <w:p w14:paraId="12BFFCCB"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国际海事组织是唯一负责制定和建议国际水域船舶航行路线措施的国际机构。</w:t>
      </w:r>
    </w:p>
    <w:p w14:paraId="12BFFCCC" w14:textId="77777777" w:rsidR="00AB020D" w:rsidRDefault="00AB020D">
      <w:pPr>
        <w:widowControl/>
        <w:shd w:val="clear" w:color="FFFFFF" w:fill="FFFFFF"/>
        <w:spacing w:line="300" w:lineRule="atLeast"/>
        <w:jc w:val="left"/>
      </w:pPr>
    </w:p>
    <w:p w14:paraId="12BFFCC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56. </w:t>
      </w:r>
      <w:r>
        <w:rPr>
          <w:rFonts w:ascii="微软雅黑" w:eastAsia="微软雅黑" w:hAnsi="微软雅黑"/>
          <w:color w:val="A8A8B3"/>
          <w:kern w:val="0"/>
          <w:szCs w:val="21"/>
        </w:rPr>
        <w:t>(单选题)</w:t>
      </w:r>
      <w:r>
        <w:rPr>
          <w:rFonts w:ascii="微软雅黑" w:eastAsia="微软雅黑" w:hAnsi="微软雅黑"/>
          <w:color w:val="181E33"/>
          <w:kern w:val="0"/>
          <w:szCs w:val="21"/>
        </w:rPr>
        <w:t>To ensure the effective implementation of the ship security plan, drill shall be carried out at appropriate intervals taking into account _____. ①the ship type; ②ship personnel change; ③port facilities to be visited</w:t>
      </w:r>
    </w:p>
    <w:p w14:paraId="12BFFC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w:t>
      </w:r>
    </w:p>
    <w:p w14:paraId="12BFFCC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①③</w:t>
      </w:r>
    </w:p>
    <w:p w14:paraId="12BFFCD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②③</w:t>
      </w:r>
    </w:p>
    <w:p w14:paraId="12BFFCD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①②③</w:t>
      </w:r>
    </w:p>
    <w:p w14:paraId="12BFFCD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D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为确保船舶保安计划的有效实施, 应考虑到①②③等因素, 按适当的间隔期开展演习和演练。①船舶类型;②船上人员的变动;③所停靠的港口设施和其他相关情况</w:t>
      </w:r>
    </w:p>
    <w:p w14:paraId="12BFFCD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57. </w:t>
      </w:r>
      <w:r>
        <w:rPr>
          <w:rFonts w:ascii="微软雅黑" w:eastAsia="微软雅黑" w:hAnsi="微软雅黑"/>
          <w:color w:val="A8A8B3"/>
          <w:kern w:val="0"/>
          <w:szCs w:val="21"/>
        </w:rPr>
        <w:t>(单选题)</w:t>
      </w:r>
      <w:r>
        <w:rPr>
          <w:rFonts w:ascii="微软雅黑" w:eastAsia="微软雅黑" w:hAnsi="微软雅黑"/>
          <w:color w:val="181E33"/>
          <w:kern w:val="0"/>
          <w:szCs w:val="21"/>
        </w:rPr>
        <w:t>The company should establish procedures to ensure that _____ related to safety and protection of the environment are given proper familiarization with their duties.</w:t>
      </w:r>
    </w:p>
    <w:p w14:paraId="12BFFC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 crew-members</w:t>
      </w:r>
    </w:p>
    <w:p w14:paraId="12BFFCD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new personnel and personnel transferred to new assignments</w:t>
      </w:r>
    </w:p>
    <w:p w14:paraId="12BFFCD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only new personnel</w:t>
      </w:r>
    </w:p>
    <w:p w14:paraId="12BFFCD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only personnel transferred to new assignments</w:t>
      </w:r>
    </w:p>
    <w:p w14:paraId="12BFFCD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CD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公司应该建立程序确保涉及安全和环境保护的新人员和被分配新任务的人员熟悉他们的职责</w:t>
      </w:r>
    </w:p>
    <w:p w14:paraId="12BFFCD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58. </w:t>
      </w:r>
      <w:r>
        <w:rPr>
          <w:rFonts w:ascii="微软雅黑" w:eastAsia="微软雅黑" w:hAnsi="微软雅黑"/>
          <w:color w:val="A8A8B3"/>
          <w:kern w:val="0"/>
          <w:szCs w:val="21"/>
        </w:rPr>
        <w:t>(单选题)</w:t>
      </w:r>
      <w:r>
        <w:rPr>
          <w:rFonts w:ascii="微软雅黑" w:eastAsia="微软雅黑" w:hAnsi="微软雅黑"/>
          <w:color w:val="181E33"/>
          <w:kern w:val="0"/>
          <w:szCs w:val="21"/>
        </w:rPr>
        <w:t>If the condition of the ship or its equipment does not correspond substantially with the particulars of the certificate, the ship can _____.</w:t>
      </w:r>
    </w:p>
    <w:p w14:paraId="12BFFC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take corrective action immediately if practicable</w:t>
      </w:r>
    </w:p>
    <w:p w14:paraId="12BFFCD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leave port for the purpose of proceeding to her register port</w:t>
      </w:r>
    </w:p>
    <w:p w14:paraId="12BFFCD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conduct no repair</w:t>
      </w:r>
    </w:p>
    <w:p w14:paraId="12BFFCD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proceed to sea whatever the deficiency is</w:t>
      </w:r>
    </w:p>
    <w:p w14:paraId="12BFFCE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E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如果船舶和其设备的状况与证书的细节不一致,则船舶如果可行立即采取纠正措施</w:t>
      </w:r>
    </w:p>
    <w:p w14:paraId="12BFFCE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59. </w:t>
      </w:r>
      <w:r>
        <w:rPr>
          <w:rFonts w:ascii="微软雅黑" w:eastAsia="微软雅黑" w:hAnsi="微软雅黑"/>
          <w:color w:val="A8A8B3"/>
          <w:kern w:val="0"/>
          <w:szCs w:val="21"/>
        </w:rPr>
        <w:t>(单选题)</w:t>
      </w:r>
      <w:r>
        <w:rPr>
          <w:rFonts w:ascii="微软雅黑" w:eastAsia="微软雅黑" w:hAnsi="微软雅黑"/>
          <w:color w:val="181E33"/>
          <w:kern w:val="0"/>
          <w:szCs w:val="21"/>
        </w:rPr>
        <w:t>_____the duties and obligations of a pilot, his presence on board does not relieve the master or officer in charge of the watch from their duties and obligations for the safety of the ship.</w:t>
      </w:r>
    </w:p>
    <w:p w14:paraId="12BFFC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Despite</w:t>
      </w:r>
    </w:p>
    <w:p w14:paraId="12BFFCE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Whenever</w:t>
      </w:r>
    </w:p>
    <w:p w14:paraId="12BFFCE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However</w:t>
      </w:r>
    </w:p>
    <w:p w14:paraId="12BFFCE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Even though</w:t>
      </w:r>
    </w:p>
    <w:p w14:paraId="12BFFCE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CE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p>
    <w:p w14:paraId="12BFFCE9"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尽管引水负有责任和义务,但其在驾驶台并不解除船长和值班驾驶员确保船舶安全的责任和义务。</w:t>
      </w:r>
    </w:p>
    <w:p w14:paraId="12BFFCE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60. </w:t>
      </w:r>
      <w:r>
        <w:rPr>
          <w:rFonts w:ascii="微软雅黑" w:eastAsia="微软雅黑" w:hAnsi="微软雅黑"/>
          <w:color w:val="A8A8B3"/>
          <w:kern w:val="0"/>
          <w:szCs w:val="21"/>
        </w:rPr>
        <w:t>(单选题)</w:t>
      </w:r>
      <w:r>
        <w:rPr>
          <w:rFonts w:ascii="微软雅黑" w:eastAsia="微软雅黑" w:hAnsi="微软雅黑"/>
          <w:color w:val="181E33"/>
          <w:kern w:val="0"/>
          <w:szCs w:val="21"/>
        </w:rPr>
        <w:t>The officer in charge of the navigational watch shall notify the master immediately _____. ①if good visibility is encountered or expected; ②if difficulty is experienced in maintaining course; ③if the ship meets any hazard to navigation, such as ice or a derelict</w:t>
      </w:r>
    </w:p>
    <w:p w14:paraId="12BFFCE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w:t>
      </w:r>
    </w:p>
    <w:p w14:paraId="12BFFCE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①③</w:t>
      </w:r>
    </w:p>
    <w:p w14:paraId="12BFFCE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①②③.</w:t>
      </w:r>
    </w:p>
    <w:p w14:paraId="12BFFC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②③</w:t>
      </w:r>
    </w:p>
    <w:p w14:paraId="12BFFCE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F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以下情况下航行值班的驾驶员应该立即通知船长②航向很难稳定③船舶航行遇到危险物,比如浮冰或遗弃物</w:t>
      </w:r>
    </w:p>
    <w:p w14:paraId="12BFFCF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61. </w:t>
      </w:r>
      <w:r>
        <w:rPr>
          <w:rFonts w:ascii="微软雅黑" w:eastAsia="微软雅黑" w:hAnsi="微软雅黑"/>
          <w:color w:val="A8A8B3"/>
          <w:kern w:val="0"/>
          <w:szCs w:val="21"/>
        </w:rPr>
        <w:t>(单选题)</w:t>
      </w:r>
      <w:r>
        <w:rPr>
          <w:rFonts w:ascii="微软雅黑" w:eastAsia="微软雅黑" w:hAnsi="微软雅黑"/>
          <w:color w:val="181E33"/>
          <w:kern w:val="0"/>
          <w:szCs w:val="21"/>
        </w:rPr>
        <w:t>In SOLAS convention, tanker is a cargo ship constructed or adapted for the carriage in bulk of _____cargoes of an inflammable nature.</w:t>
      </w:r>
    </w:p>
    <w:p w14:paraId="12BFFCF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solid</w:t>
      </w:r>
    </w:p>
    <w:p w14:paraId="12BFFCF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liquefied</w:t>
      </w:r>
    </w:p>
    <w:p w14:paraId="12BFFCF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liquid</w:t>
      </w:r>
    </w:p>
    <w:p w14:paraId="12BFFC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dangerous</w:t>
      </w:r>
    </w:p>
    <w:p w14:paraId="12BFFCF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CF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SOLAS公约中,液货船就是船舶构造成适合运输散装易燃的液体类货物的船舶</w:t>
      </w:r>
    </w:p>
    <w:p w14:paraId="12BFFCF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62.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2006 MLC, each Member shall require the posting, in an easily accessible place, of a table with the shipboard working arrangements. Which one is NOT correct?</w:t>
      </w:r>
    </w:p>
    <w:p w14:paraId="12BFFCF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It contain the schedule of service at sea and service in port</w:t>
      </w:r>
    </w:p>
    <w:p w14:paraId="12BFFCF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It contain the maximum hours of work or the minimum hours of rest required by national laws</w:t>
      </w:r>
    </w:p>
    <w:p w14:paraId="12BFFCF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It was established in a standardized format in the working language or languages of the ship and in English</w:t>
      </w:r>
    </w:p>
    <w:p w14:paraId="12BFFC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Company make sure that all rules on board is beyond the Convention</w:t>
      </w:r>
    </w:p>
    <w:p w14:paraId="12BFFCF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CF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每个船员都要在容易看得到的地方张贴一张工作安排方面的表格。以下哪个不正确?公司确保船上所有规则要绝对高于公约</w:t>
      </w:r>
    </w:p>
    <w:p w14:paraId="12BFFCF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63. </w:t>
      </w:r>
      <w:r>
        <w:rPr>
          <w:rFonts w:ascii="微软雅黑" w:eastAsia="微软雅黑" w:hAnsi="微软雅黑"/>
          <w:color w:val="A8A8B3"/>
          <w:kern w:val="0"/>
          <w:szCs w:val="21"/>
        </w:rPr>
        <w:t>(单选题)</w:t>
      </w:r>
      <w:r>
        <w:rPr>
          <w:rFonts w:ascii="微软雅黑" w:eastAsia="微软雅黑" w:hAnsi="微软雅黑"/>
          <w:color w:val="181E33"/>
          <w:kern w:val="0"/>
          <w:szCs w:val="21"/>
        </w:rPr>
        <w:t>SOLAS, the general emergency alarm system shall be _____throughout all the accommodation and normal crew working spaces.</w:t>
      </w:r>
    </w:p>
    <w:p w14:paraId="12BFFD0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usable</w:t>
      </w:r>
    </w:p>
    <w:p w14:paraId="12BFFD0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audible</w:t>
      </w:r>
    </w:p>
    <w:p w14:paraId="12BFFD0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visible</w:t>
      </w:r>
    </w:p>
    <w:p w14:paraId="12BFFD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available</w:t>
      </w:r>
    </w:p>
    <w:p w14:paraId="12BFFD0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0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SOLAS规定,总的紧急报警系统应在所有舱室和正常船员工作空间内发出声响报警。</w:t>
      </w:r>
    </w:p>
    <w:p w14:paraId="12BFFD0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64.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SOLAS requirements, how many activation points are needed for the Ship Security Alert System?</w:t>
      </w:r>
    </w:p>
    <w:p w14:paraId="12BFFD0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one</w:t>
      </w:r>
    </w:p>
    <w:p w14:paraId="12BFFD0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two</w:t>
      </w:r>
    </w:p>
    <w:p w14:paraId="12BFFD0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three</w:t>
      </w:r>
    </w:p>
    <w:p w14:paraId="12BFFD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two or more</w:t>
      </w:r>
    </w:p>
    <w:p w14:paraId="12BFFD0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0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根据SOLAS的要求,船上要有两个或更多的SSAS激活点</w:t>
      </w:r>
    </w:p>
    <w:p w14:paraId="12BFFD0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65.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SOLAS Convention, contracting governments undertake to ensure the greatest possible _______ and to take into account, whenever possible, relevant international resolutions and recommendations.</w:t>
      </w:r>
    </w:p>
    <w:p w14:paraId="12BFFD0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coordination of human activities on nautical information</w:t>
      </w:r>
    </w:p>
    <w:p w14:paraId="12BFFD0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collection and compilation of chart data</w:t>
      </w:r>
    </w:p>
    <w:p w14:paraId="12BFFD1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reliability in ECDIS</w:t>
      </w:r>
    </w:p>
    <w:p w14:paraId="12BFFD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uniformity in charts and nautical publications</w:t>
      </w:r>
    </w:p>
    <w:p w14:paraId="12BFFD1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1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根据SOLAS,缔约各国政府承诺确保海图和航海出版物尽可能统一,并尽可能考虑到有关的国际决议和建议。</w:t>
      </w:r>
    </w:p>
    <w:p w14:paraId="12BFFD1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66. </w:t>
      </w:r>
      <w:r>
        <w:rPr>
          <w:rFonts w:ascii="微软雅黑" w:eastAsia="微软雅黑" w:hAnsi="微软雅黑"/>
          <w:color w:val="A8A8B3"/>
          <w:kern w:val="0"/>
          <w:szCs w:val="21"/>
        </w:rPr>
        <w:t>(单选题)</w:t>
      </w:r>
      <w:r>
        <w:rPr>
          <w:rFonts w:ascii="微软雅黑" w:eastAsia="微软雅黑" w:hAnsi="微软雅黑"/>
          <w:color w:val="181E33"/>
          <w:kern w:val="0"/>
          <w:szCs w:val="21"/>
        </w:rPr>
        <w:t>In SOLAS convention, passenger ship is a ship which carries more than _____passengers.</w:t>
      </w:r>
    </w:p>
    <w:p w14:paraId="12BFFD1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20</w:t>
      </w:r>
    </w:p>
    <w:p w14:paraId="12BFFD1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15</w:t>
      </w:r>
    </w:p>
    <w:p w14:paraId="12BFFD1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12</w:t>
      </w:r>
    </w:p>
    <w:p w14:paraId="12BFFD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9</w:t>
      </w:r>
    </w:p>
    <w:p w14:paraId="12BFFD1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1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在SOL AS公约中,客船是指载客量超过12人的船舶。</w:t>
      </w:r>
    </w:p>
    <w:p w14:paraId="12BFFD1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67.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Annex III of MARPOL Convention, packages shall be adequate to _____the hazard to their specific contents</w:t>
      </w:r>
    </w:p>
    <w:p w14:paraId="12BFFD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minimize</w:t>
      </w:r>
    </w:p>
    <w:p w14:paraId="12BFFD1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reduce</w:t>
      </w:r>
    </w:p>
    <w:p w14:paraId="12BFFD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maximize</w:t>
      </w:r>
    </w:p>
    <w:p w14:paraId="12BFFD1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prevent</w:t>
      </w:r>
    </w:p>
    <w:p w14:paraId="12BFFD2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2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根据《MARPOL》附三,为减少其特定内容的危害,其包装应该是充分足够的</w:t>
      </w:r>
    </w:p>
    <w:p w14:paraId="12BFFD2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68. </w:t>
      </w:r>
      <w:r>
        <w:rPr>
          <w:rFonts w:ascii="微软雅黑" w:eastAsia="微软雅黑" w:hAnsi="微软雅黑"/>
          <w:color w:val="A8A8B3"/>
          <w:kern w:val="0"/>
          <w:szCs w:val="21"/>
        </w:rPr>
        <w:t>(单选题)</w:t>
      </w:r>
      <w:r>
        <w:rPr>
          <w:rFonts w:ascii="微软雅黑" w:eastAsia="微软雅黑" w:hAnsi="微软雅黑"/>
          <w:color w:val="181E33"/>
          <w:kern w:val="0"/>
          <w:szCs w:val="21"/>
        </w:rPr>
        <w:t>The Safety of Life at Sea Convention was developed by the _____.</w:t>
      </w:r>
    </w:p>
    <w:p w14:paraId="12BFFD2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IMDG conference</w:t>
      </w:r>
    </w:p>
    <w:p w14:paraId="12BFFD2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American Bureau of Shipping</w:t>
      </w:r>
    </w:p>
    <w:p w14:paraId="12BFFD2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International Maritime Organization</w:t>
      </w:r>
    </w:p>
    <w:p w14:paraId="12BFFD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American Institute of Maritime Shipping</w:t>
      </w:r>
    </w:p>
    <w:p w14:paraId="12BFFD2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2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海上人命安全公约被国际海事组织发展而来</w:t>
      </w:r>
    </w:p>
    <w:p w14:paraId="12BFFD2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69. </w:t>
      </w:r>
      <w:r>
        <w:rPr>
          <w:rFonts w:ascii="微软雅黑" w:eastAsia="微软雅黑" w:hAnsi="微软雅黑"/>
          <w:color w:val="A8A8B3"/>
          <w:kern w:val="0"/>
          <w:szCs w:val="21"/>
        </w:rPr>
        <w:t>(单选题)</w:t>
      </w:r>
      <w:r>
        <w:rPr>
          <w:rFonts w:ascii="微软雅黑" w:eastAsia="微软雅黑" w:hAnsi="微软雅黑"/>
          <w:color w:val="181E33"/>
          <w:kern w:val="0"/>
          <w:szCs w:val="21"/>
        </w:rPr>
        <w:t>Despite the duties and obligations of pilots, their presence on board does not relieve the _____in charge of navigational the watch from their duties and obligations for the safety of the ship.</w:t>
      </w:r>
    </w:p>
    <w:p w14:paraId="12BFFD2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master</w:t>
      </w:r>
    </w:p>
    <w:p w14:paraId="12BFFD2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master or officer</w:t>
      </w:r>
    </w:p>
    <w:p w14:paraId="12BFFD2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helmsman</w:t>
      </w:r>
    </w:p>
    <w:p w14:paraId="12BFFD2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officer</w:t>
      </w:r>
    </w:p>
    <w:p w14:paraId="12BFFD2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2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关于STEW95公约:尽管引水的职责和义务, 但是引水在船不解除船长或者驾驶员航行值班对船舶安全的责任和义务。</w:t>
      </w:r>
    </w:p>
    <w:p w14:paraId="12BFFD3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70. </w:t>
      </w:r>
      <w:r>
        <w:rPr>
          <w:rFonts w:ascii="微软雅黑" w:eastAsia="微软雅黑" w:hAnsi="微软雅黑"/>
          <w:color w:val="A8A8B3"/>
          <w:kern w:val="0"/>
          <w:szCs w:val="21"/>
        </w:rPr>
        <w:t>(单选题)</w:t>
      </w:r>
      <w:r>
        <w:rPr>
          <w:rFonts w:ascii="微软雅黑" w:eastAsia="微软雅黑" w:hAnsi="微软雅黑"/>
          <w:color w:val="181E33"/>
          <w:kern w:val="0"/>
          <w:szCs w:val="21"/>
        </w:rPr>
        <w:t>Training to Deck Cadet on cargo stowage, navigational watch-keeping should be under the supervision of _____to familiarize with bridge navigational equipment, GMDSS equipment and its operation.</w:t>
      </w:r>
    </w:p>
    <w:p w14:paraId="12BFFD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Master</w:t>
      </w:r>
    </w:p>
    <w:p w14:paraId="12BFFD3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Chief Officer</w:t>
      </w:r>
    </w:p>
    <w:p w14:paraId="12BFFD3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Second Officer</w:t>
      </w:r>
    </w:p>
    <w:p w14:paraId="12BFFD3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Third Officer</w:t>
      </w:r>
    </w:p>
    <w:p w14:paraId="12BFFD3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3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在大副的监督下,对甲板学员进行货物配载、航行值班等方面的训练,以熟悉驾驶台导航设备、GMDSS设备及其操作。</w:t>
      </w:r>
    </w:p>
    <w:p w14:paraId="12BFFD3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71. </w:t>
      </w:r>
      <w:r>
        <w:rPr>
          <w:rFonts w:ascii="微软雅黑" w:eastAsia="微软雅黑" w:hAnsi="微软雅黑"/>
          <w:color w:val="A8A8B3"/>
          <w:kern w:val="0"/>
          <w:szCs w:val="21"/>
        </w:rPr>
        <w:t>(单选题)</w:t>
      </w:r>
      <w:r>
        <w:rPr>
          <w:rFonts w:ascii="微软雅黑" w:eastAsia="微软雅黑" w:hAnsi="微软雅黑"/>
          <w:color w:val="181E33"/>
          <w:kern w:val="0"/>
          <w:szCs w:val="21"/>
        </w:rPr>
        <w:t>Those who engage in acts of piracy are called _____</w:t>
      </w:r>
    </w:p>
    <w:p w14:paraId="12BFFD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pirates</w:t>
      </w:r>
    </w:p>
    <w:p w14:paraId="12BFFD3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 people</w:t>
      </w:r>
    </w:p>
    <w:p w14:paraId="12BFFD3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privateers</w:t>
      </w:r>
    </w:p>
    <w:p w14:paraId="12BFFD3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actors</w:t>
      </w:r>
    </w:p>
    <w:p w14:paraId="12BFFD3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3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从事海盗活动的人叫做海盗 。engage in从事; act行为、活动; piracy海 盗行为; pirate海盗(人)</w:t>
      </w:r>
    </w:p>
    <w:p w14:paraId="12BFFD3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72.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_____fitted in an oil tanker shall comply with the relevant requirements of the "Oil Pollution Prevention Regulations".</w:t>
      </w:r>
    </w:p>
    <w:p w14:paraId="12BFFD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ballast tanks</w:t>
      </w:r>
    </w:p>
    <w:p w14:paraId="12BFFD4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fore peak tank</w:t>
      </w:r>
    </w:p>
    <w:p w14:paraId="12BFFD4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 crude oil washing system</w:t>
      </w:r>
    </w:p>
    <w:p w14:paraId="12BFFD4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aft peak tank</w:t>
      </w:r>
    </w:p>
    <w:p w14:paraId="12BFFD4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4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油轮上配备的原油洗舱系统必须符合防油污规定的相关要求</w:t>
      </w:r>
    </w:p>
    <w:p w14:paraId="12BFFD4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73. </w:t>
      </w:r>
      <w:r>
        <w:rPr>
          <w:rFonts w:ascii="微软雅黑" w:eastAsia="微软雅黑" w:hAnsi="微软雅黑"/>
          <w:color w:val="A8A8B3"/>
          <w:kern w:val="0"/>
          <w:szCs w:val="21"/>
        </w:rPr>
        <w:t>(单选题)</w:t>
      </w:r>
      <w:r>
        <w:rPr>
          <w:rFonts w:ascii="微软雅黑" w:eastAsia="微软雅黑" w:hAnsi="微软雅黑"/>
          <w:color w:val="181E33"/>
          <w:kern w:val="0"/>
          <w:szCs w:val="21"/>
        </w:rPr>
        <w:t>Onboard training and drills require that an onboard means of recharging breathing apparatus cylinders used during drills shall be provided or a suitable number of _____shall be carried on board to replace those used.</w:t>
      </w:r>
    </w:p>
    <w:p w14:paraId="12BFFD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changed cylinders</w:t>
      </w:r>
    </w:p>
    <w:p w14:paraId="12BFFD4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attached cylinders</w:t>
      </w:r>
    </w:p>
    <w:p w14:paraId="12BFFD4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auxiliary cylinders</w:t>
      </w:r>
    </w:p>
    <w:p w14:paraId="12BFFD4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spare cylinders</w:t>
      </w:r>
    </w:p>
    <w:p w14:paraId="12BFFD4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4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船上培训和演习要求在船提供为演习中使用过的呼吸装置钢瓶充气的方式或在船携带适当数量的备用钢瓶以替换使用过的钢瓶。drill演习; recharge充气; breathing apparatus呼吸装置; cylinder钢瓶; spare备用的</w:t>
      </w:r>
    </w:p>
    <w:p w14:paraId="12BFFD4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74. </w:t>
      </w:r>
      <w:r>
        <w:rPr>
          <w:rFonts w:ascii="微软雅黑" w:eastAsia="微软雅黑" w:hAnsi="微软雅黑"/>
          <w:color w:val="A8A8B3"/>
          <w:kern w:val="0"/>
          <w:szCs w:val="21"/>
        </w:rPr>
        <w:t>(单选题)</w:t>
      </w:r>
      <w:r>
        <w:rPr>
          <w:rFonts w:ascii="微软雅黑" w:eastAsia="微软雅黑" w:hAnsi="微软雅黑"/>
          <w:color w:val="181E33"/>
          <w:kern w:val="0"/>
          <w:szCs w:val="21"/>
        </w:rPr>
        <w:t>Before assuming command of a vessel, the new OOW must discuss with the one being _____, all important operational features of the ship.</w:t>
      </w:r>
    </w:p>
    <w:p w14:paraId="12BFFD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received</w:t>
      </w:r>
    </w:p>
    <w:p w14:paraId="12BFFD4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retrieved</w:t>
      </w:r>
    </w:p>
    <w:p w14:paraId="12BFFD4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relieved</w:t>
      </w:r>
    </w:p>
    <w:p w14:paraId="12BFFD5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resumed</w:t>
      </w:r>
    </w:p>
    <w:p w14:paraId="12BFFD5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5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接管船舶之前,新值班驾驶员应与交班驾驶员商讨所有关于船舶操作特征的重要事项。</w:t>
      </w:r>
    </w:p>
    <w:p w14:paraId="12BFFD5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75. </w:t>
      </w:r>
      <w:r>
        <w:rPr>
          <w:rFonts w:ascii="微软雅黑" w:eastAsia="微软雅黑" w:hAnsi="微软雅黑"/>
          <w:color w:val="A8A8B3"/>
          <w:kern w:val="0"/>
          <w:szCs w:val="21"/>
        </w:rPr>
        <w:t>(单选题)</w:t>
      </w:r>
      <w:r>
        <w:rPr>
          <w:rFonts w:ascii="微软雅黑" w:eastAsia="微软雅黑" w:hAnsi="微软雅黑"/>
          <w:color w:val="181E33"/>
          <w:kern w:val="0"/>
          <w:szCs w:val="21"/>
        </w:rPr>
        <w:t>Which one of the following items is NOT in the charge of Chief Officer in repairing operation?</w:t>
      </w:r>
    </w:p>
    <w:p w14:paraId="12BFFD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hull cleaning</w:t>
      </w:r>
    </w:p>
    <w:p w14:paraId="12BFFD5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 xml:space="preserve">B. </w:t>
      </w:r>
      <w:proofErr w:type="spellStart"/>
      <w:r>
        <w:rPr>
          <w:rFonts w:ascii="微软雅黑" w:eastAsia="微软雅黑" w:hAnsi="微软雅黑"/>
          <w:color w:val="181E33"/>
          <w:kern w:val="0"/>
          <w:szCs w:val="21"/>
        </w:rPr>
        <w:t>derusting</w:t>
      </w:r>
      <w:proofErr w:type="spellEnd"/>
      <w:r>
        <w:rPr>
          <w:rFonts w:ascii="微软雅黑" w:eastAsia="微软雅黑" w:hAnsi="微软雅黑"/>
          <w:color w:val="181E33"/>
          <w:kern w:val="0"/>
          <w:szCs w:val="21"/>
        </w:rPr>
        <w:t xml:space="preserve"> and painting</w:t>
      </w:r>
    </w:p>
    <w:p w14:paraId="12BFFD5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maintenance of boiler</w:t>
      </w:r>
    </w:p>
    <w:p w14:paraId="12BFFD5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docking and undocking</w:t>
      </w:r>
    </w:p>
    <w:p w14:paraId="12BFFD5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5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指出以下哪一项不是大副在修理操作中负责项目?锅炉的维修</w:t>
      </w:r>
    </w:p>
    <w:p w14:paraId="12BFFD5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76. </w:t>
      </w:r>
      <w:r>
        <w:rPr>
          <w:rFonts w:ascii="微软雅黑" w:eastAsia="微软雅黑" w:hAnsi="微软雅黑"/>
          <w:color w:val="A8A8B3"/>
          <w:kern w:val="0"/>
          <w:szCs w:val="21"/>
        </w:rPr>
        <w:t>(单选题)</w:t>
      </w:r>
      <w:r>
        <w:rPr>
          <w:rFonts w:ascii="微软雅黑" w:eastAsia="微软雅黑" w:hAnsi="微软雅黑"/>
          <w:color w:val="181E33"/>
          <w:kern w:val="0"/>
          <w:szCs w:val="21"/>
        </w:rPr>
        <w:t>Each SMS consists of procedures for conducting _____to ensure the ship is doing what is documented in the Procedures Manual.</w:t>
      </w:r>
    </w:p>
    <w:p w14:paraId="12BFFD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internal audits</w:t>
      </w:r>
    </w:p>
    <w:p w14:paraId="12BFFD5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both internal and external audits</w:t>
      </w:r>
    </w:p>
    <w:p w14:paraId="12BFFD5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whether internal or external audits</w:t>
      </w:r>
    </w:p>
    <w:p w14:paraId="12BFFD5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external audits</w:t>
      </w:r>
    </w:p>
    <w:p w14:paraId="12BFFD5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6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每个SMS都包含进行内部和外部审核的程序,以确保船舶正在按照程序手册中记录的方式进行审核。</w:t>
      </w:r>
    </w:p>
    <w:p w14:paraId="12BFFD6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77. </w:t>
      </w:r>
      <w:r>
        <w:rPr>
          <w:rFonts w:ascii="微软雅黑" w:eastAsia="微软雅黑" w:hAnsi="微软雅黑"/>
          <w:color w:val="A8A8B3"/>
          <w:kern w:val="0"/>
          <w:szCs w:val="21"/>
        </w:rPr>
        <w:t>(单选题)</w:t>
      </w:r>
      <w:r>
        <w:rPr>
          <w:rFonts w:ascii="微软雅黑" w:eastAsia="微软雅黑" w:hAnsi="微软雅黑"/>
          <w:color w:val="181E33"/>
          <w:kern w:val="0"/>
          <w:szCs w:val="21"/>
        </w:rPr>
        <w:t>Your oceangoing vessel has a garbage management plan. This plan must contain procedures for _____.</w:t>
      </w:r>
    </w:p>
    <w:p w14:paraId="12BFFD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collecting and discharging garbage</w:t>
      </w:r>
    </w:p>
    <w:p w14:paraId="12BFFD6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conceal the different types of shipboard waste</w:t>
      </w:r>
    </w:p>
    <w:p w14:paraId="12BFFD6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reducing the amount of shipboard waste</w:t>
      </w:r>
    </w:p>
    <w:p w14:paraId="12BFFD6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disposing waste from marine sanitation devices</w:t>
      </w:r>
    </w:p>
    <w:p w14:paraId="12BFFD6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6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你的远洋船舶必须就配有一个垃圾管理计划。该计划包含收集和排放垃圾的程序。</w:t>
      </w:r>
    </w:p>
    <w:p w14:paraId="12BFFD6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78. </w:t>
      </w:r>
      <w:r>
        <w:rPr>
          <w:rFonts w:ascii="微软雅黑" w:eastAsia="微软雅黑" w:hAnsi="微软雅黑"/>
          <w:color w:val="A8A8B3"/>
          <w:kern w:val="0"/>
          <w:szCs w:val="21"/>
        </w:rPr>
        <w:t>(单选题)</w:t>
      </w:r>
      <w:r>
        <w:rPr>
          <w:rFonts w:ascii="微软雅黑" w:eastAsia="微软雅黑" w:hAnsi="微软雅黑"/>
          <w:color w:val="181E33"/>
          <w:kern w:val="0"/>
          <w:szCs w:val="21"/>
        </w:rPr>
        <w:t>The audits and possible corrective actions should be carried out in accordance with _____.</w:t>
      </w:r>
    </w:p>
    <w:p w14:paraId="12BFFD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captain’s order</w:t>
      </w:r>
    </w:p>
    <w:p w14:paraId="12BFFD6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documented procedures</w:t>
      </w:r>
    </w:p>
    <w:p w14:paraId="12BFFD6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requirements of CCS</w:t>
      </w:r>
    </w:p>
    <w:p w14:paraId="12BFFD6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requirements of MSA</w:t>
      </w:r>
    </w:p>
    <w:p w14:paraId="12BFFD6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6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审核和可能的纠正措施应按照文件化的程序进行</w:t>
      </w:r>
    </w:p>
    <w:p w14:paraId="12BFFD6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79.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SOLAS, precautions shall be taken to prevent any oil that may escape under pressure _____ heated surfaces.</w:t>
      </w:r>
    </w:p>
    <w:p w14:paraId="12BFFD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to coming with contact to</w:t>
      </w:r>
    </w:p>
    <w:p w14:paraId="12BFFD7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from coming into contact with</w:t>
      </w:r>
    </w:p>
    <w:p w14:paraId="12BFFD7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to come into contact with</w:t>
      </w:r>
    </w:p>
    <w:p w14:paraId="12BFFD7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from coming to contact by</w:t>
      </w:r>
    </w:p>
    <w:p w14:paraId="12BFFD7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7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 应采取预防措施,防止任何可能在压力下溢出的油接触到加热的表面。</w:t>
      </w:r>
    </w:p>
    <w:p w14:paraId="12BFFD7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80. </w:t>
      </w:r>
      <w:r>
        <w:rPr>
          <w:rFonts w:ascii="微软雅黑" w:eastAsia="微软雅黑" w:hAnsi="微软雅黑"/>
          <w:color w:val="A8A8B3"/>
          <w:kern w:val="0"/>
          <w:szCs w:val="21"/>
        </w:rPr>
        <w:t>(单选题)</w:t>
      </w:r>
      <w:r>
        <w:rPr>
          <w:rFonts w:ascii="微软雅黑" w:eastAsia="微软雅黑" w:hAnsi="微软雅黑"/>
          <w:color w:val="181E33"/>
          <w:kern w:val="0"/>
          <w:szCs w:val="21"/>
        </w:rPr>
        <w:t>The Shipowner and seafarer concerned shall each have a _____ the seafarer’s employment agreement.</w:t>
      </w:r>
    </w:p>
    <w:p w14:paraId="12BFFD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signed original of</w:t>
      </w:r>
    </w:p>
    <w:p w14:paraId="12BFFD7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signed original or copy of</w:t>
      </w:r>
    </w:p>
    <w:p w14:paraId="12BFFD7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original of</w:t>
      </w:r>
    </w:p>
    <w:p w14:paraId="12BFFD7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original or copy of</w:t>
      </w:r>
    </w:p>
    <w:p w14:paraId="12BFFD7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7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船东和相关船员两方都应有一份原始签名的船员雇佣协议</w:t>
      </w:r>
    </w:p>
    <w:p w14:paraId="12BFFD7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81.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 ship becomes unexpectedly disabled because of steering gear failure at sea, the emergency actions to be taken includes the followings EXCEPT _____.</w:t>
      </w:r>
    </w:p>
    <w:p w14:paraId="12BFFD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immediate repairs in the steering gear compartment</w:t>
      </w:r>
    </w:p>
    <w:p w14:paraId="12BFFD7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OOW at that time command the ship on the bridge</w:t>
      </w:r>
    </w:p>
    <w:p w14:paraId="12BFFD8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change to emergency steering system</w:t>
      </w:r>
    </w:p>
    <w:p w14:paraId="12BFFD8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inform the Captain and the C/E</w:t>
      </w:r>
    </w:p>
    <w:p w14:paraId="12BFFD8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8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船舶在海上因舵机故障而意外失控时,应采取以下紧急措施(立即到舵机房修理;转换到应急操舵系统;通知船长和轮机长)</w:t>
      </w:r>
    </w:p>
    <w:p w14:paraId="12BFFD8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82. </w:t>
      </w:r>
      <w:r>
        <w:rPr>
          <w:rFonts w:ascii="微软雅黑" w:eastAsia="微软雅黑" w:hAnsi="微软雅黑"/>
          <w:color w:val="A8A8B3"/>
          <w:kern w:val="0"/>
          <w:szCs w:val="21"/>
        </w:rPr>
        <w:t>(单选题)</w:t>
      </w:r>
      <w:r>
        <w:rPr>
          <w:rFonts w:ascii="微软雅黑" w:eastAsia="微软雅黑" w:hAnsi="微软雅黑"/>
          <w:color w:val="181E33"/>
          <w:kern w:val="0"/>
          <w:szCs w:val="21"/>
        </w:rPr>
        <w:t>In which condition should not seafarers be permitted to perform watchkeeping duties?</w:t>
      </w:r>
    </w:p>
    <w:p w14:paraId="12BFFD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Seafarers are found in high spirits</w:t>
      </w:r>
    </w:p>
    <w:p w14:paraId="12BFFD8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Seafarers are found wearing glasses</w:t>
      </w:r>
    </w:p>
    <w:p w14:paraId="12BFFD8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Seafarers are found to be drunk</w:t>
      </w:r>
    </w:p>
    <w:p w14:paraId="12BFFD8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Seafarers are found to rest well</w:t>
      </w:r>
    </w:p>
    <w:p w14:paraId="12BFFD8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8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船员在何种情况下不应被允许执行值班职责?船员饮酒了</w:t>
      </w:r>
    </w:p>
    <w:p w14:paraId="12BFFD8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83. </w:t>
      </w:r>
      <w:r>
        <w:rPr>
          <w:rFonts w:ascii="微软雅黑" w:eastAsia="微软雅黑" w:hAnsi="微软雅黑"/>
          <w:color w:val="A8A8B3"/>
          <w:kern w:val="0"/>
          <w:szCs w:val="21"/>
        </w:rPr>
        <w:t>(单选题)</w:t>
      </w:r>
      <w:r>
        <w:rPr>
          <w:rFonts w:ascii="微软雅黑" w:eastAsia="微软雅黑" w:hAnsi="微软雅黑"/>
          <w:color w:val="181E33"/>
          <w:kern w:val="0"/>
          <w:szCs w:val="21"/>
        </w:rPr>
        <w:t>The inspections of ships and its equipment mentioned in ISM code should be integrated in _____.</w:t>
      </w:r>
    </w:p>
    <w:p w14:paraId="12BFFD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ship's operational maintenance routine</w:t>
      </w:r>
    </w:p>
    <w:p w14:paraId="12BFFD8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company's operational maintenance routine</w:t>
      </w:r>
    </w:p>
    <w:p w14:paraId="12BFFD8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Document of compliance</w:t>
      </w:r>
    </w:p>
    <w:p w14:paraId="12BFFD8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Certificate of inspection</w:t>
      </w:r>
    </w:p>
    <w:p w14:paraId="12BFFD9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9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ISM规则中提及的船舶及其设备检查应与船舶操作维护常规相结合。mention提及; ISM Code国际安全管理规则; integrate综合、结合</w:t>
      </w:r>
    </w:p>
    <w:p w14:paraId="12BFFD9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84. </w:t>
      </w:r>
      <w:r>
        <w:rPr>
          <w:rFonts w:ascii="微软雅黑" w:eastAsia="微软雅黑" w:hAnsi="微软雅黑"/>
          <w:color w:val="A8A8B3"/>
          <w:kern w:val="0"/>
          <w:szCs w:val="21"/>
        </w:rPr>
        <w:t>(单选题)</w:t>
      </w:r>
      <w:r>
        <w:rPr>
          <w:rFonts w:ascii="微软雅黑" w:eastAsia="微软雅黑" w:hAnsi="微软雅黑"/>
          <w:color w:val="181E33"/>
          <w:kern w:val="0"/>
          <w:szCs w:val="21"/>
        </w:rPr>
        <w:t>SOLAS is the abbreviation of _____.</w:t>
      </w:r>
    </w:p>
    <w:p w14:paraId="12BFFD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International Maritime Dangerous Goods Carried by Sea</w:t>
      </w:r>
    </w:p>
    <w:p w14:paraId="12BFFD9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International Code for the Construction and Equipment of Ships Carrying Gases in Bulk</w:t>
      </w:r>
    </w:p>
    <w:p w14:paraId="12BFFD9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International Convention for the Safety of Life at Sea</w:t>
      </w:r>
    </w:p>
    <w:p w14:paraId="12BFFD9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International Regulations for Preventing Collisions at Sea</w:t>
      </w:r>
    </w:p>
    <w:p w14:paraId="12BFFD9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9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SOLAS是国际海上人命安全公约的缩写</w:t>
      </w:r>
    </w:p>
    <w:p w14:paraId="12BFFD9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85.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SOLAS, emergency steering drill should be carried out _____at least.</w:t>
      </w:r>
    </w:p>
    <w:p w14:paraId="12BFFD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once a month</w:t>
      </w:r>
    </w:p>
    <w:p w14:paraId="12BFFD9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once every three months</w:t>
      </w:r>
    </w:p>
    <w:p w14:paraId="12BFFD9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once every two months</w:t>
      </w:r>
    </w:p>
    <w:p w14:paraId="12BFFD9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once every six months</w:t>
      </w:r>
    </w:p>
    <w:p w14:paraId="12BFFD9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9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根据SOLAS,应急舵演习应该至少每三个月进行一次</w:t>
      </w:r>
    </w:p>
    <w:p w14:paraId="12BFFDA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86.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used for retaining the slop generated by tank washings, oil residues and dirty ballast residues.</w:t>
      </w:r>
    </w:p>
    <w:p w14:paraId="12BFFD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Ballast tank</w:t>
      </w:r>
    </w:p>
    <w:p w14:paraId="12BFFDA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Slop tank</w:t>
      </w:r>
    </w:p>
    <w:p w14:paraId="12BFFDA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Bilge tank</w:t>
      </w:r>
    </w:p>
    <w:p w14:paraId="12BFFDA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Cofferdam</w:t>
      </w:r>
    </w:p>
    <w:p w14:paraId="12BFFDA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A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污油舱就是用于储存洗舱产生的废油,和油类残留物和脏的压载残留物。</w:t>
      </w:r>
    </w:p>
    <w:p w14:paraId="12BFFDA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87.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According to the MLC, seafarers shall be given </w:t>
      </w:r>
      <w:proofErr w:type="spellStart"/>
      <w:r>
        <w:rPr>
          <w:rFonts w:ascii="微软雅黑" w:eastAsia="微软雅黑" w:hAnsi="微软雅黑"/>
          <w:color w:val="181E33"/>
          <w:kern w:val="0"/>
          <w:szCs w:val="21"/>
        </w:rPr>
        <w:t>a</w:t>
      </w:r>
      <w:proofErr w:type="spellEnd"/>
      <w:r>
        <w:rPr>
          <w:rFonts w:ascii="微软雅黑" w:eastAsia="微软雅黑" w:hAnsi="微软雅黑"/>
          <w:color w:val="181E33"/>
          <w:kern w:val="0"/>
          <w:szCs w:val="21"/>
        </w:rPr>
        <w:t xml:space="preserve"> _______ account of the payments due and the amounts paid.</w:t>
      </w:r>
    </w:p>
    <w:p w14:paraId="12BFFD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quarterly</w:t>
      </w:r>
    </w:p>
    <w:p w14:paraId="12BFFDA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yearly</w:t>
      </w:r>
    </w:p>
    <w:p w14:paraId="12BFFDA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weekly</w:t>
      </w:r>
    </w:p>
    <w:p w14:paraId="12BFFDA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monthly</w:t>
      </w:r>
    </w:p>
    <w:p w14:paraId="12BFFDA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A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根据MLC,应按月向海员提供应付工资款项和支付款项的明细表。</w:t>
      </w:r>
    </w:p>
    <w:p w14:paraId="12BFFDA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88. </w:t>
      </w:r>
      <w:r>
        <w:rPr>
          <w:rFonts w:ascii="微软雅黑" w:eastAsia="微软雅黑" w:hAnsi="微软雅黑"/>
          <w:color w:val="A8A8B3"/>
          <w:kern w:val="0"/>
          <w:szCs w:val="21"/>
        </w:rPr>
        <w:t>(单选题)</w:t>
      </w:r>
      <w:r>
        <w:rPr>
          <w:rFonts w:ascii="微软雅黑" w:eastAsia="微软雅黑" w:hAnsi="微软雅黑"/>
          <w:color w:val="181E33"/>
          <w:kern w:val="0"/>
          <w:szCs w:val="21"/>
        </w:rPr>
        <w:t>All ships shall be provided with a ship security alert system according to the SOLAS Convention. Which statement is FALSE about the system?</w:t>
      </w:r>
    </w:p>
    <w:p w14:paraId="12BFFD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Vessels in the vicinity will be alerted by the SSAS alarm</w:t>
      </w:r>
    </w:p>
    <w:p w14:paraId="12BFFDB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It sends the alarms to the preset Administration silently</w:t>
      </w:r>
    </w:p>
    <w:p w14:paraId="12BFFDB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It is a silent alarm system sounded in a pirate attack emergency</w:t>
      </w:r>
    </w:p>
    <w:p w14:paraId="12BFFDB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When the SSAS is activated, no alarm is sounded onboard ship</w:t>
      </w:r>
    </w:p>
    <w:p w14:paraId="12BFFDB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B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根据《SOLAS》,所有船舶都应配备船舶保安报警系统。关于这个系统下面哪个说法是错误的?邻近地区的船舶会收到一个特别海上保安报警</w:t>
      </w:r>
    </w:p>
    <w:p w14:paraId="12BFFDB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89. </w:t>
      </w:r>
      <w:r>
        <w:rPr>
          <w:rFonts w:ascii="微软雅黑" w:eastAsia="微软雅黑" w:hAnsi="微软雅黑"/>
          <w:color w:val="A8A8B3"/>
          <w:kern w:val="0"/>
          <w:szCs w:val="21"/>
        </w:rPr>
        <w:t>(单选题)</w:t>
      </w:r>
      <w:r>
        <w:rPr>
          <w:rFonts w:ascii="微软雅黑" w:eastAsia="微软雅黑" w:hAnsi="微软雅黑"/>
          <w:color w:val="181E33"/>
          <w:kern w:val="0"/>
          <w:szCs w:val="21"/>
        </w:rPr>
        <w:t>As per STCW, any crew having consumed alcohol within _____shall not serve as a member of a watch.</w:t>
      </w:r>
    </w:p>
    <w:p w14:paraId="12BFFDB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one hour</w:t>
      </w:r>
    </w:p>
    <w:p w14:paraId="12BFFDB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four hours</w:t>
      </w:r>
    </w:p>
    <w:p w14:paraId="12BFFDB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two hours</w:t>
      </w:r>
    </w:p>
    <w:p w14:paraId="12BFFDB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three hours</w:t>
      </w:r>
    </w:p>
    <w:p w14:paraId="12BFFDB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B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根据STCW,4小时内消耗酒精任何船员,都不能作为值班人员</w:t>
      </w:r>
    </w:p>
    <w:p w14:paraId="12BFFDB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90. </w:t>
      </w:r>
      <w:r>
        <w:rPr>
          <w:rFonts w:ascii="微软雅黑" w:eastAsia="微软雅黑" w:hAnsi="微软雅黑"/>
          <w:color w:val="A8A8B3"/>
          <w:kern w:val="0"/>
          <w:szCs w:val="21"/>
        </w:rPr>
        <w:t>(单选题)</w:t>
      </w:r>
      <w:r>
        <w:rPr>
          <w:rFonts w:ascii="微软雅黑" w:eastAsia="微软雅黑" w:hAnsi="微软雅黑"/>
          <w:color w:val="181E33"/>
          <w:kern w:val="0"/>
          <w:szCs w:val="21"/>
        </w:rPr>
        <w:t>Before assuming charge of the deck watch, the relieving officers shall verify that _____.</w:t>
      </w:r>
    </w:p>
    <w:p w14:paraId="12BFFDB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Ship's estimated or true position is appropriate</w:t>
      </w:r>
    </w:p>
    <w:p w14:paraId="12BFFDB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securing of moorings and anchor chain is adequate</w:t>
      </w:r>
    </w:p>
    <w:p w14:paraId="12BFFDB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Ship's intended track is confirmed</w:t>
      </w:r>
    </w:p>
    <w:p w14:paraId="12BFFDC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UMS controls are in good condition</w:t>
      </w:r>
    </w:p>
    <w:p w14:paraId="12BFFDC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C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在准备接手甲板值班之前,接班驾驶员应该核实系泊和锚链系统是否足够安全</w:t>
      </w:r>
    </w:p>
    <w:p w14:paraId="12BFFDC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91. </w:t>
      </w:r>
      <w:r>
        <w:rPr>
          <w:rFonts w:ascii="微软雅黑" w:eastAsia="微软雅黑" w:hAnsi="微软雅黑"/>
          <w:color w:val="A8A8B3"/>
          <w:kern w:val="0"/>
          <w:szCs w:val="21"/>
        </w:rPr>
        <w:t>(单选题)</w:t>
      </w:r>
      <w:r>
        <w:rPr>
          <w:rFonts w:ascii="微软雅黑" w:eastAsia="微软雅黑" w:hAnsi="微软雅黑"/>
          <w:color w:val="181E33"/>
          <w:kern w:val="0"/>
          <w:szCs w:val="21"/>
        </w:rPr>
        <w:t>Despite the presence of the _____, the _____is still responsible for the safety of the ship.</w:t>
      </w:r>
    </w:p>
    <w:p w14:paraId="12BFFDC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duty officer/master</w:t>
      </w:r>
    </w:p>
    <w:p w14:paraId="12BFFDC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officer/pilot</w:t>
      </w:r>
    </w:p>
    <w:p w14:paraId="12BFFDC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pilot/ master</w:t>
      </w:r>
    </w:p>
    <w:p w14:paraId="12BFFDC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pilot/duty officer</w:t>
      </w:r>
    </w:p>
    <w:p w14:paraId="12BFFDC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C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 xml:space="preserve">尽管引水在船,船长 仍应对船舶安全负责。despite尽管; presence存在、 出现; be responsible for </w:t>
      </w:r>
      <w:proofErr w:type="spellStart"/>
      <w:r>
        <w:rPr>
          <w:rFonts w:ascii="微软雅黑" w:eastAsia="微软雅黑" w:hAnsi="微软雅黑"/>
          <w:color w:val="A8A8B3"/>
          <w:kern w:val="0"/>
          <w:sz w:val="20"/>
          <w:szCs w:val="20"/>
        </w:rPr>
        <w:t>sth</w:t>
      </w:r>
      <w:proofErr w:type="spellEnd"/>
      <w:r>
        <w:rPr>
          <w:rFonts w:ascii="微软雅黑" w:eastAsia="微软雅黑" w:hAnsi="微软雅黑"/>
          <w:color w:val="A8A8B3"/>
          <w:kern w:val="0"/>
          <w:sz w:val="20"/>
          <w:szCs w:val="20"/>
        </w:rPr>
        <w:t>.....负责</w:t>
      </w:r>
    </w:p>
    <w:p w14:paraId="12BFFDC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92. </w:t>
      </w:r>
      <w:r>
        <w:rPr>
          <w:rFonts w:ascii="微软雅黑" w:eastAsia="微软雅黑" w:hAnsi="微软雅黑"/>
          <w:color w:val="A8A8B3"/>
          <w:kern w:val="0"/>
          <w:szCs w:val="21"/>
        </w:rPr>
        <w:t>(单选题)</w:t>
      </w:r>
      <w:r>
        <w:rPr>
          <w:rFonts w:ascii="微软雅黑" w:eastAsia="微软雅黑" w:hAnsi="微软雅黑"/>
          <w:color w:val="181E33"/>
          <w:kern w:val="0"/>
          <w:szCs w:val="21"/>
        </w:rPr>
        <w:t>Boat and fire drills are held at least once at monthly intervals and faithfully recorded in the _______and appropriate forms.</w:t>
      </w:r>
    </w:p>
    <w:p w14:paraId="12BFFDC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Oil Record book</w:t>
      </w:r>
    </w:p>
    <w:p w14:paraId="12BFFDC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GMDSS Logbook</w:t>
      </w:r>
    </w:p>
    <w:p w14:paraId="12BFFDC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Engine Logbook</w:t>
      </w:r>
    </w:p>
    <w:p w14:paraId="12BFFDC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Deck Logbook</w:t>
      </w:r>
    </w:p>
    <w:p w14:paraId="12BFFDC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D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每月至少举行一次弃船和消防演习,并在航海日志和适当的表格中如实记录。</w:t>
      </w:r>
    </w:p>
    <w:p w14:paraId="12BFFDD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93.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SOLAS, the breathing apparatus onboard shall have sufficient capacity for how many minutes of operation?</w:t>
      </w:r>
    </w:p>
    <w:p w14:paraId="12BFFDD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20</w:t>
      </w:r>
    </w:p>
    <w:p w14:paraId="12BFFDD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30</w:t>
      </w:r>
    </w:p>
    <w:p w14:paraId="12BFFDD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45</w:t>
      </w:r>
    </w:p>
    <w:p w14:paraId="12BFFDD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D. 60</w:t>
      </w:r>
    </w:p>
    <w:p w14:paraId="12BFFDD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D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根据SOLAS公约,船上必须配备的呼吸器装置应该有足够的能力支持多少分钟?30分钟</w:t>
      </w:r>
    </w:p>
    <w:p w14:paraId="12BFFDD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94. </w:t>
      </w:r>
      <w:r>
        <w:rPr>
          <w:rFonts w:ascii="微软雅黑" w:eastAsia="微软雅黑" w:hAnsi="微软雅黑"/>
          <w:color w:val="A8A8B3"/>
          <w:kern w:val="0"/>
          <w:szCs w:val="21"/>
        </w:rPr>
        <w:t>(单选题)</w:t>
      </w:r>
      <w:r>
        <w:rPr>
          <w:rFonts w:ascii="微软雅黑" w:eastAsia="微软雅黑" w:hAnsi="微软雅黑"/>
          <w:color w:val="181E33"/>
          <w:kern w:val="0"/>
          <w:szCs w:val="21"/>
        </w:rPr>
        <w:t>The master shall ensure that any seafarers ____ are provided with an adequate period of rest.</w:t>
      </w:r>
    </w:p>
    <w:p w14:paraId="12BFFDD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who have performed work for 14 hours</w:t>
      </w:r>
    </w:p>
    <w:p w14:paraId="12BFFDD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who have performed work in a scheduled rest period</w:t>
      </w:r>
    </w:p>
    <w:p w14:paraId="12BFFDD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who have performed work in a scheduled work period</w:t>
      </w:r>
    </w:p>
    <w:p w14:paraId="12BFFDD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who works hard</w:t>
      </w:r>
    </w:p>
    <w:p w14:paraId="12BFFDD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D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船长应该确保任何在休息计划中的船员得到充分的休息时间</w:t>
      </w:r>
    </w:p>
    <w:p w14:paraId="12BFFDD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95. </w:t>
      </w:r>
      <w:r>
        <w:rPr>
          <w:rFonts w:ascii="微软雅黑" w:eastAsia="微软雅黑" w:hAnsi="微软雅黑"/>
          <w:color w:val="A8A8B3"/>
          <w:kern w:val="0"/>
          <w:szCs w:val="21"/>
        </w:rPr>
        <w:t>(单选题)</w:t>
      </w:r>
      <w:r>
        <w:rPr>
          <w:rFonts w:ascii="微软雅黑" w:eastAsia="微软雅黑" w:hAnsi="微软雅黑"/>
          <w:color w:val="181E33"/>
          <w:kern w:val="0"/>
          <w:szCs w:val="21"/>
        </w:rPr>
        <w:t>_____shall be familiar with emergency duties before the voyage begins.</w:t>
      </w:r>
    </w:p>
    <w:p w14:paraId="12BFFDE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 crew member</w:t>
      </w:r>
    </w:p>
    <w:p w14:paraId="12BFFDE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All senior offers and engineers and master</w:t>
      </w:r>
    </w:p>
    <w:p w14:paraId="12BFFDE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Every crew member with assigned emergency duties</w:t>
      </w:r>
    </w:p>
    <w:p w14:paraId="12BFFDE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Every member on board</w:t>
      </w:r>
    </w:p>
    <w:p w14:paraId="12BFFDE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DE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每一被指派执行紧急任务的船员在航行开始前应熟悉紧急任务</w:t>
      </w:r>
    </w:p>
    <w:p w14:paraId="12BFFDE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96.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the STCW Convention, in clear weather, whenever possible, the officer in charge of the navigational watch shall carry out _____.</w:t>
      </w:r>
    </w:p>
    <w:p w14:paraId="12BFFDE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ECDIS practice</w:t>
      </w:r>
    </w:p>
    <w:p w14:paraId="12BFFDE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radar practice</w:t>
      </w:r>
    </w:p>
    <w:p w14:paraId="12BFFDE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GPS practice</w:t>
      </w:r>
    </w:p>
    <w:p w14:paraId="12BFFDE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echo sounder practice</w:t>
      </w:r>
    </w:p>
    <w:p w14:paraId="12BFFDE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DE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根据STCW,在天气晴朗时,只要有可能,航行值班负责人应当实行雷达练习</w:t>
      </w:r>
    </w:p>
    <w:p w14:paraId="12BFFDE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97.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STCW, the helmsperson shall normally _____the lookout when steering unless under special condition.</w:t>
      </w:r>
    </w:p>
    <w:p w14:paraId="12BFFDE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not be considered to be</w:t>
      </w:r>
    </w:p>
    <w:p w14:paraId="12BFFDE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always be treated as</w:t>
      </w:r>
    </w:p>
    <w:p w14:paraId="12BFFDF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sometime can be the only</w:t>
      </w:r>
    </w:p>
    <w:p w14:paraId="12BFFDF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can supersede the officer as</w:t>
      </w:r>
    </w:p>
    <w:p w14:paraId="12BFFDF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DF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根据STCW, 除非特殊情况下,操舵人员操舵时通常不能被认为是瞭望人员。</w:t>
      </w:r>
    </w:p>
    <w:p w14:paraId="12BFFDF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The officer in charge of the navigational watch shall continue to be responsible for the safe navigation of the ship, despite the presence of </w:t>
      </w:r>
      <w:r>
        <w:rPr>
          <w:rFonts w:ascii="微软雅黑" w:eastAsia="微软雅黑" w:hAnsi="微软雅黑"/>
          <w:color w:val="181E33"/>
          <w:kern w:val="0"/>
          <w:szCs w:val="21"/>
        </w:rPr>
        <w:lastRenderedPageBreak/>
        <w:t>the master on the bridge, until informed _____that the master has assumed that responsibility and this is mutually understood.</w:t>
      </w:r>
    </w:p>
    <w:p w14:paraId="12BFFDF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seriously</w:t>
      </w:r>
    </w:p>
    <w:p w14:paraId="12BFFDF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irregularly</w:t>
      </w:r>
    </w:p>
    <w:p w14:paraId="12BFFDF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flatly</w:t>
      </w:r>
    </w:p>
    <w:p w14:paraId="12BFFDF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specifically</w:t>
      </w:r>
    </w:p>
    <w:p w14:paraId="12BFFDF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DF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尽管船长在驾驶台上,负责航行值班的高级船员仍须继续对船舶的安全航行负责,直到被明确告知船长已经承担了责任,这是双方都理解的。</w:t>
      </w:r>
    </w:p>
    <w:p w14:paraId="12BFFDF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99. </w:t>
      </w:r>
      <w:r>
        <w:rPr>
          <w:rFonts w:ascii="微软雅黑" w:eastAsia="微软雅黑" w:hAnsi="微软雅黑"/>
          <w:color w:val="A8A8B3"/>
          <w:kern w:val="0"/>
          <w:szCs w:val="21"/>
        </w:rPr>
        <w:t>(单选题)</w:t>
      </w:r>
      <w:r>
        <w:rPr>
          <w:rFonts w:ascii="微软雅黑" w:eastAsia="微软雅黑" w:hAnsi="微软雅黑"/>
          <w:color w:val="181E33"/>
          <w:kern w:val="0"/>
          <w:szCs w:val="21"/>
        </w:rPr>
        <w:t>The entry for each incineration or discharge shall include date and time, _____of the ship, description of the garbage and the estimated amount incinerated or discharged.</w:t>
      </w:r>
    </w:p>
    <w:p w14:paraId="12BFFDF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position</w:t>
      </w:r>
    </w:p>
    <w:p w14:paraId="12BFFDF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course</w:t>
      </w:r>
    </w:p>
    <w:p w14:paraId="12BFFDF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speed</w:t>
      </w:r>
    </w:p>
    <w:p w14:paraId="12BFFDF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bearing</w:t>
      </w:r>
    </w:p>
    <w:p w14:paraId="12BFFE0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0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每次焚烧或排放的记录应包括日期和时间、船舶的位置、垃圾的描述和估计的焚烧或排放的数量。</w:t>
      </w:r>
    </w:p>
    <w:p w14:paraId="12BFFE0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100. </w:t>
      </w:r>
      <w:r>
        <w:rPr>
          <w:rFonts w:ascii="微软雅黑" w:eastAsia="微软雅黑" w:hAnsi="微软雅黑"/>
          <w:color w:val="A8A8B3"/>
          <w:kern w:val="0"/>
          <w:szCs w:val="21"/>
        </w:rPr>
        <w:t>(单选题)</w:t>
      </w:r>
      <w:r>
        <w:rPr>
          <w:rFonts w:ascii="微软雅黑" w:eastAsia="微软雅黑" w:hAnsi="微软雅黑"/>
          <w:color w:val="181E33"/>
          <w:kern w:val="0"/>
          <w:szCs w:val="21"/>
        </w:rPr>
        <w:t>A vessel to which Annex V to MARPOL applies is 12 nautical miles from the nearest land. Which type of garbage is allowed from being discharged?</w:t>
      </w:r>
    </w:p>
    <w:p w14:paraId="12BFFE0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Glass.</w:t>
      </w:r>
    </w:p>
    <w:p w14:paraId="12BFFE0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Crockery.</w:t>
      </w:r>
    </w:p>
    <w:p w14:paraId="12BFFE0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Metal.</w:t>
      </w:r>
    </w:p>
    <w:p w14:paraId="12BFFE0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Food wastes.</w:t>
      </w:r>
    </w:p>
    <w:p w14:paraId="12BFFE0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0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某适用MARPOL 73/78附则V的船舶位于MARPOL 公约指定的特殊区域,距最近陆地12海里,(食品废弃物)垃圾允许排放入海.</w:t>
      </w:r>
    </w:p>
    <w:p w14:paraId="12BFFE0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101. </w:t>
      </w:r>
      <w:r>
        <w:rPr>
          <w:rFonts w:ascii="微软雅黑" w:eastAsia="微软雅黑" w:hAnsi="微软雅黑"/>
          <w:color w:val="A8A8B3"/>
          <w:kern w:val="0"/>
          <w:szCs w:val="21"/>
        </w:rPr>
        <w:t>(单选题)</w:t>
      </w:r>
      <w:r>
        <w:rPr>
          <w:rFonts w:ascii="微软雅黑" w:eastAsia="微软雅黑" w:hAnsi="微软雅黑"/>
          <w:color w:val="181E33"/>
          <w:kern w:val="0"/>
          <w:szCs w:val="21"/>
        </w:rPr>
        <w:t>How long are you prohibited to consume alcohol prior to serving as a member of a watch?</w:t>
      </w:r>
    </w:p>
    <w:p w14:paraId="12BFFE0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Within two hours.</w:t>
      </w:r>
    </w:p>
    <w:p w14:paraId="12BFFE0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Within three hours.</w:t>
      </w:r>
    </w:p>
    <w:p w14:paraId="12BFFE0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Within four hours.</w:t>
      </w:r>
    </w:p>
    <w:p w14:paraId="12BFFE0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Within five hours.</w:t>
      </w:r>
    </w:p>
    <w:p w14:paraId="12BFFE0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E0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值班驾驶员值班前四小时内禁止饮酒。</w:t>
      </w:r>
    </w:p>
    <w:p w14:paraId="12BFFE1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102.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MARPOL Annex V, the garbage regulations apply to _____ which are operating in the marine environment.</w:t>
      </w:r>
    </w:p>
    <w:p w14:paraId="12BFFE1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merchant vessels</w:t>
      </w:r>
    </w:p>
    <w:p w14:paraId="12BFFE1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yachts</w:t>
      </w:r>
    </w:p>
    <w:p w14:paraId="12BFFE1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ferries</w:t>
      </w:r>
    </w:p>
    <w:p w14:paraId="12BFFE1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all ships, including fixed or floating platforms</w:t>
      </w:r>
    </w:p>
    <w:p w14:paraId="12BFFE1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1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根据MARPOL附录 V,垃圾管理条例适用于所有船舶,包括在海洋环境中作业的固定或浮动平台。</w:t>
      </w:r>
    </w:p>
    <w:p w14:paraId="12BFFE1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103. </w:t>
      </w:r>
      <w:r>
        <w:rPr>
          <w:rFonts w:ascii="微软雅黑" w:eastAsia="微软雅黑" w:hAnsi="微软雅黑"/>
          <w:color w:val="A8A8B3"/>
          <w:kern w:val="0"/>
          <w:szCs w:val="21"/>
        </w:rPr>
        <w:t>(单选题)</w:t>
      </w:r>
      <w:r>
        <w:rPr>
          <w:rFonts w:ascii="Arial" w:eastAsia="微软雅黑" w:hAnsi="Arial" w:cs="Arial"/>
          <w:color w:val="181E33"/>
          <w:kern w:val="0"/>
          <w:szCs w:val="21"/>
        </w:rPr>
        <w:t>The company should carry out internal safety audits to verify whether safety and pollution prevention activities comply with the ____.</w:t>
      </w:r>
      <w:r>
        <w:rPr>
          <w:rFonts w:ascii="Arial" w:eastAsia="微软雅黑" w:hAnsi="Arial" w:cs="Arial"/>
          <w:color w:val="181E33"/>
          <w:kern w:val="0"/>
          <w:szCs w:val="21"/>
        </w:rPr>
        <w:br/>
      </w:r>
      <w:r>
        <w:rPr>
          <w:rFonts w:ascii="Arial" w:eastAsia="微软雅黑" w:hAnsi="Arial" w:cs="Arial"/>
          <w:color w:val="181E33"/>
          <w:kern w:val="0"/>
          <w:szCs w:val="21"/>
        </w:rPr>
        <w:br/>
      </w:r>
    </w:p>
    <w:p w14:paraId="12BFFE1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w:t>
      </w:r>
    </w:p>
    <w:p w14:paraId="12BFFE19"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SMS</w:t>
      </w:r>
      <w:r>
        <w:rPr>
          <w:rFonts w:ascii="Arial" w:eastAsia="微软雅黑" w:hAnsi="Arial" w:cs="Arial"/>
          <w:color w:val="000000"/>
          <w:kern w:val="0"/>
          <w:szCs w:val="21"/>
        </w:rPr>
        <w:br/>
      </w:r>
    </w:p>
    <w:p w14:paraId="12BFFE1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w:t>
      </w:r>
    </w:p>
    <w:p w14:paraId="12BFFE1B"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ISM</w:t>
      </w:r>
      <w:r>
        <w:rPr>
          <w:rFonts w:ascii="Arial" w:eastAsia="微软雅黑" w:hAnsi="Arial" w:cs="Arial"/>
          <w:color w:val="000000"/>
          <w:kern w:val="0"/>
          <w:szCs w:val="21"/>
        </w:rPr>
        <w:br/>
      </w:r>
    </w:p>
    <w:p w14:paraId="12BFFE1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w:t>
      </w:r>
    </w:p>
    <w:p w14:paraId="12BFFE1D"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SOLAS</w:t>
      </w:r>
      <w:r>
        <w:rPr>
          <w:rFonts w:ascii="Arial" w:eastAsia="微软雅黑" w:hAnsi="Arial" w:cs="Arial"/>
          <w:color w:val="000000"/>
          <w:kern w:val="0"/>
          <w:szCs w:val="21"/>
        </w:rPr>
        <w:br/>
      </w:r>
    </w:p>
    <w:p w14:paraId="12BFFE1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w:t>
      </w:r>
    </w:p>
    <w:p w14:paraId="12BFFE1F" w14:textId="77777777" w:rsidR="00AB020D" w:rsidRDefault="00F86052">
      <w:pPr>
        <w:widowControl/>
        <w:shd w:val="clear" w:color="FFFFFF" w:fill="FFFFFF"/>
        <w:spacing w:line="300" w:lineRule="atLeast"/>
        <w:ind w:left="300" w:right="300"/>
        <w:jc w:val="left"/>
      </w:pPr>
      <w:r>
        <w:rPr>
          <w:rFonts w:ascii="Arial" w:eastAsia="微软雅黑" w:hAnsi="Arial" w:cs="Arial"/>
          <w:color w:val="000000"/>
          <w:kern w:val="0"/>
          <w:szCs w:val="21"/>
        </w:rPr>
        <w:t xml:space="preserve"> MARPOL</w:t>
      </w:r>
    </w:p>
    <w:p w14:paraId="12BFFE20" w14:textId="77777777" w:rsidR="00AB020D" w:rsidRDefault="00AB020D">
      <w:pPr>
        <w:widowControl/>
        <w:shd w:val="clear" w:color="FFFFFF" w:fill="FFFFFF"/>
        <w:spacing w:line="300" w:lineRule="atLeast"/>
        <w:ind w:left="300" w:right="300"/>
        <w:jc w:val="left"/>
      </w:pPr>
    </w:p>
    <w:p w14:paraId="12BFFE2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2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E23" w14:textId="77777777" w:rsidR="00AB020D" w:rsidRDefault="00F86052">
      <w:pPr>
        <w:widowControl/>
        <w:shd w:val="clear" w:color="FFFFFF" w:fill="FFFFFF"/>
        <w:spacing w:line="300" w:lineRule="atLeast"/>
        <w:jc w:val="left"/>
      </w:pPr>
      <w:r>
        <w:rPr>
          <w:rFonts w:ascii="微软雅黑" w:eastAsia="微软雅黑" w:hAnsi="微软雅黑"/>
          <w:color w:val="000000"/>
          <w:kern w:val="0"/>
          <w:sz w:val="20"/>
          <w:szCs w:val="20"/>
        </w:rPr>
        <w:t>公司应进行安全内审来证实安全和防污染活动是否符合</w:t>
      </w:r>
      <w:r>
        <w:rPr>
          <w:rFonts w:ascii="Arial" w:eastAsia="微软雅黑" w:hAnsi="Arial" w:cs="Arial"/>
          <w:color w:val="000000"/>
          <w:kern w:val="0"/>
          <w:sz w:val="20"/>
          <w:szCs w:val="20"/>
        </w:rPr>
        <w:t>SMS</w:t>
      </w:r>
    </w:p>
    <w:p w14:paraId="12BFFE24" w14:textId="77777777" w:rsidR="00AB020D" w:rsidRDefault="00AB020D">
      <w:pPr>
        <w:widowControl/>
        <w:shd w:val="clear" w:color="FFFFFF" w:fill="FFFFFF"/>
        <w:spacing w:line="300" w:lineRule="atLeast"/>
        <w:jc w:val="left"/>
      </w:pPr>
    </w:p>
    <w:p w14:paraId="12BFFE2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104. </w:t>
      </w:r>
      <w:r>
        <w:rPr>
          <w:rFonts w:ascii="微软雅黑" w:eastAsia="微软雅黑" w:hAnsi="微软雅黑"/>
          <w:color w:val="A8A8B3"/>
          <w:kern w:val="0"/>
          <w:szCs w:val="21"/>
        </w:rPr>
        <w:t>(单选题)</w:t>
      </w:r>
      <w:r>
        <w:rPr>
          <w:rFonts w:ascii="微软雅黑" w:eastAsia="微软雅黑" w:hAnsi="微软雅黑"/>
          <w:color w:val="181E33"/>
          <w:kern w:val="0"/>
          <w:szCs w:val="21"/>
        </w:rPr>
        <w:t>In accordance with the provisions of the applicable conventions, Parties may conduct inspections by PSCOS of _____ ships in their ports</w:t>
      </w:r>
    </w:p>
    <w:p w14:paraId="12BFFE2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all</w:t>
      </w:r>
    </w:p>
    <w:p w14:paraId="12BFFE2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foreign</w:t>
      </w:r>
    </w:p>
    <w:p w14:paraId="12BFFE2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deficient</w:t>
      </w:r>
    </w:p>
    <w:p w14:paraId="12BFFE2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domestic</w:t>
      </w:r>
    </w:p>
    <w:p w14:paraId="12BFFE2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E2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p>
    <w:p w14:paraId="12BFFE2C" w14:textId="77777777" w:rsidR="00AB020D" w:rsidRDefault="00F86052">
      <w:pPr>
        <w:widowControl/>
        <w:shd w:val="clear" w:color="FFFFFF" w:fill="FFFFFF"/>
        <w:spacing w:line="300" w:lineRule="atLeast"/>
        <w:jc w:val="left"/>
      </w:pPr>
      <w:r>
        <w:rPr>
          <w:rFonts w:ascii="微软雅黑" w:eastAsia="微软雅黑" w:hAnsi="微软雅黑"/>
          <w:color w:val="A8A8B3"/>
          <w:kern w:val="0"/>
          <w:sz w:val="20"/>
          <w:szCs w:val="20"/>
        </w:rPr>
        <w:t>根据适用公约的规定,缔约方可由 PSCO对其港口内的外国船舶进行检查</w:t>
      </w:r>
    </w:p>
    <w:p w14:paraId="12BFFE2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105. </w:t>
      </w:r>
      <w:r>
        <w:rPr>
          <w:rFonts w:ascii="微软雅黑" w:eastAsia="微软雅黑" w:hAnsi="微软雅黑"/>
          <w:color w:val="A8A8B3"/>
          <w:kern w:val="0"/>
          <w:szCs w:val="21"/>
        </w:rPr>
        <w:t>(单选题)</w:t>
      </w:r>
      <w:r>
        <w:rPr>
          <w:rFonts w:ascii="微软雅黑" w:eastAsia="微软雅黑" w:hAnsi="微软雅黑"/>
          <w:color w:val="181E33"/>
          <w:kern w:val="0"/>
          <w:szCs w:val="21"/>
        </w:rPr>
        <w:t>The officer in charge of the deck watch in port shall not _____.</w:t>
      </w:r>
    </w:p>
    <w:p w14:paraId="12BFFE2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make rounds to inspect the ship at appropriate intervals</w:t>
      </w:r>
    </w:p>
    <w:p w14:paraId="12BFFE2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take every precaution to prevent pollution of the environment by the ship.</w:t>
      </w:r>
    </w:p>
    <w:p w14:paraId="12BFFE3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enter, in the bell book, all important events affecting the ship</w:t>
      </w:r>
    </w:p>
    <w:p w14:paraId="12BFFE3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offer assistance to ships or persons in distress</w:t>
      </w:r>
    </w:p>
    <w:p w14:paraId="12BFFE3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lastRenderedPageBreak/>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E3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港口甲板值班驾驶员,所有影响船舶的重要事件不需要记录在车种记录薄上</w:t>
      </w:r>
    </w:p>
    <w:p w14:paraId="12BFFE3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106. </w:t>
      </w:r>
      <w:r>
        <w:rPr>
          <w:rFonts w:ascii="微软雅黑" w:eastAsia="微软雅黑" w:hAnsi="微软雅黑"/>
          <w:color w:val="A8A8B3"/>
          <w:kern w:val="0"/>
          <w:szCs w:val="21"/>
        </w:rPr>
        <w:t>(单选题)</w:t>
      </w:r>
      <w:r>
        <w:rPr>
          <w:rFonts w:ascii="微软雅黑" w:eastAsia="微软雅黑" w:hAnsi="微软雅黑"/>
          <w:color w:val="181E33"/>
          <w:kern w:val="0"/>
          <w:szCs w:val="21"/>
        </w:rPr>
        <w:t>If you must pump bilges while a vessel is in port, you should pump only _____.</w:t>
      </w:r>
    </w:p>
    <w:p w14:paraId="12BFFE3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if discharge is led to a shore tank or barge</w:t>
      </w:r>
    </w:p>
    <w:p w14:paraId="12BFFE3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during the hours of darkness</w:t>
      </w:r>
    </w:p>
    <w:p w14:paraId="12BFFE3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on the outgoing tide</w:t>
      </w:r>
    </w:p>
    <w:p w14:paraId="12BFFE3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as much as is necessary</w:t>
      </w:r>
    </w:p>
    <w:p w14:paraId="12BFFE3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3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假如在港内你必须排出舱底水,你只有在把舱底水排到岸罐或驳船时才可</w:t>
      </w:r>
    </w:p>
    <w:p w14:paraId="12BFFE3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107. </w:t>
      </w:r>
      <w:r>
        <w:rPr>
          <w:rFonts w:ascii="微软雅黑" w:eastAsia="微软雅黑" w:hAnsi="微软雅黑"/>
          <w:color w:val="A8A8B3"/>
          <w:kern w:val="0"/>
          <w:szCs w:val="21"/>
        </w:rPr>
        <w:t>(单选题)</w:t>
      </w:r>
      <w:r>
        <w:rPr>
          <w:rFonts w:ascii="微软雅黑" w:eastAsia="微软雅黑" w:hAnsi="微软雅黑"/>
          <w:color w:val="181E33"/>
          <w:kern w:val="0"/>
          <w:szCs w:val="21"/>
        </w:rPr>
        <w:t>_____is responsible for ensuring that adequate resources and shore based support are provided to enable the designated person or persons to carry out their functions.</w:t>
      </w:r>
    </w:p>
    <w:p w14:paraId="12BFFE3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Administration</w:t>
      </w:r>
    </w:p>
    <w:p w14:paraId="12BFFE3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Government</w:t>
      </w:r>
    </w:p>
    <w:p w14:paraId="12BFFE3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Company</w:t>
      </w:r>
    </w:p>
    <w:p w14:paraId="12BFFE3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Organization</w:t>
      </w:r>
    </w:p>
    <w:p w14:paraId="12BFFE4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E4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(公司)负责保证为指定人员执行他们的的职责提供适当的岸基保障</w:t>
      </w:r>
    </w:p>
    <w:p w14:paraId="12BFFE42"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108. </w:t>
      </w:r>
      <w:r>
        <w:rPr>
          <w:rFonts w:ascii="微软雅黑" w:eastAsia="微软雅黑" w:hAnsi="微软雅黑"/>
          <w:color w:val="A8A8B3"/>
          <w:kern w:val="0"/>
          <w:szCs w:val="21"/>
        </w:rPr>
        <w:t>(单选题)</w:t>
      </w:r>
      <w:proofErr w:type="spellStart"/>
      <w:r>
        <w:rPr>
          <w:rFonts w:ascii="微软雅黑" w:eastAsia="微软雅黑" w:hAnsi="微软雅黑"/>
          <w:color w:val="181E33"/>
          <w:kern w:val="0"/>
          <w:szCs w:val="21"/>
        </w:rPr>
        <w:t>If,at</w:t>
      </w:r>
      <w:proofErr w:type="spellEnd"/>
      <w:r>
        <w:rPr>
          <w:rFonts w:ascii="微软雅黑" w:eastAsia="微软雅黑" w:hAnsi="微软雅黑"/>
          <w:color w:val="181E33"/>
          <w:kern w:val="0"/>
          <w:szCs w:val="21"/>
        </w:rPr>
        <w:t xml:space="preserve"> the moment of handing over the deck or engineering watch, an important operation is being performed it shall be concluded by the _____, except when ordered otherwise by the master or chief engineer officer.</w:t>
      </w:r>
    </w:p>
    <w:p w14:paraId="12BFFE4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officer being relieved</w:t>
      </w:r>
    </w:p>
    <w:p w14:paraId="12BFFE4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relieving officer</w:t>
      </w:r>
    </w:p>
    <w:p w14:paraId="12BFFE4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chief officer or second engineer officer</w:t>
      </w:r>
    </w:p>
    <w:p w14:paraId="12BFFE4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foreman</w:t>
      </w:r>
    </w:p>
    <w:p w14:paraId="12BFFE47"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48"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如在甲板班和轮机班交接时,船. 上正在进行重要操作,那么该操作应由交班员完成,除非船长或轮机长另有要求。</w:t>
      </w:r>
    </w:p>
    <w:p w14:paraId="12BFFE49"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109.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Before departure, _____ shall ensure that the Bridge equipment are in good working </w:t>
      </w:r>
      <w:proofErr w:type="spellStart"/>
      <w:r>
        <w:rPr>
          <w:rFonts w:ascii="微软雅黑" w:eastAsia="微软雅黑" w:hAnsi="微软雅黑"/>
          <w:color w:val="181E33"/>
          <w:kern w:val="0"/>
          <w:szCs w:val="21"/>
        </w:rPr>
        <w:t>condition,result</w:t>
      </w:r>
      <w:proofErr w:type="spellEnd"/>
      <w:r>
        <w:rPr>
          <w:rFonts w:ascii="微软雅黑" w:eastAsia="微软雅黑" w:hAnsi="微软雅黑"/>
          <w:color w:val="181E33"/>
          <w:kern w:val="0"/>
          <w:szCs w:val="21"/>
        </w:rPr>
        <w:t xml:space="preserve"> of the test shall be duly recorded.</w:t>
      </w:r>
    </w:p>
    <w:p w14:paraId="12BFFE4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Master</w:t>
      </w:r>
    </w:p>
    <w:p w14:paraId="12BFFE4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Second Officer</w:t>
      </w:r>
    </w:p>
    <w:p w14:paraId="12BFFE4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Third Officer</w:t>
      </w:r>
    </w:p>
    <w:p w14:paraId="12BFFE4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Duty Officer</w:t>
      </w:r>
    </w:p>
    <w:p w14:paraId="12BFFE4E"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4F"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离港前,值班驾驶员应该确保驾驶台设备在好的工作状态,并妥善记录测试结果。</w:t>
      </w:r>
    </w:p>
    <w:p w14:paraId="12BFFE50"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110. </w:t>
      </w:r>
      <w:r>
        <w:rPr>
          <w:rFonts w:ascii="微软雅黑" w:eastAsia="微软雅黑" w:hAnsi="微软雅黑"/>
          <w:color w:val="A8A8B3"/>
          <w:kern w:val="0"/>
          <w:szCs w:val="21"/>
        </w:rPr>
        <w:t>(单选题)</w:t>
      </w:r>
      <w:r>
        <w:rPr>
          <w:rFonts w:ascii="微软雅黑" w:eastAsia="微软雅黑" w:hAnsi="微软雅黑"/>
          <w:color w:val="181E33"/>
          <w:kern w:val="0"/>
          <w:szCs w:val="21"/>
        </w:rPr>
        <w:t>In which condition should not seafarers be permitted to perform watchkeeping duties?</w:t>
      </w:r>
    </w:p>
    <w:p w14:paraId="12BFFE5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Seafarers are found to be under the influence of drugs or alcohol.</w:t>
      </w:r>
    </w:p>
    <w:p w14:paraId="12BFFE5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Seafarers are found in high spirits.</w:t>
      </w:r>
    </w:p>
    <w:p w14:paraId="12BFFE5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Seafarers are found to need enough rest.</w:t>
      </w:r>
    </w:p>
    <w:p w14:paraId="12BFFE5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Seafarers are found wearing glasses</w:t>
      </w:r>
    </w:p>
    <w:p w14:paraId="12BFFE55"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56"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在哪种情况下,船员不允许履行值班职责?船员被发现收药品或酒精的影响</w:t>
      </w:r>
    </w:p>
    <w:p w14:paraId="12BFFE57"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111. </w:t>
      </w:r>
      <w:r>
        <w:rPr>
          <w:rFonts w:ascii="微软雅黑" w:eastAsia="微软雅黑" w:hAnsi="微软雅黑"/>
          <w:color w:val="A8A8B3"/>
          <w:kern w:val="0"/>
          <w:szCs w:val="21"/>
        </w:rPr>
        <w:t>(单选题)</w:t>
      </w:r>
      <w:r>
        <w:rPr>
          <w:rFonts w:ascii="微软雅黑" w:eastAsia="微软雅黑" w:hAnsi="微软雅黑"/>
          <w:color w:val="181E33"/>
          <w:kern w:val="0"/>
          <w:szCs w:val="21"/>
        </w:rPr>
        <w:t>The OOW shall contact with pilot station and exchange information prior to arriving, which of the following is excluded from such information?</w:t>
      </w:r>
    </w:p>
    <w:p w14:paraId="12BFFE5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ETA at the pilot station</w:t>
      </w:r>
    </w:p>
    <w:p w14:paraId="12BFFE5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Ship's maximum draft</w:t>
      </w:r>
    </w:p>
    <w:p w14:paraId="12BFFE5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weather condition he experienced during this voyage</w:t>
      </w:r>
    </w:p>
    <w:p w14:paraId="12BFFE5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Estimated arriving draft</w:t>
      </w:r>
    </w:p>
    <w:p w14:paraId="12BFFE5C"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C</w:t>
      </w:r>
    </w:p>
    <w:p w14:paraId="12BFFE5D"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值班驾驶员应在到达前与引航站联系并交换信息,以下哪项信息被排除在该信息之外? 他在这次航行中所经历的天气状况</w:t>
      </w:r>
    </w:p>
    <w:p w14:paraId="12BFFE5E"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112. </w:t>
      </w:r>
      <w:r>
        <w:rPr>
          <w:rFonts w:ascii="微软雅黑" w:eastAsia="微软雅黑" w:hAnsi="微软雅黑"/>
          <w:color w:val="A8A8B3"/>
          <w:kern w:val="0"/>
          <w:szCs w:val="21"/>
        </w:rPr>
        <w:t>(单选题)</w:t>
      </w:r>
      <w:r>
        <w:rPr>
          <w:rFonts w:ascii="微软雅黑" w:eastAsia="微软雅黑" w:hAnsi="微软雅黑"/>
          <w:color w:val="181E33"/>
          <w:kern w:val="0"/>
          <w:szCs w:val="21"/>
        </w:rPr>
        <w:t>According to IMO regulations, _____shall be posted outside lifeboat.</w:t>
      </w:r>
    </w:p>
    <w:p w14:paraId="12BFFE5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retro-reflective tapes</w:t>
      </w:r>
    </w:p>
    <w:p w14:paraId="12BFFE6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reflective tapes</w:t>
      </w:r>
    </w:p>
    <w:p w14:paraId="12BFFE6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flashing bands</w:t>
      </w:r>
    </w:p>
    <w:p w14:paraId="12BFFE6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anti-flashing bands</w:t>
      </w:r>
    </w:p>
    <w:p w14:paraId="12BFFE63"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64"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根据国际海事组织规则,反光带应该安放在救生艇外面</w:t>
      </w:r>
    </w:p>
    <w:p w14:paraId="12BFFE65"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113. </w:t>
      </w:r>
      <w:r>
        <w:rPr>
          <w:rFonts w:ascii="微软雅黑" w:eastAsia="微软雅黑" w:hAnsi="微软雅黑"/>
          <w:color w:val="A8A8B3"/>
          <w:kern w:val="0"/>
          <w:szCs w:val="21"/>
        </w:rPr>
        <w:t>(单选题)</w:t>
      </w:r>
      <w:r>
        <w:rPr>
          <w:rFonts w:ascii="微软雅黑" w:eastAsia="微软雅黑" w:hAnsi="微软雅黑"/>
          <w:color w:val="181E33"/>
          <w:kern w:val="0"/>
          <w:szCs w:val="21"/>
        </w:rPr>
        <w:t>The SOLAS Convention _____to meet the safety norms in the modern shipping industry from time to time.</w:t>
      </w:r>
    </w:p>
    <w:p w14:paraId="12BFFE6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keeps unchanged</w:t>
      </w:r>
    </w:p>
    <w:p w14:paraId="12BFFE6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is updated</w:t>
      </w:r>
    </w:p>
    <w:p w14:paraId="12BFFE6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is renewed</w:t>
      </w:r>
    </w:p>
    <w:p w14:paraId="12BFFE6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remains intact</w:t>
      </w:r>
    </w:p>
    <w:p w14:paraId="12BFFE6A"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E6B"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《SOLAS》要不时地更新,以符合现代航运业的安全规范。</w:t>
      </w:r>
    </w:p>
    <w:p w14:paraId="12BFFE6C"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114. </w:t>
      </w:r>
      <w:r>
        <w:rPr>
          <w:rFonts w:ascii="微软雅黑" w:eastAsia="微软雅黑" w:hAnsi="微软雅黑"/>
          <w:color w:val="A8A8B3"/>
          <w:kern w:val="0"/>
          <w:szCs w:val="21"/>
        </w:rPr>
        <w:t>(单选题)</w:t>
      </w:r>
      <w:r>
        <w:rPr>
          <w:rFonts w:ascii="微软雅黑" w:eastAsia="微软雅黑" w:hAnsi="微软雅黑"/>
          <w:color w:val="181E33"/>
          <w:kern w:val="0"/>
          <w:szCs w:val="21"/>
        </w:rPr>
        <w:t>_____directly affect the fitness and ability of a seafarer to perform watchkeeping duties</w:t>
      </w:r>
    </w:p>
    <w:p w14:paraId="12BFFE6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Smoking</w:t>
      </w:r>
    </w:p>
    <w:p w14:paraId="12BFFE6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B. Drug and alcohol abuse</w:t>
      </w:r>
    </w:p>
    <w:p w14:paraId="12BFFE6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Fruit</w:t>
      </w:r>
    </w:p>
    <w:p w14:paraId="12BFFE7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Vegetables</w:t>
      </w:r>
    </w:p>
    <w:p w14:paraId="12BFFE71"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E72"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毒品和滥用酒精直接影响船员的健康和正常值班的能力</w:t>
      </w:r>
    </w:p>
    <w:p w14:paraId="12BFFE73"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115. </w:t>
      </w:r>
      <w:r>
        <w:rPr>
          <w:rFonts w:ascii="微软雅黑" w:eastAsia="微软雅黑" w:hAnsi="微软雅黑"/>
          <w:color w:val="A8A8B3"/>
          <w:kern w:val="0"/>
          <w:szCs w:val="21"/>
        </w:rPr>
        <w:t>(单选题)</w:t>
      </w:r>
      <w:r>
        <w:rPr>
          <w:rFonts w:ascii="微软雅黑" w:eastAsia="微软雅黑" w:hAnsi="微软雅黑"/>
          <w:color w:val="181E33"/>
          <w:kern w:val="0"/>
          <w:szCs w:val="21"/>
        </w:rPr>
        <w:t>When the garbage is mixed with other discharges having different disposal or discharge requirements the _____requirements shall apply.</w:t>
      </w:r>
    </w:p>
    <w:p w14:paraId="12BFFE7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more stringent</w:t>
      </w:r>
    </w:p>
    <w:p w14:paraId="12BFFE7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more complicated</w:t>
      </w:r>
    </w:p>
    <w:p w14:paraId="12BFFE7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more slack</w:t>
      </w:r>
    </w:p>
    <w:p w14:paraId="12BFFE7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average</w:t>
      </w:r>
    </w:p>
    <w:p w14:paraId="12BFFE78"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79"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当垃圾里混合有不同处置方式的垃圾时,排放垃圾就要按照最严格的标准执行</w:t>
      </w:r>
    </w:p>
    <w:p w14:paraId="12BFFE7A"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116. </w:t>
      </w:r>
      <w:r>
        <w:rPr>
          <w:rFonts w:ascii="微软雅黑" w:eastAsia="微软雅黑" w:hAnsi="微软雅黑"/>
          <w:color w:val="A8A8B3"/>
          <w:kern w:val="0"/>
          <w:szCs w:val="21"/>
        </w:rPr>
        <w:t>(单选题)</w:t>
      </w:r>
      <w:r>
        <w:rPr>
          <w:rFonts w:ascii="微软雅黑" w:eastAsia="微软雅黑" w:hAnsi="微软雅黑"/>
          <w:color w:val="181E33"/>
          <w:kern w:val="0"/>
          <w:szCs w:val="21"/>
        </w:rPr>
        <w:t>Whenever the _____officer is found not to be capable of carrying out the watchkeeping duties effectively, the officer in charge of the navigational watch shall lose no time in notifying the master about this.</w:t>
      </w:r>
    </w:p>
    <w:p w14:paraId="12BFFE7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relieved</w:t>
      </w:r>
    </w:p>
    <w:p w14:paraId="12BFFE7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relieving</w:t>
      </w:r>
    </w:p>
    <w:p w14:paraId="12BFFE7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lastRenderedPageBreak/>
        <w:t>C. relief</w:t>
      </w:r>
    </w:p>
    <w:p w14:paraId="12BFFE7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executive</w:t>
      </w:r>
    </w:p>
    <w:p w14:paraId="12BFFE7F"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B</w:t>
      </w:r>
    </w:p>
    <w:p w14:paraId="12BFFE80"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当发现接班驾驶员不能有效履行值班职责时,值班驾驶员应该立即通知船长这些事情</w:t>
      </w:r>
    </w:p>
    <w:p w14:paraId="12BFFE81"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117. </w:t>
      </w:r>
      <w:r>
        <w:rPr>
          <w:rFonts w:ascii="微软雅黑" w:eastAsia="微软雅黑" w:hAnsi="微软雅黑"/>
          <w:color w:val="A8A8B3"/>
          <w:kern w:val="0"/>
          <w:szCs w:val="21"/>
        </w:rPr>
        <w:t>(单选题)</w:t>
      </w:r>
      <w:r>
        <w:rPr>
          <w:rFonts w:ascii="微软雅黑" w:eastAsia="微软雅黑" w:hAnsi="微软雅黑"/>
          <w:color w:val="181E33"/>
          <w:kern w:val="0"/>
          <w:szCs w:val="21"/>
        </w:rPr>
        <w:t>When are you allowed to throw plastic garbage overboard?</w:t>
      </w:r>
    </w:p>
    <w:p w14:paraId="12BFFE8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Being more than 25 miles from shore</w:t>
      </w:r>
    </w:p>
    <w:p w14:paraId="12BFFE8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Only at night when it's dark</w:t>
      </w:r>
    </w:p>
    <w:p w14:paraId="12BFFE84"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Being more than 6 miles from shore</w:t>
      </w:r>
    </w:p>
    <w:p w14:paraId="12BFFE8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Never</w:t>
      </w:r>
    </w:p>
    <w:p w14:paraId="12BFFE86"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87"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什么时候允许你向船外扔塑料垃圾?什么时候都不行。 plastic garbage塑料垃圾</w:t>
      </w:r>
    </w:p>
    <w:p w14:paraId="12BFFE88"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118.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Which of the following is NOT necessary step in </w:t>
      </w:r>
      <w:proofErr w:type="spellStart"/>
      <w:r>
        <w:rPr>
          <w:rFonts w:ascii="微软雅黑" w:eastAsia="微软雅黑" w:hAnsi="微软雅黑"/>
          <w:color w:val="181E33"/>
          <w:kern w:val="0"/>
          <w:szCs w:val="21"/>
        </w:rPr>
        <w:t>a</w:t>
      </w:r>
      <w:proofErr w:type="spellEnd"/>
      <w:r>
        <w:rPr>
          <w:rFonts w:ascii="微软雅黑" w:eastAsia="微软雅黑" w:hAnsi="微软雅黑"/>
          <w:color w:val="181E33"/>
          <w:kern w:val="0"/>
          <w:szCs w:val="21"/>
        </w:rPr>
        <w:t xml:space="preserve"> anti-piracy drill!</w:t>
      </w:r>
    </w:p>
    <w:p w14:paraId="12BFFE8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Relevant team members muster on deck</w:t>
      </w:r>
    </w:p>
    <w:p w14:paraId="12BFFE8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Get hose lines ready</w:t>
      </w:r>
    </w:p>
    <w:p w14:paraId="12BFFE8B"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Deck patrol with fire axes</w:t>
      </w:r>
    </w:p>
    <w:p w14:paraId="12BFFE8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Briefing crew about the incident</w:t>
      </w:r>
    </w:p>
    <w:p w14:paraId="12BFFE8D"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8E"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 xml:space="preserve">哪项是防海盗演习中不必要的步骤 就该事件给船员做简要总结 anti-piracy防海盗; brief sb. about </w:t>
      </w:r>
      <w:proofErr w:type="spellStart"/>
      <w:r>
        <w:rPr>
          <w:rFonts w:ascii="微软雅黑" w:eastAsia="微软雅黑" w:hAnsi="微软雅黑"/>
          <w:color w:val="A8A8B3"/>
          <w:kern w:val="0"/>
          <w:sz w:val="20"/>
          <w:szCs w:val="20"/>
        </w:rPr>
        <w:t>sth</w:t>
      </w:r>
      <w:proofErr w:type="spellEnd"/>
      <w:r>
        <w:rPr>
          <w:rFonts w:ascii="微软雅黑" w:eastAsia="微软雅黑" w:hAnsi="微软雅黑"/>
          <w:color w:val="A8A8B3"/>
          <w:kern w:val="0"/>
          <w:sz w:val="20"/>
          <w:szCs w:val="20"/>
        </w:rPr>
        <w:t>就某事向某人简要说明</w:t>
      </w:r>
    </w:p>
    <w:p w14:paraId="12BFFE8F"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119. </w:t>
      </w:r>
      <w:r>
        <w:rPr>
          <w:rFonts w:ascii="微软雅黑" w:eastAsia="微软雅黑" w:hAnsi="微软雅黑"/>
          <w:color w:val="A8A8B3"/>
          <w:kern w:val="0"/>
          <w:szCs w:val="21"/>
        </w:rPr>
        <w:t>(单选题)</w:t>
      </w:r>
      <w:r>
        <w:rPr>
          <w:rFonts w:ascii="微软雅黑" w:eastAsia="微软雅黑" w:hAnsi="微软雅黑"/>
          <w:color w:val="181E33"/>
          <w:kern w:val="0"/>
          <w:szCs w:val="21"/>
        </w:rPr>
        <w:t xml:space="preserve">You are keeping the required garbage disposal </w:t>
      </w:r>
      <w:proofErr w:type="spellStart"/>
      <w:r>
        <w:rPr>
          <w:rFonts w:ascii="微软雅黑" w:eastAsia="微软雅黑" w:hAnsi="微软雅黑"/>
          <w:color w:val="181E33"/>
          <w:kern w:val="0"/>
          <w:szCs w:val="21"/>
        </w:rPr>
        <w:t>records.The</w:t>
      </w:r>
      <w:proofErr w:type="spellEnd"/>
      <w:r>
        <w:rPr>
          <w:rFonts w:ascii="微软雅黑" w:eastAsia="微软雅黑" w:hAnsi="微软雅黑"/>
          <w:color w:val="181E33"/>
          <w:kern w:val="0"/>
          <w:szCs w:val="21"/>
        </w:rPr>
        <w:t xml:space="preserve"> amount of garbage disposed of must be stated in _____.</w:t>
      </w:r>
    </w:p>
    <w:p w14:paraId="12BFFE9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cubic meters</w:t>
      </w:r>
    </w:p>
    <w:p w14:paraId="12BFFE9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both cubic meters and cubic feet</w:t>
      </w:r>
    </w:p>
    <w:p w14:paraId="12BFFE92"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both kilos and pounds</w:t>
      </w:r>
    </w:p>
    <w:p w14:paraId="12BFFE93"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barrels of 55 gallon capacity</w:t>
      </w:r>
    </w:p>
    <w:p w14:paraId="12BFFE94"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95"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你保存着所需的垃圾处理记录。处理的垃圾数量单位必须是立方米。garbage disposal record垃圾处理记录state陈述 cubic meter立方米 cubic feet立方英尺 kilo千克pound磅gallon加仑</w:t>
      </w:r>
    </w:p>
    <w:p w14:paraId="12BFFE96"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120. </w:t>
      </w:r>
      <w:r>
        <w:rPr>
          <w:rFonts w:ascii="微软雅黑" w:eastAsia="微软雅黑" w:hAnsi="微软雅黑"/>
          <w:color w:val="A8A8B3"/>
          <w:kern w:val="0"/>
          <w:szCs w:val="21"/>
        </w:rPr>
        <w:t>(单选题)</w:t>
      </w:r>
      <w:r>
        <w:rPr>
          <w:rFonts w:ascii="微软雅黑" w:eastAsia="微软雅黑" w:hAnsi="微软雅黑"/>
          <w:color w:val="181E33"/>
          <w:kern w:val="0"/>
          <w:szCs w:val="21"/>
        </w:rPr>
        <w:t>The disposal into the sea of glass, packing materials within special areas, _____.</w:t>
      </w:r>
    </w:p>
    <w:p w14:paraId="12BFFE9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distance from the nearest land is not less than 6 nautical miles</w:t>
      </w:r>
    </w:p>
    <w:p w14:paraId="12BFFE9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distance from the nearest land is not less than 12 nautical miles</w:t>
      </w:r>
    </w:p>
    <w:p w14:paraId="12BFFE99"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distance from the nearest land is not less than 24 nautical miles</w:t>
      </w:r>
    </w:p>
    <w:p w14:paraId="12BFFE9A"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is prohibited</w:t>
      </w:r>
    </w:p>
    <w:p w14:paraId="12BFFE9B"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D</w:t>
      </w:r>
    </w:p>
    <w:p w14:paraId="12BFFE9C"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lastRenderedPageBreak/>
        <w:t>答案解析：</w:t>
      </w:r>
      <w:r>
        <w:rPr>
          <w:rFonts w:ascii="微软雅黑" w:eastAsia="微软雅黑" w:hAnsi="微软雅黑"/>
          <w:color w:val="A8A8B3"/>
          <w:kern w:val="0"/>
          <w:sz w:val="20"/>
          <w:szCs w:val="20"/>
        </w:rPr>
        <w:t>禁止 在特殊区域内向海中处理垃圾和包装材料。</w:t>
      </w:r>
    </w:p>
    <w:p w14:paraId="12BFFE9D"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121. </w:t>
      </w:r>
      <w:r>
        <w:rPr>
          <w:rFonts w:ascii="微软雅黑" w:eastAsia="微软雅黑" w:hAnsi="微软雅黑"/>
          <w:color w:val="A8A8B3"/>
          <w:kern w:val="0"/>
          <w:szCs w:val="21"/>
        </w:rPr>
        <w:t>(单选题)</w:t>
      </w:r>
      <w:r>
        <w:rPr>
          <w:rFonts w:ascii="微软雅黑" w:eastAsia="微软雅黑" w:hAnsi="微软雅黑"/>
          <w:color w:val="181E33"/>
          <w:kern w:val="0"/>
          <w:szCs w:val="21"/>
        </w:rPr>
        <w:t>Risk should be _____to a level that is as _____as is reasonably practicable.</w:t>
      </w:r>
    </w:p>
    <w:p w14:paraId="12BFFE9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reduced; low</w:t>
      </w:r>
    </w:p>
    <w:p w14:paraId="12BFFE9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increased; high</w:t>
      </w:r>
    </w:p>
    <w:p w14:paraId="12BFFEA0"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kept; low</w:t>
      </w:r>
    </w:p>
    <w:p w14:paraId="12BFFEA1"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kept; high</w:t>
      </w:r>
    </w:p>
    <w:p w14:paraId="12BFFEA2"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A3"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风险应降低到合理可行的最低等级</w:t>
      </w:r>
    </w:p>
    <w:p w14:paraId="12BFFEA4"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t xml:space="preserve">122. </w:t>
      </w:r>
      <w:r>
        <w:rPr>
          <w:rFonts w:ascii="微软雅黑" w:eastAsia="微软雅黑" w:hAnsi="微软雅黑"/>
          <w:color w:val="A8A8B3"/>
          <w:kern w:val="0"/>
          <w:szCs w:val="21"/>
        </w:rPr>
        <w:t>(单选题)</w:t>
      </w:r>
      <w:r>
        <w:rPr>
          <w:rFonts w:ascii="微软雅黑" w:eastAsia="微软雅黑" w:hAnsi="微软雅黑"/>
          <w:color w:val="181E33"/>
          <w:kern w:val="0"/>
          <w:szCs w:val="21"/>
        </w:rPr>
        <w:t>_____should provide for specific measures aimed at promoting the reliability of Fire-fighting equipment.</w:t>
      </w:r>
    </w:p>
    <w:p w14:paraId="12BFFEA5"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The SMS</w:t>
      </w:r>
    </w:p>
    <w:p w14:paraId="12BFFEA6"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The ISM</w:t>
      </w:r>
    </w:p>
    <w:p w14:paraId="12BFFEA7"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The SOLAS</w:t>
      </w:r>
    </w:p>
    <w:p w14:paraId="12BFFEA8"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The MARPOL</w:t>
      </w:r>
    </w:p>
    <w:p w14:paraId="12BFFEA9"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AA"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安全管理体系应该在提高消防设备可靠性的方面提供具体的措施</w:t>
      </w:r>
    </w:p>
    <w:p w14:paraId="12BFFEAB" w14:textId="77777777" w:rsidR="00AB020D" w:rsidRDefault="00F86052">
      <w:pPr>
        <w:widowControl/>
        <w:shd w:val="clear" w:color="FFFFFF" w:fill="FFFFFF"/>
        <w:spacing w:line="300" w:lineRule="atLeast"/>
        <w:ind w:left="300" w:right="300"/>
        <w:jc w:val="left"/>
        <w:outlineLvl w:val="2"/>
      </w:pPr>
      <w:r>
        <w:rPr>
          <w:rFonts w:ascii="微软雅黑" w:eastAsia="微软雅黑" w:hAnsi="微软雅黑"/>
          <w:color w:val="181E33"/>
          <w:kern w:val="0"/>
          <w:szCs w:val="21"/>
        </w:rPr>
        <w:lastRenderedPageBreak/>
        <w:t xml:space="preserve">123. </w:t>
      </w:r>
      <w:r>
        <w:rPr>
          <w:rFonts w:ascii="微软雅黑" w:eastAsia="微软雅黑" w:hAnsi="微软雅黑"/>
          <w:color w:val="A8A8B3"/>
          <w:kern w:val="0"/>
          <w:szCs w:val="21"/>
        </w:rPr>
        <w:t>(单选题)</w:t>
      </w:r>
      <w:r>
        <w:rPr>
          <w:rFonts w:ascii="微软雅黑" w:eastAsia="微软雅黑" w:hAnsi="微软雅黑"/>
          <w:color w:val="181E33"/>
          <w:kern w:val="0"/>
          <w:szCs w:val="21"/>
        </w:rPr>
        <w:t>The seafarers shall receive a copy of the records of daily hours of rest pertaining to them, which shall be endorsed by _____. ① the master,② a person authorized by the master, ③the seafarer</w:t>
      </w:r>
    </w:p>
    <w:p w14:paraId="12BFFEAC"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A. ①②③</w:t>
      </w:r>
    </w:p>
    <w:p w14:paraId="12BFFEAD"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B. ①②</w:t>
      </w:r>
    </w:p>
    <w:p w14:paraId="12BFFEAE"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C. ②③</w:t>
      </w:r>
    </w:p>
    <w:p w14:paraId="12BFFEAF" w14:textId="77777777" w:rsidR="00AB020D" w:rsidRDefault="00F86052">
      <w:pPr>
        <w:widowControl/>
        <w:shd w:val="clear" w:color="FFFFFF" w:fill="FFFFFF"/>
        <w:spacing w:before="240" w:line="300" w:lineRule="atLeast"/>
        <w:ind w:left="300" w:right="300"/>
        <w:jc w:val="left"/>
      </w:pPr>
      <w:r>
        <w:rPr>
          <w:rFonts w:ascii="微软雅黑" w:eastAsia="微软雅黑" w:hAnsi="微软雅黑"/>
          <w:color w:val="181E33"/>
          <w:kern w:val="0"/>
          <w:szCs w:val="21"/>
        </w:rPr>
        <w:t>D. ①③</w:t>
      </w:r>
    </w:p>
    <w:p w14:paraId="12BFFEB0" w14:textId="77777777" w:rsidR="00AB020D" w:rsidRDefault="00F86052">
      <w:pPr>
        <w:widowControl/>
        <w:shd w:val="clear" w:color="FFFFFF" w:fill="FFFFFF"/>
        <w:spacing w:line="300" w:lineRule="atLeast"/>
        <w:jc w:val="left"/>
      </w:pPr>
      <w:r>
        <w:rPr>
          <w:rFonts w:ascii="微软雅黑" w:eastAsia="微软雅黑" w:hAnsi="微软雅黑"/>
          <w:b/>
          <w:bCs/>
          <w:color w:val="181E33"/>
          <w:kern w:val="0"/>
          <w:szCs w:val="21"/>
        </w:rPr>
        <w:t>我的答案:</w:t>
      </w:r>
      <w:r>
        <w:rPr>
          <w:rFonts w:ascii="微软雅黑" w:eastAsia="微软雅黑" w:hAnsi="微软雅黑"/>
          <w:b/>
          <w:bCs/>
          <w:color w:val="00B86E"/>
          <w:kern w:val="0"/>
          <w:szCs w:val="21"/>
        </w:rPr>
        <w:t>正确答案:</w:t>
      </w:r>
      <w:r>
        <w:rPr>
          <w:rFonts w:ascii="微软雅黑" w:eastAsia="微软雅黑" w:hAnsi="微软雅黑"/>
          <w:color w:val="00B86E"/>
          <w:kern w:val="0"/>
          <w:szCs w:val="21"/>
        </w:rPr>
        <w:t xml:space="preserve"> A</w:t>
      </w:r>
    </w:p>
    <w:p w14:paraId="12BFFEB1" w14:textId="77777777" w:rsidR="00AB020D" w:rsidRDefault="00F86052">
      <w:pPr>
        <w:widowControl/>
        <w:shd w:val="clear" w:color="FFFFFF" w:fill="FFFFFF"/>
        <w:spacing w:line="300" w:lineRule="atLeast"/>
        <w:jc w:val="left"/>
      </w:pPr>
      <w:r>
        <w:rPr>
          <w:rFonts w:ascii="微软雅黑" w:eastAsia="微软雅黑" w:hAnsi="微软雅黑"/>
          <w:b/>
          <w:bCs/>
          <w:color w:val="A8A8B3"/>
          <w:kern w:val="0"/>
          <w:sz w:val="20"/>
          <w:szCs w:val="20"/>
        </w:rPr>
        <w:t>答案解析：</w:t>
      </w:r>
      <w:r>
        <w:rPr>
          <w:rFonts w:ascii="微软雅黑" w:eastAsia="微软雅黑" w:hAnsi="微软雅黑"/>
          <w:color w:val="A8A8B3"/>
          <w:kern w:val="0"/>
          <w:sz w:val="20"/>
          <w:szCs w:val="20"/>
        </w:rPr>
        <w:t>船员应收到一份有关其每日休息时间的记录的复印件,该记录应经船长或船长授权的人和船员的确认</w:t>
      </w:r>
    </w:p>
    <w:p w14:paraId="12BFFEB2" w14:textId="77777777" w:rsidR="00AB020D" w:rsidRDefault="00AB020D"/>
    <w:p w14:paraId="12BFFEB3" w14:textId="77777777" w:rsidR="00AB020D" w:rsidRDefault="00AB020D"/>
    <w:sectPr w:rsidR="00AB02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宋体"/>
    <w:panose1 w:val="02010600030101010101"/>
    <w:charset w:val="86"/>
    <w:family w:val="auto"/>
    <w:pitch w:val="variable"/>
    <w:sig w:usb0="00000203" w:usb1="288F0000" w:usb2="00000016" w:usb3="00000000" w:csb0="00040001" w:csb1="00000000"/>
  </w:font>
  <w:font w:name="Times New Roman">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黑体"/>
    <w:panose1 w:val="020B0503020204020204"/>
    <w:charset w:val="86"/>
    <w:family w:val="swiss"/>
    <w:pitch w:val="variable"/>
    <w:sig w:usb0="80000287" w:usb1="2ACF3C50" w:usb2="00000016" w:usb3="00000000" w:csb0="0004001F" w:csb1="00000000"/>
  </w:font>
  <w:font w:name="Arial">
    <w:altName w:val="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20D"/>
    <w:rsid w:val="00144B9E"/>
    <w:rsid w:val="00AB020D"/>
    <w:rsid w:val="00F86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E478"/>
  <w15:docId w15:val="{0A7539E3-098A-4E9D-A627-3EE47D4F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4E357-E259-4BF2-BBF9-8CC9CA091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391</Pages>
  <Words>36042</Words>
  <Characters>205440</Characters>
  <Application>Microsoft Office Word</Application>
  <DocSecurity>0</DocSecurity>
  <Lines>1712</Lines>
  <Paragraphs>481</Paragraphs>
  <ScaleCrop>false</ScaleCrop>
  <Company>DoubleOX</Company>
  <LinksUpToDate>false</LinksUpToDate>
  <CharactersWithSpaces>241001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PBL</dc:creator>
  <cp:lastModifiedBy>郝 先基</cp:lastModifiedBy>
  <cp:revision>2</cp:revision>
  <dcterms:created xsi:type="dcterms:W3CDTF">2023-02-25T13:15:00Z</dcterms:created>
  <dcterms:modified xsi:type="dcterms:W3CDTF">2023-02-25T13:15:00Z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89f80070382b4b778f992dc6802bc99b</vt:lpwstr>
  </property>
</Properties>
</file>