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728E3">
      <w:pPr>
        <w:keepNext w:val="0"/>
        <w:keepLines w:val="0"/>
        <w:pageBreakBefore w:val="0"/>
        <w:widowControl w:val="0"/>
        <w:kinsoku/>
        <w:wordWrap/>
        <w:overflowPunct/>
        <w:topLinePunct w:val="0"/>
        <w:autoSpaceDE/>
        <w:autoSpaceDN/>
        <w:bidi w:val="0"/>
        <w:adjustRightInd/>
        <w:snapToGrid/>
        <w:spacing w:line="130" w:lineRule="exact"/>
        <w:ind w:left="92" w:hanging="92" w:hangingChars="100"/>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改革开放以来，中国政府践行</w:t>
      </w:r>
      <w:r>
        <w:rPr>
          <w:rFonts w:hint="default" w:asciiTheme="minorAscii" w:hAnsiTheme="minorAscii" w:eastAsiaTheme="minorEastAsia"/>
          <w:b/>
          <w:bCs/>
          <w:spacing w:val="-6"/>
          <w:w w:val="80"/>
          <w:sz w:val="13"/>
          <w:szCs w:val="13"/>
        </w:rPr>
        <w:t>绿水青山就是金山银山</w:t>
      </w:r>
      <w:r>
        <w:rPr>
          <w:rFonts w:hint="default" w:asciiTheme="minorAscii" w:hAnsiTheme="minorAscii" w:eastAsiaTheme="minorEastAsia"/>
          <w:spacing w:val="-6"/>
          <w:w w:val="80"/>
          <w:sz w:val="13"/>
          <w:szCs w:val="13"/>
        </w:rPr>
        <w:t>度Since the reform and opening up, the Chinese government has taken a series of measures to improve the ecological environment and protect biodiversity. Many key ecological projects have been advanced or implemented, and a large number of nature reserves, ecological demonstration zones and forest parks have been successively established. In the future, we should further enhance the diversity, stability, and sustainability of our ecosystems. We should uphold and act on the principle that lucid waters and lush</w:t>
      </w:r>
      <w:r>
        <w:rPr>
          <w:rFonts w:hint="default" w:asciiTheme="minorAscii" w:hAnsiTheme="minorAscii" w:eastAsiaTheme="minorEastAsia"/>
          <w:spacing w:val="-6"/>
          <w:w w:val="80"/>
          <w:sz w:val="13"/>
          <w:szCs w:val="13"/>
          <w:lang w:val="en-US" w:eastAsia="zh-CN"/>
        </w:rPr>
        <w:t xml:space="preserve"> </w:t>
      </w:r>
      <w:r>
        <w:rPr>
          <w:rFonts w:hint="default" w:asciiTheme="minorAscii" w:hAnsiTheme="minorAscii" w:eastAsiaTheme="minorEastAsia"/>
          <w:spacing w:val="-6"/>
          <w:w w:val="80"/>
          <w:sz w:val="13"/>
          <w:szCs w:val="13"/>
        </w:rPr>
        <w:t>mountains are invaluable assets, and remember to maintain the harmony between humanity and nature when planning our</w:t>
      </w:r>
      <w:r>
        <w:rPr>
          <w:rFonts w:hint="eastAsia" w:asciiTheme="minorAscii" w:hAnsiTheme="minorAscii"/>
          <w:spacing w:val="-6"/>
          <w:w w:val="80"/>
          <w:sz w:val="13"/>
          <w:szCs w:val="13"/>
          <w:lang w:val="en-US" w:eastAsia="zh-CN"/>
        </w:rPr>
        <w:t xml:space="preserve"> </w:t>
      </w:r>
      <w:r>
        <w:rPr>
          <w:rFonts w:hint="default" w:asciiTheme="minorAscii" w:hAnsiTheme="minorAscii" w:eastAsiaTheme="minorEastAsia"/>
          <w:spacing w:val="-6"/>
          <w:w w:val="80"/>
          <w:sz w:val="13"/>
          <w:szCs w:val="13"/>
        </w:rPr>
        <w:t xml:space="preserve">development. </w:t>
      </w:r>
    </w:p>
    <w:p w14:paraId="31D4C0E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随着社会和经济的飞速发展，中国在国际舞台上发挥着越来越大的作用。形成同我国综合国力和国际地位相匹配的国际话语权</w:t>
      </w:r>
      <w:r>
        <w:rPr>
          <w:rFonts w:hint="eastAsia" w:asciiTheme="minorAscii" w:hAnsiTheme="minorAscii"/>
          <w:spacing w:val="-6"/>
          <w:w w:val="80"/>
          <w:sz w:val="13"/>
          <w:szCs w:val="13"/>
          <w:lang w:eastAsia="zh-CN"/>
        </w:rPr>
        <w:t>。</w:t>
      </w:r>
      <w:r>
        <w:rPr>
          <w:rFonts w:hint="default" w:asciiTheme="minorAscii" w:hAnsiTheme="minorAscii" w:eastAsiaTheme="minorEastAsia"/>
          <w:spacing w:val="-6"/>
          <w:w w:val="80"/>
          <w:sz w:val="13"/>
          <w:szCs w:val="13"/>
        </w:rPr>
        <w:t>推动</w:t>
      </w:r>
      <w:r>
        <w:rPr>
          <w:rFonts w:hint="default" w:asciiTheme="minorAscii" w:hAnsiTheme="minorAscii" w:eastAsiaTheme="minorEastAsia"/>
          <w:b/>
          <w:bCs/>
          <w:spacing w:val="-6"/>
          <w:w w:val="80"/>
          <w:sz w:val="13"/>
          <w:szCs w:val="13"/>
        </w:rPr>
        <w:t>中华文化更好走向世界。</w:t>
      </w:r>
      <w:r>
        <w:rPr>
          <w:rFonts w:hint="default" w:asciiTheme="minorAscii" w:hAnsiTheme="minorAscii" w:eastAsiaTheme="minorEastAsia"/>
          <w:spacing w:val="-6"/>
          <w:w w:val="80"/>
          <w:sz w:val="13"/>
          <w:szCs w:val="13"/>
        </w:rPr>
        <w:t xml:space="preserve"> </w:t>
      </w:r>
    </w:p>
    <w:p w14:paraId="41D902E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rPr>
        <w:t>With the rapid development of our society and economy, China is playing an increasingly important role in the international arena. In this context, we should stay firmly rooted in Chinese culture, accelerate the establishment of China’s discourse and</w:t>
      </w:r>
      <w:r>
        <w:rPr>
          <w:rFonts w:hint="default" w:asciiTheme="minorAscii" w:hAnsiTheme="minorAscii" w:eastAsiaTheme="minorEastAsia"/>
          <w:spacing w:val="-6"/>
          <w:w w:val="80"/>
          <w:sz w:val="13"/>
          <w:szCs w:val="13"/>
          <w:lang w:val="en-US" w:eastAsia="zh-CN"/>
        </w:rPr>
        <w:t xml:space="preserve"> </w:t>
      </w:r>
      <w:r>
        <w:rPr>
          <w:rFonts w:hint="default" w:asciiTheme="minorAscii" w:hAnsiTheme="minorAscii" w:eastAsiaTheme="minorEastAsia"/>
          <w:spacing w:val="-6"/>
          <w:w w:val="80"/>
          <w:sz w:val="13"/>
          <w:szCs w:val="13"/>
        </w:rPr>
        <w:t>narrative systems. We should better present China to the world, make China’s voice better heard, and present China as a country worthy of friendship, trust, and respect. We should strengthen our capabilities for international communications, strive to make our communications more effective, and establish China’s voice in international affairs so that it is commensurate with our composite national strength and international status. We should</w:t>
      </w:r>
      <w:r>
        <w:rPr>
          <w:rFonts w:hint="default" w:asciiTheme="minorAscii" w:hAnsiTheme="minorAscii" w:eastAsiaTheme="minorEastAsia"/>
          <w:spacing w:val="-6"/>
          <w:w w:val="80"/>
          <w:sz w:val="13"/>
          <w:szCs w:val="13"/>
          <w:lang w:val="en-US" w:eastAsia="zh-CN"/>
        </w:rPr>
        <w:t xml:space="preserve"> deepen exchanges and mutual learning with other civilizations and better present Chinese culture to the world.</w:t>
      </w:r>
    </w:p>
    <w:p w14:paraId="598554C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b/>
          <w:bCs/>
          <w:spacing w:val="-6"/>
          <w:w w:val="80"/>
          <w:sz w:val="13"/>
          <w:szCs w:val="13"/>
          <w:lang w:val="en-US" w:eastAsia="zh-CN"/>
        </w:rPr>
        <w:t>水墨画</w:t>
      </w:r>
      <w:r>
        <w:rPr>
          <w:rFonts w:hint="default" w:asciiTheme="minorAscii" w:hAnsiTheme="minorAscii" w:eastAsiaTheme="minorEastAsia"/>
          <w:spacing w:val="-6"/>
          <w:w w:val="80"/>
          <w:sz w:val="13"/>
          <w:szCs w:val="13"/>
          <w:lang w:val="en-US" w:eastAsia="zh-CN"/>
        </w:rPr>
        <w:t>Ink wash painting, one of the traditional art forms of China, is representative of traditional Chinese painting. It began around the time of the Tang dynasty and prospered in the Song and Yuan dynasties. In its history of over one thousand years, ink wash painting has experienced constant development, improvement, and perfection. The main tools and materials used in ink wash painting are brushes, rice paper, and ink, which are closely related to the artistic features of the work. Ink wash painting</w:t>
      </w:r>
      <w:r>
        <w:rPr>
          <w:rFonts w:hint="default" w:asciiTheme="minorAscii" w:hAnsiTheme="minorAscii" w:eastAsiaTheme="minorEastAsia"/>
          <w:spacing w:val="-6"/>
          <w:w w:val="80"/>
          <w:sz w:val="13"/>
          <w:szCs w:val="13"/>
          <w:lang w:val="en-US" w:eastAsia="zh-CN"/>
        </w:rPr>
        <w:t xml:space="preserve"> holds a high status in the history of Chinese painting, and it is even regarded as the standard for evaluating the artistic level of Eastern paintings.</w:t>
      </w:r>
    </w:p>
    <w:p w14:paraId="6B93B24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b/>
          <w:bCs/>
          <w:spacing w:val="-6"/>
          <w:w w:val="80"/>
          <w:sz w:val="13"/>
          <w:szCs w:val="13"/>
          <w:lang w:val="en-US" w:eastAsia="zh-CN"/>
        </w:rPr>
        <w:t>城乡一体化</w:t>
      </w:r>
      <w:r>
        <w:rPr>
          <w:rFonts w:hint="default" w:asciiTheme="minorAscii" w:hAnsiTheme="minorAscii" w:eastAsiaTheme="minorEastAsia"/>
          <w:spacing w:val="-6"/>
          <w:w w:val="80"/>
          <w:sz w:val="13"/>
          <w:szCs w:val="13"/>
          <w:lang w:val="en-US" w:eastAsia="zh-CN"/>
        </w:rPr>
        <w:t>Urban-rural integration is a new stage in China’s development toward modernization and urbanization. It aims to eliminate the urban-rural dual economic structure through integrated planning for urban and rural development, and through institutional reform and urban residents. Only by greatly promoting urban-rural integration can the whole urban and rural economy of our country develop comprehensively and sustainably.</w:t>
      </w:r>
    </w:p>
    <w:p w14:paraId="183064C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6BA9C5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4784F9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F960A1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5F0358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07AE7F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1BF5A9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22ECB2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3B8EE7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A31299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CC6063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30F800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FE1FCB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C1FA16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573F5B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11D7B4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AA974F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44882F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A1519A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B6FD3F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58372C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5428BC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29483D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AEC20D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8B0613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E047F9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D08E1A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BC879F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459A6B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55928D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C0F216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7CC26A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E9D2F7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98F637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7C98A5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E64DD8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5E7225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E30262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D226E6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245C90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897F94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5B25EF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247C95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33BBBB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5DF706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eastAsia" w:asciiTheme="minorAscii" w:hAnsiTheme="minorAscii"/>
          <w:spacing w:val="-6"/>
          <w:w w:val="80"/>
          <w:sz w:val="13"/>
          <w:szCs w:val="13"/>
          <w:lang w:val="en-US" w:eastAsia="zh-CN"/>
        </w:rPr>
        <w:t>定位1</w:t>
      </w:r>
    </w:p>
    <w:p w14:paraId="077B58E8">
      <w:pPr>
        <w:keepNext w:val="0"/>
        <w:keepLines w:val="0"/>
        <w:pageBreakBefore w:val="0"/>
        <w:widowControl w:val="0"/>
        <w:kinsoku/>
        <w:wordWrap/>
        <w:overflowPunct/>
        <w:topLinePunct w:val="0"/>
        <w:autoSpaceDE/>
        <w:autoSpaceDN/>
        <w:bidi w:val="0"/>
        <w:adjustRightInd/>
        <w:snapToGrid/>
        <w:spacing w:line="130" w:lineRule="exact"/>
        <w:ind w:left="92" w:hanging="92" w:hangingChars="100"/>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改革开放以来，中国政府践行</w:t>
      </w:r>
      <w:r>
        <w:rPr>
          <w:rFonts w:hint="default" w:asciiTheme="minorAscii" w:hAnsiTheme="minorAscii" w:eastAsiaTheme="minorEastAsia"/>
          <w:b/>
          <w:bCs/>
          <w:spacing w:val="-6"/>
          <w:w w:val="80"/>
          <w:sz w:val="13"/>
          <w:szCs w:val="13"/>
        </w:rPr>
        <w:t>绿水青山就是金山银山</w:t>
      </w:r>
      <w:r>
        <w:rPr>
          <w:rFonts w:hint="default" w:asciiTheme="minorAscii" w:hAnsiTheme="minorAscii" w:eastAsiaTheme="minorEastAsia"/>
          <w:spacing w:val="-6"/>
          <w:w w:val="80"/>
          <w:sz w:val="13"/>
          <w:szCs w:val="13"/>
        </w:rPr>
        <w:t>度Since the reform and opening up, the Chinese government has taken a series of measures to improve the ecological environment and protect biodiversity. Many key ecological projects have been advanced or implemented, and a large number of nature reserves, ecological demonstration zones and forest parks have been successively established. In the future, we should further enhance the diversity, stability, and sustainability of our ecosystems. We should uphold and act on the principle that lucid waters and lush</w:t>
      </w:r>
      <w:r>
        <w:rPr>
          <w:rFonts w:hint="default" w:asciiTheme="minorAscii" w:hAnsiTheme="minorAscii" w:eastAsiaTheme="minorEastAsia"/>
          <w:spacing w:val="-6"/>
          <w:w w:val="80"/>
          <w:sz w:val="13"/>
          <w:szCs w:val="13"/>
          <w:lang w:val="en-US" w:eastAsia="zh-CN"/>
        </w:rPr>
        <w:t xml:space="preserve"> </w:t>
      </w:r>
      <w:r>
        <w:rPr>
          <w:rFonts w:hint="default" w:asciiTheme="minorAscii" w:hAnsiTheme="minorAscii" w:eastAsiaTheme="minorEastAsia"/>
          <w:spacing w:val="-6"/>
          <w:w w:val="80"/>
          <w:sz w:val="13"/>
          <w:szCs w:val="13"/>
        </w:rPr>
        <w:t>mountains are invaluable assets, and remember to maintain the harmony between humanity and nature when planning our</w:t>
      </w:r>
      <w:r>
        <w:rPr>
          <w:rFonts w:hint="eastAsia" w:asciiTheme="minorAscii" w:hAnsiTheme="minorAscii"/>
          <w:spacing w:val="-6"/>
          <w:w w:val="80"/>
          <w:sz w:val="13"/>
          <w:szCs w:val="13"/>
          <w:lang w:val="en-US" w:eastAsia="zh-CN"/>
        </w:rPr>
        <w:t xml:space="preserve"> </w:t>
      </w:r>
      <w:r>
        <w:rPr>
          <w:rFonts w:hint="default" w:asciiTheme="minorAscii" w:hAnsiTheme="minorAscii" w:eastAsiaTheme="minorEastAsia"/>
          <w:spacing w:val="-6"/>
          <w:w w:val="80"/>
          <w:sz w:val="13"/>
          <w:szCs w:val="13"/>
        </w:rPr>
        <w:t xml:space="preserve">development. </w:t>
      </w:r>
    </w:p>
    <w:p w14:paraId="541F721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随着社会和经济的飞速发展，中国在国际舞台上发挥着越来越大的作用。形成同我国综合国力和国际地位相匹配的国际话语权</w:t>
      </w:r>
      <w:r>
        <w:rPr>
          <w:rFonts w:hint="eastAsia" w:asciiTheme="minorAscii" w:hAnsiTheme="minorAscii"/>
          <w:spacing w:val="-6"/>
          <w:w w:val="80"/>
          <w:sz w:val="13"/>
          <w:szCs w:val="13"/>
          <w:lang w:eastAsia="zh-CN"/>
        </w:rPr>
        <w:t>。</w:t>
      </w:r>
      <w:r>
        <w:rPr>
          <w:rFonts w:hint="default" w:asciiTheme="minorAscii" w:hAnsiTheme="minorAscii" w:eastAsiaTheme="minorEastAsia"/>
          <w:spacing w:val="-6"/>
          <w:w w:val="80"/>
          <w:sz w:val="13"/>
          <w:szCs w:val="13"/>
        </w:rPr>
        <w:t>推动</w:t>
      </w:r>
      <w:r>
        <w:rPr>
          <w:rFonts w:hint="default" w:asciiTheme="minorAscii" w:hAnsiTheme="minorAscii" w:eastAsiaTheme="minorEastAsia"/>
          <w:b/>
          <w:bCs/>
          <w:spacing w:val="-6"/>
          <w:w w:val="80"/>
          <w:sz w:val="13"/>
          <w:szCs w:val="13"/>
        </w:rPr>
        <w:t>中华文化更好走向世界。</w:t>
      </w:r>
      <w:r>
        <w:rPr>
          <w:rFonts w:hint="default" w:asciiTheme="minorAscii" w:hAnsiTheme="minorAscii" w:eastAsiaTheme="minorEastAsia"/>
          <w:spacing w:val="-6"/>
          <w:w w:val="80"/>
          <w:sz w:val="13"/>
          <w:szCs w:val="13"/>
        </w:rPr>
        <w:t xml:space="preserve"> </w:t>
      </w:r>
    </w:p>
    <w:p w14:paraId="66B73A2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rPr>
        <w:t>With the rapid development of our society and economy, China is playing an increasingly important role in the international arena. In this context, we should stay firmly rooted in Chinese culture, accelerate the establishment of China’s discourse and</w:t>
      </w:r>
      <w:r>
        <w:rPr>
          <w:rFonts w:hint="default" w:asciiTheme="minorAscii" w:hAnsiTheme="minorAscii" w:eastAsiaTheme="minorEastAsia"/>
          <w:spacing w:val="-6"/>
          <w:w w:val="80"/>
          <w:sz w:val="13"/>
          <w:szCs w:val="13"/>
          <w:lang w:val="en-US" w:eastAsia="zh-CN"/>
        </w:rPr>
        <w:t xml:space="preserve"> </w:t>
      </w:r>
      <w:r>
        <w:rPr>
          <w:rFonts w:hint="default" w:asciiTheme="minorAscii" w:hAnsiTheme="minorAscii" w:eastAsiaTheme="minorEastAsia"/>
          <w:spacing w:val="-6"/>
          <w:w w:val="80"/>
          <w:sz w:val="13"/>
          <w:szCs w:val="13"/>
        </w:rPr>
        <w:t>narrative systems. We should better present China to the world, make China’s voice better heard, and present China as a country worthy of friendship, trust, and respect. We should strengthen our capabilities for international communications, strive to make our communications more effective, and establish China’s voice in international affairs so that it is commensurate with our composite national strength and international status. We should</w:t>
      </w:r>
      <w:r>
        <w:rPr>
          <w:rFonts w:hint="default" w:asciiTheme="minorAscii" w:hAnsiTheme="minorAscii" w:eastAsiaTheme="minorEastAsia"/>
          <w:spacing w:val="-6"/>
          <w:w w:val="80"/>
          <w:sz w:val="13"/>
          <w:szCs w:val="13"/>
          <w:lang w:val="en-US" w:eastAsia="zh-CN"/>
        </w:rPr>
        <w:t xml:space="preserve"> deepen exchanges and mutual learning with other civilizations and better present Chinese culture to the world.</w:t>
      </w:r>
    </w:p>
    <w:p w14:paraId="46A53BD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b/>
          <w:bCs/>
          <w:spacing w:val="-6"/>
          <w:w w:val="80"/>
          <w:sz w:val="13"/>
          <w:szCs w:val="13"/>
          <w:lang w:val="en-US" w:eastAsia="zh-CN"/>
        </w:rPr>
        <w:t>水墨画</w:t>
      </w:r>
      <w:r>
        <w:rPr>
          <w:rFonts w:hint="default" w:asciiTheme="minorAscii" w:hAnsiTheme="minorAscii" w:eastAsiaTheme="minorEastAsia"/>
          <w:spacing w:val="-6"/>
          <w:w w:val="80"/>
          <w:sz w:val="13"/>
          <w:szCs w:val="13"/>
          <w:lang w:val="en-US" w:eastAsia="zh-CN"/>
        </w:rPr>
        <w:t>Ink wash painting, one of the traditional art forms of China, is representative of traditional Chinese painting. It began around the time of the Tang dynasty and prospered in the Song and Yuan dynasties. In its history of over one thousand years, ink wash painting has experienced constant development, improvement, and perfection. The main tools and materials used in ink wash painting are brushes, rice paper, and ink, which are closely related to the artistic features of the work. Ink wash painting holds a high status in the history of Chinese painting, and it is even regarded as the standard for evaluating the artistic level of Eastern paintings.</w:t>
      </w:r>
    </w:p>
    <w:p w14:paraId="3EAF71A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b/>
          <w:bCs/>
          <w:spacing w:val="-6"/>
          <w:w w:val="80"/>
          <w:sz w:val="13"/>
          <w:szCs w:val="13"/>
          <w:lang w:val="en-US" w:eastAsia="zh-CN"/>
        </w:rPr>
        <w:t>城乡一体化</w:t>
      </w:r>
      <w:r>
        <w:rPr>
          <w:rFonts w:hint="default" w:asciiTheme="minorAscii" w:hAnsiTheme="minorAscii" w:eastAsiaTheme="minorEastAsia"/>
          <w:spacing w:val="-6"/>
          <w:w w:val="80"/>
          <w:sz w:val="13"/>
          <w:szCs w:val="13"/>
          <w:lang w:val="en-US" w:eastAsia="zh-CN"/>
        </w:rPr>
        <w:t>Urban-rural integration is a new stage in China’s development toward modernization and urbanization. It aims to eliminate the urban-rural dual economic structure through integrated planning for urban and rural development, and through institutional reform and urban residents. Only by greatly promoting urban-rural integration can the whole urban and rural economy of our country develop comprehensively and sustainably.</w:t>
      </w:r>
    </w:p>
    <w:p w14:paraId="140A2E4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105EFAA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E82B0F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64FEEE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E5A586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6DB5F7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50EA73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B48F9B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0684F0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2EA5FD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7B95DD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59B631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721ACB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87D65F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706CF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108835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48B97A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F210B8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67324E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660DC3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C2C5C8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838FB1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19DD78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2A5B5B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A80659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CF9F8B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B1EB0A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990DE4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B25B9A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64AE1C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6C4A1A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96F7F6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B967B2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7BDD64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2052EE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4A8324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88F59D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934272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5A3BF6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7AEBA3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E16B4C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657964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90D243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82075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98012E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D847B5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近年来，关于----的问题引起了广泛的关注</w:t>
      </w:r>
    </w:p>
    <w:p w14:paraId="5A79330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the problem of ------has caused wide public concern over the recent years.</w:t>
      </w:r>
    </w:p>
    <w:p w14:paraId="01682D7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随着科技的发展，越来越多人认为----</w:t>
      </w:r>
    </w:p>
    <w:p w14:paraId="76E96C7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With the development of science and technology, more and more</w:t>
      </w:r>
    </w:p>
    <w:p w14:paraId="7B6C5AA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people believe that----</w:t>
      </w:r>
    </w:p>
    <w:p w14:paraId="195837F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近年来，----已经变成了一个普遍现象吸引了广泛的注意。</w:t>
      </w:r>
    </w:p>
    <w:p w14:paraId="23E1572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the recent years,----has become a common phenomenon，which broadly arouse public attention.如今，对----一直存在着较大的争议。Nowadays, there has been a good deal of controversy as to whether----</w:t>
      </w:r>
    </w:p>
    <w:p w14:paraId="6BBBE91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----已经成为我们日常生活中很重要的一部分，在给我时，也带了一些问题。</w:t>
      </w:r>
    </w:p>
    <w:p w14:paraId="0134D15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----has been playing an increasingly important role in our daily life. It has brought a lot of benefits but has created some serious problem as well.</w:t>
      </w:r>
    </w:p>
    <w:p w14:paraId="4F3666A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就我而言，我同意----的观点，有以下原因:</w:t>
      </w:r>
    </w:p>
    <w:p w14:paraId="77FE975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As for me, I'm in favor of the opinion that ----，for the following reasons:</w:t>
      </w:r>
    </w:p>
    <w:p w14:paraId="611D142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无可否认，是一个极其严重的问题:我们应该采取有力措施来解决它。</w:t>
      </w:r>
    </w:p>
    <w:p w14:paraId="1CFFA7C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There is no denying the fact that----is an extremely serious problem: we should take strong measures to deal with it.</w:t>
      </w:r>
    </w:p>
    <w:p w14:paraId="679B91E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对大多数人来讲，-----已成为他们生活的中心和快乐的来源。For the majority of people,----has become the focus of their lives and the source of their happiness and contentment.</w:t>
      </w:r>
    </w:p>
    <w:p w14:paraId="62AFBC6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事实上，-----非常重要，应该放在首位。</w:t>
      </w:r>
    </w:p>
    <w:p w14:paraId="0B7035C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fact,-----are playing extremely important role and should be given priority.</w:t>
      </w:r>
    </w:p>
    <w:p w14:paraId="13E19B1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通过以上讨论，我们可以得出结论:------的优点远大于缺点，社将发挥重要作用。</w:t>
      </w:r>
    </w:p>
    <w:p w14:paraId="26BEE6A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From what has been discussed above, we may safely draw the conclusion that advantages of far outweigh its disadvantages and it will still play essential roles in modern society.</w:t>
      </w:r>
    </w:p>
    <w:p w14:paraId="3DEB661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通过以上讨论，我完全相信，随着现代社会的进步，------并不是件坏事。</w:t>
      </w:r>
    </w:p>
    <w:p w14:paraId="02F42AA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From what has been discussed above, I am fully convinced that ------with the progress of modern society, it is not necessary a bad thing.</w:t>
      </w:r>
    </w:p>
    <w:p w14:paraId="3729739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考虑所有这些因素，我们可能会得出合理的结论Taking into account all these factors, we may reasonably come to the conclusion that-----</w:t>
      </w:r>
    </w:p>
    <w:p w14:paraId="55DCDA7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3A9425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76909F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2A572C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0A36BF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266940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EB9B01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CCDC42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42663A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C62A3F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73CA1D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EBE220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F63D1A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41B4BE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CF30F1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E4C902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DE9FD6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835F7C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ADAC81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114EDB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162B04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04A61D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A905C6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86B64C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AEA214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7F8A67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42ACF5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38BA2B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3216F4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DD1B42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89713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5EF12F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E371DF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BDDF41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1D9EAD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BC820D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F16512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7A99AC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46D121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9ED7B4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EF0C87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8D9BAB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B7EFBC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2082E0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89F1F5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E0EBEB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0F8264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6F6D44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15CF22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CE1C76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通过以上讨论，我们可以得以理解的，但是这样做的缺点远大于优点。</w:t>
      </w:r>
    </w:p>
    <w:p w14:paraId="22CB60F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From what has been discussed above, we may safely draw a conclusion that,although ------is understandable, its disadvantages far outweigh the advantages.</w:t>
      </w:r>
    </w:p>
    <w:p w14:paraId="7371A9E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我相信，随着我国经济的发展，这些问题必将逐步解决。</w:t>
      </w:r>
    </w:p>
    <w:p w14:paraId="6955839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As for me, with the development of out national economy, all these problems will certainly be solved step by step.</w:t>
      </w:r>
    </w:p>
    <w:p w14:paraId="7643FB8F">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38334AB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eastAsia" w:asciiTheme="minorAscii" w:hAnsiTheme="minorAscii"/>
          <w:spacing w:val="-6"/>
          <w:w w:val="80"/>
          <w:sz w:val="13"/>
          <w:szCs w:val="13"/>
          <w:lang w:val="en-US" w:eastAsia="zh-CN"/>
        </w:rPr>
        <w:t>校园文化多样性展开，贴近校园生活实际</w:t>
      </w:r>
    </w:p>
    <w:p w14:paraId="6B6687D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The Importance of Cultural Diversity on Campus</w:t>
      </w:r>
    </w:p>
    <w:p w14:paraId="15D84D4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recent years, with the increasing globalization, cultural diversity has become a prominent feature on university campuses. It refers to the coexistence and interaction of different cultures, ethnic groups, languages and values.</w:t>
      </w:r>
    </w:p>
    <w:p w14:paraId="42A7C4D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On one hand, cultural diversity enriches campus life tremendously. Students from various backgrounds bring their unique traditions, festivals and art forms. For example, international students might organize a traditional dance performance during the cultural festival, allowing domestic students to experience the charm of foreign cultures. It broadens everyone's horizons and makes campus life more colorful and interesting.</w:t>
      </w:r>
    </w:p>
    <w:p w14:paraId="0B1A5A5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On the other hand, it promotes personal growth. Interacting with peers from diverse cultures hones students' communication skills. They learn to understand different perspectives, tolerate differences and work together in a multicultural environment. This prepares them well for future careers in a globalized world where cross-cultural cooperation is essential.</w:t>
      </w:r>
    </w:p>
    <w:p w14:paraId="3F9BCAD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However, challenges also exist. Misunderstandings due to cultural differences may lead to conflicts. Therefore, universities should provide more cultural education courses and activities to enhance students' cultural awareness and promote harmonious coexistence.</w:t>
      </w:r>
    </w:p>
    <w:p w14:paraId="43A2EFA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conclusion, cultural diversity on campus is of great significance. It not only enriches our daily lives but also equips us with the abilities needed to thrive in a diverse society. We should cherish and make the most of this precious resource.</w:t>
      </w:r>
    </w:p>
    <w:p w14:paraId="3FA25B7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A8BCEA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0A60D2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3A89E3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42CF41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AA7F40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A62372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5D4ECE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FA3236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24787F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D6A246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A19FA3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D6810B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28D345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D4BFBF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6D501B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7767A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78C591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54EB18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5FEFFF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BDDCBB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992CF1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D0D3AF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6B6C8D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777639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528C38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978FBC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CBCCEB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5D17F7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371299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43A15C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D4F832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0B3CDA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1CDC9C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A9E093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0B47AD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A5F9EF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ED1AA2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361D12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47A3EA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E254BB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62F4D4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A0DA8D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98F82F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0E3D91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C40DEA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54AD56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AAB8EB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294172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65E7A9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eastAsia" w:asciiTheme="minorAscii" w:hAnsiTheme="minorAscii"/>
          <w:spacing w:val="-6"/>
          <w:w w:val="80"/>
          <w:sz w:val="13"/>
          <w:szCs w:val="13"/>
          <w:lang w:val="en-US" w:eastAsia="zh-CN"/>
        </w:rPr>
        <w:t>定位3</w:t>
      </w:r>
    </w:p>
    <w:p w14:paraId="121C52B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我们应坚定信心、同心同德，为全面推进中华民族伟大复兴而团结奋斗。</w:t>
      </w:r>
    </w:p>
    <w:p w14:paraId="32558E4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We should maintain firm confidence, unite as one, and strive in unity to advance national rejuvenation on all fronts.</w:t>
      </w:r>
    </w:p>
    <w:p w14:paraId="5946E41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每个中国人运紧紧相连。中国梦是民族的梦，也是每个中国人的梦。</w:t>
      </w:r>
    </w:p>
    <w:p w14:paraId="72DCF62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Every Chinese is a participant in and a creator of the Chinese Dream. We should link our personal prospects closely to the future of our country. The Chinese Dream is a dream of our nation and our people.</w:t>
      </w:r>
    </w:p>
    <w:p w14:paraId="2C4E6AE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其基本内涵是实现国家富强、民族振兴、人民幸福。</w:t>
      </w:r>
    </w:p>
    <w:p w14:paraId="7C62034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essence, the Chinese Dream is a commitment to bringing prosperity and happiness to the country, the nation, and the people.</w:t>
      </w:r>
    </w:p>
    <w:p w14:paraId="76FD295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实现中华民族伟大复兴是我们称之为“中国梦”。</w:t>
      </w:r>
    </w:p>
    <w:p w14:paraId="058F982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 xml:space="preserve">Realizing national rejuvenation, which we define as the Chinese Dream, has been the greatest Chinese expectation since modern times. </w:t>
      </w:r>
    </w:p>
    <w:p w14:paraId="2FA6BCA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近年来，社会的发展和就业形势的变化对大学生提出了更高的要求。</w:t>
      </w:r>
    </w:p>
    <w:p w14:paraId="6BF268D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 xml:space="preserve">In recent years, the social development and changes in employment have posed higher requirements for college students. </w:t>
      </w:r>
    </w:p>
    <w:p w14:paraId="0E4DEEF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越来越多的大学生不再局限于学习书本知识，而是积极投身于社会实践活动。</w:t>
      </w:r>
    </w:p>
    <w:p w14:paraId="4E4ADB0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Instead of confining themselves to learning from books, more and more college students are taking an active part in social practice in their spare time.</w:t>
      </w:r>
    </w:p>
    <w:p w14:paraId="07B2066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通过社会实践活动，他们可以提高分析增强社会责任感。Through social practice, they can improve their analytical and problem-solving abilities, gain a deeper understanding of society, and increase their sense of social responsibility.</w:t>
      </w:r>
    </w:p>
    <w:p w14:paraId="10317C5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同时，参加社会实践活动还可以帮助他们明确未来努力的方向。</w:t>
      </w:r>
    </w:p>
    <w:p w14:paraId="284778F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Meanwhile, taking part in social practice can also help them recognize their own shortcomings and gain a clear idea about where they should be headed in the future.</w:t>
      </w:r>
    </w:p>
    <w:p w14:paraId="47EACA3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丽江古城坐落在玉龙雪山脚下，是一座风景秀丽的历史文化名城，</w:t>
      </w:r>
    </w:p>
    <w:p w14:paraId="376D972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 xml:space="preserve">The Old Town of Lijiang, located at the foot of Yulong Snow Mountain, is a town of scenic beauty, known for its history and culture. It is also one of China’s well-preserved old towns of ethnic minority groups. 随着丽江旅游业的发展，游览的中外游客日益增多。With the boom in Lijiang’s tourism, the Old Town of Lijiang is receiving a growing number of tourists from home and abroad. </w:t>
      </w:r>
    </w:p>
    <w:p w14:paraId="5C70A4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1997 年 12 月，丽江古城申报世界文化遗产获得成功，</w:t>
      </w:r>
    </w:p>
    <w:p w14:paraId="4AC5F22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In December 1997, the Old Town succeeded in applying to be recognized as a World Cultural Heritage Site, becoming one of the first noted historical and cultural cities in China to be included on the World Cultural Heritage List.</w:t>
      </w:r>
    </w:p>
    <w:p w14:paraId="0746BCE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7EF13B5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0C4E9AB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208B74A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4E2F7E5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37449C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1C7BC5C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0493B3C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06A1B2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6471529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7AE1979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7872835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DFC4EA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57009DB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0B48909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187C435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48435CB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23C5DB7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8BF606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96A563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4059F90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5D8B9F6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537429C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77086A4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71B04B6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1DDD542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5E615CB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5C40FE9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76AD809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5C7427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43FECD2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2164F05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2DAE48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DDD14B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D0ACF6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16B5ED0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4320E6E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DAD229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07BAB9A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5A1D0A0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7CE385B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3443FEC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7F50911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6ADAEF2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p>
    <w:p w14:paraId="483EF5A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eastAsia" w:asciiTheme="minorAscii" w:hAnsiTheme="minorAscii"/>
          <w:spacing w:val="-6"/>
          <w:w w:val="80"/>
          <w:sz w:val="13"/>
          <w:szCs w:val="13"/>
          <w:lang w:val="en-US" w:eastAsia="zh-CN"/>
        </w:rPr>
        <w:t>定位1</w:t>
      </w:r>
    </w:p>
    <w:p w14:paraId="29785F2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我们应坚定信心、同心同德，为全面推进中华民族伟大复兴而团结奋斗。</w:t>
      </w:r>
    </w:p>
    <w:p w14:paraId="15B9FBF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We should maintain firm confidence, unite as one, and strive in unity to advance national rejuvenation on all fronts.</w:t>
      </w:r>
    </w:p>
    <w:p w14:paraId="318A384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每个中国人运紧紧相连。中国梦是民族的梦，也是每个中国人的梦。</w:t>
      </w:r>
    </w:p>
    <w:p w14:paraId="61CC816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Every Chinese is a participant in and a creator of the Chinese Dream. We should link our personal prospects closely to the future of our country. The Chinese Dream is a dream of our nation and our people.</w:t>
      </w:r>
    </w:p>
    <w:p w14:paraId="43C96CF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其基本内涵是实现国家富强、民族振兴、人民幸福。</w:t>
      </w:r>
    </w:p>
    <w:p w14:paraId="3514B56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essence, the Chinese Dream is a commitment to bringing prosperity and happiness to the country, the nation, and the people.</w:t>
      </w:r>
    </w:p>
    <w:p w14:paraId="3978D34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实现中华民族伟大复兴是我们称之为“中国梦”。</w:t>
      </w:r>
    </w:p>
    <w:p w14:paraId="05D0D2E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 xml:space="preserve">Realizing national rejuvenation, which we define as the Chinese Dream, has been the greatest Chinese expectation since modern times. </w:t>
      </w:r>
    </w:p>
    <w:p w14:paraId="4099622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近年来，社会的发展和就业形势的变化对大学生提出了更高的要求。</w:t>
      </w:r>
    </w:p>
    <w:p w14:paraId="11226E2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 xml:space="preserve">In recent years, the social development and changes in employment have posed higher requirements for college students. </w:t>
      </w:r>
    </w:p>
    <w:p w14:paraId="527F635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越来越多的大学生不再局限于学习书本知识，而是积极投身于社会实践活动。</w:t>
      </w:r>
    </w:p>
    <w:p w14:paraId="5962EAD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Instead of confining themselves to learning from books, more and more college students are taking an active part in social practice in their spare time.</w:t>
      </w:r>
    </w:p>
    <w:p w14:paraId="20480E5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通过社会实践活动，他们可以提高分析增强社会责任感。Through social practice, they can improve their analytical and problem-solving abilities, gain a deeper understanding of society, and increase their sense of social responsibility.</w:t>
      </w:r>
    </w:p>
    <w:p w14:paraId="46F2714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同时，参加社会实践活动还可以帮助他们明确未来努力的方向。</w:t>
      </w:r>
    </w:p>
    <w:p w14:paraId="7812EBE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Meanwhile, taking part in social practice can also help them recognize their own shortcomings and gain a clear idea about where they should be headed in the future.</w:t>
      </w:r>
    </w:p>
    <w:p w14:paraId="6453A46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丽江古城坐落在玉龙雪山脚下，是一座风景秀丽的历史文化名城，</w:t>
      </w:r>
    </w:p>
    <w:p w14:paraId="56AD708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 xml:space="preserve">The Old Town of Lijiang, located at the foot of Yulong Snow Mountain, is a town of scenic beauty, known for its history and culture. It is also one of China’s well-preserved old towns of ethnic minority groups. 随着丽江旅游业的发展，游览的中外游客日益增多。With the boom in Lijiang’s tourism, the Old Town of Lijiang is receiving a growing number of tourists from home and abroad. </w:t>
      </w:r>
    </w:p>
    <w:p w14:paraId="3D4A64F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1997 年 12 月，丽江古城申报世界文化遗产获得成功，</w:t>
      </w:r>
    </w:p>
    <w:p w14:paraId="50440A6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rPr>
      </w:pPr>
      <w:r>
        <w:rPr>
          <w:rFonts w:hint="default" w:asciiTheme="minorAscii" w:hAnsiTheme="minorAscii" w:eastAsiaTheme="minorEastAsia"/>
          <w:spacing w:val="-6"/>
          <w:w w:val="80"/>
          <w:sz w:val="13"/>
          <w:szCs w:val="13"/>
        </w:rPr>
        <w:t>In December 1997, the Old Town succeeded in applying to be recognized as a World Cultural Heritage Site, becoming one of the first noted historical and cultural cities in China to be included on the World Cultural Heritage List.</w:t>
      </w:r>
    </w:p>
    <w:p w14:paraId="2BC1A79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057E62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F3638C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AC53AE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8C14A5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F6DE22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A8E0CB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FA5090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DCBE5C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FA6693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B03FEF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E15414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8CE889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E1D413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439E03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E90D95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FA50BD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D8DCFD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25B97D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8AAD2A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B1F8AC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3265A3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3566E5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36C153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2D4894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6C6FBB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F4B661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97735E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7E0CBF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EBD0D0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3E5565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A260AB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6852B5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375639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0D129D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BBA902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D4FAA1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257551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BDEC67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215305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868E18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FEED26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0FC259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35E677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08797E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2F4B44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近年来，关于----的问题引起了广泛的关注</w:t>
      </w:r>
    </w:p>
    <w:p w14:paraId="6B52D97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the problem of ------has caused wide public concern over the recent years.</w:t>
      </w:r>
    </w:p>
    <w:p w14:paraId="02A89EC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随着科技的发展，越来越多人认为----</w:t>
      </w:r>
    </w:p>
    <w:p w14:paraId="0049802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With the development of science and technology, more and more</w:t>
      </w:r>
    </w:p>
    <w:p w14:paraId="0DEFDB4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people believe that----</w:t>
      </w:r>
    </w:p>
    <w:p w14:paraId="2B49539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近年来，----已经变成了一个普遍现象吸引了广泛的注意。</w:t>
      </w:r>
    </w:p>
    <w:p w14:paraId="4B3D157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the recent years,----has become a common phenomenon，which broadly arouse public attention.如今，对----一直存在着较大的争议。Nowadays, there has been a good deal of controversy as to whether----</w:t>
      </w:r>
    </w:p>
    <w:p w14:paraId="3445489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----已经成为我们日常生活中很重要的一部分，在给我时，也带了一些问题。</w:t>
      </w:r>
    </w:p>
    <w:p w14:paraId="4A83358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----has been playing an increasingly important role in our daily life. It has brought a lot of benefits but has created some serious problem as well.</w:t>
      </w:r>
    </w:p>
    <w:p w14:paraId="68A8D2E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就我而言，我同意----的观点，有以下原因:</w:t>
      </w:r>
    </w:p>
    <w:p w14:paraId="58088D2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As for me, I'm in favor of the opinion that ----，for the following reasons:</w:t>
      </w:r>
    </w:p>
    <w:p w14:paraId="557332A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无可否认，是一个极其严重的问题:我们应该采取有力措施来解决它。</w:t>
      </w:r>
    </w:p>
    <w:p w14:paraId="68303BB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There is no denying the fact that----is an extremely serious problem: we should take strong measures to deal with it.</w:t>
      </w:r>
    </w:p>
    <w:p w14:paraId="2588C63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对大多数人来讲，-----已成为他们生活的中心和快乐的来源。For the majority of people,----has become the focus of their lives and the source of their happiness and contentment.</w:t>
      </w:r>
    </w:p>
    <w:p w14:paraId="4F8BE0D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事实上，-----非常重要，应该放在首位。</w:t>
      </w:r>
    </w:p>
    <w:p w14:paraId="5CC443E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fact,-----are playing extremely important role and should be given priority.</w:t>
      </w:r>
    </w:p>
    <w:p w14:paraId="74A58E4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通过以上讨论，我们可以得出结论:------的优点远大于缺点，社将发挥重要作用。</w:t>
      </w:r>
    </w:p>
    <w:p w14:paraId="6499ACA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From what has been discussed above, we may safely draw the conclusion that advantages of far outweigh its disadvantages and it will still play essential roles in modern society.</w:t>
      </w:r>
    </w:p>
    <w:p w14:paraId="641F9F0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通过以上讨论，我完全相信，随着现代社会的进步，------并不是件坏事。</w:t>
      </w:r>
    </w:p>
    <w:p w14:paraId="4E6618A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From what has been discussed above, I am fully convinced that ------with the progress of modern society, it is not necessary a bad thing.</w:t>
      </w:r>
    </w:p>
    <w:p w14:paraId="40B27B3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考虑所有这些因素，我们可能会得出合理的结论Taking into account all these factors, we may reasonably come to the conclusion that-----</w:t>
      </w:r>
    </w:p>
    <w:p w14:paraId="719BC62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EB0B2F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F24612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89FB28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4FADD9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A664D9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CBFE6F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393F6A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459887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8F5D23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EA7F72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7C2AA7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2C7825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E7990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FE0489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820138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781EEF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15BE2F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2411BE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16EB1A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3274BC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575017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45A4CE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91358D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A5A27C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21705A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7C15C4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3E4A44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42DF96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E3EB0B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E06FBE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7F775E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EA5251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6D677F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2EF4CB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FA849A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9C2C5D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3DAE87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901852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A28109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4A135B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306665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67C979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E7A5FD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652890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87B7F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A60EE2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B47952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8DA3B1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04D1B4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通过以上讨论，我们可以得以理解的，但是这样做的缺点远大于优点。</w:t>
      </w:r>
    </w:p>
    <w:p w14:paraId="5D13382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From what has been discussed above, we may safely draw a conclusion that,although ------is understandable, its disadvantages far outweigh the advantages.</w:t>
      </w:r>
    </w:p>
    <w:p w14:paraId="1869FFF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我相信，随着我国经济的发展，这些问题必将逐步解决。</w:t>
      </w:r>
    </w:p>
    <w:p w14:paraId="4EBF276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As for me, with the development of out national economy, all these problems will certainly be solved step by step.</w:t>
      </w:r>
    </w:p>
    <w:p w14:paraId="6C9D3B5A">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0C1CD40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eastAsia" w:asciiTheme="minorAscii" w:hAnsiTheme="minorAscii"/>
          <w:spacing w:val="-6"/>
          <w:w w:val="80"/>
          <w:sz w:val="13"/>
          <w:szCs w:val="13"/>
          <w:lang w:val="en-US" w:eastAsia="zh-CN"/>
        </w:rPr>
        <w:t>校园文化多样性展开，贴近校园生活实际</w:t>
      </w:r>
    </w:p>
    <w:p w14:paraId="085711E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The Importance of Cultural Diversity on Campus</w:t>
      </w:r>
    </w:p>
    <w:p w14:paraId="77EB429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recent years, with the increasing globalization, cultural diversity has become a prominent feature on university campuses. It refers to the coexistence and interaction of different cultures, ethnic groups, languages and values.</w:t>
      </w:r>
    </w:p>
    <w:p w14:paraId="0DF96B8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On one hand, cultural diversity enriches campus life tremendously. Students from various backgrounds bring their unique traditions, festivals and art forms. For example, international students might organize a traditional dance performance during the cultural festival, allowing domestic students to experience the charm of foreign cultures. It broadens everyone's horizons and makes campus life more colorful and interesting.</w:t>
      </w:r>
    </w:p>
    <w:p w14:paraId="01F09AE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On the other hand, it promotes personal growth. Interacting with peers from diverse cultures hones students' communication skills. They learn to understand different perspectives, tolerate differences and work together in a multicultural environment. This prepares them well for future careers in a globalized world where cross-cultural cooperation is essential.</w:t>
      </w:r>
    </w:p>
    <w:p w14:paraId="756E013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However, challenges also exist. Misunderstandings due to cultural differences may lead to conflicts. Therefore, universities should provide more cultural education courses and activities to enhance students' cultural awareness and promote harmonious coexistence.</w:t>
      </w:r>
    </w:p>
    <w:p w14:paraId="5B61ED6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default" w:asciiTheme="minorAscii" w:hAnsiTheme="minorAscii" w:eastAsiaTheme="minorEastAsia"/>
          <w:spacing w:val="-6"/>
          <w:w w:val="80"/>
          <w:sz w:val="13"/>
          <w:szCs w:val="13"/>
          <w:lang w:val="en-US" w:eastAsia="zh-CN"/>
        </w:rPr>
        <w:t>In conclusion, cultural diversity on campus is of great significance. It not only enriches our daily lives but also equips us with the abilities needed to thrive in a diverse society. We should cherish and make the most of this precious resource.</w:t>
      </w:r>
    </w:p>
    <w:p w14:paraId="1ABA3B0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BE21A0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FF3C16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DCFA6C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1153B39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E9F911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0417EF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C28DDD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B69887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5AE50D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1E9280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F2D481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6A71E0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A69B1A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8A466A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ED1DB6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61887C8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B7F25A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088CB33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3B1A1F8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F41868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82FE17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DAEA03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8F30F8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09BC6F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5B4695F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CB269A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224A94C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BE9898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433049A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p>
    <w:p w14:paraId="7D5AA9E5">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2B637878">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bookmarkStart w:id="0" w:name="_GoBack"/>
      <w:bookmarkEnd w:id="0"/>
    </w:p>
    <w:p w14:paraId="5DEEE9A4">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1AA4FE75">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0FC0918E">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17E5DE6F">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5868C906">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3A826ACE">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2D43F013">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744D67AE">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35DB8176">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55E2B806">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11D8E901">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488C761C">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1655FDBF">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04F03D7B">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15FC93F5">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74C4AD16">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6A78A52C">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spacing w:val="-6"/>
          <w:w w:val="80"/>
          <w:sz w:val="13"/>
          <w:szCs w:val="13"/>
          <w:lang w:val="en-US" w:eastAsia="zh-CN"/>
        </w:rPr>
      </w:pPr>
    </w:p>
    <w:p w14:paraId="649E5BA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6"/>
          <w:w w:val="80"/>
          <w:sz w:val="13"/>
          <w:szCs w:val="13"/>
          <w:lang w:val="en-US" w:eastAsia="zh-CN"/>
        </w:rPr>
      </w:pPr>
      <w:r>
        <w:rPr>
          <w:rFonts w:hint="eastAsia" w:asciiTheme="minorAscii" w:hAnsiTheme="minorAscii"/>
          <w:spacing w:val="-6"/>
          <w:w w:val="80"/>
          <w:sz w:val="13"/>
          <w:szCs w:val="13"/>
          <w:lang w:val="en-US" w:eastAsia="zh-CN"/>
        </w:rPr>
        <w:t>定位3</w:t>
      </w:r>
    </w:p>
    <w:sectPr>
      <w:pgSz w:w="16838" w:h="11906" w:orient="landscape"/>
      <w:pgMar w:top="720" w:right="720" w:bottom="720" w:left="720" w:header="851" w:footer="992" w:gutter="0"/>
      <w:cols w:space="983" w:num="4"/>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2A10E3"/>
    <w:rsid w:val="5F2A10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2024-12-29T02:08:00Z</dcterms:created>
  <dc:creator>caoha</dc:creator>
  <cp:lastModifiedBy>caoha</cp:lastModifiedBy>
  <dcterms:modified xsi:type="dcterms:W3CDTF">2024-12-29T08:49:41Z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61243C4AD3E14DDFA7E5C285AAE28F0B_11</vt:lpwstr>
  </property>
  <property fmtid="{D5CDD505-2E9C-101B-9397-08002B2CF9AE}" pid="4" name="KSOTemplateDocerSaveRecord">
    <vt:lpwstr>eyJoZGlkIjoiMzhiZjVhZmQzZWQzMzMwZjdlNjU4ZmFkMjZmYzJjYjEiLCJ1c2VySWQiOiI5NTg3MjcxMzkifQ==</vt:lpwstr>
  </property>
</Properties>
</file>