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D88D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ACE12C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国际公约《STCW》，《SOLAS》，《MLC》，《MARPOL》第一条公约是什么？这些公约是怎么来的？国际上第一个海上公约是什么？为什么建立这个公约？</w:t>
      </w:r>
    </w:p>
    <w:p w14:paraId="650AF81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海员培训，人命安全，国际海事组织，防污染公约。</w:t>
      </w:r>
    </w:p>
    <w:p w14:paraId="1A7CC4F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你有哪些强项，你有哪些弱点</w:t>
      </w:r>
    </w:p>
    <w:p w14:paraId="0930E11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你对HAFNIA</w:t>
      </w:r>
      <w:bookmarkStart w:id="0" w:name="_GoBack"/>
      <w:bookmarkEnd w:id="0"/>
      <w:r>
        <w:rPr>
          <w:rFonts w:hint="eastAsia"/>
          <w:lang w:val="en-US" w:eastAsia="zh-CN"/>
        </w:rPr>
        <w:t>的了解。</w:t>
      </w:r>
    </w:p>
    <w:p w14:paraId="1809A8C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你家有亲戚上船吗？</w:t>
      </w:r>
    </w:p>
    <w:p w14:paraId="49E9F2B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你参加过其他公司的面试吗？</w:t>
      </w:r>
    </w:p>
    <w:p w14:paraId="5EFEEA4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往届，去年为啥没面试</w:t>
      </w:r>
    </w:p>
    <w:p w14:paraId="3D0202C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你参加过四小证培训吗？消防什么的。</w:t>
      </w:r>
    </w:p>
    <w:p w14:paraId="5E0CBEC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船上食物你适应吗</w:t>
      </w:r>
    </w:p>
    <w:p w14:paraId="1A414C3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家里是否支持，家里有兄弟姐妹吗。</w:t>
      </w:r>
    </w:p>
    <w:p w14:paraId="75509D4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你为什么选择PG</w:t>
      </w:r>
    </w:p>
    <w:p w14:paraId="580CC8A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如果你进入公司，五年之内，你的工作计划是什么。</w:t>
      </w:r>
    </w:p>
    <w:p w14:paraId="654A5CC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作为女生，会遇到一些问题，你该怎么办。</w:t>
      </w:r>
    </w:p>
    <w:p w14:paraId="765D0D3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你上过船吗？在船上的感觉怎么样，说一下你的经历。</w:t>
      </w:r>
    </w:p>
    <w:p w14:paraId="7D56D71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你有什么兴趣爱好吗</w:t>
      </w:r>
    </w:p>
    <w:p w14:paraId="51212D1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船上远离家人会感到孤独，你该怎么办</w:t>
      </w:r>
    </w:p>
    <w:p w14:paraId="771162A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你是如何得知这个公司的</w:t>
      </w:r>
    </w:p>
    <w:p w14:paraId="193BC3E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你觉得工作上会遇见什么挑战，怎么应对</w:t>
      </w:r>
    </w:p>
    <w:p w14:paraId="5565D05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你是轮机，为什么不选航海；你是航海，为什么不选轮机</w:t>
      </w:r>
    </w:p>
    <w:p w14:paraId="539D57D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如果我录取你，你能为我们公司带来什么。</w:t>
      </w:r>
    </w:p>
    <w:p w14:paraId="32583F1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鑫裕盛公司组织过medical test 吗？</w:t>
      </w:r>
    </w:p>
    <w:p w14:paraId="3DCDD79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People, environment, property那个重要。</w:t>
      </w:r>
    </w:p>
    <w:p w14:paraId="18FDE6A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你什么时候能上船。</w:t>
      </w:r>
    </w:p>
    <w:p w14:paraId="585FFC6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你在船上怎么保持安全</w:t>
      </w:r>
    </w:p>
    <w:p w14:paraId="35A38A7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你还有什么问题吗？</w:t>
      </w:r>
    </w:p>
    <w:p w14:paraId="481BD5E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6B4C438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4C2D58"/>
    <w:multiLevelType w:val="singleLevel"/>
    <w:tmpl w:val="AC4C2D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E2OTI0OWZhYTM5ZWUxMGRhNjRkNTUxNzM0ZDMzMzgifQ=="/>
  </w:docVars>
  <w:rsids>
    <w:rsidRoot w:val="00000000"/>
    <w:rsid w:val="005E53CA"/>
    <w:rsid w:val="03D270B5"/>
    <w:rsid w:val="05963271"/>
    <w:rsid w:val="0955056D"/>
    <w:rsid w:val="0A2C5771"/>
    <w:rsid w:val="0B1D50BA"/>
    <w:rsid w:val="0B8B64C8"/>
    <w:rsid w:val="0C57284E"/>
    <w:rsid w:val="0CCE3993"/>
    <w:rsid w:val="10E16B8A"/>
    <w:rsid w:val="11B06C88"/>
    <w:rsid w:val="13FB5220"/>
    <w:rsid w:val="1B692182"/>
    <w:rsid w:val="1C1D13BE"/>
    <w:rsid w:val="1D5C1A72"/>
    <w:rsid w:val="1F58270D"/>
    <w:rsid w:val="1F8A100E"/>
    <w:rsid w:val="1FBA4B04"/>
    <w:rsid w:val="23262E31"/>
    <w:rsid w:val="23270D74"/>
    <w:rsid w:val="23E268E3"/>
    <w:rsid w:val="25585215"/>
    <w:rsid w:val="296879F1"/>
    <w:rsid w:val="29E452C9"/>
    <w:rsid w:val="29E90B31"/>
    <w:rsid w:val="2AA333D6"/>
    <w:rsid w:val="2B9E3E8B"/>
    <w:rsid w:val="2C960776"/>
    <w:rsid w:val="2D0B7011"/>
    <w:rsid w:val="2FD330C4"/>
    <w:rsid w:val="300001EC"/>
    <w:rsid w:val="31640876"/>
    <w:rsid w:val="359D401A"/>
    <w:rsid w:val="37E61000"/>
    <w:rsid w:val="3A067668"/>
    <w:rsid w:val="3BF822C6"/>
    <w:rsid w:val="3C324BA9"/>
    <w:rsid w:val="3C493B58"/>
    <w:rsid w:val="3D453E79"/>
    <w:rsid w:val="3E3973A7"/>
    <w:rsid w:val="3EC01CEB"/>
    <w:rsid w:val="3F08473B"/>
    <w:rsid w:val="3F7722E4"/>
    <w:rsid w:val="446F2009"/>
    <w:rsid w:val="46E82384"/>
    <w:rsid w:val="48FC1016"/>
    <w:rsid w:val="49D56585"/>
    <w:rsid w:val="4A8F2BD7"/>
    <w:rsid w:val="507D0215"/>
    <w:rsid w:val="51131933"/>
    <w:rsid w:val="515D6C78"/>
    <w:rsid w:val="53BA0CC5"/>
    <w:rsid w:val="53D57946"/>
    <w:rsid w:val="53DB6E8D"/>
    <w:rsid w:val="54B85FEF"/>
    <w:rsid w:val="557430F6"/>
    <w:rsid w:val="557A245D"/>
    <w:rsid w:val="564A588F"/>
    <w:rsid w:val="57D936E4"/>
    <w:rsid w:val="5868458A"/>
    <w:rsid w:val="59875AED"/>
    <w:rsid w:val="5C5229F6"/>
    <w:rsid w:val="5C9A1694"/>
    <w:rsid w:val="5CDE31EE"/>
    <w:rsid w:val="5CE96177"/>
    <w:rsid w:val="5D425B6E"/>
    <w:rsid w:val="5DAB78D0"/>
    <w:rsid w:val="5ED752C1"/>
    <w:rsid w:val="5F69359F"/>
    <w:rsid w:val="60E86EAF"/>
    <w:rsid w:val="60F5158E"/>
    <w:rsid w:val="623C143F"/>
    <w:rsid w:val="62936702"/>
    <w:rsid w:val="63C27722"/>
    <w:rsid w:val="65DA6FA5"/>
    <w:rsid w:val="67851993"/>
    <w:rsid w:val="67EF5F50"/>
    <w:rsid w:val="67F04F8A"/>
    <w:rsid w:val="6BFA214F"/>
    <w:rsid w:val="6C6A6948"/>
    <w:rsid w:val="6F48388D"/>
    <w:rsid w:val="6FF46EB5"/>
    <w:rsid w:val="70622071"/>
    <w:rsid w:val="70712FDC"/>
    <w:rsid w:val="72071122"/>
    <w:rsid w:val="73E7745D"/>
    <w:rsid w:val="77674410"/>
    <w:rsid w:val="7A065530"/>
    <w:rsid w:val="7AE96C13"/>
    <w:rsid w:val="7D0F2DA3"/>
    <w:rsid w:val="7F1E0400"/>
    <w:rsid w:val="7F5636E8"/>
    <w:rsid w:val="7FCF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398</Words>
  <Characters>447</Characters>
  <Lines>0</Lines>
  <Paragraphs>0</Paragraphs>
  <TotalTime>28</TotalTime>
  <ScaleCrop>false</ScaleCrop>
  <LinksUpToDate>false</LinksUpToDate>
  <CharactersWithSpaces>451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2024-09-25T08:25:00Z</dcterms:created>
  <dc:creator>zhangtongle</dc:creator>
  <cp:lastModifiedBy>Captain</cp:lastModifiedBy>
  <dcterms:modified xsi:type="dcterms:W3CDTF">2025-10-11T07:11:05Z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70DD5DB491364C5784B8B637797D15AC_12</vt:lpwstr>
  </property>
  <property fmtid="{D5CDD505-2E9C-101B-9397-08002B2CF9AE}" pid="4" name="KSOTemplateDocerSaveRecord">
    <vt:lpwstr>eyJoZGlkIjoiMThiZWVkZjM3YzEwMmMyZDdkNTYwOTc0NmZiYjFkMGUiLCJ1c2VySWQiOiI0MjY0MjAwMDQifQ==</vt:lpwstr>
  </property>
</Properties>
</file>