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7142" w14:textId="1D47F9D8" w:rsidR="00533B44" w:rsidRPr="00B445EB" w:rsidRDefault="00533B44" w:rsidP="00B445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Понятие конструктивного объекта и алг</w:t>
      </w:r>
      <w:r w:rsidR="008C1E7A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ма. Свойства Алгоритма. Машина Тьюринга</w:t>
      </w:r>
    </w:p>
    <w:p w14:paraId="4DD98946" w14:textId="2EE00276" w:rsidR="00533B44" w:rsidRPr="007A2E70" w:rsidRDefault="00533B44" w:rsidP="00B445E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2E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Свойства алгоритма: </w:t>
      </w:r>
    </w:p>
    <w:p w14:paraId="2D742BDB" w14:textId="2278EFE8" w:rsidR="00533B44" w:rsidRPr="00B445EB" w:rsidRDefault="00533B44" w:rsidP="00784E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алгоритм предполагает наличие некоторых начальных данных, а в результате применения приводит к получению определенного исходного результата.</w:t>
      </w:r>
    </w:p>
    <w:p w14:paraId="5CC339D6" w14:textId="5E1EB4E0" w:rsidR="00533B44" w:rsidRDefault="00533B4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Говоря о начальных данных для алгоритма имеют ввиду допустимые начальные данные. Среди них могут быть такие, к которым он применим (т.е. от которых можно получить искомый результат), а могут быть также, к которым данный алгоритм не применим. Не применимость алгоритма к допустимым начальным данным может заключатся в том, что алгоритмический процесс бесконечен, либо его выполнение во время одного из шагов наталкивается на препятствие.</w:t>
      </w:r>
    </w:p>
    <w:p w14:paraId="2974DAD1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B99537" w14:textId="744CA741" w:rsidR="00533B44" w:rsidRPr="00B445EB" w:rsidRDefault="007A2E7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E70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</w:t>
      </w:r>
      <w:r w:rsidR="00533B44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Конструктивность</w:t>
      </w:r>
      <w:r w:rsidR="00533B44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объекта означает, что он весь целиком может быть представлен для рассмотрения и работы с ним (</w:t>
      </w:r>
      <w:proofErr w:type="spellStart"/>
      <w:r w:rsidR="00533B44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булевые</w:t>
      </w:r>
      <w:proofErr w:type="spellEnd"/>
      <w:r w:rsidR="00533B44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числа, алгоритмы высказываний).</w:t>
      </w:r>
    </w:p>
    <w:p w14:paraId="488EB94F" w14:textId="23C1D7C0" w:rsidR="00533B44" w:rsidRPr="00B445EB" w:rsidRDefault="00533B44" w:rsidP="00784EB1">
      <w:pPr>
        <w:pStyle w:val="a6"/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Дискретность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Применение каждого алгоритма осуществ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яется путем выполнения цепочки неких элементарных действий.</w:t>
      </w:r>
    </w:p>
    <w:p w14:paraId="2667DB20" w14:textId="748B936F" w:rsidR="00533B44" w:rsidRPr="00B445EB" w:rsidRDefault="00533B44" w:rsidP="00784EB1">
      <w:pPr>
        <w:numPr>
          <w:ilvl w:val="0"/>
          <w:numId w:val="4"/>
        </w:numPr>
        <w:spacing w:before="100" w:beforeAutospacing="1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Неприменимым условиям, которому уд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влетворяет алгоритм является его 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</w:t>
      </w:r>
      <w:r w:rsidR="008C1E7A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</w:t>
      </w:r>
      <w:r w:rsidR="008C1E7A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еделеннос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Т.е. предписа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ние алгоритма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равным успехом могут быть выполнены любым др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уги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человеком и в любое др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уго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время, причем его результат будет тот же с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амый.</w:t>
      </w:r>
    </w:p>
    <w:p w14:paraId="794E22C7" w14:textId="0EA895E8" w:rsidR="00533B44" w:rsidRDefault="00533B44" w:rsidP="00784EB1">
      <w:pPr>
        <w:numPr>
          <w:ilvl w:val="0"/>
          <w:numId w:val="4"/>
        </w:numPr>
        <w:spacing w:before="60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Массовость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Сущ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ествующей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чертой алг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 яв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его массовый хар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.е. возможность применять его к обширному классу начальных данных, возможность варьировать эти данные.</w:t>
      </w:r>
    </w:p>
    <w:p w14:paraId="7EF8A901" w14:textId="77777777" w:rsidR="00784EB1" w:rsidRDefault="00784EB1" w:rsidP="00784EB1">
      <w:pPr>
        <w:spacing w:before="60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D029FC8" w14:textId="77777777" w:rsidR="00784EB1" w:rsidRPr="00B445EB" w:rsidRDefault="00784EB1" w:rsidP="00784EB1">
      <w:pPr>
        <w:spacing w:before="60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29A74" w14:textId="666F5ABD" w:rsidR="008C1E7A" w:rsidRPr="00B445EB" w:rsidRDefault="00533B4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12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Алгоритм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459DBD" w14:textId="5950FD97" w:rsidR="009C51B5" w:rsidRPr="009C12CE" w:rsidRDefault="00533B4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лгоритмом понимается чётная сис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 инструкций, опр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еделяем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ая дискретный детерминированный процесс, ведущий от варьируемы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начальных данных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(вход)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искомо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му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результату (выходу), если т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аков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 </w:t>
      </w:r>
      <w:r w:rsidR="008C1E7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существует.</w:t>
      </w:r>
    </w:p>
    <w:p w14:paraId="424770D9" w14:textId="57C2BB73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конечное число тактов работы алгоритма. Если же искомого результата не существует, то выходной процесс либо никогда не оканчивается, либо попадает в тупик.</w:t>
      </w:r>
    </w:p>
    <w:p w14:paraId="649E1181" w14:textId="77777777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C1042E" w14:textId="77777777" w:rsidR="003361E8" w:rsidRPr="00B445EB" w:rsidRDefault="003361E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Машина Тьюринга (МТ)</w:t>
      </w:r>
    </w:p>
    <w:p w14:paraId="0CCA4044" w14:textId="09472689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E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есть математическая (воображаемая) машина, а не машина физическая.</w:t>
      </w:r>
    </w:p>
    <w:p w14:paraId="4B0C2DD5" w14:textId="58E7A587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Тьюринг предпринял попытку смоделировать действие математика, осуществляемого умственную, созерцательную деятельность. МТ удобно представлять в виде автоматически работающего устройства, в каждой дискретной момент устройства находясь в некотором состоянии и обозревает содержимое одной ячейки, протягиваемой через устройство ленты и делая шаг, заключающийся в том, что устройство переходит в новое состояние, изменяет содержимое обозреваемой ячейки и переходит к обозрению, либо к ячейке справа или слева. Причем шаг осуществляется на основании предписанной команды. Совокупность всех команд, передаваемых программой МТ. Программа может быть задана перечислением всех команд МТ, таблично или графическим способом.</w:t>
      </w:r>
    </w:p>
    <w:p w14:paraId="2E239F32" w14:textId="264BD320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МТ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формально может быть описана 7 (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4710892" w14:textId="598D53EA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Q- множество элементов: Q = {q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q1, …, q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} - внутренний алфавит (алфавит состояний)</w:t>
      </w:r>
    </w:p>
    <w:p w14:paraId="69E6E177" w14:textId="549A338C" w:rsidR="003361E8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A - входной или конечный алф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т: </w:t>
      </w:r>
    </w:p>
    <w:p w14:paraId="179D6D4E" w14:textId="1FAAC90F" w:rsidR="00536111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= {a1, a2,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} - внешний алф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т, A </w:t>
      </w:r>
      <w:r w:rsidR="00536111"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⊂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Γ </w:t>
      </w:r>
    </w:p>
    <w:p w14:paraId="29B93EA2" w14:textId="498D13E5" w:rsidR="00536111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Γ - 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ленточный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алф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</w:t>
      </w:r>
    </w:p>
    <w:p w14:paraId="3CE45C4A" w14:textId="5251FFA0" w:rsidR="00536111" w:rsidRPr="00B445EB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δ 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двуместная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переход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4D7110" w14:textId="003DD18E" w:rsidR="00536111" w:rsidRPr="00C66319" w:rsidRDefault="003361E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="00536111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j) = (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qk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d),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 = {L, R, S}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right stop</w:t>
      </w:r>
      <w:r w:rsidR="00536111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2CA78BA" w14:textId="2A5533B6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0- пустая буква, </w:t>
      </w:r>
    </w:p>
    <w:p w14:paraId="1AC03B26" w14:textId="77777777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а0 </w:t>
      </w: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Γ </w:t>
      </w:r>
    </w:p>
    <w:p w14:paraId="46169007" w14:textId="3D405876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q1- начальное состояние </w:t>
      </w:r>
    </w:p>
    <w:p w14:paraId="199E3310" w14:textId="0A528EDB" w:rsidR="00536111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q0- конечное состояние</w:t>
      </w:r>
    </w:p>
    <w:p w14:paraId="4E2085BA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43924" w14:textId="77777777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519BC16" w14:textId="44A5C610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Даша МТ с внешними унарным алфавитом (3 внутренних состояния) и дана программа её работы.</w:t>
      </w:r>
    </w:p>
    <w:p w14:paraId="26AC29E8" w14:textId="77777777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17894" w14:textId="69806DE9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A = {1}; Q = {q0, q1, q2};</w:t>
      </w:r>
    </w:p>
    <w:p w14:paraId="197385B4" w14:textId="77777777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q1 q0 -&gt; q2 а0 R</w:t>
      </w:r>
    </w:p>
    <w:p w14:paraId="600ED0C3" w14:textId="52001AB2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q1 1 -&gt; q1 1 R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f(x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1,x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 = (x1, x2+1)</w:t>
      </w:r>
    </w:p>
    <w:p w14:paraId="0B5C4E17" w14:textId="4EB4E7FB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q2 а0 -&gt; q0 1 δ</w:t>
      </w:r>
    </w:p>
    <w:p w14:paraId="7B8B7E68" w14:textId="6F2C9095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q2 1 -&gt; q2 1 R</w:t>
      </w:r>
    </w:p>
    <w:p w14:paraId="1BB3A83B" w14:textId="77777777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EEB6CC" w14:textId="2FDA783F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Дано слово: 11 а0 11 </w:t>
      </w:r>
    </w:p>
    <w:p w14:paraId="317D6846" w14:textId="12763955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Получим: q1 11 а0 11 =&gt; 1 q1 1 а0 11 =&gt; 11 q1 а0 11 =&gt; 11 а0 q2 11 =&gt; 11 а0 1 q2 1 =&gt; 11 а0 11 q2 а0 =&gt; 11 а0</w:t>
      </w:r>
      <w:r w:rsidR="00784EB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111</w:t>
      </w:r>
    </w:p>
    <w:p w14:paraId="08B1BC4B" w14:textId="77777777" w:rsidR="00784EB1" w:rsidRDefault="00784EB1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6A9AC8" w14:textId="5C822AD3" w:rsidR="00536111" w:rsidRPr="00B445EB" w:rsidRDefault="00536111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Конструирование МТ. Правильная вычислимость и Тезис Тьюринга</w:t>
      </w:r>
    </w:p>
    <w:p w14:paraId="704D87AC" w14:textId="3F744948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Программу МТ можно представить в виде после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довательност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конфигураций, таблично или в графическом виде.</w:t>
      </w:r>
    </w:p>
    <w:p w14:paraId="695AB2AA" w14:textId="19C91BD9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(синтез МТ) яв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задачей значительно более сложной нежели процесс применения МТ к данным словам.</w:t>
      </w:r>
    </w:p>
    <w:p w14:paraId="57851439" w14:textId="380A72DA" w:rsidR="00536111" w:rsidRPr="00B445EB" w:rsidRDefault="0053611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 моментом при построении МТ яв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расширение алфавита 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 до (γ)Г за исключением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путём введения ленточных символов, к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ые будут у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браны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когда в них пропадёт необходимость</w:t>
      </w:r>
      <w:r w:rsidR="0078411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E1901D" w14:textId="03E4E346" w:rsidR="00536111" w:rsidRPr="00B445EB" w:rsidRDefault="00536111" w:rsidP="00784E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345F00" w14:textId="77777777" w:rsidR="0078411E" w:rsidRDefault="0078411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Рассмотренные примеры позволяют сделать вывод, что для МТ характерны следующие свойства: </w:t>
      </w:r>
    </w:p>
    <w:p w14:paraId="4140C4DC" w14:textId="77777777" w:rsidR="00C66319" w:rsidRPr="00B445EB" w:rsidRDefault="00C6631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7C134D" w14:textId="47968EC3" w:rsidR="0078411E" w:rsidRPr="00B445EB" w:rsidRDefault="0078411E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 МТ:</w:t>
      </w:r>
    </w:p>
    <w:p w14:paraId="05FD6963" w14:textId="77777777" w:rsidR="0078411E" w:rsidRPr="00B445EB" w:rsidRDefault="0078411E" w:rsidP="00784EB1">
      <w:pPr>
        <w:numPr>
          <w:ilvl w:val="0"/>
          <w:numId w:val="5"/>
        </w:numPr>
        <w:spacing w:before="100" w:beforeAutospacing="1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Конструктивность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машинка Тьюринга представляет собой конечный объект, построенный по правилам из базовых объектов.</w:t>
      </w:r>
    </w:p>
    <w:p w14:paraId="65C0AA8B" w14:textId="7879B4DC" w:rsidR="0078411E" w:rsidRPr="00B445EB" w:rsidRDefault="0078411E" w:rsidP="00784EB1">
      <w:pPr>
        <w:numPr>
          <w:ilvl w:val="0"/>
          <w:numId w:val="5"/>
        </w:numPr>
        <w:spacing w:before="60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Конечность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процесс нахождения функций для тех значений и аргументов, для которых она определена, состоит из конечно числа шагов.</w:t>
      </w:r>
    </w:p>
    <w:p w14:paraId="2B5B7D73" w14:textId="20542085" w:rsidR="0078411E" w:rsidRPr="00B445EB" w:rsidRDefault="0078411E" w:rsidP="00784EB1">
      <w:pPr>
        <w:numPr>
          <w:ilvl w:val="0"/>
          <w:numId w:val="5"/>
        </w:numPr>
        <w:spacing w:before="60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Однозначность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результат работы МТ единс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венным образом опр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начальным словом.</w:t>
      </w:r>
    </w:p>
    <w:p w14:paraId="6FE86E48" w14:textId="297E93B7" w:rsidR="0078411E" w:rsidRPr="00B445EB" w:rsidRDefault="0078411E" w:rsidP="00784EB1">
      <w:pPr>
        <w:numPr>
          <w:ilvl w:val="0"/>
          <w:numId w:val="5"/>
        </w:numPr>
        <w:spacing w:before="60" w:after="100" w:afterAutospacing="1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Массовость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МТ работает с любым каждым словом на ленте, сос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тоящи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из символов её алфавита.</w:t>
      </w:r>
    </w:p>
    <w:p w14:paraId="42DBA143" w14:textId="77777777" w:rsidR="0078411E" w:rsidRPr="00B445EB" w:rsidRDefault="0078411E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Правильная вычислимость и тезис Тьюринга</w:t>
      </w:r>
    </w:p>
    <w:p w14:paraId="62BF8B51" w14:textId="69509045" w:rsidR="00943F98" w:rsidRDefault="0078411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Всякая МТ задаёт инструкцию для осущ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ествлени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неко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 алгоритма. Говорят, что данная МТ реализует этот алгоритм. В свою очередь, любой алгоритм можно рассм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тривать как алг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переработки слов, если закодировать 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участвующие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объекты с помощью слов 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дящего алфавита.</w:t>
      </w:r>
    </w:p>
    <w:p w14:paraId="50AAED2E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E0D87C" w14:textId="541DDF86" w:rsidR="0078411E" w:rsidRPr="00B445EB" w:rsidRDefault="0078411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 во всяком конечном алф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можно взаимно однозначным образом за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нумерова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натуральными. Тогда алгоритм слов будет сведен 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ию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нек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 числовой 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вида:</w:t>
      </w:r>
    </w:p>
    <w:p w14:paraId="525A3A4F" w14:textId="5DCC8785" w:rsidR="00943F98" w:rsidRDefault="0078411E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f: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N^n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N</w:t>
      </w:r>
    </w:p>
    <w:p w14:paraId="23C43B8C" w14:textId="77777777" w:rsidR="000F23A8" w:rsidRPr="00B445EB" w:rsidRDefault="000F23A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9FB6A" w14:textId="1E87FF71" w:rsidR="0078411E" w:rsidRPr="00B445EB" w:rsidRDefault="0078411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исходному алг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му переработки слов можно построить алг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для вычисления соот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ветствующей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ии. В таком случае, такие 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наз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ывают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алг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вычислимыми.</w:t>
      </w:r>
    </w:p>
    <w:p w14:paraId="3D5EF7C9" w14:textId="370C15BB" w:rsidR="0078411E" w:rsidRPr="00B445EB" w:rsidRDefault="0078411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Возникает вопрос о соот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ветств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между классом алг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вычислимых 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классом ф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43F9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вычислимых на МТ.</w:t>
      </w:r>
    </w:p>
    <w:p w14:paraId="3AF432D6" w14:textId="19B48E96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(Опр) Функция называется вычислимой по Тьюрингу, если 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существует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МТ, вычисляющая её, т.е. такая МТ, которая вычисляет её значения для тех наборов значений аргументов, для которых функция определена и работающая вечно, если функция для данного набора значений аргумента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неопределена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6F37C9" w14:textId="0A6EDFC7" w:rsidR="00523DD2" w:rsidRPr="00611EDA" w:rsidRDefault="00943F9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Основная Гипотеза</w:t>
      </w:r>
      <w:r w:rsidR="00AE1DF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Теорема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Алгоритма.</w:t>
      </w:r>
    </w:p>
    <w:p w14:paraId="454F1C2D" w14:textId="177EE447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</w:t>
      </w:r>
      <w:r w:rsidR="00523DD2"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горитмическ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это проблема о вычислении значений 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заданной в 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некотором алфавите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F8BB6D" w14:textId="219AC143" w:rsidR="00943F98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Вычисление значений 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этом, производится с помощью МТ.</w:t>
      </w:r>
    </w:p>
    <w:p w14:paraId="6E915B0C" w14:textId="77777777" w:rsidR="000F23A8" w:rsidRPr="00B445EB" w:rsidRDefault="000F23A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3AE63E" w14:textId="77777777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Гипотеза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Тезис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Тьюринга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619FA15A" w14:textId="365DC48E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нахождения значений 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заданной в 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некотором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тогда и только тогда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 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какой-нибудь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м, когда 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ия является вычислимой по Тьюрингу, т.е. когда она может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подходящей МТ.</w:t>
      </w:r>
    </w:p>
    <w:p w14:paraId="43FDE8D0" w14:textId="5ABC3CB0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тезис яв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аксиомой (т.е. не может быть доказан методами математики).</w:t>
      </w:r>
    </w:p>
    <w:p w14:paraId="7ED95BB6" w14:textId="77777777" w:rsidR="00943F98" w:rsidRPr="00B445EB" w:rsidRDefault="00943F9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Расширения базовой МТ</w:t>
      </w:r>
    </w:p>
    <w:p w14:paraId="73A04163" w14:textId="633B6546" w:rsidR="00943F98" w:rsidRPr="00784EB1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4E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Многоленточная МТ</w:t>
      </w:r>
    </w:p>
    <w:p w14:paraId="65F95EEF" w14:textId="7221515A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 многоленточных МТ несколько лент, на каждой ленте есть своя головка (упр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авляема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панель). За т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головки могут перемещаться по всем лентам. Действия на ленте работы зависят как от состояния машины, так и от символов, к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ые видят головки МТ на всех лентах.</w:t>
      </w:r>
    </w:p>
    <w:p w14:paraId="2ABBED4A" w14:textId="3571A3B9" w:rsidR="00943F98" w:rsidRPr="00B445EB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ройст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конечное упр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авлени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(состояние) и нек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конечное кол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лент. Каждая лента разделится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клетки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каждая клетка ленты содержит символы из конечного ленточного алф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</w:p>
    <w:p w14:paraId="7EEFB23E" w14:textId="7256AE5B" w:rsidR="0078411E" w:rsidRDefault="00943F9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Мн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ленточных символов вкл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ючае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пустой символ, а также имеет подм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ленточных символов, к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оторым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пробел не принадле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жи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т. Среди сост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оян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начальное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допускающее 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Начальная конфигурация такова</w:t>
      </w:r>
      <w:r w:rsidR="00523DD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94A726C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30D899" w14:textId="77777777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Конфигурация:</w:t>
      </w:r>
    </w:p>
    <w:p w14:paraId="5DF23D8C" w14:textId="77777777" w:rsidR="00523DD2" w:rsidRPr="00B445EB" w:rsidRDefault="00523DD2" w:rsidP="00784EB1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α </w:t>
      </w: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A* размещен на 1-й ленте.</w:t>
      </w:r>
    </w:p>
    <w:p w14:paraId="31300724" w14:textId="77777777" w:rsidR="00523DD2" w:rsidRPr="00B445EB" w:rsidRDefault="00523DD2" w:rsidP="00784EB1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остальные ленты пустые.</w:t>
      </w:r>
    </w:p>
    <w:p w14:paraId="1A8EBD68" w14:textId="570D35D3" w:rsidR="00523DD2" w:rsidRPr="00B445EB" w:rsidRDefault="00523DD2" w:rsidP="00784EB1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МТ находится в начальном состоянии q1.</w:t>
      </w:r>
    </w:p>
    <w:p w14:paraId="710503A3" w14:textId="77777777" w:rsidR="00523DD2" w:rsidRPr="00B445EB" w:rsidRDefault="00523DD2" w:rsidP="00784EB1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Головка 1-й ленты находится в конце левого входа.</w:t>
      </w:r>
    </w:p>
    <w:p w14:paraId="686981A5" w14:textId="30D6B4C6" w:rsidR="00523DD2" w:rsidRPr="00B445EB" w:rsidRDefault="00523DD2" w:rsidP="00784EB1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Головки всех других лент занимают произвольное положение, т.к. все ленты кроме 1-й пусты, начальное положение головок не имеет значения.</w:t>
      </w:r>
    </w:p>
    <w:p w14:paraId="6D0C27B0" w14:textId="6C01C7C3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 начальная конфигурация имеет вид:</w:t>
      </w:r>
    </w:p>
    <w:p w14:paraId="2A1DF5AD" w14:textId="7A66AFE1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 = (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0, …,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0)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нач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сос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тояние,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пробел (пустой символ)</w:t>
      </w:r>
    </w:p>
    <w:p w14:paraId="5A66A5F8" w14:textId="77777777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Стандартным считаем положение, когда головка стоит напротив крайней левой буквы слова на 1-й ленте, остальные ленты пусты.</w:t>
      </w:r>
    </w:p>
    <w:p w14:paraId="2EF9F6CF" w14:textId="77777777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д-ленточной МТ имеет вид:</w:t>
      </w:r>
    </w:p>
    <w:p w14:paraId="467E2343" w14:textId="1B85B35F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qi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(a^1_j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a^2_j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a^2_j) =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qk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(a’^1_j/a’^2_j/a’^2_j) (d^1_j/d^2_j/d^2_j) d </w:t>
      </w: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{L, R, S} - указание движения (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left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right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stop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59E0B27" w14:textId="7795FDE9" w:rsidR="00D67895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d - указывает на номер ленты, где расположен символ.</w:t>
      </w:r>
    </w:p>
    <w:p w14:paraId="6FDA9156" w14:textId="19B32425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МТ (многолен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й) зависит от сост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ояни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и символа, обозреваемого каждой головкой.</w:t>
      </w:r>
    </w:p>
    <w:p w14:paraId="2F06771F" w14:textId="77777777" w:rsidR="00523DD2" w:rsidRPr="00B445EB" w:rsidRDefault="00523DD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один переход МТ-м </w:t>
      </w:r>
      <w:r w:rsidRPr="00784E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совершает переходы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614A2E0" w14:textId="1C18C3C4" w:rsidR="00523DD2" w:rsidRPr="00B445EB" w:rsidRDefault="00523DD2" w:rsidP="00784EB1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авлени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переходит в новое сос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тояни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е, к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ое может совпадать с пре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дыдущи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</w:p>
    <w:p w14:paraId="00B93136" w14:textId="4937F1A0" w:rsidR="00523DD2" w:rsidRPr="00B445EB" w:rsidRDefault="00523DD2" w:rsidP="00784EB1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каждой ленте в обозреваемую клетку записывается новый символ, к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ый может совпадать с сим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бывшим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там ранее.</w:t>
      </w:r>
    </w:p>
    <w:p w14:paraId="2F6616B4" w14:textId="25E51310" w:rsidR="00D67895" w:rsidRPr="00C66319" w:rsidRDefault="00523DD2" w:rsidP="00784EB1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из ленточных головок сдвинется в L, R. Головки сдвигаются независимо друг от друга, поэтому разные головки могут двигаться в разные стороны или оставаться на месте.</w:t>
      </w:r>
    </w:p>
    <w:p w14:paraId="3BB1C8B0" w14:textId="1E856F58" w:rsidR="00784EB1" w:rsidRPr="000F23A8" w:rsidRDefault="00D67895" w:rsidP="00271B5F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конце работы выходное слово должно распознаваться на последней ленте.</w:t>
      </w:r>
    </w:p>
    <w:p w14:paraId="1E7B0ADE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C37DFF" w14:textId="77777777" w:rsidR="00D67895" w:rsidRPr="00B445EB" w:rsidRDefault="00D67895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Нормальные алгоритмы Маркова</w:t>
      </w:r>
    </w:p>
    <w:p w14:paraId="4DC569BE" w14:textId="77777777" w:rsidR="00D67895" w:rsidRPr="00B445EB" w:rsidRDefault="00D67895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нормализации Маркова</w:t>
      </w:r>
    </w:p>
    <w:p w14:paraId="29766A27" w14:textId="1F07DAD7" w:rsidR="00D67895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</w:t>
      </w:r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нормальных </w:t>
      </w:r>
      <w:proofErr w:type="spellStart"/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алгорифмов</w:t>
      </w:r>
      <w:proofErr w:type="spellEnd"/>
      <w:r w:rsidR="00D678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была разработана русским (советским) математиком Марковым в 40-х годах прошлого века.</w:t>
      </w:r>
    </w:p>
    <w:p w14:paraId="3ED322A0" w14:textId="4ACC8FB1" w:rsidR="00D67895" w:rsidRDefault="00D678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Его подход к вопросу алгоритмизации связывает 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неформальное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понятие алг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ой вычислимости с переработкой слов в нек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конечном 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алфавите в соответствии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опр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еделенны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ми правилами. В качестве элемент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 преобразования исп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ользует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подстановка одного слова вместо другого. Мн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таких подстановок определяет схем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ма. Правил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определяющие порядок применение подстановок, а также правило останова явля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общим для всех нормальных алгоритмов.</w:t>
      </w:r>
    </w:p>
    <w:p w14:paraId="0D209ACB" w14:textId="77777777" w:rsidR="00784EB1" w:rsidRPr="00B445EB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EC3F8" w14:textId="73C72477" w:rsidR="00926BA9" w:rsidRPr="00B445EB" w:rsidRDefault="00D678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Марковская подстановка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операция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ловами, задаваемая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пары слов (P, Q), сос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тоящая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след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ующе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м: </w:t>
      </w:r>
    </w:p>
    <w:p w14:paraId="30F44253" w14:textId="77777777" w:rsidR="00926BA9" w:rsidRPr="00B445EB" w:rsidRDefault="00D678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заданном слове R находится первое вхождение слова Р (если такое имеется) и не изменяя остальных частей слова R, заменяя вхождение Р на Q. Получившее слово называется результатом применения марковской подстановки (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P,Q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 слову R. </w:t>
      </w:r>
    </w:p>
    <w:p w14:paraId="44E42067" w14:textId="6502A156" w:rsidR="00D67895" w:rsidRPr="00B445EB" w:rsidRDefault="00D678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1-го вхождения Р в слове R нет, то считается, что марковская подстановка не применима к слову R.</w:t>
      </w:r>
    </w:p>
    <w:p w14:paraId="7EBBE5CF" w14:textId="064BE6D4" w:rsidR="00D67895" w:rsidRDefault="00D678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Частный случай подстановок: (P, Λ) (Λ, Λ) (Λ, Q)</w:t>
      </w:r>
      <w:r w:rsidR="00926BA9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Λ – пустое слово. </w:t>
      </w:r>
    </w:p>
    <w:p w14:paraId="505CEA66" w14:textId="77777777" w:rsidR="00784EB1" w:rsidRDefault="00784EB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74EE2" w14:paraId="22D89A46" w14:textId="77777777" w:rsidTr="00A74EE2">
        <w:tc>
          <w:tcPr>
            <w:tcW w:w="3115" w:type="dxa"/>
          </w:tcPr>
          <w:p w14:paraId="1A9FC347" w14:textId="7F5D1EF5" w:rsidR="00A74EE2" w:rsidRDefault="00A74EE2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Преобразование слова</w:t>
            </w:r>
          </w:p>
        </w:tc>
        <w:tc>
          <w:tcPr>
            <w:tcW w:w="3115" w:type="dxa"/>
          </w:tcPr>
          <w:p w14:paraId="7E134425" w14:textId="28311537" w:rsidR="00A74EE2" w:rsidRDefault="00A74EE2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Марковская подстановка</w:t>
            </w:r>
          </w:p>
        </w:tc>
        <w:tc>
          <w:tcPr>
            <w:tcW w:w="3115" w:type="dxa"/>
          </w:tcPr>
          <w:p w14:paraId="442A38FA" w14:textId="319E7D44" w:rsidR="00A74EE2" w:rsidRDefault="00A74EE2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EA7351" w14:paraId="081078D4" w14:textId="77777777" w:rsidTr="00112B6A">
        <w:tc>
          <w:tcPr>
            <w:tcW w:w="3115" w:type="dxa"/>
          </w:tcPr>
          <w:p w14:paraId="6AA345E5" w14:textId="57ACF40B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138 578 926</w:t>
            </w:r>
          </w:p>
        </w:tc>
        <w:tc>
          <w:tcPr>
            <w:tcW w:w="3115" w:type="dxa"/>
          </w:tcPr>
          <w:p w14:paraId="14BD5390" w14:textId="4F092480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(85789, 00)</w:t>
            </w:r>
          </w:p>
        </w:tc>
        <w:tc>
          <w:tcPr>
            <w:tcW w:w="3115" w:type="dxa"/>
            <w:vAlign w:val="center"/>
          </w:tcPr>
          <w:p w14:paraId="3E3B67F8" w14:textId="4F5E1631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1380026</w:t>
            </w:r>
          </w:p>
        </w:tc>
      </w:tr>
      <w:tr w:rsidR="00EA7351" w14:paraId="7AB2F565" w14:textId="77777777" w:rsidTr="00A74EE2">
        <w:tc>
          <w:tcPr>
            <w:tcW w:w="3115" w:type="dxa"/>
          </w:tcPr>
          <w:p w14:paraId="7AF8076C" w14:textId="6DBBDB49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тарарам</w:t>
            </w:r>
          </w:p>
        </w:tc>
        <w:tc>
          <w:tcPr>
            <w:tcW w:w="3115" w:type="dxa"/>
          </w:tcPr>
          <w:p w14:paraId="1841B319" w14:textId="06EC1C1E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(ара, Л)</w:t>
            </w:r>
          </w:p>
        </w:tc>
        <w:tc>
          <w:tcPr>
            <w:tcW w:w="3115" w:type="dxa"/>
          </w:tcPr>
          <w:p w14:paraId="2B80791C" w14:textId="5969A91E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</w:t>
            </w:r>
            <w:proofErr w:type="spellEnd"/>
          </w:p>
        </w:tc>
      </w:tr>
      <w:tr w:rsidR="00EA7351" w14:paraId="26A45AD8" w14:textId="77777777" w:rsidTr="00A74EE2">
        <w:tc>
          <w:tcPr>
            <w:tcW w:w="3115" w:type="dxa"/>
          </w:tcPr>
          <w:p w14:paraId="3E7D15CF" w14:textId="5EE20FE4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книга</w:t>
            </w:r>
          </w:p>
        </w:tc>
        <w:tc>
          <w:tcPr>
            <w:tcW w:w="3115" w:type="dxa"/>
          </w:tcPr>
          <w:p w14:paraId="5FBA7240" w14:textId="78995861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(Λ, Л)</w:t>
            </w:r>
          </w:p>
        </w:tc>
        <w:tc>
          <w:tcPr>
            <w:tcW w:w="3115" w:type="dxa"/>
          </w:tcPr>
          <w:p w14:paraId="0EBDE91B" w14:textId="62BAB91E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книга</w:t>
            </w:r>
          </w:p>
        </w:tc>
      </w:tr>
      <w:tr w:rsidR="00EA7351" w14:paraId="13598CCE" w14:textId="77777777" w:rsidTr="00A74EE2">
        <w:tc>
          <w:tcPr>
            <w:tcW w:w="3115" w:type="dxa"/>
          </w:tcPr>
          <w:p w14:paraId="0A3DE67D" w14:textId="191FE1A6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поляна</w:t>
            </w:r>
          </w:p>
        </w:tc>
        <w:tc>
          <w:tcPr>
            <w:tcW w:w="3115" w:type="dxa"/>
          </w:tcPr>
          <w:p w14:paraId="03C010F8" w14:textId="20A089D4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(порт, т)</w:t>
            </w:r>
          </w:p>
        </w:tc>
        <w:tc>
          <w:tcPr>
            <w:tcW w:w="3115" w:type="dxa"/>
          </w:tcPr>
          <w:p w14:paraId="7A57BF79" w14:textId="4AFCCB72" w:rsidR="00EA7351" w:rsidRDefault="00EA7351" w:rsidP="00EA73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45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применимо</w:t>
            </w:r>
          </w:p>
        </w:tc>
      </w:tr>
    </w:tbl>
    <w:p w14:paraId="7DDFA4BF" w14:textId="77777777" w:rsidR="00A74EE2" w:rsidRPr="00B445EB" w:rsidRDefault="00A74EE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E2FE1A" w14:textId="77777777" w:rsidR="00926BA9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B22EE3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обозначения Марковской подстановки (P, Q) исп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ользую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т: </w:t>
      </w:r>
    </w:p>
    <w:p w14:paraId="2F313786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(P, Q) P -&gt; Q </w:t>
      </w:r>
    </w:p>
    <w:p w14:paraId="1DAF4E55" w14:textId="7BB717E9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P -&gt; Q - за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ключительна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подстановка</w:t>
      </w:r>
    </w:p>
    <w:p w14:paraId="3A1D36DD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A485D" w14:textId="0DCE8173" w:rsidR="002551AA" w:rsidRPr="00B445EB" w:rsidRDefault="00926BA9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Нормальные алгоритмы и их применения к словам</w:t>
      </w:r>
    </w:p>
    <w:p w14:paraId="6FD3E22C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Упорядоченный конечный список формул в алфавите A: </w:t>
      </w:r>
    </w:p>
    <w:p w14:paraId="32FB8CFB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P1 -&gt; (.)Q1 </w:t>
      </w:r>
    </w:p>
    <w:p w14:paraId="389D4E38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P2 -&gt; (.)Q2 </w:t>
      </w:r>
    </w:p>
    <w:p w14:paraId="2B3A86BE" w14:textId="7F4FEF53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 </w:t>
      </w:r>
    </w:p>
    <w:p w14:paraId="000EB023" w14:textId="05CE98FB" w:rsidR="00926BA9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Pn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(.)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Qn</w:t>
      </w:r>
      <w:proofErr w:type="spellEnd"/>
    </w:p>
    <w:p w14:paraId="61CF9878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87CD36" w14:textId="36D6263E" w:rsidR="00926BA9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схема опр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еделяе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алг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преобраз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слов</w:t>
      </w:r>
      <w:r w:rsidR="00EA735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мый нормальным алг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 Маркова.</w:t>
      </w:r>
    </w:p>
    <w:p w14:paraId="4996BCCF" w14:textId="77777777" w:rsidR="00EA7351" w:rsidRPr="00B445EB" w:rsidRDefault="00EA735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D867AF" w14:textId="4BDE9026" w:rsidR="00926BA9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Нормальным алг</w:t>
      </w:r>
      <w:r w:rsidR="002551AA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 Маркова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алф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следующее правило: построение пос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ледовательност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Vi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слове А исходя из данного слова V в этом алфавите.</w:t>
      </w:r>
    </w:p>
    <w:p w14:paraId="023A2A23" w14:textId="77777777" w:rsidR="00EA7351" w:rsidRPr="00B445EB" w:rsidRDefault="00EA735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CE6E91" w14:textId="77777777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E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12E00E2F" w14:textId="25FFEFFD" w:rsidR="002551AA" w:rsidRPr="00B445EB" w:rsidRDefault="00926BA9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начального слова V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0 последовательности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берётся слово V.</w:t>
      </w:r>
    </w:p>
    <w:p w14:paraId="13A4C779" w14:textId="0B67B8D7" w:rsidR="002551AA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для некоторого </w:t>
      </w:r>
      <w:proofErr w:type="spellStart"/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&gt;=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слово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построено и процесс построения рассматриваемой последовательности не завершился. Если при этом в схеме нормального алгоритма формул, левые части которых входили бы в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+1=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процесс завершается. Если такая формула имеется, то в качестве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+1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берется результат Марковской по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становки правой части первой из таких формул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1-ого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вхождения её левой части в слово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процесс завершается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шаге была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применима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завершения по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становки и продолжается в противном случае.</w:t>
      </w:r>
    </w:p>
    <w:p w14:paraId="207FD57F" w14:textId="77777777" w:rsidR="00EA7351" w:rsidRPr="00B445EB" w:rsidRDefault="00EA7351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853B68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44E571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A(V) = W</w:t>
      </w:r>
    </w:p>
    <w:p w14:paraId="0322DFAB" w14:textId="7692264C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V1 -&gt; V2 -&gt; ...=&gt; Vm-1 -&gt;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Vm</w:t>
      </w:r>
      <w:proofErr w:type="spellEnd"/>
    </w:p>
    <w:p w14:paraId="6BEB5EC3" w14:textId="77777777" w:rsidR="002551AA" w:rsidRPr="005917A6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Vm</w:t>
      </w:r>
      <w:proofErr w:type="spellEnd"/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</w:p>
    <w:p w14:paraId="3F9F4F29" w14:textId="77777777" w:rsidR="002551AA" w:rsidRPr="005917A6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ACAD16" w14:textId="476044D8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определили нормального алг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 в алфавите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же он задан в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некотором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расширен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алфа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говорят, что он есть нормальный алг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над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7912FD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DA4042" w14:textId="4E41A98C" w:rsidR="002551AA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E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16E027B4" w14:textId="2205E645" w:rsidR="002551AA" w:rsidRPr="00112B6A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proofErr w:type="gramEnd"/>
      <w:r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} -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</w:t>
      </w:r>
    </w:p>
    <w:p w14:paraId="305FE475" w14:textId="777CEAC0" w:rsidR="002551AA" w:rsidRPr="00112B6A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Start"/>
      <w:r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C22E8E" w:rsidRPr="00112B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Λ</w:t>
      </w:r>
      <w:proofErr w:type="gramEnd"/>
    </w:p>
    <w:p w14:paraId="69CC1B97" w14:textId="46098D42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b-&gt;b</w:t>
      </w:r>
    </w:p>
    <w:p w14:paraId="564B6DCF" w14:textId="49D10BA6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aabab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abab</w:t>
      </w:r>
      <w:proofErr w:type="spellEnd"/>
    </w:p>
    <w:p w14:paraId="26C08501" w14:textId="1266DDD0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bbab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bbb</w:t>
      </w:r>
      <w:proofErr w:type="spellEnd"/>
    </w:p>
    <w:p w14:paraId="42BB32EE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9DBDD0" w14:textId="6045322B" w:rsidR="002551AA" w:rsidRPr="00112B6A" w:rsidRDefault="00711E0E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11E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188796E0" w14:textId="0E937556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= {a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a1, ..., an}</w:t>
      </w:r>
    </w:p>
    <w:p w14:paraId="24B3DFB3" w14:textId="2EF7D5C7" w:rsidR="002551AA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A0</w:t>
      </w:r>
      <w:r w:rsidR="002551AA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-&gt;Λ</w:t>
      </w:r>
    </w:p>
    <w:p w14:paraId="2399A514" w14:textId="44BCD10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a1-&gt;Λ</w:t>
      </w:r>
    </w:p>
    <w:p w14:paraId="585EBBF1" w14:textId="1AABD7BB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</w:t>
      </w:r>
    </w:p>
    <w:p w14:paraId="455CF7EC" w14:textId="4D7FE0C6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an-&gt;Λ</w:t>
      </w:r>
    </w:p>
    <w:p w14:paraId="1A9FFDBE" w14:textId="3DDEDC7A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Λ-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&gt;.Λ</w:t>
      </w:r>
      <w:proofErr w:type="gramEnd"/>
    </w:p>
    <w:p w14:paraId="06D60FCF" w14:textId="7777777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292B00" w14:textId="7A9EA087" w:rsidR="002551AA" w:rsidRPr="00B445EB" w:rsidRDefault="002551AA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 a2 a1 a3 a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=&gt; a1 a2 a1 a3 =&gt; a2 a1 a3 =&gt; a2 a3 =&gt; a3 =&gt; Λ</w:t>
      </w:r>
    </w:p>
    <w:p w14:paraId="61B1D2A4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D33BB4" w14:textId="53ED2B77" w:rsidR="00C22E8E" w:rsidRPr="00711E0E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11E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27A62529" w14:textId="4094D86E" w:rsidR="00C22E8E" w:rsidRPr="00784EB1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784E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92642D" w:rsidRPr="00784E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784E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784E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1, ...,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</w:t>
      </w:r>
      <w:r w:rsidRPr="00784E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BEC5549" w14:textId="65BF6362" w:rsidR="00C22E8E" w:rsidRPr="00112B6A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92642D"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proofErr w:type="gramEnd"/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  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B6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∉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алфавита</w:t>
      </w:r>
    </w:p>
    <w:p w14:paraId="24909E9F" w14:textId="77777777" w:rsidR="00C22E8E" w:rsidRPr="00112B6A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221014" w14:textId="7A548E26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αα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(a)</w:t>
      </w:r>
    </w:p>
    <w:p w14:paraId="44CFB2B2" w14:textId="455B037A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βξ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ξ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ξ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A)   (b)</w:t>
      </w:r>
    </w:p>
    <w:p w14:paraId="6F0731ED" w14:textId="76431543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(c)</w:t>
      </w:r>
    </w:p>
    <w:p w14:paraId="02133415" w14:textId="6A6AE257" w:rsidR="00C22E8E" w:rsidRPr="00B445EB" w:rsidRDefault="0092642D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&gt;.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proofErr w:type="gramEnd"/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(d)</w:t>
      </w:r>
    </w:p>
    <w:p w14:paraId="35C1BB28" w14:textId="14F376FB" w:rsidR="00C22E8E" w:rsidRPr="00B445EB" w:rsidRDefault="0092642D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proofErr w:type="spellStart"/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η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ξ</w:t>
      </w:r>
      <w:proofErr w:type="spellEnd"/>
      <w:proofErr w:type="gramStart"/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η</w:t>
      </w:r>
      <w:proofErr w:type="gramEnd"/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C22E8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ξη</w:t>
      </w:r>
      <w:proofErr w:type="spellEnd"/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22E8E" w:rsidRPr="00B445EB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="00C22E8E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A)   (e)</w:t>
      </w:r>
    </w:p>
    <w:p w14:paraId="6435C9D8" w14:textId="6E1DFDB2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-&gt;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(f)</w:t>
      </w:r>
    </w:p>
    <w:p w14:paraId="7E8D4BEA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161D8D" w14:textId="65ACF368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a2 a3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a2 a3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a2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a3 </w:t>
      </w:r>
      <w:r w:rsidR="00EC1AD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a2 a3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EC1AD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</w:t>
      </w:r>
      <w:proofErr w:type="gramStart"/>
      <w:r w:rsidR="00EC1AD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EC1AD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a3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a3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</w:t>
      </w:r>
      <w:r w:rsidR="0092642D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a3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a1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=&gt;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a3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(a)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a3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a1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(b)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a1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=&gt; a3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(b)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=&gt; a3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(c)=&gt; a3 a1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a1(b) =&gt; a3 a2 a1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β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(d) a3 a2 a1</w:t>
      </w:r>
    </w:p>
    <w:p w14:paraId="79789C09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07021A" w14:textId="4BB7338E" w:rsidR="00C22E8E" w:rsidRPr="00940AF0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40A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5EE86A99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S(n) = n+1</w:t>
      </w:r>
    </w:p>
    <w:p w14:paraId="154E508B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 1, …, 9}</w:t>
      </w:r>
    </w:p>
    <w:p w14:paraId="7874999E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B= A U {a; b}</w:t>
      </w:r>
    </w:p>
    <w:p w14:paraId="2C363A49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66CDF9" w14:textId="599FB5C6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0b -&gt;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     a0 -&gt;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       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0b</w:t>
      </w:r>
    </w:p>
    <w:p w14:paraId="7DF89FEC" w14:textId="7FBCF111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1b -&gt;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     a1 -&gt; 1a       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1b</w:t>
      </w:r>
    </w:p>
    <w:p w14:paraId="461C121A" w14:textId="5F0D50CF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2b -&gt;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      a2 -&gt; 2a      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2b</w:t>
      </w:r>
    </w:p>
    <w:p w14:paraId="3DEF428B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D892D5" w14:textId="1CE1F3E9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8b -&gt; 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9      a8 -&gt; 8a      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8b</w:t>
      </w:r>
    </w:p>
    <w:p w14:paraId="7585C207" w14:textId="5B0A809E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9b -&gt; b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a9 -&gt; 9a      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9a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9b</w:t>
      </w:r>
    </w:p>
    <w:p w14:paraId="27717FC7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a</w:t>
      </w:r>
    </w:p>
    <w:p w14:paraId="483FCB3C" w14:textId="777777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64A3BF" w14:textId="348C5477" w:rsidR="00C22E8E" w:rsidRPr="00B445EB" w:rsidRDefault="00C22E8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499-&gt;a499 -&gt; 4a99 -&gt; 49a9 -&gt; 499a -&gt; 499b -&gt; 49a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0 -&gt; 4</w:t>
      </w:r>
      <w:r w:rsidR="00000E77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00 -&gt; 500</w:t>
      </w:r>
    </w:p>
    <w:p w14:paraId="06912E94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3B7ACA" w14:textId="070E01C3" w:rsidR="008B6424" w:rsidRPr="00B445EB" w:rsidRDefault="008B6424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Нормально вычислимые функции.</w:t>
      </w:r>
    </w:p>
    <w:p w14:paraId="26BF0B32" w14:textId="6446AD58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алфавит A1 = {1} и его расширение - A2 = {*, 1}</w:t>
      </w:r>
    </w:p>
    <w:p w14:paraId="0A1D31EB" w14:textId="644DF900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A1: 0 =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76C95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n+1 = n1, т.е. 1=11, 2=111 и т.д.</w:t>
      </w:r>
    </w:p>
    <w:p w14:paraId="1D10B30E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n – числа        11…1 = 1^n</w:t>
      </w:r>
    </w:p>
    <w:p w14:paraId="55FCA240" w14:textId="2617530E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n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</w:p>
    <w:p w14:paraId="57E94DDC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 = 1^1</w:t>
      </w:r>
    </w:p>
    <w:p w14:paraId="2C5CDE3E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 = 1^2</w:t>
      </w:r>
    </w:p>
    <w:p w14:paraId="01C6CAE4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= 1^3</w:t>
      </w:r>
    </w:p>
    <w:p w14:paraId="4E9FFE21" w14:textId="687E9A88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 = 1^(n+1)</w:t>
      </w:r>
    </w:p>
    <w:p w14:paraId="6AE51FD6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A(n) = n+1       </w:t>
      </w:r>
      <w:r w:rsidRPr="00B445EB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n: n </w:t>
      </w:r>
      <w:r w:rsidRPr="00B445EB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</w:t>
      </w:r>
    </w:p>
    <w:p w14:paraId="73034B80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7469F4" w14:textId="67D9FBA7" w:rsidR="008B6424" w:rsidRPr="00594E3E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94E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594E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59CAC48A" w14:textId="798F7B2A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(1,4,0,2) = 11 * 11111 * 1 * 111</w:t>
      </w:r>
    </w:p>
    <w:p w14:paraId="5FE78A67" w14:textId="386F66C4" w:rsidR="008B6424" w:rsidRPr="00112B6A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kn</w:t>
      </w:r>
      <w:proofErr w:type="spellEnd"/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=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*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112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 *…*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kn</w:t>
      </w:r>
      <w:proofErr w:type="spellEnd"/>
    </w:p>
    <w:p w14:paraId="5D30BA01" w14:textId="19C38B7E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x1,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это частичная функция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-аргументов, заданная на множестве натуральных чисел (N) и принимающая значения на нем же.</w:t>
      </w:r>
    </w:p>
    <w:p w14:paraId="315CB32C" w14:textId="2C2DEBD4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Будем называть частично вычислимую функцию f частично вычислимой по Маркову или частично нормально вычислимой, если существует нормальной алгоритм, вычисляющий эту функцию.</w:t>
      </w:r>
    </w:p>
    <w:p w14:paraId="4C526DA9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45BB99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Af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(k1,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kn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f (k1,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kn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B3A8FD5" w14:textId="553D4C01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Af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алгоритм над A2= {*, 1}</w:t>
      </w:r>
    </w:p>
    <w:p w14:paraId="50ACC182" w14:textId="77777777" w:rsidR="008B6424" w:rsidRPr="00B445EB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55D349" w14:textId="4BB2A539" w:rsidR="008B6424" w:rsidRDefault="008B642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функция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x1,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определена всюду, т.е. для любой упорядоченной n </w:t>
      </w: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 и является частично вычислимой по Маркову, то будем называть её вычислимой по Маркову или нормально вычислимой.</w:t>
      </w:r>
    </w:p>
    <w:p w14:paraId="201DF31D" w14:textId="77777777" w:rsidR="00594E3E" w:rsidRPr="00B445EB" w:rsidRDefault="00594E3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52C949" w14:textId="56EAC520" w:rsidR="00C76C95" w:rsidRPr="002A40EF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40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5500EFF4" w14:textId="2D66720C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 алгоритм, вычислимой нуль-функцию.</w:t>
      </w:r>
    </w:p>
    <w:p w14:paraId="200235FD" w14:textId="6C35E106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 = {*, 1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,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O(x)=0</w:t>
      </w:r>
    </w:p>
    <w:p w14:paraId="67866D6A" w14:textId="40D789C2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0=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  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 = {1,*,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13E4462" w14:textId="76A8BAD9" w:rsidR="00C76C95" w:rsidRPr="00B445EB" w:rsidRDefault="00562F3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*-&gt;*    (a)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11-&gt;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1  (b)</m:t>
                </m:r>
                <m:ctrlPr>
                  <w:rPr>
                    <w:rFonts w:ascii="Cambria Math" w:eastAsia="Cambria Math" w:hAnsi="Cambria Math" w:cs="Times New Roman"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1-&gt;.1 (c)</m:t>
                </m:r>
                <m:ctrlPr>
                  <w:rPr>
                    <w:rFonts w:ascii="Cambria Math" w:eastAsia="Cambria Math" w:hAnsi="Cambria Math" w:cs="Times New Roman"/>
                    <w:sz w:val="28"/>
                    <w:szCs w:val="28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-&gt;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 xml:space="preserve"> (d)</m:t>
                </m:r>
              </m:e>
            </m:eqArr>
          </m:e>
        </m:d>
      </m:oMath>
      <w:r w:rsidR="00C76C95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ECAE9CF" w14:textId="74762DA5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1111 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)-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1111 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)-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α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-&gt; α111 (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)-&gt; α1 (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)-&gt; 1</w:t>
      </w:r>
    </w:p>
    <w:p w14:paraId="7B9B11FD" w14:textId="77777777" w:rsidR="00450723" w:rsidRPr="00B445EB" w:rsidRDefault="0045072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648231" w14:textId="0106C408" w:rsidR="00C76C95" w:rsidRPr="00B445EB" w:rsidRDefault="00C76C95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 нормализации Маркова</w:t>
      </w:r>
    </w:p>
    <w:p w14:paraId="3BE37EAC" w14:textId="1C02D812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нахождения значения функции, заданной в не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алфавите, тогда и только тогда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какой-нибудь алгоритм, когда эта функция нормально вычислим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EB80F4" w14:textId="45FC0BC9" w:rsidR="00450723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Всё что было сказано о тезисах Тьюринга 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Черч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5072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отнести к принципу нормализации Маркова.</w:t>
      </w:r>
    </w:p>
    <w:p w14:paraId="1C91E1FE" w14:textId="77777777" w:rsidR="00594E3E" w:rsidRPr="00B445EB" w:rsidRDefault="00594E3E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9A094E" w14:textId="02EA4F29" w:rsidR="00C76C95" w:rsidRPr="00B445EB" w:rsidRDefault="00C76C95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Алгоритмически неразрешимые проблемы</w:t>
      </w:r>
    </w:p>
    <w:p w14:paraId="3F63DB50" w14:textId="641FB1FB" w:rsidR="00C76C95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</w:t>
      </w:r>
      <w:r w:rsidR="00450723"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горитмическа</w:t>
      </w: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проблема требующая найти единый метод (алг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м) для решения бесконечной серии однотипных 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ич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задач.</w:t>
      </w:r>
    </w:p>
    <w:p w14:paraId="74E16E11" w14:textId="4D8BFFDF" w:rsidR="00C76C95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проблемы также наз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ывают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массовыми.</w:t>
      </w:r>
    </w:p>
    <w:p w14:paraId="4F868228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4CE00A" w14:textId="371F4CA8" w:rsidR="001B3187" w:rsidRPr="00B445EB" w:rsidRDefault="00C76C95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</w:t>
      </w:r>
      <w:r w:rsidR="00E2322D"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оритмическа</w:t>
      </w: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задача о нахождении алг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 для вычисления значений числовой ф</w:t>
      </w:r>
      <w:r w:rsidR="00E2322D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ции.</w:t>
      </w:r>
    </w:p>
    <w:p w14:paraId="744A0CC4" w14:textId="579ECB76" w:rsidR="001B3187" w:rsidRDefault="00E2322D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алгоритма для вычисления той или иной функции не существует, то говорят, что соответствующая алгоритмическая проблема </w:t>
      </w:r>
      <w:r w:rsidRPr="00116E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разрешима</w:t>
      </w:r>
    </w:p>
    <w:p w14:paraId="7B0F475E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700AE" w14:textId="47CA450B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Алгоритмической проблемой называется множество однотипных индивидуальных задач, имеющих определенный ответ. Такие проблемы называют </w:t>
      </w:r>
      <w:r w:rsidRPr="00116E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массовыми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EFFE81" w14:textId="02FB4E64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Проблемой распознавания называется массовая проблема, в которой индивидуальная задача может иметь только "да" и "нет".</w:t>
      </w:r>
    </w:p>
    <w:p w14:paraId="1A036113" w14:textId="53E608DC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Множество называется разрешимым, </w:t>
      </w:r>
      <w:r w:rsidRPr="00116E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если существует алгоритм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любому объекту α дает ответ </w:t>
      </w:r>
      <w:proofErr w:type="gramStart"/>
      <w:r w:rsidRPr="004A51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принадлеж</w:t>
      </w:r>
      <w:r w:rsidR="00B20D20" w:rsidRPr="004A51CC">
        <w:rPr>
          <w:rFonts w:ascii="Times New Roman" w:eastAsia="Times New Roman" w:hAnsi="Times New Roman" w:cs="Times New Roman"/>
          <w:sz w:val="28"/>
          <w:szCs w:val="28"/>
          <w:lang w:eastAsia="ru-RU"/>
        </w:rPr>
        <w:t>ащему</w:t>
      </w:r>
      <w:proofErr w:type="gramEnd"/>
      <w:r w:rsidR="004A51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ву или нет. Алг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наз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</w:t>
      </w:r>
      <w:r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разрешающим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для 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EFB2DA" w14:textId="45AAB2DD" w:rsidR="001B3187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1.3* М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 разрешимо тогда и только тогда, когда его хар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актерн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ая </w:t>
      </w:r>
      <w:proofErr w:type="gramStart"/>
      <w:r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</w:t>
      </w:r>
      <w:r w:rsidR="00B20D20"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унк</w:t>
      </w:r>
      <w:r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ция</w:t>
      </w:r>
      <w:proofErr w:type="gramEnd"/>
      <w:r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20D20"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</w:t>
      </w:r>
      <w:r w:rsidRPr="004A51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 - вычислима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0B006D" w14:textId="77777777" w:rsidR="004A51CC" w:rsidRPr="00B445EB" w:rsidRDefault="004A51CC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AD0DFE" w14:textId="7C1C4038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0A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Пример</w:t>
      </w:r>
    </w:p>
    <w:p w14:paraId="48FE96F9" w14:textId="77777777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а) M = {1, 2, 3, 4, ...}</w:t>
      </w:r>
    </w:p>
    <w:p w14:paraId="1F43055C" w14:textId="312B6EBE" w:rsidR="001B3187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N2k = {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k: k </w:t>
      </w: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N}</w:t>
      </w:r>
    </w:p>
    <w:p w14:paraId="58C189E4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15251" w14:textId="52545291" w:rsidR="001B3187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1B3187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</w:t>
      </w:r>
    </w:p>
    <w:p w14:paraId="242FDA99" w14:textId="341850D1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и пересечение разрешимых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яв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вами разрешимыми.</w:t>
      </w:r>
    </w:p>
    <w:p w14:paraId="2827ED0F" w14:textId="36B9FE57" w:rsidR="001B3187" w:rsidRPr="00B445EB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- Дополнение к разрешимому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ву есть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разрешимое.</w:t>
      </w:r>
    </w:p>
    <w:p w14:paraId="7D1B6669" w14:textId="4C92C735" w:rsidR="001B3187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1.4.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 наз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алг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перечислимым, если м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либо пусто, либо есть область значений вычислимой ф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.е. сущ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алг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для перечисления всех его элементов.</w:t>
      </w:r>
    </w:p>
    <w:p w14:paraId="3E3D1EAF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4CCD2" w14:textId="5E91FEE5" w:rsidR="001B3187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1B3187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</w:t>
      </w:r>
    </w:p>
    <w:p w14:paraId="32E9CD7A" w14:textId="4567BFF0" w:rsidR="001B3187" w:rsidRDefault="001B3187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 и пересечение перечислимых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яв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мн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ожеством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перечислимыми.</w:t>
      </w:r>
    </w:p>
    <w:p w14:paraId="219FA793" w14:textId="77777777" w:rsidR="00271B5F" w:rsidRPr="00C66319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A66A6A" w14:textId="3E5F3C5F" w:rsidR="00B20D20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</w:t>
      </w:r>
    </w:p>
    <w:p w14:paraId="3857C2C1" w14:textId="34173017" w:rsidR="00B20D20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Всякое непустое разрешимое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перечислимо.</w:t>
      </w:r>
    </w:p>
    <w:p w14:paraId="7D634B04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AF3CFA" w14:textId="532B5DE2" w:rsidR="00B20D20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</w:t>
      </w:r>
      <w:r w:rsidR="00411828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Поста"</w:t>
      </w:r>
      <w:r w:rsidR="00B20D20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(Эмиль Пост)</w:t>
      </w:r>
    </w:p>
    <w:p w14:paraId="4BE6C669" w14:textId="49BB09FA" w:rsidR="00B20D20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 разрешимо тогда и только тогда, когда оно само и его дополнения перечислимы.</w:t>
      </w:r>
    </w:p>
    <w:p w14:paraId="2B4F4920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567C1D" w14:textId="7E56DA28" w:rsidR="00B20D20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5</w:t>
      </w:r>
    </w:p>
    <w:p w14:paraId="4A55CB4A" w14:textId="2A5AC5A0" w:rsidR="00B20D20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перечислимые, но не разрешимые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ва.</w:t>
      </w:r>
    </w:p>
    <w:p w14:paraId="0E7E9C2D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64AA1A" w14:textId="0F4A9416" w:rsidR="00B20D20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20D20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6</w:t>
      </w:r>
    </w:p>
    <w:p w14:paraId="128E59B7" w14:textId="53C406ED" w:rsidR="00271B5F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функция не вычислимая по Тьюрингу, т.е. не реализуемая на МТ.</w:t>
      </w:r>
    </w:p>
    <w:p w14:paraId="438CB302" w14:textId="77777777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F1F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669C529" w14:textId="71143682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Функция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 к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 идет речь, представляет собой 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 слов алфавита А1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BD9F9F" w14:textId="5A8D231E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Ясно, что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слов 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счетно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Но как известно, это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 имеет мощность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континума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поскольку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ожество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всевозможных МТ -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счетно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мн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 ф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ций и, выч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ислимых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Тьюрингу -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счетно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A1558E" w14:textId="77777777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5BE44D" w14:textId="77777777" w:rsidR="00B20D20" w:rsidRPr="00B445EB" w:rsidRDefault="00B20D20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Проблемы распознавания </w:t>
      </w:r>
      <w:proofErr w:type="spellStart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самоприменимости</w:t>
      </w:r>
      <w:proofErr w:type="spellEnd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останова</w:t>
      </w:r>
    </w:p>
    <w:p w14:paraId="6F525542" w14:textId="29C76E2D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Предположим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на ленте МТ записана ее собственная ф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я, 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в алфавите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примененная к 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конфигурации, то будем называть ее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самоприменимой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иначе - не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EDF7E4A" w14:textId="4B8DAC85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Возникает массовая проблема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распознавания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</w:t>
      </w:r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применимых</w:t>
      </w:r>
      <w:proofErr w:type="spellEnd"/>
      <w:r w:rsidR="0041182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E7862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состоящая в следующем:</w:t>
      </w:r>
    </w:p>
    <w:p w14:paraId="0EFCD239" w14:textId="77777777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заданной программе МТ установить, к какому классу относится МТ:</w:t>
      </w:r>
    </w:p>
    <w:p w14:paraId="14199992" w14:textId="77777777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самоприменимой</w:t>
      </w:r>
      <w:proofErr w:type="spellEnd"/>
    </w:p>
    <w:p w14:paraId="352526BE" w14:textId="04AC8D84" w:rsidR="00B20D20" w:rsidRPr="00B445EB" w:rsidRDefault="00B20D2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не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самоприменимой</w:t>
      </w:r>
      <w:proofErr w:type="spellEnd"/>
    </w:p>
    <w:p w14:paraId="6ABDA298" w14:textId="77777777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8B035" w14:textId="7FE64443" w:rsidR="009E7862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9E7862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7</w:t>
      </w:r>
    </w:p>
    <w:p w14:paraId="040CAA35" w14:textId="71991340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 распознавания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proofErr w:type="spellEnd"/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алгоритмически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неразрешима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4EA64EE" w14:textId="77777777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Док-во:</w:t>
      </w:r>
    </w:p>
    <w:p w14:paraId="25A25779" w14:textId="18847ED4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 противное:</w:t>
      </w:r>
    </w:p>
    <w:p w14:paraId="5D600D4A" w14:textId="7656A90A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 алг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для такого распоз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навани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сущ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т, а значит на основании тезиса Тьюринга сущ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ествуе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МТ реализующая данный алг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</w:p>
    <w:p w14:paraId="70A5AB89" w14:textId="6E5DA998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Θ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такая машина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её ленту записана соотв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етствующи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образом программа (закодированная) той или иной МТ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П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 этом если МТ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самоприменима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за</w:t>
      </w:r>
      <w:r w:rsidR="00390CEF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несенно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слово перерабатывается в какой-то символ 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(имеющийся с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мысл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утвердительного ответа на вопрос о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самоприменимости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 в противном случае какой-то символ 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имеющий символ от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рицательно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 ответа на вопрос.</w:t>
      </w:r>
    </w:p>
    <w:p w14:paraId="459A1D57" w14:textId="05B872D1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Рассмотрим теперь такую МТ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Θ</m:t>
            </m:r>
          </m:e>
          <m:sub>
            <m:box>
              <m:boxPr>
                <m:opEmu m:val="1"/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e>
                </m:groupChr>
              </m:e>
            </m:box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*</m:t>
            </m:r>
          </m:sup>
        </m:sSubSup>
      </m:oMath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к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ая по прежнему перерабатывает </w:t>
      </w:r>
      <w:proofErr w:type="spellStart"/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несамоприменимые</w:t>
      </w:r>
      <w:proofErr w:type="spellEnd"/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коды в γ, а к </w:t>
      </w:r>
      <w:proofErr w:type="spellStart"/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самоприменимым</w:t>
      </w:r>
      <w:proofErr w:type="spellEnd"/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кодам уже не применима:</w:t>
      </w:r>
    </w:p>
    <w:p w14:paraId="5CC935C4" w14:textId="38DB19D0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Т.е. после появления символа </w:t>
      </w:r>
      <w:r w:rsidR="00EE0E0C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 должна зацикливаться, а не останавливаться.</w:t>
      </w:r>
    </w:p>
    <w:p w14:paraId="2E20771F" w14:textId="467C54F9" w:rsidR="009E7862" w:rsidRPr="00B445EB" w:rsidRDefault="009E7862" w:rsidP="00271B5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построенная МТ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Θ</m:t>
            </m:r>
          </m:e>
          <m:sub>
            <m:box>
              <m:boxPr>
                <m:opEmu m:val="1"/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e>
                </m:groupChr>
              </m:e>
            </m:box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*</m:t>
            </m:r>
          </m:sup>
        </m:sSubSup>
      </m:oMath>
      <w:r w:rsidR="00EE0E0C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применима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 всякому</w:t>
      </w:r>
      <w:r w:rsidR="00271B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оприменимому</w:t>
      </w:r>
      <w:proofErr w:type="spellEnd"/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коду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(вырабатывая 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не применима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самоприменимым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кодам.</w:t>
      </w:r>
    </w:p>
    <w:p w14:paraId="7FE95CC5" w14:textId="1D4CBBFC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Получили противоречие т.к.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Θ</m:t>
            </m:r>
          </m:e>
          <m:sub>
            <m:box>
              <m:boxPr>
                <m:opEmu m:val="1"/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e>
                </m:groupChr>
              </m:e>
            </m:box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*</m:t>
            </m:r>
          </m:sup>
        </m:sSubSup>
      </m:oMath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может быть ни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самоприменимой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ни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несамоприменимой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518F5D" w14:textId="19C6FE73" w:rsidR="009E7862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док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азательственной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1DF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вливается алг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неразрешимость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х др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уги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х неразрешимых проблем, в частности проблемы останова.</w:t>
      </w:r>
    </w:p>
    <w:p w14:paraId="3BFE8D7B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5B3B6" w14:textId="5D7D14E7" w:rsidR="009E7862" w:rsidRPr="00B445EB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 останова со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в след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ующе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м:</w:t>
      </w:r>
    </w:p>
    <w:p w14:paraId="64F8DF29" w14:textId="2AFD049A" w:rsidR="00BF6788" w:rsidRDefault="009E7862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Задана прог</w:t>
      </w:r>
      <w:r w:rsidR="00BF6788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 МТ и входное слово α. Узнать, остановится МТ на этом входном слове или нет.</w:t>
      </w:r>
    </w:p>
    <w:p w14:paraId="291EAFF5" w14:textId="77777777" w:rsidR="00271B5F" w:rsidRPr="00B445EB" w:rsidRDefault="00271B5F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7F963" w14:textId="6161352A" w:rsidR="00BF6788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F6788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8</w:t>
      </w:r>
    </w:p>
    <w:p w14:paraId="69A73F40" w14:textId="4E75F28A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останова для МТ алгоритмически неразрешима.</w:t>
      </w:r>
    </w:p>
    <w:p w14:paraId="05367B34" w14:textId="323E8FFC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Θнан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(код Θ, α) =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Да,  Θ(α)=β</m:t>
                </m:r>
              </m:e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Нет,  Θ(α) - зацикливается</m:t>
                </m:r>
              </m:e>
            </m:eqArr>
          </m:e>
        </m:d>
      </m:oMath>
    </w:p>
    <w:p w14:paraId="16213623" w14:textId="4EA5D5F7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доказательстве проблемы останова используется техника сведения одной известной проблемы к исследуемой проблеме.</w:t>
      </w:r>
    </w:p>
    <w:p w14:paraId="132691B1" w14:textId="77777777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FF6E3" w14:textId="77777777" w:rsidR="00BF6788" w:rsidRPr="00B445EB" w:rsidRDefault="00BF678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Сведение проблем</w:t>
      </w:r>
    </w:p>
    <w:p w14:paraId="7E9F3628" w14:textId="77777777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0C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0C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рассуждений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CED989D" w14:textId="7DC984CD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Выполнив некоторые вспомогательные построения, мы предположим разрешимость исследуемой проблемы, что в силу проведенны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построений д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 возможность реш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ать другую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о к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 известно, что она не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разрешима, полученное противоречит док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азывает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неразрешимость проблемы.</w:t>
      </w:r>
    </w:p>
    <w:p w14:paraId="043EA880" w14:textId="483E94C1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метод док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азательст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ва наз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методом сведения.</w:t>
      </w:r>
    </w:p>
    <w:p w14:paraId="72D2F01F" w14:textId="53285078" w:rsidR="00BF6788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я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вляетс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неразрешимой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доказана путем сведения проблемы эквивалентности 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AF80DA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B1DB8E" w14:textId="75DDC4F3" w:rsidR="00BF6788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теории ал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горитмов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достаточно часто массовые проблемы описываются через языки этих проблем (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n</m:t>
        </m:r>
      </m:oMath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во, описывающ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ее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 и подлежащие разрешению п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осредст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вом 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собственного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ма).</w:t>
      </w:r>
    </w:p>
    <w:p w14:paraId="15C860BC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40C93A" w14:textId="77777777" w:rsidR="00BF6788" w:rsidRPr="00077C66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7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останова:</w:t>
      </w:r>
    </w:p>
    <w:p w14:paraId="6F748C9C" w14:textId="490BE937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L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{(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Θ, α)}, i = 1, ∞</w:t>
      </w:r>
    </w:p>
    <w:p w14:paraId="65433501" w14:textId="77777777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эквивалентности:</w:t>
      </w:r>
    </w:p>
    <w:p w14:paraId="75B33A52" w14:textId="06315C1B" w:rsidR="00BF6788" w:rsidRPr="00B445EB" w:rsidRDefault="00BF6788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LEqv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{(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Θ</w:t>
      </w:r>
      <w:r w:rsidR="00C00BFB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Θ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)},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1, ∞</w:t>
      </w:r>
    </w:p>
    <w:p w14:paraId="2EA71FD2" w14:textId="5C7C94FA" w:rsidR="00C00BFB" w:rsidRPr="00B445EB" w:rsidRDefault="00C00BFB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B3CE97" w14:textId="71ACE454" w:rsidR="00B02C26" w:rsidRPr="00B445EB" w:rsidRDefault="00AE1DF6" w:rsidP="00077C6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02C26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9 "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02C26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Раиса"</w:t>
      </w:r>
    </w:p>
    <w:p w14:paraId="450936EB" w14:textId="4D80D582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распознавания нетривиального семантического свойства МТ алгоритмически неразрешима.</w:t>
      </w:r>
    </w:p>
    <w:p w14:paraId="0D8CBAD4" w14:textId="160536D5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Свойство называется тривиальным, если оно пустое, т.е. никакой язык ему не удовлетворяет.</w:t>
      </w:r>
    </w:p>
    <w:p w14:paraId="6AE8083E" w14:textId="7CFA4D96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Примерами нетривиального свойства МТ могут быть следующими:</w:t>
      </w:r>
    </w:p>
    <w:p w14:paraId="62911953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останов МТ на пустой ленте</w:t>
      </w:r>
    </w:p>
    <w:p w14:paraId="73856715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самоприменимость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</w:t>
      </w:r>
    </w:p>
    <w:p w14:paraId="5FD079FA" w14:textId="12906058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3) корректность результатов вычисления</w:t>
      </w:r>
    </w:p>
    <w:p w14:paraId="61901C33" w14:textId="57DDE10A" w:rsidR="00B02C26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4) отсутствие утечек памяти.</w:t>
      </w:r>
    </w:p>
    <w:p w14:paraId="3395DD80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96BDB2" w14:textId="6056B2BF" w:rsidR="00B02C26" w:rsidRPr="00B445EB" w:rsidRDefault="00AE1DF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  <w:r w:rsidR="00B02C26"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10</w:t>
      </w:r>
    </w:p>
    <w:p w14:paraId="0D006E79" w14:textId="1C5D6DD0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 соответствия Поста (ПСП) алгоритмически неразрешима</w:t>
      </w:r>
    </w:p>
    <w:p w14:paraId="649AD3BF" w14:textId="1D363620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имеется конечный алфавит Σ (сигма) и множество пар слов в этом алфавите:</w:t>
      </w:r>
    </w:p>
    <w:p w14:paraId="22BA44A5" w14:textId="45A3BC13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{(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1), (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2, </w:t>
      </w: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2), ..., (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uk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wk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)}</w:t>
      </w:r>
    </w:p>
    <w:p w14:paraId="464366B2" w14:textId="6075E98E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ПСП состоит в том, чтобы выяснить существует ли такая конечная последовательность индексов, для которых выполнятся:</w:t>
      </w:r>
    </w:p>
    <w:p w14:paraId="5EE823E3" w14:textId="2B6ECDD4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i1, i2, ..., in</w:t>
      </w:r>
    </w:p>
    <w:p w14:paraId="0AB5B347" w14:textId="6FB9D192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ui1, ui2, ...,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wi1, wi2, ..., win</w:t>
      </w:r>
    </w:p>
    <w:p w14:paraId="77AB6F46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D8D163" w14:textId="175F3AB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7C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14:paraId="52747E8C" w14:textId="7D0897CE" w:rsidR="00B02C26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экземпляра ПСП найти решение: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11780" w14:paraId="189AB748" w14:textId="77777777" w:rsidTr="00D11780">
        <w:tc>
          <w:tcPr>
            <w:tcW w:w="2336" w:type="dxa"/>
          </w:tcPr>
          <w:p w14:paraId="46A7232D" w14:textId="4CD3C02B" w:rsidR="00D11780" w:rsidRPr="00D11780" w:rsidRDefault="00D11780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</w:t>
            </w:r>
            <w:proofErr w:type="spellEnd"/>
          </w:p>
        </w:tc>
        <w:tc>
          <w:tcPr>
            <w:tcW w:w="2336" w:type="dxa"/>
          </w:tcPr>
          <w:p w14:paraId="14FD3D5B" w14:textId="4B16DE7E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336" w:type="dxa"/>
          </w:tcPr>
          <w:p w14:paraId="522794E3" w14:textId="47626249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337" w:type="dxa"/>
          </w:tcPr>
          <w:p w14:paraId="5387B795" w14:textId="2461748C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D11780" w14:paraId="10EE8A17" w14:textId="77777777" w:rsidTr="00D11780">
        <w:tc>
          <w:tcPr>
            <w:tcW w:w="2336" w:type="dxa"/>
          </w:tcPr>
          <w:p w14:paraId="02760B12" w14:textId="28CB35D4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Ai</w:t>
            </w:r>
            <w:r w:rsidR="0068533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="0068533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ui</w:t>
            </w:r>
            <w:proofErr w:type="spellEnd"/>
            <w:r w:rsidR="0068533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336" w:type="dxa"/>
          </w:tcPr>
          <w:p w14:paraId="059350B7" w14:textId="438BC43E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336" w:type="dxa"/>
          </w:tcPr>
          <w:p w14:paraId="7F8C1F2C" w14:textId="2107488F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10111</w:t>
            </w:r>
          </w:p>
        </w:tc>
        <w:tc>
          <w:tcPr>
            <w:tcW w:w="2337" w:type="dxa"/>
          </w:tcPr>
          <w:p w14:paraId="3D94CFA4" w14:textId="05719D7F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</w:tr>
      <w:tr w:rsidR="00D11780" w14:paraId="34C52A05" w14:textId="77777777" w:rsidTr="00D11780">
        <w:tc>
          <w:tcPr>
            <w:tcW w:w="2336" w:type="dxa"/>
          </w:tcPr>
          <w:p w14:paraId="2A346115" w14:textId="20B7055C" w:rsidR="00D11780" w:rsidRPr="00685333" w:rsidRDefault="00685333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336" w:type="dxa"/>
          </w:tcPr>
          <w:p w14:paraId="367D3C78" w14:textId="025881FC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111</w:t>
            </w:r>
          </w:p>
        </w:tc>
        <w:tc>
          <w:tcPr>
            <w:tcW w:w="2336" w:type="dxa"/>
          </w:tcPr>
          <w:p w14:paraId="7D859943" w14:textId="69C9C4B4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337" w:type="dxa"/>
          </w:tcPr>
          <w:p w14:paraId="09559F19" w14:textId="72B3BD31" w:rsidR="00D11780" w:rsidRPr="006810B6" w:rsidRDefault="006810B6" w:rsidP="00784EB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5B599DDC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3C7E57" w14:textId="5834A662" w:rsidR="00B02C26" w:rsidRPr="00B445EB" w:rsidRDefault="00B02C26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Основы рекурсивных функций</w:t>
      </w:r>
    </w:p>
    <w:p w14:paraId="4E19BA99" w14:textId="4C186B41" w:rsidR="00BC7CBE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МТ не единственн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известный путь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уточнения понятия алг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ма. Еще 1 способ уточнения - рекурсивные функции.</w:t>
      </w:r>
    </w:p>
    <w:p w14:paraId="3B81A64A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E4DD4C" w14:textId="47E3FEA9" w:rsidR="00B02C26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Всякий алг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однозначно сопоставляет с допустимыми начальными данными результат. Т.е. с каждым алг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однозначно связа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которую 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 вычисляет.</w:t>
      </w:r>
    </w:p>
    <w:p w14:paraId="49F3DAF7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13CD18" w14:textId="07286288" w:rsidR="00B02C26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вычисляемых ф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ий (рекурсивных) получим описание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торо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на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поминает процесс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построени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аксиоматической теории на базе нек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оторой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системе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аксиом.</w:t>
      </w:r>
    </w:p>
    <w:p w14:paraId="23928D66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4B7A5B" w14:textId="0DB8544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(Вычислимость) Сначала выбирают простейшие ф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ии.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Эфорор-сть</w:t>
      </w:r>
      <w:proofErr w:type="spellEnd"/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чевидна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затем форм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руются нек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 правила (операторы)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к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оторы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х строится новые функции из имеющихся (правила вывода)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огда требуемый классом ф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ий будет, состоять из всех ф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ий, получившихся из простейших с помощью выбранных операторов.</w:t>
      </w:r>
    </w:p>
    <w:p w14:paraId="5357E415" w14:textId="6B7EDA09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Приступим к построению класса рекурсивных ф</w:t>
      </w:r>
      <w:r w:rsidR="00BC7CBE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й в соотв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етстви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 с изложенными принципами. Расс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мотри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м функции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заданные на мн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ожест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ве натур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альных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чисел, принимая значения в знач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ения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предполаг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ают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брать частичн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ые,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т.е. 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знач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аргумента. В качестве простейших ф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ий выберем след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ующее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DD5EA9E" w14:textId="3AE1E7A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S(x) = x + 1 - ф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следования</w:t>
      </w:r>
    </w:p>
    <w:p w14:paraId="4296AC4E" w14:textId="794CD59D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 O(x) = 0 - нуль ф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</w:p>
    <w:p w14:paraId="295CFE62" w14:textId="6DC5967D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bSup>
      </m:oMath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(x1, x2, …, xn) = 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m - ф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я - проектор</w:t>
      </w:r>
    </w:p>
    <w:p w14:paraId="2D659A94" w14:textId="403FBBF6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1 &lt;= m &lt;= n</w:t>
      </w:r>
    </w:p>
    <w:p w14:paraId="358DD5EF" w14:textId="61C760A4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операторов, с помощью к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ых будут строиться новые функции выберем след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ующее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54F44A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Оператор суперпозиции</w:t>
      </w:r>
    </w:p>
    <w:p w14:paraId="5F2C72C7" w14:textId="77777777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 Оператор примитивной рекурсии</w:t>
      </w:r>
    </w:p>
    <w:p w14:paraId="473C2977" w14:textId="022BC84E" w:rsidR="00B02C26" w:rsidRPr="00B445EB" w:rsidRDefault="00B02C2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3) Оператор минимизации</w:t>
      </w:r>
    </w:p>
    <w:p w14:paraId="2F48E66C" w14:textId="77777777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2883BB" w14:textId="2F864014" w:rsidR="00801166" w:rsidRPr="00B445EB" w:rsidRDefault="00801166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суперпозиции</w:t>
      </w:r>
    </w:p>
    <w:p w14:paraId="100E0DD7" w14:textId="6AFBC893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Функция, получающаяся с помощью оператора суперпозиции из функций правильно-вычислимых по Тьюрингу — сама правильно-вычислимых по Тьюрингу.</w:t>
      </w:r>
    </w:p>
    <w:p w14:paraId="53BE10E0" w14:textId="1D4F1727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функция φ (x1,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получена из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f, g1, g2,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gm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оператора суперпозиции, то:</w:t>
      </w:r>
    </w:p>
    <w:p w14:paraId="642E7880" w14:textId="7E37FF5E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φ =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S(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f, g1, g2,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gm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7B8C77E" w14:textId="1F388F19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S - оператор суперпозиции</w:t>
      </w:r>
    </w:p>
    <w:p w14:paraId="4CDA4452" w14:textId="454CAEF0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Свойства:</w:t>
      </w:r>
    </w:p>
    <w:p w14:paraId="6C7BEE2E" w14:textId="3A3805DA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Сохранение всюду определенности функции.</w:t>
      </w:r>
    </w:p>
    <w:p w14:paraId="696D463B" w14:textId="4B38ACE6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 Сохранение алгоритмически вычислимых функции.</w:t>
      </w:r>
    </w:p>
    <w:p w14:paraId="202C3873" w14:textId="77777777" w:rsidR="00801166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C7F92" w14:textId="77777777" w:rsidR="00077C66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82B9A8" w14:textId="77777777" w:rsidR="00077C66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7CE9D1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34C41A" w14:textId="7C7F894C" w:rsidR="00801166" w:rsidRPr="00B445EB" w:rsidRDefault="00801166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Оператор примитивной рекурсии</w:t>
      </w:r>
    </w:p>
    <w:p w14:paraId="73C9ACD3" w14:textId="11DB384D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Говорят, что (n+1)-местная функция 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получена из n-местной ф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 f и (n+2)-местной ф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 g с помощью опер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атора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примит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ивной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рекурсии (ОПР), если:</w:t>
      </w:r>
    </w:p>
    <w:p w14:paraId="1AF82160" w14:textId="17488FD7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φ 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0) = </w:t>
      </w:r>
      <w:proofErr w:type="gram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C252A21" w14:textId="31450815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gramStart"/>
      <w:r w:rsidR="006F2873" w:rsidRPr="00B44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y+1) = g(x1,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y, ψ(x1,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y))</w:t>
      </w:r>
    </w:p>
    <w:p w14:paraId="13FDEF4D" w14:textId="4053DCFA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, y</w:t>
      </w:r>
    </w:p>
    <w:p w14:paraId="0CA4F139" w14:textId="75FF231E" w:rsidR="00801166" w:rsidRPr="00B445EB" w:rsidRDefault="008011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 этих равенств наз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ывает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схемой примитив</w:t>
      </w:r>
      <w:r w:rsidR="006F2873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ной</w:t>
      </w: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рекурсии.</w:t>
      </w:r>
    </w:p>
    <w:p w14:paraId="2FDD519B" w14:textId="079D247D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R(</w:t>
      </w:r>
      <w:proofErr w:type="gramEnd"/>
      <w:r w:rsidR="00801166"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f, g) R-опер прим рекурсии</w:t>
      </w:r>
    </w:p>
    <w:p w14:paraId="684B08E1" w14:textId="6F6DD681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Независимо от числа аргументов в φ, рекурсия ведется только по y. Остальные n переменных x1, x2, …,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xn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момент применения схемы </w:t>
      </w:r>
      <w:proofErr w:type="spellStart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п.р</w:t>
      </w:r>
      <w:proofErr w:type="spellEnd"/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. зафиксированы и играют роль параметров.</w:t>
      </w:r>
    </w:p>
    <w:p w14:paraId="258A2740" w14:textId="6B449A18" w:rsidR="006F2873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применения рекурсии выражает каждое значение определенной функции φ не только через данные функции f и g, но и через так называемые предыдущее значения определенной функции φ.</w:t>
      </w:r>
    </w:p>
    <w:p w14:paraId="20367919" w14:textId="77777777" w:rsidR="00F90FD4" w:rsidRPr="00B445EB" w:rsidRDefault="00F90FD4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F302C" w14:textId="0EF770FD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Св-ва</w:t>
      </w:r>
      <w:proofErr w:type="spellEnd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5D7EC2A" w14:textId="554A5A2B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Сохранение всюду определенных функций.</w:t>
      </w:r>
    </w:p>
    <w:p w14:paraId="7B6FB773" w14:textId="70E388E7" w:rsidR="006F2873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2) Сохранение алгоритмической вычислимости.</w:t>
      </w:r>
    </w:p>
    <w:p w14:paraId="5EC9AB2C" w14:textId="77777777" w:rsidR="00077C66" w:rsidRPr="00B445EB" w:rsidRDefault="00077C66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3AA07" w14:textId="43C31687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Понятие примитивной рекурсивной функции</w:t>
      </w:r>
    </w:p>
    <w:p w14:paraId="4DD98014" w14:textId="77777777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примитивной рекурсивной функции строится итеративным образом.</w:t>
      </w:r>
    </w:p>
    <w:p w14:paraId="44E1A882" w14:textId="3A5DA62D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наз. примитивно-рекурсивной (ПФР), если она может быть получена из простейших функций: S(x), O(x),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m 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bSup>
      </m:oMath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конечного числа применений оператора суперпозиции и примитивной рекурсии.</w:t>
      </w:r>
    </w:p>
    <w:p w14:paraId="200A60F7" w14:textId="77777777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A9AE89" w14:textId="426EF50C" w:rsidR="006F2873" w:rsidRPr="00B445EB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Св-ва</w:t>
      </w:r>
      <w:proofErr w:type="spellEnd"/>
      <w:r w:rsidRPr="00B445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B999F7A" w14:textId="27E7FA5A" w:rsidR="006F2873" w:rsidRDefault="006F2873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45EB">
        <w:rPr>
          <w:rFonts w:ascii="Times New Roman" w:eastAsia="Times New Roman" w:hAnsi="Times New Roman" w:cs="Times New Roman"/>
          <w:sz w:val="28"/>
          <w:szCs w:val="28"/>
          <w:lang w:eastAsia="ru-RU"/>
        </w:rPr>
        <w:t>1) ПФР замкнут относительно оператора суперпозиции и примитивной рекурсии. Из этого следует, что любая ПФР всюду определена.</w:t>
      </w:r>
    </w:p>
    <w:p w14:paraId="57450DA5" w14:textId="77777777" w:rsidR="00940AF0" w:rsidRPr="00B445EB" w:rsidRDefault="00940AF0" w:rsidP="00784E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6C24EC" w14:textId="64E4BBF7" w:rsidR="00C00BFB" w:rsidRDefault="007010BA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Оператор минимизации</w:t>
      </w:r>
      <w:r w:rsidR="004A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определения</w:t>
      </w:r>
    </w:p>
    <w:p w14:paraId="02963675" w14:textId="28D3EDAC" w:rsidR="004A3603" w:rsidRDefault="004A360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Будем говорить, что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4A360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местная функция </w:t>
      </w:r>
      <w:r w:rsidR="00B96B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получается из (</w:t>
      </w:r>
      <w:r w:rsidR="00B96B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B96B13" w:rsidRPr="00B96B13">
        <w:rPr>
          <w:rFonts w:ascii="Times New Roman" w:eastAsia="Times New Roman" w:hAnsi="Times New Roman" w:cs="Times New Roman"/>
          <w:sz w:val="28"/>
          <w:szCs w:val="28"/>
          <w:lang w:eastAsia="ru-RU"/>
        </w:rPr>
        <w:t>+1</w:t>
      </w:r>
      <w:r w:rsidR="00B96B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B96B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местных</w:t>
      </w:r>
      <w:r w:rsid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функций </w:t>
      </w:r>
      <w:r w:rsidR="00076C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076CBE" w:rsidRP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076CB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076CBE" w:rsidRP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="00076CBE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операции минимизации</w:t>
      </w:r>
      <w:r w:rsid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</w:t>
      </w:r>
      <w:r w:rsidR="003B2DC3" w:rsidRP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</w:t>
      </w:r>
      <w:r w:rsidR="003B2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3B2DC3" w:rsidRP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="003B2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="003B2DC3" w:rsidRP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 w:rsidR="003B2DC3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proofErr w:type="spellStart"/>
      <w:proofErr w:type="gramEnd"/>
      <w:r w:rsidR="003B2D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874953" w:rsidRPr="0087495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749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равенство </w:t>
      </w:r>
      <w:r w:rsidR="00980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9802C8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980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9802C8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="00980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9802C8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 w:rsid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="009802C8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="00980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9802C8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r w:rsidR="009802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255A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выполнено тогда и только тогда когда значения 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0D5B0E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0D5B0E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1, 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0D5B0E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 w:rsid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="000D5B0E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, 0</w:t>
      </w:r>
      <w:r w:rsidR="000D5B0E" w:rsidRPr="009802C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D5B0E" w:rsidRP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</w:t>
      </w:r>
      <w:r w:rsidR="000D5B0E" w:rsidRP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0D5B0E" w:rsidRP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0D5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0D5B0E" w:rsidRP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 w:rsid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="000D5B0E" w:rsidRPr="000D5B0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="00732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732BD8" w:rsidRPr="00732BD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32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732BD8" w:rsidRPr="00732BD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732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определены и попарно неравны.</w:t>
      </w:r>
    </w:p>
    <w:p w14:paraId="29D5DA0E" w14:textId="062FB619" w:rsidR="002F5268" w:rsidRDefault="002F5268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="00732BD8"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732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732BD8"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 w:rsidR="00732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="00732BD8"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</w:t>
      </w:r>
      <w:proofErr w:type="gramEnd"/>
      <w:r w:rsidR="00732BD8"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spellStart"/>
      <w:r w:rsidR="00732B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732BD8"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0)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≠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0)</w:t>
      </w:r>
    </w:p>
    <w:p w14:paraId="515435A3" w14:textId="3C86F6B7" w:rsidR="002F5268" w:rsidRPr="002F5268" w:rsidRDefault="002F5268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</w:t>
      </w:r>
      <w:proofErr w:type="gram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D90F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y-1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≠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D90F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y-1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BBE6C27" w14:textId="1B5D2096" w:rsidR="00D90FE7" w:rsidRDefault="002F5268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</w:t>
      </w:r>
      <w:proofErr w:type="gram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D90F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D90F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2,…,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2F52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CD2AFDA" w14:textId="301A0323" w:rsidR="00D90FE7" w:rsidRDefault="00D90FE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Коротко говоря,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велечина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="00DB2B1A" w:rsidRP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>1,..</w:t>
      </w:r>
      <w:proofErr w:type="gramEnd"/>
      <w:r w:rsidR="00DB2B1A" w:rsidRP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B2B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DB2B1A" w:rsidRP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= </w:t>
      </w:r>
      <w:proofErr w:type="spellStart"/>
      <w:r w:rsid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наименьшому</w:t>
      </w:r>
      <w:proofErr w:type="spellEnd"/>
      <w:r w:rsid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значению алгоритма </w:t>
      </w:r>
      <w:r w:rsidR="00DB2B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DB2B1A" w:rsidRP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B2B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котором </w:t>
      </w:r>
      <w:r w:rsidR="00EB0BD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последнее равенство.</w:t>
      </w:r>
    </w:p>
    <w:p w14:paraId="2E4668B7" w14:textId="0C8204CA" w:rsidR="00463298" w:rsidRPr="00E553A0" w:rsidRDefault="00CE3A0D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End"/>
      <w:r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2,..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) = µ</w:t>
      </w:r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5956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1(</w:t>
      </w:r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1,…</w:t>
      </w:r>
      <w:proofErr w:type="spellStart"/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r w:rsidR="005956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2(</w:t>
      </w:r>
      <w:r w:rsidR="00E553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E553A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1,…,</w:t>
      </w:r>
      <w:proofErr w:type="spellStart"/>
      <w:r w:rsidR="00E553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="00E553A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553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5956D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)]</w:t>
      </w:r>
      <w:r w:rsidR="00E553A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="00E553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E553A0" w:rsidRPr="00E553A0">
        <w:rPr>
          <w:rFonts w:ascii="Times New Roman" w:eastAsia="Times New Roman" w:hAnsi="Times New Roman" w:cs="Times New Roman"/>
          <w:sz w:val="28"/>
          <w:szCs w:val="28"/>
          <w:lang w:eastAsia="ru-RU"/>
        </w:rPr>
        <w:t>2=0</w:t>
      </w:r>
    </w:p>
    <w:p w14:paraId="28A562F0" w14:textId="2872F827" w:rsidR="00E553A0" w:rsidRDefault="00E553A0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F(x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1,…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= </w:t>
      </w:r>
      <w:r w:rsidR="00C679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µy [f1(x1,…,</w:t>
      </w:r>
      <w:proofErr w:type="spellStart"/>
      <w:r w:rsidR="00F835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xn,y</w:t>
      </w:r>
      <w:proofErr w:type="spellEnd"/>
      <w:r w:rsidR="00F835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= 0]</w:t>
      </w:r>
    </w:p>
    <w:p w14:paraId="613EF04E" w14:textId="77777777" w:rsidR="00F835A3" w:rsidRDefault="00F835A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3C34B2" w14:textId="4BA66D62" w:rsidR="00F835A3" w:rsidRDefault="00F835A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оператор применяется</w:t>
      </w:r>
      <w:r w:rsidR="00F86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gramStart"/>
      <w:r w:rsidR="00F86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порождения </w:t>
      </w:r>
      <w:r w:rsidR="00E81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</w:t>
      </w:r>
      <w:proofErr w:type="gramEnd"/>
      <w:r w:rsidR="00E814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рекурсивных функций</w:t>
      </w:r>
      <w:r w:rsidR="00337E0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3B58269" w14:textId="1413917B" w:rsidR="00337E01" w:rsidRDefault="00337E01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частично-р</w:t>
      </w:r>
      <w:r w:rsidR="000B20FE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курси</w:t>
      </w:r>
      <w:r w:rsidR="000B20F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ных функций</w:t>
      </w:r>
      <w:r w:rsidR="000B20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строится </w:t>
      </w:r>
      <w:proofErr w:type="spellStart"/>
      <w:r w:rsidR="000B20FE">
        <w:rPr>
          <w:rFonts w:ascii="Times New Roman" w:eastAsia="Times New Roman" w:hAnsi="Times New Roman" w:cs="Times New Roman"/>
          <w:sz w:val="28"/>
          <w:szCs w:val="28"/>
          <w:lang w:eastAsia="ru-RU"/>
        </w:rPr>
        <w:t>гинетическим</w:t>
      </w:r>
      <w:proofErr w:type="spellEnd"/>
      <w:r w:rsidR="000B20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образом</w:t>
      </w:r>
    </w:p>
    <w:p w14:paraId="5ED00F11" w14:textId="2AC9B48B" w:rsidR="00DE046D" w:rsidRDefault="005169A1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называется ЧРФ если она может быть получена из простейших функций</w:t>
      </w:r>
      <w:r w:rsidR="000A6A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конечного числа </w:t>
      </w:r>
      <w:proofErr w:type="spellStart"/>
      <w:r w:rsidR="000A6AB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приминений</w:t>
      </w:r>
      <w:proofErr w:type="spellEnd"/>
      <w:r w:rsidR="000A6A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0BB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оперативных суперпозиций</w:t>
      </w:r>
      <w:r w:rsidR="00047857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примитивной рекурсии и µ</w:t>
      </w:r>
      <w:r w:rsidR="00345E91">
        <w:rPr>
          <w:rFonts w:ascii="Times New Roman" w:eastAsia="Times New Roman" w:hAnsi="Times New Roman" w:cs="Times New Roman"/>
          <w:sz w:val="28"/>
          <w:szCs w:val="28"/>
          <w:lang w:eastAsia="ru-RU"/>
        </w:rPr>
        <w:t>-операторов.</w:t>
      </w:r>
    </w:p>
    <w:p w14:paraId="692AEBEA" w14:textId="77777777" w:rsid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41FA67" w14:textId="2838ED89" w:rsidR="00345E91" w:rsidRDefault="00345E91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Простейшие функции: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), </w:t>
      </w:r>
      <w:r w:rsidR="008628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</w:t>
      </w:r>
      <w:r w:rsidR="008628EF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8628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="008628EF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),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ru-RU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bSup>
      </m:oMath>
    </w:p>
    <w:p w14:paraId="4C5ABD66" w14:textId="4626501E" w:rsidR="00D1568F" w:rsidRPr="00F93D8A" w:rsidRDefault="00D1568F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функция всюду определена и частично рекурсивна</w:t>
      </w:r>
      <w:r w:rsidR="00CD57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она называется </w:t>
      </w:r>
      <w:r w:rsidR="00CD5745" w:rsidRPr="00F93D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общей рекурсивной функцией</w:t>
      </w:r>
    </w:p>
    <w:p w14:paraId="0F23FDEC" w14:textId="13EB9EC5" w:rsidR="00CD5745" w:rsidRDefault="00CD5745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r w:rsidR="002D17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ЧРФ замкнут </w:t>
      </w:r>
      <w:r w:rsidR="002D176E" w:rsidRPr="00F93D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относительно</w:t>
      </w:r>
      <w:r w:rsidR="002D17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определению суперпозиции, примитивной рекурсии и </w:t>
      </w:r>
      <w:r w:rsidR="009F6F3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минимизации.</w:t>
      </w:r>
    </w:p>
    <w:p w14:paraId="3B79D863" w14:textId="679F66C2" w:rsidR="009F6F36" w:rsidRDefault="009F6F36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Понятие ЧРФ оказалось </w:t>
      </w:r>
      <w:r w:rsidR="00681A6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исчерпывающей</w:t>
      </w:r>
      <w:r w:rsidR="00403C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формализацией понятия вычислимой функции. Ре</w:t>
      </w:r>
      <w:r w:rsidR="008009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курсивными функциями мы стремились исчерпать </w:t>
      </w:r>
      <w:r w:rsidR="00AF7D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мыслимые функции, поддающиеся </w:t>
      </w:r>
      <w:r w:rsidR="00C2432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вычислениям с помощью какой-нибудь процедуры механического характера</w:t>
      </w:r>
      <w:r w:rsidR="00EB6B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CE95EC" w14:textId="432FFD5F" w:rsidR="007F15F5" w:rsidRDefault="007F15F5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Подробно тезису Тьюринга в </w:t>
      </w:r>
      <w:r w:rsidR="00AE1DF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</w:t>
      </w:r>
      <w:r w:rsidR="00F93D8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курсивной функции выдвигаются</w:t>
      </w:r>
      <w:r w:rsidR="00696E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соответствующая </w:t>
      </w:r>
      <w:proofErr w:type="spellStart"/>
      <w:r w:rsidR="00696EF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гепотеза</w:t>
      </w:r>
      <w:proofErr w:type="spellEnd"/>
      <w:r w:rsidR="00EB6B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</w:t>
      </w:r>
      <w:r w:rsidR="00F93D8A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EB6BD8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Черч</w:t>
      </w:r>
      <w:r w:rsidR="003D0BD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B6B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327979" w14:textId="77777777" w:rsidR="00EB6BD8" w:rsidRDefault="00EB6BD8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D94D1" w14:textId="680129E8" w:rsidR="00EB6BD8" w:rsidRDefault="00EB6BD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Тезис Черч</w:t>
      </w:r>
      <w:r w:rsidR="003D0B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</w:p>
    <w:p w14:paraId="7C893BB6" w14:textId="1212BCB9" w:rsidR="00A17531" w:rsidRDefault="00A17531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Числовая функция </w:t>
      </w:r>
      <w:r w:rsidR="003D0B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вычислима </w:t>
      </w:r>
      <w:r w:rsidR="009274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тогда и только </w:t>
      </w:r>
      <w:proofErr w:type="gramStart"/>
      <w:r w:rsidR="009274C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</w:t>
      </w:r>
      <w:r w:rsidR="003D0B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когда</w:t>
      </w:r>
      <w:proofErr w:type="gramEnd"/>
      <w:r w:rsidR="003D0B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298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частично рекурсивна</w:t>
      </w:r>
    </w:p>
    <w:p w14:paraId="272C22BA" w14:textId="77777777" w:rsid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76A18" w14:textId="526FA147" w:rsidR="00A31DBC" w:rsidRDefault="00CC3C5C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Примитивно-рекурсивные функции (ПРФ)</w:t>
      </w:r>
    </w:p>
    <w:p w14:paraId="33561829" w14:textId="22A24B27" w:rsidR="00CC3C5C" w:rsidRDefault="00CC3C5C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примитивно</w:t>
      </w:r>
      <w:r w:rsidR="0037686F">
        <w:rPr>
          <w:rFonts w:ascii="Times New Roman" w:eastAsia="Times New Roman" w:hAnsi="Times New Roman" w:cs="Times New Roman"/>
          <w:sz w:val="28"/>
          <w:szCs w:val="28"/>
          <w:lang w:eastAsia="ru-RU"/>
        </w:rPr>
        <w:t>-рекурсивна, если она может быть получена с помощью конечного числа применения операторов суперпозиции, прими</w:t>
      </w:r>
      <w:r w:rsidR="00755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тивной рекурсии </w:t>
      </w:r>
      <w:r w:rsidR="00755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755D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</w:t>
      </w:r>
      <w:r w:rsidR="00755DB5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755D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="00755DB5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), </w:t>
      </w:r>
      <w:r w:rsidR="00755D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</w:t>
      </w:r>
      <w:r w:rsidR="00755DB5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r w:rsidR="00755D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="00755DB5" w:rsidRPr="008628E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),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ru-RU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bSup>
      </m:oMath>
    </w:p>
    <w:p w14:paraId="2C18E48C" w14:textId="0F0FF6E0" w:rsidR="00755DB5" w:rsidRDefault="0015001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27E9A3C" wp14:editId="054E6B74">
            <wp:extent cx="5940425" cy="37890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CC0" w14:textId="0D9D8316" w:rsidR="00150017" w:rsidRP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</w:p>
    <w:p w14:paraId="123D5B8B" w14:textId="6C7E89CE" w:rsidR="007335C5" w:rsidRDefault="00BF4A90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</w:t>
      </w:r>
      <w:proofErr w:type="spellStart"/>
      <w:r w:rsidRPr="00BF4A90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булевые</w:t>
      </w:r>
      <w:proofErr w:type="spellEnd"/>
      <w:r w:rsidRPr="00BF4A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 примитивно-рекурсивны</w:t>
      </w:r>
    </w:p>
    <w:p w14:paraId="4CB11B4F" w14:textId="40F2B9EE" w:rsidR="00BF4A90" w:rsidRDefault="00BF4A90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784EB1">
        <w:rPr>
          <w:rFonts w:ascii="Times New Roman" w:eastAsia="Times New Roman" w:hAnsi="Times New Roman" w:cs="Times New Roman"/>
          <w:sz w:val="28"/>
          <w:szCs w:val="28"/>
          <w:lang w:eastAsia="ru-RU"/>
        </w:rPr>
        <w:t>:{</w:t>
      </w:r>
      <w:proofErr w:type="gramEnd"/>
      <w:r w:rsidRPr="00784EB1">
        <w:rPr>
          <w:rFonts w:ascii="Times New Roman" w:eastAsia="Times New Roman" w:hAnsi="Times New Roman" w:cs="Times New Roman"/>
          <w:sz w:val="28"/>
          <w:szCs w:val="28"/>
          <w:lang w:eastAsia="ru-RU"/>
        </w:rPr>
        <w:t>0,1}</w:t>
      </w:r>
      <w:r w:rsidR="00CA6D28" w:rsidRPr="00784E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-&gt; {0,1} – </w:t>
      </w:r>
      <w:proofErr w:type="spellStart"/>
      <w:r w:rsidR="00CA6D28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булевая</w:t>
      </w:r>
      <w:proofErr w:type="spellEnd"/>
      <w:r w:rsidR="00CA6D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</w:t>
      </w:r>
    </w:p>
    <w:p w14:paraId="30266D0A" w14:textId="77777777" w:rsidR="00C8100F" w:rsidRDefault="00C8100F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35C8E2" w14:textId="0F08CF6C" w:rsidR="00C8100F" w:rsidRDefault="00853408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Операторы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суммированияи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мульти</w:t>
      </w:r>
      <w:r w:rsidR="008A01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плицирования и умножения</w:t>
      </w:r>
    </w:p>
    <w:p w14:paraId="7D0F82DF" w14:textId="3476DC41" w:rsidR="008A0116" w:rsidRDefault="008A0116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дана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,..,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n,y</m:t>
            </m:r>
          </m:e>
        </m:d>
      </m:oMath>
      <w:r w:rsidR="004D7090" w:rsidRPr="004D70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D70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Сопоставим ей 2 новые функции:</w:t>
      </w:r>
    </w:p>
    <w:p w14:paraId="62ACA89D" w14:textId="1F1A0405" w:rsidR="004D7090" w:rsidRDefault="0035434D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418E5DE" wp14:editId="56A853EB">
            <wp:extent cx="5940425" cy="1673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4BA2" w14:textId="4181DF67" w:rsidR="0035434D" w:rsidRDefault="005D6F20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Договоримся пустую сумму считать = 0, а пустое произв</w:t>
      </w:r>
      <w:r w:rsidR="00295B65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едение = 1.</w:t>
      </w:r>
    </w:p>
    <w:p w14:paraId="06791E01" w14:textId="4BA5066B" w:rsidR="00AB199A" w:rsidRDefault="0022750D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21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алгоритмически </w:t>
      </w:r>
      <w:r w:rsidR="0062599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вычислима</w:t>
      </w:r>
      <w:r w:rsidR="00AB199A"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</w:t>
      </w:r>
      <w:r w:rsidR="006259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f</m:t>
            </m:r>
          </m:e>
        </m:nary>
      </m:oMath>
      <w:r w:rsid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AB19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AB199A"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21B2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B199A"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</w:t>
      </w:r>
      <w:r w:rsidR="00521B2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оритмически вычислимы</w:t>
      </w:r>
      <w:r w:rsidR="006C27C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BC3899" w14:textId="486067DC" w:rsidR="006C27C1" w:rsidRP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</w:p>
    <w:p w14:paraId="40682722" w14:textId="62EA9672" w:rsidR="00D35014" w:rsidRDefault="00D3501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1,..,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xn</w:t>
      </w:r>
      <w:proofErr w:type="spellEnd"/>
      <w:r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примитивно рекурсивна </w:t>
      </w:r>
      <w:r w:rsidR="00993B82" w:rsidRP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=&gt;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f</m:t>
            </m:r>
          </m:e>
        </m:nary>
      </m:oMath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="00993B8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993B82"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93B82" w:rsidRPr="00AB19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примит</w:t>
      </w:r>
      <w:r w:rsidR="00CC129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993B8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 рекурсивны</w:t>
      </w:r>
      <w:r w:rsidR="00CC12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E689A" w14:textId="143D472C" w:rsidR="00CC129E" w:rsidRP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</w:p>
    <w:p w14:paraId="0349F5E5" w14:textId="34E82666" w:rsidR="00CC129E" w:rsidRDefault="00CC129E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C15C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возникающая </w:t>
      </w:r>
      <w:r w:rsidR="00C15C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примитивной рекурсией из правильно</w:t>
      </w:r>
      <w:r w:rsidR="00553C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вычисленной функции </w:t>
      </w:r>
      <w:r w:rsid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 </w:t>
      </w:r>
      <w:proofErr w:type="spellStart"/>
      <w:r w:rsid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>мт</w:t>
      </w:r>
      <w:proofErr w:type="spellEnd"/>
      <w:r w:rsid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DB64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DB64DD" w:rsidRP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DB64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DB64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C01D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 правильно вычислима на МТ</w:t>
      </w:r>
    </w:p>
    <w:p w14:paraId="6A70EB3B" w14:textId="5DC9B405" w:rsidR="008C01D5" w:rsidRDefault="008C01D5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Следствие: Всякая</w:t>
      </w:r>
      <w:r w:rsidR="007F50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примитивно-рекурсивная функция вычисленная по </w:t>
      </w:r>
      <w:proofErr w:type="spellStart"/>
      <w:r w:rsidR="007F50E5">
        <w:rPr>
          <w:rFonts w:ascii="Times New Roman" w:eastAsia="Times New Roman" w:hAnsi="Times New Roman" w:cs="Times New Roman"/>
          <w:sz w:val="28"/>
          <w:szCs w:val="28"/>
          <w:lang w:eastAsia="ru-RU"/>
        </w:rPr>
        <w:t>Тьюригу</w:t>
      </w:r>
      <w:proofErr w:type="spellEnd"/>
    </w:p>
    <w:p w14:paraId="416D240F" w14:textId="77777777" w:rsidR="00940AF0" w:rsidRDefault="00940AF0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F011F" w14:textId="7289234B" w:rsidR="007C2869" w:rsidRDefault="007C2869" w:rsidP="00784E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Аккермана</w:t>
      </w:r>
    </w:p>
    <w:p w14:paraId="55ABAF74" w14:textId="0DCE3C51" w:rsidR="007C2869" w:rsidRDefault="00EE5EEB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</w:t>
      </w:r>
      <w:r w:rsidR="001146C3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вая тезис Тьюринга, под </w:t>
      </w:r>
      <w:r w:rsidR="00C478D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алгоритмом достаточно понимать МТ. Ранее было доказано, что всякая ПРФ вычислима по Тьюрингу</w:t>
      </w:r>
      <w:r w:rsidR="00D44F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097A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Возникает вопрос: Всякая ли вычислимая по Тьюрингу</w:t>
      </w:r>
      <w:r w:rsidR="00824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 будет</w:t>
      </w:r>
      <w:r w:rsidR="009069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примитивно </w:t>
      </w:r>
      <w:proofErr w:type="gramStart"/>
      <w:r w:rsidR="007922D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рекурсивна ?</w:t>
      </w:r>
      <w:proofErr w:type="gramEnd"/>
      <w:r w:rsidR="007922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 есть все ли функции являются примитивно-рекурсивными.</w:t>
      </w:r>
    </w:p>
    <w:p w14:paraId="60DCB30F" w14:textId="77777777" w:rsidR="001146C3" w:rsidRDefault="001146C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70FBF" w14:textId="1B089BF1" w:rsidR="007922D6" w:rsidRPr="00F93D8A" w:rsidRDefault="00F93D8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Теорема</w:t>
      </w:r>
    </w:p>
    <w:p w14:paraId="685131CF" w14:textId="17207C1C" w:rsidR="007922D6" w:rsidRDefault="007922D6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Существуют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proofErr w:type="gramEnd"/>
      <w:r w:rsidR="00E821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является примитивно-рекурс</w:t>
      </w:r>
      <w:r w:rsidR="007554C0">
        <w:rPr>
          <w:rFonts w:ascii="Times New Roman" w:eastAsia="Times New Roman" w:hAnsi="Times New Roman" w:cs="Times New Roman"/>
          <w:sz w:val="28"/>
          <w:szCs w:val="28"/>
          <w:lang w:eastAsia="ru-RU"/>
        </w:rPr>
        <w:t>ивными.</w:t>
      </w:r>
    </w:p>
    <w:p w14:paraId="1A4E7F3D" w14:textId="77777777" w:rsidR="00E821D4" w:rsidRDefault="00E821D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1FE02E" w14:textId="1C9CEBA5" w:rsidR="00261399" w:rsidRDefault="00261399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Отрицательным будет ответ на более узкий вопрос: все ли </w:t>
      </w:r>
      <w:r w:rsidR="000847D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вычислимые функции можно описать как примитивно-рекурсивные?</w:t>
      </w:r>
    </w:p>
    <w:p w14:paraId="2C7CEC33" w14:textId="77777777" w:rsidR="000847D6" w:rsidRDefault="000847D6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6E1EA" w14:textId="2F712B0C" w:rsidR="000847D6" w:rsidRDefault="000847D6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Что бы это установить, необходимо </w:t>
      </w:r>
      <w:r w:rsidR="00D359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 пример вычислительной функции, не является ли</w:t>
      </w:r>
      <w:r w:rsidR="008168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она примитивно-рекурсивной.</w:t>
      </w:r>
    </w:p>
    <w:p w14:paraId="7CFDCEB2" w14:textId="77777777" w:rsidR="0081682C" w:rsidRDefault="0081682C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E41EA" w14:textId="582B2939" w:rsidR="0081682C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 состоит в том, что</w:t>
      </w:r>
      <w:r w:rsidR="0081682C">
        <w:rPr>
          <w:rFonts w:ascii="Times New Roman" w:eastAsia="Times New Roman" w:hAnsi="Times New Roman" w:cs="Times New Roman"/>
          <w:sz w:val="28"/>
          <w:szCs w:val="28"/>
          <w:lang w:eastAsia="ru-RU"/>
        </w:rPr>
        <w:t>бы построить такую вычислительную функцию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обладала бы свойством, которым не обладала бы ни одна ПРФ.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Т.е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указать такую функцию, которая растет быстрее ПРФ и поэтому примитивно-рекурсивной не является.</w:t>
      </w:r>
    </w:p>
    <w:p w14:paraId="0AD95ADC" w14:textId="4F7F53A8" w:rsidR="00112B6A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280BD" w14:textId="1511896E" w:rsidR="00112B6A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Искомая функция конструируется с помощью последовательности вычислимых функций, в которой каждая функция растет существенно быстрее предыдущей. Произведение растет быстрее суммы, а степень больше произведения.</w:t>
      </w:r>
    </w:p>
    <w:p w14:paraId="5CD1F4E3" w14:textId="6AAE4FB4" w:rsidR="00112B6A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9495C1" wp14:editId="060E3906">
            <wp:extent cx="5940425" cy="2581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92E5" w14:textId="3645CF4D" w:rsidR="00112B6A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2E98B0" w14:textId="4DC55963" w:rsidR="00112B6A" w:rsidRDefault="00112B6A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proofErr w:type="gramEnd"/>
      <w:r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3D0E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3D0E37"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(2,</w:t>
      </w:r>
      <w:r w:rsidR="003D0E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3D0E37"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 w:rsid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Аккермана</w:t>
      </w:r>
    </w:p>
    <w:p w14:paraId="27030435" w14:textId="7CE3D17A" w:rsidR="003D0E37" w:rsidRDefault="003D0E3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3D0E3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В(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х,х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– диагональная функция Аккермана</w:t>
      </w:r>
    </w:p>
    <w:p w14:paraId="4AE830CD" w14:textId="48A50F80" w:rsidR="003D0E37" w:rsidRDefault="003D0E3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5071F8" w14:textId="20E5AF3B" w:rsidR="003D0E37" w:rsidRDefault="003D0E3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0E3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DF836C0" wp14:editId="68F1D783">
            <wp:extent cx="5940425" cy="1922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40D4" w14:textId="355D82E0" w:rsidR="003D0E37" w:rsidRDefault="003D0E3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F7588B9" w14:textId="4893EC75" w:rsidR="003D0E37" w:rsidRDefault="003D0E37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*,*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похожа на схему примитивной рекурсии, однако ведется по двум аргументам: В(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х,у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 и А(х) –</w:t>
      </w:r>
      <w:r w:rsidR="00BC7B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вычислимы,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можно же их вычисление свести к вычислению по схеме при</w:t>
      </w:r>
      <w:r w:rsid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митивной рекурсии.</w:t>
      </w:r>
    </w:p>
    <w:p w14:paraId="6DE31520" w14:textId="3BAE578C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1777E" w14:textId="40E10AEC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А(х) растет быстрее, чем любая ПРФ и поэтому не может быть примитивно рекурсивной.</w:t>
      </w:r>
    </w:p>
    <w:p w14:paraId="146CCA71" w14:textId="2C9F0833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0A5A60" w14:textId="42E3F2EB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любой ПРФ функции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одного аргумента, найдется такое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≥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А(х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proofErr w:type="gramEnd"/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DEAF43E" w14:textId="79A8C450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803070" w14:textId="1867946A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Итак,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Акермана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может быть вычислима по схеме ПР, но может быть вычислена по более сложной схеме 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*,*</w:t>
      </w:r>
      <w:proofErr w:type="gramEnd"/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Значит ПРФ не исчерпывает классы всех вычислимых функций, а свойство функции может быть примитивно рекурсивной не равносильно ее свойству быть вычислимой</w:t>
      </w:r>
    </w:p>
    <w:p w14:paraId="58B55CFB" w14:textId="40BCE50C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ABCB5D" w14:textId="3D44D7BD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</w:t>
      </w:r>
    </w:p>
    <w:p w14:paraId="15154F72" w14:textId="483EF114" w:rsidR="00BC5E54" w:rsidRDefault="00BC5E54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функция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proofErr w:type="gramEnd"/>
      <w:r w:rsidRPr="00BC5E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 вычислима на МТ, то и функция</w:t>
      </w:r>
      <w:r w:rsid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w:r w:rsid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µ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[f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)=0], полученная с помощью оператора минимизации из функции 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7102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471023" w:rsidRP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47102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 правильно вычислима на МТ.</w:t>
      </w:r>
    </w:p>
    <w:p w14:paraId="31B35566" w14:textId="47DFE852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E06974" w14:textId="24F722F0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Следствие</w:t>
      </w:r>
    </w:p>
    <w:p w14:paraId="3804111A" w14:textId="7784106A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Всякая ЧРФ вычислима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Тьюригу</w:t>
      </w:r>
      <w:proofErr w:type="spellEnd"/>
    </w:p>
    <w:p w14:paraId="2076A8BF" w14:textId="03347325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31F80F" w14:textId="12F2240A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Теорема</w:t>
      </w:r>
    </w:p>
    <w:p w14:paraId="6E5D5BDC" w14:textId="5EFAE6CD" w:rsidR="00471023" w:rsidRDefault="00471023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функция вычислима по Тьюрингу, то она ЧРФ</w:t>
      </w:r>
      <w:r w:rsidR="009E34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(частична вычислима)</w:t>
      </w:r>
    </w:p>
    <w:p w14:paraId="5A7538F6" w14:textId="5E17242F" w:rsidR="009E34E2" w:rsidRDefault="009E34E2" w:rsidP="00784EB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411B7" w14:textId="17F587B8" w:rsidR="009E34E2" w:rsidRPr="006A31FA" w:rsidRDefault="006A31FA" w:rsidP="00784EB1">
      <w:pPr>
        <w:spacing w:after="0" w:line="360" w:lineRule="auto"/>
        <w:jc w:val="both"/>
        <w:rPr>
          <w:rFonts w:ascii="Segoe UI" w:hAnsi="Segoe UI" w:cs="Segoe UI"/>
          <w:shd w:val="clear" w:color="auto" w:fill="766AC8"/>
        </w:rPr>
      </w:pPr>
      <w:r w:rsidRPr="006A31FA">
        <w:rPr>
          <w:rFonts w:ascii="Segoe UI" w:hAnsi="Segoe UI" w:cs="Segoe UI"/>
        </w:rPr>
        <w:t>Были даны некие альтернативные характеристики вычисленных по Тьюрингу функций, это те и только те функции, которые частично рекурсивные</w:t>
      </w:r>
    </w:p>
    <w:p w14:paraId="416458AA" w14:textId="41AA3BCA" w:rsidR="006A31FA" w:rsidRPr="006A31FA" w:rsidRDefault="006A31FA" w:rsidP="00784EB1">
      <w:pPr>
        <w:spacing w:after="0" w:line="360" w:lineRule="auto"/>
        <w:jc w:val="both"/>
        <w:rPr>
          <w:rFonts w:ascii="Segoe UI" w:hAnsi="Segoe UI" w:cs="Segoe UI"/>
          <w:shd w:val="clear" w:color="auto" w:fill="766AC8"/>
        </w:rPr>
      </w:pPr>
    </w:p>
    <w:p w14:paraId="3AC4798B" w14:textId="1EDCA0AE" w:rsidR="006A31FA" w:rsidRPr="006A31FA" w:rsidRDefault="006A31FA" w:rsidP="006A31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31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Машина Поста.</w:t>
      </w:r>
    </w:p>
    <w:p w14:paraId="110CF766" w14:textId="1269FB75" w:rsidR="006A31FA" w:rsidRPr="006A31FA" w:rsidRDefault="006A31FA" w:rsidP="006A31FA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A31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Принцип действия</w:t>
      </w:r>
    </w:p>
    <w:p w14:paraId="06E075EC" w14:textId="558357D6" w:rsidR="006A31FA" w:rsidRPr="006A31FA" w:rsidRDefault="006A31FA" w:rsidP="006A31FA">
      <w:pPr>
        <w:spacing w:after="0" w:line="360" w:lineRule="auto"/>
        <w:rPr>
          <w:rFonts w:ascii="Segoe UI" w:hAnsi="Segoe UI" w:cs="Segoe UI"/>
          <w:shd w:val="clear" w:color="auto" w:fill="766AC8"/>
        </w:rPr>
      </w:pPr>
      <w:r w:rsidRPr="006A31FA">
        <w:rPr>
          <w:rFonts w:ascii="Segoe UI" w:hAnsi="Segoe UI" w:cs="Segoe UI"/>
        </w:rPr>
        <w:t>MT работает со 2-м кодом</w:t>
      </w:r>
    </w:p>
    <w:p w14:paraId="2ACD91D2" w14:textId="498732EE" w:rsidR="006A31FA" w:rsidRPr="006A31FA" w:rsidRDefault="006A31FA" w:rsidP="006A31FA">
      <w:pPr>
        <w:spacing w:after="0" w:line="360" w:lineRule="auto"/>
        <w:rPr>
          <w:rFonts w:ascii="Segoe UI" w:hAnsi="Segoe UI" w:cs="Segoe UI"/>
          <w:shd w:val="clear" w:color="auto" w:fill="766AC8"/>
        </w:rPr>
      </w:pPr>
      <w:proofErr w:type="gramStart"/>
      <w:r w:rsidRPr="006A31FA">
        <w:rPr>
          <w:rFonts w:ascii="Segoe UI" w:hAnsi="Segoe UI" w:cs="Segoe UI"/>
        </w:rPr>
        <w:t>Алгоритм</w:t>
      </w:r>
      <w:proofErr w:type="gramEnd"/>
      <w:r w:rsidRPr="006A31FA">
        <w:rPr>
          <w:rFonts w:ascii="Segoe UI" w:hAnsi="Segoe UI" w:cs="Segoe UI"/>
        </w:rPr>
        <w:t xml:space="preserve"> по которому работает машина Поста будем называть программой</w:t>
      </w:r>
    </w:p>
    <w:p w14:paraId="62B9AF0C" w14:textId="2F44A9AF" w:rsidR="006A31FA" w:rsidRPr="006A31FA" w:rsidRDefault="006A31FA" w:rsidP="006A31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1F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4B34B4" wp14:editId="53318EEB">
            <wp:extent cx="4486901" cy="1752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A205" w14:textId="3B0F62F5" w:rsidR="006A31FA" w:rsidRPr="006A31FA" w:rsidRDefault="006A31FA" w:rsidP="006A31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31FA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Картека</w:t>
      </w:r>
      <w:proofErr w:type="spellEnd"/>
      <w:r w:rsidRPr="006A31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8541D3D" w14:textId="22B5FD71" w:rsidR="006A31FA" w:rsidRPr="006A31FA" w:rsidRDefault="006A31FA" w:rsidP="006A31FA">
      <w:pPr>
        <w:spacing w:after="0" w:line="360" w:lineRule="auto"/>
        <w:rPr>
          <w:rFonts w:ascii="Segoe UI" w:hAnsi="Segoe UI" w:cs="Segoe UI"/>
          <w:shd w:val="clear" w:color="auto" w:fill="766AC8"/>
        </w:rPr>
      </w:pPr>
      <w:r w:rsidRPr="006A31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6A31FA">
        <w:rPr>
          <w:rFonts w:ascii="Segoe UI" w:hAnsi="Segoe UI" w:cs="Segoe UI"/>
        </w:rPr>
        <w:t>распознаёт пустую клетку</w:t>
      </w:r>
    </w:p>
    <w:p w14:paraId="3AC8AC32" w14:textId="27733B54" w:rsidR="006A31FA" w:rsidRPr="006A31FA" w:rsidRDefault="006A31FA" w:rsidP="006A31FA">
      <w:pPr>
        <w:spacing w:after="0" w:line="360" w:lineRule="auto"/>
        <w:rPr>
          <w:rFonts w:ascii="Segoe UI" w:hAnsi="Segoe UI" w:cs="Segoe UI"/>
          <w:shd w:val="clear" w:color="auto" w:fill="766AC8"/>
        </w:rPr>
      </w:pPr>
      <w:r w:rsidRPr="006A31FA">
        <w:rPr>
          <w:rFonts w:ascii="Segoe UI" w:hAnsi="Segoe UI" w:cs="Segoe UI"/>
        </w:rPr>
        <w:t>2) может стереть знак в текущей клетке</w:t>
      </w:r>
    </w:p>
    <w:p w14:paraId="0AB7C4C2" w14:textId="1DD4B0FE" w:rsidR="006A31FA" w:rsidRDefault="006A31FA" w:rsidP="006A31FA">
      <w:pPr>
        <w:spacing w:after="0" w:line="360" w:lineRule="auto"/>
        <w:rPr>
          <w:rFonts w:ascii="Segoe UI" w:hAnsi="Segoe UI" w:cs="Segoe UI"/>
        </w:rPr>
      </w:pPr>
      <w:r w:rsidRPr="006A31FA">
        <w:rPr>
          <w:rFonts w:ascii="Segoe UI" w:hAnsi="Segoe UI" w:cs="Segoe UI"/>
        </w:rPr>
        <w:t>3) может записать знак в пустую клетку</w:t>
      </w:r>
    </w:p>
    <w:p w14:paraId="0396BADF" w14:textId="488BB223" w:rsidR="006A31FA" w:rsidRDefault="006A31FA" w:rsidP="006A31FA">
      <w:pPr>
        <w:spacing w:after="0" w:line="360" w:lineRule="auto"/>
        <w:rPr>
          <w:rFonts w:ascii="Segoe UI" w:hAnsi="Segoe UI" w:cs="Segoe UI"/>
        </w:rPr>
      </w:pPr>
    </w:p>
    <w:p w14:paraId="323DBA3D" w14:textId="6EC12389" w:rsidR="006A31FA" w:rsidRDefault="00980DFB" w:rsidP="006A31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существует отличие машины поста от процессора ПК </w:t>
      </w:r>
      <w:proofErr w:type="spellStart"/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ПК</w:t>
      </w:r>
      <w:proofErr w:type="spellEnd"/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возможен доступ процессора к ячейкам памяти в произвольном порядке А в машине поста только последовательно</w:t>
      </w:r>
    </w:p>
    <w:p w14:paraId="027D3E27" w14:textId="19C6098E" w:rsidR="00980DFB" w:rsidRDefault="00980DFB" w:rsidP="006A31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694695" w14:textId="3CDCD8EA" w:rsidR="00980DFB" w:rsidRDefault="00980DFB" w:rsidP="006A31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ри запуске программы поста возможны три случая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B3A774" w14:textId="53E381B7" w:rsidR="00980DFB" w:rsidRDefault="00980DFB" w:rsidP="00980D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 В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ходе выполнения программы машины дойдёт до выполнения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невыполнимой программы (печати метки вне пустой клетки,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стирания метки в пустой секции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 В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ыполнение программы тогда прекращается без результативно</w:t>
      </w:r>
    </w:p>
    <w:p w14:paraId="39CF4814" w14:textId="5F9B3E6F" w:rsidR="00980DFB" w:rsidRDefault="00980DFB" w:rsidP="00980D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2) М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ашина посты дойдёт до выполнения команды остановки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П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рограмма считается выполненной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машина П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 останавливается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П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роисходит результативная остановка</w:t>
      </w:r>
    </w:p>
    <w:p w14:paraId="05F67373" w14:textId="612D746E" w:rsidR="00980DFB" w:rsidRDefault="00980DFB" w:rsidP="00980D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 М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ашина поста не дойдёт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выполнения ни одной команды. Машина никогда не остановится. П</w:t>
      </w:r>
      <w:r w:rsidRPr="00980DFB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 работы бесконечен</w:t>
      </w:r>
    </w:p>
    <w:p w14:paraId="27D87B9A" w14:textId="370A7C0B" w:rsidR="00980DFB" w:rsidRDefault="00980DFB" w:rsidP="00980DF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457535" w14:textId="7E73F727" w:rsidR="00980DFB" w:rsidRDefault="00980DFB" w:rsidP="00980DF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Система команд машины Поста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0DFB" w14:paraId="1AB616AE" w14:textId="77777777" w:rsidTr="00980DFB">
        <w:tc>
          <w:tcPr>
            <w:tcW w:w="4672" w:type="dxa"/>
          </w:tcPr>
          <w:p w14:paraId="3DBB3B9E" w14:textId="51DBF71C" w:rsidR="00980DFB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4673" w:type="dxa"/>
          </w:tcPr>
          <w:p w14:paraId="52EAF497" w14:textId="524764E3" w:rsidR="00980DFB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Действие</w:t>
            </w:r>
          </w:p>
        </w:tc>
      </w:tr>
      <w:tr w:rsidR="00980DFB" w14:paraId="67875F61" w14:textId="77777777" w:rsidTr="00980DFB">
        <w:tc>
          <w:tcPr>
            <w:tcW w:w="4672" w:type="dxa"/>
          </w:tcPr>
          <w:p w14:paraId="5690D22C" w14:textId="54806223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N&lt;-M</w:t>
            </w:r>
          </w:p>
        </w:tc>
        <w:tc>
          <w:tcPr>
            <w:tcW w:w="4673" w:type="dxa"/>
          </w:tcPr>
          <w:p w14:paraId="0CDBCE56" w14:textId="6341D207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сдвиг каретки на шаг влево и переход к выполнению команды м</w:t>
            </w:r>
          </w:p>
        </w:tc>
      </w:tr>
      <w:tr w:rsidR="00980DFB" w14:paraId="195A571B" w14:textId="77777777" w:rsidTr="00980DFB">
        <w:tc>
          <w:tcPr>
            <w:tcW w:w="4672" w:type="dxa"/>
          </w:tcPr>
          <w:p w14:paraId="4F62F789" w14:textId="310FA565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N-&gt;M</w:t>
            </w:r>
          </w:p>
        </w:tc>
        <w:tc>
          <w:tcPr>
            <w:tcW w:w="4673" w:type="dxa"/>
          </w:tcPr>
          <w:p w14:paraId="22BF20CF" w14:textId="513E6076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сдвиг каретки на шаг вправо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переход к выполнению команды м</w:t>
            </w:r>
          </w:p>
        </w:tc>
      </w:tr>
      <w:tr w:rsidR="00980DFB" w14:paraId="578C8AB8" w14:textId="77777777" w:rsidTr="00980DFB">
        <w:tc>
          <w:tcPr>
            <w:tcW w:w="4672" w:type="dxa"/>
          </w:tcPr>
          <w:p w14:paraId="39CC593C" w14:textId="4D76B2A4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NvM</w:t>
            </w:r>
            <w:proofErr w:type="spellEnd"/>
          </w:p>
        </w:tc>
        <w:tc>
          <w:tcPr>
            <w:tcW w:w="4673" w:type="dxa"/>
          </w:tcPr>
          <w:p w14:paraId="6F883600" w14:textId="34449D80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Запись метки в текущей клетке и переход к 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</w:tr>
      <w:tr w:rsidR="00980DFB" w14:paraId="5125E7C9" w14:textId="77777777" w:rsidTr="00980DFB">
        <w:tc>
          <w:tcPr>
            <w:tcW w:w="4672" w:type="dxa"/>
          </w:tcPr>
          <w:p w14:paraId="45B2A443" w14:textId="46A79942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  <w:r w:rsidR="00651DCD"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 - &gt;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</w:t>
            </w:r>
          </w:p>
        </w:tc>
        <w:tc>
          <w:tcPr>
            <w:tcW w:w="4673" w:type="dxa"/>
          </w:tcPr>
          <w:p w14:paraId="71547BFF" w14:textId="6140624F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стирание метки в текущей клетке и переход к м</w:t>
            </w:r>
          </w:p>
        </w:tc>
      </w:tr>
      <w:tr w:rsidR="00980DFB" w14:paraId="4FB63FF6" w14:textId="77777777" w:rsidTr="00980DFB">
        <w:tc>
          <w:tcPr>
            <w:tcW w:w="4672" w:type="dxa"/>
          </w:tcPr>
          <w:p w14:paraId="3639F77E" w14:textId="7DCB4C68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N!</w:t>
            </w:r>
          </w:p>
        </w:tc>
        <w:tc>
          <w:tcPr>
            <w:tcW w:w="4673" w:type="dxa"/>
          </w:tcPr>
          <w:p w14:paraId="68D85EB5" w14:textId="7DA80B7E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остановка</w:t>
            </w:r>
          </w:p>
        </w:tc>
      </w:tr>
      <w:tr w:rsidR="00980DFB" w14:paraId="6879F129" w14:textId="77777777" w:rsidTr="00980DFB">
        <w:tc>
          <w:tcPr>
            <w:tcW w:w="4672" w:type="dxa"/>
          </w:tcPr>
          <w:p w14:paraId="1DC0A406" w14:textId="271B1210" w:rsidR="00980DFB" w:rsidRPr="00651DCD" w:rsidRDefault="00980DFB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N? </w:t>
            </w:r>
            <w:proofErr w:type="spellStart"/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m,k</w:t>
            </w:r>
            <w:proofErr w:type="spellEnd"/>
          </w:p>
        </w:tc>
        <w:tc>
          <w:tcPr>
            <w:tcW w:w="4673" w:type="dxa"/>
          </w:tcPr>
          <w:p w14:paraId="026143FD" w14:textId="38C67BDB" w:rsidR="00980DFB" w:rsidRPr="00651DCD" w:rsidRDefault="00651DCD" w:rsidP="00980DF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переход в зависимости от содержимого клетки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Е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сли текущая клетка пустая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 следующая будет выполняться команда с номером 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если не пустая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651D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 команда с номером к</w:t>
            </w:r>
          </w:p>
        </w:tc>
      </w:tr>
    </w:tbl>
    <w:p w14:paraId="41DDA07C" w14:textId="318A5993" w:rsidR="00980DFB" w:rsidRDefault="00980DFB" w:rsidP="00980DF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39B2E27" w14:textId="71AFFBEE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 алгоритм МТ можно записать через МП</w:t>
      </w:r>
    </w:p>
    <w:p w14:paraId="0760BFE4" w14:textId="25AE4CFF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C8AD6" w14:textId="59F0E1E1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Тезис Поста</w:t>
      </w:r>
    </w:p>
    <w:p w14:paraId="09166DE7" w14:textId="3EF74F37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Всякий алгоритм представим в форме МП. Тезис Поста является гипотезой.</w:t>
      </w:r>
    </w:p>
    <w:p w14:paraId="1BC73697" w14:textId="448604FD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A3859" w14:textId="164BF0E1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Алгоритм по Посту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для машины Поста, приводящая к решению поставленной задачи.</w:t>
      </w:r>
    </w:p>
    <w:p w14:paraId="7A649631" w14:textId="30A6BE02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D42214" w14:textId="73A6DA6F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</w:t>
      </w:r>
    </w:p>
    <w:p w14:paraId="6316BAD3" w14:textId="380EA175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функции вычислимых по Тьюрингу совпадает с классом функций, выполнимых по Посту</w:t>
      </w:r>
    </w:p>
    <w:p w14:paraId="2454E590" w14:textId="67F799E8" w:rsidR="00651DCD" w:rsidRDefault="00651DCD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D835E5" w14:textId="313B81AE" w:rsidR="00651DCD" w:rsidRDefault="00651DCD" w:rsidP="00651DC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Продукционная система Поста</w:t>
      </w:r>
    </w:p>
    <w:p w14:paraId="52EAB811" w14:textId="72DD534E" w:rsidR="00651DCD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этой модели знания представляются в виде совокупности правил типа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«если-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FD1D07F" w14:textId="1F38670A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5A85F" w14:textId="11705A2A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родукционн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 система эквивалентна машине Т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ьюринга</w:t>
      </w:r>
    </w:p>
    <w:p w14:paraId="1E3FC5DE" w14:textId="0F968981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25C1A7" w14:textId="3BB547AE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юбое правило состоит из двух частей</w:t>
      </w:r>
    </w:p>
    <w:p w14:paraId="348BA5FE" w14:textId="3D0A7441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 антецедента</w:t>
      </w:r>
    </w:p>
    <w:p w14:paraId="09EC9B9B" w14:textId="551ABD79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консеквента</w:t>
      </w:r>
      <w:proofErr w:type="spellEnd"/>
    </w:p>
    <w:p w14:paraId="7DE3BF51" w14:textId="252F8A00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DFA58" w14:textId="29227176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Анте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цедент представляет собой посылку правила и состоит </w:t>
      </w:r>
      <w:proofErr w:type="gramStart"/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элементарных предложений</w:t>
      </w:r>
      <w:proofErr w:type="gramEnd"/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соединённых логическими связками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«и, 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9677F01" w14:textId="0280199E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641F" w14:textId="08D55D83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</w:t>
      </w:r>
      <w:proofErr w:type="spellEnd"/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одну или несколько предложений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выражают либо некоторый факт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либо указания на определённое действие подлежащее исполнению</w:t>
      </w:r>
    </w:p>
    <w:p w14:paraId="7C71288D" w14:textId="1C2DB1BF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89E11" w14:textId="4A7EDB60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</w:t>
      </w:r>
    </w:p>
    <w:p w14:paraId="7FB2DC0C" w14:textId="74673F91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7A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Если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двигатель не заводится </w:t>
      </w:r>
      <w:r w:rsidRPr="00117A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стартер двигателя не работает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7A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то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неполадка в системе электропитания стартера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FE84EE" w14:textId="3A3E5DA0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AA1B0" w14:textId="0EB5A3F1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 –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двигаетль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E58069F" w14:textId="66E80DEA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– «не заводится»</w:t>
      </w:r>
    </w:p>
    <w:p w14:paraId="6F6AC0FE" w14:textId="7645620C" w:rsidR="00117A3A" w:rsidRDefault="00117A3A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Пусть 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три не пересекающихся конечных алфавита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причём А и В ≠ </w:t>
      </w:r>
      <w:r w:rsid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пустому множеству,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которое называется соответственно основным алфавитом</w:t>
      </w:r>
      <w:r w:rsid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7A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вспомогательным алфавитом и алфавитом переменных</w:t>
      </w:r>
    </w:p>
    <w:p w14:paraId="5ECF5F11" w14:textId="547F00FE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5E6BE" w14:textId="61BBB268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Всякое слово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тоящее из символов алфавитов А, В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называется образцом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т.е.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A∪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B</m:t>
                    </m:r>
                  </m:e>
                  <m:sub/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∪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U</m:t>
                </m:r>
              </m:e>
            </m:d>
          </m:e>
          <m:sup/>
        </m:sSup>
      </m:oMath>
    </w:p>
    <w:p w14:paraId="78B825E8" w14:textId="4B932539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07E3EE" w14:textId="0C410E11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A∪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B</m:t>
                </m:r>
              </m:e>
            </m:d>
          </m:e>
          <m:sup/>
        </m:sSup>
      </m:oMath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называется применением образца если существует подстановка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C562C4" w14:textId="32C3A0ED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77C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410AF6" wp14:editId="384E669F">
            <wp:extent cx="4363059" cy="1467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4668" w14:textId="77777777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1,…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различные символы переменных входящих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</w:p>
    <w:p w14:paraId="5726C523" w14:textId="5EEF3D70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α1,…,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не пустые слова в алфавите А и В,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слово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α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получается 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замены каждого вхождения символов переменных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Х1,…Х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 но соответствующие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 слова в постановке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θ</m:t>
        </m:r>
      </m:oMath>
    </w:p>
    <w:p w14:paraId="1B14DB6A" w14:textId="0A32304D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73B5B1" w14:textId="65EF7173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рименение подстановки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θ</m:t>
        </m:r>
      </m:oMath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образцу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обозначается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θ</m:t>
        </m:r>
      </m:oMath>
    </w:p>
    <w:p w14:paraId="2DE03AAB" w14:textId="0E378F8F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8B27D6" w14:textId="2E5FA7EB" w:rsidR="003577C7" w:rsidRDefault="003577C7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сякий образец представляет собой описание множества</w:t>
      </w:r>
      <w:r w:rsid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своих применений, 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множество слов</w:t>
      </w:r>
      <w:r w:rsid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строение которых</w:t>
      </w:r>
      <w:r w:rsidRPr="003577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задаётся образцом</w:t>
      </w:r>
    </w:p>
    <w:p w14:paraId="26B9B28C" w14:textId="3D0365F9" w:rsidR="002C6AF2" w:rsidRDefault="002C6AF2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BD560" w14:textId="73A35BF0" w:rsidR="002C6AF2" w:rsidRDefault="002C6AF2" w:rsidP="00651DC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</w:t>
      </w:r>
    </w:p>
    <w:p w14:paraId="216FCBEB" w14:textId="77777777" w:rsidR="00EC7A55" w:rsidRDefault="002C6AF2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А = </w:t>
      </w:r>
      <w:r w:rsidRP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{0,1},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пустое множество,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>={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2C6AF2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образец </w:t>
      </w:r>
      <w:r w:rsidR="00EC7A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EC7A55"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</w:t>
      </w:r>
      <w:r w:rsidR="00EC7A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EC7A55"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все правильные записи не менее чем трехразрядных четных двоичных чисел. Образец </w:t>
      </w:r>
      <w:r w:rsidR="00EC7A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EC7A55"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EC7A5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двоичные последовательности, составленные из двух одинаковых последовательностей, разделенных 1</w:t>
      </w:r>
    </w:p>
    <w:p w14:paraId="586C6AB1" w14:textId="77777777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0C30BC" w14:textId="77777777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Продукцией называется запись вида:</w:t>
      </w:r>
    </w:p>
    <w:p w14:paraId="6CF432BA" w14:textId="77777777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7A5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4452AF" wp14:editId="718BA936">
            <wp:extent cx="5940425" cy="23266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CFAF" w14:textId="77777777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продукции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образцы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Start"/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proofErr w:type="gramEnd"/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образуют посылки,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>+1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заключение</w:t>
      </w:r>
    </w:p>
    <w:p w14:paraId="01BACF30" w14:textId="77777777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0AFB99" w14:textId="57938A4E" w:rsidR="002C6AF2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Продукция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C7A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множество посылок, которой является пустыми, называется </w:t>
      </w:r>
      <w:r w:rsidRPr="00EC7A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аксиомой</w:t>
      </w:r>
    </w:p>
    <w:p w14:paraId="522DB431" w14:textId="3E669E2F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1CF3783" w14:textId="00E5D7BA" w:rsidR="00EC7A55" w:rsidRDefault="00EC7A55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Содержательно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продукциия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задет общее правило, по которому из всякой согласованной последовательности применений посылок этого правила логически следуют и может использоваться </w:t>
      </w:r>
      <w:r w:rsidR="00D15C2F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дальнейшем заключении этого правила</w:t>
      </w:r>
    </w:p>
    <w:p w14:paraId="0C91B684" w14:textId="4D13A56B" w:rsidR="00D15C2F" w:rsidRDefault="00D15C2F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BDD972" w14:textId="3BD46A46" w:rsidR="00D15C2F" w:rsidRDefault="00D15C2F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этом случае говорят о применении знания содержащегося в продукции или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приминении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продукции в процессе решения задачи с помощью правил, представленных продукциями</w:t>
      </w:r>
    </w:p>
    <w:p w14:paraId="5EFDE614" w14:textId="4D70879F" w:rsidR="00D15C2F" w:rsidRDefault="00D15C2F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FD05A" w14:textId="3DA500CF" w:rsidR="00D15C2F" w:rsidRDefault="00D15C2F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Продукционной системой называется четверка </w:t>
      </w:r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П=</w:t>
      </w:r>
      <w:r w:rsidR="000527A2"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gramStart"/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А,В</w:t>
      </w:r>
      <w:proofErr w:type="gramEnd"/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0527A2"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А и В – основной и вспомогательный алфавиты, </w:t>
      </w:r>
      <w:r w:rsid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="000527A2"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алфавит переменных, </w:t>
      </w:r>
      <w:r w:rsid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="000527A2"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конечная совокупность продукций в этих алфавитах</w:t>
      </w:r>
    </w:p>
    <w:p w14:paraId="7E1CEBFF" w14:textId="36969DEF" w:rsidR="000527A2" w:rsidRDefault="000527A2" w:rsidP="00651D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59CE2" w14:textId="04BE2395" w:rsidR="000527A2" w:rsidRPr="000527A2" w:rsidRDefault="000527A2" w:rsidP="000527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Аксиомы</w:t>
      </w:r>
    </w:p>
    <w:p w14:paraId="51C4299E" w14:textId="5211A86D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0 + 0 = 0S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11: 0 + 1 = 0S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…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191: = 0+9=0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</w:p>
    <w:p w14:paraId="2AEB258F" w14:textId="704AFCE2" w:rsidR="000527A2" w:rsidRPr="005917A6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102: 1 + 0 = 0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112: 1 + 1 = 0</w:t>
      </w:r>
      <w:proofErr w:type="gramStart"/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,…</w:t>
      </w:r>
      <w:proofErr w:type="gramEnd"/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192: 1 + 9 = 1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</w:p>
    <w:p w14:paraId="1A0CA8D5" w14:textId="77777777" w:rsidR="000527A2" w:rsidRPr="005917A6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…</w:t>
      </w:r>
    </w:p>
    <w:p w14:paraId="0F3AE8DE" w14:textId="37B4714D" w:rsidR="000527A2" w:rsidRPr="005917A6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110: 9 + 0 = 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120: 9 + 0 = 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….</w:t>
      </w:r>
      <w:proofErr w:type="gramEnd"/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917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200: 9 + 9 = 1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</w:p>
    <w:p w14:paraId="73D1DF8D" w14:textId="6F3F4C71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Символ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в приведенных продукциях для указания величины переноса.</w:t>
      </w:r>
    </w:p>
    <w:p w14:paraId="557A1224" w14:textId="77777777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D89201" w14:textId="1BFCA8F7" w:rsidR="000527A2" w:rsidRPr="00AE0621" w:rsidRDefault="00AE0621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Специальные аксиомы</w:t>
      </w:r>
    </w:p>
    <w:p w14:paraId="59661225" w14:textId="77777777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+ 0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</w:p>
    <w:p w14:paraId="3BD2F0DB" w14:textId="77777777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</w:p>
    <w:p w14:paraId="266ECC1D" w14:textId="77777777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аксиомы формулируются в предположении, что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представляют собой числа.</w:t>
      </w:r>
    </w:p>
    <w:p w14:paraId="0399441D" w14:textId="77777777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014B3B" w14:textId="72916B85" w:rsidR="000527A2" w:rsidRPr="00AE0621" w:rsidRDefault="00AE0621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Продукция</w:t>
      </w:r>
      <w:r w:rsidR="000527A2" w:rsidRPr="000527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–</w:t>
      </w:r>
      <w:r w:rsidR="000527A2" w:rsidRPr="000527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 аксиома</w:t>
      </w:r>
    </w:p>
    <w:p w14:paraId="2EF2A986" w14:textId="1CB424C9" w:rsidR="000527A2" w:rsidRP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Правило сложения двух десятичных чис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ел:</w:t>
      </w:r>
    </w:p>
    <w:p w14:paraId="0D67CE91" w14:textId="45F40537" w:rsidR="000527A2" w:rsidRPr="005917A6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π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203: (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0527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kt</w:t>
      </w:r>
    </w:p>
    <w:p w14:paraId="3D78F2C9" w14:textId="6406E0C2" w:rsidR="000527A2" w:rsidRPr="005917A6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E96736" w14:textId="6671109C" w:rsidR="000527A2" w:rsidRDefault="000527A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последнему правилу можно найти сумму двух произвольных чисел, записываемых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ux</w:t>
      </w:r>
      <w:proofErr w:type="spellEnd"/>
      <w:r w:rsidRPr="000527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wy</w:t>
      </w:r>
      <w:proofErr w:type="spellEnd"/>
      <w:r w:rsid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proofErr w:type="gramStart"/>
      <w:r w:rsidR="00562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629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proofErr w:type="gramEnd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младшие разряды десятичных записей чисел, если выполнены соотношения являющиеся посылками продукции</w:t>
      </w:r>
    </w:p>
    <w:p w14:paraId="1A97232A" w14:textId="44DDB866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А) значение младшего разряда суммы равно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</w:p>
    <w:p w14:paraId="08F7F2BB" w14:textId="321171F2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значение переноса при сложении младших разрядов равно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</w:p>
    <w:p w14:paraId="624D2A4D" w14:textId="1299D8D5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В) значение суммы чисел и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вместе со значением переноса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равно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</w:p>
    <w:p w14:paraId="332016DB" w14:textId="7119A13A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4B2DD2" w14:textId="3AFA4A1B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Нетрудно видеть, что приведенные правила воспроизводят знания, используемые в общеизвестной процедуре поразрядного сложения десятичных чисел справа налево</w:t>
      </w:r>
    </w:p>
    <w:p w14:paraId="2EF9C82C" w14:textId="3F811C12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1EC171" w14:textId="6CF0A795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 соотношения систем Поста имеет вид: П=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proofErr w:type="gramEnd"/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759EED8" w14:textId="002CCE15" w:rsidR="005629F2" w:rsidRDefault="005629F2" w:rsidP="000527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A65E07" w14:textId="786E6909" w:rsidR="005629F2" w:rsidRPr="00AE0621" w:rsidRDefault="005629F2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Вычисления в системах Поста</w:t>
      </w:r>
    </w:p>
    <w:p w14:paraId="1471F921" w14:textId="515630E8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Выводом в системе Поста называется всякая последовательнос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ть слов в алфавите A</w:t>
      </w:r>
      <w:r w:rsidR="005629F2" w:rsidRPr="005629F2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B, </w:t>
      </w:r>
      <w:proofErr w:type="gramStart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эл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емен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gramEnd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оторы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либо </w:t>
      </w:r>
      <w:proofErr w:type="spellStart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яв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ляется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proofErr w:type="spellEnd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применением аксиомы, либо из продукции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 к словам,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ые уже вошли в вывод.</w:t>
      </w:r>
    </w:p>
    <w:p w14:paraId="736F1E82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F251EC" w14:textId="38B82DC5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слов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выводимых в системе П, обозначается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Ω.</w:t>
      </w:r>
    </w:p>
    <w:p w14:paraId="533D8567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3A2DF" w14:textId="68E37073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Длиной вывода называет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число входящих в него слов.</w:t>
      </w:r>
    </w:p>
    <w:p w14:paraId="29FC38C7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1AF632" w14:textId="77777777" w:rsidR="005629F2" w:rsidRPr="005629F2" w:rsidRDefault="005629F2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Выводы:</w:t>
      </w:r>
    </w:p>
    <w:p w14:paraId="4163B614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829A8E" w14:textId="36AC7360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Конечные                                                                          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Бесконечные</w:t>
      </w:r>
    </w:p>
    <w:p w14:paraId="156FE1D3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возможность разных выводов одного и того же слова.</w:t>
      </w:r>
    </w:p>
    <w:p w14:paraId="003723E3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0A5E7F" w14:textId="6E1E75C3" w:rsidR="005629F2" w:rsidRPr="00AE0621" w:rsidRDefault="005629F2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06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Способы представления выводов:</w:t>
      </w:r>
    </w:p>
    <w:p w14:paraId="70D825CB" w14:textId="5622024F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Естественная форма представления вы</w:t>
      </w:r>
      <w:r w:rsidR="00AE062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водов - их запись в виде последовательнос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ти входящих в них слов.</w:t>
      </w:r>
    </w:p>
    <w:p w14:paraId="2F2EE006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502A6" w14:textId="37FCFB46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удобным и применяемым способом представле</w:t>
      </w:r>
      <w:r w:rsidR="00AE06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 выводов в продукционных системах Поста </w:t>
      </w:r>
      <w:proofErr w:type="spellStart"/>
      <w:r w:rsidR="00AE062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proofErr w:type="spellEnd"/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дерево вывода.</w:t>
      </w:r>
    </w:p>
    <w:p w14:paraId="3C53642F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BAD22" w14:textId="4A739742" w:rsidR="005629F2" w:rsidRPr="00AE0621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06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</w:t>
      </w:r>
    </w:p>
    <w:p w14:paraId="564D2B25" w14:textId="7607017E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Аксиомы:</w:t>
      </w:r>
    </w:p>
    <w:p w14:paraId="476E7373" w14:textId="77777777" w:rsidR="00AE0621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π1: 0&lt;1 </w:t>
      </w:r>
    </w:p>
    <w:p w14:paraId="5B143C75" w14:textId="77777777" w:rsidR="00AE0621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π2: 1&lt;10 </w:t>
      </w:r>
    </w:p>
    <w:p w14:paraId="697D0B2C" w14:textId="734FE515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π3: 1&lt;11</w:t>
      </w:r>
    </w:p>
    <w:p w14:paraId="7D2283ED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BB63BD" w14:textId="05D1317E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Остальные продукции</w:t>
      </w:r>
    </w:p>
    <w:p w14:paraId="64E825D9" w14:textId="456465D9" w:rsid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062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66EB68" wp14:editId="5237B14B">
            <wp:extent cx="5940425" cy="1856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FCB7" w14:textId="77777777" w:rsidR="00AE0621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EB56D" w14:textId="36F43095" w:rsidR="005629F2" w:rsidRPr="00AE0621" w:rsidRDefault="005629F2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06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Преимущества продукционных моделей:</w:t>
      </w:r>
    </w:p>
    <w:p w14:paraId="5C53148D" w14:textId="46EACB92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Модульность</w:t>
      </w:r>
    </w:p>
    <w:p w14:paraId="7A484C19" w14:textId="38907096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Модифицируемость</w:t>
      </w:r>
    </w:p>
    <w:p w14:paraId="429C43FB" w14:textId="183C0E73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чтения</w:t>
      </w:r>
    </w:p>
    <w:p w14:paraId="7FE8D968" w14:textId="53031117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Способность к </w:t>
      </w:r>
      <w:proofErr w:type="spellStart"/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самообъяснению</w:t>
      </w:r>
      <w:proofErr w:type="spellEnd"/>
    </w:p>
    <w:p w14:paraId="22E97A32" w14:textId="37B38BDA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Универсальность</w:t>
      </w:r>
    </w:p>
    <w:p w14:paraId="72019D1D" w14:textId="31549924" w:rsid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организации по памяти</w:t>
      </w:r>
    </w:p>
    <w:p w14:paraId="1583C7C8" w14:textId="77777777" w:rsidR="00AE0621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159F9D" w14:textId="78906D18" w:rsidR="005629F2" w:rsidRPr="00AE0621" w:rsidRDefault="005629F2" w:rsidP="00AE06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06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Недостатки продукционной системы:</w:t>
      </w:r>
    </w:p>
    <w:p w14:paraId="5099327C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большом числе продукций становится сложной проверка непротиворечивости системы продукции.</w:t>
      </w:r>
    </w:p>
    <w:p w14:paraId="2032A0D5" w14:textId="77777777" w:rsidR="005629F2" w:rsidRPr="005629F2" w:rsidRDefault="005629F2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30684" w14:textId="5CB233E1" w:rsidR="005629F2" w:rsidRPr="005629F2" w:rsidRDefault="00AE0621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П = {A, B, V, P} система</w:t>
      </w:r>
      <w:r w:rsidR="006B4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Поста, основной алфавит, который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вместе с други</w:t>
      </w:r>
      <w:r w:rsidR="006B4AD9">
        <w:rPr>
          <w:rFonts w:ascii="Times New Roman" w:eastAsia="Times New Roman" w:hAnsi="Times New Roman" w:cs="Times New Roman"/>
          <w:sz w:val="28"/>
          <w:szCs w:val="28"/>
          <w:lang w:eastAsia="ru-RU"/>
        </w:rPr>
        <w:t>ми символами содержит символы f</w:t>
      </w:r>
      <w:proofErr w:type="gramStart"/>
      <w:r w:rsidR="006B4AD9">
        <w:rPr>
          <w:rFonts w:ascii="Times New Roman" w:eastAsia="Times New Roman" w:hAnsi="Times New Roman" w:cs="Times New Roman"/>
          <w:sz w:val="28"/>
          <w:szCs w:val="28"/>
          <w:lang w:eastAsia="ru-RU"/>
        </w:rPr>
        <w:t>, )</w:t>
      </w:r>
      <w:proofErr w:type="gramEnd"/>
      <w:r w:rsidR="006B4AD9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символ запятой.</w:t>
      </w:r>
    </w:p>
    <w:p w14:paraId="18FCDC23" w14:textId="701E173E" w:rsidR="005629F2" w:rsidRDefault="006B4AD9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Здесь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формальный символ, обозначающий некоторую функци</w:t>
      </w:r>
      <w:r w:rsidR="005629F2" w:rsidRPr="005629F2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</w:p>
    <w:p w14:paraId="1A437338" w14:textId="28A7FD64" w:rsidR="006B4AD9" w:rsidRDefault="006B4AD9" w:rsidP="005629F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659A29" w14:textId="313D5688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Слов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арная функция </w:t>
      </w:r>
      <m:oMath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f: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12529"/>
                    <w:sz w:val="28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212529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212529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212529"/>
                        <w:sz w:val="28"/>
                        <w:szCs w:val="28"/>
                        <w:lang w:eastAsia="ru-RU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→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вычисляется системо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й П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оста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если: </w:t>
      </w:r>
      <w:r w:rsidRPr="00C50D75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∀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1, a2,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n</w:t>
      </w:r>
      <w:proofErr w:type="spellEnd"/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50D75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∈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A*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системе Поста выводится слово f(a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a2,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= 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n+1,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т.е., функция f, отображает набор (a1, a2,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 составленный из слов в алфавите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B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слово 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n+1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том же алфавите тогда и только тогда когда выводима запись f(a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a2,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an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= a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n+1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Иначе говоря, в системе Поста выводятся записи таких слов, которые представляют график отображения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52D59078" w14:textId="66143338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FFDCD34" w14:textId="3F427CC0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Аналогично определяются понятие числовой функции, вычисляемой в некоторой системе Поста</w:t>
      </w:r>
    </w:p>
    <w:p w14:paraId="5FCB26BC" w14:textId="77777777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5D7D649" w14:textId="40413825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Числовая опера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ция </w:t>
      </w:r>
      <m:oMath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f: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→N</m:t>
        </m:r>
      </m:oMath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вычисляется системой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оста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если: </w:t>
      </w:r>
      <w:r w:rsidRPr="00C50D75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∀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m1, …, </w:t>
      </w:r>
      <w:proofErr w:type="spellStart"/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mk</w:t>
      </w:r>
      <w:proofErr w:type="spellEnd"/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C50D75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∈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N (f(m1, …, </w:t>
      </w:r>
      <w:proofErr w:type="spellStart"/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mk</w:t>
      </w:r>
      <w:proofErr w:type="spellEnd"/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= mk+1) &lt;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=&gt; в системе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оста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вывод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ится слово f(m1,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= mk+1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14:paraId="2DD08135" w14:textId="77777777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4447BA0" w14:textId="099A43B5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Множество всех чи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словых функций, вычисляемых система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ми Поста, совпадает с классом частично-рекурсивных функций.</w:t>
      </w:r>
    </w:p>
    <w:p w14:paraId="0F736C42" w14:textId="77777777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5D13348" w14:textId="5CA57EB6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Теорема</w:t>
      </w:r>
    </w:p>
    <w:p w14:paraId="5C6E6D00" w14:textId="745BE84C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Всякая частично рекурсивная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функция вычислима в некоей систе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ме Поста.</w:t>
      </w:r>
    </w:p>
    <w:p w14:paraId="45E0D542" w14:textId="77777777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2475914" w14:textId="2730E280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Всякая интуитивно вычислимая числовая функция може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 быть вычислена подходящей системой Поста. 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Этот тезис носит название тезиса Поста.</w:t>
      </w:r>
    </w:p>
    <w:p w14:paraId="196E098A" w14:textId="77777777" w:rsidR="00C50D75" w:rsidRP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63137B3" w14:textId="288ADB52" w:rsidR="00C50D75" w:rsidRDefault="00C50D75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Продукцио</w:t>
      </w:r>
      <w:r w:rsid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нные модели - это модели вида: «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Если </w:t>
      </w:r>
      <w:r w:rsid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–</w:t>
      </w:r>
      <w:r w:rsidRPr="00C50D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то</w:t>
      </w:r>
      <w:r w:rsid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 (явление - реакция)</w:t>
      </w:r>
    </w:p>
    <w:p w14:paraId="720CA73C" w14:textId="6A78AFD1" w:rsidR="00722AD9" w:rsidRDefault="00722AD9" w:rsidP="00C50D7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EDB98F2" w14:textId="2B5443A7" w:rsidR="00722AD9" w:rsidRPr="00722AD9" w:rsidRDefault="00722AD9" w:rsidP="00722AD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Сети Петри</w:t>
      </w:r>
    </w:p>
    <w:p w14:paraId="598756CD" w14:textId="6C658511" w:rsidR="00722AD9" w:rsidRPr="00722AD9" w:rsidRDefault="00722AD9" w:rsidP="00722AD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1) 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Сети Петри позволяют моделировать ас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инхронность и недетерминизм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паралельных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независящих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событий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паралелизм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… типа, конфликтные ситуации между процессами</w:t>
      </w:r>
    </w:p>
    <w:p w14:paraId="3819DCFA" w14:textId="15A96A97" w:rsidR="00722AD9" w:rsidRPr="00722AD9" w:rsidRDefault="00722AD9" w:rsidP="00722AD9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2) 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ети Петри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описывают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типовые ситуации в дискретных подсистемах и общую динамику работы сложной асинхронной системы</w:t>
      </w:r>
    </w:p>
    <w:p w14:paraId="533F28E1" w14:textId="5CB8E23D" w:rsidR="00722AD9" w:rsidRPr="00722AD9" w:rsidRDefault="00722AD9" w:rsidP="00722AD9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3) 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ети Петри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позволяют производить иерархическую </w:t>
      </w:r>
      <w:r w:rsidR="00D419C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детализацию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="00D419C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програмных</w:t>
      </w:r>
      <w:proofErr w:type="spellEnd"/>
      <w:r w:rsidR="00D419C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и </w:t>
      </w:r>
      <w:proofErr w:type="spellStart"/>
      <w:r w:rsidR="00D419C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апаратных</w:t>
      </w:r>
      <w:proofErr w:type="spellEnd"/>
      <w:r w:rsidR="00D419C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подсистем модели, производить совместное отображение структуры управления потоков данных</w:t>
      </w:r>
    </w:p>
    <w:p w14:paraId="39101336" w14:textId="347F349E" w:rsidR="00722AD9" w:rsidRPr="00722AD9" w:rsidRDefault="00722AD9" w:rsidP="00722AD9">
      <w:pPr>
        <w:shd w:val="clear" w:color="auto" w:fill="FFFFFF"/>
        <w:spacing w:before="60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4) </w:t>
      </w:r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Появились сети, которые ориентированы на моделирование сложных систем</w:t>
      </w:r>
    </w:p>
    <w:p w14:paraId="38BDBF6E" w14:textId="621BCFE9" w:rsidR="00722AD9" w:rsidRDefault="00722AD9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22AD9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Сеть Петри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- это двудольный ориентированный </w:t>
      </w:r>
      <w:proofErr w:type="spellStart"/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мультиграф</w:t>
      </w:r>
      <w:proofErr w:type="spellEnd"/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</w:t>
      </w:r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Все множество </w:t>
      </w:r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x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вершин которого </w:t>
      </w:r>
      <w:proofErr w:type="spellStart"/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рабито</w:t>
      </w:r>
      <w:proofErr w:type="spellEnd"/>
      <w:r w:rsid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на два класса так, что дуги соединяют вершины только из разных классов</w:t>
      </w:r>
    </w:p>
    <w:p w14:paraId="6003F7B5" w14:textId="77777777" w:rsidR="00F91BF7" w:rsidRPr="00722AD9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D67AC1E" w14:textId="0B9B1C6D" w:rsidR="00F91BF7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Множество позиций P = {p1, …,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} = </w:t>
      </w:r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0 </w:t>
      </w:r>
    </w:p>
    <w:p w14:paraId="6265BD5E" w14:textId="1EAFF69A" w:rsidR="00722AD9" w:rsidRPr="00722AD9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Множест</w:t>
      </w:r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во переходов T = {t1, …, </w:t>
      </w:r>
      <w:proofErr w:type="spellStart"/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tm</w:t>
      </w:r>
      <w:proofErr w:type="spellEnd"/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}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= -</w:t>
      </w:r>
    </w:p>
    <w:p w14:paraId="53C26E02" w14:textId="77777777" w:rsidR="00F91BF7" w:rsidRDefault="00722AD9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P ∩ T = X </w:t>
      </w:r>
    </w:p>
    <w:p w14:paraId="741EBA41" w14:textId="65032C39" w:rsidR="00722AD9" w:rsidRDefault="00722AD9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P </w:t>
      </w:r>
      <w:r w:rsidRPr="00722AD9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∪</w:t>
      </w: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T = Ø</w:t>
      </w:r>
    </w:p>
    <w:p w14:paraId="45C47D52" w14:textId="77777777" w:rsidR="00F91BF7" w:rsidRPr="00722AD9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9DC3A29" w14:textId="77777777" w:rsidR="00722AD9" w:rsidRPr="00722AD9" w:rsidRDefault="00722AD9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моделировании отображаются 2 аспекта:</w:t>
      </w:r>
    </w:p>
    <w:p w14:paraId="70B01C1F" w14:textId="11C3DACC" w:rsidR="00722AD9" w:rsidRPr="00722AD9" w:rsidRDefault="00F91BF7" w:rsidP="00F91BF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1) </w:t>
      </w:r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события</w:t>
      </w:r>
    </w:p>
    <w:p w14:paraId="2F33BA50" w14:textId="779F9F64" w:rsidR="00722AD9" w:rsidRPr="00722AD9" w:rsidRDefault="00F91BF7" w:rsidP="00F91BF7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2) </w:t>
      </w:r>
      <w:r w:rsidR="00722AD9" w:rsidRPr="00722AD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условия</w:t>
      </w:r>
    </w:p>
    <w:p w14:paraId="6E7F5C03" w14:textId="2B7ADDE0" w:rsidR="00722AD9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Условием соответствует позиции сети Петри, а событиям,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происходящм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системе, соответствующие переходы</w:t>
      </w:r>
    </w:p>
    <w:p w14:paraId="239EAB86" w14:textId="192702A8" w:rsidR="00F91BF7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89DABBF" w14:textId="61B7FC49" w:rsidR="00F91BF7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Присвоение фишек позициям сети Петри называется маркировкой или разметкой</w:t>
      </w:r>
    </w:p>
    <w:p w14:paraId="6A5672C1" w14:textId="117D4815" w:rsidR="00F91BF7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39DDEA4" w14:textId="77777777" w:rsid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μ0 = [μ1, μ2, …, </w:t>
      </w: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μn</w:t>
      </w:r>
      <w:proofErr w:type="spellEnd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] </w:t>
      </w:r>
    </w:p>
    <w:p w14:paraId="6EFE5C09" w14:textId="77777777" w:rsid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8F61AE3" w14:textId="3C96C993" w:rsid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μi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μi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pi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 - определяет для каждой позиции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pi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количест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 фишек в этой позиции.</w:t>
      </w:r>
    </w:p>
    <w:p w14:paraId="7FBFE2A4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4724F7A" w14:textId="0B0D1DE7" w:rsid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Начальная маркировка сети </w:t>
      </w: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0 =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Pr="005917A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[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3132</w:t>
      </w:r>
      <w:r w:rsidRPr="005917A6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]</w:t>
      </w:r>
    </w:p>
    <w:p w14:paraId="1140E363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05FF36E" w14:textId="063562A9" w:rsid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аналитическом способе сеть Петри задаётся как C =</w:t>
      </w:r>
      <w:r w:rsid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(P, T, F, H, μ0), где, кроме множеств </w:t>
      </w: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позиций P и переходов T, задаютс</w:t>
      </w:r>
      <w:r w:rsid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я входная F и выходная H</w:t>
      </w:r>
    </w:p>
    <w:p w14:paraId="4916AD3C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220BEEC" w14:textId="77777777" w:rsidR="003B0F41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F(</w:t>
      </w: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tj</w:t>
      </w:r>
      <w:proofErr w:type="spellEnd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 - входная </w:t>
      </w:r>
    </w:p>
    <w:p w14:paraId="5C0AA364" w14:textId="0600A759" w:rsidR="00F91BF7" w:rsidRP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H(</w:t>
      </w: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tj</w:t>
      </w:r>
      <w:proofErr w:type="spellEnd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- выходная</w:t>
      </w:r>
    </w:p>
    <w:p w14:paraId="1F2B2AC4" w14:textId="72264D7F" w:rsid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tj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0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- начальная маркировка сети.</w:t>
      </w:r>
    </w:p>
    <w:p w14:paraId="4277F307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9D812F9" w14:textId="4251B2C8" w:rsidR="003B0F41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Матричная форма определяется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сети Петри </w:t>
      </w:r>
    </w:p>
    <w:p w14:paraId="53446C03" w14:textId="77777777" w:rsidR="003B0F41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6146935" w14:textId="32DEF57A" w:rsid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квивалентна аналитическому способу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задания C = (P, T, D-, D+, μ0)</w:t>
      </w:r>
    </w:p>
    <w:p w14:paraId="2E7C0D35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8150572" w14:textId="68137375" w:rsid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D- и D+ - матрицы входных и выходных </w:t>
      </w: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инциденций</w:t>
      </w:r>
      <w:proofErr w:type="spellEnd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(m x n)</w:t>
      </w:r>
    </w:p>
    <w:p w14:paraId="4D413B1A" w14:textId="77777777" w:rsidR="003B0F41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F05B610" w14:textId="77777777" w:rsidR="003B0F41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ij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-  - 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равен кратности дуг (D-) входящих в i-й переход из j-ой позиции. </w:t>
      </w:r>
    </w:p>
    <w:p w14:paraId="097ED589" w14:textId="20660C30" w:rsidR="00F91BF7" w:rsidRPr="00F91BF7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ij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</w:t>
      </w:r>
      <w:r w:rsidR="00F91BF7"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- равен кратности дуг (D+) выходящих из i-го перехода в j-ую позицию.</w:t>
      </w:r>
    </w:p>
    <w:p w14:paraId="61D2AA8E" w14:textId="248FD0E4" w:rsidR="00F91BF7" w:rsidRDefault="00F91BF7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91BF7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D = D+ - D-</w:t>
      </w:r>
    </w:p>
    <w:p w14:paraId="3C4D8682" w14:textId="052DEE3D" w:rsidR="003B0F41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AB089B0" w14:textId="2F331055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Начальная маркировка сети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μ0</w:t>
      </w:r>
      <w:proofErr w:type="gram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=[</w:t>
      </w:r>
      <w:proofErr w:type="gram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μ1, μ2, …, 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μj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]</w:t>
      </w:r>
    </w:p>
    <w:p w14:paraId="55066777" w14:textId="675707F5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0D92C7B" w14:textId="7777777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BB92E3F" w14:textId="520D19EF" w:rsidR="003B0F41" w:rsidRPr="003B0F41" w:rsidRDefault="003B0F41" w:rsidP="003B0F4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Функционирование сетей Петри</w:t>
      </w:r>
    </w:p>
    <w:p w14:paraId="59E35E02" w14:textId="0ADBEA99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Выполнение определенных усилий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свя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занно с появлением меток в соответствующи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 позициях.</w:t>
      </w:r>
    </w:p>
    <w:p w14:paraId="31C3AC5A" w14:textId="7777777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29A6512" w14:textId="186BB0D8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Необходимое услови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е срабатывания перехода 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ti</w:t>
      </w:r>
      <w:proofErr w:type="spellEnd"/>
    </w:p>
    <w:p w14:paraId="78241E0E" w14:textId="766C1B91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∀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pj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3B0F41">
        <w:rPr>
          <w:rFonts w:ascii="Cambria Math" w:eastAsia="Times New Roman" w:hAnsi="Cambria Math" w:cs="Cambria Math"/>
          <w:color w:val="212529"/>
          <w:sz w:val="28"/>
          <w:szCs w:val="28"/>
          <w:lang w:eastAsia="ru-RU"/>
        </w:rPr>
        <w:t>∈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F(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ti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): μ(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pj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 ≥ 1</w:t>
      </w:r>
    </w:p>
    <w:p w14:paraId="2C6A865C" w14:textId="7777777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CA1F9F9" w14:textId="4DE0DC0C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Кажд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ая из его входных позиций должна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иметь не меньше фишек чем число дуг из этой позиции в переход.</w:t>
      </w:r>
    </w:p>
    <w:p w14:paraId="46668DB4" w14:textId="7777777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CFF8BD1" w14:textId="12DC344B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Переход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ti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которого выполняется данной условие, являет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ся </w:t>
      </w:r>
      <w:r w:rsidRPr="003B0F41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разрешенным</w:t>
      </w:r>
    </w:p>
    <w:p w14:paraId="410EFEE4" w14:textId="77777777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Переходы </w:t>
      </w:r>
      <w:proofErr w:type="spellStart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ti</w:t>
      </w:r>
      <w:proofErr w:type="spellEnd"/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могут срабатывать в любом порядке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Возникающий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порядкок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появления событий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неоднозначен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</w:t>
      </w:r>
    </w:p>
    <w:p w14:paraId="2023BC84" w14:textId="77777777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2A399E8" w14:textId="7755582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Разрешенные переходы не влияют друг на друга.</w:t>
      </w:r>
    </w:p>
    <w:p w14:paraId="4E1958CD" w14:textId="1603E09C" w:rsidR="003B0F41" w:rsidRDefault="003B0F41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31E85C8" w14:textId="15D2B6AE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После срабатывания перехода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имеющее не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сколько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выходных позиций, все позиции получают метки, то есть происходит </w:t>
      </w:r>
      <w:proofErr w:type="spellStart"/>
      <w:r w:rsidR="00177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распаралеливание</w:t>
      </w:r>
      <w:proofErr w:type="spellEnd"/>
      <w:r w:rsidR="00177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процесса, активизированные параллельные участки могут выполняться независимо.</w:t>
      </w:r>
    </w:p>
    <w:p w14:paraId="4FB70115" w14:textId="3AB17498" w:rsidR="00177389" w:rsidRDefault="00177389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4D2CF9F" w14:textId="4B44AC18" w:rsidR="00177389" w:rsidRPr="00177389" w:rsidRDefault="00177389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Свойства</w:t>
      </w:r>
    </w:p>
    <w:p w14:paraId="17279D2C" w14:textId="1BF933FE" w:rsidR="003B0F41" w:rsidRPr="003B0F41" w:rsidRDefault="00177389" w:rsidP="0017738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1) 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Ограниченность</w:t>
      </w:r>
    </w:p>
    <w:p w14:paraId="65C54E17" w14:textId="27B0B7B4" w:rsidR="003B0F41" w:rsidRP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2) 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Безопасность</w:t>
      </w:r>
    </w:p>
    <w:p w14:paraId="5D51AF88" w14:textId="1B27ED76" w:rsidR="003B0F41" w:rsidRP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3) 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Сохраняемость</w:t>
      </w:r>
    </w:p>
    <w:p w14:paraId="21C7D2D1" w14:textId="3440CA43" w:rsidR="003B0F41" w:rsidRP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4) 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Живость</w:t>
      </w:r>
    </w:p>
    <w:p w14:paraId="09EF70AC" w14:textId="4E644A5A" w:rsidR="003B0F41" w:rsidRP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5) 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Достижимость</w:t>
      </w:r>
    </w:p>
    <w:p w14:paraId="41C23AAB" w14:textId="77777777" w:rsidR="003B0F41" w:rsidRPr="00177389" w:rsidRDefault="003B0F41" w:rsidP="001773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177389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Анализ сетей Петри</w:t>
      </w:r>
    </w:p>
    <w:p w14:paraId="53519733" w14:textId="77777777" w:rsidR="003B0F41" w:rsidRP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Основная задача - задача достижимости:</w:t>
      </w:r>
    </w:p>
    <w:p w14:paraId="7C225AA3" w14:textId="70734402" w:rsidR="003B0F41" w:rsidRPr="003B0F41" w:rsidRDefault="00177389" w:rsidP="0017738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</w:t>
      </w:r>
      <w:r w:rsidR="003B0F41"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остижима ли маркировка μ из начальной маркировки μ0 данной сети Петри</w:t>
      </w:r>
    </w:p>
    <w:p w14:paraId="4CFC1A9F" w14:textId="50E5749B" w:rsid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Первый основан на дереве достижимости</w:t>
      </w:r>
    </w:p>
    <w:p w14:paraId="0DB7499C" w14:textId="0F6A0C29" w:rsidR="00177389" w:rsidRPr="003B0F41" w:rsidRDefault="00177389" w:rsidP="00177389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Второй подход называется матричным</w:t>
      </w:r>
    </w:p>
    <w:p w14:paraId="61389DC1" w14:textId="726146F3" w:rsidR="003B0F41" w:rsidRDefault="003B0F41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ДД - ориентир</w:t>
      </w:r>
      <w:r w:rsidR="00177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ованное корневое дерево, вершинам которого соответствуют</w:t>
      </w:r>
      <w:r w:rsidRPr="003B0F4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17738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достижимые маркировки</w:t>
      </w:r>
    </w:p>
    <w:p w14:paraId="18EBD21D" w14:textId="145F2425" w:rsidR="00177389" w:rsidRDefault="00177389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20FA6BF2" w14:textId="77777777" w:rsidR="00177389" w:rsidRDefault="00177389" w:rsidP="003B0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33DEB7B" w14:textId="220565FE" w:rsidR="00177389" w:rsidRDefault="00177389" w:rsidP="001773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Подклассы и расширения сетей</w:t>
      </w:r>
    </w:p>
    <w:p w14:paraId="2DCC6D2E" w14:textId="41C182BD" w:rsidR="003B0F41" w:rsidRDefault="0017738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Сети Петри относят к классу автоматных графов и подклассу мар</w:t>
      </w:r>
      <w:r w:rsidR="00446E2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кированных графов</w:t>
      </w:r>
    </w:p>
    <w:p w14:paraId="37C15125" w14:textId="0E52D308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A76A48A" w14:textId="2939E8CB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Устойчивые сети Петри</w:t>
      </w:r>
    </w:p>
    <w:p w14:paraId="2DA48BB7" w14:textId="0D0E1B95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 Временные сети Петри</w:t>
      </w:r>
    </w:p>
    <w:p w14:paraId="7144D1E2" w14:textId="4DEEFAD9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 Раскрашенные сети Петри</w:t>
      </w:r>
    </w:p>
    <w:p w14:paraId="3F9431D3" w14:textId="5C9D71D3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4) Е-сети или оценочные сети</w:t>
      </w:r>
    </w:p>
    <w:p w14:paraId="1F249AA0" w14:textId="5A4C9FF9" w:rsidR="001655A4" w:rsidRDefault="001655A4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8A207F8" w14:textId="0B18A03F" w:rsidR="001655A4" w:rsidRDefault="001655A4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AC83A9F" w14:textId="77777777" w:rsidR="001655A4" w:rsidRDefault="001655A4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E454B93" w14:textId="237129C2" w:rsidR="00446E29" w:rsidRDefault="00446E29" w:rsidP="00F91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75BCBC5" w14:textId="290EC6A8" w:rsidR="00446E29" w:rsidRDefault="00446E29" w:rsidP="00446E2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lastRenderedPageBreak/>
        <w:t>Схема программ</w:t>
      </w:r>
    </w:p>
    <w:p w14:paraId="31AC7B29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Алгоритм - как последовательность "элементарных" операций над данными из некоторого множества, завершающаяся получением результата. Может иметь текстовое представление на некотором языке.</w:t>
      </w:r>
    </w:p>
    <w:p w14:paraId="40FD9BC0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C4CF601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Такое представление калия программой. </w:t>
      </w:r>
    </w:p>
    <w:p w14:paraId="0F867BBA" w14:textId="54010173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Пример</w:t>
      </w: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программа для машины Тьюринга.</w:t>
      </w:r>
    </w:p>
    <w:p w14:paraId="55CB0B86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5454F9C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случае программ такой теоретической моделью является схемы программ.</w:t>
      </w:r>
    </w:p>
    <w:p w14:paraId="3F0BE0A0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5B52281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Схемы должны удовлетворять и требованиям:</w:t>
      </w:r>
    </w:p>
    <w:p w14:paraId="50F99A89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игнорировать некие несуществующие свойства</w:t>
      </w:r>
    </w:p>
    <w:p w14:paraId="12AA5449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2) воспроизводить все существующие для исследования </w:t>
      </w:r>
      <w:proofErr w:type="spellStart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cвойствa</w:t>
      </w:r>
      <w:proofErr w:type="spellEnd"/>
    </w:p>
    <w:p w14:paraId="2B70382E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3) позволять изучать не отдельные программы, а их классы</w:t>
      </w:r>
    </w:p>
    <w:p w14:paraId="0B281761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4) допускать возможность модификации и расширения.</w:t>
      </w:r>
    </w:p>
    <w:p w14:paraId="1C158F79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022DE762" w14:textId="45A18366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Операторный метод (Алексей Андреевич Ляпунов)</w:t>
      </w:r>
    </w:p>
    <w:p w14:paraId="603ACC1A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6124696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Идея метода:</w:t>
      </w:r>
    </w:p>
    <w:p w14:paraId="762AB3DF" w14:textId="4AB4D870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Языки описания, МТ, продукции Поста, алгоритмы Маркова, рекурсии и т.п.</w:t>
      </w:r>
    </w:p>
    <w:p w14:paraId="16E0161C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F435883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Общий недостаток этих языков:</w:t>
      </w:r>
    </w:p>
    <w:p w14:paraId="35A78603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расчленение на элементарные операции</w:t>
      </w:r>
    </w:p>
    <w:p w14:paraId="76CCF48F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 жёсткий набор базисных элементарных операций не позволяет давать рациональное представление алгоритма.</w:t>
      </w:r>
    </w:p>
    <w:p w14:paraId="2FCEF920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2381F1C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Описание алгоритма через блоки и логические условия было названо Ляпуновым логической схемой алгоритма (схемой счёта)</w:t>
      </w:r>
    </w:p>
    <w:p w14:paraId="2E0E50E3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641D487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Блоки схемы счёта Ляпунов называют операторами логические условия распознавателями.</w:t>
      </w:r>
    </w:p>
    <w:p w14:paraId="5683247F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Кроме того, вводятся доп. блоки - операторы</w:t>
      </w:r>
      <w:proofErr w:type="gramStart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  <w:proofErr w:type="gramEnd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получившие название операторов управления.</w:t>
      </w:r>
    </w:p>
    <w:p w14:paraId="001BF3E2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B67CD1D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Их задача заключается в обеспечении нужной последовательности переходов в цепочке операторов счета и распознавателей. </w:t>
      </w:r>
    </w:p>
    <w:p w14:paraId="6834AB39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799A231" w14:textId="2DBCE659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Важность проблемы эквивалентных преобразований вызвана потребностью улучшить те или иные характеристики первоначально создаваемых программ, их искажая при этом реализуемую программой функцию.</w:t>
      </w:r>
    </w:p>
    <w:p w14:paraId="42DDA452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BF00EA2" w14:textId="4BF5BC46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Эта задача получила название проблемы оптимизации программ.</w:t>
      </w:r>
    </w:p>
    <w:p w14:paraId="2D44A525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36E5F13" w14:textId="3D803C81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Очень скоро к ним присоединилась проблема верификации программ, состоящая в проверке того, действительно ли программа реализует свою функцию.</w:t>
      </w:r>
    </w:p>
    <w:p w14:paraId="7B9E0650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C42506A" w14:textId="78652904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Схемы программ были введены в качестве объектов, на которых можно строить эквивалентные преобразования программ.</w:t>
      </w:r>
    </w:p>
    <w:p w14:paraId="5BE36554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4713DDBB" w14:textId="3DB3307E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Схемы </w:t>
      </w:r>
      <w:proofErr w:type="gramStart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</w:t>
      </w:r>
      <w:proofErr w:type="gramEnd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как и любая модель должны иметь какое-то представление.</w:t>
      </w:r>
    </w:p>
    <w:p w14:paraId="1E58179C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02E2613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Для схем программ используются 2 основных представления - текстовое и </w:t>
      </w:r>
      <w:proofErr w:type="spellStart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графовое</w:t>
      </w:r>
      <w:proofErr w:type="spellEnd"/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14:paraId="65778A41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5FFDA46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Основное отличие текста по от текста схемы:</w:t>
      </w:r>
    </w:p>
    <w:p w14:paraId="3365702B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1)  Каждый оператор единственным образом задаёт некоторую выполняемую функцию над данными, а из этих атомных функций образуется функция по в целом.</w:t>
      </w:r>
    </w:p>
    <w:p w14:paraId="558CF910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2)  В схемах индивидуальные операции и функции замены абстрактными символами переменных - операции и переменных предикатов.</w:t>
      </w:r>
    </w:p>
    <w:p w14:paraId="1C3BB3AE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968DE06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графе вершины помечаются операторами и предикатами, а дуги показывают возможные пути перехода от оператора к оператору.</w:t>
      </w:r>
    </w:p>
    <w:p w14:paraId="071A4E6C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73F283B" w14:textId="348E7A3D" w:rsid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Подстановка операции вместо переменной называют интерпретацией схемы.</w:t>
      </w:r>
    </w:p>
    <w:p w14:paraId="58F44356" w14:textId="77777777" w:rsidR="001655A4" w:rsidRPr="001655A4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6E7F3AC" w14:textId="6CF70C3D" w:rsidR="00446E29" w:rsidRPr="00446E29" w:rsidRDefault="001655A4" w:rsidP="001655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655A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Схемы - это более простые объекты по сравнению с программами.</w:t>
      </w:r>
    </w:p>
    <w:p w14:paraId="0E430BAC" w14:textId="77777777" w:rsidR="00F91BF7" w:rsidRPr="00722AD9" w:rsidRDefault="00F91BF7" w:rsidP="00722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E3F6C9A" w14:textId="61C8A255" w:rsidR="008D61C2" w:rsidRDefault="00134347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Для унификации описания различных схем вводится понятие класса стандартных схем, в качестве</w:t>
      </w:r>
      <w:r w:rsidR="00C6451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подклассов которого могут быть получены отдельные виды программных схем</w:t>
      </w:r>
    </w:p>
    <w:p w14:paraId="53F7C065" w14:textId="77777777" w:rsidR="00D55D5B" w:rsidRDefault="00D55D5B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332471A1" w14:textId="677DF209" w:rsidR="00D55D5B" w:rsidRDefault="007B58E4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Характ</w:t>
      </w:r>
      <w:r w:rsidR="00392A6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</w:t>
      </w:r>
      <w:r w:rsidR="00392A6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зу</w:t>
      </w:r>
      <w:r w:rsidR="00392A6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тся базисом и структу</w:t>
      </w:r>
      <w:r w:rsidR="00392A6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ой схемы</w:t>
      </w:r>
    </w:p>
    <w:p w14:paraId="25FBE56B" w14:textId="072413F6" w:rsidR="001F2181" w:rsidRDefault="001F2181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Базис класса стандартных схем:</w:t>
      </w:r>
    </w:p>
    <w:p w14:paraId="436F598D" w14:textId="20364A15" w:rsidR="001F2181" w:rsidRDefault="001F2181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фиксирует символы, из которых строятся схемы</w:t>
      </w:r>
    </w:p>
    <w:p w14:paraId="642D3439" w14:textId="4D117E8D" w:rsidR="001F2181" w:rsidRDefault="001F2181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указывают</w:t>
      </w:r>
      <w:r w:rsidR="000E019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их роль (переменные, функциональные символы и другое)</w:t>
      </w:r>
    </w:p>
    <w:p w14:paraId="6E602C05" w14:textId="28E2C606" w:rsidR="000E019A" w:rsidRDefault="000E019A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- задает вид выражений и операторов схем</w:t>
      </w:r>
    </w:p>
    <w:p w14:paraId="35BA162D" w14:textId="77777777" w:rsidR="000E019A" w:rsidRDefault="000E019A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9D21A10" w14:textId="29C5AE50" w:rsidR="00236F0A" w:rsidRDefault="006E1E5B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Полны</w:t>
      </w:r>
      <w:r w:rsidR="00AC2DA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й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базис В класса </w:t>
      </w:r>
      <w:r w:rsidR="00803CA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стандартных </w:t>
      </w:r>
      <w:r w:rsidR="006779DB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схем состоит из 4-ех непересекающихся, счетных множеств символов и множества операторов – слов, построенных из этих символов</w:t>
      </w:r>
    </w:p>
    <w:p w14:paraId="674BD0D9" w14:textId="24718FB4" w:rsidR="00874A43" w:rsidRDefault="000E453E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lastRenderedPageBreak/>
        <w:t>X</w:t>
      </w:r>
      <w:proofErr w:type="gramStart"/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={</w:t>
      </w:r>
      <w:proofErr w:type="gramEnd"/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x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x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x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2,..,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y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y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</w:t>
      </w:r>
      <w:r w:rsidR="00FD2175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y</w:t>
      </w:r>
      <w:r w:rsidR="00FD2175"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2…,</w:t>
      </w:r>
      <w:r w:rsidR="00FD2175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z</w:t>
      </w:r>
      <w:r w:rsidR="00FD2175"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="00FD2175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z</w:t>
      </w:r>
      <w:r w:rsidR="00FD2175"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1,</w:t>
      </w:r>
      <w:r w:rsidR="00FD2175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z</w:t>
      </w:r>
      <w:r w:rsidR="00FD2175"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2….</w:t>
      </w:r>
      <w:r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}</w:t>
      </w:r>
      <w:r w:rsidR="00FD2175" w:rsidRP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– </w:t>
      </w:r>
      <w:r w:rsidR="00FD217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множество символов, называемых переменными</w:t>
      </w:r>
    </w:p>
    <w:p w14:paraId="29B0FDF1" w14:textId="77777777" w:rsidR="003A5DB4" w:rsidRDefault="003A5DB4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1AD5B63D" w14:textId="517818F1" w:rsidR="003A5DB4" w:rsidRDefault="003A5DB4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F</w:t>
      </w:r>
      <w:r w:rsidRPr="002C3FA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{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,..,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,…,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,…</m:t>
        </m:r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}</m:t>
        </m:r>
      </m:oMath>
      <w:r w:rsidR="002C3FAF" w:rsidRPr="002C3FA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2C3FA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– множество функциональных символов</w:t>
      </w:r>
      <w:r w:rsidR="003E64F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Верхний символ задает местность символа. Нульместные символы называют </w:t>
      </w:r>
      <w:r w:rsidR="006B03A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константами и обозначают начальными буквами латинского алфавита</w:t>
      </w:r>
    </w:p>
    <w:p w14:paraId="5C1AF5E6" w14:textId="77777777" w:rsidR="006B03A0" w:rsidRPr="002C3FAF" w:rsidRDefault="006B03A0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53C57080" w14:textId="0B43941A" w:rsidR="000E019A" w:rsidRDefault="00D73E42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P</w:t>
      </w:r>
      <w:r w:rsidRPr="002C3FAF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=</w:t>
      </w:r>
      <m:oMath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{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,..,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q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212529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val="en-US" w:eastAsia="ru-RU"/>
              </w:rPr>
              <m:t>q</m:t>
            </m:r>
          </m:e>
          <m:sup>
            <m:r>
              <w:rPr>
                <w:rFonts w:ascii="Cambria Math" w:eastAsia="Times New Roman" w:hAnsi="Cambria Math" w:cs="Times New Roman"/>
                <w:color w:val="212529"/>
                <w:sz w:val="28"/>
                <w:szCs w:val="28"/>
                <w:lang w:eastAsia="ru-RU"/>
              </w:rPr>
              <m:t>1</m:t>
            </m:r>
          </m:sup>
        </m:sSup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color w:val="212529"/>
            <w:sz w:val="28"/>
            <w:szCs w:val="28"/>
            <w:lang w:eastAsia="ru-RU"/>
          </w:rPr>
          <m:t>…}</m:t>
        </m:r>
      </m:oMath>
      <w:r w:rsidR="009E105A" w:rsidRPr="009E105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– </w:t>
      </w:r>
      <w:r w:rsidR="009E105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множество предикатных символов</w:t>
      </w:r>
      <w:r w:rsidR="006B14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. </w:t>
      </w:r>
      <w:r w:rsidR="006B145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P</w:t>
      </w:r>
      <w:r w:rsidR="006B1450" w:rsidRPr="006B14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^0, </w:t>
      </w:r>
      <w:r w:rsidR="006B145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q</w:t>
      </w:r>
      <w:r w:rsidR="006B1450" w:rsidRPr="006B14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^0 -; </w:t>
      </w:r>
      <w:r w:rsidR="006B14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нульместные символы называют логическими константами</w:t>
      </w:r>
    </w:p>
    <w:p w14:paraId="0FB014AF" w14:textId="77777777" w:rsidR="006B1450" w:rsidRDefault="006B1450" w:rsidP="005917A6">
      <w:pPr>
        <w:spacing w:after="0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7DB4B6C0" w14:textId="508F479B" w:rsidR="006B1450" w:rsidRDefault="006B1450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</w:t>
      </w:r>
      <w:r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stop</w:t>
      </w:r>
      <w:r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, …</w:t>
      </w:r>
      <w:proofErr w:type="gramStart"/>
      <w:r w:rsidR="00C12066"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, :</w:t>
      </w:r>
      <w:proofErr w:type="gramEnd"/>
      <w:r w:rsidR="00C12066"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12066"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C12066" w:rsidRP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C12066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специальных символов</w:t>
      </w:r>
    </w:p>
    <w:p w14:paraId="546E36B3" w14:textId="77777777" w:rsidR="00C12066" w:rsidRDefault="00C12066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1369BE" w14:textId="47D73AA6" w:rsidR="00C12066" w:rsidRDefault="00985D56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Термами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называют слова, построенные из переменных, функциональных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символов по следующим правилам</w:t>
      </w:r>
      <w:r w:rsidR="00677D0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3D888A2" w14:textId="1FDDFBA1" w:rsidR="00677D0E" w:rsidRDefault="00677D0E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односимвольные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слова, состоящие из переменных или констант, являются термами</w:t>
      </w:r>
    </w:p>
    <w:p w14:paraId="1F4363F3" w14:textId="1CB4C14D" w:rsidR="00677D0E" w:rsidRDefault="00677D0E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слово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вида 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>^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Start"/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End"/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>2,..,</w:t>
      </w:r>
      <w:proofErr w:type="spellStart"/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(где </w:t>
      </w:r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461C8B" w:rsidRP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>1,..,</w:t>
      </w:r>
      <w:proofErr w:type="spellStart"/>
      <w:r w:rsidR="00461C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="00461C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термы) являются термом</w:t>
      </w:r>
    </w:p>
    <w:p w14:paraId="102C46D6" w14:textId="04AD456C" w:rsidR="00461C8B" w:rsidRDefault="00461C8B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 и только те слова, о которых говорится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519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1,2, являются термами</w:t>
      </w:r>
    </w:p>
    <w:p w14:paraId="51147FF4" w14:textId="77777777" w:rsidR="0065198F" w:rsidRDefault="0065198F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675C54" w14:textId="71EFE63E" w:rsidR="0065198F" w:rsidRDefault="0065198F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 термов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x,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, a,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(x,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y,a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</w:p>
    <w:p w14:paraId="43520017" w14:textId="77777777" w:rsidR="006E7B5E" w:rsidRDefault="006E7B5E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C196A" w14:textId="14AD4504" w:rsidR="006E7B5E" w:rsidRDefault="006E7B5E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Тестами</w:t>
      </w:r>
      <w:r w:rsidR="00AC75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– </w:t>
      </w:r>
      <w:r w:rsidR="00AC75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называются логические константы и слова вида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(t1,t2,..,tn)</m:t>
        </m:r>
      </m:oMath>
    </w:p>
    <w:p w14:paraId="098278A6" w14:textId="03283D53" w:rsidR="007E46B7" w:rsidRDefault="007E46B7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в функциональных и логических выражениях опускать ин</w:t>
      </w:r>
      <w:r w:rsidR="000B7A74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ексы местности, если это не приводит к двусмысленности или противоречию.</w:t>
      </w:r>
    </w:p>
    <w:p w14:paraId="284D3CF5" w14:textId="77777777" w:rsidR="00CF2A00" w:rsidRDefault="00CF2A00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A9E5B6" w14:textId="523E7C78" w:rsidR="00CF2A00" w:rsidRDefault="00CF2A00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Множество </w:t>
      </w:r>
      <w:r w:rsidR="005930A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операторов включает пять типов:</w:t>
      </w:r>
    </w:p>
    <w:p w14:paraId="4195B07B" w14:textId="08EFA6DD" w:rsidR="005930A8" w:rsidRDefault="005930A8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начальный оператор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слово </w:t>
      </w:r>
      <w:r w:rsid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вида </w:t>
      </w:r>
      <w:r w:rsidR="00672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</w:t>
      </w:r>
      <w:r w:rsidR="006726A6" w:rsidRP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72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Start"/>
      <w:r w:rsidR="006726A6" w:rsidRP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672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gramEnd"/>
      <w:r w:rsidR="006726A6" w:rsidRP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>2,..,</w:t>
      </w:r>
      <w:proofErr w:type="spellStart"/>
      <w:r w:rsidR="00672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xk</w:t>
      </w:r>
      <w:proofErr w:type="spellEnd"/>
      <w:r w:rsidR="006726A6" w:rsidRP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r w:rsidR="006726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6726A6" w:rsidRP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&gt;=</w:t>
      </w:r>
      <w:r w:rsidR="006726A6">
        <w:rPr>
          <w:rFonts w:ascii="Times New Roman" w:eastAsia="Times New Roman" w:hAnsi="Times New Roman" w:cs="Times New Roman"/>
          <w:sz w:val="28"/>
          <w:szCs w:val="28"/>
          <w:lang w:eastAsia="ru-RU"/>
        </w:rPr>
        <w:t>0, а х1,</w:t>
      </w:r>
      <w:r w:rsidR="00C73697">
        <w:rPr>
          <w:rFonts w:ascii="Times New Roman" w:eastAsia="Times New Roman" w:hAnsi="Times New Roman" w:cs="Times New Roman"/>
          <w:sz w:val="28"/>
          <w:szCs w:val="28"/>
          <w:lang w:eastAsia="ru-RU"/>
        </w:rPr>
        <w:t>х2,..,хк – переменные, называемые результатом этого оператора</w:t>
      </w:r>
      <w:r w:rsidR="008557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AE74F1" w14:textId="06CF9E58" w:rsidR="0085576C" w:rsidRDefault="0085576C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оператор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слово вида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stop</w:t>
      </w:r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Start"/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proofErr w:type="gramEnd"/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2,..,</w:t>
      </w:r>
      <w:proofErr w:type="spellStart"/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&gt;= 0</w:t>
      </w:r>
      <w:r w:rsid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>1,..,</w:t>
      </w:r>
      <w:proofErr w:type="spellStart"/>
      <w:r w:rsidR="006B33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tn</w:t>
      </w:r>
      <w:proofErr w:type="spellEnd"/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06A5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6B33C0" w:rsidRPr="006B33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33C0"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термы</w:t>
      </w:r>
      <w:r w:rsidR="00D0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Вхождения переменных в термы </w:t>
      </w:r>
      <w:r w:rsidR="00D06A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 </w:t>
      </w:r>
      <w:r w:rsidR="00D06A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 аргументами этого оператора</w:t>
      </w:r>
    </w:p>
    <w:p w14:paraId="4C763C61" w14:textId="22089206" w:rsidR="00D06A54" w:rsidRDefault="00D06A54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присваивания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слово вида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D06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D06A5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81A0E" w:rsidRP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1A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х – переменная (результат оператора), а </w:t>
      </w:r>
      <w:r w:rsidR="00381A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381A0E" w:rsidRP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381A0E" w:rsidRP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1A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терм. Вхождения переменных</w:t>
      </w:r>
      <w:r w:rsidR="009206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термы называются аргументами этого оператора.</w:t>
      </w:r>
    </w:p>
    <w:p w14:paraId="52DAF216" w14:textId="20E36E54" w:rsidR="00920673" w:rsidRDefault="00D7738B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условный оператор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(тест) – логическое выражение. Вхождения переменных</w:t>
      </w:r>
      <w:r w:rsidR="002563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логическое выражение называется аргументами этого оператора</w:t>
      </w:r>
    </w:p>
    <w:p w14:paraId="0421C0DE" w14:textId="42ED797B" w:rsidR="00256327" w:rsidRDefault="00256327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E724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 петли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односимвольное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loop</w:t>
      </w:r>
    </w:p>
    <w:p w14:paraId="04926054" w14:textId="6BFB3025" w:rsidR="00CD1954" w:rsidRDefault="00E35B7F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</w:p>
    <w:p w14:paraId="797C242B" w14:textId="3B017216" w:rsidR="00CD1954" w:rsidRDefault="00CD1954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Среди операторов присваивания выделим случаи: когда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CD19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D19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переменная, то оператор называется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перессылкой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D19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CD19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End"/>
      <w:r w:rsidR="008A10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когда </w:t>
      </w:r>
      <w:r w:rsidR="008A10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константа, то оператор называется засылкой 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A10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>:=</w:t>
      </w:r>
      <w:r w:rsidR="008A10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8A104B" w:rsidRP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A1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20BE9BC" w14:textId="77777777" w:rsidR="002F17D7" w:rsidRDefault="002F17D7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BBAEC1" w14:textId="1862BFA6" w:rsidR="002F17D7" w:rsidRDefault="002F17D7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Подклассы используют ограниченные базисы</w:t>
      </w:r>
    </w:p>
    <w:p w14:paraId="1A141DFC" w14:textId="77777777" w:rsidR="0057434B" w:rsidRDefault="0057434B" w:rsidP="005917A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855DBA" w14:textId="5104FDEE" w:rsidR="0057434B" w:rsidRDefault="0057434B" w:rsidP="005743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Графы стандартных схем</w:t>
      </w:r>
    </w:p>
    <w:p w14:paraId="41CCA910" w14:textId="0235E854" w:rsidR="0057434B" w:rsidRDefault="0057434B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этой формы представления стандартной схемой в базисе В называется конечный размеченный ориентированный граф без свободных дуг и с вершинами следую</w:t>
      </w:r>
      <w:r w:rsidR="006C629C">
        <w:rPr>
          <w:rFonts w:ascii="Times New Roman" w:eastAsia="Times New Roman" w:hAnsi="Times New Roman" w:cs="Times New Roman"/>
          <w:sz w:val="28"/>
          <w:szCs w:val="28"/>
          <w:lang w:eastAsia="ru-RU"/>
        </w:rPr>
        <w:t>щих пяти типов:</w:t>
      </w:r>
    </w:p>
    <w:p w14:paraId="691E83E7" w14:textId="6890B9D7" w:rsidR="006C629C" w:rsidRDefault="006C629C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1) начальная вершина (единственная), помеченная начальным оператором, имеет одну выходящую дугу и не имеет входящих дуг</w:t>
      </w:r>
    </w:p>
    <w:p w14:paraId="13366452" w14:textId="6F01E543" w:rsidR="006A7255" w:rsidRDefault="006A7255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2) заключительная вершина</w:t>
      </w:r>
      <w:r w:rsidR="00287C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помеченная заключительным оператором, не имеет выходящих дуг</w:t>
      </w:r>
    </w:p>
    <w:p w14:paraId="6C929E05" w14:textId="26DD1EED" w:rsidR="006A7255" w:rsidRDefault="006A7255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3) вершина преобразователь, помеченная оператором присваивания, имеет одну входящую дугу и одну выходящу</w:t>
      </w:r>
      <w:r w:rsidR="00287CCF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</w:p>
    <w:p w14:paraId="705571C2" w14:textId="1DCB4423" w:rsidR="00DD4263" w:rsidRDefault="00D82308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="009F4A8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вершина-распозн</w:t>
      </w:r>
      <w:r w:rsidR="00DD426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9F4A8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ватель, помеченная условным оператором, имеет одну входящую дугу и две выходящие, помеченные символами 1 и 0</w:t>
      </w:r>
    </w:p>
    <w:p w14:paraId="1A01B4BB" w14:textId="3E51F846" w:rsidR="00DD4263" w:rsidRDefault="00DD4263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</w:t>
      </w:r>
      <w:r w:rsidR="00BF5855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вершина-петля, помеченная оператором петли, не имеет выходящих дуг</w:t>
      </w:r>
    </w:p>
    <w:p w14:paraId="2A59632A" w14:textId="30364852" w:rsidR="00BF5855" w:rsidRDefault="00BF5855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Множество переменных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используемых в схеме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составляет ее память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</w:t>
      </w:r>
      <w:proofErr w:type="spellEnd"/>
    </w:p>
    <w:p w14:paraId="2D8142B7" w14:textId="52E9208D" w:rsidR="00BF5855" w:rsidRDefault="00BF5855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92924B" w14:textId="3DB28F30" w:rsidR="00BF5855" w:rsidRDefault="00BF5855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</w:t>
      </w:r>
      <w:r w:rsidR="005A34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дальнейших рассуждений будем снабжать вершины графа схемы именами, используя в качестве таковых целые числа</w:t>
      </w:r>
    </w:p>
    <w:p w14:paraId="062BF331" w14:textId="5F1D4E9A" w:rsidR="005A3454" w:rsidRDefault="005A3454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11C04C" w14:textId="785D994B" w:rsidR="005A3454" w:rsidRPr="00BF5855" w:rsidRDefault="005A3454" w:rsidP="005743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Начальная вершина имеет имя 0</w:t>
      </w:r>
    </w:p>
    <w:sectPr w:rsidR="005A3454" w:rsidRPr="00BF5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C0879"/>
    <w:multiLevelType w:val="multilevel"/>
    <w:tmpl w:val="AEDC9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3723D"/>
    <w:multiLevelType w:val="multilevel"/>
    <w:tmpl w:val="DEAE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B5F15"/>
    <w:multiLevelType w:val="multilevel"/>
    <w:tmpl w:val="F26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2C7"/>
    <w:multiLevelType w:val="multilevel"/>
    <w:tmpl w:val="7230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06882"/>
    <w:multiLevelType w:val="multilevel"/>
    <w:tmpl w:val="32D6B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E5470"/>
    <w:multiLevelType w:val="multilevel"/>
    <w:tmpl w:val="2FB8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D6937"/>
    <w:multiLevelType w:val="multilevel"/>
    <w:tmpl w:val="47B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F1237"/>
    <w:multiLevelType w:val="multilevel"/>
    <w:tmpl w:val="D4FA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1064C"/>
    <w:multiLevelType w:val="multilevel"/>
    <w:tmpl w:val="6738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846B9"/>
    <w:multiLevelType w:val="multilevel"/>
    <w:tmpl w:val="BFF00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A36C0"/>
    <w:multiLevelType w:val="multilevel"/>
    <w:tmpl w:val="24D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C1F71"/>
    <w:multiLevelType w:val="multilevel"/>
    <w:tmpl w:val="E906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14695"/>
    <w:multiLevelType w:val="multilevel"/>
    <w:tmpl w:val="2FAC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6E1122"/>
    <w:multiLevelType w:val="multilevel"/>
    <w:tmpl w:val="FD30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12"/>
  </w:num>
  <w:num w:numId="7">
    <w:abstractNumId w:val="13"/>
  </w:num>
  <w:num w:numId="8">
    <w:abstractNumId w:val="4"/>
  </w:num>
  <w:num w:numId="9">
    <w:abstractNumId w:val="7"/>
  </w:num>
  <w:num w:numId="10">
    <w:abstractNumId w:val="11"/>
  </w:num>
  <w:num w:numId="11">
    <w:abstractNumId w:val="3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340"/>
    <w:rsid w:val="00000E77"/>
    <w:rsid w:val="00047857"/>
    <w:rsid w:val="000527A2"/>
    <w:rsid w:val="00076CBE"/>
    <w:rsid w:val="00077C66"/>
    <w:rsid w:val="000847D6"/>
    <w:rsid w:val="00097AF0"/>
    <w:rsid w:val="000A6ABF"/>
    <w:rsid w:val="000B20FE"/>
    <w:rsid w:val="000B7A74"/>
    <w:rsid w:val="000D5B0E"/>
    <w:rsid w:val="000E019A"/>
    <w:rsid w:val="000E453E"/>
    <w:rsid w:val="000F23A8"/>
    <w:rsid w:val="00112B6A"/>
    <w:rsid w:val="001146C3"/>
    <w:rsid w:val="00116E62"/>
    <w:rsid w:val="00117A3A"/>
    <w:rsid w:val="00134347"/>
    <w:rsid w:val="00150017"/>
    <w:rsid w:val="001655A4"/>
    <w:rsid w:val="00177389"/>
    <w:rsid w:val="001B3187"/>
    <w:rsid w:val="001F2181"/>
    <w:rsid w:val="0022750D"/>
    <w:rsid w:val="00236F0A"/>
    <w:rsid w:val="002551AA"/>
    <w:rsid w:val="00255A9D"/>
    <w:rsid w:val="00256327"/>
    <w:rsid w:val="00260BBE"/>
    <w:rsid w:val="00261399"/>
    <w:rsid w:val="00267776"/>
    <w:rsid w:val="00271B5F"/>
    <w:rsid w:val="00287CCF"/>
    <w:rsid w:val="00295B65"/>
    <w:rsid w:val="002A40EF"/>
    <w:rsid w:val="002C3FAF"/>
    <w:rsid w:val="002C6AF2"/>
    <w:rsid w:val="002D176E"/>
    <w:rsid w:val="002F17D7"/>
    <w:rsid w:val="002F5268"/>
    <w:rsid w:val="003361E8"/>
    <w:rsid w:val="00337E01"/>
    <w:rsid w:val="00345E91"/>
    <w:rsid w:val="0035434D"/>
    <w:rsid w:val="003577C7"/>
    <w:rsid w:val="0037686F"/>
    <w:rsid w:val="00381A0E"/>
    <w:rsid w:val="00390CEF"/>
    <w:rsid w:val="00392A65"/>
    <w:rsid w:val="003A5DB4"/>
    <w:rsid w:val="003B0F41"/>
    <w:rsid w:val="003B2DC3"/>
    <w:rsid w:val="003C5A00"/>
    <w:rsid w:val="003D0BD2"/>
    <w:rsid w:val="003D0E37"/>
    <w:rsid w:val="003E64FA"/>
    <w:rsid w:val="003F1F7B"/>
    <w:rsid w:val="00403C42"/>
    <w:rsid w:val="00411828"/>
    <w:rsid w:val="00422088"/>
    <w:rsid w:val="00446E29"/>
    <w:rsid w:val="00450723"/>
    <w:rsid w:val="00461C8B"/>
    <w:rsid w:val="00463298"/>
    <w:rsid w:val="00471023"/>
    <w:rsid w:val="004A3603"/>
    <w:rsid w:val="004A51CC"/>
    <w:rsid w:val="004C2340"/>
    <w:rsid w:val="004D7090"/>
    <w:rsid w:val="005169A1"/>
    <w:rsid w:val="00521B23"/>
    <w:rsid w:val="00523DD2"/>
    <w:rsid w:val="00533B44"/>
    <w:rsid w:val="00536111"/>
    <w:rsid w:val="00553CD7"/>
    <w:rsid w:val="005629F2"/>
    <w:rsid w:val="00562F35"/>
    <w:rsid w:val="0057434B"/>
    <w:rsid w:val="005917A6"/>
    <w:rsid w:val="005930A8"/>
    <w:rsid w:val="00594E3E"/>
    <w:rsid w:val="005956D0"/>
    <w:rsid w:val="005A3454"/>
    <w:rsid w:val="005D6F20"/>
    <w:rsid w:val="00611EDA"/>
    <w:rsid w:val="00625993"/>
    <w:rsid w:val="00632982"/>
    <w:rsid w:val="0065198F"/>
    <w:rsid w:val="00651DCD"/>
    <w:rsid w:val="006726A6"/>
    <w:rsid w:val="006779DB"/>
    <w:rsid w:val="00677D0E"/>
    <w:rsid w:val="006810B6"/>
    <w:rsid w:val="00681A64"/>
    <w:rsid w:val="00685333"/>
    <w:rsid w:val="00690C43"/>
    <w:rsid w:val="00696EFC"/>
    <w:rsid w:val="006A31FA"/>
    <w:rsid w:val="006A7255"/>
    <w:rsid w:val="006B03A0"/>
    <w:rsid w:val="006B1450"/>
    <w:rsid w:val="006B33C0"/>
    <w:rsid w:val="006B4AD9"/>
    <w:rsid w:val="006C27C1"/>
    <w:rsid w:val="006C629C"/>
    <w:rsid w:val="006E1E5B"/>
    <w:rsid w:val="006E7B5E"/>
    <w:rsid w:val="006F2873"/>
    <w:rsid w:val="007010BA"/>
    <w:rsid w:val="00711E0E"/>
    <w:rsid w:val="00722AD9"/>
    <w:rsid w:val="00732BD8"/>
    <w:rsid w:val="007335C5"/>
    <w:rsid w:val="007554C0"/>
    <w:rsid w:val="00755DB5"/>
    <w:rsid w:val="0078411E"/>
    <w:rsid w:val="00784EB1"/>
    <w:rsid w:val="007922D6"/>
    <w:rsid w:val="007A2E70"/>
    <w:rsid w:val="007B58E4"/>
    <w:rsid w:val="007C2869"/>
    <w:rsid w:val="007E46B7"/>
    <w:rsid w:val="007F15F5"/>
    <w:rsid w:val="007F50E5"/>
    <w:rsid w:val="0080093C"/>
    <w:rsid w:val="00801166"/>
    <w:rsid w:val="00803CA0"/>
    <w:rsid w:val="0081682C"/>
    <w:rsid w:val="00824A65"/>
    <w:rsid w:val="00853408"/>
    <w:rsid w:val="0085576C"/>
    <w:rsid w:val="008628EF"/>
    <w:rsid w:val="00874953"/>
    <w:rsid w:val="00874A43"/>
    <w:rsid w:val="008A0116"/>
    <w:rsid w:val="008A104B"/>
    <w:rsid w:val="008B6424"/>
    <w:rsid w:val="008C01D5"/>
    <w:rsid w:val="008C1E7A"/>
    <w:rsid w:val="008D61C2"/>
    <w:rsid w:val="009069D0"/>
    <w:rsid w:val="00920673"/>
    <w:rsid w:val="0092642D"/>
    <w:rsid w:val="00926BA9"/>
    <w:rsid w:val="009274C4"/>
    <w:rsid w:val="00940AF0"/>
    <w:rsid w:val="00943F98"/>
    <w:rsid w:val="009802C8"/>
    <w:rsid w:val="00980DFB"/>
    <w:rsid w:val="00985D56"/>
    <w:rsid w:val="00993B82"/>
    <w:rsid w:val="009C12CE"/>
    <w:rsid w:val="009C51B5"/>
    <w:rsid w:val="009E105A"/>
    <w:rsid w:val="009E34E2"/>
    <w:rsid w:val="009E7862"/>
    <w:rsid w:val="009F4A83"/>
    <w:rsid w:val="009F6F36"/>
    <w:rsid w:val="00A17531"/>
    <w:rsid w:val="00A21309"/>
    <w:rsid w:val="00A31DBC"/>
    <w:rsid w:val="00A74EE2"/>
    <w:rsid w:val="00A9578B"/>
    <w:rsid w:val="00AA1926"/>
    <w:rsid w:val="00AB199A"/>
    <w:rsid w:val="00AC2DA0"/>
    <w:rsid w:val="00AC7514"/>
    <w:rsid w:val="00AD272E"/>
    <w:rsid w:val="00AE0621"/>
    <w:rsid w:val="00AE1DF6"/>
    <w:rsid w:val="00AF7DD7"/>
    <w:rsid w:val="00B02C26"/>
    <w:rsid w:val="00B20D20"/>
    <w:rsid w:val="00B445EB"/>
    <w:rsid w:val="00B96B13"/>
    <w:rsid w:val="00BA6830"/>
    <w:rsid w:val="00BC5E54"/>
    <w:rsid w:val="00BC7BC3"/>
    <w:rsid w:val="00BC7CBE"/>
    <w:rsid w:val="00BF4A90"/>
    <w:rsid w:val="00BF5855"/>
    <w:rsid w:val="00BF6788"/>
    <w:rsid w:val="00C00BFB"/>
    <w:rsid w:val="00C12066"/>
    <w:rsid w:val="00C154DB"/>
    <w:rsid w:val="00C15C78"/>
    <w:rsid w:val="00C22E8E"/>
    <w:rsid w:val="00C2432D"/>
    <w:rsid w:val="00C478D8"/>
    <w:rsid w:val="00C50D75"/>
    <w:rsid w:val="00C64511"/>
    <w:rsid w:val="00C66319"/>
    <w:rsid w:val="00C679BA"/>
    <w:rsid w:val="00C73697"/>
    <w:rsid w:val="00C76C95"/>
    <w:rsid w:val="00C8100F"/>
    <w:rsid w:val="00CA6D28"/>
    <w:rsid w:val="00CC129E"/>
    <w:rsid w:val="00CC3C5C"/>
    <w:rsid w:val="00CD1954"/>
    <w:rsid w:val="00CD5745"/>
    <w:rsid w:val="00CE3A0D"/>
    <w:rsid w:val="00CF2A00"/>
    <w:rsid w:val="00D06A54"/>
    <w:rsid w:val="00D11780"/>
    <w:rsid w:val="00D1568F"/>
    <w:rsid w:val="00D15C2F"/>
    <w:rsid w:val="00D35014"/>
    <w:rsid w:val="00D3595C"/>
    <w:rsid w:val="00D419C7"/>
    <w:rsid w:val="00D44F4F"/>
    <w:rsid w:val="00D55D5B"/>
    <w:rsid w:val="00D67895"/>
    <w:rsid w:val="00D73E42"/>
    <w:rsid w:val="00D74E9F"/>
    <w:rsid w:val="00D7738B"/>
    <w:rsid w:val="00D82308"/>
    <w:rsid w:val="00D90FE7"/>
    <w:rsid w:val="00DB2B1A"/>
    <w:rsid w:val="00DB64DD"/>
    <w:rsid w:val="00DD4263"/>
    <w:rsid w:val="00DE046D"/>
    <w:rsid w:val="00E2322D"/>
    <w:rsid w:val="00E35B7F"/>
    <w:rsid w:val="00E553A0"/>
    <w:rsid w:val="00E724F1"/>
    <w:rsid w:val="00E8140C"/>
    <w:rsid w:val="00E821D4"/>
    <w:rsid w:val="00EA7351"/>
    <w:rsid w:val="00EB0BD3"/>
    <w:rsid w:val="00EB6BD8"/>
    <w:rsid w:val="00EC1AD7"/>
    <w:rsid w:val="00EC7A55"/>
    <w:rsid w:val="00EE0E0C"/>
    <w:rsid w:val="00EE5EEB"/>
    <w:rsid w:val="00F835A3"/>
    <w:rsid w:val="00F83D15"/>
    <w:rsid w:val="00F865F5"/>
    <w:rsid w:val="00F90FD4"/>
    <w:rsid w:val="00F91BF7"/>
    <w:rsid w:val="00F93D8A"/>
    <w:rsid w:val="00FD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7D98C"/>
  <w15:chartTrackingRefBased/>
  <w15:docId w15:val="{2E2D2D0D-AEA2-4348-9D00-3B809A35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B82"/>
  </w:style>
  <w:style w:type="paragraph" w:styleId="3">
    <w:name w:val="heading 3"/>
    <w:basedOn w:val="a"/>
    <w:link w:val="30"/>
    <w:uiPriority w:val="9"/>
    <w:qFormat/>
    <w:rsid w:val="00533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3B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3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3B44"/>
    <w:rPr>
      <w:b/>
      <w:bCs/>
    </w:rPr>
  </w:style>
  <w:style w:type="character" w:styleId="a4">
    <w:name w:val="Emphasis"/>
    <w:basedOn w:val="a0"/>
    <w:uiPriority w:val="20"/>
    <w:qFormat/>
    <w:rsid w:val="00533B44"/>
    <w:rPr>
      <w:i/>
      <w:iCs/>
    </w:rPr>
  </w:style>
  <w:style w:type="paragraph" w:styleId="a5">
    <w:name w:val="Normal (Web)"/>
    <w:basedOn w:val="a"/>
    <w:uiPriority w:val="99"/>
    <w:semiHidden/>
    <w:unhideWhenUsed/>
    <w:rsid w:val="0053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533B44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C76C95"/>
    <w:rPr>
      <w:color w:val="808080"/>
    </w:rPr>
  </w:style>
  <w:style w:type="table" w:styleId="a8">
    <w:name w:val="Table Grid"/>
    <w:basedOn w:val="a1"/>
    <w:uiPriority w:val="39"/>
    <w:rsid w:val="00A7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cite">
    <w:name w:val="markdown-cite"/>
    <w:basedOn w:val="a0"/>
    <w:rsid w:val="00F91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8FB3F-EB21-409D-A3D4-0A6D3655F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40</Pages>
  <Words>6498</Words>
  <Characters>37039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Умер ㅤ</dc:creator>
  <cp:keywords/>
  <dc:description/>
  <cp:lastModifiedBy>Гурген Ахвердян</cp:lastModifiedBy>
  <cp:revision>197</cp:revision>
  <dcterms:created xsi:type="dcterms:W3CDTF">2025-05-24T15:09:00Z</dcterms:created>
  <dcterms:modified xsi:type="dcterms:W3CDTF">2025-05-29T06:16:00Z</dcterms:modified>
</cp:coreProperties>
</file>