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14FD5C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4B2526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1E4897CD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2526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1F4642B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2526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77B3B782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526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4493FA07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526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7BEBA57F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38F9DE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526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16D66F86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526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3B813229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6E177F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863B7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6631A2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AD8A3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A5B550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526">
        <w:rPr>
          <w:rFonts w:ascii="Times New Roman" w:hAnsi="Times New Roman" w:cs="Times New Roman"/>
          <w:b/>
          <w:bCs/>
          <w:sz w:val="28"/>
          <w:szCs w:val="28"/>
        </w:rPr>
        <w:t>ЛАБОРАТОРНЫЕ РАБОТЫ №№1-12</w:t>
      </w:r>
    </w:p>
    <w:p w14:paraId="77299E91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526">
        <w:rPr>
          <w:rFonts w:ascii="Times New Roman" w:hAnsi="Times New Roman" w:cs="Times New Roman"/>
          <w:b/>
          <w:bCs/>
          <w:sz w:val="28"/>
          <w:szCs w:val="28"/>
        </w:rPr>
        <w:t>Дисциплина: Конструирование алгоритмов и структур данных</w:t>
      </w:r>
    </w:p>
    <w:p w14:paraId="12B51F15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762C97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996D07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88D04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6CCBC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932EB" w14:textId="77777777" w:rsidR="004B2526" w:rsidRPr="004B2526" w:rsidRDefault="004B2526" w:rsidP="004B25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34D6B" w14:textId="755DE79F" w:rsidR="004B2526" w:rsidRPr="004B2526" w:rsidRDefault="004B2526" w:rsidP="004B2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2526">
        <w:rPr>
          <w:rFonts w:ascii="Times New Roman" w:hAnsi="Times New Roman" w:cs="Times New Roman"/>
          <w:sz w:val="28"/>
          <w:szCs w:val="28"/>
        </w:rPr>
        <w:t xml:space="preserve">Работу выполнил: _____________________________________ </w:t>
      </w:r>
      <w:r w:rsidR="00FF58A2">
        <w:rPr>
          <w:rFonts w:ascii="Times New Roman" w:hAnsi="Times New Roman" w:cs="Times New Roman"/>
          <w:sz w:val="28"/>
          <w:szCs w:val="28"/>
        </w:rPr>
        <w:t>Г</w:t>
      </w:r>
      <w:r w:rsidRPr="004B2526">
        <w:rPr>
          <w:rFonts w:ascii="Times New Roman" w:hAnsi="Times New Roman" w:cs="Times New Roman"/>
          <w:sz w:val="28"/>
          <w:szCs w:val="28"/>
        </w:rPr>
        <w:t xml:space="preserve">. </w:t>
      </w:r>
      <w:r w:rsidR="00FF58A2">
        <w:rPr>
          <w:rFonts w:ascii="Times New Roman" w:hAnsi="Times New Roman" w:cs="Times New Roman"/>
          <w:sz w:val="28"/>
          <w:szCs w:val="28"/>
        </w:rPr>
        <w:t>А</w:t>
      </w:r>
      <w:r w:rsidRPr="004B2526">
        <w:rPr>
          <w:rFonts w:ascii="Times New Roman" w:hAnsi="Times New Roman" w:cs="Times New Roman"/>
          <w:sz w:val="28"/>
          <w:szCs w:val="28"/>
        </w:rPr>
        <w:t>. Ахвердян</w:t>
      </w:r>
    </w:p>
    <w:p w14:paraId="330DD8DD" w14:textId="77777777" w:rsidR="004B2526" w:rsidRPr="004B2526" w:rsidRDefault="004B2526" w:rsidP="004B2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456BB4" w14:textId="77777777" w:rsidR="004B2526" w:rsidRPr="004B2526" w:rsidRDefault="004B2526" w:rsidP="004B2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1B4ED" w14:textId="77777777" w:rsidR="004B2526" w:rsidRPr="004B2526" w:rsidRDefault="004B2526" w:rsidP="004B2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C6CE73" w14:textId="77777777" w:rsidR="004B2526" w:rsidRPr="004B2526" w:rsidRDefault="004B2526" w:rsidP="004B2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EAF043" w14:textId="77777777" w:rsidR="004B2526" w:rsidRPr="004B2526" w:rsidRDefault="004B2526" w:rsidP="004B2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2526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4B2526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1B10160E" w14:textId="77777777" w:rsidR="004B2526" w:rsidRPr="004B2526" w:rsidRDefault="004B2526" w:rsidP="004B2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2AD726" w14:textId="77777777" w:rsidR="004B2526" w:rsidRPr="004B2526" w:rsidRDefault="004B2526" w:rsidP="004B2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8CB242" w14:textId="77777777" w:rsidR="004B2526" w:rsidRPr="004B2526" w:rsidRDefault="004B2526" w:rsidP="004B2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9F6592" w14:textId="77777777" w:rsidR="004B2526" w:rsidRPr="004B2526" w:rsidRDefault="004B2526" w:rsidP="004B2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8527A" w14:textId="77777777" w:rsidR="004B2526" w:rsidRPr="004B2526" w:rsidRDefault="004B2526" w:rsidP="004B25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2526">
        <w:rPr>
          <w:rFonts w:ascii="Times New Roman" w:hAnsi="Times New Roman" w:cs="Times New Roman"/>
          <w:sz w:val="28"/>
          <w:szCs w:val="28"/>
        </w:rPr>
        <w:t>Преподаватель: ___________________________________________ В. И. Шиян</w:t>
      </w:r>
    </w:p>
    <w:p w14:paraId="3FA204EA" w14:textId="6DDF8664" w:rsidR="003F562A" w:rsidRDefault="003F562A"/>
    <w:p w14:paraId="4101C8B9" w14:textId="77777777" w:rsidR="00FF58A2" w:rsidRDefault="00FF58A2"/>
    <w:p w14:paraId="11F9A98B" w14:textId="77777777" w:rsidR="00FF58A2" w:rsidRDefault="00FF58A2"/>
    <w:p w14:paraId="76B9182D" w14:textId="77777777" w:rsidR="00FF58A2" w:rsidRDefault="00FF58A2"/>
    <w:p w14:paraId="25D2CDDE" w14:textId="77777777" w:rsidR="00FF58A2" w:rsidRDefault="00FF58A2"/>
    <w:p w14:paraId="17D7A31D" w14:textId="77777777" w:rsidR="00FF58A2" w:rsidRDefault="00FF58A2"/>
    <w:p w14:paraId="03335EAB" w14:textId="77777777" w:rsidR="00FF58A2" w:rsidRDefault="00FF58A2"/>
    <w:p w14:paraId="3AD27907" w14:textId="336BBB67" w:rsidR="00FF58A2" w:rsidRDefault="00FF58A2"/>
    <w:p w14:paraId="47012F57" w14:textId="79533698" w:rsidR="005F1505" w:rsidRDefault="005F1505" w:rsidP="005F15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№1</w:t>
      </w:r>
    </w:p>
    <w:p w14:paraId="08626892" w14:textId="3E5BBF23" w:rsidR="005F1505" w:rsidRDefault="005F1505" w:rsidP="005F15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«Анализ предметной области»</w:t>
      </w:r>
    </w:p>
    <w:p w14:paraId="6218EAA3" w14:textId="2019587F" w:rsidR="005F1505" w:rsidRDefault="005F1505" w:rsidP="005F150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FE1BCC">
        <w:rPr>
          <w:rFonts w:ascii="Times New Roman" w:hAnsi="Times New Roman" w:cs="Times New Roman"/>
          <w:bCs/>
          <w:color w:val="000000"/>
          <w:sz w:val="28"/>
          <w:szCs w:val="28"/>
        </w:rPr>
        <w:t>изучение бизнес-процесса и информационных потоков, имеющих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FE1BCC">
        <w:rPr>
          <w:rFonts w:ascii="Times New Roman" w:hAnsi="Times New Roman" w:cs="Times New Roman"/>
          <w:bCs/>
          <w:color w:val="000000"/>
          <w:sz w:val="28"/>
          <w:szCs w:val="28"/>
        </w:rPr>
        <w:t>место в заданной предметной области, освоение средств моделирования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FE1BCC">
        <w:rPr>
          <w:rFonts w:ascii="Times New Roman" w:hAnsi="Times New Roman" w:cs="Times New Roman"/>
          <w:bCs/>
          <w:color w:val="000000"/>
          <w:sz w:val="28"/>
          <w:szCs w:val="28"/>
        </w:rPr>
        <w:t>предметной области в виде инфологической модели данных и базовых моделей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FE1BCC">
        <w:rPr>
          <w:rFonts w:ascii="Times New Roman" w:hAnsi="Times New Roman" w:cs="Times New Roman"/>
          <w:bCs/>
          <w:color w:val="000000"/>
          <w:sz w:val="28"/>
          <w:szCs w:val="28"/>
        </w:rPr>
        <w:t>UML</w:t>
      </w:r>
      <w:r w:rsidRPr="005F1505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0764B8F0" w14:textId="630D9520" w:rsidR="00FE4D8F" w:rsidRDefault="00FE4D8F" w:rsidP="005F150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Первым делом, было необходимо разработать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ER</w:t>
      </w:r>
      <w:r w:rsidRPr="00FE4D8F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диаграмму по своей предметной области, а именно «Выставка»</w:t>
      </w:r>
      <w:r w:rsidR="000579C5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085CE1A3" w14:textId="3D8A482C" w:rsidR="0029710D" w:rsidRDefault="0029710D" w:rsidP="005F150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По мимо уже указанных в таблице </w:t>
      </w:r>
      <w:r w:rsidR="00832A8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сущностей для своей предметной области, было необходимо придумать еще 5, по смыслу и логике подходящих </w:t>
      </w:r>
      <w:r w:rsidR="00503FEF">
        <w:rPr>
          <w:rFonts w:ascii="Times New Roman" w:hAnsi="Times New Roman" w:cs="Times New Roman"/>
          <w:bCs/>
          <w:color w:val="000000"/>
          <w:sz w:val="28"/>
          <w:szCs w:val="28"/>
        </w:rPr>
        <w:t>сущностей к своей предметной области.</w:t>
      </w:r>
    </w:p>
    <w:p w14:paraId="4B1B9294" w14:textId="2586EB10" w:rsidR="00945D30" w:rsidRDefault="0083402D" w:rsidP="005F150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ER</w:t>
      </w:r>
      <w:r w:rsidRPr="00521D86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диаграмма состоит из таких сущностей как</w:t>
      </w:r>
      <w:r w:rsidR="00150081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521D86">
        <w:rPr>
          <w:rFonts w:ascii="Times New Roman" w:hAnsi="Times New Roman" w:cs="Times New Roman"/>
          <w:bCs/>
          <w:color w:val="000000"/>
          <w:sz w:val="28"/>
          <w:szCs w:val="28"/>
        </w:rPr>
        <w:t>э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кспонат</w:t>
      </w:r>
      <w:r w:rsidR="00521D86">
        <w:rPr>
          <w:rFonts w:ascii="Times New Roman" w:hAnsi="Times New Roman" w:cs="Times New Roman"/>
          <w:bCs/>
          <w:color w:val="000000"/>
          <w:sz w:val="28"/>
          <w:szCs w:val="28"/>
        </w:rPr>
        <w:t>, стенд, стендист, место проведения, экскурсия, посетитель, сувенир, спонсор</w:t>
      </w:r>
      <w:r w:rsidR="0015008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</w:p>
    <w:p w14:paraId="53D853B5" w14:textId="41985242" w:rsidR="00505C52" w:rsidRDefault="00FA516E" w:rsidP="00505C5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Для каждой из сущностей, </w:t>
      </w:r>
      <w:r w:rsidR="00B236B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также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было необходимо </w:t>
      </w:r>
      <w:r w:rsidR="003B2F09">
        <w:rPr>
          <w:rFonts w:ascii="Times New Roman" w:hAnsi="Times New Roman" w:cs="Times New Roman"/>
          <w:bCs/>
          <w:color w:val="000000"/>
          <w:sz w:val="28"/>
          <w:szCs w:val="28"/>
        </w:rPr>
        <w:t>создать атрибуты</w:t>
      </w:r>
      <w:r w:rsidR="00B236B7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="00505C5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 ними, как и со всей </w:t>
      </w:r>
      <w:r w:rsidR="00505C52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ER</w:t>
      </w:r>
      <w:r w:rsidR="00505C52" w:rsidRPr="00505C5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505C52">
        <w:rPr>
          <w:rFonts w:ascii="Times New Roman" w:hAnsi="Times New Roman" w:cs="Times New Roman"/>
          <w:bCs/>
          <w:color w:val="000000"/>
          <w:sz w:val="28"/>
          <w:szCs w:val="28"/>
        </w:rPr>
        <w:t>диаграммой можно ознакомиться на рисунке №1.</w:t>
      </w:r>
    </w:p>
    <w:p w14:paraId="0B198706" w14:textId="77777777" w:rsidR="00F940AD" w:rsidRDefault="00075796" w:rsidP="00505C5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Но это не все, из чего состоит данная диаграмма. </w:t>
      </w:r>
      <w:r w:rsidR="00477579">
        <w:rPr>
          <w:rFonts w:ascii="Times New Roman" w:hAnsi="Times New Roman" w:cs="Times New Roman"/>
          <w:bCs/>
          <w:color w:val="000000"/>
          <w:sz w:val="28"/>
          <w:szCs w:val="28"/>
        </w:rPr>
        <w:t>Сущности должно что-то объед</w:t>
      </w:r>
      <w:r w:rsidR="0082078B">
        <w:rPr>
          <w:rFonts w:ascii="Times New Roman" w:hAnsi="Times New Roman" w:cs="Times New Roman"/>
          <w:bCs/>
          <w:color w:val="000000"/>
          <w:sz w:val="28"/>
          <w:szCs w:val="28"/>
        </w:rPr>
        <w:t>инять, и для этого были установлены связи между ними.</w:t>
      </w:r>
    </w:p>
    <w:p w14:paraId="6A26DF7E" w14:textId="77777777" w:rsidR="00F940AD" w:rsidRDefault="00F940AD" w:rsidP="00505C5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Рассмотрим более подробно установленные связи между сущностями:</w:t>
      </w:r>
    </w:p>
    <w:p w14:paraId="0B40F0CE" w14:textId="2678399B" w:rsidR="00F940AD" w:rsidRDefault="00F940AD" w:rsidP="00F940AD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Экспонат-Стенд – </w:t>
      </w:r>
      <w:r w:rsidR="00993192">
        <w:rPr>
          <w:rFonts w:ascii="Times New Roman" w:hAnsi="Times New Roman" w:cs="Times New Roman"/>
          <w:bCs/>
          <w:color w:val="000000"/>
          <w:sz w:val="28"/>
          <w:szCs w:val="28"/>
        </w:rPr>
        <w:t>м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ногое ко многим</w:t>
      </w:r>
    </w:p>
    <w:p w14:paraId="66340F3F" w14:textId="4D8320CA" w:rsidR="00F940AD" w:rsidRDefault="00F940AD" w:rsidP="00F940AD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Стенд-Стендист – </w:t>
      </w:r>
      <w:r w:rsidR="00993192">
        <w:rPr>
          <w:rFonts w:ascii="Times New Roman" w:hAnsi="Times New Roman" w:cs="Times New Roman"/>
          <w:bCs/>
          <w:color w:val="000000"/>
          <w:sz w:val="28"/>
          <w:szCs w:val="28"/>
        </w:rPr>
        <w:t>м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ногое к одному</w:t>
      </w:r>
    </w:p>
    <w:p w14:paraId="3CEF9341" w14:textId="77777777" w:rsidR="00993192" w:rsidRDefault="00F940AD" w:rsidP="00F940AD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Стенд-Экскурсия – </w:t>
      </w:r>
      <w:r w:rsidR="00993192">
        <w:rPr>
          <w:rFonts w:ascii="Times New Roman" w:hAnsi="Times New Roman" w:cs="Times New Roman"/>
          <w:bCs/>
          <w:color w:val="000000"/>
          <w:sz w:val="28"/>
          <w:szCs w:val="28"/>
        </w:rPr>
        <w:t>м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ногое к одному</w:t>
      </w:r>
    </w:p>
    <w:p w14:paraId="7CBF2C20" w14:textId="0299A70D" w:rsidR="002D44B2" w:rsidRDefault="00993192" w:rsidP="00F940AD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Место проведения-Экскурсия </w:t>
      </w:r>
      <w:r w:rsidR="004715B6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715B6">
        <w:rPr>
          <w:rFonts w:ascii="Times New Roman" w:hAnsi="Times New Roman" w:cs="Times New Roman"/>
          <w:bCs/>
          <w:color w:val="000000"/>
          <w:sz w:val="28"/>
          <w:szCs w:val="28"/>
        </w:rPr>
        <w:t>один ко многим</w:t>
      </w:r>
    </w:p>
    <w:p w14:paraId="3069FE29" w14:textId="51D78A8E" w:rsidR="004715B6" w:rsidRDefault="004715B6" w:rsidP="00F940AD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Экскурсия-Посетитель – многое ко многим</w:t>
      </w:r>
    </w:p>
    <w:p w14:paraId="6412D567" w14:textId="3380F238" w:rsidR="004715B6" w:rsidRDefault="004C2C41" w:rsidP="00F940AD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Место проведения-Сувенир – один ко многим</w:t>
      </w:r>
    </w:p>
    <w:p w14:paraId="49F5C419" w14:textId="7944749A" w:rsidR="004C2C41" w:rsidRDefault="004C2C41" w:rsidP="00F940AD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Экскурсия-Спонсор – многое ко многим</w:t>
      </w:r>
    </w:p>
    <w:p w14:paraId="3D2E85E9" w14:textId="77777777" w:rsidR="00B875A1" w:rsidRDefault="00B875A1" w:rsidP="00505C5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9FB00A4" w14:textId="1C88B95B" w:rsidR="00B875A1" w:rsidRDefault="008800AA" w:rsidP="00B875A1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800AA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43B9008" wp14:editId="6567D2AF">
            <wp:extent cx="5940425" cy="3213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6F4B" w14:textId="59D49490" w:rsidR="00B875A1" w:rsidRDefault="00B875A1" w:rsidP="00B875A1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ER</w:t>
      </w:r>
      <w:r w:rsidRPr="00B875A1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диаграмма</w:t>
      </w:r>
    </w:p>
    <w:p w14:paraId="3A0D01E5" w14:textId="77777777" w:rsidR="008800AA" w:rsidRDefault="008800AA" w:rsidP="00B875A1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49FF974" w14:textId="6D828E19" w:rsidR="008800AA" w:rsidRDefault="008800AA" w:rsidP="008800A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После того, как была разработана и реализована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ER</w:t>
      </w:r>
      <w:r w:rsidRPr="008800AA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диаграмма</w:t>
      </w:r>
      <w:r w:rsidR="00AD079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переходим к модели </w:t>
      </w:r>
      <w:r w:rsidR="00D248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вариантов использования </w:t>
      </w:r>
      <w:r w:rsidR="00D2488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UML</w:t>
      </w:r>
      <w:r w:rsidR="00D2488D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3A749EFF" w14:textId="50550C25" w:rsidR="00D2488D" w:rsidRDefault="00D2488D" w:rsidP="008800A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Модель </w:t>
      </w:r>
      <w:r w:rsidR="00020CA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вариантов использования </w:t>
      </w:r>
      <w:r w:rsidR="00020CA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UML</w:t>
      </w:r>
      <w:r w:rsidR="00020CA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она же модель прецедентов представляет собой базовую диаграмму </w:t>
      </w:r>
      <w:r w:rsidR="00020CA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UML</w:t>
      </w:r>
      <w:r w:rsidR="00020CA9">
        <w:rPr>
          <w:rFonts w:ascii="Times New Roman" w:hAnsi="Times New Roman" w:cs="Times New Roman"/>
          <w:bCs/>
          <w:color w:val="000000"/>
          <w:sz w:val="28"/>
          <w:szCs w:val="28"/>
        </w:rPr>
        <w:t>, на которой изображаются отношения между действующими лицами и действиями</w:t>
      </w:r>
      <w:r w:rsidR="0042244F">
        <w:rPr>
          <w:rFonts w:ascii="Times New Roman" w:hAnsi="Times New Roman" w:cs="Times New Roman"/>
          <w:bCs/>
          <w:color w:val="000000"/>
          <w:sz w:val="28"/>
          <w:szCs w:val="28"/>
        </w:rPr>
        <w:t>. Данную модель мы на основе своей предметной области мы можем увидеть на рисунке №2.</w:t>
      </w:r>
    </w:p>
    <w:p w14:paraId="7A86AE6C" w14:textId="77777777" w:rsidR="0042244F" w:rsidRDefault="0042244F" w:rsidP="008800A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D7BF04B" w14:textId="3A06483A" w:rsidR="0042244F" w:rsidRDefault="008B23A3" w:rsidP="0042244F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B23A3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E0DAAD2" wp14:editId="0A444213">
            <wp:extent cx="5940425" cy="57969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F808" w14:textId="74C4B46A" w:rsidR="0042244F" w:rsidRPr="00163302" w:rsidRDefault="0042244F" w:rsidP="0042244F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2 </w:t>
      </w:r>
      <w:r w:rsidR="004A245A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A245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Модель вариантов использования </w:t>
      </w:r>
      <w:r w:rsidR="004A245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UML</w:t>
      </w:r>
    </w:p>
    <w:p w14:paraId="6FB01B12" w14:textId="77777777" w:rsidR="004A245A" w:rsidRPr="00163302" w:rsidRDefault="004A245A" w:rsidP="0042244F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D43D5F2" w14:textId="7A5029FF" w:rsidR="004A245A" w:rsidRDefault="00343F6E" w:rsidP="004A245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Далее, переходим к модели </w:t>
      </w:r>
      <w:r w:rsidR="004F04FE">
        <w:rPr>
          <w:rFonts w:ascii="Times New Roman" w:hAnsi="Times New Roman" w:cs="Times New Roman"/>
          <w:bCs/>
          <w:color w:val="000000"/>
          <w:sz w:val="28"/>
          <w:szCs w:val="28"/>
        </w:rPr>
        <w:t>информационных потоков.</w:t>
      </w:r>
    </w:p>
    <w:p w14:paraId="62B39370" w14:textId="69F65FF0" w:rsidR="004F04FE" w:rsidRDefault="000478F8" w:rsidP="004A245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Другими словами, данная модель носит </w:t>
      </w:r>
      <w:r w:rsidR="00C50A6D">
        <w:rPr>
          <w:rFonts w:ascii="Times New Roman" w:hAnsi="Times New Roman" w:cs="Times New Roman"/>
          <w:bCs/>
          <w:color w:val="000000"/>
          <w:sz w:val="28"/>
          <w:szCs w:val="28"/>
        </w:rPr>
        <w:t>название, такое как «Черный ящик». Данная модель представляет собой бизнес-процесс</w:t>
      </w:r>
      <w:r w:rsidR="005B212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в который поступают </w:t>
      </w:r>
      <w:r w:rsidR="0012179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входящие </w:t>
      </w:r>
      <w:r w:rsidR="005B212D">
        <w:rPr>
          <w:rFonts w:ascii="Times New Roman" w:hAnsi="Times New Roman" w:cs="Times New Roman"/>
          <w:bCs/>
          <w:color w:val="000000"/>
          <w:sz w:val="28"/>
          <w:szCs w:val="28"/>
        </w:rPr>
        <w:t>информационные потоки</w:t>
      </w:r>
      <w:r w:rsidR="007169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выходят ис</w:t>
      </w:r>
      <w:r w:rsidR="0012179C">
        <w:rPr>
          <w:rFonts w:ascii="Times New Roman" w:hAnsi="Times New Roman" w:cs="Times New Roman"/>
          <w:bCs/>
          <w:color w:val="000000"/>
          <w:sz w:val="28"/>
          <w:szCs w:val="28"/>
        </w:rPr>
        <w:t>ходящие.</w:t>
      </w:r>
    </w:p>
    <w:p w14:paraId="342C6DA7" w14:textId="02FFCBF3" w:rsidR="0012179C" w:rsidRDefault="00EB7F4B" w:rsidP="004A245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Данную модель, разработанную на основе своей предметной области можно увидеть на рисунке №3.</w:t>
      </w:r>
    </w:p>
    <w:p w14:paraId="6FEA9F70" w14:textId="77777777" w:rsidR="00EB7F4B" w:rsidRDefault="00EB7F4B" w:rsidP="004A245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841DBE4" w14:textId="28618209" w:rsidR="00EB7F4B" w:rsidRDefault="00035E73" w:rsidP="00EB7F4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35E73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FC65D4D" wp14:editId="622823C6">
            <wp:extent cx="5940425" cy="18961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850D" w14:textId="547333D3" w:rsidR="00EB7F4B" w:rsidRDefault="00EB7F4B" w:rsidP="00EB7F4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3 </w:t>
      </w:r>
      <w:r w:rsidR="00280218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280218">
        <w:rPr>
          <w:rFonts w:ascii="Times New Roman" w:hAnsi="Times New Roman" w:cs="Times New Roman"/>
          <w:bCs/>
          <w:color w:val="000000"/>
          <w:sz w:val="28"/>
          <w:szCs w:val="28"/>
        </w:rPr>
        <w:t>Модель информационных потоков</w:t>
      </w:r>
    </w:p>
    <w:p w14:paraId="1A927948" w14:textId="77777777" w:rsidR="00035E73" w:rsidRDefault="00035E73" w:rsidP="00EB7F4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AB07310" w14:textId="3FF28CD8" w:rsidR="00035E73" w:rsidRDefault="00FD302A" w:rsidP="00035E7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После, было выполнено описание входных и выходных информационных потоков в виде таблиц</w:t>
      </w:r>
      <w:r w:rsidR="000A60F8">
        <w:rPr>
          <w:rFonts w:ascii="Times New Roman" w:hAnsi="Times New Roman" w:cs="Times New Roman"/>
          <w:bCs/>
          <w:color w:val="000000"/>
          <w:sz w:val="28"/>
          <w:szCs w:val="28"/>
        </w:rPr>
        <w:t>, которые мы можем увидеть на рисунке 4 и рисунке 5 соответственно</w:t>
      </w:r>
    </w:p>
    <w:p w14:paraId="6DFD9136" w14:textId="77777777" w:rsidR="000A60F8" w:rsidRDefault="000A60F8" w:rsidP="00035E7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F1C23CC" w14:textId="37101931" w:rsidR="000A60F8" w:rsidRDefault="004E6B97" w:rsidP="000A60F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E6B97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FA32E82" wp14:editId="363E11C6">
            <wp:extent cx="5940425" cy="21189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542D" w14:textId="7EA0ED19" w:rsidR="000A60F8" w:rsidRDefault="000A60F8" w:rsidP="000A60F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4 </w:t>
      </w:r>
      <w:r w:rsidR="00544DAD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544DAD">
        <w:rPr>
          <w:rFonts w:ascii="Times New Roman" w:hAnsi="Times New Roman" w:cs="Times New Roman"/>
          <w:bCs/>
          <w:color w:val="000000"/>
          <w:sz w:val="28"/>
          <w:szCs w:val="28"/>
        </w:rPr>
        <w:t>Описание входных информационных потоков</w:t>
      </w:r>
    </w:p>
    <w:p w14:paraId="7A280248" w14:textId="77777777" w:rsidR="00544DAD" w:rsidRDefault="00544DAD" w:rsidP="000A60F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AA75A4A" w14:textId="09B3606D" w:rsidR="00544DAD" w:rsidRDefault="00A077A4" w:rsidP="000A60F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077A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186E960" wp14:editId="75A5798E">
            <wp:extent cx="5940425" cy="17437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09B8" w14:textId="01A0A766" w:rsidR="00544DAD" w:rsidRDefault="00544DAD" w:rsidP="000A60F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5 – Описание выходных информационных потоков</w:t>
      </w:r>
    </w:p>
    <w:p w14:paraId="17725A76" w14:textId="77777777" w:rsidR="00544DAD" w:rsidRDefault="00544DAD" w:rsidP="000A60F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486C314" w14:textId="5C6D6428" w:rsidR="00544DAD" w:rsidRDefault="009419E2" w:rsidP="00544D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И последняя разработанная модель в данной лабораторной работе – модель классов.</w:t>
      </w:r>
    </w:p>
    <w:p w14:paraId="67B99A7F" w14:textId="77777777" w:rsidR="000A326B" w:rsidRDefault="00062948" w:rsidP="00544D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Модель классов представляет собой</w:t>
      </w:r>
      <w:r w:rsidR="002C3E2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диаграмму, на которой представлена совокупность декла</w:t>
      </w:r>
      <w:r w:rsidR="003E3C2E">
        <w:rPr>
          <w:rFonts w:ascii="Times New Roman" w:hAnsi="Times New Roman" w:cs="Times New Roman"/>
          <w:bCs/>
          <w:color w:val="000000"/>
          <w:sz w:val="28"/>
          <w:szCs w:val="28"/>
        </w:rPr>
        <w:t>ративных или статических элементов модели, такие как классы с атрибутами и операциями, а также связывающие их отношения</w:t>
      </w:r>
      <w:r w:rsidR="000A326B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3A3D611B" w14:textId="77777777" w:rsidR="009426D3" w:rsidRDefault="000A326B" w:rsidP="00544D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Для ее построения, ориентируемся на реализованную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ER</w:t>
      </w:r>
      <w:r w:rsidRPr="0016330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диаграмму</w:t>
      </w:r>
      <w:r w:rsidR="00D63EF4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71F8FA21" w14:textId="77777777" w:rsidR="002A121A" w:rsidRDefault="009426D3" w:rsidP="00544D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ходе реализации данной модели, нужно было </w:t>
      </w:r>
      <w:r w:rsidR="00A06CA4">
        <w:rPr>
          <w:rFonts w:ascii="Times New Roman" w:hAnsi="Times New Roman" w:cs="Times New Roman"/>
          <w:bCs/>
          <w:color w:val="000000"/>
          <w:sz w:val="28"/>
          <w:szCs w:val="28"/>
        </w:rPr>
        <w:t>объединить сущности в классы, далее, реализовать методы</w:t>
      </w:r>
      <w:r w:rsidR="002A121A">
        <w:rPr>
          <w:rFonts w:ascii="Times New Roman" w:hAnsi="Times New Roman" w:cs="Times New Roman"/>
          <w:bCs/>
          <w:color w:val="000000"/>
          <w:sz w:val="28"/>
          <w:szCs w:val="28"/>
        </w:rPr>
        <w:t>, которые будут реализовывать атрибуты.</w:t>
      </w:r>
    </w:p>
    <w:p w14:paraId="34ACC09B" w14:textId="3E7C60E4" w:rsidR="00ED3F49" w:rsidRDefault="002A121A" w:rsidP="00544D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 модели классов</w:t>
      </w:r>
      <w:r w:rsidR="00ED3F49">
        <w:rPr>
          <w:rFonts w:ascii="Times New Roman" w:hAnsi="Times New Roman" w:cs="Times New Roman"/>
          <w:bCs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как и в </w:t>
      </w:r>
      <w:r w:rsidR="00ED3F4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ER</w:t>
      </w:r>
      <w:r w:rsidR="00ED3F49" w:rsidRPr="00ED3F49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ED3F4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диаграмме существуют связи, но в </w:t>
      </w:r>
      <w:r w:rsidR="00C02A4D">
        <w:rPr>
          <w:rFonts w:ascii="Times New Roman" w:hAnsi="Times New Roman" w:cs="Times New Roman"/>
          <w:bCs/>
          <w:color w:val="000000"/>
          <w:sz w:val="28"/>
          <w:szCs w:val="28"/>
        </w:rPr>
        <w:t>данной модели, отношения между классами.</w:t>
      </w:r>
    </w:p>
    <w:p w14:paraId="788563DA" w14:textId="0FC6EE08" w:rsidR="00C02A4D" w:rsidRDefault="00A3730A" w:rsidP="00544D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Различают такие отношения как: ассоциация, наследование, агрегирование, композиция, </w:t>
      </w:r>
      <w:r w:rsidR="003A46B7">
        <w:rPr>
          <w:rFonts w:ascii="Times New Roman" w:hAnsi="Times New Roman" w:cs="Times New Roman"/>
          <w:bCs/>
          <w:color w:val="000000"/>
          <w:sz w:val="28"/>
          <w:szCs w:val="28"/>
        </w:rPr>
        <w:t>использование</w:t>
      </w:r>
    </w:p>
    <w:p w14:paraId="514A261E" w14:textId="660F08E3" w:rsidR="003A46B7" w:rsidRDefault="003A46B7" w:rsidP="00544D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 ходе разработки данной диаграммы были использованы такие</w:t>
      </w:r>
      <w:r w:rsidR="00FE2B8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отношения, такие как: наследование и использование</w:t>
      </w:r>
      <w:r w:rsidR="004C5F36">
        <w:rPr>
          <w:rFonts w:ascii="Times New Roman" w:hAnsi="Times New Roman" w:cs="Times New Roman"/>
          <w:bCs/>
          <w:color w:val="000000"/>
          <w:sz w:val="28"/>
          <w:szCs w:val="28"/>
        </w:rPr>
        <w:t>. Сами отношения и, непосредственно, саму модель можно увидеть на рисунке №6.</w:t>
      </w:r>
    </w:p>
    <w:p w14:paraId="250FF5C2" w14:textId="77777777" w:rsidR="004C5F36" w:rsidRDefault="004C5F36" w:rsidP="00544D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A0FA449" w14:textId="14FE65E4" w:rsidR="004C5F36" w:rsidRDefault="009870E8" w:rsidP="004C5F3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870E8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E978902" wp14:editId="053ED82B">
            <wp:extent cx="5940425" cy="30467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8AA5" w14:textId="1805EBC7" w:rsidR="004C5F36" w:rsidRDefault="004C5F36" w:rsidP="004C5F3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6 – Модель классов</w:t>
      </w:r>
    </w:p>
    <w:p w14:paraId="2CEC137F" w14:textId="675EA354" w:rsidR="009419E2" w:rsidRDefault="00062948" w:rsidP="00544D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</w:p>
    <w:p w14:paraId="17EF2267" w14:textId="77777777" w:rsidR="00347948" w:rsidRPr="00343F6E" w:rsidRDefault="00347948" w:rsidP="00544D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243567E" w14:textId="219D8C4C" w:rsidR="005F1505" w:rsidRDefault="005F1505" w:rsidP="005F1505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Лабораторная работа №2</w:t>
      </w:r>
    </w:p>
    <w:p w14:paraId="341BF20A" w14:textId="437FF56A" w:rsidR="005F1505" w:rsidRDefault="005F1505" w:rsidP="005F1505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Тема: «Даталогическое моделирование реляционной базы данных»</w:t>
      </w:r>
    </w:p>
    <w:p w14:paraId="1EF6B94E" w14:textId="233EB036" w:rsidR="005F1505" w:rsidRDefault="005F1505" w:rsidP="005F150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изучение принципов и инструментов проектирования реляционной базы данных, освоение средств моделирования предметной области в виде даталогической модели.</w:t>
      </w:r>
    </w:p>
    <w:p w14:paraId="2EEC4776" w14:textId="2A783D4E" w:rsidR="00163302" w:rsidRDefault="002F6D79" w:rsidP="005F150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Для выполнения данной лабораторной работы будем ориентироваться на сделанную </w:t>
      </w:r>
      <w:r w:rsidR="001D0138">
        <w:rPr>
          <w:rFonts w:ascii="Times New Roman" w:hAnsi="Times New Roman" w:cs="Times New Roman"/>
          <w:bCs/>
          <w:color w:val="000000"/>
          <w:sz w:val="28"/>
          <w:szCs w:val="28"/>
        </w:rPr>
        <w:t>диаграмму классов из первой лабораторной работы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56621C66" w14:textId="460B5EAC" w:rsidR="002F6D79" w:rsidRDefault="002F6D79" w:rsidP="005F150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данной лабораторной необходимо разработать </w:t>
      </w:r>
      <w:r w:rsidR="00FF5920">
        <w:rPr>
          <w:rFonts w:ascii="Times New Roman" w:hAnsi="Times New Roman" w:cs="Times New Roman"/>
          <w:bCs/>
          <w:color w:val="000000"/>
          <w:sz w:val="28"/>
          <w:szCs w:val="28"/>
        </w:rPr>
        <w:t>диаграмму связей структур сущностей.</w:t>
      </w:r>
    </w:p>
    <w:p w14:paraId="3D3BC9D8" w14:textId="1F8A96D3" w:rsidR="00FF5920" w:rsidRDefault="00FF5920" w:rsidP="005F150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При создании таблиц необходимо определить первичные и внешние ключи на которые позже будем ориентироваться.</w:t>
      </w:r>
    </w:p>
    <w:p w14:paraId="22C8D8F9" w14:textId="7FF26869" w:rsidR="00FF5920" w:rsidRDefault="00FF5920" w:rsidP="005F150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PK</w:t>
      </w:r>
      <w:r w:rsidRPr="00FF592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(первичный ключ) отвечает за идентификацию таблицы, а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FK</w:t>
      </w:r>
      <w:r w:rsidRPr="00FF592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внешний ключ) – отвечает за связи между таблицами.</w:t>
      </w:r>
    </w:p>
    <w:p w14:paraId="119C9030" w14:textId="7A6E2A6C" w:rsidR="00FF5920" w:rsidRDefault="00FF5920" w:rsidP="005F150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Данная диаграмма представлена на рисунке 7.</w:t>
      </w:r>
    </w:p>
    <w:p w14:paraId="6CF50865" w14:textId="6F5E69A4" w:rsidR="00FF5920" w:rsidRDefault="00FF5920" w:rsidP="005F150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407B4E3" w14:textId="3CE9E6B6" w:rsidR="00FF5920" w:rsidRDefault="001D0138" w:rsidP="00FF5920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D0138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444A15E" wp14:editId="62836481">
            <wp:extent cx="5940425" cy="36988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380C" w14:textId="641AEBFE" w:rsidR="00FF5920" w:rsidRDefault="00FF5920" w:rsidP="00FF5920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7 </w:t>
      </w:r>
      <w:r w:rsidR="001D0138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1D0138">
        <w:rPr>
          <w:rFonts w:ascii="Times New Roman" w:hAnsi="Times New Roman" w:cs="Times New Roman"/>
          <w:bCs/>
          <w:color w:val="000000"/>
          <w:sz w:val="28"/>
          <w:szCs w:val="28"/>
        </w:rPr>
        <w:t>Даталогическое моделирование данных</w:t>
      </w:r>
    </w:p>
    <w:p w14:paraId="194078D7" w14:textId="77DC53C0" w:rsidR="00FF5920" w:rsidRDefault="00FF5920" w:rsidP="00FF5920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A85DCD7" w14:textId="100F5376" w:rsidR="001D0138" w:rsidRDefault="001D0138" w:rsidP="001D0138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Далее, необходимо описать сузности даталогической модели реляционной базы данных (таблица 2.1), разделив их на справочные и оперативные. </w:t>
      </w:r>
    </w:p>
    <w:p w14:paraId="3701806D" w14:textId="0F084C2B" w:rsidR="001D0138" w:rsidRDefault="001D0138" w:rsidP="001D0138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Данную таблицу можно увидеть на рисунке 8.</w:t>
      </w:r>
    </w:p>
    <w:p w14:paraId="4C5ECBA9" w14:textId="6BB7FB84" w:rsidR="001D0138" w:rsidRDefault="001D0138" w:rsidP="001D0138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C38F117" w14:textId="31E4CC47" w:rsidR="001D0138" w:rsidRDefault="001D0138" w:rsidP="001D01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D0138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17D9C8E" wp14:editId="3AEBD3FB">
            <wp:extent cx="4763165" cy="498227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3C85" w14:textId="5733EE29" w:rsidR="001D0138" w:rsidRDefault="001D0138" w:rsidP="001D01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8 – Таблица 2.1</w:t>
      </w:r>
    </w:p>
    <w:p w14:paraId="7E446C7D" w14:textId="2202F032" w:rsidR="001D0138" w:rsidRDefault="001D0138" w:rsidP="001D01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0A29089" w14:textId="45C74A61" w:rsidR="001D0138" w:rsidRDefault="001D0138" w:rsidP="001D013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Затем, выполним описание физической модели базы данных в формате таблицы 2.2 </w:t>
      </w:r>
      <w:r w:rsidR="00FB285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для всех таблиц,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которую можем </w:t>
      </w:r>
      <w:r w:rsidR="00FB2854">
        <w:rPr>
          <w:rFonts w:ascii="Times New Roman" w:hAnsi="Times New Roman" w:cs="Times New Roman"/>
          <w:bCs/>
          <w:color w:val="000000"/>
          <w:sz w:val="28"/>
          <w:szCs w:val="28"/>
        </w:rPr>
        <w:t>увидеть на рисунках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9-20.</w:t>
      </w:r>
    </w:p>
    <w:p w14:paraId="615C9F90" w14:textId="396249F4" w:rsidR="001D0138" w:rsidRDefault="001D0138" w:rsidP="001D013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ABBEC09" w14:textId="2460E3EE" w:rsidR="001D0138" w:rsidRDefault="001D0138" w:rsidP="001D01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D0138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414E832" wp14:editId="447AEC78">
            <wp:extent cx="5940425" cy="23742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00A1" w14:textId="5B6753C4" w:rsidR="001D0138" w:rsidRDefault="001D0138" w:rsidP="001D01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9 – Экспонаты</w:t>
      </w:r>
    </w:p>
    <w:p w14:paraId="689FE4EF" w14:textId="77777777" w:rsidR="001D0138" w:rsidRDefault="001D0138" w:rsidP="001D013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91EA3FA" w14:textId="31D14AC5" w:rsidR="001D0138" w:rsidRDefault="001D0138" w:rsidP="001D01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D0138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52E2289" wp14:editId="2D8DF094">
            <wp:extent cx="5940425" cy="16389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7FE7" w14:textId="00EBD5A5" w:rsidR="001D0138" w:rsidRPr="00FF5920" w:rsidRDefault="001D0138" w:rsidP="001D01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10 – Экспонат-Стенд</w:t>
      </w:r>
    </w:p>
    <w:p w14:paraId="26056B0F" w14:textId="77777777" w:rsidR="001D0138" w:rsidRDefault="001D0138" w:rsidP="001D013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8E8E4A8" w14:textId="1C95119C" w:rsidR="001D0138" w:rsidRDefault="00FB2854" w:rsidP="001D01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B285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DD15814" wp14:editId="5D624EA3">
            <wp:extent cx="5940425" cy="304355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9C9D" w14:textId="0620E8B9" w:rsidR="001D0138" w:rsidRDefault="001D0138" w:rsidP="001D01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11 – </w:t>
      </w:r>
      <w:r w:rsidR="00FB2854">
        <w:rPr>
          <w:rFonts w:ascii="Times New Roman" w:hAnsi="Times New Roman" w:cs="Times New Roman"/>
          <w:bCs/>
          <w:color w:val="000000"/>
          <w:sz w:val="28"/>
          <w:szCs w:val="28"/>
        </w:rPr>
        <w:t>Стенд</w:t>
      </w:r>
    </w:p>
    <w:p w14:paraId="427AD23A" w14:textId="7CDFD0EF" w:rsidR="001D0138" w:rsidRDefault="001D0138" w:rsidP="001D01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BC3ADA1" w14:textId="25EF5A77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B285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A6E4B30" wp14:editId="394A24A6">
            <wp:extent cx="5940425" cy="24003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672C" w14:textId="73BBEA3B" w:rsidR="001D0138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13 – Стендист</w:t>
      </w:r>
    </w:p>
    <w:p w14:paraId="57525A41" w14:textId="0D5D5BE3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C839E0E" w14:textId="05C2D316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B285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E289563" wp14:editId="7E3EAE88">
            <wp:extent cx="5940425" cy="237871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D8FF" w14:textId="7F37A873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14 – Место проведения</w:t>
      </w:r>
    </w:p>
    <w:p w14:paraId="2B522B02" w14:textId="0A48A8A6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8D70EEE" w14:textId="4A12F09F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B285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53A5D522" wp14:editId="2A281EBB">
            <wp:extent cx="5940425" cy="27870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8F45" w14:textId="1EB652F7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Рисунок 15 – Экскурсия</w:t>
      </w:r>
    </w:p>
    <w:p w14:paraId="7ABD64FB" w14:textId="4ED7DEA7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1B3A1D0" w14:textId="68550946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B285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151B7C5" wp14:editId="4D896673">
            <wp:extent cx="5940425" cy="231965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950B" w14:textId="709C65A8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16 – Экскурсия-Посетитель</w:t>
      </w:r>
    </w:p>
    <w:p w14:paraId="6DDB6569" w14:textId="14CE6D46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6C9729A" w14:textId="7DA042A1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B285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82904AA" wp14:editId="00D549ED">
            <wp:extent cx="5940425" cy="22739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E148" w14:textId="1564D02A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17 – Посетитель</w:t>
      </w:r>
    </w:p>
    <w:p w14:paraId="5E83C04B" w14:textId="7F74ECD0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E8A9F70" w14:textId="14C5F3CF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B285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926F8A3" wp14:editId="5F1A9166">
            <wp:extent cx="5940425" cy="27520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D329" w14:textId="1CF251C3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18 – Сувенир</w:t>
      </w:r>
    </w:p>
    <w:p w14:paraId="7C402063" w14:textId="4327793D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C6A0927" w14:textId="39EEC647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B285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8395E4C" wp14:editId="5AF07C25">
            <wp:extent cx="5940425" cy="2339340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FBFD" w14:textId="485C2084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19 – Экскурсия-Спонсор</w:t>
      </w:r>
    </w:p>
    <w:p w14:paraId="07A6D5C9" w14:textId="26642B2E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ABED4BB" w14:textId="66EADA4E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B285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5AC5C1B8" wp14:editId="091A2B9E">
            <wp:extent cx="5940425" cy="2299335"/>
            <wp:effectExtent l="0" t="0" r="317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027F" w14:textId="64074CD3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20 – Спонсор</w:t>
      </w:r>
    </w:p>
    <w:p w14:paraId="32D34A4B" w14:textId="6ED5FCAE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24B8C75" w14:textId="2714868D" w:rsidR="00FB2854" w:rsidRDefault="00FB2854" w:rsidP="00FB2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Последним шагом выполним описание связей между таблицами в формате таблицы 2.3, показанной на рисунке 21.</w:t>
      </w:r>
    </w:p>
    <w:p w14:paraId="597A90DC" w14:textId="4E142642" w:rsidR="00FB2854" w:rsidRDefault="00FB2854" w:rsidP="00FB2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60C7FC0" w14:textId="5C604D65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B285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585F35B" wp14:editId="5B897EEB">
            <wp:extent cx="5940425" cy="573786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224A" w14:textId="6F6BA139" w:rsidR="00FB2854" w:rsidRDefault="00FB2854" w:rsidP="00FB2854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21 – Связи между таблицами базы данных</w:t>
      </w:r>
    </w:p>
    <w:p w14:paraId="12C26389" w14:textId="44D6DFD4" w:rsidR="00FB2854" w:rsidRPr="00FF5920" w:rsidRDefault="00FB2854" w:rsidP="00FB2854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6FAD851" w14:textId="7FAE17AD" w:rsidR="005F1505" w:rsidRDefault="005F1505" w:rsidP="005F1505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 работа №3</w:t>
      </w:r>
    </w:p>
    <w:p w14:paraId="54CF4EA5" w14:textId="3F85F345" w:rsidR="00331EEF" w:rsidRDefault="00331EEF" w:rsidP="005F1505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Тема: «Создание базы данных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»</w:t>
      </w:r>
    </w:p>
    <w:p w14:paraId="10D27F1A" w14:textId="0255956C" w:rsidR="00331EEF" w:rsidRDefault="00331EEF" w:rsidP="00331E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Цель:</w:t>
      </w:r>
      <w:r w:rsidRPr="00331EE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освоение инструментальных средств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по созданию и изменению структуры реляционных баз данных, изучение способов создания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баз данных и таблиц, применение ключей и индексов, использования свойств полей и типов данных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SQL</w:t>
      </w:r>
      <w:r w:rsidRPr="000B690A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2851F5B3" w14:textId="1D4B825F" w:rsidR="00FB2854" w:rsidRDefault="00C70C43" w:rsidP="00331E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Для выполнения данной лабораторной работы необходимо было установить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pgAdmin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, далее по его открытию создать новую базу данных, по заданным в лабораторной работе настройкам.</w:t>
      </w:r>
    </w:p>
    <w:p w14:paraId="74D534A0" w14:textId="391CC4A2" w:rsidR="00C70C43" w:rsidRDefault="00C70C43" w:rsidP="00331E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Созданную базу данных можно увидеть на рисунке 22.</w:t>
      </w:r>
    </w:p>
    <w:p w14:paraId="1FB05E95" w14:textId="4C294AE7" w:rsidR="00C70C43" w:rsidRDefault="00C70C43" w:rsidP="00331E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72B5269" w14:textId="5339B8A1" w:rsidR="00C70C43" w:rsidRDefault="00C70C43" w:rsidP="00C70C4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70C43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86CDC11" wp14:editId="5BF92F3E">
            <wp:extent cx="5940425" cy="4588510"/>
            <wp:effectExtent l="0" t="0" r="317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2FDC" w14:textId="49EFA0ED" w:rsidR="00C70C43" w:rsidRPr="00C70C43" w:rsidRDefault="00C70C43" w:rsidP="00C70C4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22 – база данных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Teachers</w:t>
      </w:r>
    </w:p>
    <w:p w14:paraId="20C2041E" w14:textId="08FD74A6" w:rsidR="00C70C43" w:rsidRDefault="00C70C43" w:rsidP="00331E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E70C1E4" w14:textId="2FC90F53" w:rsidR="00C70C43" w:rsidRPr="00B70FFD" w:rsidRDefault="00C70C43" w:rsidP="00331E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Теперь в данной базе данных необходимо создать </w:t>
      </w:r>
      <w:r w:rsidR="00B70FF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6 таблиц, такие как: </w:t>
      </w:r>
      <w:r w:rsidR="00B70FF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Faculties</w:t>
      </w:r>
      <w:r w:rsidR="00B70FFD" w:rsidRPr="00B70FF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B70FF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SubFaculties</w:t>
      </w:r>
      <w:r w:rsidR="00B70FFD" w:rsidRPr="00B70FF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B70FF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Postes</w:t>
      </w:r>
      <w:r w:rsidR="00B70FFD" w:rsidRPr="00B70FF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B70FF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Subjects</w:t>
      </w:r>
      <w:r w:rsidR="00B70FFD" w:rsidRPr="00B70FF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B70FF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Teachers</w:t>
      </w:r>
      <w:r w:rsidR="00B70FFD" w:rsidRPr="00B70FF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B70FF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Teach</w:t>
      </w:r>
      <w:r w:rsidR="00B70FFD" w:rsidRPr="00B70FFD">
        <w:rPr>
          <w:rFonts w:ascii="Times New Roman" w:hAnsi="Times New Roman" w:cs="Times New Roman"/>
          <w:bCs/>
          <w:color w:val="000000"/>
          <w:sz w:val="28"/>
          <w:szCs w:val="28"/>
        </w:rPr>
        <w:t>_</w:t>
      </w:r>
      <w:r w:rsidR="00B70FF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Subj</w:t>
      </w:r>
      <w:r w:rsidR="00B70FFD" w:rsidRPr="00B70FFD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3B0A18EA" w14:textId="31305E62" w:rsidR="00B70FFD" w:rsidRDefault="00B70FFD" w:rsidP="00331E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Рассмотреть данные таблицы можем на рисунка 23-28.</w:t>
      </w:r>
    </w:p>
    <w:p w14:paraId="27A19930" w14:textId="7D7E9A21" w:rsidR="00B70FFD" w:rsidRDefault="00B70FFD" w:rsidP="00331E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CEBE011" w14:textId="04E6F924" w:rsid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70FFD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BF07F9E" wp14:editId="445CAA50">
            <wp:extent cx="5792008" cy="541095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3CEF" w14:textId="5D3AACDE" w:rsid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23 –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Faculties</w:t>
      </w:r>
    </w:p>
    <w:p w14:paraId="0F0EA9AA" w14:textId="2F069E63" w:rsid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BF6F85C" w14:textId="03163351" w:rsid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70FFD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5BB5E0E" wp14:editId="0013F856">
            <wp:extent cx="5811061" cy="504895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3296" w14:textId="1432F447" w:rsidR="00B70FFD" w:rsidRP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</w:t>
      </w:r>
      <w:r w:rsidRPr="00B70FF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24 –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SubFaculties</w:t>
      </w:r>
    </w:p>
    <w:p w14:paraId="3D3A807D" w14:textId="295EB2E2" w:rsidR="00B70FFD" w:rsidRP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1014086" w14:textId="50D475A5" w:rsidR="00B70FFD" w:rsidRP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70FFD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1B21C94" wp14:editId="28FF00E1">
            <wp:extent cx="5868219" cy="53728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E4DB" w14:textId="467F2B3A" w:rsidR="00B70FFD" w:rsidRP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</w:t>
      </w:r>
      <w:r w:rsidRPr="00B70FF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25 –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Postes</w:t>
      </w:r>
    </w:p>
    <w:p w14:paraId="4E6E6B50" w14:textId="48D8B008" w:rsidR="00B70FFD" w:rsidRP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BE5FB79" w14:textId="6A7A2D74" w:rsidR="00B70FFD" w:rsidRP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70FFD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C2EBB31" wp14:editId="57D030E6">
            <wp:extent cx="5525271" cy="508706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F9B3" w14:textId="223ADA11" w:rsidR="00B70FFD" w:rsidRP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</w:t>
      </w:r>
      <w:r w:rsidRPr="00B70FF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26 –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Subjects</w:t>
      </w:r>
    </w:p>
    <w:p w14:paraId="23DB07CF" w14:textId="7029DB18" w:rsidR="00B70FFD" w:rsidRP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0C70C6D" w14:textId="6F868402" w:rsidR="00B70FFD" w:rsidRPr="00B70FFD" w:rsidRDefault="005E03B1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5E03B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6832D3A" wp14:editId="661ED0F4">
            <wp:extent cx="5940425" cy="351536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534C" w14:textId="13CDCD4B" w:rsidR="00B70FFD" w:rsidRP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</w:t>
      </w:r>
      <w:r w:rsidRPr="00B70FFD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27 –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Teachers</w:t>
      </w:r>
    </w:p>
    <w:p w14:paraId="50748E40" w14:textId="6389DD9A" w:rsidR="00B70FFD" w:rsidRPr="00B70FFD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B073AAE" w14:textId="4B9841B0" w:rsidR="00B70FFD" w:rsidRPr="00B70FFD" w:rsidRDefault="005E03B1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5E03B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B1CD594" wp14:editId="679C4242">
            <wp:extent cx="5940425" cy="4793615"/>
            <wp:effectExtent l="0" t="0" r="3175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7801" w14:textId="50A603E5" w:rsidR="00B70FFD" w:rsidRPr="00B16A86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Рисунок</w:t>
      </w:r>
      <w:r w:rsidRPr="00B16A8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28 –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Teach</w:t>
      </w:r>
      <w:r w:rsidRPr="00B16A86">
        <w:rPr>
          <w:rFonts w:ascii="Times New Roman" w:hAnsi="Times New Roman" w:cs="Times New Roman"/>
          <w:bCs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Subj</w:t>
      </w:r>
    </w:p>
    <w:p w14:paraId="25B3CD91" w14:textId="1286A92C" w:rsidR="00B70FFD" w:rsidRPr="00B16A86" w:rsidRDefault="00B70FFD" w:rsidP="00B70FFD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314B0FC" w14:textId="12789EA9" w:rsidR="00B70FFD" w:rsidRDefault="00B16A86" w:rsidP="00B16A8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Диаграмма базы данных представлена на рисунке 29.</w:t>
      </w:r>
    </w:p>
    <w:p w14:paraId="386B7F9A" w14:textId="0F0B185B" w:rsidR="00B16A86" w:rsidRDefault="00B16A86" w:rsidP="00B16A8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7B213A1" w14:textId="2F68341B" w:rsidR="00B16A86" w:rsidRDefault="00B16A86" w:rsidP="00B16A8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6A86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BA3C42D" wp14:editId="7B104F48">
            <wp:extent cx="5940425" cy="3656965"/>
            <wp:effectExtent l="0" t="0" r="317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2E53" w14:textId="3BBE7784" w:rsidR="00B16A86" w:rsidRDefault="00B16A86" w:rsidP="00B16A8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29 – Диаграмма базы данных</w:t>
      </w:r>
    </w:p>
    <w:p w14:paraId="14FBCE42" w14:textId="1B248282" w:rsidR="00B16A86" w:rsidRDefault="00B16A86" w:rsidP="00B16A8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2AF8878" w14:textId="405AEEA9" w:rsidR="00B16A86" w:rsidRDefault="00B16A86" w:rsidP="00B16A8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 конце нашей лабораторной работы, необходимо заполнить созданные нами таблицы. Приведем пример на таблице «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Faculties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» на рисунке 30.</w:t>
      </w:r>
    </w:p>
    <w:p w14:paraId="584B5DB6" w14:textId="5E56F671" w:rsidR="00B16A86" w:rsidRDefault="00B16A86" w:rsidP="00B16A8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9393966" w14:textId="37034F94" w:rsidR="00B16A86" w:rsidRDefault="00B16A86" w:rsidP="00B16A8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6A86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510BD01" wp14:editId="0B0BF00D">
            <wp:extent cx="5940425" cy="482346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6C21" w14:textId="0E95C60E" w:rsidR="00B16A86" w:rsidRDefault="00B16A86" w:rsidP="00B16A8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30 – Заполненная таблица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Faculties</w:t>
      </w:r>
    </w:p>
    <w:p w14:paraId="22DBAFA0" w14:textId="77777777" w:rsidR="00B16A86" w:rsidRPr="0009631B" w:rsidRDefault="00B16A86" w:rsidP="00B16A8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EA9ED6A" w14:textId="6DCCAFF8" w:rsidR="00331EEF" w:rsidRDefault="00331EEF" w:rsidP="00331EEF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 работа №5</w:t>
      </w:r>
    </w:p>
    <w:p w14:paraId="6087A1A5" w14:textId="19255CD7" w:rsidR="00331EEF" w:rsidRDefault="00331EEF" w:rsidP="00331EEF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Тема: «Разработка базы данных для заданной предметной области»</w:t>
      </w:r>
    </w:p>
    <w:p w14:paraId="496753D6" w14:textId="7EA3F579" w:rsidR="00331EEF" w:rsidRDefault="00331EEF" w:rsidP="00331E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закрепление способов применения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DDL</w:t>
      </w:r>
      <w:r w:rsidRPr="00826C09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команд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средств СУБД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для создания и структурной модификации БД.</w:t>
      </w:r>
    </w:p>
    <w:p w14:paraId="730D1D63" w14:textId="0E3CDD1F" w:rsidR="0009631B" w:rsidRDefault="0009631B" w:rsidP="00331E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Для начала выполнения лабораторной работы, необходимо создать новую базу данных, как показано на рисунке 31.</w:t>
      </w:r>
    </w:p>
    <w:p w14:paraId="4FFBA063" w14:textId="0344E3AA" w:rsidR="0009631B" w:rsidRDefault="0009631B" w:rsidP="00331E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4DEA13E" w14:textId="5DECF44D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9631B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1390EC0" wp14:editId="74F7B523">
            <wp:extent cx="2857899" cy="28960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2016" w14:textId="0833B0CE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31 – Создание новой базы</w:t>
      </w:r>
    </w:p>
    <w:p w14:paraId="4212829D" w14:textId="5B298837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35B953F" w14:textId="5105C3CD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После того, как мы создали новую базу, необходимо создать необходимые нам таблицы в ней. Для успешного выполнение данного пункта, будем ориентироваться на лабораторную работу №2.</w:t>
      </w:r>
    </w:p>
    <w:p w14:paraId="38B37D55" w14:textId="065F219C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Создадим таблицы. Все созданные таблицы изображены на рисунка</w:t>
      </w:r>
      <w:r w:rsidR="00E17205">
        <w:rPr>
          <w:rFonts w:ascii="Times New Roman" w:hAnsi="Times New Roman" w:cs="Times New Roman"/>
          <w:bCs/>
          <w:color w:val="000000"/>
          <w:sz w:val="28"/>
          <w:szCs w:val="28"/>
        </w:rPr>
        <w:t>х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32-42.</w:t>
      </w:r>
    </w:p>
    <w:p w14:paraId="47BC55DD" w14:textId="1F36DA2D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65CB07D" w14:textId="67F3D7FE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9631B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BCD8831" wp14:editId="66EE8867">
            <wp:extent cx="5744377" cy="3429479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1FCA" w14:textId="08A975FF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32 – Таблица «Место проведения»</w:t>
      </w:r>
    </w:p>
    <w:p w14:paraId="3DC2D454" w14:textId="77777777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6587D0B" w14:textId="64078B30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9631B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073A5C7" wp14:editId="3FAB8801">
            <wp:extent cx="5744377" cy="3410426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6166" w14:textId="038670B0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33 – Таблица «Посетитель»</w:t>
      </w:r>
    </w:p>
    <w:p w14:paraId="5A925459" w14:textId="77777777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ABABD50" w14:textId="02DAA918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9631B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995B5C5" wp14:editId="1F6AF4F4">
            <wp:extent cx="5715798" cy="3572374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C4C3" w14:textId="250785B5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34 – Таблица «Спонсор»</w:t>
      </w:r>
    </w:p>
    <w:p w14:paraId="6D34D341" w14:textId="77777777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E995B87" w14:textId="41685EEA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9631B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C0E0FB9" wp14:editId="227E0872">
            <wp:extent cx="5849166" cy="5287113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F465" w14:textId="0ACA8D83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35 – Таблица «Стенд»</w:t>
      </w:r>
    </w:p>
    <w:p w14:paraId="5687CA93" w14:textId="77777777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2735813" w14:textId="505E94A9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9631B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779F428" wp14:editId="7C98776C">
            <wp:extent cx="5229955" cy="3439005"/>
            <wp:effectExtent l="0" t="0" r="889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E931" w14:textId="5F29627A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36 – Таблица «Стендист»</w:t>
      </w:r>
    </w:p>
    <w:p w14:paraId="3F75A43D" w14:textId="77777777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F2A9C1E" w14:textId="00B952CC" w:rsidR="0009631B" w:rsidRDefault="00B22F90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22F90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0A9FAC1" wp14:editId="7405A31D">
            <wp:extent cx="5934903" cy="4353533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6565" w14:textId="071D6233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37 – Таблица «Сувенир»</w:t>
      </w:r>
    </w:p>
    <w:p w14:paraId="0F8C9F2D" w14:textId="77777777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0C337E6" w14:textId="6E14EED0" w:rsidR="0009631B" w:rsidRDefault="00B22F90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22F90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41A8F2F" wp14:editId="79F3CE05">
            <wp:extent cx="5934903" cy="4344006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675F" w14:textId="1365C046" w:rsidR="0009631B" w:rsidRDefault="00B22F90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38</w:t>
      </w:r>
      <w:r w:rsidR="000963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Таблица «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Экскурсия</w:t>
      </w:r>
      <w:r w:rsidR="0009631B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</w:p>
    <w:p w14:paraId="4C5EC755" w14:textId="77777777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B11D43B" w14:textId="581A8497" w:rsidR="0009631B" w:rsidRDefault="00B22F90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22F90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C5D81E1" wp14:editId="503F8A5A">
            <wp:extent cx="5940425" cy="505142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5B70" w14:textId="09DEEEAB" w:rsidR="0009631B" w:rsidRDefault="00B22F90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39</w:t>
      </w:r>
      <w:r w:rsidR="000963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Таблица «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ЭкскурсияПосетитель</w:t>
      </w:r>
      <w:r w:rsidR="0009631B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</w:p>
    <w:p w14:paraId="0F3A2627" w14:textId="77777777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4D66927" w14:textId="28B3E628" w:rsidR="0009631B" w:rsidRDefault="00B22F90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22F90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8915B22" wp14:editId="1B61EF96">
            <wp:extent cx="5772956" cy="489653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A198" w14:textId="2A1FDA6C" w:rsidR="0009631B" w:rsidRDefault="00B22F90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40</w:t>
      </w:r>
      <w:r w:rsidR="000963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Таблица «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ЭкскурсияСпонсор</w:t>
      </w:r>
      <w:r w:rsidR="0009631B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</w:p>
    <w:p w14:paraId="221DF926" w14:textId="77777777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2EBF9AC" w14:textId="0A5121AA" w:rsidR="0009631B" w:rsidRDefault="00B22F90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22F90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58536E5" wp14:editId="4297DB9D">
            <wp:extent cx="5039428" cy="3277057"/>
            <wp:effectExtent l="0" t="0" r="889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388A" w14:textId="5DC3C491" w:rsidR="0009631B" w:rsidRDefault="00B22F90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41</w:t>
      </w:r>
      <w:r w:rsidR="000963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Таблица «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Экспонат</w:t>
      </w:r>
      <w:r w:rsidR="0009631B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</w:p>
    <w:p w14:paraId="4735315D" w14:textId="77777777" w:rsidR="0009631B" w:rsidRDefault="0009631B" w:rsidP="0009631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EB396FF" w14:textId="467F2ADA" w:rsidR="0009631B" w:rsidRDefault="00B22F90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22F90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79BD38D" wp14:editId="500F8058">
            <wp:extent cx="5687219" cy="4753638"/>
            <wp:effectExtent l="0" t="0" r="889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BBAA" w14:textId="315528B3" w:rsidR="0009631B" w:rsidRDefault="00B22F90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42</w:t>
      </w:r>
      <w:r w:rsidR="000963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Таблица «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ЭкспонатСтенд</w:t>
      </w:r>
      <w:r w:rsidR="0009631B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</w:p>
    <w:p w14:paraId="56FE1588" w14:textId="7DBB8BAD" w:rsidR="0009631B" w:rsidRDefault="0009631B" w:rsidP="000963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EEA78A4" w14:textId="23071025" w:rsidR="00B22F90" w:rsidRDefault="00B22F90" w:rsidP="00B22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Все созданные нами таблицы и, непосредственно саму базу данных мы можем увидеть на рисунке 43.</w:t>
      </w:r>
    </w:p>
    <w:p w14:paraId="610321F2" w14:textId="503A3E32" w:rsidR="00B22F90" w:rsidRDefault="00B22F90" w:rsidP="00B22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570D29D" w14:textId="69F3892A" w:rsidR="00B22F90" w:rsidRDefault="00B22F90" w:rsidP="00B22F90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22F90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EE20A77" wp14:editId="00B85AE4">
            <wp:extent cx="2991267" cy="8964276"/>
            <wp:effectExtent l="0" t="0" r="0" b="88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9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CD9A" w14:textId="3B838045" w:rsidR="00B22F90" w:rsidRDefault="00B22F90" w:rsidP="00B22F90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Рисунок 43 – База данных с созданными таблицами</w:t>
      </w:r>
    </w:p>
    <w:p w14:paraId="3EDCADAF" w14:textId="32FFF6FB" w:rsidR="00B22F90" w:rsidRDefault="00B22F90" w:rsidP="00B22F90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0B2BDF2" w14:textId="2A1746F6" w:rsidR="00B22F90" w:rsidRDefault="00B22F90" w:rsidP="00B22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Далее, нам следует заполнить их. Минимальное значение заполняемых данных – 50. В одной из таблиц, необходимо </w:t>
      </w:r>
      <w:r w:rsidR="00436A03">
        <w:rPr>
          <w:rFonts w:ascii="Times New Roman" w:hAnsi="Times New Roman" w:cs="Times New Roman"/>
          <w:bCs/>
          <w:color w:val="000000"/>
          <w:sz w:val="28"/>
          <w:szCs w:val="28"/>
        </w:rPr>
        <w:t>внести 1000-чу записей.</w:t>
      </w:r>
    </w:p>
    <w:p w14:paraId="5A0A0AAE" w14:textId="77CA7D67" w:rsidR="00436A03" w:rsidRDefault="00436A03" w:rsidP="00436A0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Для того, чтобы добавить данные в таблицу, мы использовали команду «</w:t>
      </w:r>
      <w:r w:rsidRPr="00436A03">
        <w:rPr>
          <w:rFonts w:ascii="Times New Roman" w:hAnsi="Times New Roman" w:cs="Times New Roman"/>
          <w:bCs/>
          <w:color w:val="000000"/>
          <w:sz w:val="28"/>
          <w:szCs w:val="28"/>
        </w:rPr>
        <w:t>INSE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RT INTO public."Название Таблицы" ("атрибут1", "атрибут2", "", "") VALUES (значение атрибут1, 'значение атрибут2', '', '')»</w:t>
      </w:r>
    </w:p>
    <w:p w14:paraId="33708A28" w14:textId="250F3222" w:rsidR="00436A03" w:rsidRDefault="00436A03" w:rsidP="00B22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Внесение данных для каждой из таблиц мы можем увидеть на рисунках 43-54.</w:t>
      </w:r>
    </w:p>
    <w:p w14:paraId="530302DD" w14:textId="01B0C7DB" w:rsidR="00436A03" w:rsidRDefault="00436A03" w:rsidP="00B22F9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5EFC731" w14:textId="6C24B0F8" w:rsidR="004358A1" w:rsidRDefault="004358A1" w:rsidP="004358A1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6A6101B" wp14:editId="3FDE40C4">
            <wp:extent cx="5940425" cy="762063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0D4E" w14:textId="6C18162E" w:rsidR="00436A03" w:rsidRDefault="00436A03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43 – «Место проведения»</w:t>
      </w:r>
    </w:p>
    <w:p w14:paraId="7317E5D5" w14:textId="76D917C8" w:rsidR="00436A03" w:rsidRDefault="00436A03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1725A28" w14:textId="44244A2D" w:rsidR="00436A03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F3E7491" wp14:editId="52604736">
            <wp:extent cx="5940425" cy="8189595"/>
            <wp:effectExtent l="0" t="0" r="3175" b="190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6F4B" w14:textId="36BDC207" w:rsidR="00436A03" w:rsidRDefault="00436A03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44 – «Посетитель»</w:t>
      </w:r>
    </w:p>
    <w:p w14:paraId="28C94CC1" w14:textId="4D924328" w:rsidR="00436A03" w:rsidRDefault="00436A03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F273476" w14:textId="2047F9F7" w:rsidR="00436A03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44D48AF" wp14:editId="1FFE6930">
            <wp:extent cx="5940425" cy="7651115"/>
            <wp:effectExtent l="0" t="0" r="3175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22E" w14:textId="6DCD28B9" w:rsidR="00436A03" w:rsidRDefault="00436A03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45 – «Спонсор»</w:t>
      </w:r>
    </w:p>
    <w:p w14:paraId="72A03E42" w14:textId="08817054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8BEEDDA" w14:textId="417E0B25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B7E6F99" wp14:editId="42BC2E33">
            <wp:extent cx="5940425" cy="804354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4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5904" w14:textId="5CF5DF66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46 – «Стенд»</w:t>
      </w:r>
    </w:p>
    <w:p w14:paraId="5F882298" w14:textId="04A4198F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6752B7D" w14:textId="374C0016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9AC2B4C" wp14:editId="285BB86C">
            <wp:extent cx="5940425" cy="770191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5D6B" w14:textId="414F41CD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47 – «Стендист»</w:t>
      </w:r>
    </w:p>
    <w:p w14:paraId="189C3742" w14:textId="3C009407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D3B9B18" w14:textId="42403F49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5C8A6B1" wp14:editId="727EFAF7">
            <wp:extent cx="5940425" cy="8124825"/>
            <wp:effectExtent l="0" t="0" r="317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4C46" w14:textId="279EB30D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48 – «Сувенир»</w:t>
      </w:r>
    </w:p>
    <w:p w14:paraId="0E47B897" w14:textId="70813B8A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8D6104D" w14:textId="206F7465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ED11211" wp14:editId="412AA167">
            <wp:extent cx="5940425" cy="8068310"/>
            <wp:effectExtent l="0" t="0" r="3175" b="88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FA4C" w14:textId="01D791E9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49 – «Экскурсия»</w:t>
      </w:r>
    </w:p>
    <w:p w14:paraId="460542E1" w14:textId="52E38429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D52023E" w14:textId="434A7E31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BD8013C" wp14:editId="373426D2">
            <wp:extent cx="5940425" cy="8606790"/>
            <wp:effectExtent l="0" t="0" r="3175" b="381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8DED" w14:textId="174C0729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50 – «ЭкскурсияПосетитель»</w:t>
      </w:r>
    </w:p>
    <w:p w14:paraId="5ABB80F7" w14:textId="664F7219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0D91847" w14:textId="1706A6B4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53615B0" wp14:editId="69029E30">
            <wp:extent cx="5940425" cy="8781415"/>
            <wp:effectExtent l="0" t="0" r="3175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F702" w14:textId="0C0FFAC9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51 – «ЭкскурсияСпонсор»</w:t>
      </w:r>
    </w:p>
    <w:p w14:paraId="5C14B80D" w14:textId="21E5AC0F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3066D0E" w14:textId="6F1D59E1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540DEED2" wp14:editId="305BF452">
            <wp:extent cx="5940425" cy="8310245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46B2" w14:textId="04503F63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52 – «Экспонат»</w:t>
      </w:r>
    </w:p>
    <w:p w14:paraId="159C652D" w14:textId="2BE22945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E55FF34" w14:textId="2F3B3413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D498C1B" wp14:editId="6E975B6A">
            <wp:extent cx="5940425" cy="8415020"/>
            <wp:effectExtent l="0" t="0" r="3175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B32A" w14:textId="0A3B04BF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53 – «ЭкспонатСтенд»</w:t>
      </w:r>
    </w:p>
    <w:p w14:paraId="1531B781" w14:textId="2F599878" w:rsidR="004358A1" w:rsidRDefault="004358A1" w:rsidP="00436A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B3B0DCF" w14:textId="7C674F39" w:rsidR="004358A1" w:rsidRDefault="004358A1" w:rsidP="004358A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И последнее,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ERD</w:t>
      </w:r>
      <w:r w:rsidRPr="004358A1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диаграмма для данной базы данных. Рисунок 54.</w:t>
      </w:r>
    </w:p>
    <w:p w14:paraId="22572735" w14:textId="0487EC82" w:rsidR="004358A1" w:rsidRDefault="004358A1" w:rsidP="004358A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D88D8F1" w14:textId="2824CDAF" w:rsidR="004358A1" w:rsidRDefault="004358A1" w:rsidP="004358A1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358A1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6F37F74" wp14:editId="22370C67">
            <wp:extent cx="5940425" cy="4371975"/>
            <wp:effectExtent l="0" t="0" r="3175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840C" w14:textId="2E65A7EB" w:rsidR="004358A1" w:rsidRDefault="004358A1" w:rsidP="004358A1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54 –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ERD</w:t>
      </w:r>
      <w:r w:rsidRPr="0087766C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диаграмма</w:t>
      </w:r>
    </w:p>
    <w:p w14:paraId="0CE7B5B2" w14:textId="77777777" w:rsidR="004358A1" w:rsidRPr="004358A1" w:rsidRDefault="004358A1" w:rsidP="004358A1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73F20AC" w14:textId="11920B6D" w:rsidR="00BB7301" w:rsidRDefault="00BB7301" w:rsidP="00BB7301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 работа №6</w:t>
      </w:r>
    </w:p>
    <w:p w14:paraId="2ACD12DD" w14:textId="7DDE42F8" w:rsidR="00BB7301" w:rsidRDefault="00BB7301" w:rsidP="00BB7301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Тема: «Разработка области запросов к базе данных для заданной предметной области»</w:t>
      </w:r>
    </w:p>
    <w:p w14:paraId="46B8D993" w14:textId="5A9ED309" w:rsidR="00BB7301" w:rsidRDefault="00BB7301" w:rsidP="00BB73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закрепление способов применения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DML</w:t>
      </w:r>
      <w:r w:rsidRPr="004C4473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команд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средств СУБД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PostgreSQL</w:t>
      </w:r>
      <w:r w:rsidRPr="004C447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для управления данными БД.</w:t>
      </w:r>
    </w:p>
    <w:p w14:paraId="179D63D7" w14:textId="5998823A" w:rsidR="00290A1B" w:rsidRDefault="00290A1B" w:rsidP="00BB73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Первым пунктом, было необходимо добавить еще по 5 записей в каждую из таблиц, далее их изменить, в конце вовсе удалить их.</w:t>
      </w:r>
    </w:p>
    <w:p w14:paraId="4AC8CDFA" w14:textId="33C1E549" w:rsidR="00290A1B" w:rsidRDefault="00290A1B" w:rsidP="00BB73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Данные применения показаны на рисунках 55-62.</w:t>
      </w:r>
    </w:p>
    <w:p w14:paraId="0BAB8AC9" w14:textId="75E84BD4" w:rsidR="00290A1B" w:rsidRDefault="00290A1B" w:rsidP="00290A1B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34AF8DB" w14:textId="1A4E4FCB" w:rsidR="00290A1B" w:rsidRDefault="00290A1B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90A1B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957E840" wp14:editId="2EF334B8">
            <wp:extent cx="5940425" cy="5514340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A222" w14:textId="31E26116" w:rsidR="00290A1B" w:rsidRDefault="00290A1B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55 – «Место проведения»</w:t>
      </w:r>
    </w:p>
    <w:p w14:paraId="540DAB25" w14:textId="77777777" w:rsidR="00290A1B" w:rsidRDefault="00290A1B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B6B9E82" w14:textId="1AEC9C0C" w:rsidR="00290A1B" w:rsidRDefault="00290A1B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90A1B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22B2BD7" wp14:editId="3D68AAB5">
            <wp:extent cx="5940425" cy="6217285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A290" w14:textId="49B6FCE5" w:rsidR="00290A1B" w:rsidRDefault="00E40803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56</w:t>
      </w:r>
      <w:r w:rsidR="00290A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«Посетитель»</w:t>
      </w:r>
    </w:p>
    <w:p w14:paraId="2BE55724" w14:textId="77777777" w:rsidR="00290A1B" w:rsidRDefault="00290A1B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84CB7FA" w14:textId="57C77CEF" w:rsidR="00290A1B" w:rsidRDefault="00290A1B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90A1B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B10B8FD" wp14:editId="6B95856B">
            <wp:extent cx="5858693" cy="6468378"/>
            <wp:effectExtent l="0" t="0" r="8890" b="88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B8A0" w14:textId="3A6E3A1F" w:rsidR="00290A1B" w:rsidRDefault="00E40803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57</w:t>
      </w:r>
      <w:r w:rsidR="00290A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«Спонсор»</w:t>
      </w:r>
    </w:p>
    <w:p w14:paraId="31C9C4EB" w14:textId="77777777" w:rsidR="00290A1B" w:rsidRDefault="00290A1B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4942957" w14:textId="791B9BCA" w:rsidR="00290A1B" w:rsidRDefault="00E40803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40803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3348A79" wp14:editId="04F87B5A">
            <wp:extent cx="5940425" cy="5099050"/>
            <wp:effectExtent l="0" t="0" r="3175" b="635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AA65" w14:textId="10C4F262" w:rsidR="00290A1B" w:rsidRDefault="00E40803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58</w:t>
      </w:r>
      <w:r w:rsidR="00290A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«Стенд»</w:t>
      </w:r>
    </w:p>
    <w:p w14:paraId="784FE2F1" w14:textId="77777777" w:rsidR="00290A1B" w:rsidRDefault="00290A1B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BC23A3A" w14:textId="6575960A" w:rsidR="00290A1B" w:rsidRDefault="00E40803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40803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B09F5AA" wp14:editId="5A2B3AF3">
            <wp:extent cx="5940425" cy="6027420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9484" w14:textId="24D10E97" w:rsidR="00290A1B" w:rsidRDefault="00E40803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59</w:t>
      </w:r>
      <w:r w:rsidR="00290A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«Стендист»</w:t>
      </w:r>
    </w:p>
    <w:p w14:paraId="298E76CD" w14:textId="77777777" w:rsidR="00290A1B" w:rsidRDefault="00290A1B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970710F" w14:textId="04F8563F" w:rsidR="00290A1B" w:rsidRDefault="00E40803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40803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6116369" wp14:editId="6204CEF0">
            <wp:extent cx="5940425" cy="5391150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3D71" w14:textId="66C3B5C3" w:rsidR="00290A1B" w:rsidRDefault="00E40803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60</w:t>
      </w:r>
      <w:r w:rsidR="00290A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«Сувенир»</w:t>
      </w:r>
    </w:p>
    <w:p w14:paraId="3C77EE98" w14:textId="77777777" w:rsidR="00290A1B" w:rsidRDefault="00290A1B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0090F30" w14:textId="2BF8705D" w:rsidR="00290A1B" w:rsidRDefault="00E40803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40803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4FB7055" wp14:editId="7A395C37">
            <wp:extent cx="5940425" cy="5017135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D533" w14:textId="011AE776" w:rsidR="00290A1B" w:rsidRDefault="00E40803" w:rsidP="00E4080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61</w:t>
      </w:r>
      <w:r w:rsidR="00290A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«Экскурсия»</w:t>
      </w:r>
    </w:p>
    <w:p w14:paraId="5653AC16" w14:textId="4C5A6B30" w:rsidR="00290A1B" w:rsidRDefault="00290A1B" w:rsidP="00E40803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2FDA115" w14:textId="564D9BF6" w:rsidR="00290A1B" w:rsidRDefault="00E40803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40803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A650C6C" wp14:editId="1FD9F07D">
            <wp:extent cx="5940425" cy="6458585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7B58" w14:textId="0DEA7B78" w:rsidR="00290A1B" w:rsidRDefault="00290A1B" w:rsidP="00290A1B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</w:t>
      </w:r>
      <w:r w:rsidR="00E40803">
        <w:rPr>
          <w:rFonts w:ascii="Times New Roman" w:hAnsi="Times New Roman" w:cs="Times New Roman"/>
          <w:bCs/>
          <w:color w:val="000000"/>
          <w:sz w:val="28"/>
          <w:szCs w:val="28"/>
        </w:rPr>
        <w:t>ок 62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«Экспонат»</w:t>
      </w:r>
    </w:p>
    <w:p w14:paraId="6BB1E92B" w14:textId="616EDAD9" w:rsidR="00290A1B" w:rsidRDefault="00290A1B" w:rsidP="00E40803">
      <w:pPr>
        <w:spacing w:after="0" w:line="36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4CE990F" w14:textId="35E11CEE" w:rsidR="00EE5A9F" w:rsidRDefault="00EE5A9F" w:rsidP="00EE5A9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Так же, было необходимо разработать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views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для формирования выходных данных согласно модели «Черный ящик» из нашей лабораторной работы №1.</w:t>
      </w:r>
    </w:p>
    <w:p w14:paraId="181FA178" w14:textId="776FB587" w:rsidR="00EE5A9F" w:rsidRDefault="00EE5A9F" w:rsidP="00EE5A9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Для выходного потока «Финансовый отчет», будем учитывать такие данные как: ФИО спонсора, Сумма пожертвования, Стоимость экскурсии, Выр</w:t>
      </w:r>
      <w:r w:rsidR="00E471B8">
        <w:rPr>
          <w:rFonts w:ascii="Times New Roman" w:hAnsi="Times New Roman" w:cs="Times New Roman"/>
          <w:bCs/>
          <w:color w:val="000000"/>
          <w:sz w:val="28"/>
          <w:szCs w:val="28"/>
        </w:rPr>
        <w:t>учка спонсора и Разница средств, взятые из таблиц «Экскурсия» и «Спонсор».</w:t>
      </w:r>
    </w:p>
    <w:p w14:paraId="4486D3A0" w14:textId="3333417B" w:rsidR="00EE5A9F" w:rsidRDefault="00EE5A9F" w:rsidP="00EE5A9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Создание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</w:t>
      </w:r>
      <w:r w:rsidR="00E471B8">
        <w:rPr>
          <w:rFonts w:ascii="Times New Roman" w:hAnsi="Times New Roman" w:cs="Times New Roman"/>
          <w:bCs/>
          <w:color w:val="000000"/>
          <w:sz w:val="28"/>
          <w:szCs w:val="28"/>
        </w:rPr>
        <w:t>, а так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же заполненные поля можно увидеть на рисунках 63-64.</w:t>
      </w:r>
    </w:p>
    <w:p w14:paraId="2CB4A671" w14:textId="296200DD" w:rsidR="00EE5A9F" w:rsidRDefault="00EE5A9F" w:rsidP="00EE5A9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FC7E086" w14:textId="25E3B52B" w:rsidR="00EE5A9F" w:rsidRDefault="00EE5A9F" w:rsidP="00EE5A9F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E5A9F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BA9FCF4" wp14:editId="2EDDCFA7">
            <wp:extent cx="5940425" cy="2046605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8BCB" w14:textId="3BBF6706" w:rsidR="00EE5A9F" w:rsidRDefault="00EE5A9F" w:rsidP="00EE5A9F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63 – Создание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</w:t>
      </w:r>
      <w:r w:rsidRPr="00EE5A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«</w:t>
      </w:r>
      <w:r w:rsidR="005401E6">
        <w:rPr>
          <w:rFonts w:ascii="Times New Roman" w:hAnsi="Times New Roman" w:cs="Times New Roman"/>
          <w:bCs/>
          <w:color w:val="000000"/>
          <w:sz w:val="28"/>
          <w:szCs w:val="28"/>
        </w:rPr>
        <w:t>Спонсорский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отчет»</w:t>
      </w:r>
    </w:p>
    <w:p w14:paraId="1514BFCD" w14:textId="580ECA01" w:rsidR="00EE5A9F" w:rsidRDefault="00EE5A9F" w:rsidP="00EE5A9F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A685A7C" w14:textId="4AA86D13" w:rsidR="00EE5A9F" w:rsidRDefault="00EE5A9F" w:rsidP="00EE5A9F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E5A9F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A6D6165" wp14:editId="6F5BB874">
            <wp:extent cx="5940425" cy="3917950"/>
            <wp:effectExtent l="0" t="0" r="3175" b="635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70F7" w14:textId="725D5FF2" w:rsidR="00EE5A9F" w:rsidRDefault="00EE5A9F" w:rsidP="00EE5A9F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64 – Вид </w:t>
      </w:r>
      <w:r w:rsidR="005401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</w:t>
      </w:r>
      <w:r w:rsidR="005401E6" w:rsidRPr="00EE5A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5401E6">
        <w:rPr>
          <w:rFonts w:ascii="Times New Roman" w:hAnsi="Times New Roman" w:cs="Times New Roman"/>
          <w:bCs/>
          <w:color w:val="000000"/>
          <w:sz w:val="28"/>
          <w:szCs w:val="28"/>
        </w:rPr>
        <w:t>«Спонсорский отчет»</w:t>
      </w:r>
    </w:p>
    <w:p w14:paraId="049F6DEA" w14:textId="5A239DC1" w:rsidR="005401E6" w:rsidRDefault="005401E6" w:rsidP="00EE5A9F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367DB8B" w14:textId="67F9B9D5" w:rsidR="00E471B8" w:rsidRDefault="00E471B8" w:rsidP="00E471B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Для выходного потока «Описание продукции», будем учитывать такие данные как: Стиль, Размер, Название, Цена, взятые с таблиц «Экспонат» и «Стенд».</w:t>
      </w:r>
    </w:p>
    <w:p w14:paraId="77E32B92" w14:textId="22F63388" w:rsidR="005401E6" w:rsidRDefault="005401E6" w:rsidP="005401E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Создание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</w:t>
      </w:r>
      <w:r w:rsidR="00E471B8">
        <w:rPr>
          <w:rFonts w:ascii="Times New Roman" w:hAnsi="Times New Roman" w:cs="Times New Roman"/>
          <w:bCs/>
          <w:color w:val="000000"/>
          <w:sz w:val="28"/>
          <w:szCs w:val="28"/>
        </w:rPr>
        <w:t>, а так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же заполненные поля можно увидеть на рисунках 65-66.</w:t>
      </w:r>
    </w:p>
    <w:p w14:paraId="610B84A9" w14:textId="77777777" w:rsidR="005401E6" w:rsidRDefault="005401E6" w:rsidP="005401E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1ED34B8" w14:textId="00EFED44" w:rsidR="005401E6" w:rsidRDefault="005401E6" w:rsidP="005401E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401E6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F6DF431" wp14:editId="083DAEE8">
            <wp:extent cx="5115639" cy="2400635"/>
            <wp:effectExtent l="0" t="0" r="889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2AD8" w14:textId="49B87083" w:rsidR="005401E6" w:rsidRDefault="005401E6" w:rsidP="005401E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65 – Создание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</w:t>
      </w:r>
      <w:r w:rsidRPr="00EE5A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«Описание продукции»</w:t>
      </w:r>
    </w:p>
    <w:p w14:paraId="71D47C8E" w14:textId="77777777" w:rsidR="005401E6" w:rsidRDefault="005401E6" w:rsidP="005401E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FBB367D" w14:textId="1F099DF6" w:rsidR="005401E6" w:rsidRDefault="005401E6" w:rsidP="005401E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401E6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EFDB8CA" wp14:editId="3EC60341">
            <wp:extent cx="5940425" cy="4791710"/>
            <wp:effectExtent l="0" t="0" r="3175" b="889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509F" w14:textId="3D82679A" w:rsidR="005401E6" w:rsidRPr="00EE5A9F" w:rsidRDefault="005401E6" w:rsidP="005401E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66 – Вид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</w:t>
      </w:r>
      <w:r w:rsidRPr="00EE5A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«Описание продукции»</w:t>
      </w:r>
    </w:p>
    <w:p w14:paraId="3B6DA1C1" w14:textId="3FA085BB" w:rsidR="005401E6" w:rsidRDefault="005401E6" w:rsidP="00EE5A9F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B27A4EC" w14:textId="239ED01A" w:rsidR="00E471B8" w:rsidRDefault="00E471B8" w:rsidP="00E471B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Для выходного потока «Отзывы о посещении», будем учитывать такие данные как: ФИО человека, Тема выставки, Отзыв, взятые с таблиц «Экскурсия» и «Посетитель».</w:t>
      </w:r>
    </w:p>
    <w:p w14:paraId="3B3A5A68" w14:textId="532A5C4E" w:rsidR="005401E6" w:rsidRDefault="005401E6" w:rsidP="005401E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</w:t>
      </w:r>
      <w:r w:rsidR="00E471B8">
        <w:rPr>
          <w:rFonts w:ascii="Times New Roman" w:hAnsi="Times New Roman" w:cs="Times New Roman"/>
          <w:bCs/>
          <w:color w:val="000000"/>
          <w:sz w:val="28"/>
          <w:szCs w:val="28"/>
        </w:rPr>
        <w:t>, а так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же заполненные поля можно увидеть на рисунках 67-68.</w:t>
      </w:r>
    </w:p>
    <w:p w14:paraId="48AB1329" w14:textId="77777777" w:rsidR="005401E6" w:rsidRDefault="005401E6" w:rsidP="005401E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60ADB64" w14:textId="443039DD" w:rsidR="005401E6" w:rsidRDefault="005401E6" w:rsidP="005401E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401E6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928AAE1" wp14:editId="78303A2C">
            <wp:extent cx="5696745" cy="2553056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80D1" w14:textId="4067ED6F" w:rsidR="005401E6" w:rsidRDefault="005401E6" w:rsidP="005401E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67 – Создание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</w:t>
      </w:r>
      <w:r w:rsidRPr="00EE5A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«Отзывы о посещении»</w:t>
      </w:r>
    </w:p>
    <w:p w14:paraId="214DA493" w14:textId="77777777" w:rsidR="005401E6" w:rsidRDefault="005401E6" w:rsidP="005401E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AAF5C4A" w14:textId="74B99B8B" w:rsidR="005401E6" w:rsidRDefault="005401E6" w:rsidP="005401E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401E6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F912A5F" wp14:editId="20FA58AD">
            <wp:extent cx="5940425" cy="488442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6842" w14:textId="1D017383" w:rsidR="005401E6" w:rsidRPr="00EE5A9F" w:rsidRDefault="005401E6" w:rsidP="005401E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68 – Вид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</w:t>
      </w:r>
      <w:r w:rsidRPr="005401E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«Отзывы о посещении»</w:t>
      </w:r>
    </w:p>
    <w:p w14:paraId="0C37295C" w14:textId="77777777" w:rsidR="005401E6" w:rsidRPr="00EE5A9F" w:rsidRDefault="005401E6" w:rsidP="00EE5A9F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7D35DE8" w14:textId="6AC4782E" w:rsidR="00BB7301" w:rsidRDefault="00BB7301" w:rsidP="00BB7301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 работа №7</w:t>
      </w:r>
    </w:p>
    <w:p w14:paraId="0E437893" w14:textId="6E54834C" w:rsidR="00BB7301" w:rsidRDefault="00BB7301" w:rsidP="00BB7301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Тема: «Резервное копирование баз данных в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»</w:t>
      </w:r>
    </w:p>
    <w:p w14:paraId="3B3DE90E" w14:textId="52F295C3" w:rsidR="00BB7301" w:rsidRDefault="00BB7301" w:rsidP="00BB73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Цель: </w:t>
      </w:r>
      <w:r w:rsidR="007F00F4">
        <w:rPr>
          <w:rFonts w:ascii="Times New Roman" w:hAnsi="Times New Roman" w:cs="Times New Roman"/>
          <w:bCs/>
          <w:color w:val="000000"/>
          <w:sz w:val="28"/>
          <w:szCs w:val="28"/>
        </w:rPr>
        <w:t>получить практические навыки резервного копирования, восстановления, построения и развертывания баз данных в автономном режиме.</w:t>
      </w:r>
    </w:p>
    <w:p w14:paraId="348F0138" w14:textId="6335F0D0" w:rsidR="00393F62" w:rsidRDefault="00C12053" w:rsidP="00BB73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Первым шагом, сохраним нашу базу данных. Для этого необходимо сделать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backup</w:t>
      </w:r>
      <w:r w:rsidR="0092272C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="00A02D4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Правой кнопкой мыши кликаем на нашу базу данных, далее, выбираем кнопку </w:t>
      </w:r>
      <w:r w:rsidR="00A02D4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Backup</w:t>
      </w:r>
      <w:r w:rsidR="00BF485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Как показано на рисунке </w:t>
      </w:r>
      <w:r w:rsidR="0005209F">
        <w:rPr>
          <w:rFonts w:ascii="Times New Roman" w:hAnsi="Times New Roman" w:cs="Times New Roman"/>
          <w:bCs/>
          <w:color w:val="000000"/>
          <w:sz w:val="28"/>
          <w:szCs w:val="28"/>
        </w:rPr>
        <w:t>69.</w:t>
      </w:r>
    </w:p>
    <w:p w14:paraId="276434BB" w14:textId="4A47A341" w:rsidR="004F3062" w:rsidRDefault="004F3062" w:rsidP="00BB73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94ECCBB" w14:textId="79C39C46" w:rsidR="004F3062" w:rsidRDefault="004F3062" w:rsidP="004F3062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F3062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04F11A7" wp14:editId="0A349415">
            <wp:extent cx="5940425" cy="699135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A04C" w14:textId="1E21AD4B" w:rsidR="004F3062" w:rsidRPr="008C080D" w:rsidRDefault="004F3062" w:rsidP="004F3062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69 – Создание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backup</w:t>
      </w:r>
    </w:p>
    <w:p w14:paraId="0D01CA8D" w14:textId="18C42E76" w:rsidR="004F3062" w:rsidRPr="008C080D" w:rsidRDefault="004F3062" w:rsidP="004F3062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93710ED" w14:textId="3923B75D" w:rsidR="004F3062" w:rsidRDefault="003A6C97" w:rsidP="004F30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После нажатия на кнопку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backup</w:t>
      </w:r>
      <w:r w:rsidR="0076420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смотрим на пункт 1. Необходимо создать резервную копию типа </w:t>
      </w:r>
      <w:r w:rsidR="00764204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Plain</w:t>
      </w:r>
      <w:r w:rsidR="00764204">
        <w:t xml:space="preserve">. </w:t>
      </w:r>
      <w:r w:rsidR="00764204" w:rsidRPr="00764204">
        <w:rPr>
          <w:rFonts w:ascii="Times New Roman" w:hAnsi="Times New Roman" w:cs="Times New Roman"/>
          <w:sz w:val="28"/>
          <w:szCs w:val="28"/>
        </w:rPr>
        <w:t>Секции для сохранения: Pre-data, Data, Post-data.</w:t>
      </w:r>
      <w:r w:rsidR="00764204">
        <w:rPr>
          <w:rFonts w:ascii="Times New Roman" w:hAnsi="Times New Roman" w:cs="Times New Roman"/>
          <w:sz w:val="28"/>
          <w:szCs w:val="28"/>
        </w:rPr>
        <w:t xml:space="preserve"> Рисунок 70-7</w:t>
      </w:r>
      <w:r w:rsidR="00EB3B86">
        <w:rPr>
          <w:rFonts w:ascii="Times New Roman" w:hAnsi="Times New Roman" w:cs="Times New Roman"/>
          <w:sz w:val="28"/>
          <w:szCs w:val="28"/>
        </w:rPr>
        <w:t>3</w:t>
      </w:r>
      <w:r w:rsidR="00764204">
        <w:rPr>
          <w:rFonts w:ascii="Times New Roman" w:hAnsi="Times New Roman" w:cs="Times New Roman"/>
          <w:sz w:val="28"/>
          <w:szCs w:val="28"/>
        </w:rPr>
        <w:t>.</w:t>
      </w:r>
    </w:p>
    <w:p w14:paraId="29A680DD" w14:textId="2A3E2C6D" w:rsidR="00764204" w:rsidRDefault="00764204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3B0992" w14:textId="7488037A" w:rsid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B8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FA4500" wp14:editId="65CDB4BF">
            <wp:extent cx="5940425" cy="472821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6F4A" w14:textId="1F9BFE7F" w:rsidR="00764204" w:rsidRDefault="00764204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70 – Копия типа </w:t>
      </w:r>
      <w:r>
        <w:rPr>
          <w:rFonts w:ascii="Times New Roman" w:hAnsi="Times New Roman" w:cs="Times New Roman"/>
          <w:sz w:val="28"/>
          <w:szCs w:val="28"/>
          <w:lang w:val="en-US"/>
        </w:rPr>
        <w:t>Plain</w:t>
      </w:r>
    </w:p>
    <w:p w14:paraId="3E7F1252" w14:textId="2BEEB8DE" w:rsid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36F7C4" w14:textId="10CF97AB" w:rsid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3B8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FA47B4" wp14:editId="1F6DBD39">
            <wp:extent cx="5940425" cy="4700905"/>
            <wp:effectExtent l="0" t="0" r="3175" b="444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6629" w14:textId="7B9ADF2B" w:rsidR="00EB3B86" w:rsidRP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71 – Выбор секций</w:t>
      </w:r>
    </w:p>
    <w:p w14:paraId="51C258EE" w14:textId="27DA8033" w:rsidR="00EB3B86" w:rsidRP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4E0EC" w14:textId="293E9B42" w:rsidR="00EB3B86" w:rsidRP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B8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D702EC" wp14:editId="36BECF9F">
            <wp:extent cx="5940425" cy="4629785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1BA7" w14:textId="33BAB30E" w:rsid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72 – Включение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EB3B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</w:t>
      </w:r>
    </w:p>
    <w:p w14:paraId="1C73F5A8" w14:textId="512FCED8" w:rsid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1F0445" w14:textId="40C041E7" w:rsid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B8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AD13B6" wp14:editId="677087EA">
            <wp:extent cx="5940425" cy="4625340"/>
            <wp:effectExtent l="0" t="0" r="3175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2D30" w14:textId="631AFBEA" w:rsid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73 – включение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>
        <w:rPr>
          <w:rFonts w:ascii="Times New Roman" w:hAnsi="Times New Roman" w:cs="Times New Roman"/>
          <w:sz w:val="28"/>
          <w:szCs w:val="28"/>
        </w:rPr>
        <w:t xml:space="preserve"> команды</w:t>
      </w:r>
    </w:p>
    <w:p w14:paraId="1D3F2D08" w14:textId="1BAF4A66" w:rsid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C5F144" w14:textId="04F070DA" w:rsid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B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261737" wp14:editId="156D6530">
            <wp:extent cx="5940425" cy="225234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1653" w14:textId="3DBDD80D" w:rsid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74 – Сохраненный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</w:p>
    <w:p w14:paraId="37164B4E" w14:textId="6D53CE58" w:rsidR="00EB3B86" w:rsidRDefault="00EB3B86" w:rsidP="00EB3B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1FEC19" w14:textId="17BBD68C" w:rsidR="00EB3B86" w:rsidRDefault="00EB3B86" w:rsidP="00EB3B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B86">
        <w:rPr>
          <w:rFonts w:ascii="Times New Roman" w:hAnsi="Times New Roman" w:cs="Times New Roman"/>
          <w:sz w:val="28"/>
          <w:szCs w:val="28"/>
        </w:rPr>
        <w:t>Создать резервную копию типа Custom для базы данных. Секции для сохранения: Pre-data. Сжатие 9, кодировка Win1251</w:t>
      </w:r>
      <w:r w:rsidR="00BE6365">
        <w:rPr>
          <w:rFonts w:ascii="Times New Roman" w:hAnsi="Times New Roman" w:cs="Times New Roman"/>
          <w:sz w:val="28"/>
          <w:szCs w:val="28"/>
        </w:rPr>
        <w:t>. Рисунок 75-77.</w:t>
      </w:r>
    </w:p>
    <w:p w14:paraId="1C226CDD" w14:textId="6FB71002" w:rsidR="00BE6365" w:rsidRDefault="00BE6365" w:rsidP="00EB3B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EDFFA1" w14:textId="78ED1A93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E6365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B216347" wp14:editId="33878F7C">
            <wp:extent cx="5940425" cy="472948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7AE8" w14:textId="729852BF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75 – Копия типа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Custom</w:t>
      </w:r>
    </w:p>
    <w:p w14:paraId="58AB6D42" w14:textId="438B7131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7823413" w14:textId="220554D2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E6365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193C1E6" wp14:editId="142A4103">
            <wp:extent cx="5940425" cy="463359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7D0E" w14:textId="05C85EF3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76 – Выбор секций</w:t>
      </w:r>
    </w:p>
    <w:p w14:paraId="72EF4A7E" w14:textId="6109C925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F767691" w14:textId="1E94224D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E6365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3F49726" wp14:editId="494FDB1C">
            <wp:extent cx="5940425" cy="2576830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FD78" w14:textId="130024D4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77 – Сохраненный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backup</w:t>
      </w:r>
    </w:p>
    <w:p w14:paraId="079199D5" w14:textId="77C7386C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0CC8258" w14:textId="34A71D04" w:rsidR="00BE6365" w:rsidRDefault="00BE6365" w:rsidP="00BE6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365">
        <w:rPr>
          <w:rFonts w:ascii="Times New Roman" w:hAnsi="Times New Roman" w:cs="Times New Roman"/>
          <w:sz w:val="28"/>
          <w:szCs w:val="28"/>
        </w:rPr>
        <w:lastRenderedPageBreak/>
        <w:t>Создать резервную копию типа Directory для базы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E6365">
        <w:rPr>
          <w:rFonts w:ascii="Times New Roman" w:hAnsi="Times New Roman" w:cs="Times New Roman"/>
          <w:sz w:val="28"/>
          <w:szCs w:val="28"/>
        </w:rPr>
        <w:t>Секции для сохранения: Data, Post-data. Сжатие 9, кодировка Win1251 Опции: использовать Insert команды.</w:t>
      </w:r>
      <w:r>
        <w:rPr>
          <w:rFonts w:ascii="Times New Roman" w:hAnsi="Times New Roman" w:cs="Times New Roman"/>
          <w:sz w:val="28"/>
          <w:szCs w:val="28"/>
        </w:rPr>
        <w:t xml:space="preserve"> Рисунок 78-82.</w:t>
      </w:r>
    </w:p>
    <w:p w14:paraId="69CF60D3" w14:textId="53C27E1B" w:rsidR="00BE6365" w:rsidRDefault="00BE6365" w:rsidP="00BE63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A9AAB" w14:textId="563A3CCF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63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3BAC64" wp14:editId="236DFC60">
            <wp:extent cx="5940425" cy="4828540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80CA" w14:textId="65D3F139" w:rsidR="00BE6365" w:rsidRP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78 – Копия типа </w:t>
      </w:r>
      <w:r>
        <w:rPr>
          <w:rFonts w:ascii="Times New Roman" w:hAnsi="Times New Roman" w:cs="Times New Roman"/>
          <w:sz w:val="28"/>
          <w:szCs w:val="28"/>
          <w:lang w:val="en-US"/>
        </w:rPr>
        <w:t>Directory</w:t>
      </w:r>
    </w:p>
    <w:p w14:paraId="7A45AA15" w14:textId="77777777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9AECA0" w14:textId="70F70841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636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04A48B" wp14:editId="1498F682">
            <wp:extent cx="5940425" cy="4674870"/>
            <wp:effectExtent l="0" t="0" r="317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9FDA" w14:textId="5B3C6C36" w:rsidR="00BE6365" w:rsidRPr="00EB3B86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79 – Выбор секций</w:t>
      </w:r>
    </w:p>
    <w:p w14:paraId="64252CFC" w14:textId="77777777" w:rsidR="00BE6365" w:rsidRPr="00EB3B86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3BA1A2" w14:textId="35576246" w:rsidR="00BE6365" w:rsidRPr="00EB3B86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636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61DE62" wp14:editId="25B5DDD4">
            <wp:extent cx="5940425" cy="4660265"/>
            <wp:effectExtent l="0" t="0" r="3175" b="698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6E69" w14:textId="04D04EFB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80 – Включение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EB3B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</w:t>
      </w:r>
    </w:p>
    <w:p w14:paraId="0FFC9295" w14:textId="77777777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90144D" w14:textId="2270416C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636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8A9A76" wp14:editId="61D52303">
            <wp:extent cx="5940425" cy="4597400"/>
            <wp:effectExtent l="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B454" w14:textId="7967AB00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81 – включение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>
        <w:rPr>
          <w:rFonts w:ascii="Times New Roman" w:hAnsi="Times New Roman" w:cs="Times New Roman"/>
          <w:sz w:val="28"/>
          <w:szCs w:val="28"/>
        </w:rPr>
        <w:t xml:space="preserve"> команды</w:t>
      </w:r>
    </w:p>
    <w:p w14:paraId="2E7DB2A3" w14:textId="77777777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3AF2EE" w14:textId="602CC8BF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63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1E3C20" wp14:editId="5919CA85">
            <wp:extent cx="5940425" cy="2924810"/>
            <wp:effectExtent l="0" t="0" r="3175" b="889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AA86" w14:textId="5DF2A0E3" w:rsidR="00BE6365" w:rsidRPr="008C080D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82 – Сохраненный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</w:p>
    <w:p w14:paraId="22BB5FE6" w14:textId="19C8BCAC" w:rsidR="00BE6365" w:rsidRDefault="00BE6365" w:rsidP="00BE636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4FACAE8" w14:textId="31A3EA67" w:rsidR="00A47B75" w:rsidRDefault="00A47B75" w:rsidP="00A47B7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Теперь переименуем сохраненную базу данных, далее, создадим новую с названием той, которой изменили название. Рисунок 83.</w:t>
      </w:r>
    </w:p>
    <w:p w14:paraId="4B5AEF14" w14:textId="7A92A91B" w:rsidR="00A47B75" w:rsidRDefault="00A47B75" w:rsidP="00A47B7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76E5EA7" w14:textId="4A7BE8D5" w:rsidR="00A47B75" w:rsidRDefault="00A47B75" w:rsidP="00A47B7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47B75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EA00A4D" wp14:editId="76CFD206">
            <wp:extent cx="5940425" cy="3877945"/>
            <wp:effectExtent l="0" t="0" r="3175" b="825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32E6" w14:textId="590CCD46" w:rsidR="00A47B75" w:rsidRDefault="00A47B75" w:rsidP="00A47B7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83 – Изменение и создание новой базы данных</w:t>
      </w:r>
    </w:p>
    <w:p w14:paraId="5B2BE5FF" w14:textId="1DB92080" w:rsidR="00A47B75" w:rsidRDefault="00A47B75" w:rsidP="00A47B75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2208CC3" w14:textId="084D50D0" w:rsidR="00A47B75" w:rsidRPr="008C080D" w:rsidRDefault="008C080D" w:rsidP="00A47B7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Далее, необходимо по частям восстановить нашу базу данных. Для начала восстановим наш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backup</w:t>
      </w:r>
      <w:r w:rsidRPr="008C080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plain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  <w:r w:rsidR="003C50BB">
        <w:rPr>
          <w:rFonts w:ascii="Times New Roman" w:hAnsi="Times New Roman" w:cs="Times New Roman"/>
          <w:bCs/>
          <w:color w:val="000000"/>
          <w:sz w:val="28"/>
          <w:szCs w:val="28"/>
        </w:rPr>
        <w:t>. Рисунок 84-.</w:t>
      </w:r>
    </w:p>
    <w:p w14:paraId="3F683627" w14:textId="19CD3469" w:rsidR="007F00F4" w:rsidRDefault="007F00F4" w:rsidP="007F00F4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 работа №8</w:t>
      </w:r>
    </w:p>
    <w:p w14:paraId="706070B1" w14:textId="4BAB1113" w:rsidR="007F00F4" w:rsidRDefault="007F00F4" w:rsidP="007F00F4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Тема: «Подключение к базе данных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PostgreSQL</w:t>
      </w:r>
      <w:r w:rsidRPr="007F00F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MS</w:t>
      </w:r>
      <w:r w:rsidRPr="007F00F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Visual</w:t>
      </w:r>
      <w:r w:rsidRPr="007F00F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»</w:t>
      </w:r>
    </w:p>
    <w:p w14:paraId="7CBAEB5A" w14:textId="751E779F" w:rsidR="007F00F4" w:rsidRDefault="007F00F4" w:rsidP="007F00F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получить практические навыки разработки, тестирования, и построения базовой версии приложения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Windows</w:t>
      </w:r>
      <w:r w:rsidRPr="00F77D6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для работы с базой данных.</w:t>
      </w:r>
    </w:p>
    <w:p w14:paraId="2CDFF21E" w14:textId="0898D3E2" w:rsidR="00175E04" w:rsidRDefault="00E73C3E" w:rsidP="007F00F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Первым шагом необходимо создать проект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Windows</w:t>
      </w:r>
      <w:r w:rsidRPr="00E73C3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Forms</w:t>
      </w:r>
      <w:r w:rsidRPr="00E73C3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Visual</w:t>
      </w:r>
      <w:r w:rsidRPr="00E73C3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подключить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Npgsql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для нашей базы данных. Рисунок н.</w:t>
      </w:r>
    </w:p>
    <w:p w14:paraId="444CA9AA" w14:textId="4C15B24D" w:rsidR="00E73C3E" w:rsidRDefault="00E73C3E" w:rsidP="007F00F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766221D" w14:textId="233D8315" w:rsidR="00E73C3E" w:rsidRDefault="00E73C3E" w:rsidP="00E73C3E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9DA7414" wp14:editId="06F1484D">
            <wp:extent cx="5940425" cy="2982595"/>
            <wp:effectExtent l="0" t="0" r="3175" b="8255"/>
            <wp:docPr id="1881997693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97693" name="Рисунок 1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0DA2" w14:textId="716F6C0A" w:rsidR="00E73C3E" w:rsidRDefault="00E73C3E" w:rsidP="00E73C3E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Создание проекта</w:t>
      </w:r>
    </w:p>
    <w:p w14:paraId="5A90B311" w14:textId="7C3281B1" w:rsidR="00E73C3E" w:rsidRDefault="00E73C3E" w:rsidP="00E73C3E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8A6606F" w14:textId="5A2DC9CA" w:rsidR="00E73C3E" w:rsidRDefault="00E73C3E" w:rsidP="00E73C3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Далее, необходимо создать подключение к базе данных. Листинг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program</w:t>
      </w:r>
      <w:r w:rsidRPr="00E73C3E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cs</w:t>
      </w:r>
      <w:r w:rsidRPr="00E73C3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н.</w:t>
      </w:r>
    </w:p>
    <w:p w14:paraId="48688E3A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Npgsql;</w:t>
      </w:r>
    </w:p>
    <w:p w14:paraId="6E251D8A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0EB1924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6304408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34AECB76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30C03EB7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System.Data.Common;</w:t>
      </w:r>
    </w:p>
    <w:p w14:paraId="5A32CBF2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C6D81B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0C5D71CF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7E3B82F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</w:p>
    <w:p w14:paraId="761DE6CC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42C0689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NpgsqlConnection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 =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039B4C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69913F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NpgsqlConnection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GetConnection()</w:t>
      </w:r>
    </w:p>
    <w:p w14:paraId="75F5E12B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CC332B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con;</w:t>
      </w:r>
    </w:p>
    <w:p w14:paraId="58D3DEE6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1AF525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3B733E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OpenConnection(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host,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port,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user,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pass,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db)</w:t>
      </w:r>
    </w:p>
    <w:p w14:paraId="1FC0F375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48927D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 !=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28AE16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AAB5250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(con.State ==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ConnectionState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.Open) con.Close();</w:t>
      </w:r>
    </w:p>
    <w:p w14:paraId="4981BC7A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con.Dispose();</w:t>
      </w:r>
    </w:p>
    <w:p w14:paraId="11286000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F7A502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 =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NpgsqlConnection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73C3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@"Server="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host + </w:t>
      </w:r>
      <w:r w:rsidRPr="00E73C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";Port="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port + </w:t>
      </w:r>
      <w:r w:rsidRPr="00E73C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";User Id="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user + </w:t>
      </w:r>
      <w:r w:rsidRPr="00E73C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";Password="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pass + </w:t>
      </w:r>
      <w:r w:rsidRPr="00E73C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";Database="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db + </w:t>
      </w:r>
      <w:r w:rsidRPr="00E73C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";"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8222BB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con.Open();</w:t>
      </w:r>
    </w:p>
    <w:p w14:paraId="0A7B3415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(con.State ==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ConnectionState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.Open)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E73C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"Connected!"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89BC6E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E73C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"NOT Connected!"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0EA7A5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423D0F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2D334D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SelectAll(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table_view)</w:t>
      </w:r>
    </w:p>
    <w:p w14:paraId="1C15FC6C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8180FF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list =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&gt;&gt;();</w:t>
      </w:r>
    </w:p>
    <w:p w14:paraId="0D3E6E3D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 !=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17C518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DF106A1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(con.State ==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ConnectionState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.Open)</w:t>
      </w:r>
    </w:p>
    <w:p w14:paraId="62983151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3A8E0AC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NpgsqlCommand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 = con.CreateCommand();</w:t>
      </w:r>
    </w:p>
    <w:p w14:paraId="00BFDDB6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com.CommandText = </w:t>
      </w:r>
      <w:r w:rsidRPr="00E73C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* from public."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table_view;</w:t>
      </w:r>
    </w:p>
    <w:p w14:paraId="5BA93D92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NpgsqlDataReader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dt = com.ExecuteReader(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CommandBehavior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.Default);</w:t>
      </w:r>
    </w:p>
    <w:p w14:paraId="06ABFB8F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add_names =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DE6303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(dt.Read())</w:t>
      </w:r>
    </w:p>
    <w:p w14:paraId="04891733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A4BC058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71EA803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1E207633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(!add_names)</w:t>
      </w:r>
    </w:p>
    <w:p w14:paraId="5E6346B6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219C9933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list_names =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0FADEE48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dt.FieldCount; i++)</w:t>
      </w:r>
    </w:p>
    <w:p w14:paraId="1E9AEED7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{</w:t>
      </w:r>
    </w:p>
    <w:p w14:paraId="38C967CD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list_names.Add(dt.GetName(i));</w:t>
      </w:r>
    </w:p>
    <w:p w14:paraId="219FF812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}</w:t>
      </w:r>
    </w:p>
    <w:p w14:paraId="10FC80CA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list.Add(list_names);</w:t>
      </w:r>
    </w:p>
    <w:p w14:paraId="41E58C57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add_names =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45BFF9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74E2692D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inside_list =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2CE9EC9E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dt.FieldCount; i++)</w:t>
      </w:r>
    </w:p>
    <w:p w14:paraId="25273A3F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6CF25C59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inside_list.Add(dt.GetValue(i).ToString());</w:t>
      </w:r>
    </w:p>
    <w:p w14:paraId="28CDBDE4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77FA9B88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list.Add(inside_list);</w:t>
      </w:r>
    </w:p>
    <w:p w14:paraId="642DAA17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6E30D98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.Show(ex.Message); }</w:t>
      </w:r>
    </w:p>
    <w:p w14:paraId="0F8D66E0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EB04D02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dt.Close();</w:t>
      </w:r>
    </w:p>
    <w:p w14:paraId="0C8710F5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4A24891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73C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"Not Opened Connection!"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C6BA0B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2DC09E4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73C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"Not Connected!"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745E1E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514BB37C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318F5C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55AB2A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9455EE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AB165FA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A1EB7B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73C3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E73C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8D3A859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73C3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E73C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The main entry point for the application.</w:t>
      </w:r>
    </w:p>
    <w:p w14:paraId="5AEE2FED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73C3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E73C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EB18FE1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STAThread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CE9A372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2A303E3B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D033FB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.EnableVisualStyles();</w:t>
      </w:r>
    </w:p>
    <w:p w14:paraId="2966CFCB" w14:textId="77777777" w:rsidR="00E73C3E" w:rsidRP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73C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.SetCompatibleTextRenderingDefault(</w:t>
      </w:r>
      <w:r w:rsidRPr="00E73C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3E6DA5" w14:textId="77777777" w:rsid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3C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.Run(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3E01370C" w14:textId="77777777" w:rsid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FA9949C" w14:textId="77777777" w:rsidR="00E73C3E" w:rsidRDefault="00E73C3E" w:rsidP="00E73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9A32A71" w14:textId="03DE474A" w:rsidR="00E73C3E" w:rsidRDefault="00E73C3E" w:rsidP="00E73C3E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1619789" w14:textId="17FF1859" w:rsidR="00E73C3E" w:rsidRDefault="00E73C3E" w:rsidP="00E73C3E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3055BCF1" w14:textId="4D59DCA5" w:rsidR="00E73C3E" w:rsidRDefault="009E3E4E" w:rsidP="00E73C3E">
      <w:pPr>
        <w:spacing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9E3E4E"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lastRenderedPageBreak/>
        <w:drawing>
          <wp:inline distT="0" distB="0" distL="0" distR="0" wp14:anchorId="0B72742C" wp14:editId="23D5B2C9">
            <wp:extent cx="5940425" cy="2774950"/>
            <wp:effectExtent l="0" t="0" r="3175" b="63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98A5" w14:textId="58389EA9" w:rsidR="00E73C3E" w:rsidRDefault="00E73C3E" w:rsidP="00E73C3E">
      <w:pPr>
        <w:spacing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Рисунок н </w:t>
      </w:r>
      <w:r w:rsidR="009E3E4E">
        <w:rPr>
          <w:rFonts w:ascii="Cascadia Mono" w:hAnsi="Cascadia Mono" w:cs="Cascadia Mono"/>
          <w:color w:val="000000"/>
          <w:sz w:val="19"/>
          <w:szCs w:val="19"/>
        </w:rPr>
        <w:t>–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9E3E4E">
        <w:rPr>
          <w:rFonts w:ascii="Cascadia Mono" w:hAnsi="Cascadia Mono" w:cs="Cascadia Mono"/>
          <w:color w:val="000000"/>
          <w:sz w:val="19"/>
          <w:szCs w:val="19"/>
        </w:rPr>
        <w:t>Подключение к базе данных.</w:t>
      </w:r>
    </w:p>
    <w:p w14:paraId="0F2BAAD7" w14:textId="1945ADBC" w:rsidR="009E3E4E" w:rsidRDefault="009E3E4E" w:rsidP="00E73C3E">
      <w:pPr>
        <w:spacing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</w:p>
    <w:p w14:paraId="2126BE8B" w14:textId="389F11B5" w:rsidR="009E3E4E" w:rsidRPr="00D56C99" w:rsidRDefault="009E3E4E" w:rsidP="009E3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Следующим шагом, необходимо создать форму, состоящую из 5 пунктов: справочники, данные, отчеты, о программе, выход. Рисунок</w:t>
      </w:r>
      <w:r w:rsidRPr="00D56C9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8BB7EE7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C00251C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7C9C57B1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14DD2E2B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Npgsql;</w:t>
      </w:r>
    </w:p>
    <w:p w14:paraId="0440EDAF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System.Data.Common;</w:t>
      </w:r>
    </w:p>
    <w:p w14:paraId="49EAFFAE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5F9D63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0A25BD61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4DEE09E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55BF7F2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43E3FE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B8E6262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614503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4EA13DDC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CEFC7D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B8F98A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Form1_Load(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049EA78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B4AE13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.OpenConnection(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"127.0.0.1"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"5432"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"postgres"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"2710"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86D662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DB60C5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1C2003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C04E0A3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2ACD57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F1473D3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EAC2ABC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.OpenConnection(textBox1.Text, textBox2.Text, textBox3.Text, textBox4.Text, textBox5.Text);</w:t>
      </w:r>
    </w:p>
    <w:p w14:paraId="5DF05A44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8C3D92A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9E3E4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3C6F00C4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7D373F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BD2FC6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toolStripMenuItem4_Click(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BDE8823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3196BF4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"Работу выполнил - Гурген Артурович"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4F1CD2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311926F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2B869D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toolStripMenuItem5_Click(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4D80A28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0A6131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7C3F8BA2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DCC95A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255325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спонсорскийОтчет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BF376EE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6263CB0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СпонсорскийОтчет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w1 =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СпонсорскийОтчет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"finance"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F2F691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w1.Show();</w:t>
      </w:r>
    </w:p>
    <w:p w14:paraId="2AE9EF38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6B8B0950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FF13753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E44F54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отзывыоПосещении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8C4441A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755337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Отзывы_о_посещении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Отзывы_о_посещении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"reviews"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06408A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w2.Show();</w:t>
      </w:r>
    </w:p>
    <w:p w14:paraId="16E6ECFD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341E6D51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549A3D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ADD985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описаниеПродукции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E7EA878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C11E5AC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ОписаниеПродукции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w3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ОписаниеПродукции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"product"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A4EEC6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w3.Show();</w:t>
      </w:r>
    </w:p>
    <w:p w14:paraId="2368DC00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08CCBD13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7E49E9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E63879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экспонат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F116914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F8E60D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reference =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9E6CFE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reference.Show();</w:t>
      </w:r>
    </w:p>
    <w:p w14:paraId="44C8383F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502298E9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50FC2F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E7733C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стенд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D3CAEAC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05C949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reference =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07D654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reference.Show();</w:t>
      </w:r>
    </w:p>
    <w:p w14:paraId="58B62211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5E45BFF0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E14B41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10DA20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экскурсия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B8CCB7A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66D699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reference =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4365CE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reference.Show();</w:t>
      </w:r>
    </w:p>
    <w:p w14:paraId="03A5487C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76DA7CCF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F30125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7FAA4E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B53F36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местоПроведения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B46E265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9680632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МестоПроведения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operative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МестоПроведения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"Место проведения"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6C28D45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operative.Show();</w:t>
      </w:r>
    </w:p>
    <w:p w14:paraId="50B2797D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69EBA00D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68054B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9FB74F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посетитель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E4819DC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F14BD53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Посетитель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operative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Посетитель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B00007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operative.Show();</w:t>
      </w:r>
    </w:p>
    <w:p w14:paraId="1FFDF572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.Hide();</w:t>
      </w:r>
    </w:p>
    <w:p w14:paraId="6CBDD547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9ABEDD8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D0446B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сувенир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7DDAB9D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E0D91B6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Сувенир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 =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Сувенир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Сувенир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9BA745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operative.Show();</w:t>
      </w:r>
    </w:p>
    <w:p w14:paraId="336CC5BA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6EEA4B3B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550E65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160B30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стендист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FB809C0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5AF860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Стендист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 =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Стендист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F72475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operative.Show();</w:t>
      </w:r>
    </w:p>
    <w:p w14:paraId="023E9572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35F7E10D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8170C4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CFCCCB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F06D6E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спонсор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ToolStripMenuItem_Click_1(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DA2C032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B41096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Спонсор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 =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Спонсор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ED1CD7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operative.Show();</w:t>
      </w:r>
    </w:p>
    <w:p w14:paraId="70782F7B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4DC2778C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71050F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DBEA10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экскурсияПосетитель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9AF4AF2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4DAE54E" w14:textId="77777777" w:rsid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ЭкскурсияПосетитель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operative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ЭкскурсияПосетитель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9BAE71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operative.Show();</w:t>
      </w:r>
    </w:p>
    <w:p w14:paraId="1B7FD502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121B6ACC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DCC902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1834B4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экскурсияСпонсор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ToolStripMenuItem_Click_1(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8AADB92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DB64562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ЭкскурсияСпонсор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 =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ЭкскурсияСпонсор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ЭкскурсияСпонсор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90962C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operative.Show();</w:t>
      </w:r>
    </w:p>
    <w:p w14:paraId="29DDDA19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3F04A8D4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CDAC40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55E7EB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экспонатСтенд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ToolStripMenuItem_Click_1(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E3E4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3AF05F3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84247A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ЭкспонатСтенд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 =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ЭкспонатСтенд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ЭкспонатСтенд</w:t>
      </w:r>
      <w:r w:rsidRPr="009E3E4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78370E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operative.Show();</w:t>
      </w:r>
    </w:p>
    <w:p w14:paraId="72E51303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E3E4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59174EC1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3514E8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56FFD79" w14:textId="77777777" w:rsidR="009E3E4E" w:rsidRPr="009E3E4E" w:rsidRDefault="009E3E4E" w:rsidP="009E3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3E4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DDC4DC" w14:textId="345BC1BB" w:rsidR="009E3E4E" w:rsidRDefault="009E3E4E" w:rsidP="009E3E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F23F44E" w14:textId="07169B9F" w:rsidR="009E3E4E" w:rsidRDefault="009E3E4E" w:rsidP="009E3E4E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E3E4E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95CE53A" wp14:editId="6B1A034C">
            <wp:extent cx="5940425" cy="3460750"/>
            <wp:effectExtent l="0" t="0" r="3175" b="635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175E" w14:textId="0A99117F" w:rsidR="009E3E4E" w:rsidRDefault="009E3E4E" w:rsidP="009E3E4E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Создание главной формы</w:t>
      </w:r>
    </w:p>
    <w:p w14:paraId="2D40D941" w14:textId="2BDB5B38" w:rsidR="009E3E4E" w:rsidRDefault="009E3E4E" w:rsidP="009E3E4E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9474D8F" w14:textId="00C9EC72" w:rsidR="009E3E4E" w:rsidRDefault="00EF3CBE" w:rsidP="009E3E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Пункт «С</w:t>
      </w:r>
      <w:r w:rsidR="00767738">
        <w:rPr>
          <w:rFonts w:ascii="Times New Roman" w:hAnsi="Times New Roman" w:cs="Times New Roman"/>
          <w:bCs/>
          <w:color w:val="000000"/>
          <w:sz w:val="28"/>
          <w:szCs w:val="28"/>
        </w:rPr>
        <w:t>правочники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  <w:r w:rsidR="0076773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содержит в себе такие таблицы как: экспонат, стенд, экскурсия, спонсор. Рисунок н.</w:t>
      </w:r>
    </w:p>
    <w:p w14:paraId="5B7ED336" w14:textId="2B799DED" w:rsidR="00767738" w:rsidRDefault="00767738" w:rsidP="009E3E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3AC68BB" w14:textId="23D8D385" w:rsidR="00767738" w:rsidRDefault="00767738" w:rsidP="007677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67738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50375348" wp14:editId="7582D34F">
            <wp:extent cx="4182059" cy="2410161"/>
            <wp:effectExtent l="0" t="0" r="952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4C39" w14:textId="2C75EC4A" w:rsidR="00767738" w:rsidRDefault="00767738" w:rsidP="007677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н – Пункт </w:t>
      </w:r>
      <w:r w:rsidR="00EF3CBE">
        <w:rPr>
          <w:rFonts w:ascii="Times New Roman" w:hAnsi="Times New Roman" w:cs="Times New Roman"/>
          <w:bCs/>
          <w:color w:val="000000"/>
          <w:sz w:val="28"/>
          <w:szCs w:val="28"/>
        </w:rPr>
        <w:t>«С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правочники</w:t>
      </w:r>
      <w:r w:rsidR="00EF3CBE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</w:p>
    <w:p w14:paraId="692D1C06" w14:textId="029910F6" w:rsidR="00767738" w:rsidRDefault="00767738" w:rsidP="00767738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52C6DBB" w14:textId="1A6DC884" w:rsidR="00767738" w:rsidRDefault="00EF3CBE" w:rsidP="0076773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Пункт «Данные» содержит в себе такие таблицы как: место проведения, посетитель, сувенир, стендист, ЭкскурсияПосетитель, ЭкскурсияСпонсор, ЭкспонатСтенд. Рисунок н.</w:t>
      </w:r>
    </w:p>
    <w:p w14:paraId="00B241B4" w14:textId="518F5062" w:rsidR="00EF3CBE" w:rsidRDefault="00EF3CBE" w:rsidP="0076773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20BB013" w14:textId="2F9AEF34" w:rsidR="00EF3CBE" w:rsidRDefault="00EF3CBE" w:rsidP="00EF3CBE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F3CBE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5D76DD6" wp14:editId="149DA3AE">
            <wp:extent cx="4172532" cy="2467319"/>
            <wp:effectExtent l="0" t="0" r="0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1E02" w14:textId="7E9D0421" w:rsidR="00EF3CBE" w:rsidRDefault="00EF3CBE" w:rsidP="00EF3CBE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Пункт «Данные»</w:t>
      </w:r>
    </w:p>
    <w:p w14:paraId="68B44F7C" w14:textId="685A3EA8" w:rsidR="00EF3CBE" w:rsidRDefault="00EF3CBE" w:rsidP="00EF3CBE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922A179" w14:textId="0FF02B54" w:rsidR="00EF3CBE" w:rsidRDefault="00EF3CBE" w:rsidP="00EF3C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Пункт «Отчеты» содержит в себе такие таблицы как: отзывы о посещении, спонсорский отчет, описание продукции. Рисунок н.</w:t>
      </w:r>
    </w:p>
    <w:p w14:paraId="0BBB01A5" w14:textId="203ADF66" w:rsidR="00EF3CBE" w:rsidRDefault="00EF3CBE" w:rsidP="00EF3C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D991856" w14:textId="2246C2D2" w:rsidR="00EF3CBE" w:rsidRDefault="00EF3CBE" w:rsidP="00EF3CBE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F3CBE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FACB80D" wp14:editId="701D8251">
            <wp:extent cx="4725059" cy="2581635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3F5A" w14:textId="371D5516" w:rsidR="00EF3CBE" w:rsidRDefault="00EF3CBE" w:rsidP="00EF3CBE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Пункт «Отчеты»</w:t>
      </w:r>
    </w:p>
    <w:p w14:paraId="7B5609FA" w14:textId="2EC9A59F" w:rsidR="00EF3CBE" w:rsidRDefault="00EF3CBE" w:rsidP="00EF3CBE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8E38A86" w14:textId="57CB1D7B" w:rsidR="00EF3CBE" w:rsidRDefault="00C92753" w:rsidP="00C9275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Пункт «О программе» содержит в себе информацию о том, кем сделан проект. Рисунок н.</w:t>
      </w:r>
    </w:p>
    <w:p w14:paraId="2636EF0C" w14:textId="247D6066" w:rsidR="00C92753" w:rsidRDefault="00C92753" w:rsidP="00C9275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8E7F601" w14:textId="7D04810B" w:rsidR="00C92753" w:rsidRDefault="00C92753" w:rsidP="00C9275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92753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0D78AC4" wp14:editId="1B64E89B">
            <wp:extent cx="5940425" cy="3343910"/>
            <wp:effectExtent l="0" t="0" r="3175" b="889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EADF" w14:textId="093C44C6" w:rsidR="00C92753" w:rsidRDefault="00C92753" w:rsidP="00C9275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Пункт «О программе»</w:t>
      </w:r>
    </w:p>
    <w:p w14:paraId="682717D3" w14:textId="3EC9E6D3" w:rsidR="00C92753" w:rsidRDefault="00C92753" w:rsidP="00C92753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2A8F914" w14:textId="028F5511" w:rsidR="00C92753" w:rsidRDefault="00C92753" w:rsidP="00C9275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Пункт «Выход» выполняет выход из программы.</w:t>
      </w:r>
    </w:p>
    <w:p w14:paraId="4FBF309C" w14:textId="74B8BCCB" w:rsidR="00C92753" w:rsidRDefault="00C92753" w:rsidP="00C9275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E2FACB5" w14:textId="489DA0A0" w:rsidR="00C92753" w:rsidRPr="00C92753" w:rsidRDefault="00C92753" w:rsidP="00C9275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«Экспонат» содержит в себе данные о экспонатах экскурсии. Рисунок</w:t>
      </w:r>
      <w:r w:rsidRPr="00C9275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C9275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719DAB66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Npgsql;</w:t>
      </w:r>
    </w:p>
    <w:p w14:paraId="48C56410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79C84F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2AA5D8B0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3776B36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5FCE2E1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03CC26B8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49F610F3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7FF5054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75D86E2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0B079815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62081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74DE19FF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7984732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7F010D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FC40E55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2F66AC1F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tableName;</w:t>
      </w:r>
    </w:p>
    <w:p w14:paraId="10E5E18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5E0AB23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B63D992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209E9DF8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001EE41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.tableName = tableName;</w:t>
      </w:r>
    </w:p>
    <w:p w14:paraId="3C2164F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2BB91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698425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FormReference1_Load(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AFF6DE3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276D6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79D4E15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C9358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(!IsReferenceTable(tableName))</w:t>
      </w:r>
    </w:p>
    <w:p w14:paraId="1A18255C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B5E0AAC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справочной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таблицей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CC3091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6FFA7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FE8DEF4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BE1F2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9275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C9275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BE7702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38E85F05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45920DBF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262471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4550C48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690B288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381DE16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D5DDA2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86F5E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94F3A5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5553A80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562F3E3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4032F3E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DC4A83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7C76D72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762970A6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2ED37D0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02703E9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271E513F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511F9350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363421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51EB915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533DC1F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907478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DD0E5F3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128A9F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0C5CCC75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5F1C5E0C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5E50DF61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5F96711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297D6BE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4BA24481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2B2AE7C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280B5C45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56DF90C4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59C196E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72C704B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0DCB48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C9275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243C767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9A00AF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1915A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IsReferenceTable(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1E60D74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43075D3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referenceTables = { 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5224D2C1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B60B4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referenceTables.Contains(tableName);</w:t>
      </w:r>
    </w:p>
    <w:p w14:paraId="07DC9D56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8C923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D2BEC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BEE5805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B3B5C6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56512D71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034930F4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29E7BF82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AAA0E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EC14D0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1E7474F" w14:textId="77777777" w:rsid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0A749B7" w14:textId="77777777" w:rsid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4CC3A4CF" w14:textId="77777777" w:rsid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89673F1" w14:textId="77777777" w:rsid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227F041" w14:textId="58A6386A" w:rsidR="00C92753" w:rsidRDefault="00C92753" w:rsidP="00C92753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CF0D3A" w14:textId="513B584A" w:rsidR="00C92753" w:rsidRDefault="00C92753" w:rsidP="00C92753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6CB6F036" w14:textId="52232327" w:rsidR="00C92753" w:rsidRDefault="00C92753" w:rsidP="00C92753">
      <w:pPr>
        <w:spacing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C92753"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 wp14:anchorId="29088209" wp14:editId="798AD492">
            <wp:extent cx="5940425" cy="3348990"/>
            <wp:effectExtent l="0" t="0" r="3175" b="38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2BC9" w14:textId="5E09EE9B" w:rsidR="00C92753" w:rsidRDefault="00C92753" w:rsidP="00C92753">
      <w:pPr>
        <w:spacing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Рисунок н – Форма «Экспонат»</w:t>
      </w:r>
    </w:p>
    <w:p w14:paraId="3E139D08" w14:textId="117C04E4" w:rsidR="00C92753" w:rsidRDefault="00C92753" w:rsidP="00C92753">
      <w:pPr>
        <w:spacing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</w:p>
    <w:p w14:paraId="5DD44F28" w14:textId="3F43CDA5" w:rsidR="00C92753" w:rsidRPr="00D56C99" w:rsidRDefault="00C92753" w:rsidP="00C9275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Форма «Стенд» содержит в себе данные о стендах, на которых стоят экспонаты.</w:t>
      </w:r>
      <w:r w:rsidR="00E027D7">
        <w:rPr>
          <w:rFonts w:ascii="Times New Roman" w:hAnsi="Times New Roman" w:cs="Times New Roman"/>
          <w:color w:val="000000"/>
          <w:sz w:val="28"/>
          <w:szCs w:val="28"/>
        </w:rPr>
        <w:t xml:space="preserve"> Рисунок</w:t>
      </w:r>
      <w:r w:rsidR="00E027D7" w:rsidRPr="00D56C9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027D7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="00E027D7" w:rsidRPr="00D56C99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91EBD91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B5B2B9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3A4C188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12A171B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56948EA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1C31DC0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3FD31BA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System.Net.NetworkInformation;</w:t>
      </w:r>
    </w:p>
    <w:p w14:paraId="20D90CCC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41CC9EE3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1F84DD1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0DCE4596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504C3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4C894AE0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A0A4C3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81BAA56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862677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6228A30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tableName;</w:t>
      </w:r>
    </w:p>
    <w:p w14:paraId="4C0389C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3ECA6F24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16809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3550B3E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741310B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.tableName = tableName;</w:t>
      </w:r>
    </w:p>
    <w:p w14:paraId="1A752E3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7B105C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2F501F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FormReference2_Load(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A217FA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422B84C2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A90E4D0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3A6CD5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(!IsReferenceTable(tableName))</w:t>
      </w:r>
    </w:p>
    <w:p w14:paraId="71204AE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EE6B158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справочной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таблицей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2E81F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3CCA74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92FA95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16432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9275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C9275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EDC554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06B80854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5D2425B4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C7442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4D8E7D3C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E67444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0AB4588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3B5E892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A8109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914BBF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17139E8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6B5671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584123E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60BAF2F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194C7C7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265075C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77C3B0E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29677F8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0294AC53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1CA3A1C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C83116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5B3FD51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ADFAFEC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6CCA46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298BB98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6179BC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1E87C7A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5A03783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52286778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73163FF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37A174C6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48099BAF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33A6548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0F06861C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08538E55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0888022A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64C7A9F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AD08F72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C9275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0E1BE807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A0FF53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70087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IsReferenceTable(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6B028E7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20F42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referenceTables = { 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C927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774446F9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63BC7D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referenceTables.Contains(tableName);</w:t>
      </w:r>
    </w:p>
    <w:p w14:paraId="3A42CEF8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0AC57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46BAC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C793060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41ADEB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42B9B815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prevForm.Show();</w:t>
      </w:r>
    </w:p>
    <w:p w14:paraId="69D7E1C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19FE966C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DD6701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C56CEE" w14:textId="77777777" w:rsidR="00C92753" w:rsidRP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C927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927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EF09896" w14:textId="77777777" w:rsid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927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F1AA030" w14:textId="77777777" w:rsid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4B802847" w14:textId="77777777" w:rsid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E9619A4" w14:textId="77777777" w:rsid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F6266FF" w14:textId="77777777" w:rsidR="00C92753" w:rsidRDefault="00C92753" w:rsidP="00C927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350436" w14:textId="64EF5E1C" w:rsidR="00C92753" w:rsidRDefault="00C92753" w:rsidP="00C9275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DFA57D9" w14:textId="18090D74" w:rsidR="00C92753" w:rsidRDefault="00C92753" w:rsidP="00C9275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E55EB04" w14:textId="7D897CF3" w:rsidR="00C92753" w:rsidRDefault="00C92753" w:rsidP="00C9275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92753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E8B8159" wp14:editId="7EBDC1D8">
            <wp:extent cx="5940425" cy="2638425"/>
            <wp:effectExtent l="0" t="0" r="3175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5168" w14:textId="6D1603E0" w:rsidR="00C92753" w:rsidRDefault="00C92753" w:rsidP="00C9275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н – Форма «Стенд»</w:t>
      </w:r>
    </w:p>
    <w:p w14:paraId="009F8DE8" w14:textId="0413B58E" w:rsidR="00C92753" w:rsidRDefault="00C92753" w:rsidP="00C9275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328CBE0" w14:textId="20185247" w:rsidR="00C92753" w:rsidRPr="00D56C99" w:rsidRDefault="00C92753" w:rsidP="00C9275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Форма «</w:t>
      </w:r>
      <w:r w:rsidR="00E027D7">
        <w:rPr>
          <w:rFonts w:ascii="Times New Roman" w:hAnsi="Times New Roman" w:cs="Times New Roman"/>
          <w:color w:val="000000"/>
          <w:sz w:val="28"/>
          <w:szCs w:val="28"/>
        </w:rPr>
        <w:t>Экскурсия» содержит в себе данные в виде информации о экскурсиях. Рисунок</w:t>
      </w:r>
      <w:r w:rsidR="00E027D7" w:rsidRPr="00D56C9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027D7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="00E027D7" w:rsidRPr="00D56C99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189CBA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E57307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31EC35A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4DD3266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3874217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5A35B8D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5A00D05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6C44A6D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20C06F4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1179B80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6D2F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062749E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C4C1C4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EE4DFE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6F59A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23CFD58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tableName;</w:t>
      </w:r>
    </w:p>
    <w:p w14:paraId="774079A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7F88106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EA0853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2A4E27F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135F804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.tableName = tableName;</w:t>
      </w:r>
    </w:p>
    <w:p w14:paraId="51C8E5F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2AAA6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D7959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FormReference3_Load(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793BFB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2DB55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693258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143C4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(!IsReferenceTable(tableName))</w:t>
      </w:r>
    </w:p>
    <w:p w14:paraId="315885F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C194F3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справочной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таблицей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FFF68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A23A5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1A5018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37B343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E027D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E027D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E505D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261E675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776F6B1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6B4BB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1743509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C78814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060496B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91722C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9F0C6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AAD37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637F10C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CB2D9F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14618DE3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D8D022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2599417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0371C9F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3F5D46F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7877795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1A761C9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4034034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266FAC7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2539197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A93C7B3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60D81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84F082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F8AE8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514CACF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0594487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24ADA533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34A75B7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136B9D3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227B5CC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71A2827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0275444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67C991F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dataGridView1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.Height + 64 &gt; Height)</w:t>
      </w:r>
    </w:p>
    <w:p w14:paraId="3AF27F3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04072578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13520D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E027D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0E38E2E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6627E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160DF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IsReferenceTable(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1A23251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527AB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referenceTables = { 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643B4B8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CE1E1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referenceTables.Contains(tableName);</w:t>
      </w:r>
    </w:p>
    <w:p w14:paraId="6B6619B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F5AA3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90024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4B4592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CBF9B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4D37BA3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6DEEEC6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01EFF5E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B9414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0B5BD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9CF972F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E7A995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0161AC39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B18BA2F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EAB6EC0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FE3FD1" w14:textId="4AE2FBCF" w:rsidR="00E027D7" w:rsidRDefault="00E027D7" w:rsidP="00C9275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0E30799" w14:textId="20A7326E" w:rsidR="00E027D7" w:rsidRDefault="00E027D7" w:rsidP="00C9275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466221" w14:textId="5C8A9CE5" w:rsidR="00E027D7" w:rsidRDefault="00E027D7" w:rsidP="00E027D7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027D7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CB1E44B" wp14:editId="7DD9EB90">
            <wp:extent cx="5940425" cy="3032125"/>
            <wp:effectExtent l="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DAC8" w14:textId="41E59A42" w:rsidR="00E027D7" w:rsidRDefault="00E027D7" w:rsidP="00E027D7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н – Форма «Экскурсия»</w:t>
      </w:r>
    </w:p>
    <w:p w14:paraId="205BBC1B" w14:textId="7A4C2163" w:rsidR="00E027D7" w:rsidRDefault="00E027D7" w:rsidP="00E027D7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5A9BB0A" w14:textId="428ACCCC" w:rsidR="00E027D7" w:rsidRPr="00E027D7" w:rsidRDefault="00E027D7" w:rsidP="00E0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«Спонсор» содержит в себе данные о спонсорах экскурсии. Рисунок</w:t>
      </w:r>
      <w:r w:rsidRPr="00E027D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E027D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355F5E3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6ADD4D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5CB482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129B9FF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7753949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5C79A12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412940A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66A1D91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A12882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63FDDB2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CCDCE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7A43682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700738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Спонсор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75C81D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2ED1A3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0D13DAB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tableName;</w:t>
      </w:r>
    </w:p>
    <w:p w14:paraId="4DBB835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Спонсор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2DAB668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89C19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76D437D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466FDEB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.tableName = tableName;</w:t>
      </w:r>
    </w:p>
    <w:p w14:paraId="4CC1078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4B6E9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DF2DF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FormReference4_Load(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8F327A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454A7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445DF4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793041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(!IsReferenceTable(tableName))</w:t>
      </w:r>
    </w:p>
    <w:p w14:paraId="7E112F7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456AFC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справочной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таблицей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A29DD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8E29A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9DFEE3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C3717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E027D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E027D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E43A2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3097707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3CC2429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81B85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228A4D8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ECE19E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33C47A2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38FE03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99B65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F3D91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35DCA39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C7BEBC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691240E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C50127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26E13C7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29D8936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749B431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0369821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01B0001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57FFA55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05766BD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2B1436A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1808D5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BA133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C7F5CE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1BC79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1DC48BC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1833134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7A78722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79BFFB5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551A02D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61EC8C0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4AC608F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2A53E78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6FE68F3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7B113B5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5F1F983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A1FFED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E027D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1880CEDC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08C8359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97B45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IsReferenceTable(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5BEF351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D597D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referenceTables = { 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572FDC9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2D740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referenceTables.Contains(tableName);</w:t>
      </w:r>
    </w:p>
    <w:p w14:paraId="04C8263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0D6F4D13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EC88C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6A47061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C1801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ToolStripMenuItem_Click_1(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75CCE9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6F8DC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189F6B0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36D9D41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5DA978E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90F36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D60E4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ToolStripMenuItem_Click_1(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6EDC608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AD2E266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57440D17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8B7015F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FBC876E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1DF8DF1" w14:textId="106B7FA4" w:rsidR="00E027D7" w:rsidRDefault="00E027D7" w:rsidP="00E0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70C803D" w14:textId="77777777" w:rsidR="00E027D7" w:rsidRDefault="00E027D7" w:rsidP="00E0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902C8EB" w14:textId="429F468F" w:rsidR="00E027D7" w:rsidRDefault="00E027D7" w:rsidP="00E027D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027D7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362AA65" wp14:editId="065BF24F">
            <wp:extent cx="5940425" cy="1958340"/>
            <wp:effectExtent l="0" t="0" r="3175" b="381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4CE2" w14:textId="50FA68FA" w:rsidR="00E027D7" w:rsidRDefault="00E027D7" w:rsidP="00E027D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«Спонсор»</w:t>
      </w:r>
    </w:p>
    <w:p w14:paraId="541A856A" w14:textId="0EA472B6" w:rsidR="00E027D7" w:rsidRDefault="00E027D7" w:rsidP="00E0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5D16B3C" w14:textId="50BFA334" w:rsidR="00E027D7" w:rsidRPr="00D56C99" w:rsidRDefault="00E027D7" w:rsidP="00E0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«Место проведения» содержит в себе данные о месте, в котором проводится экскурсия.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2AE3FBC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73F48F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21DF7B6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158F184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2DA35C8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6F21366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6830F05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3880710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327BE67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5645386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92753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65A824C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E98106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МестоПроведения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AB93F8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FC6828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1D8AF54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tableName;</w:t>
      </w:r>
    </w:p>
    <w:p w14:paraId="76F1468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МестоПроведения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212C057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DB288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62ADE17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43B03F3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.tableName = tableName;</w:t>
      </w:r>
    </w:p>
    <w:p w14:paraId="5B7613C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5BE150E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E9435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FormOperative1_Load(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8C9853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08B81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78B4923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581841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(!IsOperativeTable(tableName))</w:t>
      </w:r>
    </w:p>
    <w:p w14:paraId="74B4CE3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758748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оперативной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таблицей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7BBA8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AEE80A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108A72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01E6C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E027D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E027D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00199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46E1BA6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5CB7C18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882AE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52E328C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FA1197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125BA22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068B8F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8CACC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CE22D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1E1B814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03C2FB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3FFFDAB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576B11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4575916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4A591861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57091EE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13F3395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74EBABF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10325D5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77335DE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08A6EAA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6839F1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7C1513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D411ED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490D0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6B84A352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5A7A776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27437293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618F482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50D0807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69DE7109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15A34B8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3494303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34096E3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68D6FAF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1A66C9A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5298B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E027D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E027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1FB92276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6BC018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5072C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IsOperativeTable(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77E1147F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0DC5389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operativeTables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"Место проведения"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"Сувенир"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"Стендист"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"ЭкскурсияСпонсор"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"ЭкспонатСтенд"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6F7D6AEF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7C4D8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operativeTables.Contains(tableName);</w:t>
      </w:r>
    </w:p>
    <w:p w14:paraId="70B82EC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E87617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0747D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35CDE9F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D564D5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018A2EE0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2D3505A4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66263C3E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E20FCB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84CB3D" w14:textId="77777777" w:rsidR="00E027D7" w:rsidRP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E027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027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B75E3F6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027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4B73780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23D8E8F7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36E1FCD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C6CDAB" w14:textId="77777777" w:rsidR="00E027D7" w:rsidRDefault="00E027D7" w:rsidP="00E02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4FD6215" w14:textId="67A8B916" w:rsidR="00E027D7" w:rsidRDefault="00E027D7" w:rsidP="00E0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ED16BB1" w14:textId="531D31F4" w:rsidR="00E027D7" w:rsidRDefault="00E027D7" w:rsidP="00E0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2123083" w14:textId="54DEDC5B" w:rsidR="00E027D7" w:rsidRDefault="00E027D7" w:rsidP="00E027D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027D7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4B88440" wp14:editId="40298E28">
            <wp:extent cx="5940425" cy="3556635"/>
            <wp:effectExtent l="0" t="0" r="3175" b="571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646E" w14:textId="471D4988" w:rsidR="00E027D7" w:rsidRDefault="00E027D7" w:rsidP="00E027D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«Место проведения»</w:t>
      </w:r>
    </w:p>
    <w:p w14:paraId="499ABFDF" w14:textId="153F5ECA" w:rsidR="00E027D7" w:rsidRDefault="00E027D7" w:rsidP="00E027D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B241F15" w14:textId="09F176CE" w:rsidR="00E027D7" w:rsidRPr="00FA6C47" w:rsidRDefault="00E027D7" w:rsidP="00E027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«Посетитель» содержит в себе данные о посетителях экскурсии. Рисунок</w:t>
      </w:r>
      <w:r w:rsidRPr="00FA6C4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FA6C4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17F51D8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17A395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38F6265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5629440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082470E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790C210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615B5AC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8B6C40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68B602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0BF41AE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B7B60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58CEFC4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7B1833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Посетитель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004ABA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1E390B9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0D7F74D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tableName;</w:t>
      </w:r>
    </w:p>
    <w:p w14:paraId="6DB2C1D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Посетитель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7DC3052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A8D3D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10D323D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0F12AEF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.tableName = tableName;</w:t>
      </w:r>
    </w:p>
    <w:p w14:paraId="5ACE4A7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0B74D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8D81F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FormOperative2_Load(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8BFCD3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31048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086D24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F3DF2F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(!IsOperativeTable(tableName))</w:t>
      </w:r>
    </w:p>
    <w:p w14:paraId="669DE43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249C61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оперативной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41103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18AA4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748858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36BCC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F4A4A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5E5DD21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5051AF5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C1A26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677F5F6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C7B7EB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48B8B78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16489D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09870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8DE3B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0766E5D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18B24B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220C7D9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43BB08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10F0D3C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01F89EB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39ED487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5F00E3D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40321A0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5D1C833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29E2893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72B680E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E7B34A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9F6FF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A9812C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153C4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44B63D7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1E61F27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2E9FF4C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497E7AE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143E502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3596C12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737C400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00B1C82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3F58583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3B3CD38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278AD089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36ED4F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1DEDB0C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A26A2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CE263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IsOperativeTable(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5E9BF419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FF05C3E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operativeTables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"Место проведения"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"Сувенир"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"Стендист"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"ЭкскурсияСпонсор"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"ЭкспонатСтенд"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630F8559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7B847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operativeTables.Contains(tableName);</w:t>
      </w:r>
    </w:p>
    <w:p w14:paraId="4E95C0F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18A79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E2EA6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A467BD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0A5A9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41436C5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52A012B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61FA801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1015F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27A65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225D409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0445B73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4975201F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D5E1AD5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E38217E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C92E8E" w14:textId="1A699686" w:rsidR="00E027D7" w:rsidRDefault="00E027D7" w:rsidP="00FA6C47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BEA6997" w14:textId="2965C085" w:rsidR="00E027D7" w:rsidRDefault="00FA6C47" w:rsidP="00E027D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A6C47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F9787EE" wp14:editId="47F0093F">
            <wp:extent cx="5940425" cy="4318635"/>
            <wp:effectExtent l="0" t="0" r="3175" b="571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8083" w14:textId="48670207" w:rsidR="00E027D7" w:rsidRDefault="00E027D7" w:rsidP="00E027D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«Посетитель»</w:t>
      </w:r>
    </w:p>
    <w:p w14:paraId="2DF18F88" w14:textId="39D08946" w:rsidR="00FA6C47" w:rsidRDefault="00FA6C47" w:rsidP="00FA6C47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A3F9607" w14:textId="26D48BC0" w:rsidR="00FA6C47" w:rsidRPr="00D56C99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«Сувенир» содержит в себе данные о сувенирах.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2461A54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10EA97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3A87890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7C9FB83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166BE3F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441437B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56A9626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3B31193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5A0CF8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654686F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B4CDE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7C4B1F4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8FAFDB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Сувенир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FE5490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A30483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494E834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tableName;</w:t>
      </w:r>
    </w:p>
    <w:p w14:paraId="640FF25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Сувенир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52D0FDD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A74C8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4B303AC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144AB1D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.tableName = tableName;</w:t>
      </w:r>
    </w:p>
    <w:p w14:paraId="10945F2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12B51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BA9C2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FormOperative3_Load(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905921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5C20A8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01A508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C903E6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(!IsOperativeTable(tableName))</w:t>
      </w:r>
    </w:p>
    <w:p w14:paraId="74B7F7A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0A5691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оперативной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BE391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A183C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F49EB9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DF1E4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9A36C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4234631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6ECA00F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93992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776791E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B56681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1CE36A4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B70392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4D321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8824B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10F4E0A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D5A9F7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38A542D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70145E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46E3CA6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2BD85AD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26227F6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147EE90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63BDFA5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0A38FAA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6F48A7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2E71FBF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5DBCD5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60FBD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FAB19C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091F5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0303447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2F663B2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7FF7602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50303F4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65F8B73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119AE307" w14:textId="77777777" w:rsidR="00FA6C47" w:rsidRPr="00D56C99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56C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dataGridView1.Refresh();</w:t>
      </w:r>
    </w:p>
    <w:p w14:paraId="7E042FA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01A5D92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5288E78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692682D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0575D61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A2C00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42AD31D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5EF86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6B55D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IsOperativeTable(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7FC8E035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84E5FEB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operativeTables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"Место проведения"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"Сувенир"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"Стендист"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"ЭкскурсияСпонсор"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"ЭкспонатСтенд"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51C28E37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D6B7A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operativeTables.Contains(tableName);</w:t>
      </w:r>
    </w:p>
    <w:p w14:paraId="5B4FB20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6D407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4DBB4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615EA7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D1552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66BCF5F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7A35BA8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7A42DD0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2586A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AB379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78078FD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6AE79A4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1E7D92D3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2766113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F567DA1" w14:textId="4A62BB61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D128EFE" w14:textId="77777777" w:rsidR="00FA6C47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C049C49" w14:textId="5A6454DE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A6C47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5618AC9A" wp14:editId="18C2D4A4">
            <wp:extent cx="5940425" cy="4232910"/>
            <wp:effectExtent l="0" t="0" r="317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7995" w14:textId="69587002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«Сувенир»</w:t>
      </w:r>
    </w:p>
    <w:p w14:paraId="56011388" w14:textId="77777777" w:rsidR="00FA6C47" w:rsidRPr="00C92753" w:rsidRDefault="00FA6C47" w:rsidP="00FA6C47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2573069" w14:textId="58DAF4B9" w:rsidR="00FA6C47" w:rsidRPr="00D56C99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«Стендист» содержит в себе данные о стендистах, работающих на стендах.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7182348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B272F3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194BF02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1149F75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5DA1B9C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206057C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2B14B41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544D38F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318FED9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799AB61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4849F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534AC98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721DB0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Стендист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8DC114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D8FAF2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6C3E52C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tableName;</w:t>
      </w:r>
    </w:p>
    <w:p w14:paraId="2DF9F18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Стендист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68B2ED0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3B24F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7F05FD4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23D1AB8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.tableName = tableName;</w:t>
      </w:r>
    </w:p>
    <w:p w14:paraId="3DAE899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BE1A2D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30563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FormOperative4_Load(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B69370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71E63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2995C1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06EBA3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(!IsOperativeTable(tableName))</w:t>
      </w:r>
    </w:p>
    <w:p w14:paraId="42EAC45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37B582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оперативной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F2D25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7C80E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E6A701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5B0F7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6C9A9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3573C81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35D09C8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12F13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34BDA27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A0E083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375D27A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BC7021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A71C3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F171B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06A48BA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18EE13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1162900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D3C84C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65BDD7F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3F14437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076C8F9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6ACE1EA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007BA5D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2297196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19B56F0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6070A41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C53C7F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2AC9A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5863E9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1B1E0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6D5C258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0319436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7B3A99B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12279AD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146AD0E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60DC7E9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05F03BF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6C38806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4EA24F2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43C24D8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1024F1C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5C794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1AA5305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3B952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D4D69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IsOperativeTable(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26389919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45629CC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operativeTables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"Место проведения"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"Сувенир"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"Стендист"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"ЭкскурсияСпонсор"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"ЭкспонатСтенд"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588E6F85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59172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operativeTables.Contains(tableName);</w:t>
      </w:r>
    </w:p>
    <w:p w14:paraId="53DB460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1B7B2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50488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5FA65B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1BEF3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14B43E5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61C835A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58BFC57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06AEE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71DEB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A79EECB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2CAB331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754949A5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79B3FE5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E8E41D" w14:textId="20B574B4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28420AD" w14:textId="77777777" w:rsidR="00FA6C47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1E66C29" w14:textId="042B6634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A6C47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FFC8327" wp14:editId="25753F21">
            <wp:extent cx="5940425" cy="3745230"/>
            <wp:effectExtent l="0" t="0" r="3175" b="762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162B" w14:textId="2A9A2805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«Стендист»</w:t>
      </w:r>
    </w:p>
    <w:p w14:paraId="7CEF4F14" w14:textId="77777777" w:rsidR="00FA6C47" w:rsidRPr="00C92753" w:rsidRDefault="00FA6C47" w:rsidP="00FA6C47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3B99BD8" w14:textId="28D8A258" w:rsidR="00FA6C47" w:rsidRPr="00D56C99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«ЭкскурсияПосетитель» содержит в себе данные с таблиц «Экскурсия» и «Спонсор».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47E01D3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BCDC3F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1FE38D4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77B0DA8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56BD3EA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351A123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443AB27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1ADE105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5425DCE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4B97869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1258E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4DEA0CF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6FFE7D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ЭкскурсияПосетитель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26D54C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75B43C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03449E3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tableName;</w:t>
      </w:r>
    </w:p>
    <w:p w14:paraId="7A77356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ЭкскурсияПосетитель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4A48361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F50DFF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6CACA9A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36F5118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.tableName = tableName;</w:t>
      </w:r>
    </w:p>
    <w:p w14:paraId="72AD77B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D6E9B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D0244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FormOperative5_Load(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A0DD1F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3C3CA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4EFC9A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E17F69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(!IsOperativeTable(tableName))</w:t>
      </w:r>
    </w:p>
    <w:p w14:paraId="185BE06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7BD090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оперативной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0FB55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ADCBF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1767D0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A7352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AF218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3FA6751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6FE6B18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36189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3658F18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D3792A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2800FBA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8C26B3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96FB8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3B99B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45850C7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C3C55B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51B0826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B87831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18BD8CE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3AD381E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5F2BBB7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2BC456D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26446B4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29D4F96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6A6FF5F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643C355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4D702F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9914E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6C36F5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92D72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6654299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45CC517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4A5DD9E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0D7D826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2300A38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6A8F34E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12ED9C9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409C634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4A999D9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024095C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02BEFC44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E071A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0475FAC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23272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A28C4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IsOperativeTable(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5EEBD8E7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8ED0BB5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operativeTables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"Место проведения"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"Сувенир"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"Стендист"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"ЭкскурсияСпонсор"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"ЭкспонатСтенд"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58E6E6E9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354F6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operativeTables.Contains(tableName);</w:t>
      </w:r>
    </w:p>
    <w:p w14:paraId="7134560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D4E6B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A3DFB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ACA0BE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368A8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4B6C79E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1B8DD3F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2B084E1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8A7BEA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49529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5F29A43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714DEA5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56AE45C5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6B76AA2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29C5E67" w14:textId="3442BD06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3DE39FC" w14:textId="77777777" w:rsidR="00FA6C47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F63449A" w14:textId="62E68B38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A6C47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177D5D6" wp14:editId="6A48738B">
            <wp:extent cx="5940425" cy="4262120"/>
            <wp:effectExtent l="0" t="0" r="3175" b="508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A06F" w14:textId="5F41FF65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«ЭкскурсияПосетитель»</w:t>
      </w:r>
    </w:p>
    <w:p w14:paraId="1656B006" w14:textId="77777777" w:rsidR="00FA6C47" w:rsidRPr="00C92753" w:rsidRDefault="00FA6C47" w:rsidP="00FA6C47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6AB86A9" w14:textId="0A3594E3" w:rsidR="00FA6C47" w:rsidRPr="00D56C99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«ЭкскурсияСпонсор» содержит в себе данные с таблиц «Экскурсия» и «Спонсор».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2D9B008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E6F971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0A03ACE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4A0D4DE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7B722F9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6697C4A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6760725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7A0E6EF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16C4800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0B71701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E584B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15200A1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930BA8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ЭкскурсияСпонсор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D70852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0B177F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43544B8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tableName;</w:t>
      </w:r>
    </w:p>
    <w:p w14:paraId="13E212C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ЭкскурсияСпонсор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62F6E72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0ED05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InitializeComponent();</w:t>
      </w:r>
    </w:p>
    <w:p w14:paraId="145B2ED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091FA48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.tableName = tableName;</w:t>
      </w:r>
    </w:p>
    <w:p w14:paraId="1DF8778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0E931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2DCEC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FormOperative6_Load(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A62273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8860E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4FA163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932504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(!IsOperativeTable(tableName))</w:t>
      </w:r>
    </w:p>
    <w:p w14:paraId="0A3FBFD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AB060F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оперативной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84E23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E6FC7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F70731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FD127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BA9E3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1C54CAA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7BEE0E6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AB5AA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26C2E0B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D32962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38B83F2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F5C5A5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03AAC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BA897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0737EAB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734B54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0C1AC76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A614C4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01B83C0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13E3925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1C70E2A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1B3039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3B9EA90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50C7493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0850640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0F1A17F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7172EA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64E20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C3F229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1F001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3952D79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3A26351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66CEAC4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21B34D1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76A0975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09DB8CE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46B828F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22078EE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1701F63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415005C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35F9B287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42B0B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64826E3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CB18F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8A4FB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IsOperativeTable(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4120128A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6741ECA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operativeTables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"Место проведения"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"Сувенир"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"Стендист"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"ЭкскурсияСпонсор"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"ЭкспонатСтенд"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2FCDD904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0B39A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operativeTables.Contains(tableName);</w:t>
      </w:r>
    </w:p>
    <w:p w14:paraId="54B0B02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62061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90258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4FC73F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F9FFA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18D2A97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64BB888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0972790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99689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4E566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F557654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CA91DE0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5EEBFE67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E8BA211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D59C8E0" w14:textId="25739441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7C1E28" w14:textId="77777777" w:rsidR="00FA6C47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C9DA3C6" w14:textId="1005CED3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A6C47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9DC226F" wp14:editId="36166899">
            <wp:extent cx="5940425" cy="4162425"/>
            <wp:effectExtent l="0" t="0" r="3175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A218" w14:textId="6312DDC2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«ЭкскурсияСпонсор»</w:t>
      </w:r>
    </w:p>
    <w:p w14:paraId="3B775147" w14:textId="77777777" w:rsidR="00FA6C47" w:rsidRPr="00C92753" w:rsidRDefault="00FA6C47" w:rsidP="00FA6C47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B75F379" w14:textId="197B896D" w:rsidR="00FA6C47" w:rsidRPr="00D56C99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«ЭкспонатСтенд» содержит в себе данные с таблиц «Экспонат» и «Стенд».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7774619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6D1C37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8456B3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1A2E66B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012800A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76ADF60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0AC3A7C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F088F2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5669A44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2DD076C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69D6E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4467677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DF9158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ЭкспонатСтенд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7BA9E1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D5013A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040FB19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tableName;</w:t>
      </w:r>
    </w:p>
    <w:p w14:paraId="691C83F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ЭкспонатСтенд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05FF3E4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03D47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29FAFAC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1C736F7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.tableName = tableName;</w:t>
      </w:r>
    </w:p>
    <w:p w14:paraId="1387496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169D0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91DA8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FormOperative7_Load(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479122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B978D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D5CDB4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E559F5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(!IsOperativeTable(tableName))</w:t>
      </w:r>
    </w:p>
    <w:p w14:paraId="15CEB74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65AF7F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оперативной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таблицей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E877C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48097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D9F59C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44927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{tableName}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B4CC2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5D07FE7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16B99AA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6E014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3C34FFFA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84CF03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1AA8320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1939A98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9E9C9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E987B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23079EC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6629CA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40203EC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0164F2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62E7A811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6C277BA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41BF899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6C0E2A1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7672869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22A1D94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36190F7F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7A74566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C236A0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A7B32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D91083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F4AAB3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48457FE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2D478EF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2D44645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33CAF3F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0BFE1CB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2E9FF44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496B9EF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40BF1D2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7ECE922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55C996F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Height += dataGridView1.Top + dataGridView1.Height + 64 - Height;</w:t>
      </w:r>
    </w:p>
    <w:p w14:paraId="31B26A5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4A72E54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FA6C4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6C4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3CA91D5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D8524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D8367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IsOperativeTable(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tableName)</w:t>
      </w:r>
    </w:p>
    <w:p w14:paraId="00AD7B0D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A5647B7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operativeTables = 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"Место проведения"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"Сувенир"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"Стендист"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"ЭкскурсияСпонсор"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"ЭкспонатСтенд"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7B09EE7A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0EB019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operativeTables.Contains(tableName);</w:t>
      </w:r>
    </w:p>
    <w:p w14:paraId="1986955D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1CC1F0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48F40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EC649DE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0CB2C7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3A3329C6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57D67495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5943684C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A05023B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334402" w14:textId="77777777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A6C4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A6C4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2C4F1DF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6C4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87FB647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66809975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E8C0B45" w14:textId="77777777" w:rsid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70A4B44" w14:textId="4F27BFE2" w:rsidR="00FA6C47" w:rsidRPr="00FA6C47" w:rsidRDefault="00FA6C47" w:rsidP="00FA6C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0F62F2B" w14:textId="77777777" w:rsidR="00FA6C47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F7C58B2" w14:textId="0F6EC192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A6C47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704B078" wp14:editId="544C703E">
            <wp:extent cx="5940425" cy="5725795"/>
            <wp:effectExtent l="0" t="0" r="3175" b="825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5080" w14:textId="360D366E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«ЭкспонатСтенд»</w:t>
      </w:r>
    </w:p>
    <w:p w14:paraId="6D13FBF0" w14:textId="77777777" w:rsidR="00FA6C47" w:rsidRPr="00C92753" w:rsidRDefault="00FA6C47" w:rsidP="00FA6C47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2B5244B" w14:textId="701ADED6" w:rsidR="00FA6C47" w:rsidRPr="00D56C99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«Отзывы о посещении» содержит в себе данные о отзывах посетителей.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1C07AA7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Npgsql;</w:t>
      </w:r>
    </w:p>
    <w:p w14:paraId="6D2396F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9640FC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5EBDEAA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36E1078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71EB8D1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7491195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7D85812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5B8CD0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1D9F266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7D90ACC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41686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124FC32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8FDEFA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Отзывы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о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посещении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0DECC20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E49E34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53A0299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viewName;</w:t>
      </w:r>
    </w:p>
    <w:p w14:paraId="4267DAF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Отзывы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о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посещении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viewName)</w:t>
      </w:r>
    </w:p>
    <w:p w14:paraId="25494660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1D8D4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13C152F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7A99228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.viewName = viewName;</w:t>
      </w:r>
    </w:p>
    <w:p w14:paraId="5FCE697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B1AF2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998E1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FormW2_Load(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8EBD14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C980D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2609A5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F0DB41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(!IsView(viewName))</w:t>
      </w:r>
    </w:p>
    <w:p w14:paraId="6BC321A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7EE3C0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{viewName}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представлением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820C9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2A0F9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1A3FA2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C17BA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D4FF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{viewName}</w:t>
      </w:r>
      <w:r w:rsidRPr="000D4FF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B146F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4AFCBD1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5CEECDC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5954D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0E1968A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FD04AE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74D7166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A84339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BBA8D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48B4C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2E4C992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B9D2D7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67E6DB9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E831F20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274DDE5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7157E05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5347161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692672B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030B25C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5DB51A9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07C9B76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608E8D4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7CF2EA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3E275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57830E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F9419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4B56541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49E4B11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656AF58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5359458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22CC586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1469436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254AF51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47AA7D0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728B5C6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67655DC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36CB33C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C8EDBC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0D4FF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7F92EDE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BDE47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F203B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IsView(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viewName)</w:t>
      </w:r>
    </w:p>
    <w:p w14:paraId="2484771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D891E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viewTables = { 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"finance"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"reviews"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7761423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375F1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viewTables.Contains(viewName);</w:t>
      </w:r>
    </w:p>
    <w:p w14:paraId="0C4837C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914E4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75947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7CEB2A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A803A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4BA057A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6150BBC0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713F932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FD60A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7137D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777F8CB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90345F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67361C4B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1E845C9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3E1FB2" w14:textId="6C095B35" w:rsidR="00FA6C47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52D052" w14:textId="77777777" w:rsidR="00FA6C47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00EBFC4" w14:textId="4EE014F3" w:rsidR="00FA6C47" w:rsidRDefault="000D4FFE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D4FFE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590A0D9" wp14:editId="402D20F5">
            <wp:extent cx="5940425" cy="3860165"/>
            <wp:effectExtent l="0" t="0" r="3175" b="698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A44A" w14:textId="640B42E5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«Отзывы о посещении»</w:t>
      </w:r>
    </w:p>
    <w:p w14:paraId="6EAE5571" w14:textId="77777777" w:rsidR="00FA6C47" w:rsidRPr="00C92753" w:rsidRDefault="00FA6C47" w:rsidP="00FA6C47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110B07C" w14:textId="04CA64A8" w:rsidR="00FA6C47" w:rsidRPr="00D56C99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</w:t>
      </w:r>
      <w:r w:rsidR="000D4FFE">
        <w:rPr>
          <w:rFonts w:ascii="Times New Roman" w:hAnsi="Times New Roman" w:cs="Times New Roman"/>
          <w:bCs/>
          <w:color w:val="000000"/>
          <w:sz w:val="28"/>
          <w:szCs w:val="28"/>
        </w:rPr>
        <w:t>Спонсорский отчет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» содержит в себе данные о </w:t>
      </w:r>
      <w:r w:rsidR="000D4FFE">
        <w:rPr>
          <w:rFonts w:ascii="Times New Roman" w:hAnsi="Times New Roman" w:cs="Times New Roman"/>
          <w:bCs/>
          <w:color w:val="000000"/>
          <w:sz w:val="28"/>
          <w:szCs w:val="28"/>
        </w:rPr>
        <w:t>выручке спонсоров от экскурсий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4442642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Npgsql;</w:t>
      </w:r>
    </w:p>
    <w:p w14:paraId="4209163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1A5307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694116D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0115958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34159BE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3C0ADA8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076EBB8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3E1C447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5D7A713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3D559CA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6868F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788EEC6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E10C34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СпонсорскийОтчет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4203EC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414424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783FD1F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viewName;</w:t>
      </w:r>
    </w:p>
    <w:p w14:paraId="4367F78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СпонсорскийОтчет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viewName)</w:t>
      </w:r>
    </w:p>
    <w:p w14:paraId="0690ED3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E8F64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043DBEF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4FD3DF2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.viewName = viewName;</w:t>
      </w:r>
    </w:p>
    <w:p w14:paraId="0E249CD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A1AB2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2F3F0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FormW1_Load(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592875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5E5E6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C5995A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CEEC8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(!IsView(viewName))</w:t>
      </w:r>
    </w:p>
    <w:p w14:paraId="6454CE1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473E4B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{viewName}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представлением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19DA1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D11C4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83744F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5D516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D4FF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{viewName}</w:t>
      </w:r>
      <w:r w:rsidRPr="000D4FF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09CE7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0143700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132E3FA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4C7B20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411C6C5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A74B1B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69D3E76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161D79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98FFB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97085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0E27D66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959C32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73A00C5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E072A8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53F78470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59A09F2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02061BD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F66F94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6C76AB8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1FA05A5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65B6FA9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37B8997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FE575C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E4288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BF4EAE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E4DB3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7FBB90E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59B2840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307FA42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2BC890E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486BE4F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6E3C3CB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17F1EF8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377FE18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3FFC6BD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51C2B30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Height += dataGridView1.Top + dataGridView1.Height + 64 - Height;</w:t>
      </w:r>
    </w:p>
    <w:p w14:paraId="355A36A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EEB5B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0D4FF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40BD6D7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1E4FF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EEA4B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IsView(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viewName)</w:t>
      </w:r>
    </w:p>
    <w:p w14:paraId="7D323FE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CB1E1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viewTables = { 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"finance"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"reviews"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0A4E652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8B21E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viewTables.Contains(viewName);</w:t>
      </w:r>
    </w:p>
    <w:p w14:paraId="00A025C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D6508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DC5A4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2815310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65C848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765462C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1E5DD67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10FA58C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2D465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F0C60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DEA0AEE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6B22720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1B93C839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F750522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84F5631" w14:textId="5637CF9E" w:rsidR="00FA6C47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6AA8B23" w14:textId="77777777" w:rsidR="00FA6C47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7A8A8CA" w14:textId="2CD2E8A7" w:rsidR="00FA6C47" w:rsidRDefault="000D4FFE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D4FFE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2341554" wp14:editId="799E505D">
            <wp:extent cx="5940425" cy="3111500"/>
            <wp:effectExtent l="0" t="0" r="317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1683" w14:textId="44FF8775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</w:t>
      </w:r>
      <w:r w:rsidR="000D4FFE">
        <w:rPr>
          <w:rFonts w:ascii="Times New Roman" w:hAnsi="Times New Roman" w:cs="Times New Roman"/>
          <w:bCs/>
          <w:color w:val="000000"/>
          <w:sz w:val="28"/>
          <w:szCs w:val="28"/>
        </w:rPr>
        <w:t>Спонсорский отчет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</w:p>
    <w:p w14:paraId="4D4C8438" w14:textId="77777777" w:rsidR="00FA6C47" w:rsidRPr="00C92753" w:rsidRDefault="00FA6C47" w:rsidP="00FA6C47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B793003" w14:textId="4FC068D3" w:rsidR="00FA6C47" w:rsidRPr="00D56C99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</w:t>
      </w:r>
      <w:r w:rsidR="000D4FFE">
        <w:rPr>
          <w:rFonts w:ascii="Times New Roman" w:hAnsi="Times New Roman" w:cs="Times New Roman"/>
          <w:bCs/>
          <w:color w:val="000000"/>
          <w:sz w:val="28"/>
          <w:szCs w:val="28"/>
        </w:rPr>
        <w:t>Описание продукции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» соде</w:t>
      </w:r>
      <w:r w:rsidR="000D4FFE">
        <w:rPr>
          <w:rFonts w:ascii="Times New Roman" w:hAnsi="Times New Roman" w:cs="Times New Roman"/>
          <w:bCs/>
          <w:color w:val="000000"/>
          <w:sz w:val="28"/>
          <w:szCs w:val="28"/>
        </w:rPr>
        <w:t>ржит в себе данные о продукции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0966316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Npgsql;</w:t>
      </w:r>
    </w:p>
    <w:p w14:paraId="308124F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574D41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4DF8D8C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5EA06DF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4BA8186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0ABD795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21E5E35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B4F526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7D1A06E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6A88781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738A4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</w:t>
      </w:r>
    </w:p>
    <w:p w14:paraId="3B8CBF0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189455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ОписаниеПродукции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A35CD4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D102EB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20DD4F9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viewName;</w:t>
      </w:r>
    </w:p>
    <w:p w14:paraId="654237E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ОписаниеПродукции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prevForm,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viewName)</w:t>
      </w:r>
    </w:p>
    <w:p w14:paraId="38687F8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F11E4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0C22970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2607D0B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.viewName = viewName;</w:t>
      </w:r>
    </w:p>
    <w:p w14:paraId="14DEBDA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1F240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B5473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FormW3_Load(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67A687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077D3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75C9AB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A7A38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(!IsView(viewName))</w:t>
      </w:r>
    </w:p>
    <w:p w14:paraId="2838B44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269D46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{viewName}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является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представлением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06328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CC7CD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0DD44B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A2758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data =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PostgreSQL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.SelectAll(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0D4FF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{viewName}</w:t>
      </w:r>
      <w:r w:rsidRPr="000D4FF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8298D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dataGridView1.Rows.Clear();</w:t>
      </w:r>
    </w:p>
    <w:p w14:paraId="4F2EA58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dataGridView1.Columns.Clear();</w:t>
      </w:r>
    </w:p>
    <w:p w14:paraId="4B903C8D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6FBC4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data[0])</w:t>
      </w:r>
    </w:p>
    <w:p w14:paraId="1496951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FE3185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dataGridView1.Columns.Add(column, column);</w:t>
      </w:r>
    </w:p>
    <w:p w14:paraId="7629417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7C0F18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FFBC8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 =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EFC4F6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0963BCE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252B1D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(skip)</w:t>
      </w:r>
    </w:p>
    <w:p w14:paraId="497DC58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910DA8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row =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[list.Count];</w:t>
      </w:r>
    </w:p>
    <w:p w14:paraId="169BAC1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6D25690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list)</w:t>
      </w:r>
    </w:p>
    <w:p w14:paraId="4F3B5C1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34854F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row[k] = column;</w:t>
      </w:r>
    </w:p>
    <w:p w14:paraId="78F1530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k++;</w:t>
      </w:r>
    </w:p>
    <w:p w14:paraId="5D0C6EE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41071830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dataGridView1.Rows.Add(row);</w:t>
      </w:r>
    </w:p>
    <w:p w14:paraId="4837D0D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053950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skip =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8A28D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C4D38AF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84927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dataGridView1.AutoResizeColumns();</w:t>
      </w:r>
    </w:p>
    <w:p w14:paraId="1DF32FCE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dataGridView1.AutoResizeRows();</w:t>
      </w:r>
    </w:p>
    <w:p w14:paraId="157DA62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dataGridView1.Width = dataGridView1.RowHeadersWidth</w:t>
      </w:r>
    </w:p>
    <w:p w14:paraId="105B5E5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dataGridView1.Columns.GetColumnsWidth(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+ 24;</w:t>
      </w:r>
    </w:p>
    <w:p w14:paraId="1C3DF57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dataGridView1.Height =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.Min(dataGridView1.ColumnHeadersHeight</w:t>
      </w:r>
    </w:p>
    <w:p w14:paraId="0FFF686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 dataGridView1.Rows.GetRowsHeight(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DataGridViewElementStates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.Visible) + 32, 400);</w:t>
      </w:r>
    </w:p>
    <w:p w14:paraId="5454B61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dataGridView1.Refresh();</w:t>
      </w:r>
    </w:p>
    <w:p w14:paraId="50D9A00A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(dataGridView1.Left + dataGridView1.Width + 32 &gt; Width)</w:t>
      </w:r>
    </w:p>
    <w:p w14:paraId="47DD6EC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+= dataGridView1.Left + dataGridView1.Width + 32 - Width;</w:t>
      </w:r>
    </w:p>
    <w:p w14:paraId="14EEDB20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(dataGridView1.Top + dataGridView1.Height + 64 &gt; Height)</w:t>
      </w:r>
    </w:p>
    <w:p w14:paraId="2A591B84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Height += dataGridView1.Top + dataGridView1.Height + 64 - Height;</w:t>
      </w:r>
    </w:p>
    <w:p w14:paraId="378155F8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CBDBB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"Error!</w:t>
      </w:r>
      <w:r w:rsidRPr="000D4FF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 }</w:t>
      </w:r>
    </w:p>
    <w:p w14:paraId="62B8E667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6BDF0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58C33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IsView(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viewName)</w:t>
      </w:r>
    </w:p>
    <w:p w14:paraId="33454E5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4DA94FB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viewTables = { 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"finance"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D4FF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"reviews"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509217F5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ADE36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viewTables.Contains(viewName);</w:t>
      </w:r>
    </w:p>
    <w:p w14:paraId="1CF8BDC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9473D3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2C2FE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136B159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3E638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567DBEE2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3110D9D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6E80E81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557B6C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6CC4D1" w14:textId="77777777" w:rsidR="000D4FFE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0D4FF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0D4FF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BC72C96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D4FF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3066C35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2871EE71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5D53FF1" w14:textId="77777777" w:rsid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33AA7F" w14:textId="751984A7" w:rsidR="00FA6C47" w:rsidRPr="000D4FFE" w:rsidRDefault="000D4FFE" w:rsidP="000D4F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20A7F3" w14:textId="77777777" w:rsidR="00FA6C47" w:rsidRDefault="00FA6C47" w:rsidP="00FA6C4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FD7D8A3" w14:textId="180C9974" w:rsidR="00FA6C47" w:rsidRDefault="000D4FFE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D4FFE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667B2B6" wp14:editId="7F37078A">
            <wp:extent cx="5940425" cy="4326255"/>
            <wp:effectExtent l="0" t="0" r="317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CA5E" w14:textId="18B70C9A" w:rsidR="00FA6C47" w:rsidRDefault="00FA6C47" w:rsidP="00FA6C47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</w:t>
      </w:r>
      <w:r w:rsidR="000D4FFE">
        <w:rPr>
          <w:rFonts w:ascii="Times New Roman" w:hAnsi="Times New Roman" w:cs="Times New Roman"/>
          <w:bCs/>
          <w:color w:val="000000"/>
          <w:sz w:val="28"/>
          <w:szCs w:val="28"/>
        </w:rPr>
        <w:t>Описание продукции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</w:p>
    <w:p w14:paraId="102F1B86" w14:textId="416B2EA9" w:rsidR="00FA6C47" w:rsidRPr="00C92753" w:rsidRDefault="00FA6C47" w:rsidP="00FA6C47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7BA45F3" w14:textId="6DACE605" w:rsidR="007F00F4" w:rsidRPr="00E027D7" w:rsidRDefault="007F00F4" w:rsidP="007F00F4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Лабораторная</w:t>
      </w:r>
      <w:r w:rsidRPr="00E027D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работа</w:t>
      </w:r>
      <w:r w:rsidRPr="00E027D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№9</w:t>
      </w:r>
    </w:p>
    <w:p w14:paraId="1D0151B1" w14:textId="47EEA816" w:rsidR="007F00F4" w:rsidRDefault="007F00F4" w:rsidP="007F00F4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Тема: «Построение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CRUD</w:t>
      </w:r>
      <w:r w:rsidRPr="007F00F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приложения для работы с базой данных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PostgreSQL</w:t>
      </w:r>
      <w:r w:rsidRPr="007F00F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MS</w:t>
      </w:r>
      <w:r w:rsidRPr="007F00F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Visual</w:t>
      </w:r>
      <w:r w:rsidRPr="007F00F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»</w:t>
      </w:r>
    </w:p>
    <w:p w14:paraId="29B33FF7" w14:textId="29FDFE06" w:rsidR="007F00F4" w:rsidRDefault="007F00F4" w:rsidP="007F00F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получить практические навыки разработки, тестирования и построения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CRUD</w:t>
      </w:r>
      <w:r w:rsidRPr="00B53F8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приложения</w:t>
      </w:r>
      <w:r w:rsidRPr="00B53F8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Windows</w:t>
      </w:r>
      <w:r w:rsidRPr="00B53F8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Forms</w:t>
      </w:r>
      <w:r w:rsidRPr="00B53F8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для работы с базой данной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PostgreSQL</w:t>
      </w:r>
      <w:r w:rsidRPr="00B53F89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100702A6" w14:textId="217E930F" w:rsidR="00D56C99" w:rsidRDefault="00FC4F23" w:rsidP="007F00F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 данной лабораторной работе было необходимо доработать предыдущую лабораторную так, чтобы пользователь мог добавить\удалить или вовсе изменить данные в таблице.</w:t>
      </w:r>
    </w:p>
    <w:p w14:paraId="42B9FD94" w14:textId="6CE1DC0B" w:rsidR="00FC4F23" w:rsidRDefault="00FC4F23" w:rsidP="007F00F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Помимо уж существующих форм из предыдущей лабораторной, была добавлена новая, такая как «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CRUD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». Форма «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CRUD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» позволяет нам непосредственно работать с таблицами из базы данных, и содержит в себе функционал, позволяющий проводить конкретные действия с данными в таблице.</w:t>
      </w:r>
    </w:p>
    <w:p w14:paraId="2FC375E0" w14:textId="5B2D6167" w:rsidR="00FC4F23" w:rsidRDefault="00FC4F23" w:rsidP="007F00F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program.cs</w:t>
      </w:r>
    </w:p>
    <w:p w14:paraId="68F5289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System;</w:t>
      </w:r>
    </w:p>
    <w:p w14:paraId="20234B4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System.Collections.Generic;</w:t>
      </w:r>
    </w:p>
    <w:p w14:paraId="050C9B0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System.Linq;</w:t>
      </w:r>
    </w:p>
    <w:p w14:paraId="4FA3E4A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System.Threading.Tasks;</w:t>
      </w:r>
    </w:p>
    <w:p w14:paraId="5D88ED8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System.Data;</w:t>
      </w:r>
    </w:p>
    <w:p w14:paraId="690E549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System.Windows.Forms;</w:t>
      </w:r>
    </w:p>
    <w:p w14:paraId="65CF6C2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Npgsql;</w:t>
      </w:r>
    </w:p>
    <w:p w14:paraId="6174414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System.Runtime.CompilerServices;</w:t>
      </w:r>
    </w:p>
    <w:p w14:paraId="43F9DE7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3D9787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namespace postgr2</w:t>
      </w:r>
    </w:p>
    <w:p w14:paraId="28EF4E4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{</w:t>
      </w:r>
    </w:p>
    <w:p w14:paraId="7F9A42C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class PG</w:t>
      </w:r>
    </w:p>
    <w:p w14:paraId="5C01598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{</w:t>
      </w:r>
    </w:p>
    <w:p w14:paraId="3AD3C27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static NpgsqlConnection con = null;</w:t>
      </w:r>
    </w:p>
    <w:p w14:paraId="68D935A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FED799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public static void Populate_grid(string table_view, DataGridView g, int n, int k)</w:t>
      </w:r>
    </w:p>
    <w:p w14:paraId="045DF80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2401400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try</w:t>
      </w:r>
    </w:p>
    <w:p w14:paraId="5F01D5F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647AFA0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List&lt;List&lt;string&gt;&gt; list_list = k == -1 ? SelectAll(table_view) : Select_n_k(table_view, n, k);</w:t>
      </w:r>
    </w:p>
    <w:p w14:paraId="5CD7352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g.Rows.Clear();</w:t>
      </w:r>
    </w:p>
    <w:p w14:paraId="471E61F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g.Columns.Clear();</w:t>
      </w:r>
    </w:p>
    <w:p w14:paraId="73A05FC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foreach (string ss in list_list[0])</w:t>
      </w:r>
    </w:p>
    <w:p w14:paraId="6A87071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5929022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g.Columns.Add(ss, ss);</w:t>
      </w:r>
    </w:p>
    <w:p w14:paraId="1544A6D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05C0D4E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bool skip1 = false;</w:t>
      </w:r>
    </w:p>
    <w:p w14:paraId="51B3889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foreach (List&lt;string&gt; list in list_list)</w:t>
      </w:r>
    </w:p>
    <w:p w14:paraId="6F8CD6C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0919B2F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(skip1)</w:t>
      </w:r>
    </w:p>
    <w:p w14:paraId="39F4946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76EE6DB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string[] v = new string[list.Count];</w:t>
      </w:r>
    </w:p>
    <w:p w14:paraId="33F2E83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int kk = 0;</w:t>
      </w:r>
    </w:p>
    <w:p w14:paraId="08C3090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foreach (string ss in list)</w:t>
      </w:r>
    </w:p>
    <w:p w14:paraId="3D3F22B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{</w:t>
      </w:r>
    </w:p>
    <w:p w14:paraId="3A23D55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v[kk] = ss;</w:t>
      </w:r>
    </w:p>
    <w:p w14:paraId="0BBD5FE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kk++;</w:t>
      </w:r>
    </w:p>
    <w:p w14:paraId="7B14D1D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}</w:t>
      </w:r>
    </w:p>
    <w:p w14:paraId="68C33CC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g.Rows.Add(v);</w:t>
      </w:r>
    </w:p>
    <w:p w14:paraId="24FED0E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5EA0A2A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skip1 = true;</w:t>
      </w:r>
    </w:p>
    <w:p w14:paraId="538DBD9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7FAFDFB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192550D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catch (Exception ex) { MessageBox.Show("Error!\n" + ex.Message); }</w:t>
      </w:r>
    </w:p>
    <w:p w14:paraId="479BCD6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3F22EAB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99243B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static void PopulateFKgrid(string table_view, DataGridView g, string id_name, string id)</w:t>
      </w:r>
    </w:p>
    <w:p w14:paraId="3B3CC54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25683F8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try</w:t>
      </w:r>
    </w:p>
    <w:p w14:paraId="2B5A13F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39BD5A4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List&lt;List&lt;string&gt;&gt; list_list = Select_1FK(table_view, id_name, id);</w:t>
      </w:r>
    </w:p>
    <w:p w14:paraId="303D245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g.Rows.Clear();</w:t>
      </w:r>
    </w:p>
    <w:p w14:paraId="34A71F0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g.Columns.Clear();</w:t>
      </w:r>
    </w:p>
    <w:p w14:paraId="0A5F179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foreach (string ss in list_list[0])</w:t>
      </w:r>
    </w:p>
    <w:p w14:paraId="7D186B2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2CD3573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g.Columns.Add(ss, ss);</w:t>
      </w:r>
    </w:p>
    <w:p w14:paraId="42C68F1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566CF7B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bool skip1 = false;</w:t>
      </w:r>
    </w:p>
    <w:p w14:paraId="2D69144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foreach (List&lt;string&gt; list in list_list)</w:t>
      </w:r>
    </w:p>
    <w:p w14:paraId="333CDDD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41172AF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(skip1)</w:t>
      </w:r>
    </w:p>
    <w:p w14:paraId="30D91A5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13D4E4D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string[] v = new string[list.Count];</w:t>
      </w:r>
    </w:p>
    <w:p w14:paraId="695C908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int kk = 0;</w:t>
      </w:r>
    </w:p>
    <w:p w14:paraId="1F22801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foreach (string ss in list)</w:t>
      </w:r>
    </w:p>
    <w:p w14:paraId="09999AE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{</w:t>
      </w:r>
    </w:p>
    <w:p w14:paraId="64D9270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v[kk] = ss;</w:t>
      </w:r>
    </w:p>
    <w:p w14:paraId="79BB027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kk++;</w:t>
      </w:r>
    </w:p>
    <w:p w14:paraId="165AA80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}</w:t>
      </w:r>
    </w:p>
    <w:p w14:paraId="2EEC3CA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g.Rows.Add(v);</w:t>
      </w:r>
    </w:p>
    <w:p w14:paraId="37DFAA0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1A8AED2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skip1 = true;</w:t>
      </w:r>
    </w:p>
    <w:p w14:paraId="5EB9528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}</w:t>
      </w:r>
    </w:p>
    <w:p w14:paraId="06A0D37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62DCAFA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catch (Exception ex) { MessageBox.Show("Error!\n" + ex.Message); }</w:t>
      </w:r>
    </w:p>
    <w:p w14:paraId="474B817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36B1BBD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B80279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static List&lt;List&lt;string&gt;&gt; Select_n_k(string table_view, int n, int k)</w:t>
      </w:r>
    </w:p>
    <w:p w14:paraId="5E7C52D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6283647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List&lt;List&lt;string&gt;&gt; list = new List&lt;List&lt;string&gt;&gt;();</w:t>
      </w:r>
    </w:p>
    <w:p w14:paraId="65B1F8F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(con != null)</w:t>
      </w:r>
    </w:p>
    <w:p w14:paraId="77A88CA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182968C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(con.State == ConnectionState.Open)</w:t>
      </w:r>
    </w:p>
    <w:p w14:paraId="07A50FB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62593B5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NpgsqlCommand com = con.CreateCommand();</w:t>
      </w:r>
    </w:p>
    <w:p w14:paraId="1445901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com.CommandText = "Select * from public.\"" + table_view</w:t>
      </w:r>
    </w:p>
    <w:p w14:paraId="4BB5408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+ "\" limit " + n.ToString() + " offset " + (n * k).ToString();</w:t>
      </w:r>
    </w:p>
    <w:p w14:paraId="037A7A0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NpgsqlDataReader dt = com.ExecuteReader(CommandBehavior.Default);</w:t>
      </w:r>
    </w:p>
    <w:p w14:paraId="0CA739D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List&lt;string&gt; list_names = new List&lt;string&gt;();</w:t>
      </w:r>
    </w:p>
    <w:p w14:paraId="0663309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for (int i = 0; i &lt; dt.FieldCount; i++)</w:t>
      </w:r>
    </w:p>
    <w:p w14:paraId="264C0D3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4EA4A4B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list_names.Add(dt.GetName(i));</w:t>
      </w:r>
    </w:p>
    <w:p w14:paraId="1D4FEC3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1E264E8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list.Add(list_names);</w:t>
      </w:r>
    </w:p>
    <w:p w14:paraId="3EA05D2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while (dt.Read())</w:t>
      </w:r>
    </w:p>
    <w:p w14:paraId="29216FA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02C59AD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try</w:t>
      </w:r>
    </w:p>
    <w:p w14:paraId="71D1C18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{</w:t>
      </w:r>
    </w:p>
    <w:p w14:paraId="16FB5F2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List&lt;string&gt; inside_list = new List&lt;string&gt;();</w:t>
      </w:r>
    </w:p>
    <w:p w14:paraId="447EEBD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for (int i = 0; i &lt; dt.FieldCount; i++)</w:t>
      </w:r>
    </w:p>
    <w:p w14:paraId="542A23D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{</w:t>
      </w:r>
    </w:p>
    <w:p w14:paraId="6FADEAA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            inside_list.Add(dt.GetValue(i).ToString());</w:t>
      </w:r>
    </w:p>
    <w:p w14:paraId="7E10436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}</w:t>
      </w:r>
    </w:p>
    <w:p w14:paraId="50F61FA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list.Add(inside_list);</w:t>
      </w:r>
    </w:p>
    <w:p w14:paraId="0D2A33A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}</w:t>
      </w:r>
    </w:p>
    <w:p w14:paraId="270C2E3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catch (Exception ex) { MessageBox.Show(ex.Message); }</w:t>
      </w:r>
    </w:p>
    <w:p w14:paraId="1954BAD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62905D9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dt.Close();</w:t>
      </w:r>
    </w:p>
    <w:p w14:paraId="5763260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11B6888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else throw new Exception("Not Opened Connection!");</w:t>
      </w:r>
    </w:p>
    <w:p w14:paraId="22A150E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21AA8DC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throw new Exception("Not Connected!");</w:t>
      </w:r>
    </w:p>
    <w:p w14:paraId="270E0AE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return list;</w:t>
      </w:r>
    </w:p>
    <w:p w14:paraId="60C4D9D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7AE6077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5B92B7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static List&lt;List&lt;string&gt;&gt; SelectAll(string table_view)</w:t>
      </w:r>
    </w:p>
    <w:p w14:paraId="0BC50F6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21EDC65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List&lt;List&lt;string&gt;&gt; list = new List&lt;List&lt;string&gt;&gt;();</w:t>
      </w:r>
    </w:p>
    <w:p w14:paraId="39DE566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(con != null)</w:t>
      </w:r>
    </w:p>
    <w:p w14:paraId="21A5E87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74D2F8E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(con.State == ConnectionState.Open)</w:t>
      </w:r>
    </w:p>
    <w:p w14:paraId="5CA3F5E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191CC70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NpgsqlCommand com = con.CreateCommand();</w:t>
      </w:r>
    </w:p>
    <w:p w14:paraId="000C2EE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com.CommandText = "Select * from public.\"" + table_view + "\"";</w:t>
      </w:r>
    </w:p>
    <w:p w14:paraId="6E70728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NpgsqlDataReader dt = com.ExecuteReader(CommandBehavior.Default);</w:t>
      </w:r>
    </w:p>
    <w:p w14:paraId="6AE7066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List&lt;string&gt; list_names = new List&lt;string&gt;();</w:t>
      </w:r>
    </w:p>
    <w:p w14:paraId="3BEE799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for (int i = 0; i &lt; dt.FieldCount; i++)</w:t>
      </w:r>
    </w:p>
    <w:p w14:paraId="46BC32C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3CF6009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list_names.Add(dt.GetName(i));</w:t>
      </w:r>
    </w:p>
    <w:p w14:paraId="4480C4E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1B0F4A1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list.Add(list_names);</w:t>
      </w:r>
    </w:p>
    <w:p w14:paraId="3499D1E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while (dt.Read())</w:t>
      </w:r>
    </w:p>
    <w:p w14:paraId="0C15A52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356E22D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try</w:t>
      </w:r>
    </w:p>
    <w:p w14:paraId="5D3B38C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{</w:t>
      </w:r>
    </w:p>
    <w:p w14:paraId="43FDACE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List&lt;string&gt; inside_list = new List&lt;string&gt;();</w:t>
      </w:r>
    </w:p>
    <w:p w14:paraId="75DF748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for (int i = 0; i &lt; dt.FieldCount; i++)</w:t>
      </w:r>
    </w:p>
    <w:p w14:paraId="18876CD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{</w:t>
      </w:r>
    </w:p>
    <w:p w14:paraId="1E67345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    inside_list.Add(dt.GetValue(i).ToString());</w:t>
      </w:r>
    </w:p>
    <w:p w14:paraId="784EFAD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}</w:t>
      </w:r>
    </w:p>
    <w:p w14:paraId="08F8F34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list.Add(inside_list);</w:t>
      </w:r>
    </w:p>
    <w:p w14:paraId="5199AC0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}</w:t>
      </w:r>
    </w:p>
    <w:p w14:paraId="0F6A76F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catch (Exception ex) { MessageBox.Show(ex.Message); }</w:t>
      </w:r>
    </w:p>
    <w:p w14:paraId="0261DDF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7F8BE04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dt.Close();</w:t>
      </w:r>
    </w:p>
    <w:p w14:paraId="342713E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5A3454A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else throw new Exception("Not Opened Connection!");</w:t>
      </w:r>
    </w:p>
    <w:p w14:paraId="24A121B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5496BA5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throw new Exception("Not Connected!");</w:t>
      </w:r>
    </w:p>
    <w:p w14:paraId="3577DED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return list;</w:t>
      </w:r>
    </w:p>
    <w:p w14:paraId="52ADD22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7162E98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AA6641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static List&lt;List&lt;string&gt;&gt; Select_1FK(string table_view, string id_name, string id)</w:t>
      </w:r>
    </w:p>
    <w:p w14:paraId="5C5BBF0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46BC00D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List&lt;List&lt;string&gt;&gt; list = new List&lt;List&lt;string&gt;&gt;();</w:t>
      </w:r>
    </w:p>
    <w:p w14:paraId="3579837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(con != null)</w:t>
      </w:r>
    </w:p>
    <w:p w14:paraId="11B51EA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6C65F63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(con.State == ConnectionState.Open)</w:t>
      </w:r>
    </w:p>
    <w:p w14:paraId="1EA4488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1F7EDF6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NpgsqlCommand com = con.CreateCommand();</w:t>
      </w:r>
    </w:p>
    <w:p w14:paraId="614C1D2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com.CommandText = "Select * from public.\"" + table_view + "\"" +</w:t>
      </w:r>
    </w:p>
    <w:p w14:paraId="4007FCC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" where \"" + id_name + "\" = " + id;</w:t>
      </w:r>
    </w:p>
    <w:p w14:paraId="0D78FEF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NpgsqlDataReader dt = com.ExecuteReader(CommandBehavior.Default);</w:t>
      </w:r>
    </w:p>
    <w:p w14:paraId="75DA04B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List&lt;string&gt; list_names = new List&lt;string&gt;();</w:t>
      </w:r>
    </w:p>
    <w:p w14:paraId="47F31EF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for (int i = 0; i &lt; dt.FieldCount; i++)</w:t>
      </w:r>
    </w:p>
    <w:p w14:paraId="54F8D9B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69C4A9A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list_names.Add(dt.GetName(i));</w:t>
      </w:r>
    </w:p>
    <w:p w14:paraId="38AD4EA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6BAF0E1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list.Add(list_names);</w:t>
      </w:r>
    </w:p>
    <w:p w14:paraId="35BD909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while (dt.Read())</w:t>
      </w:r>
    </w:p>
    <w:p w14:paraId="44615FF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66AADEB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try</w:t>
      </w:r>
    </w:p>
    <w:p w14:paraId="442F12D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{</w:t>
      </w:r>
    </w:p>
    <w:p w14:paraId="5CF254F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List&lt;string&gt; inside_list = new List&lt;string&gt;();</w:t>
      </w:r>
    </w:p>
    <w:p w14:paraId="57B33F0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for (int i = 0; i &lt; dt.FieldCount; i++)</w:t>
      </w:r>
    </w:p>
    <w:p w14:paraId="1286F16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{</w:t>
      </w:r>
    </w:p>
    <w:p w14:paraId="5DE8A74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    inside_list.Add(dt.GetValue(i).ToString());</w:t>
      </w:r>
    </w:p>
    <w:p w14:paraId="41674AD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}</w:t>
      </w:r>
    </w:p>
    <w:p w14:paraId="32AE8BA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list.Add(inside_list);</w:t>
      </w:r>
    </w:p>
    <w:p w14:paraId="6D30109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}</w:t>
      </w:r>
    </w:p>
    <w:p w14:paraId="67F9F81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catch (Exception ex) { MessageBox.Show(ex.Message); }</w:t>
      </w:r>
    </w:p>
    <w:p w14:paraId="7BAEF52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01FFA38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dt.Close();</w:t>
      </w:r>
    </w:p>
    <w:p w14:paraId="4730202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1C4EF41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else throw new Exception("Not Opened Connection!");</w:t>
      </w:r>
    </w:p>
    <w:p w14:paraId="1BF687A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5BBF943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throw new Exception("Not Connected!");</w:t>
      </w:r>
    </w:p>
    <w:p w14:paraId="5FA708A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return list;</w:t>
      </w:r>
    </w:p>
    <w:p w14:paraId="2603F1B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}</w:t>
      </w:r>
    </w:p>
    <w:p w14:paraId="005CEDC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81A74D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static long Select_size(string table_view)</w:t>
      </w:r>
    </w:p>
    <w:p w14:paraId="7A0005A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6DE6122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long ret = 0;</w:t>
      </w:r>
    </w:p>
    <w:p w14:paraId="2E53572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(con != null)</w:t>
      </w:r>
    </w:p>
    <w:p w14:paraId="4E427BA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678EC0B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(con.State == ConnectionState.Open)</w:t>
      </w:r>
    </w:p>
    <w:p w14:paraId="6A84CAE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0369F61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NpgsqlCommand com = con.CreateCommand();</w:t>
      </w:r>
    </w:p>
    <w:p w14:paraId="13136E5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com.CommandText = "Select COUNT(*) from public.\"" + table_view + "\"";</w:t>
      </w:r>
    </w:p>
    <w:p w14:paraId="6B7D7F4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ret = (long)com.ExecuteScalar();</w:t>
      </w:r>
    </w:p>
    <w:p w14:paraId="4887FDE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2423D17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else throw new Exception("Not Opened Connection!");</w:t>
      </w:r>
    </w:p>
    <w:p w14:paraId="0D28BB6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6EAAE03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throw new Exception("Not Connected!");</w:t>
      </w:r>
    </w:p>
    <w:p w14:paraId="2C69ABB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return ret;</w:t>
      </w:r>
    </w:p>
    <w:p w14:paraId="6CECD18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54304B7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BCCF40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static void Delete(string table_view, string id_name, string id)</w:t>
      </w:r>
    </w:p>
    <w:p w14:paraId="60BA361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62B9D4C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(con != null)</w:t>
      </w:r>
    </w:p>
    <w:p w14:paraId="0E2436D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1E580B6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(con.State == ConnectionState.Open)</w:t>
      </w:r>
    </w:p>
    <w:p w14:paraId="32BA449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2EE603F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NpgsqlCommand com = con.CreateCommand();</w:t>
      </w:r>
    </w:p>
    <w:p w14:paraId="4933BE0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com.CommandText = "delete from public.\"" + table_view +</w:t>
      </w:r>
    </w:p>
    <w:p w14:paraId="610EDAF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"\" where \"" + id_name + "\" = " + id;</w:t>
      </w:r>
    </w:p>
    <w:p w14:paraId="11F2A18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com.ExecuteNonQuery();</w:t>
      </w:r>
    </w:p>
    <w:p w14:paraId="242A83B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}</w:t>
      </w:r>
    </w:p>
    <w:p w14:paraId="0E0AEF2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else throw new Exception("Not Opened Connection!");</w:t>
      </w:r>
    </w:p>
    <w:p w14:paraId="54845F9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7553E9D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throw new Exception("Not Connected!");</w:t>
      </w:r>
    </w:p>
    <w:p w14:paraId="2F3EA99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11FD8AA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6BE1A3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static void Delete2(string table_view, string id_name, string id, string id_name2, string id2)</w:t>
      </w:r>
    </w:p>
    <w:p w14:paraId="0600842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5CD998C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(con != null)</w:t>
      </w:r>
    </w:p>
    <w:p w14:paraId="22C75D1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554A2D4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(con.State == ConnectionState.Open)</w:t>
      </w:r>
    </w:p>
    <w:p w14:paraId="19B8611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5171E78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NpgsqlCommand com = con.CreateCommand();</w:t>
      </w:r>
    </w:p>
    <w:p w14:paraId="19CC120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com.CommandText = "delete from public.\"" + table_view +</w:t>
      </w:r>
    </w:p>
    <w:p w14:paraId="44DBF37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"\" where \"" + id_name + "\" = " + id</w:t>
      </w:r>
    </w:p>
    <w:p w14:paraId="451868D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+ " and \"" + id_name2 + "\" = " + id2;</w:t>
      </w:r>
    </w:p>
    <w:p w14:paraId="547B9C1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com.ExecuteNonQuery();</w:t>
      </w:r>
    </w:p>
    <w:p w14:paraId="251FBB8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4D69109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else throw new Exception("Not Opened Connection!");</w:t>
      </w:r>
    </w:p>
    <w:p w14:paraId="52AE4AB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0374605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throw new Exception("Not Connected!");</w:t>
      </w:r>
    </w:p>
    <w:p w14:paraId="22A09CA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06A5C11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FECE80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static void Delete3(string table_view, string id_name, string id, string id_name2, string id2, string id_name3, string id3)</w:t>
      </w:r>
    </w:p>
    <w:p w14:paraId="5E8DD3C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0202F3A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(con != null)</w:t>
      </w:r>
    </w:p>
    <w:p w14:paraId="46493C0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028FEE6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(con.State == ConnectionState.Open)</w:t>
      </w:r>
    </w:p>
    <w:p w14:paraId="66B8949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{</w:t>
      </w:r>
    </w:p>
    <w:p w14:paraId="52295C2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NpgsqlCommand com = con.CreateCommand();</w:t>
      </w:r>
    </w:p>
    <w:p w14:paraId="17C0C88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com.CommandText = "delete from public.\"" + table_view +</w:t>
      </w:r>
    </w:p>
    <w:p w14:paraId="59D937F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"\" where \"" + id_name + "\" = " + id</w:t>
      </w:r>
    </w:p>
    <w:p w14:paraId="7D44A13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+ " and \"" + id_name2 + "\" = " + id2</w:t>
      </w:r>
    </w:p>
    <w:p w14:paraId="4CE8EA4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+" and \"" + id_name3 + "\" = " + id3;</w:t>
      </w:r>
    </w:p>
    <w:p w14:paraId="1E70B46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com.ExecuteNonQuery();</w:t>
      </w:r>
    </w:p>
    <w:p w14:paraId="64C4E07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6FE4901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else throw new Exception("Not Opened Connection!");</w:t>
      </w:r>
    </w:p>
    <w:p w14:paraId="2E78D88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6D16F3B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throw new Exception("Not Connected!");</w:t>
      </w:r>
    </w:p>
    <w:p w14:paraId="2491141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6CBD8BF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</w:p>
    <w:p w14:paraId="3EAEED4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static void SendCU(string tcom)</w:t>
      </w:r>
    </w:p>
    <w:p w14:paraId="57D27EE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415B859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(con != null)</w:t>
      </w:r>
    </w:p>
    <w:p w14:paraId="6F21B11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7A94F15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(con.State == ConnectionState.Open)</w:t>
      </w:r>
    </w:p>
    <w:p w14:paraId="3EFB72D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4F71930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NpgsqlCommand com = con.CreateCommand();</w:t>
      </w:r>
    </w:p>
    <w:p w14:paraId="53221CC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com.CommandText = tcom;</w:t>
      </w:r>
    </w:p>
    <w:p w14:paraId="5EB5EE3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com.ExecuteNonQuery();</w:t>
      </w:r>
    </w:p>
    <w:p w14:paraId="048035C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459BFAE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else throw new Exception("Not Opened Connection!");</w:t>
      </w:r>
    </w:p>
    <w:p w14:paraId="0BF5EB3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744DF27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throw new Exception("Not Connected!");</w:t>
      </w:r>
    </w:p>
    <w:p w14:paraId="6D5B129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59E4615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9778C5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static void OpenConnection(string host, string port, string user, string pass, string db)</w:t>
      </w:r>
    </w:p>
    <w:p w14:paraId="6A4FCCD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{</w:t>
      </w:r>
    </w:p>
    <w:p w14:paraId="1272D2F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(con != null)</w:t>
      </w:r>
    </w:p>
    <w:p w14:paraId="5A1311C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289F1D2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(con.State == ConnectionState.Open) con.Close();</w:t>
      </w:r>
    </w:p>
    <w:p w14:paraId="7B2D0FD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con.Dispose();</w:t>
      </w:r>
    </w:p>
    <w:p w14:paraId="0AC4B1C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36E5B61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con = new NpgsqlConnection(@"Server=" + host + ";Port=" + port + ";User Id=" + user + ";Password=" + pass + ";Database=" + db + ";");</w:t>
      </w:r>
    </w:p>
    <w:p w14:paraId="2587D8D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con.Open();</w:t>
      </w:r>
    </w:p>
    <w:p w14:paraId="679772D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(con.State == ConnectionState.Open) { }// MessageBox.Show("Connected!");</w:t>
      </w:r>
    </w:p>
    <w:p w14:paraId="381CC8A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MessageBox.Show("NOT Connected!");</w:t>
      </w:r>
    </w:p>
    <w:p w14:paraId="434A1A1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0CD6B38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}</w:t>
      </w:r>
    </w:p>
    <w:p w14:paraId="23B2021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static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class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Program</w:t>
      </w:r>
    </w:p>
    <w:p w14:paraId="7F07AB4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{</w:t>
      </w:r>
    </w:p>
    <w:p w14:paraId="644200E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/// &lt;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summary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&gt;</w:t>
      </w:r>
    </w:p>
    <w:p w14:paraId="532A915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/// Главная точка входа для приложения.</w:t>
      </w:r>
    </w:p>
    <w:p w14:paraId="2316792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/// &lt;/summary&gt;</w:t>
      </w:r>
    </w:p>
    <w:p w14:paraId="30323F4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[STAThread]</w:t>
      </w:r>
    </w:p>
    <w:p w14:paraId="12B37C6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static void Main()</w:t>
      </w:r>
    </w:p>
    <w:p w14:paraId="0AB7AEC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43B8760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Application.EnableVisualStyles();</w:t>
      </w:r>
    </w:p>
    <w:p w14:paraId="16941EA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Application.SetCompatibleTextRenderingDefault(false);</w:t>
      </w:r>
    </w:p>
    <w:p w14:paraId="4B68535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Application.Run(new Form1());</w:t>
      </w:r>
    </w:p>
    <w:p w14:paraId="7C5221A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75E2A0F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5A525061" w14:textId="1247247E" w:rsidR="00FC4F23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p w14:paraId="690BA265" w14:textId="575C0FC3" w:rsidR="00FC4F23" w:rsidRPr="007A70D6" w:rsidRDefault="00FC4F23" w:rsidP="00FC4F2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Листинг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form1.cs</w:t>
      </w:r>
    </w:p>
    <w:p w14:paraId="666F5F1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99ED37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3D224C6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67D8CCCC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0335AAB8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3CE30AF1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6D279EEF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2409306F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0F93E4AC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37B865D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DB_Lab8;</w:t>
      </w:r>
    </w:p>
    <w:p w14:paraId="38289EC9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605426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</w:t>
      </w:r>
    </w:p>
    <w:p w14:paraId="4F88E216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1564D3E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6DE28E6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3D3F68A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5A5F70E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03B5A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185C4174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647AFB2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2C0E1E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Form1_Load(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0264F31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8B8F0C7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.OpenConnection(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"127.0.0.1"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"5432"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"postgres"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"2710"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F9E44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B827E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E093A7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местоПроведения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B8D3E84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4A4276C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890911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g.table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"Место проведения"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2D98CF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g.pk_name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"id_место"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4C098C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g.Show();</w:t>
      </w:r>
    </w:p>
    <w:p w14:paraId="3C17439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88918E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44DA0B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посетитель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16D893A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363682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D5FB29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g.table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1116E2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g.pk_name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"id-посетитель"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A79E6A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g.Show();</w:t>
      </w:r>
    </w:p>
    <w:p w14:paraId="1B7518D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46726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A0B1A4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спонсор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ToolStripMenuItem_Click_1(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ACBA5B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A2103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55C01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g.table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5FFBA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g.pk_name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спонсора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205B3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g.Show();</w:t>
      </w:r>
    </w:p>
    <w:p w14:paraId="3A57FBE3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670237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CCCE2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стенд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A0D5D4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DC1103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96EAA3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g.table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"Стенд"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B449F5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g.pk_name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"Номер стенда"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85EE34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g.pk_name2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"id-стендиста"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10358F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g.pk_name3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"id-экскурсия"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E3724F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g.Show();</w:t>
      </w:r>
    </w:p>
    <w:p w14:paraId="2AA525DB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AA1548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FF3303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стендист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054DB59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6FB654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B29BEA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g.table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145353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g.pk_name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CD5F89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g.Show();</w:t>
      </w:r>
    </w:p>
    <w:p w14:paraId="60D6D014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BF969C8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5BE152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сувенир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1DFBB17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1932F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C48D1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g.table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Сувенир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647129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g.pk_name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сувенир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55FD47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g.pk_name2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E235E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g.Show();</w:t>
      </w:r>
    </w:p>
    <w:p w14:paraId="313BBA96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71DF23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8A28F7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экскурсия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152711B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2CA0FCC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CCC9AC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g.table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6186AE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g.pk_name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экскурсии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7887B7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g.pk_name2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FB74C3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g.Show();</w:t>
      </w:r>
    </w:p>
    <w:p w14:paraId="46BB2B4A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78968B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34121C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экскурсияПосетитель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EA79E2E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6C14AA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61A25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g.table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ЭкскурсияПосетитель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9CA7C3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g.pk_name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экскурсии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DCAF5F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g.pk_name2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"id-посетитель"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40869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g.Show();</w:t>
      </w:r>
    </w:p>
    <w:p w14:paraId="2F77EF6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27096C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A13C0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экскурсияСпонсор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ToolStripMenuItem_Click_1(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7883FBF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102312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24191B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g.table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ЭкскурсияСпонсор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E3F148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g.pk_name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экскурсии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AC3424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g.pk_name2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5932E1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g.Show();</w:t>
      </w:r>
    </w:p>
    <w:p w14:paraId="2401A78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839118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623D61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экспонатСтенд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ToolStripMenuItem_Click_1(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BD98F39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4586781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87ABFC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g.table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"ЭкспонатСтенд"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DDC082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g.pk_name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"Номер стенда"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2F0C86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g.pk_name2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004D97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g.Show();</w:t>
      </w:r>
    </w:p>
    <w:p w14:paraId="6DAD7CAF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9535E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415074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экспонат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AB8702C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B40F8C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C50CE2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g.table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8BF539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g.pk_name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4B56C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g.Show();</w:t>
      </w:r>
    </w:p>
    <w:p w14:paraId="494BC713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20F263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спонсорскийОтчет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9FFB74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25F2AF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w1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DBF4A6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w1.table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"w1"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454C5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w1.view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8D61E4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w1.n = 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.Select_size(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"w1"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F156F2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w1.Show();</w:t>
      </w:r>
    </w:p>
    <w:p w14:paraId="05A16A2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1C71B3F5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51117F6A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51F54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отзывыоПосещении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E3C651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FFD0B8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w2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F6EBC0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w2.table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"w2"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BEF47A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w2.view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B5A9F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w2.n = 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.Select_size(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"w2"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471531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w2.Show();</w:t>
      </w:r>
    </w:p>
    <w:p w14:paraId="2E04E12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0C3F562A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D9426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D64024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описаниеПродукции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F677853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F7FDA6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w3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EB4C02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w3.table = 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"w3"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CFBC59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w3.view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797116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w3.n = 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.Select_size(</w:t>
      </w:r>
      <w:r w:rsidRPr="00FC4F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"w3"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F408CC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w3.Show();</w:t>
      </w:r>
    </w:p>
    <w:p w14:paraId="49024F9A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78B4AA72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FBE002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CD8BA9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toolStripMenuItem4_Click(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A73B18D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6F626F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FormAbout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about =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FormAbout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2031F7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about.Show();</w:t>
      </w:r>
    </w:p>
    <w:p w14:paraId="55298B19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.Hide();</w:t>
      </w:r>
    </w:p>
    <w:p w14:paraId="35CA2B07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E1896E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620B4B" w14:textId="77777777" w:rsidR="00FC4F23" w:rsidRP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toolStripMenuItem5_Click(</w:t>
      </w:r>
      <w:r w:rsidRPr="00FC4F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FC4F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657F6EA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4F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A85178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.Exit();</w:t>
      </w:r>
    </w:p>
    <w:p w14:paraId="5F4A0FA1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74685AE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7833729" w14:textId="77777777" w:rsidR="00FC4F23" w:rsidRDefault="00FC4F23" w:rsidP="00FC4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851803" w14:textId="6FE7D64A" w:rsidR="00FC4F23" w:rsidRDefault="00FC4F23" w:rsidP="00FC4F2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C14D024" w14:textId="13E559DF" w:rsidR="00FC4F23" w:rsidRPr="00FC4F23" w:rsidRDefault="00FC4F23" w:rsidP="00FC4F2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Листинг</w:t>
      </w:r>
      <w:r w:rsidRPr="00FC4F2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CRUD.cs</w:t>
      </w:r>
    </w:p>
    <w:p w14:paraId="4ADB940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DB_Lab8;</w:t>
      </w:r>
    </w:p>
    <w:p w14:paraId="64C9C27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DB_Lab9;</w:t>
      </w:r>
    </w:p>
    <w:p w14:paraId="2B36B38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System;</w:t>
      </w:r>
    </w:p>
    <w:p w14:paraId="6C927A3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System.Collections.Generic;</w:t>
      </w:r>
    </w:p>
    <w:p w14:paraId="4A677BF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System.ComponentModel;</w:t>
      </w:r>
    </w:p>
    <w:p w14:paraId="7F0B0FB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System.Data;</w:t>
      </w:r>
    </w:p>
    <w:p w14:paraId="6667A62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System.Drawing;</w:t>
      </w:r>
    </w:p>
    <w:p w14:paraId="315E97A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System.Drawing.Drawing2D;</w:t>
      </w:r>
    </w:p>
    <w:p w14:paraId="14ED18A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System.Linq;</w:t>
      </w:r>
    </w:p>
    <w:p w14:paraId="66D73B2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System.Runtime.Remoting.Lifetime;</w:t>
      </w:r>
    </w:p>
    <w:p w14:paraId="6A04E60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System.Text;</w:t>
      </w:r>
    </w:p>
    <w:p w14:paraId="58F9E12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>using System.Threading.Tasks;</w:t>
      </w:r>
    </w:p>
    <w:p w14:paraId="0540697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System.Windows.Forms;</w:t>
      </w:r>
    </w:p>
    <w:p w14:paraId="131BE11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 static System.Windows.Forms.VisualStyles.VisualStyleElement;</w:t>
      </w:r>
    </w:p>
    <w:p w14:paraId="2F95F7E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7554C7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namespace postgr2</w:t>
      </w:r>
    </w:p>
    <w:p w14:paraId="0E6427E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{</w:t>
      </w:r>
    </w:p>
    <w:p w14:paraId="335AE61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partial class CRUD : Form</w:t>
      </w:r>
    </w:p>
    <w:p w14:paraId="4139C3C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{</w:t>
      </w:r>
    </w:p>
    <w:p w14:paraId="6019088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Form prevform;</w:t>
      </w:r>
    </w:p>
    <w:p w14:paraId="3B681AD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bool view = false;</w:t>
      </w:r>
    </w:p>
    <w:p w14:paraId="23D9E1F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bool allow_upd = true;</w:t>
      </w:r>
    </w:p>
    <w:p w14:paraId="78BE042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string table = "";</w:t>
      </w:r>
    </w:p>
    <w:p w14:paraId="2CB3884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string pk_name = "";</w:t>
      </w:r>
    </w:p>
    <w:p w14:paraId="7E7F890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string pk_name2 = "";</w:t>
      </w:r>
    </w:p>
    <w:p w14:paraId="7DB8695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string pk_name3 = "";</w:t>
      </w:r>
    </w:p>
    <w:p w14:paraId="26AF325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int n = 5;</w:t>
      </w:r>
    </w:p>
    <w:p w14:paraId="2A2BCCF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D62D58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string tcom = "";</w:t>
      </w:r>
    </w:p>
    <w:p w14:paraId="03A685E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66C552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string sel_id_name = "";</w:t>
      </w:r>
    </w:p>
    <w:p w14:paraId="250C59C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string sel_id = "";</w:t>
      </w:r>
    </w:p>
    <w:p w14:paraId="65DD8E4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FA8D35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int sz = 0;</w:t>
      </w:r>
    </w:p>
    <w:p w14:paraId="0AC1D49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int pages = 0;</w:t>
      </w:r>
    </w:p>
    <w:p w14:paraId="49050F5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public CRUD(Form prevform)</w:t>
      </w:r>
    </w:p>
    <w:p w14:paraId="622AC48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1DC1C71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InitializeComponent();</w:t>
      </w:r>
    </w:p>
    <w:p w14:paraId="2E0037C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this.prevform = prevform;</w:t>
      </w:r>
    </w:p>
    <w:p w14:paraId="596835B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0DE098D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C53A21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private void resize()</w:t>
      </w:r>
    </w:p>
    <w:p w14:paraId="2F7EBC4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2C09BAF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(table != "")</w:t>
      </w:r>
    </w:p>
    <w:p w14:paraId="0C55B6E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4F55648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sz = (int)PG.Select_size(table);</w:t>
      </w:r>
    </w:p>
    <w:p w14:paraId="19FD540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pages = sz / n + (sz % n == 0 ? 0 : 1);</w:t>
      </w:r>
    </w:p>
    <w:p w14:paraId="268D35A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124F5E5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09E23AC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6F650C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void reload_view()</w:t>
      </w:r>
    </w:p>
    <w:p w14:paraId="728552E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7FCB6B9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int pg = Convert.ToInt32(textBox1.Text);</w:t>
      </w:r>
    </w:p>
    <w:p w14:paraId="39EB9F3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(table != "") PG.Populate_grid(table, dataGridView1, n, pg - 1);</w:t>
      </w:r>
    </w:p>
    <w:p w14:paraId="1F485B6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35E71E0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E78322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void CRUD_Load(object sender, EventArgs e)</w:t>
      </w:r>
    </w:p>
    <w:p w14:paraId="64282DA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746C175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resize();</w:t>
      </w:r>
    </w:p>
    <w:p w14:paraId="71C83CD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reload_view();</w:t>
      </w:r>
    </w:p>
    <w:p w14:paraId="29D40FF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(view)</w:t>
      </w:r>
    </w:p>
    <w:p w14:paraId="4774CE7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6722A33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button1.Hide();</w:t>
      </w:r>
    </w:p>
    <w:p w14:paraId="36DC875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button2.Hide();</w:t>
      </w:r>
    </w:p>
    <w:p w14:paraId="453FFE7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button3.Hide();</w:t>
      </w:r>
    </w:p>
    <w:p w14:paraId="43115B5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0BE90E9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(!allow_upd) button2.Hide();</w:t>
      </w:r>
    </w:p>
    <w:p w14:paraId="06E17A5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132034E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5994F3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void linkLabel1_LinkClicked(object sender, LinkLabelLinkClickedEventArgs e)</w:t>
      </w:r>
    </w:p>
    <w:p w14:paraId="7580C2A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{</w:t>
      </w:r>
    </w:p>
    <w:p w14:paraId="67B85A0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int pg = Convert.ToInt32(textBox1.Text);</w:t>
      </w:r>
    </w:p>
    <w:p w14:paraId="2663BFC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(pg &gt; 1) textBox1.Text = (pg - 1).ToString();</w:t>
      </w:r>
    </w:p>
    <w:p w14:paraId="5BBFFB7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reload_view();</w:t>
      </w:r>
    </w:p>
    <w:p w14:paraId="6F1F18D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1707C4D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0167D7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void linkLabel2_LinkClicked(object sender, LinkLabelLinkClickedEventArgs e)</w:t>
      </w:r>
    </w:p>
    <w:p w14:paraId="19D700A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68413E7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int pg = Convert.ToInt32(textBox1.Text);</w:t>
      </w:r>
    </w:p>
    <w:p w14:paraId="2A064AB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(pg &lt; pages) textBox1.Text = (pg + 1).ToString();</w:t>
      </w:r>
    </w:p>
    <w:p w14:paraId="4E6D7FD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reload_view();</w:t>
      </w:r>
    </w:p>
    <w:p w14:paraId="59CE0C6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50BEDF8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593020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void textBox1_TextChanged(object sender, EventArgs e)</w:t>
      </w:r>
    </w:p>
    <w:p w14:paraId="33C1D6A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2E53C3A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int pg;</w:t>
      </w:r>
    </w:p>
    <w:p w14:paraId="5E854CA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try</w:t>
      </w:r>
    </w:p>
    <w:p w14:paraId="3ADAC05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7510C3D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pg = Convert.ToInt32(textBox1.Text);</w:t>
      </w:r>
    </w:p>
    <w:p w14:paraId="1F369FF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((pg &lt; 1) || (pg &gt; pages)) throw new Exception("pg");</w:t>
      </w:r>
    </w:p>
    <w:p w14:paraId="0DA4C1C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04AB5F8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catch (Exception)</w:t>
      </w:r>
    </w:p>
    <w:p w14:paraId="3D7C0B7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5AD0BD2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pg = 1;</w:t>
      </w:r>
    </w:p>
    <w:p w14:paraId="14F4803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textBox1.Text = "1";</w:t>
      </w:r>
    </w:p>
    <w:p w14:paraId="02E7A70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0BFFAAB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textBox1.Text = pg.ToString();</w:t>
      </w:r>
    </w:p>
    <w:p w14:paraId="6A44C29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reload_view();</w:t>
      </w:r>
    </w:p>
    <w:p w14:paraId="6AE8F2D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05B9A35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DBBE3B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void button3_Click(object sender, EventArgs e)</w:t>
      </w:r>
    </w:p>
    <w:p w14:paraId="6C1CF77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2E4F863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((table != "") &amp;&amp; (pk_name != "") &amp;&amp; (pk_name2 != "") &amp;&amp; (pk_name3 != ""))</w:t>
      </w:r>
    </w:p>
    <w:p w14:paraId="3BDC1BE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0626804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foreach (DataGridViewRow x in dataGridView1.SelectedRows)</w:t>
      </w:r>
    </w:p>
    <w:p w14:paraId="0E13C8B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PG.Delete3(table, pk_name, (string)x.Cells[pk_name].Value,</w:t>
      </w:r>
    </w:p>
    <w:p w14:paraId="28089CD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pk_name2, (string)x.Cells[pk_name2].Value,</w:t>
      </w:r>
    </w:p>
    <w:p w14:paraId="6D75444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pk_name3, (string)x.Cells[pk_name3].Value);</w:t>
      </w:r>
    </w:p>
    <w:p w14:paraId="46C8909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17609B9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((table != "") &amp;&amp; (pk_name != "") &amp;&amp; (pk_name2 != ""))</w:t>
      </w:r>
    </w:p>
    <w:p w14:paraId="703DF7C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145753C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foreach (DataGridViewRow x in dataGridView1.SelectedRows)</w:t>
      </w:r>
    </w:p>
    <w:p w14:paraId="7536B67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PG.Delete2(table, pk_name, (string)x.Cells[pk_name].Value,</w:t>
      </w:r>
    </w:p>
    <w:p w14:paraId="4F02C8A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pk_name2, (string)x.Cells[pk_name2].Value);</w:t>
      </w:r>
    </w:p>
    <w:p w14:paraId="38D864D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60A1727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else if ((table != "") &amp;&amp; (pk_name != ""))</w:t>
      </w:r>
    </w:p>
    <w:p w14:paraId="2CB0D0F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164E55A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foreach (DataGridViewRow x in dataGridView1.SelectedRows)</w:t>
      </w:r>
    </w:p>
    <w:p w14:paraId="56379B3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PG.Delete(table, pk_name, (string)x.Cells[pk_name].Value);</w:t>
      </w:r>
    </w:p>
    <w:p w14:paraId="2E4965E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50D6B36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resize();</w:t>
      </w:r>
    </w:p>
    <w:p w14:paraId="57ADF6A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reload_view();</w:t>
      </w:r>
    </w:p>
    <w:p w14:paraId="47DD066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(dataGridView1.Rows.Count == 0)</w:t>
      </w:r>
    </w:p>
    <w:p w14:paraId="054BF9D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4EBD2F3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int pg = Convert.ToInt32(textBox1.Text);</w:t>
      </w:r>
    </w:p>
    <w:p w14:paraId="4AC9E11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(pg &gt; 1) textBox1.Text = (pg - 1).ToString();</w:t>
      </w:r>
    </w:p>
    <w:p w14:paraId="3DCE315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reload_view();</w:t>
      </w:r>
    </w:p>
    <w:p w14:paraId="2A4695B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70EB5F0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}</w:t>
      </w:r>
    </w:p>
    <w:p w14:paraId="10A99AE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5A8B0C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void button1_Click(object sender, EventArgs e)</w:t>
      </w:r>
    </w:p>
    <w:p w14:paraId="43930E8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{</w:t>
      </w:r>
    </w:p>
    <w:p w14:paraId="7BA1F08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if (table == "Место проведения")</w:t>
      </w:r>
    </w:p>
    <w:p w14:paraId="0E95DC9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{</w:t>
      </w:r>
    </w:p>
    <w:p w14:paraId="263D3DE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МестоПроведения s = new МестоПроведения(this);</w:t>
      </w:r>
    </w:p>
    <w:p w14:paraId="167C18E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s.parent = this;</w:t>
      </w:r>
    </w:p>
    <w:p w14:paraId="31D48E9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s.empty_start = true;</w:t>
      </w:r>
    </w:p>
    <w:p w14:paraId="4270136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DialogResult d = s.ShowDialog();</w:t>
      </w:r>
    </w:p>
    <w:p w14:paraId="60A5EFC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(d == DialogResult.OK)</w:t>
      </w:r>
    </w:p>
    <w:p w14:paraId="58EC5B1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7E6F6B3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PG.SendCU(tcom);</w:t>
      </w:r>
    </w:p>
    <w:p w14:paraId="1371832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resize();</w:t>
      </w:r>
    </w:p>
    <w:p w14:paraId="04C195B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reload_view();</w:t>
      </w:r>
    </w:p>
    <w:p w14:paraId="119A1EF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60A2E97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}</w:t>
      </w:r>
    </w:p>
    <w:p w14:paraId="64E4084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if (table == "Посетитель")</w:t>
      </w:r>
    </w:p>
    <w:p w14:paraId="1B1E312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{</w:t>
      </w:r>
    </w:p>
    <w:p w14:paraId="7051A40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Посетитель s = new Посетитель(this);</w:t>
      </w:r>
    </w:p>
    <w:p w14:paraId="070F679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s.parent = this;</w:t>
      </w:r>
    </w:p>
    <w:p w14:paraId="750679E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s.empty_start = true;</w:t>
      </w:r>
    </w:p>
    <w:p w14:paraId="147F6F8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DialogResult d = s.ShowDialog();</w:t>
      </w:r>
    </w:p>
    <w:p w14:paraId="77E67B5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(d == DialogResult.OK)</w:t>
      </w:r>
    </w:p>
    <w:p w14:paraId="6017792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7F8F830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PG.SendCU(tcom);</w:t>
      </w:r>
    </w:p>
    <w:p w14:paraId="3FA3077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resize();</w:t>
      </w:r>
    </w:p>
    <w:p w14:paraId="6C629C1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reload_view();</w:t>
      </w:r>
    </w:p>
    <w:p w14:paraId="1E0A6D0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1106782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403BF6E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577C2FD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524369B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7F3ACCC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s.parent = this;</w:t>
      </w:r>
    </w:p>
    <w:p w14:paraId="0DCE8C1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s.empty_start = true;</w:t>
      </w:r>
    </w:p>
    <w:p w14:paraId="47E219C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DialogResult d = s.ShowDialog();</w:t>
      </w:r>
    </w:p>
    <w:p w14:paraId="480336E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(d == DialogResult.OK)</w:t>
      </w:r>
    </w:p>
    <w:p w14:paraId="3E5D95A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2742224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PG.SendCU(tcom);</w:t>
      </w:r>
    </w:p>
    <w:p w14:paraId="2F2A8B2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resize();</w:t>
      </w:r>
    </w:p>
    <w:p w14:paraId="0E297DA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reload_view();</w:t>
      </w:r>
    </w:p>
    <w:p w14:paraId="68C6871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2339A79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75DF401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10A9C1D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5B7D294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6BA60F3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s.parent = this;</w:t>
      </w:r>
    </w:p>
    <w:p w14:paraId="5CA1A8A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s.empty_start = true;</w:t>
      </w:r>
    </w:p>
    <w:p w14:paraId="40D1325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DialogResult d = s.ShowDialog();</w:t>
      </w:r>
    </w:p>
    <w:p w14:paraId="34851B9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(d == DialogResult.OK)</w:t>
      </w:r>
    </w:p>
    <w:p w14:paraId="7180E7A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794372B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PG.SendCU(tcom);</w:t>
      </w:r>
    </w:p>
    <w:p w14:paraId="2B94C54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resize();</w:t>
      </w:r>
    </w:p>
    <w:p w14:paraId="0561E75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reload_view();</w:t>
      </w:r>
    </w:p>
    <w:p w14:paraId="17F4388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0F28DFD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2E211F2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Стендист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47B56E1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164D4E6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Стендист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Стендист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2EC5D4C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s.parent = this;</w:t>
      </w:r>
    </w:p>
    <w:p w14:paraId="767FDC4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s.empty_start = true;</w:t>
      </w:r>
    </w:p>
    <w:p w14:paraId="2233A7A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DialogResult d = s.ShowDialog();</w:t>
      </w:r>
    </w:p>
    <w:p w14:paraId="32B298B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(d == DialogResult.OK)</w:t>
      </w:r>
    </w:p>
    <w:p w14:paraId="089A6EE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279DE23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PG.SendCU(tcom);</w:t>
      </w:r>
    </w:p>
    <w:p w14:paraId="6EFB742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resize();</w:t>
      </w:r>
    </w:p>
    <w:p w14:paraId="3FA4BE4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reload_view();</w:t>
      </w:r>
    </w:p>
    <w:p w14:paraId="2E24CB9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54A2335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6D99981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Суенир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386D206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4D81963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Сувенир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Сувенир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7F6BB02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s.parent = this;</w:t>
      </w:r>
    </w:p>
    <w:p w14:paraId="6152175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s.empty_start = true;</w:t>
      </w:r>
    </w:p>
    <w:p w14:paraId="25566DF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DialogResult d = s.ShowDialog();</w:t>
      </w:r>
    </w:p>
    <w:p w14:paraId="7FC4DB1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(d == DialogResult.OK)</w:t>
      </w:r>
    </w:p>
    <w:p w14:paraId="3E15FD1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6C9A247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PG.SendCU(tcom);</w:t>
      </w:r>
    </w:p>
    <w:p w14:paraId="7075679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resize();</w:t>
      </w:r>
    </w:p>
    <w:p w14:paraId="6313994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reload_view();</w:t>
      </w:r>
    </w:p>
    <w:p w14:paraId="01EBB35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4A4B470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44F0A32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5EAFBDD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17130DE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5108B86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s.parent = this;</w:t>
      </w:r>
    </w:p>
    <w:p w14:paraId="5697E3D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s.empty_start = true;</w:t>
      </w:r>
    </w:p>
    <w:p w14:paraId="1C0CC2C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DialogResult d = s.ShowDialog();</w:t>
      </w:r>
    </w:p>
    <w:p w14:paraId="309999B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(d == DialogResult.OK)</w:t>
      </w:r>
    </w:p>
    <w:p w14:paraId="0FAC107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5700D4D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PG.SendCU(tcom);</w:t>
      </w:r>
    </w:p>
    <w:p w14:paraId="55F2F32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resize();</w:t>
      </w:r>
    </w:p>
    <w:p w14:paraId="646638D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reload_view();</w:t>
      </w:r>
    </w:p>
    <w:p w14:paraId="409E7F1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1B7F8FE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07C0108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ЭкскурсияПосетитель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6E4781D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484D94D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ЭкскурсияПосетитель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ЭкскурсияПосетитель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6353AD5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s.parent = this;</w:t>
      </w:r>
    </w:p>
    <w:p w14:paraId="1C2D7CA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s.empty_start = true;</w:t>
      </w:r>
    </w:p>
    <w:p w14:paraId="1815012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DialogResult d = s.ShowDialog();</w:t>
      </w:r>
    </w:p>
    <w:p w14:paraId="78D9AB6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(d == DialogResult.OK)</w:t>
      </w:r>
    </w:p>
    <w:p w14:paraId="51925D4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771116D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PG.SendCU(tcom);</w:t>
      </w:r>
    </w:p>
    <w:p w14:paraId="65A5990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resize();</w:t>
      </w:r>
    </w:p>
    <w:p w14:paraId="1CECB5D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reload_view();</w:t>
      </w:r>
    </w:p>
    <w:p w14:paraId="40084B6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1941698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7D7A92A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6259AB8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251601D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58510D2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s.parent = this;</w:t>
      </w:r>
    </w:p>
    <w:p w14:paraId="3872D45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s.empty_start = true;</w:t>
      </w:r>
    </w:p>
    <w:p w14:paraId="2849879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DialogResult d = s.ShowDialog();</w:t>
      </w:r>
    </w:p>
    <w:p w14:paraId="27E29DB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(d == DialogResult.OK)</w:t>
      </w:r>
    </w:p>
    <w:p w14:paraId="3BC95FB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376A522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PG.SendCU(tcom);</w:t>
      </w:r>
    </w:p>
    <w:p w14:paraId="04DDF45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resize();</w:t>
      </w:r>
    </w:p>
    <w:p w14:paraId="51F2749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reload_view();</w:t>
      </w:r>
    </w:p>
    <w:p w14:paraId="5D704C7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3831D86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}</w:t>
      </w:r>
    </w:p>
    <w:p w14:paraId="6B48C91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ЭкспонатСтенд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6256EB4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3B8D6CC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ЭкспонатСтенд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ЭкспонатСтенд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3B938BB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s.parent = this;</w:t>
      </w:r>
    </w:p>
    <w:p w14:paraId="266337B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s.empty_start = true;</w:t>
      </w:r>
    </w:p>
    <w:p w14:paraId="475CE0E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DialogResult d = s.ShowDialog();</w:t>
      </w:r>
    </w:p>
    <w:p w14:paraId="512C3EE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(d == DialogResult.OK)</w:t>
      </w:r>
    </w:p>
    <w:p w14:paraId="297606F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2FF65D3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PG.SendCU(tcom);</w:t>
      </w:r>
    </w:p>
    <w:p w14:paraId="1963E4C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resize();</w:t>
      </w:r>
    </w:p>
    <w:p w14:paraId="284B495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reload_view();</w:t>
      </w:r>
    </w:p>
    <w:p w14:paraId="6B49027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6AF07F1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2748C34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Экспонат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2D77D1C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68B8BE5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Экспонат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Экспонат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126A64F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s.parent = this;</w:t>
      </w:r>
    </w:p>
    <w:p w14:paraId="16B070B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s.empty_start = true;</w:t>
      </w:r>
    </w:p>
    <w:p w14:paraId="09E1B2B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DialogResult d = s.ShowDialog();</w:t>
      </w:r>
    </w:p>
    <w:p w14:paraId="3290F45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(d == DialogResult.OK)</w:t>
      </w:r>
    </w:p>
    <w:p w14:paraId="7DFA5E6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0903B8F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PG.SendCU(tcom);</w:t>
      </w:r>
    </w:p>
    <w:p w14:paraId="6EDB637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resize();</w:t>
      </w:r>
    </w:p>
    <w:p w14:paraId="7183017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reload_view();</w:t>
      </w:r>
    </w:p>
    <w:p w14:paraId="49DB8E7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06F6390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2EF6F02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5266DE0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F5FB92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void button2_Click(object sender, EventArgs e)</w:t>
      </w:r>
    </w:p>
    <w:p w14:paraId="264F29D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{</w:t>
      </w:r>
    </w:p>
    <w:p w14:paraId="4605160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(dataGridView1.SelectedRows.Count != 0)</w:t>
      </w:r>
    </w:p>
    <w:p w14:paraId="4C2B5DE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{</w:t>
      </w:r>
    </w:p>
    <w:p w14:paraId="36BEC38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Место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проведения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4F5F227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{</w:t>
      </w:r>
    </w:p>
    <w:p w14:paraId="0FBA6A6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МестоПроведения s = new МестоПроведения(this);</w:t>
      </w:r>
    </w:p>
    <w:p w14:paraId="7D90C13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s.parent = this;</w:t>
      </w:r>
    </w:p>
    <w:p w14:paraId="355145F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s.empty_start = false;</w:t>
      </w:r>
    </w:p>
    <w:p w14:paraId="09F6705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E40C8B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 = (string)dataGridView1.SelectedRows[0].Cells["id_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место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2661122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s.Astrana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Страна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750193A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s.Agorod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Город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5889ECF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s.Aadres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Адрес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3E55B43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8EEDFE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DialogResult d = s.ShowDialog();</w:t>
      </w:r>
    </w:p>
    <w:p w14:paraId="7F10261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(d == DialogResult.OK)</w:t>
      </w:r>
    </w:p>
    <w:p w14:paraId="2992085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6257A0B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PG.SendCU(tcom);</w:t>
      </w:r>
    </w:p>
    <w:p w14:paraId="56BC760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resize();</w:t>
      </w:r>
    </w:p>
    <w:p w14:paraId="1708A83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reload_view();</w:t>
      </w:r>
    </w:p>
    <w:p w14:paraId="4229E5E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5C6590E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}</w:t>
      </w:r>
    </w:p>
    <w:p w14:paraId="3F75D54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if (table == "Посетитель")</w:t>
      </w:r>
    </w:p>
    <w:p w14:paraId="2683BDF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{</w:t>
      </w:r>
    </w:p>
    <w:p w14:paraId="271B76E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Посетитель s = new Посетитель(this);</w:t>
      </w:r>
    </w:p>
    <w:p w14:paraId="63AD9BB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s.parent = this;</w:t>
      </w:r>
    </w:p>
    <w:p w14:paraId="163C8C5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s.empty_start = false;</w:t>
      </w:r>
    </w:p>
    <w:p w14:paraId="2BE1721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2E215C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посетитель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366A22B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s.Aname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ФИО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20C2EC3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s.Anumber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Номер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телефона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70ED2F7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64272C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DialogResult d = s.ShowDialog();</w:t>
      </w:r>
    </w:p>
    <w:p w14:paraId="4E3AC71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(d == DialogResult.OK)</w:t>
      </w:r>
    </w:p>
    <w:p w14:paraId="3FF5768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46D2095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PG.SendCU(tcom);</w:t>
      </w:r>
    </w:p>
    <w:p w14:paraId="02BC393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resize();</w:t>
      </w:r>
    </w:p>
    <w:p w14:paraId="09EB2C0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reload_view();</w:t>
      </w:r>
    </w:p>
    <w:p w14:paraId="1E04BB8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3699D56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469C14E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6CDA296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0873EFB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62C05DC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s.parent = this;</w:t>
      </w:r>
    </w:p>
    <w:p w14:paraId="08DB7A4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s.empty_start = false;</w:t>
      </w:r>
    </w:p>
    <w:p w14:paraId="66EE085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4C2238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спонсора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36D9E7E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s.Asum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Сумма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60A27E6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s.Aname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ФИО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54D82E6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s.Aval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Валюта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0479F2D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566543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DialogResult d = s.ShowDialog();</w:t>
      </w:r>
    </w:p>
    <w:p w14:paraId="51B96C3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(d == DialogResult.OK)</w:t>
      </w:r>
    </w:p>
    <w:p w14:paraId="517A4B1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5B9F462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PG.SendCU(tcom);</w:t>
      </w:r>
    </w:p>
    <w:p w14:paraId="085465F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resize();</w:t>
      </w:r>
    </w:p>
    <w:p w14:paraId="28D7CBD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reload_view();</w:t>
      </w:r>
    </w:p>
    <w:p w14:paraId="79B378D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752F3DA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305DD59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1AD8B1B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06259BF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6BDDCD5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s.parent = this;</w:t>
      </w:r>
    </w:p>
    <w:p w14:paraId="371C592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s.empty_start = false;</w:t>
      </w:r>
    </w:p>
    <w:p w14:paraId="5595FED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65F7D9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Номер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4861D5C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s.Asteal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Стиль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6C524D7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s.Arazmer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Размер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2C72ADD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s.Aid2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стендиста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4683E24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s.Aid3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4C8BA69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482B39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DialogResult d = s.ShowDialog();</w:t>
      </w:r>
    </w:p>
    <w:p w14:paraId="452F8AC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(d == DialogResult.OK)</w:t>
      </w:r>
    </w:p>
    <w:p w14:paraId="4BECE57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{</w:t>
      </w:r>
    </w:p>
    <w:p w14:paraId="5A2BDDE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PG.SendCU(tcom);</w:t>
      </w:r>
    </w:p>
    <w:p w14:paraId="5FEC87F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resize();</w:t>
      </w:r>
    </w:p>
    <w:p w14:paraId="1028C62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reload_view();</w:t>
      </w:r>
    </w:p>
    <w:p w14:paraId="0747961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605515B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3B2E096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Сувенир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702AC58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33E8861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Сувенир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Сувенир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7A6DD7A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s.parent = this;</w:t>
      </w:r>
    </w:p>
    <w:p w14:paraId="62F8238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s.empty_start = false;</w:t>
      </w:r>
    </w:p>
    <w:p w14:paraId="64789D1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22F05B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сувенир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60FA5A0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s.Aform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Форма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7F5D7D2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s.Amat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Материал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4096A57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s.Atema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Тематика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6E55D87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s.Aid2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место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6E5DFCB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6B5986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DialogResult d = s.ShowDialog();</w:t>
      </w:r>
    </w:p>
    <w:p w14:paraId="1FA58F9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(d == DialogResult.OK)</w:t>
      </w:r>
    </w:p>
    <w:p w14:paraId="2D82C00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0C0E293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PG.SendCU(tcom);</w:t>
      </w:r>
    </w:p>
    <w:p w14:paraId="164FAD7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resize();</w:t>
      </w:r>
    </w:p>
    <w:p w14:paraId="09BEBEE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reload_view();</w:t>
      </w:r>
    </w:p>
    <w:p w14:paraId="75AF0D8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57A774F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}</w:t>
      </w:r>
    </w:p>
    <w:p w14:paraId="4E3F487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6CCB555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4F96DF1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69F8B35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s.parent = this;</w:t>
      </w:r>
    </w:p>
    <w:p w14:paraId="05050FD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s.empty_start = false;</w:t>
      </w:r>
    </w:p>
    <w:p w14:paraId="2E3D488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01531D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экскурсии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4825350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s.Astoim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Стоимость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566F60E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s.Atema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Тема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09E5308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s.Adlit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Длительность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388242E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s.Aid2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место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784DEF7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0E9582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DialogResult d = s.ShowDialog();</w:t>
      </w:r>
    </w:p>
    <w:p w14:paraId="72E72CB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(d == DialogResult.OK)</w:t>
      </w:r>
    </w:p>
    <w:p w14:paraId="29ABB8A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3BD6E96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PG.SendCU(tcom);</w:t>
      </w:r>
    </w:p>
    <w:p w14:paraId="3EC50A5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resize();</w:t>
      </w:r>
    </w:p>
    <w:p w14:paraId="282B1B2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reload_view();</w:t>
      </w:r>
    </w:p>
    <w:p w14:paraId="18BD75B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3758EEE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69D2DBF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ЭкскурсияПосетитель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594D020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7A53669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ЭкскурсияПосетитель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ЭкскурсияПосетитель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6C9464F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s.parent = this;</w:t>
      </w:r>
    </w:p>
    <w:p w14:paraId="13F2EA3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s.empty_start = false;</w:t>
      </w:r>
    </w:p>
    <w:p w14:paraId="690F412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94254F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экскурсии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50C2A0F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s.Aid2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посетитель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55A5C24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s.Aotz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Отзывы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531BE20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s.Adata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Дата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посещения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6FBA3EF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70F6F1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DialogResult d = s.ShowDialog();</w:t>
      </w:r>
    </w:p>
    <w:p w14:paraId="06249C1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(d == DialogResult.OK)</w:t>
      </w:r>
    </w:p>
    <w:p w14:paraId="4585120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1D121B3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PG.SendCU(tcom);</w:t>
      </w:r>
    </w:p>
    <w:p w14:paraId="5AAB0A6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resize();</w:t>
      </w:r>
    </w:p>
    <w:p w14:paraId="6EBB3A8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reload_view();</w:t>
      </w:r>
    </w:p>
    <w:p w14:paraId="1FC14BD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55869E0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2868DA6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599001F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04A8BC2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ЭкскурсияСпонсор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5845C51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s.parent = this;</w:t>
      </w:r>
    </w:p>
    <w:p w14:paraId="07A7807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s.empty_start = false;</w:t>
      </w:r>
    </w:p>
    <w:p w14:paraId="3FF81F0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CCB72E3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экскурсии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1403476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s.Aid2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спонсор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5CD72B8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s.Aotch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Отчет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Экскурсии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45AEF16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370D2B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DialogResult d = s.ShowDialog();</w:t>
      </w:r>
    </w:p>
    <w:p w14:paraId="7A4F9FF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(d == DialogResult.OK)</w:t>
      </w:r>
    </w:p>
    <w:p w14:paraId="5BB80A5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3E71762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PG.SendCU(tcom);</w:t>
      </w:r>
    </w:p>
    <w:p w14:paraId="21CED27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resize();</w:t>
      </w:r>
    </w:p>
    <w:p w14:paraId="166D1BB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reload_view();</w:t>
      </w:r>
    </w:p>
    <w:p w14:paraId="72CBFD7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16C77F7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7E72E6B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Экспонат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190970B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1A36EB7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Экспонат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Экспонат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47F4D24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s.parent = this;</w:t>
      </w:r>
    </w:p>
    <w:p w14:paraId="1634E78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s.empty_start = false;</w:t>
      </w:r>
    </w:p>
    <w:p w14:paraId="06A232A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77E150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экспонат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5AF85CC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s.Aname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название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050CAFA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s.Aavtor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автор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52BADC8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s.Amuch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цена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65AAF87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B0BBE4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DialogResult d = s.ShowDialog();</w:t>
      </w:r>
    </w:p>
    <w:p w14:paraId="3C8EC49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(d == DialogResult.OK)</w:t>
      </w:r>
    </w:p>
    <w:p w14:paraId="4C17B96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452F9BC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PG.SendCU(tcom);</w:t>
      </w:r>
    </w:p>
    <w:p w14:paraId="4E76E29A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    resize();</w:t>
      </w:r>
    </w:p>
    <w:p w14:paraId="41DFFD3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reload_view();</w:t>
      </w:r>
    </w:p>
    <w:p w14:paraId="49022DE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73A8BC1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}</w:t>
      </w:r>
    </w:p>
    <w:p w14:paraId="2B453DF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if (table == "ЭкспонатСтенд")</w:t>
      </w:r>
    </w:p>
    <w:p w14:paraId="1A65E9D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{</w:t>
      </w:r>
    </w:p>
    <w:p w14:paraId="52C8CC2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ЭкспонатСтенд s = new ЭкспонатСтенд(this);</w:t>
      </w:r>
    </w:p>
    <w:p w14:paraId="7C4CAEF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s.parent = this;</w:t>
      </w:r>
    </w:p>
    <w:p w14:paraId="24E1E9F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s.empty_start = false;</w:t>
      </w:r>
    </w:p>
    <w:p w14:paraId="09D887B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2DB1DB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Номер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3B0F019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s.Aid2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экспоната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49BBF19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A30067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DialogResult d = s.ShowDialog();</w:t>
      </w:r>
    </w:p>
    <w:p w14:paraId="2F760B6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(d == DialogResult.OK)</w:t>
      </w:r>
    </w:p>
    <w:p w14:paraId="5EA0636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4A116ED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PG.SendCU(tcom);</w:t>
      </w:r>
    </w:p>
    <w:p w14:paraId="19D5BF1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resize();</w:t>
      </w:r>
    </w:p>
    <w:p w14:paraId="38119E4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reload_view();</w:t>
      </w:r>
    </w:p>
    <w:p w14:paraId="16F2662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6C45EE3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}</w:t>
      </w:r>
    </w:p>
    <w:p w14:paraId="51D16E9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(table == 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Стендист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")</w:t>
      </w:r>
    </w:p>
    <w:p w14:paraId="6A8CFF0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{</w:t>
      </w:r>
    </w:p>
    <w:p w14:paraId="3E21B89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Стендист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 = new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Стендист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(this);</w:t>
      </w:r>
    </w:p>
    <w:p w14:paraId="2EB45AE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s.parent = this;</w:t>
      </w:r>
    </w:p>
    <w:p w14:paraId="580FC05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s.empty_start = false;</w:t>
      </w:r>
    </w:p>
    <w:p w14:paraId="6F525F1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617940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s.Aid = (string)dataGridView1.SelectedRows[0].Cells["id-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стендист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1196CF4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s.Aname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ФИО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619983A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s.Acomp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Компания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595C3006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s.Adol = (string)dataGridView1.SelectedRows[0].Cells["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</w:rPr>
        <w:t>Должность</w:t>
      </w: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"].Value;</w:t>
      </w:r>
    </w:p>
    <w:p w14:paraId="40AB434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540C04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DialogResult d = s.ShowDialog();</w:t>
      </w:r>
    </w:p>
    <w:p w14:paraId="201C3FB4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(d == DialogResult.OK)</w:t>
      </w:r>
    </w:p>
    <w:p w14:paraId="76C497C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{</w:t>
      </w:r>
    </w:p>
    <w:p w14:paraId="6F00BB9C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PG.SendCU(tcom);</w:t>
      </w:r>
    </w:p>
    <w:p w14:paraId="0A2A4098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resize();</w:t>
      </w:r>
    </w:p>
    <w:p w14:paraId="11FCB08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reload_view();</w:t>
      </w:r>
    </w:p>
    <w:p w14:paraId="260C21ED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3A7E4B8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1A235581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5893EDD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3E17F885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8A5CE9F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private void button4_Click(object sender, EventArgs e)</w:t>
      </w:r>
    </w:p>
    <w:p w14:paraId="4BF48E77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{</w:t>
      </w:r>
    </w:p>
    <w:p w14:paraId="000A49DE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((dataGridView1.SelectedRows.Count != 0) &amp;&amp; (sel_id_name != ""))</w:t>
      </w:r>
    </w:p>
    <w:p w14:paraId="25C08CF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sel_id = (string)dataGridView1.SelectedRows[0].Cells[sel_id_name].Value;</w:t>
      </w:r>
    </w:p>
    <w:p w14:paraId="66EB8B02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DialogResult = DialogResult.OK;</w:t>
      </w:r>
    </w:p>
    <w:p w14:paraId="7540BF90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Close();</w:t>
      </w:r>
    </w:p>
    <w:p w14:paraId="5001F079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757320DB" w14:textId="77777777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46E7AE5F" w14:textId="7A96B0C2" w:rsidR="007A70D6" w:rsidRP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A70D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p w14:paraId="3BA45C17" w14:textId="03149012" w:rsidR="007A70D6" w:rsidRPr="00C92753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Форма «Экспонат» содержит в себе данные о экспонатах экскурсии. Рисунок</w:t>
      </w:r>
      <w:r w:rsidRPr="00C9275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C9275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0F8EC25F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postgr2;</w:t>
      </w:r>
    </w:p>
    <w:p w14:paraId="72C37DB1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0B9DE92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059C56D7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59BC3ABD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25264D30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496BECD3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4C6931F2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7AADDBD7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7AD7B985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40F50B3E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7A7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BD20F8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A67C98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DB_Lab9</w:t>
      </w:r>
    </w:p>
    <w:p w14:paraId="6306BD64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9C8DEE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7A7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4FDACD1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2DBA119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5EC00762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07E82980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empty_start =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8CC061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 =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BD41DF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Aavtor =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94F2F0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Amuch =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389C62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Aname =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D4221D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2D6317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A7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prevForm)</w:t>
      </w:r>
    </w:p>
    <w:p w14:paraId="613F37CE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4CBA7E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079B59C1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6DCEFCC1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C3686E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8A2897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экспонат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_Load(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7A7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E440086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D4DC16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Aname;</w:t>
      </w:r>
    </w:p>
    <w:p w14:paraId="6E0C15CD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textBox2.Text = Aavtor;</w:t>
      </w:r>
    </w:p>
    <w:p w14:paraId="60AD4332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textBox3.Text = Amuch;</w:t>
      </w:r>
    </w:p>
    <w:p w14:paraId="71F7BA64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B67761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0E9131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7A7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FE4CD2E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A04963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7B2C0F1D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644CB58F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6DDE09AF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267D80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A98C50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7A7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078B9CB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7C8DB1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A7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3F549D30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1F04C5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6B43C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7A70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53D4441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A703F03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textBox1.Text;</w:t>
      </w:r>
    </w:p>
    <w:p w14:paraId="1F2E4848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avtor = textBox2.Text;</w:t>
      </w:r>
    </w:p>
    <w:p w14:paraId="4D97C51A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much = textBox3.Text;</w:t>
      </w:r>
    </w:p>
    <w:p w14:paraId="52715335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91ED25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((name !=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(avtor !=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(much !=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9439CED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1E80CF0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(empty_start)</w:t>
      </w:r>
    </w:p>
    <w:p w14:paraId="0E4508B1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096B15F1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6C357565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"VALUES ('"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name +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avtor +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much +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"');"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E5A265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7A70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993DC86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"UPDATE 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87FE6BC" w14:textId="77777777" w:rsid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"SET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name</w:t>
      </w:r>
    </w:p>
    <w:p w14:paraId="7DC37CE8" w14:textId="77777777" w:rsid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avtor</w:t>
      </w:r>
    </w:p>
    <w:p w14:paraId="4F9BBC7A" w14:textId="77777777" w:rsid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much</w:t>
      </w:r>
    </w:p>
    <w:p w14:paraId="249A7940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 WHERE 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7A70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 + </w:t>
      </w:r>
      <w:r w:rsidRPr="007A70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"';"</w:t>
      </w: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2A596D" w14:textId="77777777" w:rsidR="007A70D6" w:rsidRP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B587E2" w14:textId="77777777" w:rsid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A70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DialogResult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.OK;</w:t>
      </w:r>
    </w:p>
    <w:p w14:paraId="532AC869" w14:textId="77777777" w:rsid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Close();</w:t>
      </w:r>
    </w:p>
    <w:p w14:paraId="2B573FC9" w14:textId="77777777" w:rsid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D36BB1D" w14:textId="77777777" w:rsid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7B5311C" w14:textId="77777777" w:rsid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D29D664" w14:textId="77777777" w:rsidR="007A70D6" w:rsidRDefault="007A70D6" w:rsidP="007A7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F24C9F" w14:textId="77777777" w:rsidR="007A70D6" w:rsidRDefault="007A70D6" w:rsidP="007A70D6">
      <w:pPr>
        <w:spacing w:after="0" w:line="360" w:lineRule="auto"/>
        <w:ind w:firstLine="709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5C72202A" w14:textId="2D336ACF" w:rsidR="007A70D6" w:rsidRDefault="00980F7E" w:rsidP="007A70D6">
      <w:pPr>
        <w:spacing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28954804" wp14:editId="4CBAA79F">
            <wp:extent cx="5940425" cy="2867660"/>
            <wp:effectExtent l="0" t="0" r="3175" b="8890"/>
            <wp:docPr id="1881997639" name="Рисунок 1881997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D223" w14:textId="77777777" w:rsidR="007A70D6" w:rsidRDefault="007A70D6" w:rsidP="007A70D6">
      <w:pPr>
        <w:spacing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Рисунок н – Форма «Экспонат»</w:t>
      </w:r>
    </w:p>
    <w:p w14:paraId="01B24B41" w14:textId="77777777" w:rsidR="007A70D6" w:rsidRDefault="007A70D6" w:rsidP="007A70D6">
      <w:pPr>
        <w:spacing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</w:p>
    <w:p w14:paraId="2FFDBB7B" w14:textId="77777777" w:rsidR="007A70D6" w:rsidRPr="00D56C99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Форма «Стенд» содержит в себе данные о стендах, на которых стоят экспонаты. Рисунок</w:t>
      </w:r>
      <w:r w:rsidRPr="00D56C9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7A860D0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postgr2;</w:t>
      </w:r>
    </w:p>
    <w:p w14:paraId="03AE6CC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590FB9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360FD69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18A96FA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372CFDA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540B10E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4793908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31D8B5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1F77C78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512E32A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5917E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F651A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DB_Lab9</w:t>
      </w:r>
    </w:p>
    <w:p w14:paraId="3CA76CF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E0C8F9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2ED1C0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D58E46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763E1AA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47925CF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empty_start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04CB1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F0120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Asteal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EFE31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Arazmer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E6E52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Aid2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F3060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Aid3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3B1F1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24D2C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prevForm)</w:t>
      </w:r>
    </w:p>
    <w:p w14:paraId="30B70E2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A7FE8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3CDBAE7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52C12B8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AEBBA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61833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стенд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8F4438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D05F3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Asteal;</w:t>
      </w:r>
    </w:p>
    <w:p w14:paraId="3DE2EAB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textBox2.Text = Arazmer;</w:t>
      </w:r>
    </w:p>
    <w:p w14:paraId="4553985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(Aid2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08395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D8CA27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dataGridView1,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стендиста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Aid2);</w:t>
      </w:r>
    </w:p>
    <w:p w14:paraId="77424DC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ADD5B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(Aid3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ED411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0E63D1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dataGridView2,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Aid3);</w:t>
      </w:r>
    </w:p>
    <w:p w14:paraId="1BC23DE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CD704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59435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789C1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A08BA6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E4628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43A3BB3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7B520A5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156391E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E062B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37071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818526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1D163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5EEA716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0C8CE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872F2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428907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3BAA3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steal = textBox1.Text;</w:t>
      </w:r>
    </w:p>
    <w:p w14:paraId="62FD7FD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razmer = textBox2.Text;</w:t>
      </w:r>
    </w:p>
    <w:p w14:paraId="321DDA4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4BD61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((Aid2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(Aid3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(steal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(razmer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E60492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E43EF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(empty_start)</w:t>
      </w:r>
    </w:p>
    <w:p w14:paraId="2550F1E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D5E33F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стендиста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Стиль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1FD6CC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"VALUES ('"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Aid2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Aid3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steal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razmer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"');"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427EB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03C7F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DialogResult =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.OK;</w:t>
      </w:r>
    </w:p>
    <w:p w14:paraId="081BED6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Close();</w:t>
      </w:r>
    </w:p>
    <w:p w14:paraId="326F86F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B99D04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D81B1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B953A5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EB2F4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80DE2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fk.table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D75C9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fk.view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076E8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fk.sel_id_name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стендиста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275BC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fk.ShowDialog();</w:t>
      </w:r>
    </w:p>
    <w:p w14:paraId="2AF8A00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(fk.DialogResult ==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1F1F47D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E13D82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Aid2 = fk.sel_id;</w:t>
      </w:r>
    </w:p>
    <w:p w14:paraId="2A5809D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dataGridView1,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стендиста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Aid2);</w:t>
      </w:r>
    </w:p>
    <w:p w14:paraId="0E7F37E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18F8F5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7B36A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EC7F0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BD231F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9D4C02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DD811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fk.table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AD048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fk.view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94DDE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fk.sel_id_name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125B4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fk.ShowDialog();</w:t>
      </w:r>
    </w:p>
    <w:p w14:paraId="0243D98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(fk.DialogResult ==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7FFDE99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AF7FB6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Aid3 = fk.sel_id;</w:t>
      </w:r>
    </w:p>
    <w:p w14:paraId="2673DD2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dataGridView2,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Aid3);</w:t>
      </w:r>
    </w:p>
    <w:p w14:paraId="45F8195A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9F17905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FBCA12A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C95971F" w14:textId="137AC1C7" w:rsidR="007A70D6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D360D8" w14:textId="77777777" w:rsidR="007A70D6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371D8D" w14:textId="06017EDF" w:rsidR="007A70D6" w:rsidRDefault="00980F7E" w:rsidP="007A70D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80F7E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26CEB63" wp14:editId="568901FE">
            <wp:extent cx="5940425" cy="3078480"/>
            <wp:effectExtent l="0" t="0" r="3175" b="7620"/>
            <wp:docPr id="1881997640" name="Рисунок 1881997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9752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н – Форма «Стенд»</w:t>
      </w:r>
    </w:p>
    <w:p w14:paraId="503AEA3F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F395B55" w14:textId="77777777" w:rsidR="007A70D6" w:rsidRPr="00D56C99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Форма «Экскурсия» содержит в себе данные в виде информации о экскурсиях. Рисунок</w:t>
      </w:r>
      <w:r w:rsidRPr="00D56C9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26E19A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postgr2;</w:t>
      </w:r>
    </w:p>
    <w:p w14:paraId="14DB744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208F31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6C6228F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0CC9AE3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302D802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5C9AEC0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3E5EA74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504458F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915AD1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7F9ED98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0CA98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D14A0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DB_Lab9</w:t>
      </w:r>
    </w:p>
    <w:p w14:paraId="6411FD8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1372D9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CDC804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232D54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432CCD5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28CDBC6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empty_start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C1675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5C5E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Astoim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A6E8C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Atema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3D897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Adlit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CF6C4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Aid2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79B5A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3AF46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prevForm)</w:t>
      </w:r>
    </w:p>
    <w:p w14:paraId="28BDFAD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4DD10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1358736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434FEDF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6800E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F698C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B4FA01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BDB38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Astoim;</w:t>
      </w:r>
    </w:p>
    <w:p w14:paraId="309D10B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textBox2.Text = Atema;</w:t>
      </w:r>
    </w:p>
    <w:p w14:paraId="1497320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textBox3.Text = Adlit;</w:t>
      </w:r>
    </w:p>
    <w:p w14:paraId="0767A99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E2A8C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72A63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15FCC2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288A4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454E8F6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71E03DA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42AB363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4AEAE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22E92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C5838D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8973A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5727E9C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402BA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D817B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E11893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1CABBE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stoim = textBox1.Text;</w:t>
      </w:r>
    </w:p>
    <w:p w14:paraId="299694F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tema = textBox2.Text;</w:t>
      </w:r>
    </w:p>
    <w:p w14:paraId="10DD5C4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dlit = textBox3.Text;</w:t>
      </w:r>
    </w:p>
    <w:p w14:paraId="1729475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A295A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53A7E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((Aid2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(stoim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(tema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(dlit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95CC49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EE00B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(empty_start)</w:t>
      </w:r>
    </w:p>
    <w:p w14:paraId="739E20A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456AA84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"(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id-место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Тема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Длительность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BD83E5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"VALUES ('"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Aid2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stoim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tema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dlit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"');"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DBF51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E55F4E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"UPDATE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02A2213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"SET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Aid2</w:t>
      </w:r>
    </w:p>
    <w:p w14:paraId="20DFCFE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stoim</w:t>
      </w:r>
    </w:p>
    <w:p w14:paraId="4538BEB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Тема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tema</w:t>
      </w:r>
    </w:p>
    <w:p w14:paraId="2CF980D9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Длительность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dlit</w:t>
      </w:r>
    </w:p>
    <w:p w14:paraId="7AD0BCCD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 WHERE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id-экскурсии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Aid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E7F89D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39677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DialogResult =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.OK;</w:t>
      </w:r>
    </w:p>
    <w:p w14:paraId="2F44190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Close();</w:t>
      </w:r>
    </w:p>
    <w:p w14:paraId="6281DE1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32E8E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1EEFF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CE8BA1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37B24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BF819F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fk.table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"Место проведения"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DC883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fk.view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620BC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fk.sel_id_name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69D54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fk.ShowDialog();</w:t>
      </w:r>
    </w:p>
    <w:p w14:paraId="61283A1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(fk.DialogResult ==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5F4A809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35009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Aid2 = fk.sel_id;</w:t>
      </w:r>
    </w:p>
    <w:p w14:paraId="3463AC5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проведения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dataGridView1,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Aid2);</w:t>
      </w:r>
    </w:p>
    <w:p w14:paraId="6ED7747F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9D25BE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9BDE2BB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7AB943B" w14:textId="51A2E959" w:rsidR="007A70D6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62806F" w14:textId="77777777" w:rsidR="007A70D6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9E61CD6" w14:textId="5E88584F" w:rsidR="007A70D6" w:rsidRDefault="00980F7E" w:rsidP="007A70D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80F7E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FB0BFEB" wp14:editId="7DA3E87C">
            <wp:extent cx="5940425" cy="2341245"/>
            <wp:effectExtent l="0" t="0" r="3175" b="1905"/>
            <wp:docPr id="1881997641" name="Рисунок 188199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F09F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н – Форма «Экскурсия»</w:t>
      </w:r>
    </w:p>
    <w:p w14:paraId="3BD7C40D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F88FAB7" w14:textId="77777777" w:rsidR="007A70D6" w:rsidRPr="00E027D7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«Спонсор» содержит в себе данные о спонсорах экскурсии. Рисунок</w:t>
      </w:r>
      <w:r w:rsidRPr="00E027D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E027D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73CC9B5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postgr2;</w:t>
      </w:r>
    </w:p>
    <w:p w14:paraId="0B70912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87D6DB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EE6080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59CFB22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0FF2CE3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70DD454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73B8A5D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DBE0CB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4EFB38A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16B8320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6449E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74EDF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DB_Lab9</w:t>
      </w:r>
    </w:p>
    <w:p w14:paraId="05D96FD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A4B93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Спонсор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763381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46BCFE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5712C3F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05F3C48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empty_start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C7A4F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1098D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Asum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C3FC0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Aval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A8211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Aname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0A179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37EA7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Спонсор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prevForm)</w:t>
      </w:r>
    </w:p>
    <w:p w14:paraId="442A1B8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1E6E535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0980403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182D6C3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9DE7E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D5716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спонсор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46CBEB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DCFF5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Asum;</w:t>
      </w:r>
    </w:p>
    <w:p w14:paraId="1B3D9C4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textBox2.Text = Aname;</w:t>
      </w:r>
    </w:p>
    <w:p w14:paraId="25A1358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textBox3.Text = Aval;</w:t>
      </w:r>
    </w:p>
    <w:p w14:paraId="349008F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B49BB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C56C0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3CD3DA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C2064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7576D15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6A4AD06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5329BD6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533AC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01FC5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63B7E7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6F5D5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525BCE3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02A2A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2744A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C82706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1FB55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textBox1.Text;</w:t>
      </w:r>
    </w:p>
    <w:p w14:paraId="027C260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textBox2.Text;</w:t>
      </w:r>
    </w:p>
    <w:p w14:paraId="6FCC354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 = textBox3.Text;</w:t>
      </w:r>
    </w:p>
    <w:p w14:paraId="082406D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2712D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0A867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((sum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(val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(name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DD469B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8E7F14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(empty_start)</w:t>
      </w:r>
    </w:p>
    <w:p w14:paraId="551F6D4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31B04A1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Валюта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5317DDA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"VALUES ('"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sum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name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val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"');"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A016F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99D781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"UPDATE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913ED7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"SET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sum</w:t>
      </w:r>
    </w:p>
    <w:p w14:paraId="7C896DD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name</w:t>
      </w:r>
    </w:p>
    <w:p w14:paraId="3F4847E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Валюта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val</w:t>
      </w:r>
    </w:p>
    <w:p w14:paraId="52FBE8C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 WHERE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спонсора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1EBF9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A7CEE8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DialogResult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.OK;</w:t>
      </w:r>
    </w:p>
    <w:p w14:paraId="6BB95AB8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Close();</w:t>
      </w:r>
    </w:p>
    <w:p w14:paraId="40DA26C6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C0E635B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F066357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60E0D0" w14:textId="3946F0A0" w:rsidR="007A70D6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9D3274" w14:textId="77777777" w:rsidR="007A70D6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CA54A08" w14:textId="20D60187" w:rsidR="007A70D6" w:rsidRDefault="00980F7E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80F7E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drawing>
          <wp:inline distT="0" distB="0" distL="0" distR="0" wp14:anchorId="4D054BBE" wp14:editId="620BFF76">
            <wp:extent cx="5940425" cy="2731135"/>
            <wp:effectExtent l="0" t="0" r="3175" b="0"/>
            <wp:docPr id="1881997642" name="Рисунок 1881997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FE7C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«Спонсор»</w:t>
      </w:r>
    </w:p>
    <w:p w14:paraId="12D08BFA" w14:textId="77777777" w:rsidR="007A70D6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596C0BF" w14:textId="77777777" w:rsidR="007A70D6" w:rsidRPr="00D56C99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«Место проведения» содержит в себе данные о месте, в котором проводится экскурсия.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2786682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postgr2;</w:t>
      </w:r>
    </w:p>
    <w:p w14:paraId="6A558DF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F34C7C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56E0DED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0BD24F0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1E2D8BD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545B877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56687C1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16DE12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F63DB6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64E5D64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59C2D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94D7F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DB_Lab9</w:t>
      </w:r>
    </w:p>
    <w:p w14:paraId="5F2F315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83EEF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МестоПроведения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073E50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9253EB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74E2D24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3CAA070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empty_start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DC363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17B47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Astrana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72273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Agorod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56825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Aadres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D2B03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BE6CA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МестоПроведения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prevForm)</w:t>
      </w:r>
    </w:p>
    <w:p w14:paraId="045AC0C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A3173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13BD9EC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6C80E1F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69272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0EBF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местоПроведения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C3893C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89421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Astrana;</w:t>
      </w:r>
    </w:p>
    <w:p w14:paraId="39B8F9D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textBox2.Text = Agorod;</w:t>
      </w:r>
    </w:p>
    <w:p w14:paraId="0855A19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textBox3.Text = Aadres;</w:t>
      </w:r>
    </w:p>
    <w:p w14:paraId="5826158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156BF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DB768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65E57A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54A5D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1669ECB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78ABCFC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724EB2D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30197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D634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3E5DF4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B45E4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469159F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35AEA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7A068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B5A067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B6183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strana = textBox1.Text;</w:t>
      </w:r>
    </w:p>
    <w:p w14:paraId="7FCC80F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gorod = textBox2.Text;</w:t>
      </w:r>
    </w:p>
    <w:p w14:paraId="637BCB3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adres = textBox3.Text;</w:t>
      </w:r>
    </w:p>
    <w:p w14:paraId="1F30987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54B9C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((strana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(gorod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(adres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B68173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35009A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(empty_start)</w:t>
      </w:r>
    </w:p>
    <w:p w14:paraId="308F0FA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проведения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B5763A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Страна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629748D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"VALUES ('"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strana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gorod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adres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"');"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D3843A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D849085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parent.tcom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"UPDATE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 проведения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1A903ED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"SET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Страна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strana</w:t>
      </w:r>
    </w:p>
    <w:p w14:paraId="5C086B1F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gorod</w:t>
      </w:r>
    </w:p>
    <w:p w14:paraId="4A025DCD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adres</w:t>
      </w:r>
    </w:p>
    <w:p w14:paraId="57D55DA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 WHERE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75F9B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FA214C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DialogResult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.OK;</w:t>
      </w:r>
    </w:p>
    <w:p w14:paraId="25DC3A73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Close();</w:t>
      </w:r>
    </w:p>
    <w:p w14:paraId="0CBB1F74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1B2582C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1ED37D9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847472" w14:textId="12549C7A" w:rsidR="007A70D6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073FD99" w14:textId="77777777" w:rsidR="007A70D6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CD4BBA9" w14:textId="49681521" w:rsidR="007A70D6" w:rsidRDefault="00980F7E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80F7E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38FF5EAB" wp14:editId="6D667309">
            <wp:extent cx="5940425" cy="2749550"/>
            <wp:effectExtent l="0" t="0" r="3175" b="0"/>
            <wp:docPr id="1881997643" name="Рисунок 1881997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1D94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«Место проведения»</w:t>
      </w:r>
    </w:p>
    <w:p w14:paraId="68EBB924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62A7604" w14:textId="77777777" w:rsidR="007A70D6" w:rsidRPr="00FA6C47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Форма «Посетитель» содержит в себе данные о посетителях экскурсии. Рисунок</w:t>
      </w:r>
      <w:r w:rsidRPr="00FA6C4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FA6C4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3B584F7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postgr2;</w:t>
      </w:r>
    </w:p>
    <w:p w14:paraId="45EC467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45827B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14F83AD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11F6667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34C659B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386DBEC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653D336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77E914E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43D508F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5EC5B42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E61B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177FE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DB_Lab9</w:t>
      </w:r>
    </w:p>
    <w:p w14:paraId="6491786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BC52B4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61A72E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B5CFA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4CECBA3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30B0F42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empty_start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932EA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72404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Aname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1965D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Anumber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64FF2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9EA79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prevForm)</w:t>
      </w:r>
    </w:p>
    <w:p w14:paraId="7990D71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99BD2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58FAECA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2D5631F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C896E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519CD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5F9DEA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DFBFF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Aname;</w:t>
      </w:r>
    </w:p>
    <w:p w14:paraId="4BD4B7B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textBox2.Text = Anumber;</w:t>
      </w:r>
    </w:p>
    <w:p w14:paraId="3A98651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6AB7A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14B0D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4D1689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A6816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5EBF6C1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70A28B1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26BFD2C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0687F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9A0C5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выход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ToolStripMenuItem_Click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9D8D6C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B544D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1B1F128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16626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CA5E2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18A588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74128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textBox1.Text;</w:t>
      </w:r>
    </w:p>
    <w:p w14:paraId="16F7C82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= textBox2.Text;</w:t>
      </w:r>
    </w:p>
    <w:p w14:paraId="3AC6EE8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B9101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((name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(number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2AA85B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D97F9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(empty_start)</w:t>
      </w:r>
    </w:p>
    <w:p w14:paraId="2D00E58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6732B5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телефона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5B5174C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"VALUES ('"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name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number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"');"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F9D28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10E75E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"UPDATE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2CD4E13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"SET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name</w:t>
      </w:r>
    </w:p>
    <w:p w14:paraId="6938E2C0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 телефона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number</w:t>
      </w:r>
    </w:p>
    <w:p w14:paraId="465FD44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 WHERE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5EF97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96008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DialogResult =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.OK;</w:t>
      </w:r>
    </w:p>
    <w:p w14:paraId="209E5BBD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Close();</w:t>
      </w:r>
    </w:p>
    <w:p w14:paraId="76321356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A1CB47D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A450F21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662383D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D3A739" w14:textId="77777777" w:rsid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2C2D421" w14:textId="6176D7F2" w:rsidR="007A70D6" w:rsidRDefault="00980F7E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80F7E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27474B0A" wp14:editId="3B3F713F">
            <wp:extent cx="5940425" cy="2799080"/>
            <wp:effectExtent l="0" t="0" r="3175" b="1270"/>
            <wp:docPr id="1881997644" name="Рисунок 1881997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C617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«Посетитель»</w:t>
      </w:r>
    </w:p>
    <w:p w14:paraId="10CC25F8" w14:textId="77777777" w:rsid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2D944C2" w14:textId="77777777" w:rsidR="007A70D6" w:rsidRPr="00D56C99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«Сувенир» содержит в себе данные о сувенирах.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65EE1D4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postgr2;</w:t>
      </w:r>
    </w:p>
    <w:p w14:paraId="7AE6E68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726441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620F4D8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001DCA6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11E97D4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45789DD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3F4BD8B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5BC4C1F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2651D50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2C66658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50D84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863AD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DB_Lab9</w:t>
      </w:r>
    </w:p>
    <w:p w14:paraId="378D221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C6215E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Сувенир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9EF7D0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39BAF1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5699A8E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5FF176B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empty_start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6336C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3A096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Aform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8861D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Amat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1EDE8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Atema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4AF3C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Aid2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77B96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101AD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Сувенир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prevForm)</w:t>
      </w:r>
    </w:p>
    <w:p w14:paraId="73E2074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3D83C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InitializeComponent();</w:t>
      </w:r>
    </w:p>
    <w:p w14:paraId="6FF585F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39214DA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AD533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5D4FE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сувенир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FCE0C6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BDD46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Aform;</w:t>
      </w:r>
    </w:p>
    <w:p w14:paraId="438B6F1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textBox2.Text = Amat;</w:t>
      </w:r>
    </w:p>
    <w:p w14:paraId="57313A6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textBox3.Text = Atema;</w:t>
      </w:r>
    </w:p>
    <w:p w14:paraId="169AE0C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(Aid2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AE1E3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C906D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проведения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dataGridView1,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Aid2);</w:t>
      </w:r>
    </w:p>
    <w:p w14:paraId="2318DD3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BEB892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F8A46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C724F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8E0BCC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B774A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09036B1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632FEFD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4111554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00C7B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FB02F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9AE644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49AC6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7F6765C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B92B6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C32EF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8EE839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3A1B7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 = textBox1.Text;</w:t>
      </w:r>
    </w:p>
    <w:p w14:paraId="0D3D144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 = textBox2.Text;</w:t>
      </w:r>
    </w:p>
    <w:p w14:paraId="7B40A6E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tema = textBox3.Text;</w:t>
      </w:r>
    </w:p>
    <w:p w14:paraId="7A5029C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5FE8A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6D000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((form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(mat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(tema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(Aid2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2A79AC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2EAD7D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(empty_start)</w:t>
      </w:r>
    </w:p>
    <w:p w14:paraId="6667D28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Сувенир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3804B3C7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"(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Материал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Тематика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id_место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2771A34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"VALUES ('"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form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mat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tema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Aid2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"');"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908C7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D689BC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"UPDATE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Сувенир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12BE046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"SET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form</w:t>
      </w:r>
    </w:p>
    <w:p w14:paraId="3B47E13B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Материал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mat</w:t>
      </w:r>
    </w:p>
    <w:p w14:paraId="4F985B64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Тематика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tema</w:t>
      </w:r>
    </w:p>
    <w:p w14:paraId="22F6E5B2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id_место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Aid2</w:t>
      </w:r>
    </w:p>
    <w:p w14:paraId="74D6936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 WHERE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сувенир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E11FD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907EDB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DialogResult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.OK;</w:t>
      </w:r>
    </w:p>
    <w:p w14:paraId="735F976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Close();</w:t>
      </w:r>
    </w:p>
    <w:p w14:paraId="353F862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0A9A9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D9D94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670DEF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25AA4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0240C1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fk.table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"Место проведения"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7B1996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fk.view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91518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fk.sel_id_name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F09CA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fk.ShowDialog();</w:t>
      </w:r>
    </w:p>
    <w:p w14:paraId="77B7786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(fk.DialogResult ==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549211C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C0F8E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Aid2 = fk.sel_id;</w:t>
      </w:r>
    </w:p>
    <w:p w14:paraId="4019883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проведения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dataGridView1,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место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Aid2);</w:t>
      </w:r>
    </w:p>
    <w:p w14:paraId="2E8A8437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FEF63E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A396E35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845BE3E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9F6E22B" w14:textId="77777777" w:rsidR="007A70D6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F4F847A" w14:textId="263B8355" w:rsidR="007A70D6" w:rsidRDefault="00980F7E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80F7E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542A0F72" wp14:editId="2C57A8B7">
            <wp:extent cx="5940425" cy="3117850"/>
            <wp:effectExtent l="0" t="0" r="3175" b="6350"/>
            <wp:docPr id="1881997645" name="Рисунок 1881997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3BFF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«Сувенир»</w:t>
      </w:r>
    </w:p>
    <w:p w14:paraId="2FFC9342" w14:textId="77777777" w:rsidR="007A70D6" w:rsidRPr="00C92753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7AA1ADB" w14:textId="77777777" w:rsidR="007A70D6" w:rsidRPr="00D56C99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«Стендист» содержит в себе данные о стендистах, работающих на стендах.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2CEB7F6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postgr2;</w:t>
      </w:r>
    </w:p>
    <w:p w14:paraId="6183E3D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BC8A33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7B2B703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4C7BEC8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492CEF7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5BECC4C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2546313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10DA7E1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29242F4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6C3627A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9C3DB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F8355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DB_Lab9</w:t>
      </w:r>
    </w:p>
    <w:p w14:paraId="552292A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A6036C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Стендист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821652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32573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5A49C9B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5BCBD29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empty_start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5B8AC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E8DC6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Adol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5C0D8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Acomp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807B3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Aname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02DDA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FDCA6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Стендист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prevForm)</w:t>
      </w:r>
    </w:p>
    <w:p w14:paraId="5C4B760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FB36B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InitializeComponent();</w:t>
      </w:r>
    </w:p>
    <w:p w14:paraId="216E09D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157BE89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96321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0C31F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стендист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CE483A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9B71B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Aname;</w:t>
      </w:r>
    </w:p>
    <w:p w14:paraId="0767320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textBox2.Text = Acomp;</w:t>
      </w:r>
    </w:p>
    <w:p w14:paraId="1CF6421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textBox3.Text = Adol;</w:t>
      </w:r>
    </w:p>
    <w:p w14:paraId="2E52D54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CE06D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E89F4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3340DD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04964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3E06D89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27B02A2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2C4D88A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7F9BB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85DF1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выход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ToolStripMenuItem_Click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9CD9D1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00FC2A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37AAADC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DA48F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2F28F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A436CC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B0574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textBox1.Text;</w:t>
      </w:r>
    </w:p>
    <w:p w14:paraId="6311CC0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 = textBox2.Text;</w:t>
      </w:r>
    </w:p>
    <w:p w14:paraId="3CCC5AE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dol = textBox3.Text;</w:t>
      </w:r>
    </w:p>
    <w:p w14:paraId="06C8BC5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ED4C2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90A25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((name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(comp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(dol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EB0690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0B901D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(empty_start)</w:t>
      </w:r>
    </w:p>
    <w:p w14:paraId="74884A9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BA2EA4F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"(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Компания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Должность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2403B5FD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"VALUES ('"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name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comp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dol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"');"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6963D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F28A43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"UPDATE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52FF1A0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"SET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name</w:t>
      </w:r>
    </w:p>
    <w:p w14:paraId="3B554A56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Компания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comp</w:t>
      </w:r>
    </w:p>
    <w:p w14:paraId="52119C75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"',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Должность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dol</w:t>
      </w:r>
    </w:p>
    <w:p w14:paraId="08AC1ED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"' WHERE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стендист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277B3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ADC7E9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DialogResult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.OK;</w:t>
      </w:r>
    </w:p>
    <w:p w14:paraId="34DB2FEE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Close();</w:t>
      </w:r>
    </w:p>
    <w:p w14:paraId="57CA81B8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EDF5BE5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9D510D2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ECC505" w14:textId="5B514E4F" w:rsidR="007A70D6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936122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4F470D" w14:textId="6069865C" w:rsidR="007A70D6" w:rsidRDefault="00980F7E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80F7E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drawing>
          <wp:inline distT="0" distB="0" distL="0" distR="0" wp14:anchorId="4B54651E" wp14:editId="6FC29A4C">
            <wp:extent cx="5940425" cy="2865755"/>
            <wp:effectExtent l="0" t="0" r="3175" b="0"/>
            <wp:docPr id="1881997646" name="Рисунок 1881997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AFD7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«Стендист»</w:t>
      </w:r>
    </w:p>
    <w:p w14:paraId="0C179716" w14:textId="77777777" w:rsidR="007A70D6" w:rsidRPr="00C92753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00BE184" w14:textId="77777777" w:rsidR="007A70D6" w:rsidRPr="00D56C99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«ЭкскурсияПосетитель» содержит в себе данные с таблиц «Экскурсия» и «Спонсор».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780194E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postgr2;</w:t>
      </w:r>
    </w:p>
    <w:p w14:paraId="6FBAD9D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E44825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5549577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79AC4C0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61EEDCA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2392C5A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50B5AE9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64F7107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7540C2D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507F586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6EEDA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9F62F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DB_Lab9</w:t>
      </w:r>
    </w:p>
    <w:p w14:paraId="4FA4E5B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40D6FA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ЭкскурсияПосетитель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28223A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9E956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4FD6AB8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797EE70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empty_start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70FB7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6BBF8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Aid2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9E5EF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Aotz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AE6F9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Adata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FCCF3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A69AD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ЭкскурсияПосетитель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prevForm)</w:t>
      </w:r>
    </w:p>
    <w:p w14:paraId="608F21D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1218F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47555A4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3074603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9C917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869BB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экскурсияПосетитель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710889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54927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Aotz;</w:t>
      </w:r>
    </w:p>
    <w:p w14:paraId="678302D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textBox2.Text = Adata;</w:t>
      </w:r>
    </w:p>
    <w:p w14:paraId="2810F3B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632FE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(Aid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131FBD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0596A30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dataGridView1,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экскурсии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Aid);</w:t>
      </w:r>
    </w:p>
    <w:p w14:paraId="7EF7E63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47435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(Aid2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F024F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EC7244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dataGridView2,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Aid2);</w:t>
      </w:r>
    </w:p>
    <w:p w14:paraId="78C8482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6850A7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F01CE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90917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B28949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DA087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1D84081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6D361C2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4FE4372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23B0C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426AB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C04917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4DAD9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7D09639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3E09E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0F5E9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FAD18E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A04EE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otz = textBox1.Text;</w:t>
      </w:r>
    </w:p>
    <w:p w14:paraId="76FF9B4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 = textBox2.Text;</w:t>
      </w:r>
    </w:p>
    <w:p w14:paraId="46F3F45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F089E4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((Aid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(Aid2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(otz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(data !=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1E6A7B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BD516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(empty_start)</w:t>
      </w:r>
    </w:p>
    <w:p w14:paraId="61E7C2AA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ЭкскурсияПосетитель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323EF15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экскурсии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Отзывы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посещения</w:t>
      </w:r>
      <w:r w:rsidRPr="00980F7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6497C26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"VALUES ('"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Aid2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otz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data +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"');"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0AF2F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16E07E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DialogResult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.OK;</w:t>
      </w:r>
    </w:p>
    <w:p w14:paraId="40AF0C8D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Close();</w:t>
      </w:r>
    </w:p>
    <w:p w14:paraId="168161B4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C8E001E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EA774E8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3CEBC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12E291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EBB54C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96D8D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fk.table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09545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fk.view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F6AE0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fk.sel_id_name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экскурсии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803E5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fk.ShowDialog();</w:t>
      </w:r>
    </w:p>
    <w:p w14:paraId="41E4F8C8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(fk.DialogResult ==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0828F4B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63FCA39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Aid = fk.sel_id;</w:t>
      </w:r>
    </w:p>
    <w:p w14:paraId="783DAEB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dataGridView1,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экскурсии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Aid);</w:t>
      </w:r>
    </w:p>
    <w:p w14:paraId="7164A3A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E74391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17DBE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5D138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button3_Click(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AC2E243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6ECB00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6EB4B6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fk.table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1791BF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fk.view =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3F07E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fk.sel_id_name =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1E251E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fk.ShowDialog();</w:t>
      </w:r>
    </w:p>
    <w:p w14:paraId="2F82DCB2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8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(fk.DialogResult ==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4A59689D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0F219B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Aid2 = fk.sel_id;</w:t>
      </w:r>
    </w:p>
    <w:p w14:paraId="56891797" w14:textId="77777777" w:rsidR="00980F7E" w:rsidRP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980F7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dataGridView2, 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посетитель</w:t>
      </w:r>
      <w:r w:rsidRPr="0098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Aid2);</w:t>
      </w:r>
    </w:p>
    <w:p w14:paraId="645AE55A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8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1DA44F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3532C8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DE9F274" w14:textId="77777777" w:rsidR="00980F7E" w:rsidRDefault="00980F7E" w:rsidP="0098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BBC1A81" w14:textId="77777777" w:rsidR="007A70D6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A51A7BF" w14:textId="703B48BE" w:rsidR="007A70D6" w:rsidRDefault="00980F7E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80F7E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2D628B33" wp14:editId="778D3EC4">
            <wp:extent cx="5940425" cy="2804160"/>
            <wp:effectExtent l="0" t="0" r="3175" b="0"/>
            <wp:docPr id="1881997647" name="Рисунок 1881997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1EE7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«ЭкскурсияПосетитель»</w:t>
      </w:r>
    </w:p>
    <w:p w14:paraId="4BB77FED" w14:textId="77777777" w:rsidR="007A70D6" w:rsidRPr="00C92753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9B3722D" w14:textId="77777777" w:rsidR="007A70D6" w:rsidRPr="00D56C99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«ЭкскурсияСпонсор» содержит в себе данные с таблиц «Экскурсия» и «Спонсор».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4E10906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postgr2;</w:t>
      </w:r>
    </w:p>
    <w:p w14:paraId="6C7FE16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0F6480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03358C03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3848F84D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626A839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2B4617E3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3B0F1A8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4D78CC29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2E3D200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7A0386C9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56B4B8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5FDFA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DB_Lab9</w:t>
      </w:r>
    </w:p>
    <w:p w14:paraId="2214817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7B73349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ЭкскурсияСпонсор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A37197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D8A89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68C7C7AC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5343FB2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empty_start =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062589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DADEF8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Aid2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A8C70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Aotch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E7556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C3C9FA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ЭкскурсияСпонсор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prevForm)</w:t>
      </w:r>
    </w:p>
    <w:p w14:paraId="43283DD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D8EF3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125D0A5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16624F8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909533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B8AC1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экскурсияСпонсор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CAF54D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56651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textBox1.Text = Aotch;</w:t>
      </w:r>
    </w:p>
    <w:p w14:paraId="76710AE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BC415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(Aid !=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22B4F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C84465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dataGridView1,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экскурсии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Aid);</w:t>
      </w:r>
    </w:p>
    <w:p w14:paraId="698B217D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90A6D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(Aid2 !=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5DEF5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B4610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dataGridView2,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Aid2);</w:t>
      </w:r>
    </w:p>
    <w:p w14:paraId="5DFC3E9C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0FACF7F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F7196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9624DD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510FEB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08707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06CEA793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40FF63E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20A97DC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4AE66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74DBB9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B1E22CD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E29B6B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41544734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93C67DC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69582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D68E72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799CF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otch = textBox1.Text;</w:t>
      </w:r>
    </w:p>
    <w:p w14:paraId="70876D9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8547F4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((Aid !=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(Aid2 !=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(otch !=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226115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74FFB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(empty_start)</w:t>
      </w:r>
    </w:p>
    <w:p w14:paraId="7881FA2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PatientReceptionLog_Patients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D665D4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DetectionID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RegistrationID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Analysis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B14F569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"VALUES ('"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 +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Aid2 +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otch +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"');"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1792B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643A9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DialogResult =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.OK;</w:t>
      </w:r>
    </w:p>
    <w:p w14:paraId="4528910A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Close();</w:t>
      </w:r>
    </w:p>
    <w:p w14:paraId="405112D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14C6C4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BE336D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BB956D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56021F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047A8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 =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DDF09A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fk.table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Экскурсия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641013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fk.view =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C9715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fk.sel_id_name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экскурсии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0EA2B3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fk.ShowDialog();</w:t>
      </w:r>
    </w:p>
    <w:p w14:paraId="4784836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(fk.DialogResult ==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41B28A45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96F5034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Aid = fk.sel_id;</w:t>
      </w:r>
    </w:p>
    <w:p w14:paraId="3E64E49C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.PopulateFKgrid(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"Экскурсия"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dataGridView1,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"id-экскурсии"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Aid);</w:t>
      </w:r>
    </w:p>
    <w:p w14:paraId="3FA3091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CA1929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80E09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354DA3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button3_Click(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BF029F4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8630E9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 =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0F281F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fk.table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83001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fk.view =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A60E4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fk.sel_id_name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7E709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fk.ShowDialog();</w:t>
      </w:r>
    </w:p>
    <w:p w14:paraId="44B13C0C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(fk.DialogResult ==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5E597C3D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2A000EDF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Aid2 = fk.sel_id;</w:t>
      </w:r>
    </w:p>
    <w:p w14:paraId="5F474B44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dataGridView2,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спонсор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Aid2);</w:t>
      </w:r>
    </w:p>
    <w:p w14:paraId="4D1F49C4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5DCAC8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D3927AE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4B433EC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D53545C" w14:textId="77777777" w:rsidR="007A70D6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0D81BDF" w14:textId="412945B9" w:rsidR="007A70D6" w:rsidRDefault="00EB2CC1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B2CC1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6764A10C" wp14:editId="25DD69BD">
            <wp:extent cx="5940425" cy="2654300"/>
            <wp:effectExtent l="0" t="0" r="3175" b="0"/>
            <wp:docPr id="1881997648" name="Рисунок 1881997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1AAC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«ЭкскурсияСпонсор»</w:t>
      </w:r>
    </w:p>
    <w:p w14:paraId="24B5F840" w14:textId="77777777" w:rsidR="007A70D6" w:rsidRPr="00C92753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40178D4" w14:textId="77777777" w:rsidR="007A70D6" w:rsidRPr="00D56C99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«ЭкспонатСтенд» содержит в себе данные с таблиц «Экспонат» и «Стенд».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332C919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FD90B5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5494F42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7166629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7FE02093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544EA7C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688676C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988483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4C47A3EC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7368802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postgr2;</w:t>
      </w:r>
    </w:p>
    <w:p w14:paraId="0B0A50B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C619AD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D3BBF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DB_Lab9</w:t>
      </w:r>
    </w:p>
    <w:p w14:paraId="44DFD75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A54024F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ЭкспонатСтенд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3E98044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EA9C4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prevForm;</w:t>
      </w:r>
    </w:p>
    <w:p w14:paraId="367B098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parent;</w:t>
      </w:r>
    </w:p>
    <w:p w14:paraId="2928FB19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empty_start =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35C85F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54B9A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Aid2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623C84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B8646C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ЭкспонатСтенд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prevForm)</w:t>
      </w:r>
    </w:p>
    <w:p w14:paraId="0EF1869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C4EC0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379EAF1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.prevForm = prevForm;</w:t>
      </w:r>
    </w:p>
    <w:p w14:paraId="5DAFDF3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1252D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0B52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экспонатСтенд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_Load(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F31A793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F6A48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(Aid !=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124E4C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452742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dataGridView1,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стенда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Aid);</w:t>
      </w:r>
    </w:p>
    <w:p w14:paraId="6A3DEA8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45A52D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(Aid2 !=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2A001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E524C5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dataGridView2,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экспоната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Aid2);</w:t>
      </w:r>
    </w:p>
    <w:p w14:paraId="3647ABA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90FDD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67B2BF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410A5A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вернуться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636E4AD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EFB3B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10CE386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prevForm.Show();</w:t>
      </w:r>
    </w:p>
    <w:p w14:paraId="5257188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prevForm.Activate();</w:t>
      </w:r>
    </w:p>
    <w:p w14:paraId="725564C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0765A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D2B4C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56DB6E4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0E340D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.Exit();</w:t>
      </w:r>
    </w:p>
    <w:p w14:paraId="64EFADCA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9EAFAC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A32FFC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D7496E9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CE439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((Aid !=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(Aid2 !=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0047EC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80809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(empty_start)</w:t>
      </w:r>
    </w:p>
    <w:p w14:paraId="17D21B1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parent.tcom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"INSERT INTO 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ЭкспонатСтенд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265188A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стенда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экспоната</w:t>
      </w:r>
      <w:r w:rsidRPr="00EB2C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B6B5D4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"VALUES ('"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 +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"','"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Aid2 +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"');"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E5F2B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9D175F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DialogResult =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.OK;</w:t>
      </w:r>
    </w:p>
    <w:p w14:paraId="4596568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Close();</w:t>
      </w:r>
    </w:p>
    <w:p w14:paraId="338249A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850E9AF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32199C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14E11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B0B6CD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5A82BE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 =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566D6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fk.table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AF824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fk.view =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259551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fk.sel_id_name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"Номер стенда"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DE0EC2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fk.ShowDialog();</w:t>
      </w:r>
    </w:p>
    <w:p w14:paraId="26E8E32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(fk.DialogResult ==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4F5EE4E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8018F6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Aid = fk.sel_id;</w:t>
      </w:r>
    </w:p>
    <w:p w14:paraId="7B4A3AD4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"DetectionOfDiseases"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dataGridView1,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стенда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Aid);</w:t>
      </w:r>
    </w:p>
    <w:p w14:paraId="69BFD053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EA7DCFC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D5B1C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11C715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button3_Click(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A0F356B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480F39C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 =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CRUD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0E61D1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fk.table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Стенд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CB66F7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fk.view =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39FBFC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fk.sel_id_name =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экспоната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849564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fk.ShowDialog();</w:t>
      </w:r>
    </w:p>
    <w:p w14:paraId="4A63E29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C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(fk.DialogResult ==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74F798D9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AFB8FD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Aid2 = fk.sel_id;</w:t>
      </w:r>
    </w:p>
    <w:p w14:paraId="45589B00" w14:textId="77777777" w:rsidR="00EB2CC1" w:rsidRP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2C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.PopulateFKgrid(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"PatientReceptionLog"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dataGridView2, 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экспоната</w:t>
      </w:r>
      <w:r w:rsidRPr="00EB2C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Aid2);</w:t>
      </w:r>
    </w:p>
    <w:p w14:paraId="733F27B6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B2C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E373B7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8DB2466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102CA0" w14:textId="77777777" w:rsidR="00EB2CC1" w:rsidRDefault="00EB2CC1" w:rsidP="00EB2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AB6FF2" w14:textId="77777777" w:rsidR="007A70D6" w:rsidRDefault="007A70D6" w:rsidP="007A70D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3F2555E" w14:textId="7C894473" w:rsidR="007A70D6" w:rsidRDefault="00EB2CC1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B2CC1">
        <w:rPr>
          <w:rFonts w:ascii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3913DAB3" wp14:editId="6CE69B19">
            <wp:extent cx="5940425" cy="2715895"/>
            <wp:effectExtent l="0" t="0" r="3175" b="8255"/>
            <wp:docPr id="1881997649" name="Рисунок 1881997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CD0D" w14:textId="77777777" w:rsidR="007A70D6" w:rsidRDefault="007A70D6" w:rsidP="007A70D6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Форма «ЭкспонатСтенд»</w:t>
      </w:r>
    </w:p>
    <w:p w14:paraId="5F8A6007" w14:textId="65D8F22F" w:rsidR="007A70D6" w:rsidRDefault="007A70D6" w:rsidP="007A70D6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ECFE8B0" w14:textId="5ABE069A" w:rsidR="00EB2CC1" w:rsidRDefault="00B66A90" w:rsidP="00EB2CC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 качестве примера работы программы, возьмем таблицу «Посетитель» и попробуем добавить в нее «нового посетителя». Рисунок н.</w:t>
      </w:r>
    </w:p>
    <w:p w14:paraId="47103A81" w14:textId="54A14AAB" w:rsidR="00B66A90" w:rsidRDefault="00B66A90" w:rsidP="00EB2CC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ABA59DD" w14:textId="5FBB7834" w:rsidR="00B66A90" w:rsidRDefault="00B66A90" w:rsidP="00B66A90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5FF42A6" w14:textId="60423EC0" w:rsidR="00B66A90" w:rsidRDefault="00B66A90" w:rsidP="00B66A90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Добавление поля</w:t>
      </w:r>
    </w:p>
    <w:p w14:paraId="686E3566" w14:textId="6703683D" w:rsidR="00B66A90" w:rsidRDefault="00B66A90" w:rsidP="00B66A90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8C2D25E" w14:textId="77777777" w:rsidR="00B66A90" w:rsidRPr="00B66A90" w:rsidRDefault="00B66A90" w:rsidP="00B66A90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bookmarkStart w:id="0" w:name="_GoBack"/>
      <w:bookmarkEnd w:id="0"/>
    </w:p>
    <w:p w14:paraId="1507F8A8" w14:textId="404B0088" w:rsidR="007F00F4" w:rsidRPr="00FC4F23" w:rsidRDefault="007F00F4" w:rsidP="007F00F4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</w:t>
      </w:r>
      <w:r w:rsidRPr="00FC4F23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работа</w:t>
      </w:r>
      <w:r w:rsidRPr="00FC4F23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№10</w:t>
      </w:r>
    </w:p>
    <w:p w14:paraId="18603B9F" w14:textId="41528564" w:rsidR="007F00F4" w:rsidRDefault="007F00F4" w:rsidP="007F00F4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Тема: «Программирование экспорта данных из базы данных»</w:t>
      </w:r>
    </w:p>
    <w:p w14:paraId="16F18639" w14:textId="4CD347C7" w:rsidR="007F00F4" w:rsidRDefault="007F00F4" w:rsidP="007F00F4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Цель: </w:t>
      </w:r>
      <w:r w:rsidRPr="00847FA0">
        <w:rPr>
          <w:rFonts w:ascii="Times New Roman" w:hAnsi="Times New Roman" w:cs="Times New Roman"/>
          <w:bCs/>
          <w:color w:val="000000"/>
          <w:sz w:val="28"/>
          <w:szCs w:val="28"/>
        </w:rPr>
        <w:t>получить практические навыки формирования и вывода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7FA0">
        <w:rPr>
          <w:rFonts w:ascii="Times New Roman" w:hAnsi="Times New Roman" w:cs="Times New Roman"/>
          <w:bCs/>
          <w:color w:val="000000"/>
          <w:sz w:val="28"/>
          <w:szCs w:val="28"/>
        </w:rPr>
        <w:t>результатных данных в форматах XLSX, HTML средствами MS Visual Studio.</w:t>
      </w:r>
    </w:p>
    <w:p w14:paraId="60757C27" w14:textId="4E0663FB" w:rsidR="007D0C94" w:rsidRDefault="007D0C94" w:rsidP="007F00F4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 данной лабораторной работе было необходимо разработать форму, которая позволяет сохранить данные из таблиц в двух форматах: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Excel</w:t>
      </w:r>
      <w:r w:rsidRPr="007D0C9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7427FB11" w14:textId="2379A013" w:rsidR="007D0C94" w:rsidRDefault="001E4D93" w:rsidP="007F00F4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В качестве примеров были взяты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views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, такие как: «Финансовый отчет» и «Информация о продукте».</w:t>
      </w:r>
    </w:p>
    <w:p w14:paraId="0BFECD20" w14:textId="11A08618" w:rsidR="001E4D93" w:rsidRDefault="001E4D93" w:rsidP="007F00F4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Форма представлена на рисунке н.</w:t>
      </w:r>
    </w:p>
    <w:p w14:paraId="6AD965FD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12A8190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46B9457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4CAA72A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41FDE9CE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44FF5BF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13776A7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673D4F38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3615035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5F2D0A73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5DF6B75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System.Diagnostics;</w:t>
      </w:r>
    </w:p>
    <w:p w14:paraId="5CE37A9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System.Windows.Forms.VisualStyles.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E2B65E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7B00E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postrg3</w:t>
      </w:r>
    </w:p>
    <w:p w14:paraId="12DD6B38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366EEA7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EDE560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2984BAD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79BF79A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769AEC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7222309D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AFF1E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E09A0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//specialities</w:t>
      </w:r>
    </w:p>
    <w:p w14:paraId="1F815689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D9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//sets</w:t>
      </w:r>
    </w:p>
    <w:p w14:paraId="3FE1796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FAF74D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Form1_Load(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1EE1620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D3723D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.OpenConnection(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"127.0.0.1"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"5432"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"postgres"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"2710"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D252D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C2152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B2080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ExportToExcel(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36E9E6D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4A26E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table =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.Select_all(name);</w:t>
      </w:r>
    </w:p>
    <w:p w14:paraId="25C2CFAC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saveFileDialog1.FileName = name;</w:t>
      </w:r>
    </w:p>
    <w:p w14:paraId="3DA5C0F7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(saveFileDialog1.ShowDialog() ==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1AE8A883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A9568D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Stream1 =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.Create);</w:t>
      </w:r>
    </w:p>
    <w:p w14:paraId="00E3728C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0AE1D0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29D84C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StreamWriterStream1 =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(Stream1,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.Unicode);</w:t>
      </w:r>
    </w:p>
    <w:p w14:paraId="0FFB410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F9DE3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table[0])</w:t>
      </w:r>
    </w:p>
    <w:p w14:paraId="70CE455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StreamWriterStream1.Write(Column +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\t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4832DA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D3B5A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StreamWriterStream1.WriteLine();</w:t>
      </w:r>
    </w:p>
    <w:p w14:paraId="64EBB28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skip1 =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2E0652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Row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table)</w:t>
      </w:r>
    </w:p>
    <w:p w14:paraId="1DB5409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D7CDC8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(skip1) skip1 =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249C1A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9857DB7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1134C16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Entity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Row)</w:t>
      </w:r>
    </w:p>
    <w:p w14:paraId="2FEB6F4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76196DE7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StreamWriterStream1.Write(Entity.ToString() +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\t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9A391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5F8C2EA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StreamWriterStream1.WriteLine();</w:t>
      </w:r>
    </w:p>
    <w:p w14:paraId="1FE6583E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}</w:t>
      </w:r>
    </w:p>
    <w:p w14:paraId="62D4165E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D6AF7CD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StreamWriterStream1.Flush();</w:t>
      </w:r>
    </w:p>
    <w:p w14:paraId="0BB163A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F48614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14:paraId="06C873FA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316047A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передаче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возникла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0EB6A12D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52018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81285FE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Stream1.Close();</w:t>
      </w:r>
    </w:p>
    <w:p w14:paraId="59AB403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.Start(Stream1.Name);</w:t>
      </w:r>
    </w:p>
    <w:p w14:paraId="19CB106A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E41803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E058F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C17178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ExportToHTML(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662AC07D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127689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table =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.Select_all(name);</w:t>
      </w:r>
    </w:p>
    <w:p w14:paraId="2FE3E88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saveFileDialog1.FileName = name;</w:t>
      </w:r>
    </w:p>
    <w:p w14:paraId="555D73EA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34BA29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i, j;</w:t>
      </w:r>
    </w:p>
    <w:p w14:paraId="6AD6B52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F04F3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(saveFileDialog1.ShowDialog() == System.Windows.Forms.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231AE34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98E7B9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Stream1 =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.Create);</w:t>
      </w:r>
    </w:p>
    <w:p w14:paraId="4A27B39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0222F27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A77CFF2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StreamWriter1 =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(Stream1);</w:t>
      </w:r>
    </w:p>
    <w:p w14:paraId="11715C98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F9F95A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"&lt;html&gt;"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DFCC22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"&lt;head&gt;"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A71768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"&lt;meta content=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text/html; charset=utf-8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http-equiv=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Content-Type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39CF9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"&lt;title&gt;"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name +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"&lt;/title&gt;"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DCBEE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"&lt;/head&gt;"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945380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"&lt;body bgcolor=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800000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54161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"&lt;table align=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center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cols =0 cellspacing =0&gt;"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E039D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"&lt;tr&gt;"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188E08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"&lt;/td&gt;"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0D8BF8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"&lt;/tr&gt;"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BF7260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"&lt;tr&gt;"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93991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= 0; j &lt; table[0].Count; j++)</w:t>
      </w:r>
    </w:p>
    <w:p w14:paraId="156463B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751457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"&lt;td&gt;&lt;font face=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Verdana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size=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color=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#ffffff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&gt;&lt;p align=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center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&gt;&lt;b&gt;"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E2704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table[0][j]);</w:t>
      </w:r>
    </w:p>
    <w:p w14:paraId="70F9EDF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"&lt;/b&gt;&lt;/font&gt;&lt;/td&gt;"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2A1F73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E05640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"&lt;/tr&gt;"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DA636A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 1; i &lt; table.Count; i++)</w:t>
      </w:r>
    </w:p>
    <w:p w14:paraId="3824A64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10D058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((i % 2 - 1) == 0)</w:t>
      </w:r>
    </w:p>
    <w:p w14:paraId="1B9919C8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5B7EC12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"&lt;tr bgcolor=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3399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C4070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= 0; j &lt; table[i].Count; j++)</w:t>
      </w:r>
    </w:p>
    <w:p w14:paraId="034E4A93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6D8F9143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"&lt;td&gt;&lt;font face=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Verdana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size=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color=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#000000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&gt;&lt;p align=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center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C4A97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table[i][j]);</w:t>
      </w:r>
    </w:p>
    <w:p w14:paraId="0EA5D07D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"&lt;/font&gt;&lt;/td&gt;"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3BFCDE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3A607FA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"&lt;/tr&gt;"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0D190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}</w:t>
      </w:r>
    </w:p>
    <w:p w14:paraId="4887188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1C60410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249692A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"&lt;tr&gt;"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86183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= 0; j &lt; table[i].Count; j++)</w:t>
      </w:r>
    </w:p>
    <w:p w14:paraId="165CFD1C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0866D4F2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"&lt;td&gt;&lt;font face=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Verdana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size=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color=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#ffffff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&gt;&lt;p align=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center</w:t>
      </w:r>
      <w:r w:rsidRPr="001E4D9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03FD1C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table[i][j]);</w:t>
      </w:r>
    </w:p>
    <w:p w14:paraId="70121A0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"&lt;/font&gt;&lt;/td&gt;"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7D45F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3DF1592A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"&lt;/tr&gt;"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F66A9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7E63E8FC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9EE0C59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StreamWriter1.WriteLine(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"&lt;/table&gt;&lt;/center&gt;&lt;/body&gt;&lt;/html&gt;"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5C9577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StreamWriter1.Flush();</w:t>
      </w:r>
    </w:p>
    <w:p w14:paraId="26DEB59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8EA61DD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14:paraId="62B9319A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5B0C45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передаче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возникла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196A722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A98BD9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A66C339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Stream1.Close();</w:t>
      </w:r>
    </w:p>
    <w:p w14:paraId="135C2ED0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.Start(Stream1.Name);</w:t>
      </w:r>
    </w:p>
    <w:p w14:paraId="527C918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E75863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3682DD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473B43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B9778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42AFEA9" w14:textId="77777777" w:rsidR="001E4D93" w:rsidRPr="00D56C99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56C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0786F0A" w14:textId="77777777" w:rsidR="001E4D93" w:rsidRPr="00D56C99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6C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56C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56C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(radioButton1.Checked)</w:t>
      </w:r>
    </w:p>
    <w:p w14:paraId="67489DB5" w14:textId="77777777" w:rsidR="001E4D93" w:rsidRPr="00D56C99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6C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7D7291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saveFileDialog1.DefaultExt =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"html"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50D06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saveFileDialog1.Filter =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"Hyper text|*.html"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586A04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saveFileDialog1.Title =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"Export HTML"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E810C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(checkBox1.Checked) ExportToHTML(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"finance"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D9009C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(checkBox2.Checked) ExportToHTML(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F9116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1C6C42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(radioButton2.Checked)</w:t>
      </w:r>
    </w:p>
    <w:p w14:paraId="18721EC2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12B8D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saveFileDialog1.DefaultExt =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"xls"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49EB13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saveFileDialog1.Filter =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"Excel|*.xls"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CBD8C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saveFileDialog1.Title = 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"Export Excel"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48D9FC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(checkBox1.Checked) ExportToExcel(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"finance"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DF7B27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(checkBox2.Checked) ExportToExcel(</w:t>
      </w:r>
      <w:r w:rsidRPr="001E4D9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"product"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846282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1C3D8D0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617743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28F4B1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radioButton1_CheckedChanged(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54022B6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88075F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(radioButton1.Checked) radioButton2.Checked =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3B2487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F5431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1C4A95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radioButton2_CheckedChanged(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1E4D9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26625EB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C9A8DF" w14:textId="77777777" w:rsidR="001E4D93" w:rsidRP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(radioButton2.Checked) radioButton1.Checked = </w:t>
      </w:r>
      <w:r w:rsidRPr="001E4D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6060A1" w14:textId="77777777" w:rsid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E4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E67F6B9" w14:textId="77777777" w:rsid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5710952" w14:textId="77777777" w:rsidR="001E4D93" w:rsidRDefault="001E4D93" w:rsidP="001E4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44F852" w14:textId="73AE12A5" w:rsidR="001E4D93" w:rsidRDefault="001E4D93" w:rsidP="007F00F4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80E30A9" w14:textId="77777777" w:rsidR="001E4D93" w:rsidRDefault="001E4D93" w:rsidP="007F00F4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F2190DD" w14:textId="43E424EF" w:rsidR="001E4D93" w:rsidRDefault="001E4D93" w:rsidP="001E4D93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E4D93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269BD18" wp14:editId="4D87F425">
            <wp:extent cx="2876951" cy="2143424"/>
            <wp:effectExtent l="0" t="0" r="0" b="952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A74B" w14:textId="52932636" w:rsidR="001E4D93" w:rsidRDefault="001E4D93" w:rsidP="001E4D93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н </w:t>
      </w:r>
      <w:r w:rsidR="0000361A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Форма</w:t>
      </w:r>
    </w:p>
    <w:p w14:paraId="4C1E57DA" w14:textId="722DD1E3" w:rsidR="0000361A" w:rsidRDefault="0000361A" w:rsidP="001E4D93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2D9DD5C" w14:textId="1CDFE647" w:rsidR="0000361A" w:rsidRPr="00D56C99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Подключение к базе. Рисунок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н</w:t>
      </w:r>
      <w:r w:rsidRPr="00D56C9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6A8B9DAD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92CD95B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189B33EE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1523E9F6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1DD33432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4A8633FC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198531E0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Npgsql;</w:t>
      </w:r>
    </w:p>
    <w:p w14:paraId="25D7245C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9AA9EC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postrg3</w:t>
      </w:r>
    </w:p>
    <w:p w14:paraId="4D75AE08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6A246F1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PG</w:t>
      </w:r>
    </w:p>
    <w:p w14:paraId="0A8863D2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6A21B8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NpgsqlConnection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 =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9C4CAF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36C24C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Select_all(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table_view)</w:t>
      </w:r>
    </w:p>
    <w:p w14:paraId="4DC8A697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ABC58D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list =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&gt;&gt;();</w:t>
      </w:r>
    </w:p>
    <w:p w14:paraId="49C66BC4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 !=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C212B39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840E8F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(con.State ==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ConnectionState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.Open)</w:t>
      </w:r>
    </w:p>
    <w:p w14:paraId="082F7086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EFC7FCD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NpgsqlCommand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 = con.CreateCommand();</w:t>
      </w:r>
    </w:p>
    <w:p w14:paraId="57BF9B03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com.CommandText = 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* from public.</w:t>
      </w:r>
      <w:r w:rsidRPr="0000361A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table_view + 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0361A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AA9D20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NpgsqlDataReader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dt = com.ExecuteReader(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CommandBehavior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.Default);</w:t>
      </w:r>
    </w:p>
    <w:p w14:paraId="685AC910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list_names =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7DE04F23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dt.FieldCount; i++)</w:t>
      </w:r>
    </w:p>
    <w:p w14:paraId="2148FA3D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7B4A7D7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list_names.Add(dt.GetName(i));</w:t>
      </w:r>
    </w:p>
    <w:p w14:paraId="3897A6FE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CEE277B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list.Add(list_names);</w:t>
      </w:r>
    </w:p>
    <w:p w14:paraId="476D5EEB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(dt.Read())</w:t>
      </w:r>
    </w:p>
    <w:p w14:paraId="49DF30EA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2646F28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2090575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1F232EA0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inside_list =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23C070CA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dt.FieldCount; i++)</w:t>
      </w:r>
    </w:p>
    <w:p w14:paraId="28B3C5DC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13BA3F8C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inside_list.Add(dt.GetValue(i).ToString());</w:t>
      </w:r>
    </w:p>
    <w:p w14:paraId="6B24A14B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774CA65D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list.Add(inside_list);</w:t>
      </w:r>
    </w:p>
    <w:p w14:paraId="5297422F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0FD2DD6B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 {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.Show(ex.Message); }</w:t>
      </w:r>
    </w:p>
    <w:p w14:paraId="27850B45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60E0ECA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dt.Close();</w:t>
      </w:r>
    </w:p>
    <w:p w14:paraId="545A221D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0DB9E5C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"Not Opened Connection!"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56F183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67BEA02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"Not Connected!"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CD2A24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3BD671A2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D2236D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OpenConnection(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host,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port,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user,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pass,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db)</w:t>
      </w:r>
    </w:p>
    <w:p w14:paraId="14A5E2B1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AF66ED4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 !=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067C48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2DA91A6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(con.State ==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ConnectionState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.Open) con.Close();</w:t>
      </w:r>
    </w:p>
    <w:p w14:paraId="76126FAF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con.Dispose();</w:t>
      </w:r>
    </w:p>
    <w:p w14:paraId="3C53795F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9640175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 =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NpgsqlConnection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361A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@"Server="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host + 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";Port="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port + 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";User Id="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user + 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";Password="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pass + 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";Database="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db + 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";"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98DE70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con.Open();</w:t>
      </w:r>
    </w:p>
    <w:p w14:paraId="4F9A4EF8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(con.State ==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ConnectionState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.Open) { }</w:t>
      </w:r>
      <w:r w:rsidRPr="0000361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MessageBox.Show("Connected!");</w:t>
      </w:r>
    </w:p>
    <w:p w14:paraId="6DD46997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0036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"NOT Connected!"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E3BC78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C20FC0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E30F84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D721D5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14:paraId="6B39AAEA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E5EB83D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32CEBEEC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Главная точка входа для приложения.</w:t>
      </w:r>
    </w:p>
    <w:p w14:paraId="407F3781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0361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0361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6B812C8C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STAThread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596EB26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19C7E70D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4F793D3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.EnableVisualStyles();</w:t>
      </w:r>
    </w:p>
    <w:p w14:paraId="48EEBEAC" w14:textId="77777777" w:rsidR="0000361A" w:rsidRP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36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.SetCompatibleTextRenderingDefault(</w:t>
      </w:r>
      <w:r w:rsidRPr="000036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15AF18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36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.Run(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7CEAE0B1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9BAD040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ED3FB18" w14:textId="77777777" w:rsidR="0000361A" w:rsidRDefault="0000361A" w:rsidP="000036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91F77A" w14:textId="77777777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DD0DC6F" w14:textId="1364AEAD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0361A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95A8F7C" wp14:editId="34F101D4">
            <wp:extent cx="5940425" cy="3155950"/>
            <wp:effectExtent l="0" t="0" r="3175" b="635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D773" w14:textId="4BFF1DC5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Рисунок н – Подключение к базе</w:t>
      </w:r>
    </w:p>
    <w:p w14:paraId="1525F9DE" w14:textId="6CEF7151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8DB2F0E" w14:textId="79B7B803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Далее, выбираем нужную\-ые нам таблицы и выбираем в какой файле хотим их экспортировать. Рисунок н.</w:t>
      </w:r>
    </w:p>
    <w:p w14:paraId="181B4E84" w14:textId="6A9FE881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3A792CE" w14:textId="5E2D673B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0361A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EDE1D66" wp14:editId="7A1A9929">
            <wp:extent cx="2353003" cy="1819529"/>
            <wp:effectExtent l="0" t="0" r="9525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F921" w14:textId="1CB37000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Экспорт таблиц</w:t>
      </w:r>
    </w:p>
    <w:p w14:paraId="2ADC7C6E" w14:textId="679E45ED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DED7741" w14:textId="6671948F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После экспорта заходи в папу и находим экспортированные таблицы, которые мы можем открыть. Рисунки н.</w:t>
      </w:r>
    </w:p>
    <w:p w14:paraId="2E5D2B56" w14:textId="47543F9C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6191473" w14:textId="018AB2F0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0361A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0FF4E25" wp14:editId="6D84EBA7">
            <wp:extent cx="5940425" cy="2267585"/>
            <wp:effectExtent l="0" t="0" r="317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B780" w14:textId="1440800A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Экспортированные таблицы</w:t>
      </w:r>
    </w:p>
    <w:p w14:paraId="097CBBF4" w14:textId="11433B96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B51A8F5" w14:textId="77F34205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0361A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A38C4CF" wp14:editId="046764DD">
            <wp:extent cx="5940425" cy="5722620"/>
            <wp:effectExtent l="0" t="0" r="317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121A" w14:textId="5C37A9E1" w:rsidR="0000361A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н – Открытие экспортированной таблицы</w:t>
      </w:r>
    </w:p>
    <w:p w14:paraId="5E7D0BB5" w14:textId="77777777" w:rsidR="0000361A" w:rsidRPr="001E4D93" w:rsidRDefault="0000361A" w:rsidP="0000361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63840D2" w14:textId="5F8029C2" w:rsidR="007F00F4" w:rsidRDefault="007F00F4" w:rsidP="007F00F4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 работа №11</w:t>
      </w:r>
    </w:p>
    <w:p w14:paraId="52CEE76B" w14:textId="2FA1A027" w:rsidR="007F00F4" w:rsidRDefault="007F00F4" w:rsidP="007F00F4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Тема: «Разработка триггеров»</w:t>
      </w:r>
    </w:p>
    <w:p w14:paraId="6689C651" w14:textId="0F23DE07" w:rsidR="007F00F4" w:rsidRDefault="007F00F4" w:rsidP="007F00F4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получить практические навыки реализации специфических ограничений определения структур данных и манипулирования данными при помощи триггеров.</w:t>
      </w:r>
    </w:p>
    <w:p w14:paraId="2E3280B3" w14:textId="58C3FFB5" w:rsidR="00393F62" w:rsidRDefault="00361313" w:rsidP="007F00F4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Перед началом выполнения лабораторной работы, </w:t>
      </w:r>
      <w:r w:rsidR="00B27A66">
        <w:rPr>
          <w:rFonts w:ascii="Times New Roman" w:hAnsi="Times New Roman" w:cs="Times New Roman"/>
          <w:bCs/>
          <w:color w:val="000000"/>
          <w:sz w:val="28"/>
          <w:szCs w:val="28"/>
        </w:rPr>
        <w:t>мы посмотрели какой именно вариант необходимо выполнить.</w:t>
      </w:r>
    </w:p>
    <w:p w14:paraId="28E81B81" w14:textId="113A521D" w:rsidR="003723EA" w:rsidRDefault="00414851" w:rsidP="003723E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По второму варианту </w:t>
      </w:r>
      <w:r w:rsidR="00590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было необходимо реализовать </w:t>
      </w:r>
      <w:r w:rsidR="00590EB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DML</w:t>
      </w:r>
      <w:r w:rsidR="00590EB9" w:rsidRPr="00590EB9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590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триггер типа </w:t>
      </w:r>
      <w:r w:rsidR="00590EB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AFTER</w:t>
      </w:r>
      <w:r w:rsidR="00590EB9" w:rsidRPr="00590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721DDF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 w:rsidR="00590EB9" w:rsidRPr="00590EB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590EB9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UPDATE</w:t>
      </w:r>
      <w:r w:rsidR="00721DD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И </w:t>
      </w:r>
      <w:r w:rsidR="00721DD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DLL</w:t>
      </w:r>
      <w:r w:rsidR="00721DDF" w:rsidRPr="00A41B0B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721DD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ТРИГГЕР </w:t>
      </w:r>
      <w:r w:rsidR="00721DD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DROP</w:t>
      </w:r>
      <w:r w:rsidR="00721DDF" w:rsidRPr="00A41B0B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721DD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TABLE</w:t>
      </w:r>
      <w:r w:rsidR="007C6680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3CE4D10B" w14:textId="53F24182" w:rsidR="003723EA" w:rsidRDefault="003723EA" w:rsidP="003723E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Далее, было необходимо </w:t>
      </w:r>
      <w:r w:rsidR="004061A4">
        <w:rPr>
          <w:rFonts w:ascii="Times New Roman" w:hAnsi="Times New Roman" w:cs="Times New Roman"/>
          <w:bCs/>
          <w:color w:val="000000"/>
          <w:sz w:val="28"/>
          <w:szCs w:val="28"/>
        </w:rPr>
        <w:t>создать таблицу «</w:t>
      </w:r>
      <w:r w:rsidR="004061A4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log</w:t>
      </w:r>
      <w:r w:rsidR="004061A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», </w:t>
      </w:r>
      <w:r w:rsidR="00663670" w:rsidRPr="00663670">
        <w:rPr>
          <w:rFonts w:ascii="Times New Roman" w:hAnsi="Times New Roman" w:cs="Times New Roman"/>
          <w:sz w:val="28"/>
          <w:szCs w:val="28"/>
        </w:rPr>
        <w:t>в которой определить поле date, где будет записываться дата и время (timestamp) срабатывания триггера, и поле info, где будет записываться информация о вызванной команде.</w:t>
      </w:r>
      <w:r w:rsidR="00663670">
        <w:rPr>
          <w:rFonts w:ascii="Times New Roman" w:hAnsi="Times New Roman" w:cs="Times New Roman"/>
          <w:sz w:val="28"/>
          <w:szCs w:val="28"/>
        </w:rPr>
        <w:t xml:space="preserve"> Рисунок </w:t>
      </w:r>
      <w:r w:rsidR="00463BBB">
        <w:rPr>
          <w:rFonts w:ascii="Times New Roman" w:hAnsi="Times New Roman" w:cs="Times New Roman"/>
          <w:sz w:val="28"/>
          <w:szCs w:val="28"/>
        </w:rPr>
        <w:t>-.</w:t>
      </w:r>
    </w:p>
    <w:p w14:paraId="06FFAC6F" w14:textId="77777777" w:rsidR="00463BBB" w:rsidRPr="004061A4" w:rsidRDefault="00463BBB" w:rsidP="003723EA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73C56BE" w14:textId="4DEBBAA5" w:rsidR="0087766C" w:rsidRDefault="00AC59DD" w:rsidP="00463BB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C59DD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67642195" wp14:editId="07694293">
            <wp:extent cx="4829849" cy="1800476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5E07" w14:textId="76538ECB" w:rsidR="00463BBB" w:rsidRPr="003D36F6" w:rsidRDefault="00463BBB" w:rsidP="00463BB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– </w:t>
      </w:r>
      <w:r w:rsidR="003D36F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Создание </w:t>
      </w:r>
      <w:r w:rsidR="003D36F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log</w:t>
      </w:r>
    </w:p>
    <w:p w14:paraId="3EA3B90B" w14:textId="77777777" w:rsidR="00463BBB" w:rsidRDefault="00463BBB" w:rsidP="00463BB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9B5DEA7" w14:textId="48C8D1D4" w:rsidR="00463BBB" w:rsidRDefault="00E15969" w:rsidP="00463BB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15969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B2696CB" wp14:editId="7273CF59">
            <wp:extent cx="5334744" cy="499179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0DA2" w14:textId="0BFED66B" w:rsidR="00463BBB" w:rsidRPr="003D36F6" w:rsidRDefault="00463BBB" w:rsidP="00463BB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– </w:t>
      </w:r>
      <w:r w:rsidR="003D36F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log</w:t>
      </w:r>
      <w:r w:rsidR="003D36F6" w:rsidRPr="003D36F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3D36F6">
        <w:rPr>
          <w:rFonts w:ascii="Times New Roman" w:hAnsi="Times New Roman" w:cs="Times New Roman"/>
          <w:bCs/>
          <w:color w:val="000000"/>
          <w:sz w:val="28"/>
          <w:szCs w:val="28"/>
        </w:rPr>
        <w:t>в т</w:t>
      </w:r>
      <w:r w:rsidR="000D5CB8">
        <w:rPr>
          <w:rFonts w:ascii="Times New Roman" w:hAnsi="Times New Roman" w:cs="Times New Roman"/>
          <w:bCs/>
          <w:color w:val="000000"/>
          <w:sz w:val="28"/>
          <w:szCs w:val="28"/>
        </w:rPr>
        <w:t>аблицах БД</w:t>
      </w:r>
    </w:p>
    <w:p w14:paraId="0D7B3D8C" w14:textId="77777777" w:rsidR="00463BBB" w:rsidRDefault="00463BBB" w:rsidP="00463BB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BF543AE" w14:textId="5918AFC0" w:rsidR="00EF01CD" w:rsidRDefault="009B18F6" w:rsidP="00EF01CD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Следующим шагом</w:t>
      </w:r>
      <w:r w:rsidR="007211E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было необходимо реализовать триггер </w:t>
      </w:r>
      <w:r w:rsidR="007211E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UPDATE</w:t>
      </w:r>
      <w:r w:rsidR="007211E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который после выполнения </w:t>
      </w:r>
      <w:r w:rsidR="00FB21C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которого в таблице </w:t>
      </w:r>
      <w:r w:rsidR="00FB21C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log</w:t>
      </w:r>
      <w:r w:rsidR="00FB21C1" w:rsidRPr="00FB21C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FB21C1">
        <w:rPr>
          <w:rFonts w:ascii="Times New Roman" w:hAnsi="Times New Roman" w:cs="Times New Roman"/>
          <w:bCs/>
          <w:color w:val="000000"/>
          <w:sz w:val="28"/>
          <w:szCs w:val="28"/>
        </w:rPr>
        <w:t>буд</w:t>
      </w:r>
      <w:r w:rsidR="00165F5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ут заполняться поля с </w:t>
      </w:r>
      <w:r w:rsidR="006108CB">
        <w:rPr>
          <w:rFonts w:ascii="Times New Roman" w:hAnsi="Times New Roman" w:cs="Times New Roman"/>
          <w:bCs/>
          <w:color w:val="000000"/>
          <w:sz w:val="28"/>
          <w:szCs w:val="28"/>
        </w:rPr>
        <w:t>датой и временем последних изменений данных.</w:t>
      </w:r>
    </w:p>
    <w:p w14:paraId="64820742" w14:textId="3451C28D" w:rsidR="006108CB" w:rsidRDefault="006108CB" w:rsidP="00EF01CD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Реализация триггера показано на рисунке .</w:t>
      </w:r>
    </w:p>
    <w:p w14:paraId="2BB3AAEC" w14:textId="77777777" w:rsidR="006108CB" w:rsidRDefault="006108CB" w:rsidP="00EF01CD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DB6D5D5" w14:textId="2C211AAF" w:rsidR="006108CB" w:rsidRDefault="00984404" w:rsidP="006108C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84404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D096606" wp14:editId="12C760A1">
            <wp:extent cx="5940425" cy="22225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5EE1" w14:textId="7432FC6E" w:rsidR="006108CB" w:rsidRPr="00874B5A" w:rsidRDefault="006108CB" w:rsidP="006108C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– </w:t>
      </w:r>
      <w:r w:rsidR="00630320">
        <w:rPr>
          <w:rFonts w:ascii="Times New Roman" w:hAnsi="Times New Roman" w:cs="Times New Roman"/>
          <w:bCs/>
          <w:color w:val="000000"/>
          <w:sz w:val="28"/>
          <w:szCs w:val="28"/>
        </w:rPr>
        <w:t>Реализация</w:t>
      </w:r>
      <w:r w:rsidR="00874B5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триггера </w:t>
      </w:r>
      <w:r w:rsidR="00874B5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UPDATE</w:t>
      </w:r>
    </w:p>
    <w:p w14:paraId="69A8100B" w14:textId="77777777" w:rsidR="006108CB" w:rsidRDefault="006108CB" w:rsidP="006108C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1A2EFEA" w14:textId="77777777" w:rsidR="00857642" w:rsidRDefault="00857642" w:rsidP="007C3D5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728DF42" w14:textId="77777777" w:rsidR="00857642" w:rsidRDefault="00857642" w:rsidP="007C3D5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660D129" w14:textId="2D0D6594" w:rsidR="00857642" w:rsidRDefault="003B2F0F" w:rsidP="00857642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3B2F0F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5FEB860" wp14:editId="34D34607">
            <wp:extent cx="5940425" cy="63925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4C6E" w14:textId="467FDC50" w:rsidR="00857642" w:rsidRDefault="00857642" w:rsidP="00857642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</w:t>
      </w:r>
      <w:r w:rsidR="003B2F0F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3B2F0F">
        <w:rPr>
          <w:rFonts w:ascii="Times New Roman" w:hAnsi="Times New Roman" w:cs="Times New Roman"/>
          <w:bCs/>
          <w:color w:val="000000"/>
          <w:sz w:val="28"/>
          <w:szCs w:val="28"/>
        </w:rPr>
        <w:t>Пример работы</w:t>
      </w:r>
    </w:p>
    <w:p w14:paraId="77D3E6CE" w14:textId="77777777" w:rsidR="00B16D42" w:rsidRDefault="00B16D42" w:rsidP="00857642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E347FB9" w14:textId="298CC558" w:rsidR="00B16D42" w:rsidRDefault="00B16D42" w:rsidP="00857642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6D42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87B7CEA" wp14:editId="5473DC79">
            <wp:extent cx="5591955" cy="8040222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0168" w14:textId="7FCF874D" w:rsidR="00B16D42" w:rsidRDefault="00B16D42" w:rsidP="00857642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– Результат работы</w:t>
      </w:r>
    </w:p>
    <w:p w14:paraId="5786A249" w14:textId="77777777" w:rsidR="00B71D02" w:rsidRDefault="00B71D02" w:rsidP="00857642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6B2C867" w14:textId="343800C7" w:rsidR="007C3D58" w:rsidRDefault="007C3D58" w:rsidP="007C3D5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Далее, </w:t>
      </w:r>
      <w:r w:rsidR="00AD4FC8">
        <w:rPr>
          <w:rFonts w:ascii="Times New Roman" w:hAnsi="Times New Roman" w:cs="Times New Roman"/>
          <w:bCs/>
          <w:color w:val="000000"/>
          <w:sz w:val="28"/>
          <w:szCs w:val="28"/>
        </w:rPr>
        <w:t>плавное удаление. Н</w:t>
      </w:r>
      <w:r w:rsidR="00CE24C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ужно было добавить поле </w:t>
      </w:r>
      <w:r w:rsidR="00CE24C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IsDeleted</w:t>
      </w:r>
      <w:r w:rsidR="000A57E6" w:rsidRPr="000A57E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0A57E6" w:rsidRPr="000A57E6">
        <w:rPr>
          <w:rFonts w:ascii="Times New Roman" w:hAnsi="Times New Roman" w:cs="Times New Roman"/>
          <w:sz w:val="28"/>
          <w:szCs w:val="28"/>
        </w:rPr>
        <w:t>типа Boolean (по умолчанию false)</w:t>
      </w:r>
      <w:r w:rsidR="001B1BD8">
        <w:rPr>
          <w:rFonts w:ascii="Times New Roman" w:hAnsi="Times New Roman" w:cs="Times New Roman"/>
          <w:sz w:val="28"/>
          <w:szCs w:val="28"/>
        </w:rPr>
        <w:t>, как показано на рисунк</w:t>
      </w:r>
      <w:r w:rsidR="0065324A">
        <w:rPr>
          <w:rFonts w:ascii="Times New Roman" w:hAnsi="Times New Roman" w:cs="Times New Roman"/>
          <w:sz w:val="28"/>
          <w:szCs w:val="28"/>
        </w:rPr>
        <w:t>ах</w:t>
      </w:r>
      <w:r w:rsidR="001B1BD8">
        <w:rPr>
          <w:rFonts w:ascii="Times New Roman" w:hAnsi="Times New Roman" w:cs="Times New Roman"/>
          <w:sz w:val="28"/>
          <w:szCs w:val="28"/>
        </w:rPr>
        <w:t xml:space="preserve"> </w:t>
      </w:r>
      <w:r w:rsidR="00874B5A">
        <w:rPr>
          <w:rFonts w:ascii="Times New Roman" w:hAnsi="Times New Roman" w:cs="Times New Roman"/>
          <w:sz w:val="28"/>
          <w:szCs w:val="28"/>
        </w:rPr>
        <w:t>. П</w:t>
      </w:r>
      <w:r w:rsidR="000A57E6" w:rsidRPr="000A57E6">
        <w:rPr>
          <w:rFonts w:ascii="Times New Roman" w:hAnsi="Times New Roman" w:cs="Times New Roman"/>
          <w:sz w:val="28"/>
          <w:szCs w:val="28"/>
        </w:rPr>
        <w:t>ри выполнении удаления, для тех строк, где IsDeleted стоит false триггер устанавливает это поле как true, вместо того чтобы их удалить</w:t>
      </w:r>
      <w:r w:rsidR="0065324A">
        <w:rPr>
          <w:rFonts w:ascii="Times New Roman" w:hAnsi="Times New Roman" w:cs="Times New Roman"/>
          <w:sz w:val="28"/>
          <w:szCs w:val="28"/>
        </w:rPr>
        <w:t xml:space="preserve">, как показано на рисунке </w:t>
      </w:r>
      <w:r w:rsidR="000A57E6" w:rsidRPr="000A57E6">
        <w:rPr>
          <w:rFonts w:ascii="Times New Roman" w:hAnsi="Times New Roman" w:cs="Times New Roman"/>
          <w:sz w:val="28"/>
          <w:szCs w:val="28"/>
        </w:rPr>
        <w:t>, а при повторном вызове уже удаляет</w:t>
      </w:r>
      <w:r w:rsidR="0065324A">
        <w:rPr>
          <w:rFonts w:ascii="Times New Roman" w:hAnsi="Times New Roman" w:cs="Times New Roman"/>
          <w:sz w:val="28"/>
          <w:szCs w:val="28"/>
        </w:rPr>
        <w:t>, как показано на рисунке</w:t>
      </w:r>
      <w:r w:rsidR="00ED1574">
        <w:rPr>
          <w:rFonts w:ascii="Times New Roman" w:hAnsi="Times New Roman" w:cs="Times New Roman"/>
          <w:sz w:val="28"/>
          <w:szCs w:val="28"/>
        </w:rPr>
        <w:t xml:space="preserve"> </w:t>
      </w:r>
      <w:r w:rsidR="000A57E6" w:rsidRPr="000A57E6">
        <w:rPr>
          <w:rFonts w:ascii="Times New Roman" w:hAnsi="Times New Roman" w:cs="Times New Roman"/>
          <w:sz w:val="28"/>
          <w:szCs w:val="28"/>
        </w:rPr>
        <w:t>.</w:t>
      </w:r>
    </w:p>
    <w:p w14:paraId="32BEFAA7" w14:textId="77777777" w:rsidR="00630320" w:rsidRDefault="00630320" w:rsidP="007C3D58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6B7090" w14:textId="60635AC3" w:rsidR="009863A4" w:rsidRPr="00630320" w:rsidRDefault="005E26CE" w:rsidP="009863A4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5E26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9DDB75" wp14:editId="7503A2ED">
            <wp:extent cx="5940425" cy="6813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069F" w14:textId="25682718" w:rsidR="00630320" w:rsidRDefault="00630320" w:rsidP="0063032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</w:t>
      </w:r>
      <w:r w:rsidR="005E26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3F0DF0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 w:rsidR="005E26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3F0DF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Реализация поля </w:t>
      </w:r>
      <w:r w:rsidR="003F0DF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IsDeleted</w:t>
      </w:r>
    </w:p>
    <w:p w14:paraId="3C51975D" w14:textId="77777777" w:rsidR="003F0DF0" w:rsidRDefault="003F0DF0" w:rsidP="0063032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0995047" w14:textId="17FE2068" w:rsidR="003F0DF0" w:rsidRDefault="003F0DF0" w:rsidP="003F0DF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B2E0702" w14:textId="77777777" w:rsidR="00B71D02" w:rsidRDefault="00B71D02" w:rsidP="003F0DF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CA445B6" w14:textId="47DB362E" w:rsidR="003F0DF0" w:rsidRDefault="00B71D02" w:rsidP="00B71D02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71D02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FBA6338" wp14:editId="00C73866">
            <wp:extent cx="5940425" cy="49009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A3C9" w14:textId="385B841C" w:rsidR="003F0DF0" w:rsidRPr="00A41B0B" w:rsidRDefault="003F0DF0" w:rsidP="003F0DF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Рисунок – Поле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IsDeleted</w:t>
      </w:r>
    </w:p>
    <w:p w14:paraId="1249102C" w14:textId="77777777" w:rsidR="00B71D02" w:rsidRDefault="00B71D02" w:rsidP="003F0DF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14FB6A5" w14:textId="3716C2D9" w:rsidR="00B4741C" w:rsidRDefault="00FB2E50" w:rsidP="00B4741C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Теперь реализуем триггер для плавного удаления. Рисунок .</w:t>
      </w:r>
    </w:p>
    <w:p w14:paraId="7F6F5587" w14:textId="77777777" w:rsidR="00FB2E50" w:rsidRDefault="00FB2E50" w:rsidP="00B4741C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0492C4F" w14:textId="0F39C024" w:rsidR="00FB2E50" w:rsidRDefault="00821705" w:rsidP="00FB2E5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21705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58CEA8A" wp14:editId="62FF050E">
            <wp:extent cx="5940425" cy="374396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9BAC" w14:textId="505A632A" w:rsidR="00FB2E50" w:rsidRDefault="00FB2E50" w:rsidP="00FB2E5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– Реализация триггера</w:t>
      </w:r>
    </w:p>
    <w:p w14:paraId="670E0362" w14:textId="77777777" w:rsidR="00821705" w:rsidRDefault="00821705" w:rsidP="00FB2E5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D3837DC" w14:textId="6D320B71" w:rsidR="00821705" w:rsidRDefault="00817539" w:rsidP="00FB2E5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17539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3EDD4B4" wp14:editId="7369B857">
            <wp:extent cx="5940425" cy="50171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A5E2" w14:textId="3C2B234A" w:rsidR="00821705" w:rsidRDefault="00821705" w:rsidP="00FB2E5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– Пример работы</w:t>
      </w:r>
    </w:p>
    <w:p w14:paraId="32CBC5EB" w14:textId="77777777" w:rsidR="00821705" w:rsidRDefault="00821705" w:rsidP="00FB2E5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7863111" w14:textId="5D5CEC7E" w:rsidR="00821705" w:rsidRDefault="001B1BD8" w:rsidP="00FB2E5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B1BD8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0E97823" wp14:editId="46950475">
            <wp:extent cx="5940425" cy="4396105"/>
            <wp:effectExtent l="0" t="0" r="3175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AEE1" w14:textId="62398E75" w:rsidR="00821705" w:rsidRDefault="00821705" w:rsidP="00FB2E5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– Результат работы</w:t>
      </w:r>
    </w:p>
    <w:p w14:paraId="387E27DC" w14:textId="77777777" w:rsidR="00DC6777" w:rsidRDefault="00DC6777" w:rsidP="00FB2E50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C7F069A" w14:textId="30F9FAEF" w:rsidR="00DC6777" w:rsidRDefault="00DC6777" w:rsidP="00DC6777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Последним шагом</w:t>
      </w:r>
      <w:r w:rsidR="004B711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было необходимо реализовать т</w:t>
      </w:r>
      <w:r w:rsidR="00481E6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риггер </w:t>
      </w:r>
      <w:r w:rsidR="00481E6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DROP</w:t>
      </w:r>
      <w:r w:rsidR="00481E61" w:rsidRPr="00481E61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481E61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TABLE</w:t>
      </w:r>
      <w:r w:rsidR="00481E6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который будет </w:t>
      </w:r>
      <w:r w:rsidR="00C95FA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запрещать удаление таблицы. </w:t>
      </w:r>
      <w:r w:rsidR="00492AAF">
        <w:rPr>
          <w:rFonts w:ascii="Times New Roman" w:hAnsi="Times New Roman" w:cs="Times New Roman"/>
          <w:bCs/>
          <w:color w:val="000000"/>
          <w:sz w:val="28"/>
          <w:szCs w:val="28"/>
        </w:rPr>
        <w:t>Рисунок -.</w:t>
      </w:r>
    </w:p>
    <w:p w14:paraId="3CD33856" w14:textId="77777777" w:rsidR="00492AAF" w:rsidRDefault="00492AAF" w:rsidP="00DC6777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E2854F7" w14:textId="6F653675" w:rsidR="00492AAF" w:rsidRPr="005B6A1F" w:rsidRDefault="004B0EF6" w:rsidP="00492AAF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4B0EF6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8E70F1B" wp14:editId="76DA79F9">
            <wp:extent cx="5940425" cy="198945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7B43" w14:textId="1AAD1BC9" w:rsidR="00492AAF" w:rsidRDefault="00492AAF" w:rsidP="00492AAF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– Реализация триггера</w:t>
      </w:r>
    </w:p>
    <w:p w14:paraId="3BAFF469" w14:textId="77777777" w:rsidR="00492AAF" w:rsidRDefault="00492AAF" w:rsidP="00492AAF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F9EF103" w14:textId="122BD679" w:rsidR="00492AAF" w:rsidRDefault="005B6A1F" w:rsidP="00492AAF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B6A1F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6CF9EBF" wp14:editId="5A5C5E09">
            <wp:extent cx="5940425" cy="5445125"/>
            <wp:effectExtent l="0" t="0" r="3175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04BE" w14:textId="62FA9B92" w:rsidR="007F00F4" w:rsidRPr="009A469E" w:rsidRDefault="00492AAF" w:rsidP="00D56C99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right="-1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– Пример работы</w:t>
      </w:r>
    </w:p>
    <w:sectPr w:rsidR="007F00F4" w:rsidRPr="009A469E" w:rsidSect="009E3E4E">
      <w:footerReference w:type="first" r:id="rId1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0E6AE8" w14:textId="77777777" w:rsidR="00FD7A17" w:rsidRDefault="00FD7A17">
      <w:pPr>
        <w:spacing w:after="0" w:line="240" w:lineRule="auto"/>
      </w:pPr>
      <w:r>
        <w:separator/>
      </w:r>
    </w:p>
  </w:endnote>
  <w:endnote w:type="continuationSeparator" w:id="0">
    <w:p w14:paraId="133512AF" w14:textId="77777777" w:rsidR="00FD7A17" w:rsidRDefault="00FD7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50F441" w14:textId="77777777" w:rsidR="00D56C99" w:rsidRPr="00173211" w:rsidRDefault="00D56C99" w:rsidP="009E3E4E">
    <w:pPr>
      <w:pStyle w:val="a3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09B7249A" w14:textId="77777777" w:rsidR="00D56C99" w:rsidRPr="00173211" w:rsidRDefault="00D56C99" w:rsidP="009E3E4E">
    <w:pPr>
      <w:pStyle w:val="a3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>
      <w:rPr>
        <w:rFonts w:ascii="Times New Roman" w:hAnsi="Times New Roman" w:cs="Times New Roman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1EDFB9" w14:textId="77777777" w:rsidR="00FD7A17" w:rsidRDefault="00FD7A17">
      <w:pPr>
        <w:spacing w:after="0" w:line="240" w:lineRule="auto"/>
      </w:pPr>
      <w:r>
        <w:separator/>
      </w:r>
    </w:p>
  </w:footnote>
  <w:footnote w:type="continuationSeparator" w:id="0">
    <w:p w14:paraId="3976ACFD" w14:textId="77777777" w:rsidR="00FD7A17" w:rsidRDefault="00FD7A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4E5"/>
    <w:rsid w:val="0000361A"/>
    <w:rsid w:val="00020CA9"/>
    <w:rsid w:val="000234B0"/>
    <w:rsid w:val="00035E73"/>
    <w:rsid w:val="000478F8"/>
    <w:rsid w:val="0005209F"/>
    <w:rsid w:val="000579C5"/>
    <w:rsid w:val="00062948"/>
    <w:rsid w:val="00075796"/>
    <w:rsid w:val="000811D1"/>
    <w:rsid w:val="0009631B"/>
    <w:rsid w:val="000A326B"/>
    <w:rsid w:val="000A57E6"/>
    <w:rsid w:val="000A60F8"/>
    <w:rsid w:val="000D4FFE"/>
    <w:rsid w:val="000D5CB8"/>
    <w:rsid w:val="000E1D07"/>
    <w:rsid w:val="001157FE"/>
    <w:rsid w:val="0012179C"/>
    <w:rsid w:val="001303D1"/>
    <w:rsid w:val="00150081"/>
    <w:rsid w:val="00163302"/>
    <w:rsid w:val="00165F5C"/>
    <w:rsid w:val="00175E04"/>
    <w:rsid w:val="001A5EAA"/>
    <w:rsid w:val="001B1BD8"/>
    <w:rsid w:val="001D0138"/>
    <w:rsid w:val="001E4D93"/>
    <w:rsid w:val="00280218"/>
    <w:rsid w:val="00290A1B"/>
    <w:rsid w:val="0029710D"/>
    <w:rsid w:val="002A121A"/>
    <w:rsid w:val="002C3E23"/>
    <w:rsid w:val="002D44B2"/>
    <w:rsid w:val="002F6D79"/>
    <w:rsid w:val="00331EEF"/>
    <w:rsid w:val="00343F6E"/>
    <w:rsid w:val="00347948"/>
    <w:rsid w:val="00361313"/>
    <w:rsid w:val="003723EA"/>
    <w:rsid w:val="00393F62"/>
    <w:rsid w:val="003A284A"/>
    <w:rsid w:val="003A46B7"/>
    <w:rsid w:val="003A6C97"/>
    <w:rsid w:val="003B2F09"/>
    <w:rsid w:val="003B2F0F"/>
    <w:rsid w:val="003C50BB"/>
    <w:rsid w:val="003D36F6"/>
    <w:rsid w:val="003E3C2E"/>
    <w:rsid w:val="003F0DF0"/>
    <w:rsid w:val="003F2811"/>
    <w:rsid w:val="003F562A"/>
    <w:rsid w:val="00403165"/>
    <w:rsid w:val="004061A4"/>
    <w:rsid w:val="00414851"/>
    <w:rsid w:val="0042244F"/>
    <w:rsid w:val="004358A1"/>
    <w:rsid w:val="00436A03"/>
    <w:rsid w:val="004625FB"/>
    <w:rsid w:val="00463BBB"/>
    <w:rsid w:val="004715B6"/>
    <w:rsid w:val="00477579"/>
    <w:rsid w:val="00481E61"/>
    <w:rsid w:val="0049170A"/>
    <w:rsid w:val="00492AAF"/>
    <w:rsid w:val="004A245A"/>
    <w:rsid w:val="004B0EF6"/>
    <w:rsid w:val="004B2526"/>
    <w:rsid w:val="004B7112"/>
    <w:rsid w:val="004C2C41"/>
    <w:rsid w:val="004C5F36"/>
    <w:rsid w:val="004E6B97"/>
    <w:rsid w:val="004F04FE"/>
    <w:rsid w:val="004F3062"/>
    <w:rsid w:val="00503FEF"/>
    <w:rsid w:val="00505C52"/>
    <w:rsid w:val="00521D86"/>
    <w:rsid w:val="005401E6"/>
    <w:rsid w:val="00544DAD"/>
    <w:rsid w:val="00590EB9"/>
    <w:rsid w:val="005B212D"/>
    <w:rsid w:val="005B6A1F"/>
    <w:rsid w:val="005E03B1"/>
    <w:rsid w:val="005E26CE"/>
    <w:rsid w:val="005F1505"/>
    <w:rsid w:val="006108CB"/>
    <w:rsid w:val="00613E9A"/>
    <w:rsid w:val="00630320"/>
    <w:rsid w:val="0065324A"/>
    <w:rsid w:val="00663670"/>
    <w:rsid w:val="006C6362"/>
    <w:rsid w:val="006F2DFD"/>
    <w:rsid w:val="007169CE"/>
    <w:rsid w:val="007211E3"/>
    <w:rsid w:val="00721DDF"/>
    <w:rsid w:val="00724016"/>
    <w:rsid w:val="00764204"/>
    <w:rsid w:val="00767738"/>
    <w:rsid w:val="007A70D6"/>
    <w:rsid w:val="007C3D58"/>
    <w:rsid w:val="007C6680"/>
    <w:rsid w:val="007D0C94"/>
    <w:rsid w:val="007F00F4"/>
    <w:rsid w:val="00817539"/>
    <w:rsid w:val="0082078B"/>
    <w:rsid w:val="00821705"/>
    <w:rsid w:val="00832A81"/>
    <w:rsid w:val="0083402D"/>
    <w:rsid w:val="00857642"/>
    <w:rsid w:val="00874B5A"/>
    <w:rsid w:val="0087766C"/>
    <w:rsid w:val="008800AA"/>
    <w:rsid w:val="00882E46"/>
    <w:rsid w:val="0089564A"/>
    <w:rsid w:val="008966E6"/>
    <w:rsid w:val="008B23A3"/>
    <w:rsid w:val="008B4BEF"/>
    <w:rsid w:val="008C080D"/>
    <w:rsid w:val="008F3D49"/>
    <w:rsid w:val="0092272C"/>
    <w:rsid w:val="009419E2"/>
    <w:rsid w:val="009426D3"/>
    <w:rsid w:val="00945D30"/>
    <w:rsid w:val="00980F7E"/>
    <w:rsid w:val="00984404"/>
    <w:rsid w:val="009863A4"/>
    <w:rsid w:val="009870E8"/>
    <w:rsid w:val="00993192"/>
    <w:rsid w:val="009A469E"/>
    <w:rsid w:val="009B18F6"/>
    <w:rsid w:val="009E3E4E"/>
    <w:rsid w:val="00A02D41"/>
    <w:rsid w:val="00A06CA4"/>
    <w:rsid w:val="00A077A4"/>
    <w:rsid w:val="00A224E5"/>
    <w:rsid w:val="00A3730A"/>
    <w:rsid w:val="00A41B0B"/>
    <w:rsid w:val="00A47B75"/>
    <w:rsid w:val="00A6041C"/>
    <w:rsid w:val="00AC22AD"/>
    <w:rsid w:val="00AC59DD"/>
    <w:rsid w:val="00AD0791"/>
    <w:rsid w:val="00AD4FC8"/>
    <w:rsid w:val="00B16A86"/>
    <w:rsid w:val="00B16D42"/>
    <w:rsid w:val="00B22F90"/>
    <w:rsid w:val="00B236B7"/>
    <w:rsid w:val="00B27A66"/>
    <w:rsid w:val="00B406B9"/>
    <w:rsid w:val="00B4741C"/>
    <w:rsid w:val="00B66A90"/>
    <w:rsid w:val="00B70FFD"/>
    <w:rsid w:val="00B71D02"/>
    <w:rsid w:val="00B875A1"/>
    <w:rsid w:val="00BB7301"/>
    <w:rsid w:val="00BE6365"/>
    <w:rsid w:val="00BF4853"/>
    <w:rsid w:val="00C02A4D"/>
    <w:rsid w:val="00C12053"/>
    <w:rsid w:val="00C14596"/>
    <w:rsid w:val="00C336C2"/>
    <w:rsid w:val="00C50A6D"/>
    <w:rsid w:val="00C70C43"/>
    <w:rsid w:val="00C92753"/>
    <w:rsid w:val="00C95FA9"/>
    <w:rsid w:val="00CE24CF"/>
    <w:rsid w:val="00D2488D"/>
    <w:rsid w:val="00D31B9D"/>
    <w:rsid w:val="00D45F58"/>
    <w:rsid w:val="00D56C99"/>
    <w:rsid w:val="00D63EF4"/>
    <w:rsid w:val="00D73DFF"/>
    <w:rsid w:val="00DC6777"/>
    <w:rsid w:val="00E027D7"/>
    <w:rsid w:val="00E15969"/>
    <w:rsid w:val="00E17205"/>
    <w:rsid w:val="00E40803"/>
    <w:rsid w:val="00E471B8"/>
    <w:rsid w:val="00E73C3E"/>
    <w:rsid w:val="00EB2CC1"/>
    <w:rsid w:val="00EB3B86"/>
    <w:rsid w:val="00EB7F4B"/>
    <w:rsid w:val="00ED1574"/>
    <w:rsid w:val="00ED3F49"/>
    <w:rsid w:val="00ED6D6B"/>
    <w:rsid w:val="00EE5A9F"/>
    <w:rsid w:val="00EF01CD"/>
    <w:rsid w:val="00EF3CBE"/>
    <w:rsid w:val="00F940AD"/>
    <w:rsid w:val="00FA01C8"/>
    <w:rsid w:val="00FA516E"/>
    <w:rsid w:val="00FA6C47"/>
    <w:rsid w:val="00FB21C1"/>
    <w:rsid w:val="00FB2854"/>
    <w:rsid w:val="00FB2E50"/>
    <w:rsid w:val="00FC4F23"/>
    <w:rsid w:val="00FD302A"/>
    <w:rsid w:val="00FD7A17"/>
    <w:rsid w:val="00FE2B8B"/>
    <w:rsid w:val="00FE4D8F"/>
    <w:rsid w:val="00FF58A2"/>
    <w:rsid w:val="00FF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8DFD"/>
  <w15:chartTrackingRefBased/>
  <w15:docId w15:val="{2A3A31B8-2C94-4434-B6D6-8C4798F3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63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B25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4B2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footer" Target="footer1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A34A3-3813-4A13-8F7E-2F7F640CF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175</Pages>
  <Words>21717</Words>
  <Characters>123792</Characters>
  <Application>Microsoft Office Word</Application>
  <DocSecurity>0</DocSecurity>
  <Lines>1031</Lines>
  <Paragraphs>290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Гурген Ахвердян</dc:creator>
  <cp:keywords/>
  <dc:description/>
  <cp:lastModifiedBy>Гурген Ахвердян</cp:lastModifiedBy>
  <cp:revision>169</cp:revision>
  <dcterms:created xsi:type="dcterms:W3CDTF">2025-05-15T06:40:00Z</dcterms:created>
  <dcterms:modified xsi:type="dcterms:W3CDTF">2025-06-10T14:55:00Z</dcterms:modified>
</cp:coreProperties>
</file>