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EFAD1" w14:textId="77777777" w:rsidR="00E87860" w:rsidRDefault="00BD6AD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компьютерных технологий и прикладной математики</w:t>
      </w:r>
    </w:p>
    <w:p w14:paraId="4C890AF4" w14:textId="77777777" w:rsidR="00E87860" w:rsidRDefault="00BD6AD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вычислительных технологий</w:t>
      </w:r>
    </w:p>
    <w:p w14:paraId="40760330" w14:textId="77777777" w:rsidR="00E87860" w:rsidRDefault="00BD6AD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02.03.02</w:t>
      </w:r>
    </w:p>
    <w:p w14:paraId="0A652C65" w14:textId="77777777" w:rsidR="00E87860" w:rsidRDefault="00E8786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664DE01" w14:textId="77777777" w:rsidR="00E87860" w:rsidRDefault="00BD6AD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Паттерны программирования</w:t>
      </w:r>
    </w:p>
    <w:p w14:paraId="46A5B8DC" w14:textId="77777777" w:rsidR="00E87860" w:rsidRDefault="00BD6AD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 работа № 2. Полиморфизм, блоки, коллекции и тесты</w:t>
      </w:r>
    </w:p>
    <w:p w14:paraId="5EB1AA5C" w14:textId="77777777" w:rsidR="00E87860" w:rsidRDefault="00BD6ADF">
      <w:pPr>
        <w:shd w:val="clear" w:color="auto" w:fill="FFFFFF" w:themeFill="background1"/>
        <w:tabs>
          <w:tab w:val="left" w:pos="720"/>
        </w:tabs>
        <w:spacing w:after="0" w:line="240" w:lineRule="auto"/>
        <w:ind w:right="51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Цель – изучить основные инструменты языка руби, отработать навык погружения в новый для инженера язык, для этого он должен научиться писать простейшие алгоритмы, методы и классы.</w:t>
      </w:r>
    </w:p>
    <w:p w14:paraId="60E16E7A" w14:textId="77777777" w:rsidR="00E87860" w:rsidRDefault="00BD6ADF">
      <w:pPr>
        <w:shd w:val="clear" w:color="auto" w:fill="FFFFFF" w:themeFill="background1"/>
        <w:tabs>
          <w:tab w:val="left" w:pos="720"/>
        </w:tabs>
        <w:spacing w:after="0" w:line="240" w:lineRule="auto"/>
        <w:ind w:right="51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Для достижения указанной цели ЗАПРЕЩЕНО пользоваться</w:t>
      </w:r>
      <w:r w:rsidRPr="00536F02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  <w:lang w:val="en-US"/>
        </w:rPr>
        <w:t>AI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генераторами кода. Важно опробовать инструментарий, предлагаемый новым для обучающегося языком. В дальнейшем в некоторых лабораторных работах использование</w:t>
      </w:r>
      <w:r w:rsidRPr="00536F02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  <w:lang w:val="en-US"/>
        </w:rPr>
        <w:t>AI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генераторов может быть разрешено.</w:t>
      </w:r>
    </w:p>
    <w:p w14:paraId="43581D1B" w14:textId="77777777" w:rsidR="00E87860" w:rsidRDefault="00BD6ADF">
      <w:pPr>
        <w:shd w:val="clear" w:color="auto" w:fill="FFFFFF" w:themeFill="background1"/>
        <w:tabs>
          <w:tab w:val="left" w:pos="720"/>
        </w:tabs>
        <w:spacing w:after="0" w:line="240" w:lineRule="auto"/>
        <w:ind w:right="510"/>
        <w:jc w:val="both"/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Каждое задание должно быть загружено на личный git-репозиторий отдельным коммитом. Коммиты должны иметь осмысленное название, при этом в названии содержать шифр лабы и задачи. Лабораторная работа выполняется в одной папке. Защита работы возможна на любой лабораторной работе от 2 до 16. Файлы должны иметь названия, соответствующие содержанию, а не нумерации заданий.</w:t>
      </w:r>
    </w:p>
    <w:p w14:paraId="26616608" w14:textId="77777777" w:rsidR="00E87860" w:rsidRDefault="00BD6ADF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Если часть задач выполнена в один коммит, работа не проверяется. Если все коммиты сделаны в один час, работа не проверяется.</w:t>
      </w:r>
    </w:p>
    <w:p w14:paraId="019416DA" w14:textId="77777777" w:rsidR="00E87860" w:rsidRDefault="00BD6ADF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При защите обязательно написать требуемые преподавателем методы на листочке без использования доп материалов (не больше 3-5 минут на метод). При защите обязательно объяснение любых из использованных инструментов и принципов их работы. При защите обязательны ответы на любые вопросы по темам работы. Примеры формулировок приведены в конце работы, точные формулировки вопросов могут отличаться.</w:t>
      </w:r>
    </w:p>
    <w:p w14:paraId="293D69C9" w14:textId="77777777" w:rsidR="00E87860" w:rsidRDefault="00BD6ADF">
      <w:pPr>
        <w:shd w:val="clear" w:color="auto" w:fill="FFFFFF" w:themeFill="background1"/>
        <w:tabs>
          <w:tab w:val="left" w:pos="720"/>
        </w:tabs>
        <w:spacing w:after="0" w:line="240" w:lineRule="auto"/>
        <w:ind w:right="510"/>
        <w:jc w:val="both"/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При защите лабораторной работы в зависимости от уровня подготовки студента может быть необходимо доучить часть материала  или дописать часть программы прямо на лабораторной работе для окончательной защиты. Если же обучающийся плохо готов: не отвечает на теоретические вопросы или непишет код перед преподавателем или не может объяснить инструменты языка в своём решении, то обучающийся будет защищаться уже на следующей лабораторной работе.</w:t>
      </w:r>
    </w:p>
    <w:p w14:paraId="34100D87" w14:textId="77777777" w:rsidR="00E87860" w:rsidRDefault="00E87860">
      <w:pPr>
        <w:shd w:val="clear" w:color="auto" w:fill="FFFFFF"/>
        <w:tabs>
          <w:tab w:val="left" w:pos="720"/>
        </w:tabs>
        <w:spacing w:after="0" w:line="240" w:lineRule="auto"/>
        <w:ind w:right="510" w:firstLine="85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66E3BA49" w14:textId="77777777" w:rsidR="00E87860" w:rsidRDefault="00BD6ADF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Часть заданий выполняется по вариантам.</w:t>
      </w:r>
    </w:p>
    <w:p w14:paraId="496E7A98" w14:textId="77777777" w:rsidR="00E87860" w:rsidRDefault="00E87860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2E61E2F3" w14:textId="77777777" w:rsidR="00E87860" w:rsidRPr="00536F02" w:rsidRDefault="00E87860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7C4C53EC" w14:textId="77777777" w:rsidR="00E87860" w:rsidRDefault="00BD6ADF">
      <w:pPr>
        <w:shd w:val="clear" w:color="auto" w:fill="FFFFFF" w:themeFill="background1"/>
        <w:tabs>
          <w:tab w:val="left" w:pos="720"/>
        </w:tabs>
        <w:spacing w:after="0" w:line="240" w:lineRule="auto"/>
        <w:ind w:right="51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Задание 1. Использование методов, принимающих блок как аргумент</w:t>
      </w:r>
    </w:p>
    <w:p w14:paraId="173C8829" w14:textId="4E5ECCA5" w:rsidR="00E87860" w:rsidRPr="008270A6" w:rsidRDefault="00BD6ADF">
      <w:pPr>
        <w:shd w:val="clear" w:color="auto" w:fill="FFFFFF"/>
        <w:tabs>
          <w:tab w:val="left" w:pos="720"/>
        </w:tabs>
        <w:spacing w:after="0" w:line="240" w:lineRule="auto"/>
        <w:ind w:left="420" w:right="51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Решить предложенные задачи по вариантам. Каждая задача отдельная чистая функция без побочных эффектов БЕЗ ИСПОЛЬЗОВАНИЯ ЦИКЛОВ и РЕКУРСИИ. </w:t>
      </w:r>
      <w:r w:rsidR="008270A6">
        <w:rPr>
          <w:rFonts w:ascii="Times New Roman" w:eastAsia="Times New Roman" w:hAnsi="Times New Roman" w:cs="Times New Roman"/>
          <w:sz w:val="28"/>
          <w:szCs w:val="24"/>
          <w:lang w:eastAsia="ru-RU"/>
        </w:rPr>
        <w:t>Работать в файле с названием «</w:t>
      </w:r>
      <w:r w:rsidR="008270A6" w:rsidRPr="008270A6">
        <w:rPr>
          <w:rFonts w:ascii="Times New Roman" w:eastAsia="Times New Roman" w:hAnsi="Times New Roman" w:cs="Times New Roman"/>
          <w:sz w:val="28"/>
          <w:szCs w:val="24"/>
          <w:lang w:eastAsia="ru-RU"/>
        </w:rPr>
        <w:t>arrays.rb</w:t>
      </w:r>
      <w:r w:rsidR="008270A6">
        <w:rPr>
          <w:rFonts w:ascii="Times New Roman" w:eastAsia="Times New Roman" w:hAnsi="Times New Roman" w:cs="Times New Roman"/>
          <w:sz w:val="28"/>
          <w:szCs w:val="24"/>
          <w:lang w:eastAsia="ru-RU"/>
        </w:rPr>
        <w:t>».</w:t>
      </w:r>
    </w:p>
    <w:p w14:paraId="08405774" w14:textId="77777777" w:rsidR="00E87860" w:rsidRDefault="00E87860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2767A65A" w14:textId="77777777" w:rsidR="00E87860" w:rsidRDefault="00BD6ADF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Вариант1. Задачи 1,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13,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25,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37,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49</w:t>
      </w:r>
    </w:p>
    <w:p w14:paraId="4E65A0CA" w14:textId="77777777" w:rsidR="00E87860" w:rsidRDefault="00BD6ADF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lastRenderedPageBreak/>
        <w:t>Вариант2. Задачи 2,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14,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26,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38,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50</w:t>
      </w:r>
    </w:p>
    <w:p w14:paraId="2BD633E9" w14:textId="77777777" w:rsidR="00E87860" w:rsidRDefault="00BD6ADF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Вариант3. Задачи 3,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15,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27,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39,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51</w:t>
      </w:r>
    </w:p>
    <w:p w14:paraId="539232E8" w14:textId="77777777" w:rsidR="00E87860" w:rsidRDefault="00BD6ADF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Вариант4. Задачи 4,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16,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28,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40,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52</w:t>
      </w:r>
    </w:p>
    <w:p w14:paraId="2AB7D024" w14:textId="77777777" w:rsidR="00E87860" w:rsidRDefault="00BD6ADF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Вариант5. Задачи 5,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17,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29,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41,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53</w:t>
      </w:r>
    </w:p>
    <w:p w14:paraId="68B8B118" w14:textId="77777777" w:rsidR="00E87860" w:rsidRDefault="00BD6ADF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Вариант6. Задачи 6,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18,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30,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42,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54</w:t>
      </w:r>
    </w:p>
    <w:p w14:paraId="106ED285" w14:textId="77777777" w:rsidR="00E87860" w:rsidRDefault="00BD6ADF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Вариант7. Задачи 7,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19,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31,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43,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55</w:t>
      </w:r>
    </w:p>
    <w:p w14:paraId="068EE1E8" w14:textId="77777777" w:rsidR="00E87860" w:rsidRDefault="00BD6ADF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Вариант8. Задачи 8,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20,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32,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44,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56</w:t>
      </w:r>
    </w:p>
    <w:p w14:paraId="327D2D7D" w14:textId="77777777" w:rsidR="00E87860" w:rsidRDefault="00BD6ADF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Вариант9. Задачи 9,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21,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33,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45,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57</w:t>
      </w:r>
    </w:p>
    <w:p w14:paraId="0746F4B2" w14:textId="77777777" w:rsidR="00E87860" w:rsidRDefault="00BD6ADF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Вариант10. Задачи 10,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22,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34,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46,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58</w:t>
      </w:r>
    </w:p>
    <w:p w14:paraId="482613CD" w14:textId="77777777" w:rsidR="00E87860" w:rsidRDefault="00BD6ADF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Вариант11. Задачи 11,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23,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35,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47,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59</w:t>
      </w:r>
    </w:p>
    <w:p w14:paraId="77D26FB8" w14:textId="77777777" w:rsidR="00E87860" w:rsidRDefault="00BD6ADF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Вариант12. Задачи 12,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24,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36,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48,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60</w:t>
      </w:r>
    </w:p>
    <w:p w14:paraId="5F14D449" w14:textId="77777777" w:rsidR="00E87860" w:rsidRDefault="00E87860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3D20EAD5" w14:textId="56C0B01B" w:rsidR="00E87860" w:rsidRPr="00FA5469" w:rsidRDefault="00BD6ADF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1.1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Дан целочисленный массив. Необходимо найти количество элементов, расположенных после последнего максимального.</w:t>
      </w:r>
      <w:r w:rsidR="00536F02" w:rsidRPr="00536F0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536F02" w:rsidRPr="00FA5469">
        <w:rPr>
          <w:rFonts w:ascii="Times New Roman" w:eastAsia="Times New Roman" w:hAnsi="Times New Roman" w:cs="Times New Roman"/>
          <w:sz w:val="28"/>
          <w:szCs w:val="24"/>
          <w:lang w:eastAsia="ru-RU"/>
        </w:rPr>
        <w:t>(</w:t>
      </w:r>
      <w:r w:rsidR="00536F02">
        <w:rPr>
          <w:rStyle w:val="HTML0"/>
          <w:rFonts w:eastAsiaTheme="minorHAnsi"/>
        </w:rPr>
        <w:t>after_last_max_count</w:t>
      </w:r>
      <w:r w:rsidR="00536F02" w:rsidRPr="00FA5469">
        <w:rPr>
          <w:rStyle w:val="HTML0"/>
          <w:rFonts w:eastAsiaTheme="minorHAnsi"/>
        </w:rPr>
        <w:t>)</w:t>
      </w:r>
    </w:p>
    <w:p w14:paraId="32DDBFF3" w14:textId="19A0542B" w:rsidR="00E87860" w:rsidRPr="00FA5469" w:rsidRDefault="00BD6ADF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1.2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Дан целочисленный массив. Необходимо найти индекс минимального элемента.</w:t>
      </w:r>
      <w:r w:rsidR="00536F02" w:rsidRPr="00536F0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536F02" w:rsidRPr="00FA5469">
        <w:rPr>
          <w:rFonts w:ascii="Times New Roman" w:eastAsia="Times New Roman" w:hAnsi="Times New Roman" w:cs="Times New Roman"/>
          <w:sz w:val="28"/>
          <w:szCs w:val="24"/>
          <w:lang w:eastAsia="ru-RU"/>
        </w:rPr>
        <w:t>(</w:t>
      </w:r>
      <w:r w:rsidR="00536F02">
        <w:rPr>
          <w:rStyle w:val="HTML0"/>
          <w:rFonts w:eastAsiaTheme="minorHAnsi"/>
        </w:rPr>
        <w:t>find_min_index</w:t>
      </w:r>
      <w:r w:rsidR="00536F02" w:rsidRPr="00FA5469">
        <w:rPr>
          <w:rStyle w:val="HTML0"/>
          <w:rFonts w:eastAsiaTheme="minorHAnsi"/>
        </w:rPr>
        <w:t>)</w:t>
      </w:r>
    </w:p>
    <w:p w14:paraId="0019AD90" w14:textId="5389A554" w:rsidR="00E87860" w:rsidRPr="00FA5469" w:rsidRDefault="00BD6ADF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1.3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Дан целочисленный массив и натуральный индекс (число, меньшее размера массива). Необходимо определить является ли элемент по указанному индексу глобальным максимумом.</w:t>
      </w:r>
      <w:r w:rsidR="00536F02" w:rsidRPr="00536F0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536F02" w:rsidRPr="00FA5469">
        <w:rPr>
          <w:rFonts w:ascii="Times New Roman" w:eastAsia="Times New Roman" w:hAnsi="Times New Roman" w:cs="Times New Roman"/>
          <w:sz w:val="28"/>
          <w:szCs w:val="24"/>
          <w:lang w:eastAsia="ru-RU"/>
        </w:rPr>
        <w:t>(</w:t>
      </w:r>
      <w:r w:rsidR="00536F02">
        <w:rPr>
          <w:rStyle w:val="HTML0"/>
          <w:rFonts w:eastAsiaTheme="minorHAnsi"/>
        </w:rPr>
        <w:t>is_global_max?</w:t>
      </w:r>
      <w:r w:rsidR="00536F02" w:rsidRPr="00FA5469">
        <w:rPr>
          <w:rStyle w:val="HTML0"/>
          <w:rFonts w:eastAsiaTheme="minorHAnsi"/>
        </w:rPr>
        <w:t>)</w:t>
      </w:r>
    </w:p>
    <w:p w14:paraId="74243072" w14:textId="766A0EE7" w:rsidR="00E87860" w:rsidRPr="00FA5469" w:rsidRDefault="00BD6ADF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1.4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Дан целочисленный массив. Вывести индексы массива в том порядке, в котором соответствующие им элементы образуют убывающую последовательность.</w:t>
      </w:r>
      <w:r w:rsidR="00536F02" w:rsidRPr="00536F0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536F02" w:rsidRPr="00FA5469">
        <w:rPr>
          <w:rFonts w:ascii="Times New Roman" w:eastAsia="Times New Roman" w:hAnsi="Times New Roman" w:cs="Times New Roman"/>
          <w:sz w:val="28"/>
          <w:szCs w:val="24"/>
          <w:lang w:eastAsia="ru-RU"/>
        </w:rPr>
        <w:t>(</w:t>
      </w:r>
      <w:r w:rsidR="00536F02">
        <w:rPr>
          <w:rStyle w:val="HTML0"/>
          <w:rFonts w:eastAsiaTheme="minorHAnsi"/>
        </w:rPr>
        <w:t>descending_order_indexes</w:t>
      </w:r>
      <w:r w:rsidR="00536F02" w:rsidRPr="00FA5469">
        <w:rPr>
          <w:rStyle w:val="HTML0"/>
          <w:rFonts w:eastAsiaTheme="minorHAnsi"/>
        </w:rPr>
        <w:t>)</w:t>
      </w:r>
    </w:p>
    <w:p w14:paraId="2B637C07" w14:textId="69A85230" w:rsidR="00E87860" w:rsidRPr="00FA5469" w:rsidRDefault="00BD6ADF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1.5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Дан целочисленный массив и натуральный индекс (число, меньшее размера массива). Необходимо определить является ли элемент по указанному индексу глобальным минимумом.</w:t>
      </w:r>
      <w:r w:rsidR="00536F02" w:rsidRPr="00536F0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536F02" w:rsidRPr="00FA5469">
        <w:rPr>
          <w:rFonts w:ascii="Times New Roman" w:eastAsia="Times New Roman" w:hAnsi="Times New Roman" w:cs="Times New Roman"/>
          <w:sz w:val="28"/>
          <w:szCs w:val="24"/>
          <w:lang w:eastAsia="ru-RU"/>
        </w:rPr>
        <w:t>(</w:t>
      </w:r>
      <w:r w:rsidR="00536F02">
        <w:rPr>
          <w:rStyle w:val="HTML0"/>
          <w:rFonts w:eastAsiaTheme="minorHAnsi"/>
        </w:rPr>
        <w:t>is_global_min?</w:t>
      </w:r>
      <w:r w:rsidR="00536F02" w:rsidRPr="00FA5469">
        <w:rPr>
          <w:rStyle w:val="HTML0"/>
          <w:rFonts w:eastAsiaTheme="minorHAnsi"/>
        </w:rPr>
        <w:t>)</w:t>
      </w:r>
    </w:p>
    <w:p w14:paraId="2299EE57" w14:textId="0A206A92" w:rsidR="00E87860" w:rsidRPr="00FA5469" w:rsidRDefault="00BD6ADF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1.6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Дан целочисленный массив. Необходимо осуществить циклический сдвиг элементов массива влево на три позиции.</w:t>
      </w:r>
      <w:r w:rsidR="00536F02" w:rsidRPr="00536F0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536F02" w:rsidRPr="00FA5469">
        <w:rPr>
          <w:rFonts w:ascii="Times New Roman" w:eastAsia="Times New Roman" w:hAnsi="Times New Roman" w:cs="Times New Roman"/>
          <w:sz w:val="28"/>
          <w:szCs w:val="24"/>
          <w:lang w:eastAsia="ru-RU"/>
        </w:rPr>
        <w:t>(</w:t>
      </w:r>
      <w:r w:rsidR="00536F02">
        <w:rPr>
          <w:rStyle w:val="HTML0"/>
          <w:rFonts w:eastAsiaTheme="minorHAnsi"/>
        </w:rPr>
        <w:t>shift_left_3</w:t>
      </w:r>
      <w:r w:rsidR="00536F02" w:rsidRPr="00FA5469">
        <w:rPr>
          <w:rStyle w:val="HTML0"/>
          <w:rFonts w:eastAsiaTheme="minorHAnsi"/>
        </w:rPr>
        <w:t>)</w:t>
      </w:r>
    </w:p>
    <w:p w14:paraId="06593243" w14:textId="017E4B9A" w:rsidR="00E87860" w:rsidRPr="00FA5469" w:rsidRDefault="00BD6ADF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1.7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Дан целочисленный массив. Необходимо осуществить циклический сдвиг элементов массива вправо на две позиции.</w:t>
      </w:r>
      <w:r w:rsidR="00536F02" w:rsidRPr="00536F0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536F02" w:rsidRPr="00FA5469">
        <w:rPr>
          <w:rFonts w:ascii="Times New Roman" w:eastAsia="Times New Roman" w:hAnsi="Times New Roman" w:cs="Times New Roman"/>
          <w:sz w:val="28"/>
          <w:szCs w:val="24"/>
          <w:lang w:eastAsia="ru-RU"/>
        </w:rPr>
        <w:t>(</w:t>
      </w:r>
      <w:r w:rsidR="00536F02">
        <w:rPr>
          <w:rStyle w:val="HTML0"/>
          <w:rFonts w:eastAsiaTheme="minorHAnsi"/>
        </w:rPr>
        <w:t>shift_right_2</w:t>
      </w:r>
      <w:r w:rsidR="00536F02" w:rsidRPr="00FA5469">
        <w:rPr>
          <w:rStyle w:val="HTML0"/>
          <w:rFonts w:eastAsiaTheme="minorHAnsi"/>
        </w:rPr>
        <w:t>)</w:t>
      </w:r>
    </w:p>
    <w:p w14:paraId="26E9DFBA" w14:textId="52FF25AD" w:rsidR="00E87860" w:rsidRDefault="00BD6ADF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1.8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Дан целочисленный массив. Необходимо найти индексы двух наименьших элементов массива.</w:t>
      </w:r>
      <w:r w:rsidR="00536F0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(</w:t>
      </w:r>
      <w:r w:rsidR="00536F02">
        <w:rPr>
          <w:rStyle w:val="HTML0"/>
          <w:rFonts w:eastAsiaTheme="minorHAnsi"/>
        </w:rPr>
        <w:t>two_smallest_indices)</w:t>
      </w:r>
    </w:p>
    <w:p w14:paraId="75389C90" w14:textId="74C6F91A" w:rsidR="00E87860" w:rsidRDefault="00BD6ADF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1.9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Дан целочисленный массив. Необходимо найти элементы, расположенные перед последним минимальным.</w:t>
      </w:r>
      <w:r w:rsidR="00536F0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(</w:t>
      </w:r>
      <w:r w:rsidR="00536F02">
        <w:rPr>
          <w:rStyle w:val="HTML0"/>
          <w:rFonts w:eastAsiaTheme="minorHAnsi"/>
        </w:rPr>
        <w:t>elements_before_last_min)</w:t>
      </w:r>
    </w:p>
    <w:p w14:paraId="17DB30C8" w14:textId="3B341B2C" w:rsidR="00E87860" w:rsidRDefault="00BD6ADF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1.10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Даны два массива. Необходимо найти количество совпадающих по значению элементов.</w:t>
      </w:r>
      <w:r w:rsidR="007043B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(</w:t>
      </w:r>
      <w:r w:rsidR="007043B7">
        <w:rPr>
          <w:rStyle w:val="HTML0"/>
          <w:rFonts w:eastAsiaTheme="minorHAnsi"/>
        </w:rPr>
        <w:t>count_matching_elements)</w:t>
      </w:r>
    </w:p>
    <w:p w14:paraId="4EEB34DC" w14:textId="2F41F207" w:rsidR="00E87860" w:rsidRDefault="00BD6ADF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1.11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Дан целочисленный массив, в котором лишь один элемент отличается от остальных. Необходимо найти значение этого элемента.</w:t>
      </w:r>
      <w:r w:rsidR="007043B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(</w:t>
      </w:r>
      <w:r w:rsidR="007043B7">
        <w:rPr>
          <w:rStyle w:val="HTML0"/>
          <w:rFonts w:eastAsiaTheme="minorHAnsi"/>
        </w:rPr>
        <w:t>find_unique_element)</w:t>
      </w:r>
    </w:p>
    <w:p w14:paraId="3057AB59" w14:textId="2DFB73FB" w:rsidR="00E87860" w:rsidRDefault="00BD6ADF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1.12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Дан целочисленный массив. Необходимо переставить в обратном порядке элементы массива, расположенные между его минимальным и максимальным элементами.</w:t>
      </w:r>
      <w:r w:rsidR="007043B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(</w:t>
      </w:r>
      <w:r w:rsidR="007043B7">
        <w:rPr>
          <w:rStyle w:val="HTML0"/>
          <w:rFonts w:eastAsiaTheme="minorHAnsi"/>
        </w:rPr>
        <w:t>reverse_between_min_max)</w:t>
      </w:r>
    </w:p>
    <w:p w14:paraId="2E553D7D" w14:textId="5AE2E3A5" w:rsidR="00E87860" w:rsidRPr="00536F02" w:rsidRDefault="00BD6ADF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1.13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Дан целочисленный массив. Необходимо разместить элементы, расположенные до минимального, в конце массива.</w:t>
      </w:r>
      <w:r w:rsidR="00536F02" w:rsidRPr="00536F0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(</w:t>
      </w:r>
      <w:r w:rsidR="00536F02">
        <w:rPr>
          <w:rStyle w:val="HTML0"/>
          <w:rFonts w:eastAsiaTheme="minorHAnsi"/>
        </w:rPr>
        <w:t>move_before_min_to_end</w:t>
      </w:r>
      <w:r w:rsidR="00536F02" w:rsidRPr="00536F02">
        <w:rPr>
          <w:rStyle w:val="HTML0"/>
          <w:rFonts w:eastAsiaTheme="minorHAnsi"/>
        </w:rPr>
        <w:t>)</w:t>
      </w:r>
    </w:p>
    <w:p w14:paraId="1724BB2E" w14:textId="4F5DA397" w:rsidR="00E87860" w:rsidRPr="00FA5469" w:rsidRDefault="00BD6ADF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lastRenderedPageBreak/>
        <w:t>1.14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Дан целочисленный массив и интервал a..b. Необходимо найти количество элементов в этом интервале.</w:t>
      </w:r>
      <w:r w:rsidR="00536F02" w:rsidRPr="00536F0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536F02" w:rsidRPr="00FA5469">
        <w:rPr>
          <w:rFonts w:ascii="Times New Roman" w:eastAsia="Times New Roman" w:hAnsi="Times New Roman" w:cs="Times New Roman"/>
          <w:sz w:val="28"/>
          <w:szCs w:val="24"/>
          <w:lang w:eastAsia="ru-RU"/>
        </w:rPr>
        <w:t>(</w:t>
      </w:r>
      <w:r w:rsidR="00536F02">
        <w:rPr>
          <w:rStyle w:val="HTML0"/>
          <w:rFonts w:eastAsiaTheme="minorHAnsi"/>
        </w:rPr>
        <w:t>count_in_range</w:t>
      </w:r>
      <w:r w:rsidR="00536F02" w:rsidRPr="00FA5469">
        <w:rPr>
          <w:rStyle w:val="HTML0"/>
          <w:rFonts w:eastAsiaTheme="minorHAnsi"/>
        </w:rPr>
        <w:t>)</w:t>
      </w:r>
    </w:p>
    <w:p w14:paraId="772D9439" w14:textId="58AB8CB3" w:rsidR="00E87860" w:rsidRPr="00FA5469" w:rsidRDefault="00BD6ADF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1.15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Дан целочисленный массив и натуральный индекс (число, меньшее размера массива). Необходимо определить является ли элемент по указанному индексу локальным минимумом.</w:t>
      </w:r>
      <w:r w:rsidR="00536F02" w:rsidRPr="00536F0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536F02" w:rsidRPr="00FA5469">
        <w:rPr>
          <w:rFonts w:ascii="Times New Roman" w:eastAsia="Times New Roman" w:hAnsi="Times New Roman" w:cs="Times New Roman"/>
          <w:sz w:val="28"/>
          <w:szCs w:val="24"/>
          <w:lang w:eastAsia="ru-RU"/>
        </w:rPr>
        <w:t>(</w:t>
      </w:r>
      <w:r w:rsidR="00536F02">
        <w:rPr>
          <w:rStyle w:val="HTML0"/>
          <w:rFonts w:eastAsiaTheme="minorHAnsi"/>
        </w:rPr>
        <w:t>local_minimum?</w:t>
      </w:r>
      <w:r w:rsidR="00536F02" w:rsidRPr="00FA5469">
        <w:rPr>
          <w:rStyle w:val="HTML0"/>
          <w:rFonts w:eastAsiaTheme="minorHAnsi"/>
        </w:rPr>
        <w:t>)</w:t>
      </w:r>
    </w:p>
    <w:p w14:paraId="2A9C379C" w14:textId="753946D1" w:rsidR="00E87860" w:rsidRPr="00FA5469" w:rsidRDefault="00BD6ADF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1.16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Дан целочисленный массив. Необходимо найти элементы, расположенные между первым и вторым максимальным.</w:t>
      </w:r>
      <w:r w:rsidR="00536F02" w:rsidRPr="00536F0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536F02" w:rsidRPr="00FA5469">
        <w:rPr>
          <w:rFonts w:ascii="Times New Roman" w:eastAsia="Times New Roman" w:hAnsi="Times New Roman" w:cs="Times New Roman"/>
          <w:sz w:val="28"/>
          <w:szCs w:val="24"/>
          <w:lang w:eastAsia="ru-RU"/>
        </w:rPr>
        <w:t>(</w:t>
      </w:r>
      <w:r w:rsidR="00536F02">
        <w:rPr>
          <w:rStyle w:val="HTML0"/>
          <w:rFonts w:eastAsiaTheme="minorHAnsi"/>
        </w:rPr>
        <w:t>between_first_and_second_max</w:t>
      </w:r>
      <w:r w:rsidR="00536F02" w:rsidRPr="00FA5469">
        <w:rPr>
          <w:rStyle w:val="HTML0"/>
          <w:rFonts w:eastAsiaTheme="minorHAnsi"/>
        </w:rPr>
        <w:t>)</w:t>
      </w:r>
    </w:p>
    <w:p w14:paraId="460E1A89" w14:textId="5D626B7E" w:rsidR="00E87860" w:rsidRPr="00FA5469" w:rsidRDefault="00BD6ADF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1.17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Дан целочисленный массив. Необходимо поменять местами минимальный и максимальный элементы массива.</w:t>
      </w:r>
      <w:r w:rsidR="00536F02" w:rsidRPr="00536F0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536F02" w:rsidRPr="00FA5469">
        <w:rPr>
          <w:rFonts w:ascii="Times New Roman" w:eastAsia="Times New Roman" w:hAnsi="Times New Roman" w:cs="Times New Roman"/>
          <w:sz w:val="28"/>
          <w:szCs w:val="24"/>
          <w:lang w:eastAsia="ru-RU"/>
        </w:rPr>
        <w:t>(</w:t>
      </w:r>
      <w:r w:rsidR="00536F02">
        <w:rPr>
          <w:rStyle w:val="HTML0"/>
          <w:rFonts w:eastAsiaTheme="minorHAnsi"/>
        </w:rPr>
        <w:t>swap_min_max</w:t>
      </w:r>
      <w:r w:rsidR="00536F02" w:rsidRPr="00FA5469">
        <w:rPr>
          <w:rStyle w:val="HTML0"/>
          <w:rFonts w:eastAsiaTheme="minorHAnsi"/>
        </w:rPr>
        <w:t>)</w:t>
      </w:r>
    </w:p>
    <w:p w14:paraId="261CE2D2" w14:textId="60E016AA" w:rsidR="00E87860" w:rsidRPr="00FA5469" w:rsidRDefault="00BD6ADF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1.18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Дан целочисленный массив. Необходимо найти элементы, расположенные перед первым минимальным.</w:t>
      </w:r>
      <w:r w:rsidR="00536F02" w:rsidRPr="00536F0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536F02" w:rsidRPr="00FA5469">
        <w:rPr>
          <w:rFonts w:ascii="Times New Roman" w:eastAsia="Times New Roman" w:hAnsi="Times New Roman" w:cs="Times New Roman"/>
          <w:sz w:val="28"/>
          <w:szCs w:val="24"/>
          <w:lang w:eastAsia="ru-RU"/>
        </w:rPr>
        <w:t>(</w:t>
      </w:r>
      <w:r w:rsidR="00536F02">
        <w:rPr>
          <w:rStyle w:val="HTML0"/>
          <w:rFonts w:eastAsiaTheme="minorHAnsi"/>
        </w:rPr>
        <w:t>elements_before_first_min</w:t>
      </w:r>
      <w:r w:rsidR="00536F02" w:rsidRPr="00FA5469">
        <w:rPr>
          <w:rStyle w:val="HTML0"/>
          <w:rFonts w:eastAsiaTheme="minorHAnsi"/>
        </w:rPr>
        <w:t>)</w:t>
      </w:r>
    </w:p>
    <w:p w14:paraId="3D365F17" w14:textId="779DF55F" w:rsidR="00E87860" w:rsidRPr="00536F02" w:rsidRDefault="00BD6ADF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1.19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Дан целочисленный массив. Необходимо осуществить циклический сдвиг элементов массива вправо на одну позицию.</w:t>
      </w:r>
      <w:r w:rsidR="00536F02" w:rsidRPr="00536F0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536F02" w:rsidRPr="00FA5469">
        <w:rPr>
          <w:rFonts w:ascii="Times New Roman" w:eastAsia="Times New Roman" w:hAnsi="Times New Roman" w:cs="Times New Roman"/>
          <w:sz w:val="28"/>
          <w:szCs w:val="24"/>
          <w:lang w:eastAsia="ru-RU"/>
        </w:rPr>
        <w:t>(</w:t>
      </w:r>
      <w:r w:rsidR="00536F02">
        <w:rPr>
          <w:rStyle w:val="HTML0"/>
          <w:rFonts w:eastAsiaTheme="minorHAnsi"/>
        </w:rPr>
        <w:t>shift_right_1</w:t>
      </w:r>
      <w:r w:rsidR="00536F02" w:rsidRPr="00FA5469">
        <w:rPr>
          <w:rStyle w:val="HTML0"/>
          <w:rFonts w:eastAsiaTheme="minorHAnsi"/>
        </w:rPr>
        <w:t>)</w:t>
      </w:r>
    </w:p>
    <w:p w14:paraId="69EAD629" w14:textId="29A8A238" w:rsidR="00E87860" w:rsidRDefault="00BD6ADF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1.20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Дан целочисленный массив. Необходимо найти все пропущенные числа.</w:t>
      </w:r>
      <w:r w:rsidR="00536F0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(</w:t>
      </w:r>
      <w:r w:rsidR="00536F02">
        <w:rPr>
          <w:rStyle w:val="HTML0"/>
          <w:rFonts w:eastAsiaTheme="minorHAnsi"/>
        </w:rPr>
        <w:t>find_missing_numbers)</w:t>
      </w:r>
    </w:p>
    <w:p w14:paraId="7126D6CE" w14:textId="7117DAD3" w:rsidR="00E87860" w:rsidRDefault="00BD6ADF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1.21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Дан целочисленный массив. Необходимо найти элементы, расположенные после первого максимального.</w:t>
      </w:r>
      <w:r w:rsidR="007043B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(</w:t>
      </w:r>
      <w:r w:rsidR="007043B7">
        <w:rPr>
          <w:rStyle w:val="HTML0"/>
          <w:rFonts w:eastAsiaTheme="minorHAnsi"/>
        </w:rPr>
        <w:t>elements_after_first_max)</w:t>
      </w:r>
    </w:p>
    <w:p w14:paraId="7A0B9CF6" w14:textId="2E40322D" w:rsidR="00E87860" w:rsidRDefault="00BD6ADF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1.22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Дан целочисленный массив и интервал a..b. Необходимо найти количество минимальных элементов в этом интервале.</w:t>
      </w:r>
      <w:r w:rsidR="007043B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(</w:t>
      </w:r>
      <w:r w:rsidR="007043B7">
        <w:rPr>
          <w:rStyle w:val="HTML0"/>
          <w:rFonts w:eastAsiaTheme="minorHAnsi"/>
        </w:rPr>
        <w:t>count_min_in_range)</w:t>
      </w:r>
    </w:p>
    <w:p w14:paraId="2A917A96" w14:textId="73305890" w:rsidR="00E87860" w:rsidRDefault="00BD6ADF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1.23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Дан целочисленный массив. Необходимо найти два наименьших элемента.</w:t>
      </w:r>
      <w:r w:rsidR="007043B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(</w:t>
      </w:r>
      <w:r w:rsidR="007043B7">
        <w:rPr>
          <w:rStyle w:val="HTML0"/>
          <w:rFonts w:eastAsiaTheme="minorHAnsi"/>
        </w:rPr>
        <w:t>two_min_elements)</w:t>
      </w:r>
    </w:p>
    <w:p w14:paraId="2A1891A7" w14:textId="641C055D" w:rsidR="00E87860" w:rsidRDefault="00BD6ADF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1.24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Дан целочисленный массив. Необходимо найти два наибольших элемента.</w:t>
      </w:r>
      <w:r w:rsidR="007043B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(</w:t>
      </w:r>
      <w:r w:rsidR="007043B7">
        <w:rPr>
          <w:rStyle w:val="HTML0"/>
          <w:rFonts w:eastAsiaTheme="minorHAnsi"/>
        </w:rPr>
        <w:t>two_max_elements)</w:t>
      </w:r>
    </w:p>
    <w:p w14:paraId="0B988040" w14:textId="5868C81D" w:rsidR="00E87860" w:rsidRPr="00FA5469" w:rsidRDefault="00BD6ADF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1.25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Дан целочисленный массив и интервал a..b. Необходимо найти максимальный из элементов в этом интервале.</w:t>
      </w:r>
      <w:r w:rsidR="00536F02" w:rsidRPr="00536F0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536F02" w:rsidRPr="00FA5469">
        <w:rPr>
          <w:rFonts w:ascii="Times New Roman" w:eastAsia="Times New Roman" w:hAnsi="Times New Roman" w:cs="Times New Roman"/>
          <w:sz w:val="28"/>
          <w:szCs w:val="24"/>
          <w:lang w:eastAsia="ru-RU"/>
        </w:rPr>
        <w:t>(</w:t>
      </w:r>
      <w:r w:rsidR="00536F02">
        <w:rPr>
          <w:rStyle w:val="HTML0"/>
          <w:rFonts w:eastAsiaTheme="minorHAnsi"/>
        </w:rPr>
        <w:t>max_in_range</w:t>
      </w:r>
      <w:r w:rsidR="00536F02" w:rsidRPr="00FA5469">
        <w:rPr>
          <w:rStyle w:val="HTML0"/>
          <w:rFonts w:eastAsiaTheme="minorHAnsi"/>
        </w:rPr>
        <w:t>)</w:t>
      </w:r>
    </w:p>
    <w:p w14:paraId="747CBCC9" w14:textId="76485A6E" w:rsidR="00E87860" w:rsidRPr="00FA5469" w:rsidRDefault="00BD6ADF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1.26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Дан целочисленный массив. Необходимо найти количество элементов между первым и последним минимальным.</w:t>
      </w:r>
      <w:r w:rsidR="00536F02" w:rsidRPr="00536F0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536F02" w:rsidRPr="00FA5469">
        <w:rPr>
          <w:rFonts w:ascii="Times New Roman" w:eastAsia="Times New Roman" w:hAnsi="Times New Roman" w:cs="Times New Roman"/>
          <w:sz w:val="28"/>
          <w:szCs w:val="24"/>
          <w:lang w:eastAsia="ru-RU"/>
        </w:rPr>
        <w:t>(</w:t>
      </w:r>
      <w:r w:rsidR="00536F02">
        <w:rPr>
          <w:rStyle w:val="HTML0"/>
          <w:rFonts w:eastAsiaTheme="minorHAnsi"/>
        </w:rPr>
        <w:t>count_between_mins</w:t>
      </w:r>
      <w:r w:rsidR="00536F02" w:rsidRPr="00FA5469">
        <w:rPr>
          <w:rStyle w:val="HTML0"/>
          <w:rFonts w:eastAsiaTheme="minorHAnsi"/>
        </w:rPr>
        <w:t>)</w:t>
      </w:r>
    </w:p>
    <w:p w14:paraId="70636B4B" w14:textId="72CAD0F7" w:rsidR="00E87860" w:rsidRPr="00FA5469" w:rsidRDefault="00BD6ADF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1.27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Дан целочисленный массив. Необходимо осуществить циклический сдвиг элементов массива влево на одну позицию.</w:t>
      </w:r>
      <w:r w:rsidR="00536F02" w:rsidRPr="00536F0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536F02" w:rsidRPr="00FA5469">
        <w:rPr>
          <w:rFonts w:ascii="Times New Roman" w:eastAsia="Times New Roman" w:hAnsi="Times New Roman" w:cs="Times New Roman"/>
          <w:sz w:val="28"/>
          <w:szCs w:val="24"/>
          <w:lang w:eastAsia="ru-RU"/>
        </w:rPr>
        <w:t>(</w:t>
      </w:r>
      <w:r w:rsidR="00536F02">
        <w:rPr>
          <w:rStyle w:val="HTML0"/>
          <w:rFonts w:eastAsiaTheme="minorHAnsi"/>
        </w:rPr>
        <w:t>shift_left_1</w:t>
      </w:r>
      <w:r w:rsidR="00536F02" w:rsidRPr="00FA5469">
        <w:rPr>
          <w:rStyle w:val="HTML0"/>
          <w:rFonts w:eastAsiaTheme="minorHAnsi"/>
        </w:rPr>
        <w:t>)</w:t>
      </w:r>
    </w:p>
    <w:p w14:paraId="31181B40" w14:textId="639DC354" w:rsidR="00E87860" w:rsidRPr="00536F02" w:rsidRDefault="00BD6ADF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1.28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Дан целочисленный массив. Необходимо найти элементы, расположенные между первым и последним максимальным.</w:t>
      </w:r>
      <w:r w:rsidR="00536F02" w:rsidRPr="00536F0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(</w:t>
      </w:r>
      <w:r w:rsidR="00536F02">
        <w:rPr>
          <w:rStyle w:val="HTML0"/>
          <w:rFonts w:eastAsiaTheme="minorHAnsi"/>
        </w:rPr>
        <w:t>between_first_and_last_max</w:t>
      </w:r>
      <w:r w:rsidR="00536F02" w:rsidRPr="00536F02">
        <w:rPr>
          <w:rStyle w:val="HTML0"/>
          <w:rFonts w:eastAsiaTheme="minorHAnsi"/>
        </w:rPr>
        <w:t>)</w:t>
      </w:r>
    </w:p>
    <w:p w14:paraId="04DA3B99" w14:textId="5A2BC8C3" w:rsidR="00E87860" w:rsidRPr="00FA5469" w:rsidRDefault="00BD6ADF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1.29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Дан целочисленный массив и интервал a..b. Необходимо проверить наличие максимального элемента массива в этом интервале.</w:t>
      </w:r>
      <w:r w:rsidR="00536F02" w:rsidRPr="00536F0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536F02" w:rsidRPr="00FA5469">
        <w:rPr>
          <w:rFonts w:ascii="Times New Roman" w:eastAsia="Times New Roman" w:hAnsi="Times New Roman" w:cs="Times New Roman"/>
          <w:sz w:val="28"/>
          <w:szCs w:val="24"/>
          <w:lang w:eastAsia="ru-RU"/>
        </w:rPr>
        <w:t>(</w:t>
      </w:r>
      <w:r w:rsidR="00536F02">
        <w:rPr>
          <w:rStyle w:val="HTML0"/>
          <w:rFonts w:eastAsiaTheme="minorHAnsi"/>
        </w:rPr>
        <w:t>max_in_range?</w:t>
      </w:r>
      <w:r w:rsidR="00536F02" w:rsidRPr="00FA5469">
        <w:rPr>
          <w:rStyle w:val="HTML0"/>
          <w:rFonts w:eastAsiaTheme="minorHAnsi"/>
        </w:rPr>
        <w:t>)</w:t>
      </w:r>
    </w:p>
    <w:p w14:paraId="432D0BC9" w14:textId="47B262C9" w:rsidR="00E87860" w:rsidRPr="00FA5469" w:rsidRDefault="00BD6ADF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1.30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Дан целочисленный массив и натуральный индекс (число, меньшее размера массива). Необходимо определить является ли элемент по указанному индексу локальным максимумом.</w:t>
      </w:r>
      <w:r w:rsidR="00536F02" w:rsidRPr="00536F0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536F02" w:rsidRPr="00FA5469">
        <w:rPr>
          <w:rFonts w:ascii="Times New Roman" w:eastAsia="Times New Roman" w:hAnsi="Times New Roman" w:cs="Times New Roman"/>
          <w:sz w:val="28"/>
          <w:szCs w:val="24"/>
          <w:lang w:eastAsia="ru-RU"/>
        </w:rPr>
        <w:t>(</w:t>
      </w:r>
      <w:r w:rsidR="00536F02">
        <w:rPr>
          <w:rStyle w:val="HTML0"/>
          <w:rFonts w:eastAsiaTheme="minorHAnsi"/>
        </w:rPr>
        <w:t>local_max?</w:t>
      </w:r>
      <w:r w:rsidR="00536F02" w:rsidRPr="00FA5469">
        <w:rPr>
          <w:rStyle w:val="HTML0"/>
          <w:rFonts w:eastAsiaTheme="minorHAnsi"/>
        </w:rPr>
        <w:t>)</w:t>
      </w:r>
    </w:p>
    <w:p w14:paraId="322A087E" w14:textId="275B685A" w:rsidR="00E87860" w:rsidRDefault="00BD6ADF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1.31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Дан целочисленный массив. Найти количество чётных элементов.</w:t>
      </w:r>
      <w:r w:rsidR="00536F0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(</w:t>
      </w:r>
      <w:r w:rsidR="00536F02">
        <w:rPr>
          <w:rStyle w:val="HTML0"/>
          <w:rFonts w:eastAsiaTheme="minorHAnsi"/>
        </w:rPr>
        <w:t>count_even_numbers)</w:t>
      </w:r>
    </w:p>
    <w:p w14:paraId="1194A7E3" w14:textId="07102F6D" w:rsidR="00E87860" w:rsidRDefault="00BD6ADF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1.32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Дан целочисленный массив. Найти количество его локальных максимумов.</w:t>
      </w:r>
      <w:r w:rsidR="00536F0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(</w:t>
      </w:r>
      <w:r w:rsidR="00536F02">
        <w:rPr>
          <w:rStyle w:val="HTML0"/>
          <w:rFonts w:eastAsiaTheme="minorHAnsi"/>
        </w:rPr>
        <w:t>count_local_maxs)</w:t>
      </w:r>
    </w:p>
    <w:p w14:paraId="0EF96857" w14:textId="122EEFED" w:rsidR="00E87860" w:rsidRDefault="00BD6ADF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1.33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Дан целочисленный массив. Проверить, чередуются ли в нем положительные и отрицательные числа.</w:t>
      </w:r>
      <w:r w:rsidR="007043B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(</w:t>
      </w:r>
      <w:r w:rsidR="007043B7">
        <w:rPr>
          <w:rStyle w:val="HTML0"/>
          <w:rFonts w:eastAsiaTheme="minorHAnsi"/>
        </w:rPr>
        <w:t>alternating_signs?)</w:t>
      </w:r>
    </w:p>
    <w:p w14:paraId="11247FEA" w14:textId="2BD88D0D" w:rsidR="00E87860" w:rsidRDefault="00BD6ADF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lastRenderedPageBreak/>
        <w:t>1.34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Дан целочисленный массив и отрезок a..b. Необходимо найти элементы, значение которых принадлежит этому отрезку.</w:t>
      </w:r>
      <w:r w:rsidR="007043B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(</w:t>
      </w:r>
      <w:r w:rsidR="007043B7">
        <w:rPr>
          <w:rStyle w:val="HTML0"/>
          <w:rFonts w:eastAsiaTheme="minorHAnsi"/>
        </w:rPr>
        <w:t>elements_in_range)</w:t>
      </w:r>
    </w:p>
    <w:p w14:paraId="404BF139" w14:textId="6CBBAE99" w:rsidR="00E87860" w:rsidRDefault="00BD6ADF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1.35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Дано вещественное число R и массив вещественных чисел. Найти элемент массива, который наиболее близок к данному числу.</w:t>
      </w:r>
      <w:r w:rsidR="007043B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(</w:t>
      </w:r>
      <w:r w:rsidR="007043B7">
        <w:rPr>
          <w:rStyle w:val="HTML0"/>
          <w:rFonts w:eastAsiaTheme="minorHAnsi"/>
        </w:rPr>
        <w:t>find_closest_element)</w:t>
      </w:r>
    </w:p>
    <w:p w14:paraId="3C7200E8" w14:textId="3BA62244" w:rsidR="00E87860" w:rsidRDefault="00BD6ADF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1.36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Дан целочисленный массив. Необходимо найти максимальный нечетный элемент.</w:t>
      </w:r>
      <w:r w:rsidR="007043B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(</w:t>
      </w:r>
      <w:r w:rsidR="007043B7">
        <w:rPr>
          <w:rStyle w:val="HTML0"/>
          <w:rFonts w:eastAsiaTheme="minorHAnsi"/>
        </w:rPr>
        <w:t>max_odd_element)</w:t>
      </w:r>
    </w:p>
    <w:p w14:paraId="7C999F04" w14:textId="5E08AC21" w:rsidR="00E87860" w:rsidRPr="00536F02" w:rsidRDefault="00BD6ADF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1.37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Дан целочисленный массив. Вывести индексы элементов, которые меньше своего левого соседа, и количество таких чисел.</w:t>
      </w:r>
      <w:r w:rsidR="00536F02" w:rsidRPr="00536F0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(</w:t>
      </w:r>
      <w:r w:rsidR="00536F02">
        <w:rPr>
          <w:rStyle w:val="HTML0"/>
          <w:rFonts w:eastAsiaTheme="minorHAnsi"/>
        </w:rPr>
        <w:t>find_indices_and_count_of_smaller</w:t>
      </w:r>
      <w:r w:rsidR="00536F02" w:rsidRPr="00536F02">
        <w:rPr>
          <w:rStyle w:val="HTML0"/>
          <w:rFonts w:eastAsiaTheme="minorHAnsi"/>
        </w:rPr>
        <w:t>)</w:t>
      </w:r>
    </w:p>
    <w:p w14:paraId="2C765B62" w14:textId="7890386F" w:rsidR="00E87860" w:rsidRPr="00FA5469" w:rsidRDefault="00BD6ADF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1.38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Дан целочисленный массив и отрезок a..b. Необходимо найти количество элементов, значение которых принадлежит этому отрезку.</w:t>
      </w:r>
      <w:r w:rsidR="00536F02" w:rsidRPr="00536F0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536F02" w:rsidRPr="00FA5469">
        <w:rPr>
          <w:rFonts w:ascii="Times New Roman" w:eastAsia="Times New Roman" w:hAnsi="Times New Roman" w:cs="Times New Roman"/>
          <w:sz w:val="28"/>
          <w:szCs w:val="24"/>
          <w:lang w:eastAsia="ru-RU"/>
        </w:rPr>
        <w:t>(</w:t>
      </w:r>
      <w:r w:rsidR="00536F02">
        <w:rPr>
          <w:rStyle w:val="HTML0"/>
          <w:rFonts w:eastAsiaTheme="minorHAnsi"/>
        </w:rPr>
        <w:t>count_elements_in_range</w:t>
      </w:r>
      <w:r w:rsidR="00536F02" w:rsidRPr="00FA5469">
        <w:rPr>
          <w:rStyle w:val="HTML0"/>
          <w:rFonts w:eastAsiaTheme="minorHAnsi"/>
        </w:rPr>
        <w:t>)</w:t>
      </w:r>
    </w:p>
    <w:p w14:paraId="539C8D0D" w14:textId="2A0D4228" w:rsidR="00E87860" w:rsidRPr="00FA5469" w:rsidRDefault="00BD6ADF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1.39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Дан целочисленный массив. Необходимо вывести вначале его элементы с четными индексами, а затем - с нечетными.</w:t>
      </w:r>
      <w:r w:rsidR="00536F02" w:rsidRPr="00536F0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536F02" w:rsidRPr="00FA5469">
        <w:rPr>
          <w:rFonts w:ascii="Times New Roman" w:eastAsia="Times New Roman" w:hAnsi="Times New Roman" w:cs="Times New Roman"/>
          <w:sz w:val="28"/>
          <w:szCs w:val="24"/>
          <w:lang w:eastAsia="ru-RU"/>
        </w:rPr>
        <w:t>(</w:t>
      </w:r>
      <w:r w:rsidR="00536F02">
        <w:rPr>
          <w:rStyle w:val="HTML0"/>
          <w:rFonts w:eastAsiaTheme="minorHAnsi"/>
        </w:rPr>
        <w:t>even_odd_index_elements</w:t>
      </w:r>
      <w:r w:rsidR="00536F02" w:rsidRPr="00FA5469">
        <w:rPr>
          <w:rStyle w:val="HTML0"/>
          <w:rFonts w:eastAsiaTheme="minorHAnsi"/>
        </w:rPr>
        <w:t>)</w:t>
      </w:r>
    </w:p>
    <w:p w14:paraId="37DC0C62" w14:textId="664C0C17" w:rsidR="00E87860" w:rsidRPr="00FA5469" w:rsidRDefault="00BD6ADF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1.40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Дан целочисленный массив. Необходимо найти минимальный четный элемент.</w:t>
      </w:r>
      <w:r w:rsidR="00536F02" w:rsidRPr="00536F0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536F02" w:rsidRPr="00FA5469">
        <w:rPr>
          <w:rFonts w:ascii="Times New Roman" w:eastAsia="Times New Roman" w:hAnsi="Times New Roman" w:cs="Times New Roman"/>
          <w:sz w:val="28"/>
          <w:szCs w:val="24"/>
          <w:lang w:eastAsia="ru-RU"/>
        </w:rPr>
        <w:t>(</w:t>
      </w:r>
      <w:r w:rsidR="00536F02">
        <w:rPr>
          <w:rStyle w:val="HTML0"/>
          <w:rFonts w:eastAsiaTheme="minorHAnsi"/>
        </w:rPr>
        <w:t>min_even</w:t>
      </w:r>
      <w:r w:rsidR="00536F02" w:rsidRPr="00FA5469">
        <w:rPr>
          <w:rStyle w:val="HTML0"/>
          <w:rFonts w:eastAsiaTheme="minorHAnsi"/>
        </w:rPr>
        <w:t>)</w:t>
      </w:r>
    </w:p>
    <w:p w14:paraId="0FD3CB38" w14:textId="17138E42" w:rsidR="00E87860" w:rsidRPr="00FA5469" w:rsidRDefault="00BD6ADF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1.41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Дан целочисленный массив. Найти среднее арифметическое модулей его элементов.</w:t>
      </w:r>
      <w:r w:rsidR="00536F02" w:rsidRPr="00536F0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536F02" w:rsidRPr="00FA5469">
        <w:rPr>
          <w:rFonts w:ascii="Times New Roman" w:eastAsia="Times New Roman" w:hAnsi="Times New Roman" w:cs="Times New Roman"/>
          <w:sz w:val="28"/>
          <w:szCs w:val="24"/>
          <w:lang w:eastAsia="ru-RU"/>
        </w:rPr>
        <w:t>(</w:t>
      </w:r>
      <w:r w:rsidR="00536F02">
        <w:rPr>
          <w:rStyle w:val="HTML0"/>
          <w:rFonts w:eastAsiaTheme="minorHAnsi"/>
        </w:rPr>
        <w:t>average_of_abs</w:t>
      </w:r>
      <w:r w:rsidR="00536F02" w:rsidRPr="00FA5469">
        <w:rPr>
          <w:rStyle w:val="HTML0"/>
          <w:rFonts w:eastAsiaTheme="minorHAnsi"/>
        </w:rPr>
        <w:t>)</w:t>
      </w:r>
    </w:p>
    <w:p w14:paraId="4B27DEFC" w14:textId="231F5739" w:rsidR="00E87860" w:rsidRPr="00FA5469" w:rsidRDefault="00BD6ADF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1.42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Дан целочисленный массив. Найти все элементы, которые меньше среднего арифметического элементов массива.</w:t>
      </w:r>
      <w:r w:rsidR="00536F02" w:rsidRPr="00536F0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536F02" w:rsidRPr="00FA5469">
        <w:rPr>
          <w:rFonts w:ascii="Times New Roman" w:eastAsia="Times New Roman" w:hAnsi="Times New Roman" w:cs="Times New Roman"/>
          <w:sz w:val="28"/>
          <w:szCs w:val="24"/>
          <w:lang w:eastAsia="ru-RU"/>
        </w:rPr>
        <w:t>(</w:t>
      </w:r>
      <w:r w:rsidR="00536F02">
        <w:rPr>
          <w:rStyle w:val="HTML0"/>
          <w:rFonts w:eastAsiaTheme="minorHAnsi"/>
        </w:rPr>
        <w:t>elements_below_average</w:t>
      </w:r>
      <w:r w:rsidR="00536F02" w:rsidRPr="00FA5469">
        <w:rPr>
          <w:rStyle w:val="HTML0"/>
          <w:rFonts w:eastAsiaTheme="minorHAnsi"/>
        </w:rPr>
        <w:t>)</w:t>
      </w:r>
    </w:p>
    <w:p w14:paraId="53A259DD" w14:textId="5C193AA3" w:rsidR="00E87860" w:rsidRDefault="00BD6ADF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1.43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Дан целочисленный массив. Необходимо найти количество минимальных элементов.</w:t>
      </w:r>
      <w:r w:rsidR="00536F0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(</w:t>
      </w:r>
      <w:r w:rsidR="00536F02">
        <w:rPr>
          <w:rStyle w:val="HTML0"/>
          <w:rFonts w:eastAsiaTheme="minorHAnsi"/>
        </w:rPr>
        <w:t>min_count)</w:t>
      </w:r>
    </w:p>
    <w:p w14:paraId="165E57D7" w14:textId="59636F83" w:rsidR="00E87860" w:rsidRDefault="00BD6ADF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1.44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Дан массив чисел. Необходимо проверить, чередуются ли в нем целые и вещественные числа.</w:t>
      </w:r>
      <w:r w:rsidR="00536F0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(</w:t>
      </w:r>
      <w:r w:rsidR="00536F02">
        <w:rPr>
          <w:rStyle w:val="HTML0"/>
          <w:rFonts w:eastAsiaTheme="minorHAnsi"/>
        </w:rPr>
        <w:t>real_int_alter?)</w:t>
      </w:r>
    </w:p>
    <w:p w14:paraId="3C5CA3CE" w14:textId="0DC007A7" w:rsidR="00E87860" w:rsidRDefault="00BD6ADF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1.45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Дан целочисленный массив и интервал a..b. Необходимо найти сумму элементов, значение которых попадает в этот интервал.</w:t>
      </w:r>
      <w:r w:rsidR="007043B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(</w:t>
      </w:r>
      <w:r w:rsidR="007043B7">
        <w:rPr>
          <w:rStyle w:val="HTML0"/>
          <w:rFonts w:eastAsiaTheme="minorHAnsi"/>
        </w:rPr>
        <w:t>sum_elements_in_range)</w:t>
      </w:r>
    </w:p>
    <w:p w14:paraId="4904E15D" w14:textId="3382A6AF" w:rsidR="00E87860" w:rsidRDefault="00BD6ADF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1.46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Дан целочисленный массив. Необходимо вывести вначале его положительные элементы, а затем - отрицательные.</w:t>
      </w:r>
      <w:r w:rsidR="007043B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(</w:t>
      </w:r>
      <w:r w:rsidR="007043B7">
        <w:rPr>
          <w:rStyle w:val="HTML0"/>
          <w:rFonts w:eastAsiaTheme="minorHAnsi"/>
        </w:rPr>
        <w:t>positive_negative_elements)</w:t>
      </w:r>
    </w:p>
    <w:p w14:paraId="5B468A38" w14:textId="65E3317A" w:rsidR="00E87860" w:rsidRDefault="00BD6ADF">
      <w:pPr>
        <w:pStyle w:val="aff5"/>
        <w:numPr>
          <w:ilvl w:val="1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Для введенного списка положительных чисел построить список всех положительных делителей элементов списка без повторений.</w:t>
      </w:r>
      <w:r w:rsidR="007043B7">
        <w:rPr>
          <w:rFonts w:ascii="Times New Roman" w:hAnsi="Times New Roman" w:cs="Times New Roman"/>
          <w:sz w:val="28"/>
          <w:szCs w:val="24"/>
        </w:rPr>
        <w:t xml:space="preserve"> (</w:t>
      </w:r>
      <w:r w:rsidR="007043B7">
        <w:rPr>
          <w:rStyle w:val="HTML0"/>
          <w:rFonts w:eastAsiaTheme="minorHAnsi"/>
        </w:rPr>
        <w:t>unique_positive_divisors)</w:t>
      </w:r>
    </w:p>
    <w:p w14:paraId="3C317397" w14:textId="0D24DEC7" w:rsidR="00E87860" w:rsidRDefault="00BD6ADF">
      <w:pPr>
        <w:pStyle w:val="aff5"/>
        <w:numPr>
          <w:ilvl w:val="1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Для введенного списка построить список с номерами элемента, который повторяется наибольшее число раз.</w:t>
      </w:r>
      <w:r w:rsidR="007043B7">
        <w:rPr>
          <w:rFonts w:ascii="Times New Roman" w:hAnsi="Times New Roman" w:cs="Times New Roman"/>
          <w:sz w:val="28"/>
          <w:szCs w:val="24"/>
        </w:rPr>
        <w:t xml:space="preserve"> (</w:t>
      </w:r>
      <w:r w:rsidR="007043B7">
        <w:rPr>
          <w:rStyle w:val="HTML0"/>
          <w:rFonts w:eastAsiaTheme="minorHAnsi"/>
        </w:rPr>
        <w:t>most_frequent_element_indices)</w:t>
      </w:r>
    </w:p>
    <w:p w14:paraId="502C3B40" w14:textId="5A832CF7" w:rsidR="00E87860" w:rsidRDefault="00BD6ADF">
      <w:pPr>
        <w:pStyle w:val="aff5"/>
        <w:numPr>
          <w:ilvl w:val="1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Для введенного списка положительных чисел построить список всех положительных простых делителей элементов списка без повторений.</w:t>
      </w:r>
      <w:r w:rsidR="00536F02" w:rsidRPr="00536F02">
        <w:rPr>
          <w:rFonts w:ascii="Times New Roman" w:hAnsi="Times New Roman" w:cs="Times New Roman"/>
          <w:sz w:val="28"/>
          <w:szCs w:val="24"/>
        </w:rPr>
        <w:t xml:space="preserve"> </w:t>
      </w:r>
      <w:r w:rsidR="00536F02" w:rsidRPr="007043B7">
        <w:rPr>
          <w:rFonts w:ascii="Times New Roman" w:hAnsi="Times New Roman" w:cs="Times New Roman"/>
          <w:sz w:val="28"/>
          <w:szCs w:val="24"/>
        </w:rPr>
        <w:t>(</w:t>
      </w:r>
      <w:r w:rsidR="00536F02">
        <w:rPr>
          <w:rStyle w:val="HTML0"/>
          <w:rFonts w:eastAsiaTheme="minorHAnsi"/>
        </w:rPr>
        <w:t>unique_prime_divisors</w:t>
      </w:r>
      <w:r w:rsidR="00536F02" w:rsidRPr="007043B7">
        <w:rPr>
          <w:rStyle w:val="HTML0"/>
          <w:rFonts w:eastAsiaTheme="minorHAnsi"/>
        </w:rPr>
        <w:t>)</w:t>
      </w:r>
    </w:p>
    <w:p w14:paraId="4BE9E675" w14:textId="352E3C99" w:rsidR="00E87860" w:rsidRPr="00FA5469" w:rsidRDefault="00BD6ADF">
      <w:pPr>
        <w:pStyle w:val="aff5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1.50. Для двух введенных списков </w:t>
      </w:r>
      <w:r>
        <w:rPr>
          <w:rFonts w:ascii="Times New Roman" w:hAnsi="Times New Roman" w:cs="Times New Roman"/>
          <w:sz w:val="28"/>
          <w:szCs w:val="24"/>
          <w:lang w:val="en-US"/>
        </w:rPr>
        <w:t>L</w:t>
      </w:r>
      <w:r>
        <w:rPr>
          <w:rFonts w:ascii="Times New Roman" w:hAnsi="Times New Roman" w:cs="Times New Roman"/>
          <w:sz w:val="28"/>
          <w:szCs w:val="24"/>
        </w:rPr>
        <w:t xml:space="preserve">1 и </w:t>
      </w:r>
      <w:r>
        <w:rPr>
          <w:rFonts w:ascii="Times New Roman" w:hAnsi="Times New Roman" w:cs="Times New Roman"/>
          <w:sz w:val="28"/>
          <w:szCs w:val="24"/>
          <w:lang w:val="en-US"/>
        </w:rPr>
        <w:t>L</w:t>
      </w:r>
      <w:r>
        <w:rPr>
          <w:rFonts w:ascii="Times New Roman" w:hAnsi="Times New Roman" w:cs="Times New Roman"/>
          <w:sz w:val="28"/>
          <w:szCs w:val="24"/>
        </w:rPr>
        <w:t>2 построить новый список, состоящий из элементов, встречающихся только в одном из этих списков и не повторяющихся в них.</w:t>
      </w:r>
      <w:r w:rsidR="00536F02" w:rsidRPr="00536F02">
        <w:rPr>
          <w:rFonts w:ascii="Times New Roman" w:hAnsi="Times New Roman" w:cs="Times New Roman"/>
          <w:sz w:val="28"/>
          <w:szCs w:val="24"/>
        </w:rPr>
        <w:t xml:space="preserve"> </w:t>
      </w:r>
      <w:r w:rsidR="00536F02" w:rsidRPr="00FA5469">
        <w:rPr>
          <w:rFonts w:ascii="Times New Roman" w:hAnsi="Times New Roman" w:cs="Times New Roman"/>
          <w:sz w:val="28"/>
          <w:szCs w:val="24"/>
        </w:rPr>
        <w:t>(</w:t>
      </w:r>
      <w:r w:rsidR="00536F02">
        <w:rPr>
          <w:rStyle w:val="HTML0"/>
          <w:rFonts w:eastAsiaTheme="minorHAnsi"/>
        </w:rPr>
        <w:t>unique_elements</w:t>
      </w:r>
      <w:r w:rsidR="00536F02" w:rsidRPr="00FA5469">
        <w:rPr>
          <w:rStyle w:val="HTML0"/>
          <w:rFonts w:eastAsiaTheme="minorHAnsi"/>
        </w:rPr>
        <w:t>)</w:t>
      </w:r>
    </w:p>
    <w:p w14:paraId="673AF908" w14:textId="6E0B71EB" w:rsidR="00E87860" w:rsidRPr="00FA5469" w:rsidRDefault="00BD6ADF">
      <w:pPr>
        <w:pStyle w:val="aff5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lastRenderedPageBreak/>
        <w:t xml:space="preserve">1.51. Для введенного списка построить два списка </w:t>
      </w:r>
      <w:r>
        <w:rPr>
          <w:rFonts w:ascii="Times New Roman" w:hAnsi="Times New Roman" w:cs="Times New Roman"/>
          <w:sz w:val="28"/>
          <w:szCs w:val="24"/>
          <w:lang w:val="en-US"/>
        </w:rPr>
        <w:t>L</w:t>
      </w:r>
      <w:r>
        <w:rPr>
          <w:rFonts w:ascii="Times New Roman" w:hAnsi="Times New Roman" w:cs="Times New Roman"/>
          <w:sz w:val="28"/>
          <w:szCs w:val="24"/>
        </w:rPr>
        <w:t xml:space="preserve">1 и </w:t>
      </w:r>
      <w:r>
        <w:rPr>
          <w:rFonts w:ascii="Times New Roman" w:hAnsi="Times New Roman" w:cs="Times New Roman"/>
          <w:sz w:val="28"/>
          <w:szCs w:val="24"/>
          <w:lang w:val="en-US"/>
        </w:rPr>
        <w:t>L</w:t>
      </w:r>
      <w:r>
        <w:rPr>
          <w:rFonts w:ascii="Times New Roman" w:hAnsi="Times New Roman" w:cs="Times New Roman"/>
          <w:sz w:val="28"/>
          <w:szCs w:val="24"/>
        </w:rPr>
        <w:t xml:space="preserve">2, где элементы </w:t>
      </w:r>
      <w:r>
        <w:rPr>
          <w:rFonts w:ascii="Times New Roman" w:hAnsi="Times New Roman" w:cs="Times New Roman"/>
          <w:sz w:val="28"/>
          <w:szCs w:val="24"/>
          <w:lang w:val="en-US"/>
        </w:rPr>
        <w:t>L</w:t>
      </w:r>
      <w:r>
        <w:rPr>
          <w:rFonts w:ascii="Times New Roman" w:hAnsi="Times New Roman" w:cs="Times New Roman"/>
          <w:sz w:val="28"/>
          <w:szCs w:val="24"/>
        </w:rPr>
        <w:t xml:space="preserve">1 это неповторяющиеся элементы исходного списка, а элемент списка </w:t>
      </w:r>
      <w:r>
        <w:rPr>
          <w:rFonts w:ascii="Times New Roman" w:hAnsi="Times New Roman" w:cs="Times New Roman"/>
          <w:sz w:val="28"/>
          <w:szCs w:val="24"/>
          <w:lang w:val="en-US"/>
        </w:rPr>
        <w:t>L</w:t>
      </w:r>
      <w:r>
        <w:rPr>
          <w:rFonts w:ascii="Times New Roman" w:hAnsi="Times New Roman" w:cs="Times New Roman"/>
          <w:sz w:val="28"/>
          <w:szCs w:val="24"/>
        </w:rPr>
        <w:t xml:space="preserve">2 с номером </w:t>
      </w:r>
      <w:r>
        <w:rPr>
          <w:rFonts w:ascii="Times New Roman" w:hAnsi="Times New Roman" w:cs="Times New Roman"/>
          <w:sz w:val="28"/>
          <w:szCs w:val="24"/>
          <w:lang w:val="en-US"/>
        </w:rPr>
        <w:t>i</w:t>
      </w:r>
      <w:r>
        <w:rPr>
          <w:rFonts w:ascii="Times New Roman" w:hAnsi="Times New Roman" w:cs="Times New Roman"/>
          <w:sz w:val="28"/>
          <w:szCs w:val="24"/>
        </w:rPr>
        <w:t xml:space="preserve"> показывает, сколько раз элемент списка </w:t>
      </w:r>
      <w:r>
        <w:rPr>
          <w:rFonts w:ascii="Times New Roman" w:hAnsi="Times New Roman" w:cs="Times New Roman"/>
          <w:sz w:val="28"/>
          <w:szCs w:val="24"/>
          <w:lang w:val="en-US"/>
        </w:rPr>
        <w:t>L</w:t>
      </w:r>
      <w:r>
        <w:rPr>
          <w:rFonts w:ascii="Times New Roman" w:hAnsi="Times New Roman" w:cs="Times New Roman"/>
          <w:sz w:val="28"/>
          <w:szCs w:val="24"/>
        </w:rPr>
        <w:t>1 с таким номером повторяется в исходном.</w:t>
      </w:r>
      <w:r w:rsidR="00536F02" w:rsidRPr="00536F02">
        <w:rPr>
          <w:rFonts w:ascii="Times New Roman" w:hAnsi="Times New Roman" w:cs="Times New Roman"/>
          <w:sz w:val="28"/>
          <w:szCs w:val="24"/>
        </w:rPr>
        <w:t xml:space="preserve"> </w:t>
      </w:r>
      <w:r w:rsidR="00536F02" w:rsidRPr="00FA5469">
        <w:rPr>
          <w:rFonts w:ascii="Times New Roman" w:hAnsi="Times New Roman" w:cs="Times New Roman"/>
          <w:sz w:val="28"/>
          <w:szCs w:val="24"/>
        </w:rPr>
        <w:t>(</w:t>
      </w:r>
      <w:r w:rsidR="00536F02">
        <w:rPr>
          <w:rStyle w:val="HTML0"/>
          <w:rFonts w:eastAsiaTheme="minorHAnsi"/>
        </w:rPr>
        <w:t>frequency_lists</w:t>
      </w:r>
      <w:r w:rsidR="00536F02" w:rsidRPr="00FA5469">
        <w:rPr>
          <w:rStyle w:val="HTML0"/>
          <w:rFonts w:eastAsiaTheme="minorHAnsi"/>
        </w:rPr>
        <w:t>)</w:t>
      </w:r>
    </w:p>
    <w:p w14:paraId="5C70A2A3" w14:textId="32325DB9" w:rsidR="00E87860" w:rsidRPr="00536F02" w:rsidRDefault="00BD6ADF">
      <w:pPr>
        <w:pStyle w:val="aff5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1.52. Для введенного числа построить список всех его простых делителей, причем если введенное число делится на простое число </w:t>
      </w:r>
      <m:oMath>
        <m:r>
          <w:rPr>
            <w:rFonts w:ascii="Cambria Math" w:hAnsi="Cambria Math"/>
          </w:rPr>
          <m:t>p</m:t>
        </m:r>
      </m:oMath>
      <w:r>
        <w:rPr>
          <w:rFonts w:ascii="Times New Roman" w:hAnsi="Times New Roman" w:cs="Times New Roman"/>
          <w:sz w:val="28"/>
          <w:szCs w:val="24"/>
        </w:rPr>
        <w:t xml:space="preserve"> в степени </w:t>
      </w:r>
      <m:oMath>
        <m:r>
          <w:rPr>
            <w:rFonts w:ascii="Cambria Math" w:hAnsi="Cambria Math"/>
          </w:rPr>
          <m:t>α</m:t>
        </m:r>
      </m:oMath>
      <w:r>
        <w:rPr>
          <w:rFonts w:ascii="Times New Roman" w:hAnsi="Times New Roman" w:cs="Times New Roman"/>
          <w:sz w:val="28"/>
          <w:szCs w:val="24"/>
        </w:rPr>
        <w:t xml:space="preserve">, то в итоговом списке число </w:t>
      </w:r>
      <m:oMath>
        <m:r>
          <w:rPr>
            <w:rFonts w:ascii="Cambria Math" w:hAnsi="Cambria Math"/>
          </w:rPr>
          <m:t>p</m:t>
        </m:r>
      </m:oMath>
      <w:r>
        <w:rPr>
          <w:rFonts w:ascii="Times New Roman" w:hAnsi="Times New Roman" w:cs="Times New Roman"/>
          <w:sz w:val="28"/>
          <w:szCs w:val="24"/>
        </w:rPr>
        <w:t xml:space="preserve"> должно повторятся </w:t>
      </w:r>
      <m:oMath>
        <m:r>
          <w:rPr>
            <w:rFonts w:ascii="Cambria Math" w:hAnsi="Cambria Math"/>
          </w:rPr>
          <m:t>α</m:t>
        </m:r>
      </m:oMath>
      <w:r>
        <w:rPr>
          <w:rFonts w:ascii="Times New Roman" w:hAnsi="Times New Roman" w:cs="Times New Roman"/>
          <w:sz w:val="28"/>
          <w:szCs w:val="24"/>
        </w:rPr>
        <w:t xml:space="preserve"> раз. Результирующий список должен быть упорядочен по возрастанию.</w:t>
      </w:r>
      <w:r w:rsidR="00536F02" w:rsidRPr="00536F02">
        <w:rPr>
          <w:rFonts w:ascii="Times New Roman" w:hAnsi="Times New Roman" w:cs="Times New Roman"/>
          <w:sz w:val="28"/>
          <w:szCs w:val="24"/>
        </w:rPr>
        <w:t xml:space="preserve"> (</w:t>
      </w:r>
      <w:r w:rsidR="00536F02">
        <w:rPr>
          <w:rStyle w:val="HTML0"/>
          <w:rFonts w:eastAsiaTheme="minorHAnsi"/>
        </w:rPr>
        <w:t>prime_factors</w:t>
      </w:r>
      <w:r w:rsidR="00536F02" w:rsidRPr="00536F02">
        <w:rPr>
          <w:rStyle w:val="HTML0"/>
          <w:rFonts w:eastAsiaTheme="minorHAnsi"/>
        </w:rPr>
        <w:t>)</w:t>
      </w:r>
    </w:p>
    <w:p w14:paraId="681C3548" w14:textId="042E89D2" w:rsidR="00E87860" w:rsidRPr="00FA5469" w:rsidRDefault="00BD6ADF">
      <w:pPr>
        <w:pStyle w:val="aff5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1.53. Для введенного списка построить новый с элементами, большими, чем среднее арифметическое списка, но меньшими, чем его максимальное значение.</w:t>
      </w:r>
      <w:r w:rsidR="00536F02" w:rsidRPr="00536F02">
        <w:rPr>
          <w:rFonts w:ascii="Times New Roman" w:hAnsi="Times New Roman" w:cs="Times New Roman"/>
          <w:sz w:val="28"/>
          <w:szCs w:val="24"/>
        </w:rPr>
        <w:t xml:space="preserve"> </w:t>
      </w:r>
      <w:r w:rsidR="00536F02" w:rsidRPr="00FA5469">
        <w:rPr>
          <w:rFonts w:ascii="Times New Roman" w:hAnsi="Times New Roman" w:cs="Times New Roman"/>
          <w:sz w:val="28"/>
          <w:szCs w:val="24"/>
        </w:rPr>
        <w:t>(</w:t>
      </w:r>
      <w:r w:rsidR="00536F02">
        <w:rPr>
          <w:rStyle w:val="HTML0"/>
          <w:rFonts w:eastAsiaTheme="minorHAnsi"/>
        </w:rPr>
        <w:t>filter_middle_values</w:t>
      </w:r>
      <w:r w:rsidR="00536F02" w:rsidRPr="00FA5469">
        <w:rPr>
          <w:rStyle w:val="HTML0"/>
          <w:rFonts w:eastAsiaTheme="minorHAnsi"/>
        </w:rPr>
        <w:t>)</w:t>
      </w:r>
    </w:p>
    <w:p w14:paraId="1D3504D8" w14:textId="6CE36F17" w:rsidR="00E87860" w:rsidRPr="00FA5469" w:rsidRDefault="00BD6AD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1.54. Для введенного списка построить список из элементов, встречающихся в исходном более трех раз.</w:t>
      </w:r>
      <w:r w:rsidR="00536F02" w:rsidRPr="00536F02">
        <w:rPr>
          <w:rFonts w:ascii="Times New Roman" w:hAnsi="Times New Roman" w:cs="Times New Roman"/>
          <w:sz w:val="28"/>
          <w:szCs w:val="28"/>
        </w:rPr>
        <w:t xml:space="preserve"> </w:t>
      </w:r>
      <w:r w:rsidR="00536F02" w:rsidRPr="00FA5469">
        <w:rPr>
          <w:rFonts w:ascii="Times New Roman" w:hAnsi="Times New Roman" w:cs="Times New Roman"/>
          <w:sz w:val="28"/>
          <w:szCs w:val="28"/>
        </w:rPr>
        <w:t>(</w:t>
      </w:r>
      <w:r w:rsidR="00536F02">
        <w:rPr>
          <w:rStyle w:val="HTML0"/>
          <w:rFonts w:eastAsiaTheme="minorHAnsi"/>
        </w:rPr>
        <w:t>elements_more_three_times</w:t>
      </w:r>
      <w:r w:rsidR="00536F02" w:rsidRPr="00FA5469">
        <w:rPr>
          <w:rStyle w:val="HTML0"/>
          <w:rFonts w:eastAsiaTheme="minorHAnsi"/>
        </w:rPr>
        <w:t>)</w:t>
      </w:r>
    </w:p>
    <w:p w14:paraId="16078559" w14:textId="77777777" w:rsidR="00E87860" w:rsidRDefault="00BD6ADF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1.55. Для введенного списка построить новый список, который получен из начального упорядочиванием по количеству встречаемости элемента,</w:t>
      </w:r>
    </w:p>
    <w:p w14:paraId="3993679F" w14:textId="56925FEA" w:rsidR="00E87860" w:rsidRDefault="00BD6ADF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То есть из списка [5,6,2,2,3,3,3,5,5,5] необходимо получить список [5,5,5,5,3,3,3,2,2,6].</w:t>
      </w:r>
      <w:r w:rsidR="00536F02">
        <w:rPr>
          <w:rFonts w:ascii="Times New Roman" w:hAnsi="Times New Roman" w:cs="Times New Roman"/>
          <w:sz w:val="28"/>
          <w:szCs w:val="24"/>
        </w:rPr>
        <w:t xml:space="preserve"> (</w:t>
      </w:r>
      <w:r w:rsidR="00536F02">
        <w:rPr>
          <w:rStyle w:val="HTML0"/>
          <w:rFonts w:eastAsiaTheme="minorHAnsi"/>
        </w:rPr>
        <w:t>sort_by_frequency)</w:t>
      </w:r>
    </w:p>
    <w:p w14:paraId="66FB12C1" w14:textId="523724B1" w:rsidR="00E87860" w:rsidRDefault="00BD6ADF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1.56. Для введенного списка посчитать среднее арифметическое непростых элементов, которые больше, чем среднее арифметическое простых.</w:t>
      </w:r>
      <w:r w:rsidR="00536F02">
        <w:rPr>
          <w:rFonts w:ascii="Times New Roman" w:hAnsi="Times New Roman" w:cs="Times New Roman"/>
          <w:sz w:val="28"/>
          <w:szCs w:val="24"/>
        </w:rPr>
        <w:t xml:space="preserve"> (</w:t>
      </w:r>
      <w:r w:rsidR="00536F02">
        <w:rPr>
          <w:rStyle w:val="HTML0"/>
          <w:rFonts w:eastAsiaTheme="minorHAnsi"/>
        </w:rPr>
        <w:t>average_non_primes)</w:t>
      </w:r>
    </w:p>
    <w:p w14:paraId="490B67B4" w14:textId="71AD646A" w:rsidR="00E87860" w:rsidRDefault="00BD6ADF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1.57 Для введенного списка найти количество таких элементов, которые больше, чем сумма всех предыдущих.</w:t>
      </w:r>
      <w:r w:rsidR="007043B7">
        <w:rPr>
          <w:rFonts w:ascii="Times New Roman" w:hAnsi="Times New Roman" w:cs="Times New Roman"/>
          <w:sz w:val="28"/>
          <w:szCs w:val="24"/>
        </w:rPr>
        <w:t xml:space="preserve"> (</w:t>
      </w:r>
      <w:r w:rsidR="007043B7">
        <w:rPr>
          <w:rStyle w:val="HTML0"/>
          <w:rFonts w:eastAsiaTheme="minorHAnsi"/>
        </w:rPr>
        <w:t>count_elements_greater_than_previous_sum)</w:t>
      </w:r>
    </w:p>
    <w:p w14:paraId="55964C51" w14:textId="62686532" w:rsidR="00E87860" w:rsidRDefault="00BD6ADF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hAnsi="Times New Roman" w:cs="Times New Roman"/>
          <w:sz w:val="28"/>
          <w:szCs w:val="24"/>
        </w:rPr>
        <w:t>1.58 Для введенного списка вывести количество элементов, которые могут быть получены как сумма двух любых других элементов списка.</w:t>
      </w:r>
      <w:r w:rsidR="007043B7">
        <w:rPr>
          <w:rFonts w:ascii="Times New Roman" w:hAnsi="Times New Roman" w:cs="Times New Roman"/>
          <w:sz w:val="28"/>
          <w:szCs w:val="24"/>
        </w:rPr>
        <w:t xml:space="preserve"> (</w:t>
      </w:r>
      <w:r w:rsidR="007043B7">
        <w:rPr>
          <w:rStyle w:val="HTML0"/>
          <w:rFonts w:eastAsiaTheme="minorHAnsi"/>
        </w:rPr>
        <w:t>count_sum_elements)</w:t>
      </w:r>
    </w:p>
    <w:p w14:paraId="01FA96CC" w14:textId="1676A3F0" w:rsidR="00E87860" w:rsidRDefault="00BD6ADF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1.59. Дан список. Построить новый список из квадратов неотрицательных чисел, меньших 100 и встречающихся в массиве больше 2 раз.</w:t>
      </w:r>
      <w:r w:rsidR="007043B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(</w:t>
      </w:r>
      <w:r w:rsidR="007043B7">
        <w:rPr>
          <w:rStyle w:val="HTML0"/>
          <w:rFonts w:eastAsiaTheme="minorHAnsi"/>
        </w:rPr>
        <w:t>squared_frequent_non_negative)</w:t>
      </w:r>
    </w:p>
    <w:p w14:paraId="0577BBA6" w14:textId="1448D6E3" w:rsidR="00E87860" w:rsidRDefault="00BD6ADF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1.60. Дан список. Построить массив из элементов, делящихся на свой номер и встречающихся в исходном массиве 1 раз.</w:t>
      </w:r>
      <w:r w:rsidR="007043B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(</w:t>
      </w:r>
      <w:r w:rsidR="007043B7">
        <w:rPr>
          <w:rStyle w:val="HTML0"/>
          <w:rFonts w:eastAsiaTheme="minorHAnsi"/>
        </w:rPr>
        <w:t>unique_elements_divisible_by_index)</w:t>
      </w:r>
    </w:p>
    <w:p w14:paraId="5D6670E0" w14:textId="77777777" w:rsidR="00E87860" w:rsidRDefault="00BD6ADF">
      <w:pPr>
        <w:shd w:val="clear" w:color="auto" w:fill="FFFFFF" w:themeFill="background1"/>
        <w:tabs>
          <w:tab w:val="left" w:pos="720"/>
        </w:tabs>
        <w:spacing w:after="0" w:line="240" w:lineRule="auto"/>
        <w:ind w:right="51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</w:r>
    </w:p>
    <w:p w14:paraId="3E051A3B" w14:textId="77777777" w:rsidR="00E87860" w:rsidRDefault="00BD6ADF">
      <w:pPr>
        <w:shd w:val="clear" w:color="auto" w:fill="FFFFFF" w:themeFill="background1"/>
        <w:tabs>
          <w:tab w:val="left" w:pos="720"/>
        </w:tabs>
        <w:spacing w:after="0" w:line="240" w:lineRule="auto"/>
        <w:ind w:right="510"/>
        <w:jc w:val="both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Вопросы.</w:t>
      </w:r>
    </w:p>
    <w:p w14:paraId="64CC2452" w14:textId="77777777" w:rsidR="00E87860" w:rsidRDefault="00BD6ADF">
      <w:pPr>
        <w:numPr>
          <w:ilvl w:val="0"/>
          <w:numId w:val="2"/>
        </w:numPr>
        <w:shd w:val="clear" w:color="auto" w:fill="FFFFFF" w:themeFill="background1"/>
        <w:tabs>
          <w:tab w:val="left" w:pos="720"/>
        </w:tabs>
        <w:spacing w:after="0" w:line="240" w:lineRule="auto"/>
        <w:ind w:right="51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Описать принцип работы метода, принимающего блок, как параметр, привести примеры, написать тривиальный пример такого метода.</w:t>
      </w:r>
    </w:p>
    <w:p w14:paraId="069A444B" w14:textId="77777777" w:rsidR="00E87860" w:rsidRDefault="00BD6ADF">
      <w:pPr>
        <w:numPr>
          <w:ilvl w:val="0"/>
          <w:numId w:val="2"/>
        </w:numPr>
        <w:shd w:val="clear" w:color="auto" w:fill="FFFFFF" w:themeFill="background1"/>
        <w:tabs>
          <w:tab w:val="left" w:pos="720"/>
        </w:tabs>
        <w:spacing w:after="0" w:line="240" w:lineRule="auto"/>
        <w:ind w:right="51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Описать принцип работы аккумуляторных методов, привести примеры.</w:t>
      </w:r>
    </w:p>
    <w:p w14:paraId="673AB74D" w14:textId="77777777" w:rsidR="00E87860" w:rsidRDefault="00BD6ADF">
      <w:pPr>
        <w:numPr>
          <w:ilvl w:val="0"/>
          <w:numId w:val="2"/>
        </w:numPr>
        <w:shd w:val="clear" w:color="auto" w:fill="FFFFFF" w:themeFill="background1"/>
        <w:tabs>
          <w:tab w:val="left" w:pos="720"/>
        </w:tabs>
        <w:spacing w:after="0" w:line="240" w:lineRule="auto"/>
        <w:ind w:right="51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Опишите, как связаны все методы с функциональным интерфейсом в 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ruby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и на каком методе построены. </w:t>
      </w:r>
    </w:p>
    <w:p w14:paraId="5296FECE" w14:textId="77777777" w:rsidR="00E87860" w:rsidRDefault="00E87860">
      <w:pPr>
        <w:shd w:val="clear" w:color="auto" w:fill="FFFFFF" w:themeFill="background1"/>
        <w:tabs>
          <w:tab w:val="left" w:pos="720"/>
        </w:tabs>
        <w:spacing w:after="0" w:line="240" w:lineRule="auto"/>
        <w:ind w:left="720" w:right="51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05BA0C04" w14:textId="77777777" w:rsidR="00E87860" w:rsidRDefault="00BD6ADF">
      <w:pPr>
        <w:shd w:val="clear" w:color="auto" w:fill="FFFFFF" w:themeFill="background1"/>
        <w:tabs>
          <w:tab w:val="left" w:pos="720"/>
        </w:tabs>
        <w:spacing w:after="0" w:line="240" w:lineRule="auto"/>
        <w:ind w:right="51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Задание 2. Написание м</w:t>
      </w:r>
      <w:bookmarkStart w:id="0" w:name="_GoBack1"/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етодов, принимающих блок как аргумент</w:t>
      </w:r>
      <w:bookmarkEnd w:id="0"/>
    </w:p>
    <w:p w14:paraId="4D6BAD80" w14:textId="77777777" w:rsidR="00E87860" w:rsidRDefault="00BD6ADF">
      <w:pPr>
        <w:shd w:val="clear" w:color="auto" w:fill="FFFFFF" w:themeFill="background1"/>
        <w:tabs>
          <w:tab w:val="left" w:pos="720"/>
        </w:tabs>
        <w:spacing w:after="0" w:line="240" w:lineRule="auto"/>
        <w:ind w:right="51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Задачи.</w:t>
      </w:r>
    </w:p>
    <w:p w14:paraId="168F50F2" w14:textId="72E8EB5C" w:rsidR="008270A6" w:rsidRPr="008270A6" w:rsidRDefault="00BD6ADF" w:rsidP="008270A6">
      <w:pPr>
        <w:shd w:val="clear" w:color="auto" w:fill="FFFFFF"/>
        <w:tabs>
          <w:tab w:val="left" w:pos="720"/>
        </w:tabs>
        <w:spacing w:after="0" w:line="240" w:lineRule="auto"/>
        <w:ind w:left="420" w:right="51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lastRenderedPageBreak/>
        <w:t>Написать класс обработки массива. Ваш класс должен принимать массив в конструкторе и не иметь возможность менять массив, но иметь возможность получить элементы массива. Реализовать  с помощью цикла свои версии методов, принимающих блок, как аргумент, указанных в варианте. Для простоты считаем, что указанный в варианте метод ВСЕГДА принимает блок, проверку и разные альтернативы делать не нужно. Написать тесты на Ваш класс.</w:t>
      </w:r>
      <w:r w:rsidR="008270A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8270A6">
        <w:rPr>
          <w:rFonts w:ascii="Times New Roman" w:eastAsia="Times New Roman" w:hAnsi="Times New Roman" w:cs="Times New Roman"/>
          <w:sz w:val="28"/>
          <w:szCs w:val="24"/>
          <w:lang w:eastAsia="ru-RU"/>
        </w:rPr>
        <w:t>Работать в файле с названием «</w:t>
      </w:r>
      <w:r w:rsidR="008270A6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enumerable</w:t>
      </w:r>
      <w:r w:rsidR="008270A6" w:rsidRPr="008270A6">
        <w:rPr>
          <w:rFonts w:ascii="Times New Roman" w:eastAsia="Times New Roman" w:hAnsi="Times New Roman" w:cs="Times New Roman"/>
          <w:sz w:val="28"/>
          <w:szCs w:val="24"/>
          <w:lang w:eastAsia="ru-RU"/>
        </w:rPr>
        <w:t>.rb</w:t>
      </w:r>
      <w:r w:rsidR="008270A6">
        <w:rPr>
          <w:rFonts w:ascii="Times New Roman" w:eastAsia="Times New Roman" w:hAnsi="Times New Roman" w:cs="Times New Roman"/>
          <w:sz w:val="28"/>
          <w:szCs w:val="24"/>
          <w:lang w:eastAsia="ru-RU"/>
        </w:rPr>
        <w:t>».</w:t>
      </w:r>
    </w:p>
    <w:p w14:paraId="36EBDC3F" w14:textId="132123A4" w:rsidR="00E87860" w:rsidRDefault="00E87860">
      <w:pPr>
        <w:shd w:val="clear" w:color="auto" w:fill="FFFFFF"/>
        <w:tabs>
          <w:tab w:val="left" w:pos="720"/>
        </w:tabs>
        <w:spacing w:after="0" w:line="240" w:lineRule="auto"/>
        <w:ind w:left="420" w:right="51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116D2113" w14:textId="77777777" w:rsidR="00E87860" w:rsidRDefault="00E87860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229A949F" w14:textId="77777777" w:rsidR="00E87860" w:rsidRDefault="00BD6ADF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Вариант1. Методы 1,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13,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25,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36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24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12</w:t>
      </w:r>
    </w:p>
    <w:p w14:paraId="1F444C83" w14:textId="77777777" w:rsidR="00E87860" w:rsidRDefault="00BD6ADF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Вариант2. Методы 2,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14,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26,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35,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23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11</w:t>
      </w:r>
    </w:p>
    <w:p w14:paraId="1A3812A3" w14:textId="77777777" w:rsidR="00E87860" w:rsidRDefault="00BD6ADF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Вариант3. Методы 3,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15,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27,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34,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22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10</w:t>
      </w:r>
    </w:p>
    <w:p w14:paraId="742FB0E8" w14:textId="77777777" w:rsidR="00E87860" w:rsidRDefault="00BD6ADF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Вариант4. Методы 4,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16,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28,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33,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21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9</w:t>
      </w:r>
    </w:p>
    <w:p w14:paraId="64A2AF3D" w14:textId="77777777" w:rsidR="00E87860" w:rsidRDefault="00BD6ADF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Вариант5. Методы 5,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17,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29,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32,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20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8</w:t>
      </w:r>
    </w:p>
    <w:p w14:paraId="502993D9" w14:textId="77777777" w:rsidR="00E87860" w:rsidRDefault="00BD6ADF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Вариант6. Методы 6,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18,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30,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31,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19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7</w:t>
      </w:r>
    </w:p>
    <w:p w14:paraId="6619B9C1" w14:textId="77777777" w:rsidR="00E87860" w:rsidRDefault="00BD6ADF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Вариант7. Методы 7,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19,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31,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30,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18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6</w:t>
      </w:r>
    </w:p>
    <w:p w14:paraId="03F81DB9" w14:textId="77777777" w:rsidR="00E87860" w:rsidRDefault="00BD6ADF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Вариант8. Методы 8,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20,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32,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29,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17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5</w:t>
      </w:r>
    </w:p>
    <w:p w14:paraId="6098F84E" w14:textId="77777777" w:rsidR="00E87860" w:rsidRDefault="00BD6ADF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Вариант9. Методы 9,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21,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33,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28,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16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4</w:t>
      </w:r>
    </w:p>
    <w:p w14:paraId="677AA7B8" w14:textId="77777777" w:rsidR="00E87860" w:rsidRDefault="00BD6ADF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Вариант10. Методы 10,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22,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34,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27,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15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3</w:t>
      </w:r>
    </w:p>
    <w:p w14:paraId="67812073" w14:textId="77777777" w:rsidR="00E87860" w:rsidRDefault="00BD6ADF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Вариант11. Методы 11,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23,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35,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26,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14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2</w:t>
      </w:r>
    </w:p>
    <w:p w14:paraId="5FC6B71D" w14:textId="77777777" w:rsidR="00E87860" w:rsidRDefault="00BD6ADF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Вариант12. Методы 12,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24,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36,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25,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13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1</w:t>
      </w:r>
    </w:p>
    <w:p w14:paraId="656BBD7B" w14:textId="77777777" w:rsidR="00E87860" w:rsidRDefault="00E87860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715111BD" w14:textId="77777777" w:rsidR="00E87860" w:rsidRPr="00536F02" w:rsidRDefault="00BD6ADF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536F02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1. any?</w:t>
      </w:r>
    </w:p>
    <w:p w14:paraId="4E227BBE" w14:textId="77777777" w:rsidR="00E87860" w:rsidRPr="00536F02" w:rsidRDefault="00BD6ADF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536F02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2. all?</w:t>
      </w:r>
    </w:p>
    <w:p w14:paraId="1BF1FA13" w14:textId="77777777" w:rsidR="00E87860" w:rsidRPr="00536F02" w:rsidRDefault="00BD6ADF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536F02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3. count</w:t>
      </w:r>
    </w:p>
    <w:p w14:paraId="2D135A69" w14:textId="77777777" w:rsidR="00E87860" w:rsidRPr="00536F02" w:rsidRDefault="00BD6ADF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536F02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4. chunk</w:t>
      </w:r>
    </w:p>
    <w:p w14:paraId="5A8027C3" w14:textId="77777777" w:rsidR="00E87860" w:rsidRPr="00536F02" w:rsidRDefault="00BD6ADF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536F02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5. cycle</w:t>
      </w:r>
    </w:p>
    <w:p w14:paraId="018257D5" w14:textId="77777777" w:rsidR="00E87860" w:rsidRPr="00536F02" w:rsidRDefault="00BD6ADF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536F02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6. detect</w:t>
      </w:r>
    </w:p>
    <w:p w14:paraId="007040C1" w14:textId="77777777" w:rsidR="00E87860" w:rsidRPr="00536F02" w:rsidRDefault="00BD6ADF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536F02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7. drop_while</w:t>
      </w:r>
    </w:p>
    <w:p w14:paraId="6D70CC55" w14:textId="77777777" w:rsidR="00E87860" w:rsidRPr="00536F02" w:rsidRDefault="00BD6ADF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536F02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8. each_slice</w:t>
      </w:r>
    </w:p>
    <w:p w14:paraId="1B5BC244" w14:textId="77777777" w:rsidR="00E87860" w:rsidRPr="00536F02" w:rsidRDefault="00BD6ADF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536F02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9. filter</w:t>
      </w:r>
    </w:p>
    <w:p w14:paraId="2A386CB7" w14:textId="77777777" w:rsidR="00E87860" w:rsidRPr="00536F02" w:rsidRDefault="00BD6ADF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536F02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10. filter_map</w:t>
      </w:r>
    </w:p>
    <w:p w14:paraId="51AF834B" w14:textId="77777777" w:rsidR="00E87860" w:rsidRPr="00536F02" w:rsidRDefault="00BD6ADF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536F02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11. find</w:t>
      </w:r>
    </w:p>
    <w:p w14:paraId="554CB3C7" w14:textId="77777777" w:rsidR="00E87860" w:rsidRPr="00536F02" w:rsidRDefault="00BD6ADF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536F02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12. find_all</w:t>
      </w:r>
    </w:p>
    <w:p w14:paraId="7A99C9D5" w14:textId="77777777" w:rsidR="00E87860" w:rsidRPr="00536F02" w:rsidRDefault="00BD6ADF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536F02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13. find_index</w:t>
      </w:r>
    </w:p>
    <w:p w14:paraId="78E0E9D6" w14:textId="77777777" w:rsidR="00E87860" w:rsidRPr="00536F02" w:rsidRDefault="00BD6ADF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536F02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14. flat_map</w:t>
      </w:r>
    </w:p>
    <w:p w14:paraId="6777A183" w14:textId="77777777" w:rsidR="00E87860" w:rsidRPr="00536F02" w:rsidRDefault="00BD6ADF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536F02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15. group_by</w:t>
      </w:r>
    </w:p>
    <w:p w14:paraId="737C18A5" w14:textId="77777777" w:rsidR="00E87860" w:rsidRPr="00536F02" w:rsidRDefault="00BD6ADF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536F02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16. include?</w:t>
      </w:r>
    </w:p>
    <w:p w14:paraId="7ACA6E05" w14:textId="77777777" w:rsidR="00E87860" w:rsidRPr="00536F02" w:rsidRDefault="00BD6ADF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536F02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17. inject</w:t>
      </w:r>
    </w:p>
    <w:p w14:paraId="42EBAE3A" w14:textId="77777777" w:rsidR="00E87860" w:rsidRPr="00536F02" w:rsidRDefault="00BD6ADF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536F02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18. map</w:t>
      </w:r>
    </w:p>
    <w:p w14:paraId="6687BD03" w14:textId="77777777" w:rsidR="00E87860" w:rsidRPr="00536F02" w:rsidRDefault="00BD6ADF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536F02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19. max</w:t>
      </w:r>
    </w:p>
    <w:p w14:paraId="006B030C" w14:textId="77777777" w:rsidR="00E87860" w:rsidRPr="00536F02" w:rsidRDefault="00BD6ADF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536F02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20. max_by</w:t>
      </w:r>
    </w:p>
    <w:p w14:paraId="24608681" w14:textId="77777777" w:rsidR="00E87860" w:rsidRPr="00536F02" w:rsidRDefault="00BD6ADF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536F02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21. member?</w:t>
      </w:r>
    </w:p>
    <w:p w14:paraId="2614BD9C" w14:textId="77777777" w:rsidR="00E87860" w:rsidRPr="00536F02" w:rsidRDefault="00BD6ADF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536F02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22. min</w:t>
      </w:r>
    </w:p>
    <w:p w14:paraId="04BAD83D" w14:textId="77777777" w:rsidR="00E87860" w:rsidRPr="00536F02" w:rsidRDefault="00BD6ADF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536F02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lastRenderedPageBreak/>
        <w:t>23. min_by</w:t>
      </w:r>
    </w:p>
    <w:p w14:paraId="0F064DBB" w14:textId="77777777" w:rsidR="00E87860" w:rsidRPr="00536F02" w:rsidRDefault="00BD6ADF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536F02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24. min_max</w:t>
      </w:r>
    </w:p>
    <w:p w14:paraId="7FE0A52E" w14:textId="77777777" w:rsidR="00E87860" w:rsidRPr="00536F02" w:rsidRDefault="00BD6ADF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536F02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25. none?</w:t>
      </w:r>
    </w:p>
    <w:p w14:paraId="682DDEA4" w14:textId="77777777" w:rsidR="00E87860" w:rsidRPr="00536F02" w:rsidRDefault="00BD6ADF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536F02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26. one?</w:t>
      </w:r>
    </w:p>
    <w:p w14:paraId="42C324A7" w14:textId="77777777" w:rsidR="00E87860" w:rsidRPr="00536F02" w:rsidRDefault="00BD6ADF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536F02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27. partition</w:t>
      </w:r>
    </w:p>
    <w:p w14:paraId="5361E3CC" w14:textId="77777777" w:rsidR="00E87860" w:rsidRPr="00536F02" w:rsidRDefault="00BD6ADF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536F02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28. reduce</w:t>
      </w:r>
    </w:p>
    <w:p w14:paraId="6D6CEDBC" w14:textId="77777777" w:rsidR="00E87860" w:rsidRPr="00536F02" w:rsidRDefault="00BD6ADF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536F02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29. reject</w:t>
      </w:r>
    </w:p>
    <w:p w14:paraId="06E94355" w14:textId="77777777" w:rsidR="00E87860" w:rsidRPr="00536F02" w:rsidRDefault="00BD6ADF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536F02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30. select</w:t>
      </w:r>
    </w:p>
    <w:p w14:paraId="3DC8B513" w14:textId="77777777" w:rsidR="00E87860" w:rsidRPr="00536F02" w:rsidRDefault="00BD6ADF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536F02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31. sort</w:t>
      </w:r>
    </w:p>
    <w:p w14:paraId="57D75F49" w14:textId="77777777" w:rsidR="00E87860" w:rsidRPr="00536F02" w:rsidRDefault="00BD6ADF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536F02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32. sort_by</w:t>
      </w:r>
    </w:p>
    <w:p w14:paraId="7C6F54FF" w14:textId="77777777" w:rsidR="00E87860" w:rsidRPr="00536F02" w:rsidRDefault="00BD6ADF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536F02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33. sum</w:t>
      </w:r>
    </w:p>
    <w:p w14:paraId="561CC6E7" w14:textId="77777777" w:rsidR="00E87860" w:rsidRPr="00536F02" w:rsidRDefault="00BD6ADF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536F02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34. take_while</w:t>
      </w:r>
    </w:p>
    <w:p w14:paraId="290766F5" w14:textId="77777777" w:rsidR="00E87860" w:rsidRPr="00536F02" w:rsidRDefault="00BD6ADF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536F02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35. inject</w:t>
      </w:r>
    </w:p>
    <w:p w14:paraId="1C059315" w14:textId="77777777" w:rsidR="00E87860" w:rsidRPr="00536F02" w:rsidRDefault="00BD6ADF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536F02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36. reduce</w:t>
      </w:r>
    </w:p>
    <w:p w14:paraId="1CE84A72" w14:textId="77777777" w:rsidR="00E87860" w:rsidRPr="00536F02" w:rsidRDefault="00E87860">
      <w:pPr>
        <w:shd w:val="clear" w:color="auto" w:fill="FFFFFF" w:themeFill="background1"/>
        <w:tabs>
          <w:tab w:val="left" w:pos="720"/>
        </w:tabs>
        <w:spacing w:after="0" w:line="240" w:lineRule="auto"/>
        <w:ind w:right="510"/>
        <w:jc w:val="both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</w:p>
    <w:p w14:paraId="167CCBA3" w14:textId="2801A163" w:rsidR="00E87860" w:rsidRPr="008270A6" w:rsidRDefault="00BD6ADF">
      <w:pPr>
        <w:shd w:val="clear" w:color="auto" w:fill="FFFFFF" w:themeFill="background1"/>
        <w:tabs>
          <w:tab w:val="left" w:pos="720"/>
        </w:tabs>
        <w:spacing w:after="0" w:line="240" w:lineRule="auto"/>
        <w:ind w:right="51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Задание</w:t>
      </w:r>
      <w:r w:rsidRPr="00536F02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3.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Реализовать класс двоичное сортированное дерево для  Student, сортировав по фамилии имени отчеству. Указанное дерево должно работать как отдельно с коллекцией чисел, так и отдельно с коллекцией студентов. Подмешать Enumerable в дерево, продемонстрировать отдельным скриптом результат.</w:t>
      </w:r>
      <w:r w:rsidR="008270A6" w:rsidRPr="008270A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8270A6">
        <w:rPr>
          <w:rFonts w:ascii="Times New Roman" w:eastAsia="Times New Roman" w:hAnsi="Times New Roman" w:cs="Times New Roman"/>
          <w:sz w:val="28"/>
          <w:szCs w:val="24"/>
          <w:lang w:eastAsia="ru-RU"/>
        </w:rPr>
        <w:t>Работать в файле с названием «</w:t>
      </w:r>
      <w:r w:rsidR="008270A6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student_tree.rb</w:t>
      </w:r>
      <w:r w:rsidR="008270A6">
        <w:rPr>
          <w:rFonts w:ascii="Times New Roman" w:eastAsia="Times New Roman" w:hAnsi="Times New Roman" w:cs="Times New Roman"/>
          <w:sz w:val="28"/>
          <w:szCs w:val="24"/>
          <w:lang w:eastAsia="ru-RU"/>
        </w:rPr>
        <w:t>»</w:t>
      </w:r>
    </w:p>
    <w:p w14:paraId="4C9CE5FC" w14:textId="77777777" w:rsidR="00E87860" w:rsidRDefault="00E87860">
      <w:pPr>
        <w:shd w:val="clear" w:color="auto" w:fill="FFFFFF"/>
        <w:tabs>
          <w:tab w:val="left" w:pos="720"/>
        </w:tabs>
        <w:spacing w:after="0" w:line="240" w:lineRule="auto"/>
        <w:ind w:left="1276" w:right="51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3A2FD01C" w14:textId="77777777" w:rsidR="00E87860" w:rsidRDefault="00E87860">
      <w:pPr>
        <w:shd w:val="clear" w:color="auto" w:fill="FFFFFF" w:themeFill="background1"/>
        <w:tabs>
          <w:tab w:val="left" w:pos="720"/>
        </w:tabs>
        <w:spacing w:after="0" w:line="240" w:lineRule="auto"/>
        <w:ind w:right="51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574F9AA9" w14:textId="77777777" w:rsidR="00E87860" w:rsidRDefault="00E87860">
      <w:pPr>
        <w:shd w:val="clear" w:color="auto" w:fill="FFFFFF" w:themeFill="background1"/>
        <w:tabs>
          <w:tab w:val="left" w:pos="720"/>
        </w:tabs>
        <w:spacing w:after="0" w:line="240" w:lineRule="auto"/>
        <w:ind w:right="51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sectPr w:rsidR="00E87860">
      <w:pgSz w:w="11906" w:h="16838"/>
      <w:pgMar w:top="1134" w:right="850" w:bottom="1134" w:left="1701" w:header="0" w:footer="0" w:gutter="0"/>
      <w:cols w:space="170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87CAA6" w14:textId="77777777" w:rsidR="001047EC" w:rsidRDefault="001047EC">
      <w:pPr>
        <w:spacing w:after="0" w:line="240" w:lineRule="auto"/>
      </w:pPr>
      <w:r>
        <w:separator/>
      </w:r>
    </w:p>
  </w:endnote>
  <w:endnote w:type="continuationSeparator" w:id="0">
    <w:p w14:paraId="08FF5CB4" w14:textId="77777777" w:rsidR="001047EC" w:rsidRDefault="001047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auto"/>
    <w:pitch w:val="default"/>
  </w:font>
  <w:font w:name="DejaVu Sans">
    <w:altName w:val="Verdana"/>
    <w:charset w:val="00"/>
    <w:family w:val="auto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Noto Sans CJK SC">
    <w:charset w:val="00"/>
    <w:family w:val="auto"/>
    <w:pitch w:val="default"/>
  </w:font>
  <w:font w:name="Lohit Devanagari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7789E6" w14:textId="77777777" w:rsidR="001047EC" w:rsidRDefault="001047EC">
      <w:pPr>
        <w:spacing w:after="0" w:line="240" w:lineRule="auto"/>
      </w:pPr>
      <w:r>
        <w:separator/>
      </w:r>
    </w:p>
  </w:footnote>
  <w:footnote w:type="continuationSeparator" w:id="0">
    <w:p w14:paraId="48D3780E" w14:textId="77777777" w:rsidR="001047EC" w:rsidRDefault="001047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745711"/>
    <w:multiLevelType w:val="multilevel"/>
    <w:tmpl w:val="CE4611F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5A496B0C"/>
    <w:multiLevelType w:val="multilevel"/>
    <w:tmpl w:val="E130A538"/>
    <w:lvl w:ilvl="0">
      <w:start w:val="1"/>
      <w:numFmt w:val="decimal"/>
      <w:lvlText w:val="%1."/>
      <w:lvlJc w:val="left"/>
      <w:pPr>
        <w:tabs>
          <w:tab w:val="num" w:pos="0"/>
        </w:tabs>
        <w:ind w:left="600" w:hanging="600"/>
      </w:pPr>
    </w:lvl>
    <w:lvl w:ilvl="1">
      <w:start w:val="47"/>
      <w:numFmt w:val="decimal"/>
      <w:lvlText w:val="%1.%2."/>
      <w:lvlJc w:val="left"/>
      <w:pPr>
        <w:tabs>
          <w:tab w:val="num" w:pos="0"/>
        </w:tabs>
        <w:ind w:left="720" w:hanging="720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080" w:hanging="1080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1440" w:hanging="144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1800" w:hanging="180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1800" w:hanging="1800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2160" w:hanging="2160"/>
      </w:pPr>
    </w:lvl>
  </w:abstractNum>
  <w:abstractNum w:abstractNumId="2" w15:restartNumberingAfterBreak="0">
    <w:nsid w:val="785D47E2"/>
    <w:multiLevelType w:val="multilevel"/>
    <w:tmpl w:val="DFF8AA4A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720" w:firstLine="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1282103637">
    <w:abstractNumId w:val="1"/>
  </w:num>
  <w:num w:numId="2" w16cid:durableId="1163080727">
    <w:abstractNumId w:val="2"/>
  </w:num>
  <w:num w:numId="3" w16cid:durableId="8502946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7860"/>
    <w:rsid w:val="000A507B"/>
    <w:rsid w:val="001047EC"/>
    <w:rsid w:val="00307D76"/>
    <w:rsid w:val="00536F02"/>
    <w:rsid w:val="007043B7"/>
    <w:rsid w:val="008270A6"/>
    <w:rsid w:val="00962C77"/>
    <w:rsid w:val="00B27928"/>
    <w:rsid w:val="00BD6ADF"/>
    <w:rsid w:val="00E87860"/>
    <w:rsid w:val="00FA5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523126"/>
  <w15:docId w15:val="{11CB5BB0-BBD4-4873-9E71-45AAD152E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paragraph" w:styleId="1">
    <w:name w:val="heading 1"/>
    <w:basedOn w:val="a0"/>
    <w:next w:val="a1"/>
    <w:link w:val="10"/>
    <w:qFormat/>
    <w:pPr>
      <w:outlineLvl w:val="0"/>
    </w:pPr>
    <w:rPr>
      <w:rFonts w:ascii="Liberation Serif" w:eastAsia="DejaVu Sans" w:hAnsi="Liberation Serif" w:cs="DejaVu Sans"/>
      <w:b/>
      <w:bCs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styleId="a5">
    <w:name w:val="Table Grid"/>
    <w:basedOn w:val="a3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3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3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3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3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3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3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3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3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3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3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3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3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3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3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3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3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3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3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3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3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3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3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3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3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3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3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3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3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3"/>
    <w:uiPriority w:val="5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3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3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3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3"/>
    <w:uiPriority w:val="5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3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3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3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3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3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3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3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3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3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3"/>
    <w:uiPriority w:val="99"/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3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3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3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3"/>
    <w:uiPriority w:val="99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3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3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3"/>
    <w:uiPriority w:val="99"/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3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3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3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3"/>
    <w:uiPriority w:val="99"/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3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3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3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3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3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3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3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3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3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3"/>
    <w:uiPriority w:val="99"/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3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3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3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3"/>
    <w:uiPriority w:val="99"/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3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3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3"/>
    <w:uiPriority w:val="99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3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3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3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3"/>
    <w:uiPriority w:val="99"/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3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3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3"/>
    <w:uiPriority w:val="9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3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3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3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3"/>
    <w:uiPriority w:val="9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3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3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3"/>
    <w:uiPriority w:val="99"/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3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3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3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3"/>
    <w:uiPriority w:val="99"/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3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3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3"/>
    <w:uiPriority w:val="99"/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3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3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3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3"/>
    <w:uiPriority w:val="99"/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3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3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3"/>
    <w:uiPriority w:val="99"/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3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3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3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3"/>
    <w:uiPriority w:val="99"/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3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3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3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3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3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3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3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3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3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3"/>
    <w:uiPriority w:val="99"/>
    <w:rPr>
      <w:color w:val="404040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3"/>
    <w:uiPriority w:val="99"/>
    <w:rPr>
      <w:color w:val="40404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3"/>
    <w:uiPriority w:val="99"/>
    <w:rPr>
      <w:color w:val="40404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3"/>
    <w:uiPriority w:val="99"/>
    <w:rPr>
      <w:color w:val="40404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3"/>
    <w:uiPriority w:val="99"/>
    <w:rPr>
      <w:color w:val="404040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3"/>
    <w:uiPriority w:val="99"/>
    <w:rPr>
      <w:color w:val="40404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3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3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3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3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3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3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3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10">
    <w:name w:val="Заголовок 1 Знак"/>
    <w:basedOn w:val="a2"/>
    <w:link w:val="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2"/>
    <w:link w:val="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2"/>
    <w:link w:val="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2"/>
    <w:link w:val="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50">
    <w:name w:val="Заголовок 5 Знак"/>
    <w:basedOn w:val="a2"/>
    <w:link w:val="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60">
    <w:name w:val="Заголовок 6 Знак"/>
    <w:basedOn w:val="a2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2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2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2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a0">
    <w:name w:val="Title"/>
    <w:basedOn w:val="a"/>
    <w:next w:val="a1"/>
    <w:link w:val="a6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character" w:customStyle="1" w:styleId="a6">
    <w:name w:val="Заголовок Знак"/>
    <w:basedOn w:val="a2"/>
    <w:link w:val="a0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2"/>
    <w:link w:val="a7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2"/>
    <w:link w:val="22"/>
    <w:uiPriority w:val="29"/>
    <w:rPr>
      <w:i/>
      <w:iCs/>
      <w:color w:val="404040" w:themeColor="text1" w:themeTint="BF"/>
    </w:rPr>
  </w:style>
  <w:style w:type="character" w:styleId="a9">
    <w:name w:val="Intense Emphasis"/>
    <w:basedOn w:val="a2"/>
    <w:uiPriority w:val="21"/>
    <w:qFormat/>
    <w:rPr>
      <w:i/>
      <w:iCs/>
      <w:color w:val="2E74B5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b">
    <w:name w:val="Выделенная цитата Знак"/>
    <w:basedOn w:val="a2"/>
    <w:link w:val="aa"/>
    <w:uiPriority w:val="30"/>
    <w:rPr>
      <w:i/>
      <w:iCs/>
      <w:color w:val="2E74B5" w:themeColor="accent1" w:themeShade="BF"/>
    </w:rPr>
  </w:style>
  <w:style w:type="character" w:styleId="ac">
    <w:name w:val="Intense Reference"/>
    <w:basedOn w:val="a2"/>
    <w:uiPriority w:val="32"/>
    <w:qFormat/>
    <w:rPr>
      <w:b/>
      <w:bCs/>
      <w:smallCaps/>
      <w:color w:val="2E74B5" w:themeColor="accent1" w:themeShade="BF"/>
      <w:spacing w:val="5"/>
    </w:rPr>
  </w:style>
  <w:style w:type="paragraph" w:styleId="ad">
    <w:name w:val="No Spacing"/>
    <w:basedOn w:val="a"/>
    <w:uiPriority w:val="1"/>
    <w:qFormat/>
    <w:pPr>
      <w:spacing w:after="0" w:line="240" w:lineRule="auto"/>
    </w:pPr>
  </w:style>
  <w:style w:type="character" w:styleId="ae">
    <w:name w:val="Subtle Emphasis"/>
    <w:basedOn w:val="a2"/>
    <w:uiPriority w:val="19"/>
    <w:qFormat/>
    <w:rPr>
      <w:i/>
      <w:iCs/>
      <w:color w:val="404040" w:themeColor="text1" w:themeTint="BF"/>
    </w:rPr>
  </w:style>
  <w:style w:type="character" w:styleId="af">
    <w:name w:val="Emphasis"/>
    <w:basedOn w:val="a2"/>
    <w:uiPriority w:val="20"/>
    <w:qFormat/>
    <w:rPr>
      <w:i/>
      <w:iCs/>
    </w:rPr>
  </w:style>
  <w:style w:type="character" w:styleId="af0">
    <w:name w:val="Strong"/>
    <w:basedOn w:val="a2"/>
    <w:uiPriority w:val="22"/>
    <w:qFormat/>
    <w:rPr>
      <w:b/>
      <w:bCs/>
    </w:rPr>
  </w:style>
  <w:style w:type="character" w:styleId="af1">
    <w:name w:val="Subtle Reference"/>
    <w:basedOn w:val="a2"/>
    <w:uiPriority w:val="31"/>
    <w:qFormat/>
    <w:rPr>
      <w:smallCaps/>
      <w:color w:val="5A5A5A" w:themeColor="text1" w:themeTint="A5"/>
    </w:rPr>
  </w:style>
  <w:style w:type="character" w:styleId="af2">
    <w:name w:val="Book Title"/>
    <w:basedOn w:val="a2"/>
    <w:uiPriority w:val="33"/>
    <w:qFormat/>
    <w:rPr>
      <w:b/>
      <w:bCs/>
      <w:i/>
      <w:iCs/>
      <w:spacing w:val="5"/>
    </w:rPr>
  </w:style>
  <w:style w:type="paragraph" w:styleId="af3">
    <w:name w:val="header"/>
    <w:basedOn w:val="a"/>
    <w:link w:val="af4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4">
    <w:name w:val="Верхний колонтитул Знак"/>
    <w:basedOn w:val="a2"/>
    <w:link w:val="af3"/>
    <w:uiPriority w:val="99"/>
  </w:style>
  <w:style w:type="paragraph" w:styleId="af5">
    <w:name w:val="footer"/>
    <w:basedOn w:val="a"/>
    <w:link w:val="af6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6">
    <w:name w:val="Нижний колонтитул Знак"/>
    <w:basedOn w:val="a2"/>
    <w:link w:val="af5"/>
    <w:uiPriority w:val="99"/>
  </w:style>
  <w:style w:type="paragraph" w:styleId="af7">
    <w:name w:val="footnote text"/>
    <w:basedOn w:val="a"/>
    <w:link w:val="af8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8">
    <w:name w:val="Текст сноски Знак"/>
    <w:basedOn w:val="a2"/>
    <w:link w:val="af7"/>
    <w:uiPriority w:val="99"/>
    <w:semiHidden/>
    <w:rPr>
      <w:sz w:val="20"/>
      <w:szCs w:val="20"/>
    </w:rPr>
  </w:style>
  <w:style w:type="character" w:styleId="af9">
    <w:name w:val="footnote reference"/>
    <w:basedOn w:val="a2"/>
    <w:uiPriority w:val="99"/>
    <w:semiHidden/>
    <w:unhideWhenUsed/>
    <w:rPr>
      <w:vertAlign w:val="superscript"/>
    </w:rPr>
  </w:style>
  <w:style w:type="paragraph" w:styleId="afa">
    <w:name w:val="endnote text"/>
    <w:basedOn w:val="a"/>
    <w:link w:val="afb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b">
    <w:name w:val="Текст концевой сноски Знак"/>
    <w:basedOn w:val="a2"/>
    <w:link w:val="afa"/>
    <w:uiPriority w:val="99"/>
    <w:semiHidden/>
    <w:rPr>
      <w:sz w:val="20"/>
      <w:szCs w:val="20"/>
    </w:rPr>
  </w:style>
  <w:style w:type="character" w:styleId="afc">
    <w:name w:val="endnote reference"/>
    <w:basedOn w:val="a2"/>
    <w:uiPriority w:val="99"/>
    <w:semiHidden/>
    <w:unhideWhenUsed/>
    <w:rPr>
      <w:vertAlign w:val="superscript"/>
    </w:rPr>
  </w:style>
  <w:style w:type="character" w:styleId="afd">
    <w:name w:val="Hyperlink"/>
    <w:basedOn w:val="a2"/>
    <w:uiPriority w:val="99"/>
    <w:unhideWhenUsed/>
    <w:rPr>
      <w:color w:val="0563C1" w:themeColor="hyperlink"/>
      <w:u w:val="single"/>
    </w:rPr>
  </w:style>
  <w:style w:type="character" w:styleId="afe">
    <w:name w:val="FollowedHyperlink"/>
    <w:basedOn w:val="a2"/>
    <w:uiPriority w:val="99"/>
    <w:semiHidden/>
    <w:unhideWhenUsed/>
    <w:rPr>
      <w:color w:val="954F72" w:themeColor="followedHyperlink"/>
      <w:u w:val="single"/>
    </w:rPr>
  </w:style>
  <w:style w:type="paragraph" w:styleId="12">
    <w:name w:val="toc 1"/>
    <w:basedOn w:val="a"/>
    <w:next w:val="a"/>
    <w:uiPriority w:val="39"/>
    <w:unhideWhenUsed/>
    <w:pPr>
      <w:spacing w:after="100"/>
    </w:pPr>
  </w:style>
  <w:style w:type="paragraph" w:styleId="24">
    <w:name w:val="toc 2"/>
    <w:basedOn w:val="a"/>
    <w:next w:val="a"/>
    <w:uiPriority w:val="39"/>
    <w:unhideWhenUsed/>
    <w:pPr>
      <w:spacing w:after="100"/>
      <w:ind w:left="220"/>
    </w:pPr>
  </w:style>
  <w:style w:type="paragraph" w:styleId="32">
    <w:name w:val="toc 3"/>
    <w:basedOn w:val="a"/>
    <w:next w:val="a"/>
    <w:uiPriority w:val="39"/>
    <w:unhideWhenUsed/>
    <w:pPr>
      <w:spacing w:after="100"/>
      <w:ind w:left="440"/>
    </w:pPr>
  </w:style>
  <w:style w:type="paragraph" w:styleId="42">
    <w:name w:val="toc 4"/>
    <w:basedOn w:val="a"/>
    <w:next w:val="a"/>
    <w:uiPriority w:val="39"/>
    <w:unhideWhenUsed/>
    <w:pPr>
      <w:spacing w:after="100"/>
      <w:ind w:left="660"/>
    </w:pPr>
  </w:style>
  <w:style w:type="paragraph" w:styleId="52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paragraph" w:styleId="aff">
    <w:name w:val="TOC Heading"/>
    <w:uiPriority w:val="39"/>
    <w:unhideWhenUsed/>
  </w:style>
  <w:style w:type="paragraph" w:styleId="aff0">
    <w:name w:val="table of figures"/>
    <w:basedOn w:val="a"/>
    <w:next w:val="a"/>
    <w:uiPriority w:val="99"/>
    <w:unhideWhenUsed/>
    <w:pPr>
      <w:spacing w:after="0"/>
    </w:pPr>
  </w:style>
  <w:style w:type="character" w:styleId="HTML">
    <w:name w:val="HTML Variable"/>
    <w:basedOn w:val="a2"/>
    <w:uiPriority w:val="99"/>
    <w:semiHidden/>
    <w:unhideWhenUsed/>
    <w:qFormat/>
    <w:rPr>
      <w:i/>
      <w:iCs/>
    </w:rPr>
  </w:style>
  <w:style w:type="character" w:customStyle="1" w:styleId="-">
    <w:name w:val="Интернет-ссылка"/>
    <w:qFormat/>
    <w:rPr>
      <w:color w:val="000080"/>
      <w:u w:val="single"/>
      <w:lang w:val="zh-CN" w:eastAsia="zh-CN" w:bidi="zh-CN"/>
    </w:rPr>
  </w:style>
  <w:style w:type="paragraph" w:styleId="a1">
    <w:name w:val="Body Text"/>
    <w:basedOn w:val="a"/>
    <w:qFormat/>
    <w:pPr>
      <w:spacing w:after="140" w:line="276" w:lineRule="auto"/>
    </w:pPr>
  </w:style>
  <w:style w:type="paragraph" w:styleId="aff1">
    <w:name w:val="List"/>
    <w:basedOn w:val="a1"/>
    <w:rPr>
      <w:rFonts w:cs="Lohit Devanagari"/>
    </w:rPr>
  </w:style>
  <w:style w:type="paragraph" w:styleId="aff2">
    <w:name w:val="caption"/>
    <w:basedOn w:val="a"/>
    <w:next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aff3">
    <w:name w:val="index heading"/>
    <w:basedOn w:val="a"/>
    <w:qFormat/>
    <w:pPr>
      <w:suppressLineNumbers/>
    </w:pPr>
    <w:rPr>
      <w:rFonts w:cs="Lohit Devanagari"/>
    </w:rPr>
  </w:style>
  <w:style w:type="paragraph" w:styleId="aff4">
    <w:name w:val="Normal (Web)"/>
    <w:basedOn w:val="a"/>
    <w:uiPriority w:val="99"/>
    <w:semiHidden/>
    <w:unhideWhenUsed/>
    <w:qFormat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3">
    <w:name w:val="Заголовок1"/>
    <w:basedOn w:val="a"/>
    <w:next w:val="a1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customStyle="1" w:styleId="14">
    <w:name w:val="Указатель1"/>
    <w:basedOn w:val="a"/>
    <w:qFormat/>
    <w:pPr>
      <w:suppressLineNumbers/>
    </w:pPr>
    <w:rPr>
      <w:rFonts w:cs="Lohit Devanagari"/>
    </w:rPr>
  </w:style>
  <w:style w:type="paragraph" w:styleId="aff5">
    <w:name w:val="List Paragraph"/>
    <w:basedOn w:val="a"/>
    <w:uiPriority w:val="34"/>
    <w:qFormat/>
    <w:pPr>
      <w:ind w:left="720"/>
      <w:contextualSpacing/>
    </w:pPr>
  </w:style>
  <w:style w:type="paragraph" w:customStyle="1" w:styleId="note">
    <w:name w:val="note"/>
    <w:basedOn w:val="a"/>
    <w:qFormat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0">
    <w:name w:val="HTML Code"/>
    <w:basedOn w:val="a2"/>
    <w:uiPriority w:val="99"/>
    <w:semiHidden/>
    <w:unhideWhenUsed/>
    <w:rsid w:val="00536F0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1964</Words>
  <Characters>11201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kubsu</Company>
  <LinksUpToDate>false</LinksUpToDate>
  <CharactersWithSpaces>13139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Жук Арсений Сергеевич</dc:creator>
  <dc:description/>
  <cp:lastModifiedBy>pavla andreevna</cp:lastModifiedBy>
  <cp:revision>4</cp:revision>
  <dcterms:created xsi:type="dcterms:W3CDTF">2025-07-27T15:19:00Z</dcterms:created>
  <dcterms:modified xsi:type="dcterms:W3CDTF">2025-08-01T11:10:00Z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false</vt:bool>
  </property>
  <property fmtid="{D5CDD505-2E9C-101B-9397-08002B2CF9AE}" pid="3" name="ICV">
    <vt:lpwstr>C8CBFE4F016A49B1A0D9ED368E05E32E</vt:lpwstr>
  </property>
  <property fmtid="{D5CDD505-2E9C-101B-9397-08002B2CF9AE}" pid="4" name="KSOProductBuildVer">
    <vt:lpwstr>1049-11.2.0.10443</vt:lpwstr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