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228B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1149DF34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A0483EA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A45806C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75C95F6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173211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173211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15F1D968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E38DA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5A480DBD" w14:textId="77777777" w:rsidR="006730C0" w:rsidRPr="0017321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43DFF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7ABE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8A277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D881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9AEAE5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2156E" w14:textId="5EB20064" w:rsidR="006730C0" w:rsidRPr="00F32581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BB6C73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56CE650" w14:textId="77777777" w:rsidR="006730C0" w:rsidRPr="00C97B72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Управление информацией</w:t>
      </w:r>
    </w:p>
    <w:p w14:paraId="6DCC8498" w14:textId="20B3A73C" w:rsidR="006730C0" w:rsidRPr="00C97B72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Язык манипулирования данными.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DML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07AD09" w14:textId="77777777" w:rsidR="006730C0" w:rsidRPr="00002209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608CF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CE588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E87D2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D4F0C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24F9" w14:textId="77777777" w:rsidR="006730C0" w:rsidRDefault="006730C0" w:rsidP="00673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D455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______________________________________ А. Г. Ахвердян</w:t>
      </w:r>
    </w:p>
    <w:p w14:paraId="6149EF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C67744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7E4462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B63D39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FB8C24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1E03401F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F9CA1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8D59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784BC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BE993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022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22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Яхонтов</w:t>
      </w:r>
    </w:p>
    <w:p w14:paraId="438C9EF8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BB5F8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C397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45ADB9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67916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00387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43745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DBAB4" w14:textId="77777777" w:rsidR="006730C0" w:rsidRDefault="006730C0" w:rsidP="006730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07B3E" w14:textId="40D4F89B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1FFA46A6" w14:textId="2944CB23" w:rsidR="006730C0" w:rsidRDefault="006730C0" w:rsidP="006730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F31C712" w14:textId="7F4375B4" w:rsidR="006730C0" w:rsidRDefault="001F4FE3" w:rsidP="006730C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F4F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5A076589" w14:textId="3FC44D98" w:rsidR="001F4FE3" w:rsidRPr="000D29AA" w:rsidRDefault="001F4FE3" w:rsidP="006730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Первым делом, нам необходимо создать базу данных для выполнения нашей лабораторной работы</w:t>
      </w:r>
      <w:r w:rsidR="000D29AA">
        <w:rPr>
          <w:rFonts w:ascii="Times New Roman" w:hAnsi="Times New Roman" w:cs="Times New Roman"/>
          <w:sz w:val="28"/>
          <w:szCs w:val="28"/>
        </w:rPr>
        <w:t>.</w:t>
      </w:r>
    </w:p>
    <w:p w14:paraId="5DB185BB" w14:textId="43FAC054" w:rsidR="001F4FE3" w:rsidRPr="00672A57" w:rsidRDefault="000D29AA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29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2E316B" wp14:editId="2A7E2268">
            <wp:extent cx="5940425" cy="3801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3A79" w14:textId="376A12F6" w:rsidR="000D29AA" w:rsidRPr="000D29AA" w:rsidRDefault="000D29AA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Рисунок 1 – Создание базы данных</w:t>
      </w:r>
    </w:p>
    <w:p w14:paraId="4765B6C2" w14:textId="24211E06" w:rsidR="000D29AA" w:rsidRPr="000D29AA" w:rsidRDefault="000D29AA" w:rsidP="001F4FE3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5899516" w14:textId="0FF0F33D" w:rsidR="000D29AA" w:rsidRDefault="000D29AA" w:rsidP="000D29AA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D29AA">
        <w:rPr>
          <w:rFonts w:ascii="Times New Roman" w:hAnsi="Times New Roman" w:cs="Times New Roman"/>
          <w:sz w:val="28"/>
          <w:szCs w:val="28"/>
        </w:rPr>
        <w:t>Следующим шагом, нам необ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D29AA">
        <w:rPr>
          <w:rFonts w:ascii="Times New Roman" w:hAnsi="Times New Roman" w:cs="Times New Roman"/>
          <w:sz w:val="28"/>
          <w:szCs w:val="28"/>
        </w:rPr>
        <w:t>одимо создать таблицы</w:t>
      </w:r>
      <w:r w:rsidR="00425A9C">
        <w:rPr>
          <w:rFonts w:ascii="Times New Roman" w:hAnsi="Times New Roman" w:cs="Times New Roman"/>
          <w:sz w:val="28"/>
          <w:szCs w:val="28"/>
        </w:rPr>
        <w:t xml:space="preserve"> (реализовать описанную схему отношения данной нам в лабораторной работе).</w:t>
      </w:r>
    </w:p>
    <w:p w14:paraId="29B01BF1" w14:textId="42642E29" w:rsidR="00425A9C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A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6F057" wp14:editId="6D6E7AA6">
            <wp:extent cx="5940425" cy="2601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BE7A" w14:textId="45DB87AE" w:rsidR="00425A9C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Схема отношений</w:t>
      </w:r>
    </w:p>
    <w:p w14:paraId="3DE31FB6" w14:textId="5790A4B7" w:rsidR="00425A9C" w:rsidRDefault="00425A9C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непосредственно приступаем к созданию таблиц. </w:t>
      </w:r>
    </w:p>
    <w:p w14:paraId="445CE1F7" w14:textId="0FD97464" w:rsidR="00425A9C" w:rsidRDefault="001A44CD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44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52DAA0" wp14:editId="1999EBBE">
            <wp:extent cx="2962688" cy="137179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712" w14:textId="2E76B43E" w:rsidR="00425A9C" w:rsidRPr="00425A9C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Создание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arendator</w:t>
      </w:r>
      <w:proofErr w:type="spellEnd"/>
    </w:p>
    <w:p w14:paraId="766241EC" w14:textId="3287E2A9" w:rsidR="00425A9C" w:rsidRPr="00425A9C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220F44D7" w14:textId="0172F664" w:rsidR="00425A9C" w:rsidRPr="005A782A" w:rsidRDefault="001A44CD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44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31C31" wp14:editId="1F3D50AE">
            <wp:extent cx="4925112" cy="233395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8A7B" w14:textId="06D6BE01" w:rsidR="00425A9C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Создание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autorental</w:t>
      </w:r>
      <w:proofErr w:type="spellEnd"/>
    </w:p>
    <w:p w14:paraId="7743E60E" w14:textId="02DDA20C" w:rsidR="00425A9C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9E5CB0" w14:textId="29D09F79" w:rsidR="00425A9C" w:rsidRDefault="001A44CD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44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82A1A6" wp14:editId="05803C18">
            <wp:extent cx="2753109" cy="100979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2BC" w14:textId="63733E13" w:rsidR="00425A9C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Создание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autosalon</w:t>
      </w:r>
      <w:proofErr w:type="spellEnd"/>
    </w:p>
    <w:p w14:paraId="57215404" w14:textId="34A0F39F" w:rsidR="00425A9C" w:rsidRDefault="00425A9C" w:rsidP="00425A9C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AEF042" w14:textId="4E7FEB3E" w:rsidR="00425A9C" w:rsidRDefault="001A44CD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44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707893" wp14:editId="21CE6B15">
            <wp:extent cx="4248743" cy="138131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E21" w14:textId="3803B35E" w:rsidR="00425A9C" w:rsidRPr="001A44CD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Создание таблицы </w:t>
      </w:r>
      <w:r w:rsidR="001A44CD">
        <w:rPr>
          <w:rFonts w:ascii="Times New Roman" w:hAnsi="Times New Roman" w:cs="Times New Roman"/>
          <w:sz w:val="28"/>
          <w:szCs w:val="28"/>
          <w:lang w:val="en-US"/>
        </w:rPr>
        <w:t>car</w:t>
      </w:r>
    </w:p>
    <w:p w14:paraId="148E9D98" w14:textId="3E4080B3" w:rsidR="00425A9C" w:rsidRDefault="00425A9C" w:rsidP="005A78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0BF272" w14:textId="138A609F" w:rsidR="001A44CD" w:rsidRDefault="001A44CD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Далее, необходимо заполнить наши таблицы данными. </w:t>
      </w:r>
      <w:r>
        <w:rPr>
          <w:rFonts w:ascii="Times New Roman" w:hAnsi="Times New Roman" w:cs="Times New Roman"/>
          <w:sz w:val="28"/>
          <w:szCs w:val="28"/>
        </w:rPr>
        <w:t xml:space="preserve">При создании </w:t>
      </w:r>
      <w:r>
        <w:rPr>
          <w:rFonts w:ascii="Times New Roman" w:hAnsi="Times New Roman" w:cs="Times New Roman"/>
          <w:sz w:val="28"/>
          <w:szCs w:val="28"/>
        </w:rPr>
        <w:t xml:space="preserve">записей </w:t>
      </w:r>
      <w:r>
        <w:rPr>
          <w:rFonts w:ascii="Times New Roman" w:hAnsi="Times New Roman" w:cs="Times New Roman"/>
          <w:sz w:val="28"/>
          <w:szCs w:val="28"/>
        </w:rPr>
        <w:t>нам необходимо учитывать следующие ограничения:</w:t>
      </w:r>
    </w:p>
    <w:p w14:paraId="5C60E3D1" w14:textId="4262D395" w:rsidR="001A44CD" w:rsidRPr="005A782A" w:rsidRDefault="001A44CD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5A9C">
        <w:rPr>
          <w:rFonts w:ascii="Times New Roman" w:hAnsi="Times New Roman" w:cs="Times New Roman"/>
          <w:sz w:val="28"/>
          <w:szCs w:val="28"/>
        </w:rPr>
        <w:t>1) Для всех кодов использовать целочисленные значения от 0 до n, где n количество кортежей в таблице</w:t>
      </w:r>
      <w:r w:rsidR="005A782A" w:rsidRPr="005A782A">
        <w:rPr>
          <w:rFonts w:ascii="Times New Roman" w:hAnsi="Times New Roman" w:cs="Times New Roman"/>
          <w:sz w:val="28"/>
          <w:szCs w:val="28"/>
        </w:rPr>
        <w:t>;</w:t>
      </w:r>
    </w:p>
    <w:p w14:paraId="0C10B20E" w14:textId="77777777" w:rsidR="001A44CD" w:rsidRPr="00425A9C" w:rsidRDefault="001A44CD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5A9C">
        <w:rPr>
          <w:rFonts w:ascii="Times New Roman" w:hAnsi="Times New Roman" w:cs="Times New Roman"/>
          <w:sz w:val="28"/>
          <w:szCs w:val="28"/>
        </w:rPr>
        <w:t xml:space="preserve">2) Код салона — некоторое число, фиксированной длины 5 символов (цифры от 0 до 9). Каждый разряд является значащим, даже если он равен нулю. Недопустимо: значения меньше 5 цифр (например, 324) или больше 5 цифр (например, 111324). Допустимо: значения с ведущими нулями (например, 00324); </w:t>
      </w:r>
    </w:p>
    <w:p w14:paraId="778B707D" w14:textId="77777777" w:rsidR="001A44CD" w:rsidRPr="00425A9C" w:rsidRDefault="001A44CD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5A9C">
        <w:rPr>
          <w:rFonts w:ascii="Times New Roman" w:hAnsi="Times New Roman" w:cs="Times New Roman"/>
          <w:sz w:val="28"/>
          <w:szCs w:val="28"/>
        </w:rPr>
        <w:t xml:space="preserve">3) Город — это строка длины от 3 до 20 символов, начинающаяся с заглавной буквы от “А” до “Я”; </w:t>
      </w:r>
    </w:p>
    <w:p w14:paraId="3B676E76" w14:textId="77777777" w:rsidR="001A44CD" w:rsidRPr="00425A9C" w:rsidRDefault="001A44CD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5A9C">
        <w:rPr>
          <w:rFonts w:ascii="Times New Roman" w:hAnsi="Times New Roman" w:cs="Times New Roman"/>
          <w:sz w:val="28"/>
          <w:szCs w:val="28"/>
        </w:rPr>
        <w:t xml:space="preserve">4) Улица — это строка длины от 3 до 20 символов, начинающаяся с заглавной буквы от “А” до “Я” и имеет номер дома. Пример: “Ставропольская д.149”; 6 </w:t>
      </w:r>
    </w:p>
    <w:p w14:paraId="0A0572DF" w14:textId="12DBB60E" w:rsidR="001A44CD" w:rsidRDefault="001A44CD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25A9C">
        <w:rPr>
          <w:rFonts w:ascii="Times New Roman" w:hAnsi="Times New Roman" w:cs="Times New Roman"/>
          <w:sz w:val="28"/>
          <w:szCs w:val="28"/>
        </w:rPr>
        <w:t>5) Атрибуты: город, улица, марка, цвет, дата взятия, вернуть до, имя, фамилия, телефон не могут быть пустыми и должны быть приближены к реальности (недопустимо в качестве имени использовать значения user_name_1 и т.д.);</w:t>
      </w:r>
    </w:p>
    <w:p w14:paraId="4DE83794" w14:textId="7DC94FB0" w:rsidR="001A44CD" w:rsidRDefault="001A44CD" w:rsidP="000A7A05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</w:t>
      </w:r>
      <w:r w:rsidRPr="001A44CD">
        <w:rPr>
          <w:rFonts w:ascii="Times New Roman" w:hAnsi="Times New Roman" w:cs="Times New Roman"/>
          <w:sz w:val="28"/>
          <w:szCs w:val="28"/>
        </w:rPr>
        <w:t>в одну из таблиц добавить 5000 строк, во все остальные таблицы не менее 500 строк.</w:t>
      </w:r>
    </w:p>
    <w:p w14:paraId="4B961A82" w14:textId="45C319B9" w:rsidR="00425A9C" w:rsidRDefault="00425A9C" w:rsidP="001A44C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BEA499" w14:textId="2BCB85DA" w:rsidR="00672A57" w:rsidRDefault="00672A57" w:rsidP="00672A5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заполнения таблиц данными, был использован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72A5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 (смотреть приложение А)</w:t>
      </w:r>
    </w:p>
    <w:p w14:paraId="39DAC540" w14:textId="18CE05EA" w:rsidR="00672A57" w:rsidRDefault="00672A57" w:rsidP="00672A5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2C5976F" w14:textId="2B9A1BA1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A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22B4DF" wp14:editId="50B5CC8A">
            <wp:extent cx="5940425" cy="65373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BE28" w14:textId="60D83122" w:rsidR="00672A57" w:rsidRP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Результат заполнения данных в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arendator</w:t>
      </w:r>
      <w:proofErr w:type="spellEnd"/>
    </w:p>
    <w:p w14:paraId="4C2DAE73" w14:textId="2760EAE3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26E1F3" w14:textId="26218797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A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5B79B4" wp14:editId="541D4BC2">
            <wp:extent cx="5940425" cy="64935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CDCC" w14:textId="210CF79D" w:rsidR="00672A57" w:rsidRP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2A5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заполнения данных в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autorental</w:t>
      </w:r>
      <w:proofErr w:type="spellEnd"/>
    </w:p>
    <w:p w14:paraId="352FC3FA" w14:textId="34E77C89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14183" w14:textId="0220B2CE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A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7844C7" wp14:editId="0FF36C20">
            <wp:extent cx="3248478" cy="8049748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734E" w14:textId="1C606CF1" w:rsidR="00672A57" w:rsidRP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2A5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заполнения данных в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autosalon</w:t>
      </w:r>
      <w:proofErr w:type="spellEnd"/>
    </w:p>
    <w:p w14:paraId="0F787F1B" w14:textId="25A8A55C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FA2DFB" w14:textId="0BC3F327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A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53D437" wp14:editId="660132E5">
            <wp:extent cx="4934639" cy="808785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8C2B" w14:textId="570A7134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72A5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заполнения данных 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car</w:t>
      </w:r>
    </w:p>
    <w:p w14:paraId="46A5B4F4" w14:textId="5E1BBF0B" w:rsidR="00672A57" w:rsidRDefault="00672A57" w:rsidP="00672A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7CF0FF" w14:textId="3C790F1F" w:rsidR="00672A57" w:rsidRDefault="00676597" w:rsidP="00672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Последним шагом, необходимо отчистить таблицы и удалить их из базы.</w:t>
      </w:r>
    </w:p>
    <w:p w14:paraId="0B45E5E4" w14:textId="3A52E0A9" w:rsidR="00676597" w:rsidRDefault="00676597" w:rsidP="00672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удаления данных в каждой из таблиц используем команду</w:t>
      </w:r>
      <w:r w:rsidR="00B36B7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676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676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«название таблицы».</w:t>
      </w:r>
    </w:p>
    <w:p w14:paraId="59B51853" w14:textId="585905D7" w:rsidR="00676597" w:rsidRPr="00676597" w:rsidRDefault="00676597" w:rsidP="00672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Важно, что удаление записей нужно начинать с тех таблиц, которые содержат в себе вторичные ключи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Foregin</w:t>
      </w:r>
      <w:proofErr w:type="spellEnd"/>
      <w:r w:rsidRPr="006765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67659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а затем уже другие таблицы.</w:t>
      </w:r>
    </w:p>
    <w:p w14:paraId="37707EA9" w14:textId="71B7EE23" w:rsidR="00676597" w:rsidRDefault="00676597" w:rsidP="00672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79F44" w14:textId="38F8BE5E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65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AC019A" wp14:editId="16C6488A">
            <wp:extent cx="1886213" cy="201005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3C59" w14:textId="4FD99692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Результат удаления данных из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autorental</w:t>
      </w:r>
      <w:proofErr w:type="spellEnd"/>
    </w:p>
    <w:p w14:paraId="697240F8" w14:textId="5F335371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14FEBA" w14:textId="788F1E1D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65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8324F7" wp14:editId="332DD6E5">
            <wp:extent cx="1962424" cy="200052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213E" w14:textId="6E5242C4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Результат удаления данных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car</w:t>
      </w:r>
    </w:p>
    <w:p w14:paraId="64D83FB4" w14:textId="01C0D5F3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7C405E" w14:textId="4A9A7D39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659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3C2DC89" wp14:editId="05932BAC">
            <wp:extent cx="2391109" cy="230537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3C93" w14:textId="35A7105E" w:rsidR="00676597" w:rsidRP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6765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удаления данных из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autosalon</w:t>
      </w:r>
      <w:proofErr w:type="spellEnd"/>
    </w:p>
    <w:p w14:paraId="5DDC6E31" w14:textId="3A46BF5E" w:rsid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AB3E14" w14:textId="02A1F145" w:rsidR="00676597" w:rsidRPr="00676597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65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B18902" wp14:editId="4AE1DA42">
            <wp:extent cx="2286319" cy="227679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5755" w14:textId="52A6FD19" w:rsidR="00676597" w:rsidRPr="00B7748D" w:rsidRDefault="00676597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67659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удаления данных из таблицы </w:t>
      </w:r>
      <w:proofErr w:type="spellStart"/>
      <w:r w:rsidR="00B7748D">
        <w:rPr>
          <w:rFonts w:ascii="Times New Roman" w:hAnsi="Times New Roman" w:cs="Times New Roman"/>
          <w:sz w:val="28"/>
          <w:szCs w:val="28"/>
          <w:lang w:val="en-US"/>
        </w:rPr>
        <w:t>arendator</w:t>
      </w:r>
      <w:proofErr w:type="spellEnd"/>
    </w:p>
    <w:p w14:paraId="3C86B227" w14:textId="59F224FF" w:rsidR="00B7748D" w:rsidRPr="00B7748D" w:rsidRDefault="00B7748D" w:rsidP="006765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822095" w14:textId="4AB91B23" w:rsidR="00B7748D" w:rsidRDefault="00B7748D" w:rsidP="00B774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удалить таблицы из базы воспользуемся командой</w:t>
      </w:r>
      <w:r w:rsidR="00B36B7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B774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B774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«название таблицы»</w:t>
      </w:r>
    </w:p>
    <w:p w14:paraId="100CDA8B" w14:textId="5828C642" w:rsidR="00B7748D" w:rsidRDefault="00B7748D" w:rsidP="00B774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D3D26" w14:textId="5ECEF99A" w:rsidR="00B7748D" w:rsidRDefault="002A005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0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4A7D9C" wp14:editId="55C19C64">
            <wp:extent cx="5029902" cy="8164064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C31B" w14:textId="0FA8C9BA" w:rsidR="00B7748D" w:rsidRPr="00B7748D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удаления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autorental</w:t>
      </w:r>
      <w:proofErr w:type="spellEnd"/>
    </w:p>
    <w:p w14:paraId="338CB6A8" w14:textId="77777777" w:rsidR="00B7748D" w:rsidRPr="00B7748D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80853" w14:textId="0140013D" w:rsidR="00B7748D" w:rsidRPr="00504AFF" w:rsidRDefault="002A005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0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7C4187" wp14:editId="2CEA8CA5">
            <wp:extent cx="4829849" cy="8173591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21F5" w14:textId="594FA887" w:rsidR="00B7748D" w:rsidRPr="00B7748D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удаления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car</w:t>
      </w:r>
    </w:p>
    <w:p w14:paraId="08478AA0" w14:textId="77777777" w:rsidR="00B7748D" w:rsidRPr="00B7748D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9DCEB4" w14:textId="1790E1F4" w:rsidR="00B7748D" w:rsidRPr="00504AFF" w:rsidRDefault="002A005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0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38FA86" wp14:editId="20EFB8F4">
            <wp:extent cx="4896533" cy="845938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9A2C" w14:textId="60013994" w:rsidR="00B7748D" w:rsidRPr="00676597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удаления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autosalon</w:t>
      </w:r>
      <w:proofErr w:type="spellEnd"/>
    </w:p>
    <w:p w14:paraId="619A4819" w14:textId="77777777" w:rsidR="00B7748D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CD72C" w14:textId="627D1DBA" w:rsidR="00B7748D" w:rsidRPr="00676597" w:rsidRDefault="002A005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00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EA4E65" wp14:editId="5BCE731F">
            <wp:extent cx="5725324" cy="8402223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A8FF" w14:textId="2A0ACA3E" w:rsidR="00B7748D" w:rsidRPr="00B7748D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удаления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arendator</w:t>
      </w:r>
      <w:proofErr w:type="spellEnd"/>
    </w:p>
    <w:p w14:paraId="2F4AC1EC" w14:textId="1A2364F9" w:rsidR="00B7748D" w:rsidRDefault="00B7748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E56FD5" w14:textId="6E4C439F" w:rsidR="002A005D" w:rsidRDefault="002A005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7ECB2F9B" w14:textId="53EE4F75" w:rsidR="002A005D" w:rsidRDefault="002A005D" w:rsidP="00B77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6B28F9" w14:textId="6E7C4718" w:rsidR="002A005D" w:rsidRPr="00C61707" w:rsidRDefault="002A005D" w:rsidP="002A00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oracledb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datetime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datetime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timedelta</w:t>
      </w:r>
      <w:proofErr w:type="spellEnd"/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oracledb.connect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="SYS",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="123",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dsn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="localhost:1521/XE",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mode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oracledb.AUTH_MODE_SYSDBA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CITIES = ['Москва', 'Адлер', 'Самара', 'Адыгея', 'Казань', 'Сочи', 'Краснодар', '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', 'Уфа', 'Анапа', 'Орёл']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STREETS = ['Ленина', 'Пушкина', 'Гагарина', 'Советская', 'Мира', 'Красная', '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Мачуги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', 'Уральская']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FIRST_NAMES = ['Александр', 'Алексей', 'Андрей', 'Василий', 'Олег', 'Артемий', 'Вячеслав', 'Тимур', 'Богдан', 'Никита']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LAST_NAMES = ['Иванов', 'Петров', 'Сидоров', 'Смирнов', 'Кузнецов', 'Крикунов', '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Ословцев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', 'Васильев', 'Фадеев', '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Саламонов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']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CAR_BRANDS = ['Toyota Camry', 'Honda Civic', 'Ford Focus', 'Lada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Vesta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'Kia Rio', 'BMW m5', 'Mercedes g63', 'Subaru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Sprinter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'Opel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Zafira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']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CAR_COLORS = ['Белый', 'Черный', 'Серый', 'Красный', 'Синий', 'Зеленый', 'Фиолетовый', '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Ораньжевый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']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COUNTRIES = ['Россия', 'Япония', 'Германия', 'Корея', 'Франция', 'Болгария', 'США', 'Великобритания']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generate_phone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''.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join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random.choices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('0123456789', k=3))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part1 = ''.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join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random.choices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('0123456789', k=3))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part2 = ''.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join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random.choices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('0123456789', k=2))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part3 = ''.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join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random.choices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('0123456789', k=2))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f"+7({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}){part1}-{part2}-{part3}"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generate_salon_code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f"{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random.randint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(0, 99999):05d}"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generate_street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f"{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(STREETS)} д.{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random.randint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(1, 200)}"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def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generate_birth_date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end_date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datetime.now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-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timedelta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=365 * 18)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end_date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timedelta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=365 * 52)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timedelta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random.randint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(0, 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end_date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))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random_date.date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generate_dates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datetime.now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+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timedelta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random.randint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(-30, 30))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end_date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timedelta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random.randint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(1, 14))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start_date.date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end_date.date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DatabaseFiller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__(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self.connection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self.cursor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self.connection.cursor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fill_autosalon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=500):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f"Заполняем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} записей)...")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while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&lt; count: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salon_codes.add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generate_salon_code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list(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for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range(count):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(CITIES)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Улица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generate_street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INSERT INTO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Улица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VALUES (:1, :2, :3)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""",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Улица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self.connection.commit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print("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return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fill_arenadator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count=500):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({count}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)...")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[]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for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range(1, count + 1):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(FIRST_NAMES)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(LAST_NAMES)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рождения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generate_birth_date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(CITIES)},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ул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(STREETS)},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random.randint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(1, 200)}"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generate_phone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INSERT INTO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рождения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VALUES (:1, :2, :3, :4, :5, :6)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""",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рождения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arenadator_ids.append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self.connection.commit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print("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return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fill_car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count=500,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=None):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car ({count}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)...")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if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raise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салонов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[]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for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range(1, count + 1):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(CAR_BRANDS)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сборки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(COUNTRIES)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(CAR_COLORS)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("SELECT 1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WHERE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:1",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if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raise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INSERT INTO car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сборки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VALUES (:1, :2, :3, :4, :5)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""",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сборки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car_ids.append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self.connection.commit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print("</w:t>
      </w:r>
      <w:r w:rsidRPr="002A005D">
        <w:rPr>
          <w:rFonts w:ascii="Segoe UI Symbol" w:eastAsia="Times New Roman" w:hAnsi="Segoe UI Symbol" w:cs="Segoe UI Symbol"/>
          <w:sz w:val="28"/>
          <w:szCs w:val="28"/>
          <w:lang w:val="en-US" w:eastAsia="ru-RU"/>
        </w:rPr>
        <w:t>✓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car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return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fill_autorental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count=5000,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=None,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=None,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=None):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({count}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)...")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if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raise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хватает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for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range(1, count + 1):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взятого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generate_dates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Возвращен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random.randint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(0, 1)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Штраф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round(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random.uniform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(0, 10000), 2) if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random.random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&lt; 0.1 else None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random.choice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("SELECT 1 FROM car WHERE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:1",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if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raise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("SELECT 1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WHERE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:1",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if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raise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("SELECT 1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WHERE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:1",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if not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raise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INSERT INTO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взятого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Возвращен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              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Штраф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VALUES (:1, :2, :3, :4, :5, :6, :7, :8)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""", (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взятого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Возвращен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взятия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Штраф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if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% 1000 == 0: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print(f" 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Обработано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self.connection.commit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self.connection.commit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print("</w:t>
      </w:r>
      <w:r w:rsidRPr="002A005D">
        <w:rPr>
          <w:rFonts w:ascii="Segoe UI Symbol" w:eastAsia="Times New Roman" w:hAnsi="Segoe UI Symbol" w:cs="Segoe UI Symbol"/>
          <w:sz w:val="28"/>
          <w:szCs w:val="28"/>
          <w:lang w:val="en-US" w:eastAsia="ru-RU"/>
        </w:rPr>
        <w:t>✓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verify_foreign_keys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print("\n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целостность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FOREIGN KEY...")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SELECT COUNT(*) FROM car c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WHERE NOT EXISTS (SELECT 1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 WHERE a.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c.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""")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()[0]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SELECT COUNT(*)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WHERE NOT EXISTS (SELECT 1 FROM car c WHERE c.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ar.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""")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()[0]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SELECT COUNT(*)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WHERE NOT EXISTS (SELECT 1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 WHERE ad.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ar.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арендатора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""")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()[0]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self.cursor.execute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SELECT COUNT(*)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WHERE NOT EXISTS (SELECT 1 FROM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 WHERE a.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ar.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салона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""")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self.cursor.fetchone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()[0]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br/>
        <w:t xml:space="preserve">        if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0 and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0 and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0 and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0: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FOREIGN KEY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целы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else: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Найдены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broken links: car={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}, "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f"autorental_arenadator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autorental_salon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broken_autorental_salon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def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fill_all_tables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Начинаем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заполнение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проверкой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FOREIGN KEY...")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self.fill_autosalon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(500)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self.fill_arenadator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(500)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self.fill_car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(500,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self.fill_autorental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(5000,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car_ids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salon_codes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self.verify_foreign_keys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print("\n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заполнены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print(f"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autosalon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500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print(f"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arenadator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500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print(f"   car: 500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print(f"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autorental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5000 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except Exception as e: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print(f"</w:t>
      </w:r>
      <w:r w:rsidRPr="002A005D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{e}")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self.connection.rollback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finally: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self.cursor.close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self.connection.close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br/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__name__ == "__main__":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filler =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DatabaseFiller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(connection)</w:t>
      </w:r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</w:t>
      </w:r>
      <w:proofErr w:type="spellStart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filler.fill_all_tables</w:t>
      </w:r>
      <w:proofErr w:type="spellEnd"/>
      <w:r w:rsidRPr="002A00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sectPr w:rsidR="002A005D" w:rsidRPr="00C61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14"/>
    <w:rsid w:val="000A7A05"/>
    <w:rsid w:val="000D29AA"/>
    <w:rsid w:val="00113D14"/>
    <w:rsid w:val="001A44CD"/>
    <w:rsid w:val="001F4E94"/>
    <w:rsid w:val="001F4FE3"/>
    <w:rsid w:val="002A005D"/>
    <w:rsid w:val="003A01EB"/>
    <w:rsid w:val="00425A9C"/>
    <w:rsid w:val="00504AFF"/>
    <w:rsid w:val="005A782A"/>
    <w:rsid w:val="00672A57"/>
    <w:rsid w:val="006730C0"/>
    <w:rsid w:val="00676597"/>
    <w:rsid w:val="00B36B79"/>
    <w:rsid w:val="00B7748D"/>
    <w:rsid w:val="00BB6C73"/>
    <w:rsid w:val="00C61707"/>
    <w:rsid w:val="00F3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5EE45"/>
  <w15:chartTrackingRefBased/>
  <w15:docId w15:val="{DA27BD77-5FCE-4031-9650-1A973454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4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A0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00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20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Гурген Ахвердян</dc:creator>
  <cp:keywords/>
  <dc:description/>
  <cp:lastModifiedBy>Гурген Ахвердян</cp:lastModifiedBy>
  <cp:revision>13</cp:revision>
  <dcterms:created xsi:type="dcterms:W3CDTF">2025-11-16T13:55:00Z</dcterms:created>
  <dcterms:modified xsi:type="dcterms:W3CDTF">2025-11-16T17:21:00Z</dcterms:modified>
</cp:coreProperties>
</file>