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228B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149DF34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A0483EA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A45806C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75C95F6" w14:textId="77777777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173211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173211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15F1D968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E38DA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A480DBD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43DFF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7ABE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8A277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881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AEAE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56E" w14:textId="2C017B3A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5675A" w:rsidRPr="0088025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56CE650" w14:textId="77777777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информацией</w:t>
      </w:r>
    </w:p>
    <w:p w14:paraId="6DCC8498" w14:textId="2DDC4775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E5675A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="00E5675A" w:rsidRPr="0088025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5675A">
        <w:rPr>
          <w:rFonts w:ascii="Times New Roman" w:hAnsi="Times New Roman" w:cs="Times New Roman"/>
          <w:b/>
          <w:bCs/>
          <w:sz w:val="28"/>
          <w:szCs w:val="28"/>
        </w:rPr>
        <w:t xml:space="preserve">Однотабличный </w:t>
      </w:r>
      <w:r w:rsidR="00E5675A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07AD09" w14:textId="77777777" w:rsidR="006730C0" w:rsidRPr="00002209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608CF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CE588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87D2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4F0C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24F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455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______________________________________ А. Г. Ахвердян</w:t>
      </w:r>
    </w:p>
    <w:p w14:paraId="6149EF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C67744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E4462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63D39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B8C24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E0340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9CA1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D59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784B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BE993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022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2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438C9EF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B5F8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C397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5ADB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6791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00387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4374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DBAB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07B3E" w14:textId="40D4F89B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1FFA46A6" w14:textId="2944CB23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F31C712" w14:textId="7F4375B4" w:rsidR="006730C0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F4F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A076589" w14:textId="3FC44D98" w:rsidR="001F4FE3" w:rsidRPr="000D29AA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Первым делом, нам необходимо создать базу данных для выполнения нашей лабораторной работы</w:t>
      </w:r>
      <w:r w:rsidR="000D29AA">
        <w:rPr>
          <w:rFonts w:ascii="Times New Roman" w:hAnsi="Times New Roman" w:cs="Times New Roman"/>
          <w:sz w:val="28"/>
          <w:szCs w:val="28"/>
        </w:rPr>
        <w:t>.</w:t>
      </w:r>
    </w:p>
    <w:p w14:paraId="5DB185BB" w14:textId="43FAC054" w:rsidR="001F4FE3" w:rsidRPr="00672A57" w:rsidRDefault="000D29AA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2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E316B" wp14:editId="2A7E2268">
            <wp:extent cx="5940425" cy="3801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A79" w14:textId="376A12F6" w:rsidR="000D29AA" w:rsidRPr="000D29AA" w:rsidRDefault="000D29AA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Рисунок 1 – Создание базы данных</w:t>
      </w:r>
    </w:p>
    <w:p w14:paraId="4765B6C2" w14:textId="24211E06" w:rsidR="000D29AA" w:rsidRPr="000D29AA" w:rsidRDefault="000D29AA" w:rsidP="001F4FE3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5899516" w14:textId="228B9D8C" w:rsidR="000D29AA" w:rsidRDefault="000D29AA" w:rsidP="000D29A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Следующим шагом, нам необ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D29AA">
        <w:rPr>
          <w:rFonts w:ascii="Times New Roman" w:hAnsi="Times New Roman" w:cs="Times New Roman"/>
          <w:sz w:val="28"/>
          <w:szCs w:val="28"/>
        </w:rPr>
        <w:t>одимо создать таблицы</w:t>
      </w:r>
      <w:r w:rsidR="00425A9C">
        <w:rPr>
          <w:rFonts w:ascii="Times New Roman" w:hAnsi="Times New Roman" w:cs="Times New Roman"/>
          <w:sz w:val="28"/>
          <w:szCs w:val="28"/>
        </w:rPr>
        <w:t xml:space="preserve"> (реализовать описанную схему </w:t>
      </w:r>
      <w:r w:rsidR="00A86633">
        <w:rPr>
          <w:rFonts w:ascii="Times New Roman" w:hAnsi="Times New Roman" w:cs="Times New Roman"/>
          <w:sz w:val="28"/>
          <w:szCs w:val="28"/>
        </w:rPr>
        <w:t>таблиц</w:t>
      </w:r>
      <w:r w:rsidR="00425A9C">
        <w:rPr>
          <w:rFonts w:ascii="Times New Roman" w:hAnsi="Times New Roman" w:cs="Times New Roman"/>
          <w:sz w:val="28"/>
          <w:szCs w:val="28"/>
        </w:rPr>
        <w:t xml:space="preserve"> данной нам в лабораторной работе).</w:t>
      </w:r>
      <w:r w:rsidR="008214F6">
        <w:rPr>
          <w:rFonts w:ascii="Times New Roman" w:hAnsi="Times New Roman" w:cs="Times New Roman"/>
          <w:sz w:val="28"/>
          <w:szCs w:val="28"/>
        </w:rPr>
        <w:t xml:space="preserve"> Также при создании реализовать некоторые ограничения на поступившие данные.</w:t>
      </w:r>
    </w:p>
    <w:p w14:paraId="29B01BF1" w14:textId="7C5635E8" w:rsidR="00425A9C" w:rsidRDefault="00A86633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66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5EF4B4" wp14:editId="5D078592">
            <wp:extent cx="5804432" cy="477012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153" cy="477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BE7A" w14:textId="6127BBC1" w:rsidR="00425A9C" w:rsidRPr="00880256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</w:t>
      </w:r>
      <w:r w:rsidR="00A86633">
        <w:rPr>
          <w:rFonts w:ascii="Times New Roman" w:hAnsi="Times New Roman" w:cs="Times New Roman"/>
          <w:sz w:val="28"/>
          <w:szCs w:val="28"/>
        </w:rPr>
        <w:t xml:space="preserve">таблиц </w:t>
      </w:r>
      <w:r w:rsidR="00A86633">
        <w:rPr>
          <w:rFonts w:ascii="Times New Roman" w:hAnsi="Times New Roman" w:cs="Times New Roman"/>
          <w:sz w:val="28"/>
          <w:szCs w:val="28"/>
          <w:lang w:val="en-US"/>
        </w:rPr>
        <w:t>HR</w:t>
      </w:r>
    </w:p>
    <w:p w14:paraId="4C5AC849" w14:textId="77777777" w:rsidR="008214F6" w:rsidRPr="00A86633" w:rsidRDefault="008214F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31FB6" w14:textId="5790A4B7" w:rsidR="00425A9C" w:rsidRPr="008214F6" w:rsidRDefault="00425A9C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непосредственно приступаем к созданию таблиц. </w:t>
      </w:r>
    </w:p>
    <w:p w14:paraId="445CE1F7" w14:textId="7FBB383E" w:rsidR="00425A9C" w:rsidRPr="00377E97" w:rsidRDefault="001448F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9AC17" wp14:editId="0CFBDB14">
            <wp:extent cx="3477110" cy="10764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712" w14:textId="5EBDE656" w:rsidR="00425A9C" w:rsidRPr="008214F6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таблицы </w:t>
      </w:r>
      <w:r w:rsidR="008214F6">
        <w:rPr>
          <w:rFonts w:ascii="Times New Roman" w:hAnsi="Times New Roman" w:cs="Times New Roman"/>
          <w:sz w:val="28"/>
          <w:szCs w:val="28"/>
          <w:lang w:val="en-US"/>
        </w:rPr>
        <w:t>regions</w:t>
      </w:r>
    </w:p>
    <w:p w14:paraId="766241EC" w14:textId="3287E2A9" w:rsidR="00425A9C" w:rsidRP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20F44D7" w14:textId="31F00CE5" w:rsidR="00425A9C" w:rsidRPr="00377E97" w:rsidRDefault="001448F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4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B7AE4" wp14:editId="5C166487">
            <wp:extent cx="4448796" cy="12765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A7B" w14:textId="0186AAAC" w:rsidR="00425A9C" w:rsidRPr="008214F6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Создание таблицы </w:t>
      </w:r>
      <w:r w:rsidR="008214F6">
        <w:rPr>
          <w:rFonts w:ascii="Times New Roman" w:hAnsi="Times New Roman" w:cs="Times New Roman"/>
          <w:sz w:val="28"/>
          <w:szCs w:val="28"/>
          <w:lang w:val="en-US"/>
        </w:rPr>
        <w:t>countries</w:t>
      </w:r>
    </w:p>
    <w:p w14:paraId="7743E60E" w14:textId="02DDA20C" w:rsidR="00425A9C" w:rsidRPr="001448F1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B9E5CB0" w14:textId="0C661870" w:rsidR="00425A9C" w:rsidRDefault="001448F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8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C43690" wp14:editId="596DFCCA">
            <wp:extent cx="4572638" cy="192431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2BC" w14:textId="4FDB4E50" w:rsidR="00425A9C" w:rsidRPr="00D84576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таблицы </w:t>
      </w:r>
      <w:r w:rsidR="008214F6">
        <w:rPr>
          <w:rFonts w:ascii="Times New Roman" w:hAnsi="Times New Roman" w:cs="Times New Roman"/>
          <w:sz w:val="28"/>
          <w:szCs w:val="28"/>
          <w:lang w:val="en-US"/>
        </w:rPr>
        <w:t>locations</w:t>
      </w:r>
    </w:p>
    <w:p w14:paraId="57215404" w14:textId="34A0F39F" w:rsid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AEF042" w14:textId="76AC4C65" w:rsidR="00425A9C" w:rsidRDefault="001448F1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448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FBAE42" wp14:editId="345905A6">
            <wp:extent cx="4753638" cy="1571844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E21" w14:textId="30B679F9" w:rsidR="00425A9C" w:rsidRPr="00E24557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Создание таблицы </w:t>
      </w:r>
      <w:r w:rsidR="00D84576">
        <w:rPr>
          <w:rFonts w:ascii="Times New Roman" w:hAnsi="Times New Roman" w:cs="Times New Roman"/>
          <w:sz w:val="28"/>
          <w:szCs w:val="28"/>
          <w:lang w:val="en-US"/>
        </w:rPr>
        <w:t>departments</w:t>
      </w:r>
    </w:p>
    <w:p w14:paraId="63721867" w14:textId="2B1F042E" w:rsidR="00D84576" w:rsidRPr="00E24557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F02D9A" w14:textId="2E188C7E" w:rsidR="00D84576" w:rsidRPr="008B4CE1" w:rsidRDefault="00304643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6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D29B5B" wp14:editId="709EED3D">
            <wp:extent cx="4153480" cy="1409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09CD" w14:textId="20D420B0" w:rsidR="00D84576" w:rsidRPr="00E24557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таблицы</w:t>
      </w:r>
      <w:r w:rsidR="00880256" w:rsidRPr="00E24557">
        <w:rPr>
          <w:rFonts w:ascii="Times New Roman" w:hAnsi="Times New Roman" w:cs="Times New Roman"/>
          <w:sz w:val="28"/>
          <w:szCs w:val="28"/>
        </w:rPr>
        <w:t xml:space="preserve"> </w:t>
      </w:r>
      <w:r w:rsidR="008B4CE1">
        <w:rPr>
          <w:rFonts w:ascii="Times New Roman" w:hAnsi="Times New Roman" w:cs="Times New Roman"/>
          <w:sz w:val="28"/>
          <w:szCs w:val="28"/>
          <w:lang w:val="en-US"/>
        </w:rPr>
        <w:t>jobs</w:t>
      </w:r>
    </w:p>
    <w:p w14:paraId="391851DF" w14:textId="75099766" w:rsidR="00D84576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21786" w14:textId="3E809D11" w:rsidR="00D84576" w:rsidRDefault="009A4B34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4B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67A8D" wp14:editId="64686A35">
            <wp:extent cx="5163271" cy="308653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D26" w14:textId="30C18F67" w:rsidR="00D84576" w:rsidRPr="00DC55F0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C55F0">
        <w:rPr>
          <w:rFonts w:ascii="Times New Roman" w:hAnsi="Times New Roman" w:cs="Times New Roman"/>
          <w:sz w:val="28"/>
          <w:szCs w:val="28"/>
          <w:lang w:val="en-US"/>
        </w:rPr>
        <w:t xml:space="preserve"> 8 –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DC5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="00E24557" w:rsidRPr="00DC5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4557">
        <w:rPr>
          <w:rFonts w:ascii="Times New Roman" w:hAnsi="Times New Roman" w:cs="Times New Roman"/>
          <w:sz w:val="28"/>
          <w:szCs w:val="28"/>
          <w:lang w:val="en-US"/>
        </w:rPr>
        <w:t>employees</w:t>
      </w:r>
    </w:p>
    <w:p w14:paraId="64F6EC6D" w14:textId="6FD90E20" w:rsidR="00D84576" w:rsidRPr="00DC55F0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FFDD7B" w14:textId="5D7C3707" w:rsidR="00D84576" w:rsidRPr="009A4B34" w:rsidRDefault="009A4B34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4B3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57FE15" wp14:editId="27BB2CBE">
            <wp:extent cx="5182323" cy="2410161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29D" w14:textId="682DD4DE" w:rsidR="00D84576" w:rsidRPr="00DC55F0" w:rsidRDefault="00D8457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Создание таблицы</w:t>
      </w:r>
      <w:r w:rsidR="00DC55F0" w:rsidRPr="00DC55F0">
        <w:rPr>
          <w:rFonts w:ascii="Times New Roman" w:hAnsi="Times New Roman" w:cs="Times New Roman"/>
          <w:sz w:val="28"/>
          <w:szCs w:val="28"/>
        </w:rPr>
        <w:t xml:space="preserve"> </w:t>
      </w:r>
      <w:r w:rsidR="00DC55F0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="00DC55F0" w:rsidRPr="00DC55F0">
        <w:rPr>
          <w:rFonts w:ascii="Times New Roman" w:hAnsi="Times New Roman" w:cs="Times New Roman"/>
          <w:sz w:val="28"/>
          <w:szCs w:val="28"/>
        </w:rPr>
        <w:t>_</w:t>
      </w:r>
      <w:r w:rsidR="00DC55F0">
        <w:rPr>
          <w:rFonts w:ascii="Times New Roman" w:hAnsi="Times New Roman" w:cs="Times New Roman"/>
          <w:sz w:val="28"/>
          <w:szCs w:val="28"/>
          <w:lang w:val="en-US"/>
        </w:rPr>
        <w:t>history</w:t>
      </w:r>
    </w:p>
    <w:p w14:paraId="414C3AFD" w14:textId="0F9BBE95" w:rsidR="00DC55F0" w:rsidRPr="00DC55F0" w:rsidRDefault="00DC55F0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B1C24" w14:textId="258DB4B8" w:rsidR="00DC55F0" w:rsidRPr="00DC55F0" w:rsidRDefault="009A4B34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4B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AC4EB" wp14:editId="5D414F8C">
            <wp:extent cx="4744112" cy="67636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868" w14:textId="12160E49" w:rsidR="00CC18E6" w:rsidRDefault="00CC18E6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Добавление вторичного ключа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departments</w:t>
      </w:r>
    </w:p>
    <w:p w14:paraId="148E9D98" w14:textId="3E4080B3" w:rsidR="00425A9C" w:rsidRPr="002A69E9" w:rsidRDefault="00425A9C" w:rsidP="009A4B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BEA499" w14:textId="73E76147" w:rsidR="00672A57" w:rsidRDefault="001A44CD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необходимо заполнить наши таблицы данными</w:t>
      </w:r>
      <w:r w:rsidR="002B5C48">
        <w:rPr>
          <w:rFonts w:ascii="Times New Roman" w:hAnsi="Times New Roman" w:cs="Times New Roman"/>
          <w:sz w:val="28"/>
          <w:szCs w:val="28"/>
        </w:rPr>
        <w:t xml:space="preserve">. </w:t>
      </w:r>
      <w:r w:rsidR="008D5E79">
        <w:rPr>
          <w:rFonts w:ascii="Times New Roman" w:hAnsi="Times New Roman" w:cs="Times New Roman"/>
          <w:sz w:val="28"/>
          <w:szCs w:val="28"/>
        </w:rPr>
        <w:t>Добавление данных в каждую из таблиц было произведено с помощью команды:</w:t>
      </w:r>
    </w:p>
    <w:p w14:paraId="0E8BDDED" w14:textId="77777777" w:rsidR="000E3BD3" w:rsidRDefault="000E3BD3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89D22F" w14:textId="77777777" w:rsidR="008D5E79" w:rsidRPr="00377E97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BEGIN</w:t>
      </w:r>
    </w:p>
    <w:p w14:paraId="429109F6" w14:textId="7BD1A11D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INTO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(значение атрибутов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41EC375" w14:textId="13BFD9D2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1408B5" w14:textId="0B7DB32E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4F94EB" w14:textId="7E004E9D" w:rsid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E6F549" w14:textId="772C1689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37FB15" w14:textId="64847AB0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INTO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8D5E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VALUES</w:t>
      </w: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атрибутов)</w:t>
      </w:r>
    </w:p>
    <w:p w14:paraId="6BA830DD" w14:textId="77777777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COMMIT;</w:t>
      </w:r>
    </w:p>
    <w:p w14:paraId="2E677F21" w14:textId="77777777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END;</w:t>
      </w:r>
    </w:p>
    <w:p w14:paraId="25197774" w14:textId="3C09CEE8" w:rsidR="008D5E79" w:rsidRPr="008D5E79" w:rsidRDefault="008D5E79" w:rsidP="008D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5E7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A5D23B1" w14:textId="522F0A67" w:rsidR="002B5C48" w:rsidRDefault="002B5C48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AEE7BC" w14:textId="763390B6" w:rsidR="002B5C48" w:rsidRDefault="002B5C48" w:rsidP="002B5C4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шаг, создать 10 выборок по заданным условиям:</w:t>
      </w:r>
    </w:p>
    <w:p w14:paraId="39DAC540" w14:textId="4F89FD2C" w:rsid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1. Вывести фамилии, названия отдела, город и местоположение отделов, для всех служащих, зарабатывающих зарплату + премию (размер задать самим) больше определённой суммы (задать самим); </w:t>
      </w:r>
    </w:p>
    <w:p w14:paraId="7A9DE77E" w14:textId="77777777" w:rsidR="00583A55" w:rsidRDefault="00583A55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2C5976F" w14:textId="14A381AB" w:rsidR="00672A57" w:rsidRDefault="006F1056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10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23DA2" wp14:editId="53F358C0">
            <wp:extent cx="4706007" cy="44297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E28" w14:textId="10797DFF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F02A42">
        <w:rPr>
          <w:rFonts w:ascii="Times New Roman" w:hAnsi="Times New Roman" w:cs="Times New Roman"/>
          <w:sz w:val="28"/>
          <w:szCs w:val="28"/>
        </w:rPr>
        <w:t>выборки №1</w:t>
      </w:r>
    </w:p>
    <w:p w14:paraId="1FE35031" w14:textId="77777777" w:rsidR="00583A55" w:rsidRPr="00672A57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DAE73" w14:textId="4DC99065" w:rsid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2. Выведите список всех должностей и их мин/макс оклад в отделе 80 (должности в списке не должны повторяться) и местоположение(полное);</w:t>
      </w:r>
    </w:p>
    <w:p w14:paraId="2771A4BC" w14:textId="7777777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6E1F3" w14:textId="1AADE9A6" w:rsidR="00672A57" w:rsidRDefault="00454799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7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935A3" wp14:editId="39BB67C3">
            <wp:extent cx="4744112" cy="341995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DCC" w14:textId="6AD34B68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№2</w:t>
      </w:r>
    </w:p>
    <w:p w14:paraId="4700C4CD" w14:textId="038AB53B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75A38" w14:textId="612D029D" w:rsidR="00583A55" w:rsidRP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3. Вывести фамилии и имена служащих, содержащие буквы «а» (в строчном регистре) в имени, и буквы «б» (в строчном регистре) в фамилии, с названиями отделов;</w:t>
      </w:r>
    </w:p>
    <w:p w14:paraId="352FC3FA" w14:textId="34E77C89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14183" w14:textId="7554E825" w:rsidR="00672A57" w:rsidRDefault="00A55E92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E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5AC4E2" wp14:editId="163FEC3E">
            <wp:extent cx="5258534" cy="256258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734E" w14:textId="540A3C94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№3</w:t>
      </w:r>
    </w:p>
    <w:p w14:paraId="27C2CA17" w14:textId="76CFA36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C9876" w14:textId="7A1D82A1" w:rsidR="00583A55" w:rsidRPr="00672A57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4. Напишите запрос для вывода фамилии, должности, номера отдела и названия отдела всех служащих, работающих в городе </w:t>
      </w:r>
      <w:r w:rsidR="00424B0F">
        <w:rPr>
          <w:rFonts w:ascii="Times New Roman" w:hAnsi="Times New Roman" w:cs="Times New Roman"/>
          <w:sz w:val="28"/>
          <w:szCs w:val="28"/>
        </w:rPr>
        <w:t>Торонто</w:t>
      </w:r>
      <w:r w:rsidRPr="002B5C48">
        <w:rPr>
          <w:rFonts w:ascii="Times New Roman" w:hAnsi="Times New Roman" w:cs="Times New Roman"/>
          <w:sz w:val="28"/>
          <w:szCs w:val="28"/>
        </w:rPr>
        <w:t>;</w:t>
      </w:r>
    </w:p>
    <w:p w14:paraId="0F787F1B" w14:textId="25A8A55C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A2DFB" w14:textId="762CA3DF" w:rsidR="00672A57" w:rsidRDefault="00424B0F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B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79ADF" wp14:editId="381D3667">
            <wp:extent cx="4296375" cy="3115110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8C2B" w14:textId="7748FCCA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2A57">
        <w:rPr>
          <w:rFonts w:ascii="Times New Roman" w:hAnsi="Times New Roman" w:cs="Times New Roman"/>
          <w:sz w:val="28"/>
          <w:szCs w:val="28"/>
        </w:rPr>
        <w:t>1</w:t>
      </w:r>
      <w:r w:rsidR="00F02A4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№4</w:t>
      </w:r>
    </w:p>
    <w:p w14:paraId="4616C153" w14:textId="72037560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BAD71E" w14:textId="5FDB5B76" w:rsidR="00583A55" w:rsidRPr="00E5675A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5. Вывести фамилии и номера служащих вместе с фамилиями и номерами их менеджеров. Назовите столбцы </w:t>
      </w:r>
      <w:proofErr w:type="spellStart"/>
      <w:r w:rsidRPr="002B5C48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2B5C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C48">
        <w:rPr>
          <w:rFonts w:ascii="Times New Roman" w:hAnsi="Times New Roman" w:cs="Times New Roman"/>
          <w:sz w:val="28"/>
          <w:szCs w:val="28"/>
        </w:rPr>
        <w:t>Emp</w:t>
      </w:r>
      <w:proofErr w:type="spellEnd"/>
      <w:r w:rsidRPr="002B5C48">
        <w:rPr>
          <w:rFonts w:ascii="Times New Roman" w:hAnsi="Times New Roman" w:cs="Times New Roman"/>
          <w:sz w:val="28"/>
          <w:szCs w:val="28"/>
        </w:rPr>
        <w:t>#, Manager, MGR#;</w:t>
      </w:r>
    </w:p>
    <w:p w14:paraId="37707EA9" w14:textId="71B7EE23" w:rsidR="00676597" w:rsidRDefault="00676597" w:rsidP="00F02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79F44" w14:textId="5278BF7C" w:rsidR="00676597" w:rsidRDefault="00CE699E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69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56DCA2" wp14:editId="085B409F">
            <wp:extent cx="3715268" cy="6839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3C59" w14:textId="3C13A4AC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02A4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№5</w:t>
      </w:r>
    </w:p>
    <w:p w14:paraId="58A12350" w14:textId="38D4A32F" w:rsidR="00583A55" w:rsidRDefault="00583A55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8503DC" w14:textId="5E10CC1A" w:rsidR="00583A55" w:rsidRPr="00E5675A" w:rsidRDefault="00583A55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 xml:space="preserve">6. Измените запрос 5 так, чтобы получить фамилии всех служащих, включая </w:t>
      </w:r>
      <w:r w:rsidR="00CA2166">
        <w:rPr>
          <w:rFonts w:ascii="Times New Roman" w:hAnsi="Times New Roman" w:cs="Times New Roman"/>
          <w:sz w:val="28"/>
          <w:szCs w:val="28"/>
        </w:rPr>
        <w:t>тех, кто</w:t>
      </w:r>
      <w:r w:rsidRPr="002B5C48">
        <w:rPr>
          <w:rFonts w:ascii="Times New Roman" w:hAnsi="Times New Roman" w:cs="Times New Roman"/>
          <w:sz w:val="28"/>
          <w:szCs w:val="28"/>
        </w:rPr>
        <w:t xml:space="preserve"> не имеет менеджера. Упорядочьте результат по возрастанию номера служащего; </w:t>
      </w:r>
    </w:p>
    <w:p w14:paraId="697240F8" w14:textId="5F335371" w:rsidR="00676597" w:rsidRPr="00E5675A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14FEBA" w14:textId="4A04DFC8" w:rsidR="00676597" w:rsidRPr="00F02A42" w:rsidRDefault="00424B0F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B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09E0CF" wp14:editId="6E024747">
            <wp:extent cx="4163006" cy="7154273"/>
            <wp:effectExtent l="0" t="0" r="952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13E" w14:textId="45B39B1B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02A4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№6</w:t>
      </w:r>
    </w:p>
    <w:p w14:paraId="1652357A" w14:textId="6ADA348D" w:rsidR="00373BE2" w:rsidRDefault="00373BE2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EFE02" w14:textId="50036512" w:rsidR="00373BE2" w:rsidRPr="00E5675A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t>7. Создайте запрос для вывода номера отдела, фамилии служащего и фамилий всех служащих, работающих в одном отделе с данным служащим. Дайте столбцам соответствующие имена</w:t>
      </w:r>
    </w:p>
    <w:p w14:paraId="64D83FB4" w14:textId="01C0D5F3" w:rsidR="00676597" w:rsidRPr="00E5675A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7C405E" w14:textId="284B4637" w:rsidR="00676597" w:rsidRPr="00F02A42" w:rsidRDefault="00424B0F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B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16EBD" wp14:editId="7F9242CA">
            <wp:extent cx="4134427" cy="8145012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3C93" w14:textId="61E55DD2" w:rsidR="00676597" w:rsidRP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02A4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№7</w:t>
      </w:r>
    </w:p>
    <w:p w14:paraId="5DDC6E31" w14:textId="10C34E29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A272E" w14:textId="602DF80D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lastRenderedPageBreak/>
        <w:t xml:space="preserve">8. Создайте запрос для вывода фамилии, должности, названия отдела, оклада всех служащих; </w:t>
      </w:r>
    </w:p>
    <w:p w14:paraId="5E91E742" w14:textId="77777777" w:rsidR="00373BE2" w:rsidRDefault="00373BE2" w:rsidP="00373BE2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AB3E14" w14:textId="0A2973CB" w:rsidR="00676597" w:rsidRPr="00676597" w:rsidRDefault="00424B0F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B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BE698" wp14:editId="41DA49BC">
            <wp:extent cx="4296375" cy="705901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5755" w14:textId="44D88E7D" w:rsidR="00676597" w:rsidRPr="00F02A42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№8</w:t>
      </w:r>
    </w:p>
    <w:p w14:paraId="0D01CCB4" w14:textId="32229490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AA1D2B" w14:textId="6C720F57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lastRenderedPageBreak/>
        <w:t xml:space="preserve">9. Создайте запрос для вывода фамилий и дат найма всех служащих, нанятых после </w:t>
      </w:r>
      <w:proofErr w:type="spellStart"/>
      <w:r w:rsidRPr="002B5C48">
        <w:rPr>
          <w:rFonts w:ascii="Times New Roman" w:hAnsi="Times New Roman" w:cs="Times New Roman"/>
          <w:sz w:val="28"/>
          <w:szCs w:val="28"/>
        </w:rPr>
        <w:t>Davies</w:t>
      </w:r>
      <w:proofErr w:type="spellEnd"/>
      <w:r w:rsidRPr="002B5C48">
        <w:rPr>
          <w:rFonts w:ascii="Times New Roman" w:hAnsi="Times New Roman" w:cs="Times New Roman"/>
          <w:sz w:val="28"/>
          <w:szCs w:val="28"/>
        </w:rPr>
        <w:t xml:space="preserve">. (запрос выполнить используя декартово произведение, с использованием данной фамилии); </w:t>
      </w:r>
    </w:p>
    <w:p w14:paraId="3876C3A1" w14:textId="144DAD30" w:rsidR="00373BE2" w:rsidRDefault="00373BE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9BB5F" w14:textId="753B4FAF" w:rsidR="00373BE2" w:rsidRPr="00676597" w:rsidRDefault="003D646E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64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CDC24" wp14:editId="0E463CC1">
            <wp:extent cx="4420217" cy="68780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28F9" w14:textId="37B408F2" w:rsidR="002A005D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Результат выборки №9</w:t>
      </w:r>
    </w:p>
    <w:p w14:paraId="10C7F366" w14:textId="3F3BCF74" w:rsid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92786B" w14:textId="691CF639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C48">
        <w:rPr>
          <w:rFonts w:ascii="Times New Roman" w:hAnsi="Times New Roman" w:cs="Times New Roman"/>
          <w:sz w:val="28"/>
          <w:szCs w:val="28"/>
        </w:rPr>
        <w:lastRenderedPageBreak/>
        <w:t>10. По всем служащим, нанятым раньше своих менеджеров, выведите фамилии и даты найма самих служащих, а также фамилии и даты найма их менеджеров</w:t>
      </w:r>
    </w:p>
    <w:p w14:paraId="171ED13C" w14:textId="77777777" w:rsidR="00373BE2" w:rsidRDefault="00373BE2" w:rsidP="00373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C3733" w14:textId="54E52468" w:rsidR="00F02A42" w:rsidRDefault="00424B0F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B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B27F6C" wp14:editId="5BCF43AD">
            <wp:extent cx="4620270" cy="2448267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8ADD" w14:textId="41C39A67" w:rsidR="00F02A42" w:rsidRPr="00F02A42" w:rsidRDefault="00F02A42" w:rsidP="00F02A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Результат выборки №10</w:t>
      </w:r>
    </w:p>
    <w:sectPr w:rsidR="00F02A42" w:rsidRPr="00F02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14"/>
    <w:rsid w:val="000A7A05"/>
    <w:rsid w:val="000D29AA"/>
    <w:rsid w:val="000E3BD3"/>
    <w:rsid w:val="00113D14"/>
    <w:rsid w:val="001448F1"/>
    <w:rsid w:val="001A44CD"/>
    <w:rsid w:val="001F4E94"/>
    <w:rsid w:val="001F4FE3"/>
    <w:rsid w:val="002A005D"/>
    <w:rsid w:val="002A69E9"/>
    <w:rsid w:val="002B5C48"/>
    <w:rsid w:val="00304643"/>
    <w:rsid w:val="00373BE2"/>
    <w:rsid w:val="00377E97"/>
    <w:rsid w:val="003A01EB"/>
    <w:rsid w:val="003D646E"/>
    <w:rsid w:val="00424B0F"/>
    <w:rsid w:val="00425A9C"/>
    <w:rsid w:val="00454799"/>
    <w:rsid w:val="00486512"/>
    <w:rsid w:val="004B5461"/>
    <w:rsid w:val="004D6781"/>
    <w:rsid w:val="00504AFF"/>
    <w:rsid w:val="00512B50"/>
    <w:rsid w:val="005834F6"/>
    <w:rsid w:val="00583A55"/>
    <w:rsid w:val="005A782A"/>
    <w:rsid w:val="00672A57"/>
    <w:rsid w:val="006730C0"/>
    <w:rsid w:val="00676597"/>
    <w:rsid w:val="006F1056"/>
    <w:rsid w:val="008214F6"/>
    <w:rsid w:val="00880256"/>
    <w:rsid w:val="008B4CE1"/>
    <w:rsid w:val="008D5E79"/>
    <w:rsid w:val="00952B94"/>
    <w:rsid w:val="009A4B34"/>
    <w:rsid w:val="00A55E92"/>
    <w:rsid w:val="00A86633"/>
    <w:rsid w:val="00B36B79"/>
    <w:rsid w:val="00B7748D"/>
    <w:rsid w:val="00BB6C73"/>
    <w:rsid w:val="00C61707"/>
    <w:rsid w:val="00C835CF"/>
    <w:rsid w:val="00CA2166"/>
    <w:rsid w:val="00CC18E6"/>
    <w:rsid w:val="00CE699E"/>
    <w:rsid w:val="00D84576"/>
    <w:rsid w:val="00DC55F0"/>
    <w:rsid w:val="00E24557"/>
    <w:rsid w:val="00E5675A"/>
    <w:rsid w:val="00F02A42"/>
    <w:rsid w:val="00F325B4"/>
    <w:rsid w:val="00F625F0"/>
    <w:rsid w:val="00FD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EE45"/>
  <w15:chartTrackingRefBased/>
  <w15:docId w15:val="{DA27BD77-5FCE-4031-9650-1A973454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A0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0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5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38</cp:revision>
  <dcterms:created xsi:type="dcterms:W3CDTF">2025-11-16T13:55:00Z</dcterms:created>
  <dcterms:modified xsi:type="dcterms:W3CDTF">2025-12-02T11:35:00Z</dcterms:modified>
</cp:coreProperties>
</file>