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0228B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1149DF34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5A0483EA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7A45806C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575C95F6" w14:textId="77777777" w:rsidR="006730C0" w:rsidRPr="00880256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15F1D968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2E38DA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5A480DBD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43DFF5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7ABE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8A277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D8819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9AEAE5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2156E" w14:textId="4D271ECD" w:rsidR="006730C0" w:rsidRPr="00880256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617E17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56CE650" w14:textId="77777777" w:rsidR="006730C0" w:rsidRPr="00C97B72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Дисциплина: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Управление информацией</w:t>
      </w:r>
    </w:p>
    <w:p w14:paraId="6DCC8498" w14:textId="24F468B4" w:rsidR="006730C0" w:rsidRPr="00C97B72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E5675A">
        <w:rPr>
          <w:rFonts w:ascii="Times New Roman" w:hAnsi="Times New Roman" w:cs="Times New Roman"/>
          <w:b/>
          <w:bCs/>
          <w:sz w:val="28"/>
          <w:szCs w:val="28"/>
          <w:lang w:val="en-US"/>
        </w:rPr>
        <w:t>Oracle</w:t>
      </w:r>
      <w:r w:rsidR="00E5675A" w:rsidRPr="0088025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17E17">
        <w:rPr>
          <w:rFonts w:ascii="Times New Roman" w:hAnsi="Times New Roman" w:cs="Times New Roman"/>
          <w:b/>
          <w:bCs/>
          <w:sz w:val="28"/>
          <w:szCs w:val="28"/>
        </w:rPr>
        <w:t xml:space="preserve"> Соединения</w:t>
      </w:r>
      <w:r w:rsidRPr="00A501D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A07AD09" w14:textId="77777777" w:rsidR="006730C0" w:rsidRPr="00002209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8608CF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0CE588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CE87D2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3D4F0C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0E24F9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AD4558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</w:t>
      </w:r>
      <w:r w:rsidRPr="00C97B72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: ______________________________________ А. Г. Ахвердян</w:t>
      </w:r>
    </w:p>
    <w:p w14:paraId="6149EF1F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C677444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7E44625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B63D394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FB8C24F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1E03401F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BF9CA1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E8D59C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5784BC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8BE993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>Преподаватель: ________________________________________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00220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0220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Яхонтов</w:t>
      </w:r>
    </w:p>
    <w:p w14:paraId="438C9EF8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BB5F86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4C3979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45ADB9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267916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000387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943745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FDBAB4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007B3E" w14:textId="40D4F89B" w:rsidR="006730C0" w:rsidRDefault="006730C0" w:rsidP="006730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</w:t>
      </w:r>
    </w:p>
    <w:p w14:paraId="1FFA46A6" w14:textId="2944CB23" w:rsidR="006730C0" w:rsidRDefault="006730C0" w:rsidP="006730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2A5D23B1" w14:textId="2FD57777" w:rsidR="002B5C48" w:rsidRPr="00723B6B" w:rsidRDefault="001F4FE3" w:rsidP="0017106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F4F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71AEE7BC" w14:textId="1F699067" w:rsidR="002B5C48" w:rsidRDefault="00171065" w:rsidP="00171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лабораторной работы необходимо</w:t>
      </w:r>
      <w:r w:rsidR="002B5C48">
        <w:rPr>
          <w:rFonts w:ascii="Times New Roman" w:hAnsi="Times New Roman" w:cs="Times New Roman"/>
          <w:sz w:val="28"/>
          <w:szCs w:val="28"/>
        </w:rPr>
        <w:t xml:space="preserve"> создать </w:t>
      </w:r>
      <w:r w:rsidR="0006163F">
        <w:rPr>
          <w:rFonts w:ascii="Times New Roman" w:hAnsi="Times New Roman" w:cs="Times New Roman"/>
          <w:sz w:val="28"/>
          <w:szCs w:val="28"/>
        </w:rPr>
        <w:t>5</w:t>
      </w:r>
      <w:r w:rsidR="002B5C48">
        <w:rPr>
          <w:rFonts w:ascii="Times New Roman" w:hAnsi="Times New Roman" w:cs="Times New Roman"/>
          <w:sz w:val="28"/>
          <w:szCs w:val="28"/>
        </w:rPr>
        <w:t xml:space="preserve"> выборок по заданным условиям:</w:t>
      </w:r>
    </w:p>
    <w:p w14:paraId="39DAC540" w14:textId="5ABDAC68" w:rsidR="00672A57" w:rsidRPr="009920D5" w:rsidRDefault="009920D5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9920D5">
        <w:rPr>
          <w:rFonts w:ascii="Times New Roman" w:hAnsi="Times New Roman" w:cs="Times New Roman"/>
          <w:sz w:val="28"/>
          <w:szCs w:val="28"/>
        </w:rPr>
        <w:t>Получить данные по департаментам: для каждого департамента определить минимальную и максимальную зарплату, определить дату устройства на работу первого и последнего сотрудника, а также общее количество сотрудников в департаменте. Сортировать по количеству сотрудников (по убыванию);</w:t>
      </w:r>
      <w:r w:rsidR="00583A55" w:rsidRPr="009920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9DE77E" w14:textId="77777777" w:rsidR="00583A55" w:rsidRDefault="00583A55" w:rsidP="00672A57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32C5976F" w14:textId="18A85219" w:rsidR="00672A57" w:rsidRDefault="00723B6B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3B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6252F7" wp14:editId="4220D3C6">
            <wp:extent cx="5940425" cy="41313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BE28" w14:textId="10797DFF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2A42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F02A42">
        <w:rPr>
          <w:rFonts w:ascii="Times New Roman" w:hAnsi="Times New Roman" w:cs="Times New Roman"/>
          <w:sz w:val="28"/>
          <w:szCs w:val="28"/>
        </w:rPr>
        <w:t>выборки №1</w:t>
      </w:r>
    </w:p>
    <w:p w14:paraId="1FE35031" w14:textId="77777777" w:rsidR="00583A55" w:rsidRPr="00672A57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B4E16C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BC0072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450626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5A5E28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2DAE73" w14:textId="3509BB11" w:rsidR="00672A57" w:rsidRPr="009920D5" w:rsidRDefault="00583A55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0D5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9920D5" w:rsidRPr="009920D5">
        <w:rPr>
          <w:rFonts w:ascii="Times New Roman" w:hAnsi="Times New Roman" w:cs="Times New Roman"/>
          <w:sz w:val="28"/>
          <w:szCs w:val="28"/>
        </w:rPr>
        <w:t>Найти сотрудника с минимальной оплатой по каждому из отделов (их названия);</w:t>
      </w:r>
    </w:p>
    <w:p w14:paraId="2771A4BC" w14:textId="77777777" w:rsidR="00583A55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26E1F3" w14:textId="23048EFE" w:rsidR="00672A57" w:rsidRDefault="00383D03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3D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EE7A59" wp14:editId="57D8542A">
            <wp:extent cx="4220164" cy="506800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CDCC" w14:textId="6AD34B68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2A42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>
        <w:rPr>
          <w:rFonts w:ascii="Times New Roman" w:hAnsi="Times New Roman" w:cs="Times New Roman"/>
          <w:sz w:val="28"/>
          <w:szCs w:val="28"/>
        </w:rPr>
        <w:t>Результат выборки №2</w:t>
      </w:r>
    </w:p>
    <w:p w14:paraId="4700C4CD" w14:textId="038AB53B" w:rsidR="00583A55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0FB7AC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6EF622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3CFC42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80CE04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64E088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890C0E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2B72D0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575A38" w14:textId="0FA05D64" w:rsidR="00583A55" w:rsidRPr="009920D5" w:rsidRDefault="009920D5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0D5">
        <w:rPr>
          <w:rFonts w:ascii="Times New Roman" w:hAnsi="Times New Roman" w:cs="Times New Roman"/>
          <w:sz w:val="28"/>
          <w:szCs w:val="28"/>
        </w:rPr>
        <w:lastRenderedPageBreak/>
        <w:t>3. Для каждого года вывести количество сотрудников, нанятых в этом году. Сортировать по количеству сотрудников (по убыванию);</w:t>
      </w:r>
    </w:p>
    <w:p w14:paraId="352FC3FA" w14:textId="34E77C89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D14183" w14:textId="4637E333" w:rsidR="00672A57" w:rsidRDefault="000D0B8F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0B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13EE9F" wp14:editId="3CB63476">
            <wp:extent cx="3829584" cy="48203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734E" w14:textId="540A3C94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02A42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>
        <w:rPr>
          <w:rFonts w:ascii="Times New Roman" w:hAnsi="Times New Roman" w:cs="Times New Roman"/>
          <w:sz w:val="28"/>
          <w:szCs w:val="28"/>
        </w:rPr>
        <w:t>Результат выборки №3</w:t>
      </w:r>
    </w:p>
    <w:p w14:paraId="27C2CA17" w14:textId="76CFA367" w:rsidR="00583A55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D7655E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E9835B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C607F4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78783F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718AFC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8699A4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61B8C1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8F26EB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BC9876" w14:textId="50F9A080" w:rsidR="00583A55" w:rsidRPr="009920D5" w:rsidRDefault="009920D5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0D5">
        <w:rPr>
          <w:rFonts w:ascii="Times New Roman" w:hAnsi="Times New Roman" w:cs="Times New Roman"/>
          <w:sz w:val="28"/>
          <w:szCs w:val="28"/>
        </w:rPr>
        <w:lastRenderedPageBreak/>
        <w:t>4. Найти управляющих, у которых количество подчиненных больше 5 и сумма всех зарплат подчиненных больше 50000;</w:t>
      </w:r>
    </w:p>
    <w:p w14:paraId="0F787F1B" w14:textId="25A8A55C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FA2DFB" w14:textId="39A5D14C" w:rsidR="00672A57" w:rsidRPr="00075F35" w:rsidRDefault="002066DF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066D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5B104D" wp14:editId="258D1C96">
            <wp:extent cx="4324954" cy="311511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8C2B" w14:textId="7748FCCA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72A57">
        <w:rPr>
          <w:rFonts w:ascii="Times New Roman" w:hAnsi="Times New Roman" w:cs="Times New Roman"/>
          <w:sz w:val="28"/>
          <w:szCs w:val="28"/>
        </w:rPr>
        <w:t>1</w:t>
      </w:r>
      <w:r w:rsidR="00F02A4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>
        <w:rPr>
          <w:rFonts w:ascii="Times New Roman" w:hAnsi="Times New Roman" w:cs="Times New Roman"/>
          <w:sz w:val="28"/>
          <w:szCs w:val="28"/>
        </w:rPr>
        <w:t>Результат выборки №4</w:t>
      </w:r>
    </w:p>
    <w:p w14:paraId="4616C153" w14:textId="72037560" w:rsidR="00583A55" w:rsidRDefault="00583A55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B29842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E50289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1C701B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E3DA29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69B69F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D4260E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23FF02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8C4BEA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949BF3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E40651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C8D411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4B6485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88E986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3CC37F" w14:textId="77777777" w:rsidR="002A4EAD" w:rsidRDefault="002A4EAD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BAD71E" w14:textId="1A73958B" w:rsidR="00583A55" w:rsidRPr="009920D5" w:rsidRDefault="009920D5" w:rsidP="00583A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0D5">
        <w:rPr>
          <w:rFonts w:ascii="Times New Roman" w:hAnsi="Times New Roman" w:cs="Times New Roman"/>
          <w:sz w:val="28"/>
          <w:szCs w:val="28"/>
        </w:rPr>
        <w:lastRenderedPageBreak/>
        <w:t>5. Получить максимальную и минимальную зарплату по должности среди всех департаментов (необходимо найти должности, которые есть в каждом или почти каждом департаменте и выполнить требования по этим департаментам и этой должности).</w:t>
      </w:r>
    </w:p>
    <w:p w14:paraId="37707EA9" w14:textId="71B7EE23" w:rsidR="00676597" w:rsidRDefault="00676597" w:rsidP="00F02A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379F44" w14:textId="1A881B78" w:rsidR="00676597" w:rsidRDefault="00C85152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51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9278F9" wp14:editId="7837D301">
            <wp:extent cx="4563112" cy="594443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8ADD" w14:textId="175BE627" w:rsidR="00F02A42" w:rsidRPr="00F02A42" w:rsidRDefault="00676597" w:rsidP="009920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F02A42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02A42">
        <w:rPr>
          <w:rFonts w:ascii="Times New Roman" w:hAnsi="Times New Roman" w:cs="Times New Roman"/>
          <w:sz w:val="28"/>
          <w:szCs w:val="28"/>
        </w:rPr>
        <w:t>Результат выборки №5</w:t>
      </w:r>
    </w:p>
    <w:sectPr w:rsidR="00F02A42" w:rsidRPr="00F02A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D14"/>
    <w:rsid w:val="00025A5E"/>
    <w:rsid w:val="0006163F"/>
    <w:rsid w:val="00075F35"/>
    <w:rsid w:val="000A7A05"/>
    <w:rsid w:val="000D0B8F"/>
    <w:rsid w:val="000D29AA"/>
    <w:rsid w:val="00113D14"/>
    <w:rsid w:val="001448F1"/>
    <w:rsid w:val="00171065"/>
    <w:rsid w:val="001A44CD"/>
    <w:rsid w:val="001F4E94"/>
    <w:rsid w:val="001F4FE3"/>
    <w:rsid w:val="002066DF"/>
    <w:rsid w:val="002A005D"/>
    <w:rsid w:val="002A4EAD"/>
    <w:rsid w:val="002A69E9"/>
    <w:rsid w:val="002B5C48"/>
    <w:rsid w:val="002D2556"/>
    <w:rsid w:val="00373BE2"/>
    <w:rsid w:val="00383D03"/>
    <w:rsid w:val="003A01EB"/>
    <w:rsid w:val="00424B0F"/>
    <w:rsid w:val="00425A9C"/>
    <w:rsid w:val="00486512"/>
    <w:rsid w:val="00504AFF"/>
    <w:rsid w:val="005834F6"/>
    <w:rsid w:val="00583A55"/>
    <w:rsid w:val="005A782A"/>
    <w:rsid w:val="00617E17"/>
    <w:rsid w:val="00672A57"/>
    <w:rsid w:val="006730C0"/>
    <w:rsid w:val="00676597"/>
    <w:rsid w:val="006F73AE"/>
    <w:rsid w:val="00723B6B"/>
    <w:rsid w:val="008214F6"/>
    <w:rsid w:val="00880256"/>
    <w:rsid w:val="008B4CE1"/>
    <w:rsid w:val="008C7CF6"/>
    <w:rsid w:val="008D5E79"/>
    <w:rsid w:val="009920D5"/>
    <w:rsid w:val="009A4B34"/>
    <w:rsid w:val="00A86633"/>
    <w:rsid w:val="00B36B79"/>
    <w:rsid w:val="00B7748D"/>
    <w:rsid w:val="00BB6C73"/>
    <w:rsid w:val="00C61707"/>
    <w:rsid w:val="00C835CF"/>
    <w:rsid w:val="00C85152"/>
    <w:rsid w:val="00CC18E6"/>
    <w:rsid w:val="00D84576"/>
    <w:rsid w:val="00DC55F0"/>
    <w:rsid w:val="00E24557"/>
    <w:rsid w:val="00E5675A"/>
    <w:rsid w:val="00F02A42"/>
    <w:rsid w:val="00F325B4"/>
    <w:rsid w:val="00F6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5EE45"/>
  <w15:chartTrackingRefBased/>
  <w15:docId w15:val="{DA27BD77-5FCE-4031-9650-1A9734541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B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A00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005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D5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0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6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Гурген Ахвердян</dc:creator>
  <cp:keywords/>
  <dc:description/>
  <cp:lastModifiedBy>Гурген Ахвердян</cp:lastModifiedBy>
  <cp:revision>39</cp:revision>
  <dcterms:created xsi:type="dcterms:W3CDTF">2025-11-16T13:55:00Z</dcterms:created>
  <dcterms:modified xsi:type="dcterms:W3CDTF">2025-12-09T11:33:00Z</dcterms:modified>
</cp:coreProperties>
</file>