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228B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B7444">
        <w:rPr>
          <w:rFonts w:ascii="Times New Roman" w:hAnsi="Times New Roman" w:cs="Times New Roman"/>
          <w:caps/>
          <w:sz w:val="28"/>
          <w:szCs w:val="28"/>
        </w:rPr>
        <w:t>Министерство науки и высшего образования Российской Федерации</w:t>
      </w:r>
    </w:p>
    <w:p w14:paraId="1149DF34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A0483EA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A45806C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75C95F6" w14:textId="46467D3D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  <w:r w:rsidR="00BD676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5F1D968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E38DA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A480DBD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43DFF5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7ABE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8A277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8819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AEAE5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56E" w14:textId="39A03C23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909AB" w:rsidRPr="003B744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56CE650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Дисциплина: Управление информацией</w:t>
      </w:r>
    </w:p>
    <w:p w14:paraId="6DCC8498" w14:textId="59D5761B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B909AB" w:rsidRPr="003B7444">
        <w:rPr>
          <w:rFonts w:ascii="Times New Roman" w:hAnsi="Times New Roman" w:cs="Times New Roman"/>
          <w:b/>
          <w:bCs/>
          <w:sz w:val="28"/>
          <w:szCs w:val="28"/>
        </w:rPr>
        <w:t xml:space="preserve">Вложенный запросы (подзапросы) в </w:t>
      </w:r>
      <w:r w:rsidR="00B909AB" w:rsidRPr="003B7444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="00B909AB" w:rsidRPr="003B74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09AB" w:rsidRPr="003B7444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Pr="003B744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07AD09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608CF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CE588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87D2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4F0C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24F9" w14:textId="77777777" w:rsidR="006730C0" w:rsidRPr="003B7444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4558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Работу выполнил: ______________________________________ А. Г. Ахвердян</w:t>
      </w:r>
    </w:p>
    <w:p w14:paraId="6149EF1F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C677444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E44625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63D394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B8C24F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3B7444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E03401F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9CA1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D59C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784BC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BE993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Преподаватель: ________________________________________ А. А. Яхонтов</w:t>
      </w:r>
    </w:p>
    <w:p w14:paraId="438C9EF8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B5F86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C3979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5ADB9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67916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00387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DBAB4" w14:textId="77777777" w:rsidR="006730C0" w:rsidRPr="003B7444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07B3E" w14:textId="40D4F89B" w:rsidR="006730C0" w:rsidRPr="003B7444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Краснодар</w:t>
      </w:r>
    </w:p>
    <w:p w14:paraId="1FFA46A6" w14:textId="2944CB23" w:rsidR="006730C0" w:rsidRPr="003B7444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2025</w:t>
      </w:r>
    </w:p>
    <w:p w14:paraId="2A5D23B1" w14:textId="5B4329B4" w:rsidR="002B5C48" w:rsidRPr="003B7444" w:rsidRDefault="001F4FE3" w:rsidP="00B7642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B7444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1AEE7BC" w14:textId="60190E38" w:rsidR="002B5C48" w:rsidRPr="003B7444" w:rsidRDefault="00B76420" w:rsidP="004A50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>Для выполнения данной лабораторной работы необходимо реализовать запросов</w:t>
      </w:r>
      <w:r w:rsidR="002B5C48" w:rsidRPr="003B7444">
        <w:rPr>
          <w:rFonts w:ascii="Times New Roman" w:hAnsi="Times New Roman" w:cs="Times New Roman"/>
          <w:sz w:val="28"/>
          <w:szCs w:val="28"/>
        </w:rPr>
        <w:t xml:space="preserve"> по заданным условиям:</w:t>
      </w:r>
    </w:p>
    <w:p w14:paraId="1E3AB5E9" w14:textId="77777777" w:rsidR="004A78B1" w:rsidRPr="003B7444" w:rsidRDefault="004A78B1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1) По каждому департаменту, расположенному в том же городе, что и департамент, руководителем которого является King, вывести следующую информацию в столбцах с соответствующими именами: </w:t>
      </w:r>
    </w:p>
    <w:p w14:paraId="2E623937" w14:textId="77777777" w:rsidR="004A78B1" w:rsidRPr="003B7444" w:rsidRDefault="004A78B1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sym w:font="Symbol" w:char="F0BE"/>
      </w:r>
      <w:r w:rsidRPr="003B7444">
        <w:rPr>
          <w:rFonts w:ascii="Times New Roman" w:hAnsi="Times New Roman" w:cs="Times New Roman"/>
          <w:sz w:val="28"/>
          <w:szCs w:val="28"/>
        </w:rPr>
        <w:t xml:space="preserve"> название департамента (department_name); </w:t>
      </w:r>
    </w:p>
    <w:p w14:paraId="085C9282" w14:textId="77777777" w:rsidR="004A78B1" w:rsidRPr="006C06A9" w:rsidRDefault="004A78B1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sym w:font="Symbol" w:char="F0BE"/>
      </w:r>
      <w:r w:rsidRPr="006C06A9">
        <w:rPr>
          <w:rFonts w:ascii="Times New Roman" w:hAnsi="Times New Roman" w:cs="Times New Roman"/>
          <w:sz w:val="28"/>
          <w:szCs w:val="28"/>
        </w:rPr>
        <w:t xml:space="preserve"> </w:t>
      </w:r>
      <w:r w:rsidRPr="003B7444">
        <w:rPr>
          <w:rFonts w:ascii="Times New Roman" w:hAnsi="Times New Roman" w:cs="Times New Roman"/>
          <w:sz w:val="28"/>
          <w:szCs w:val="28"/>
        </w:rPr>
        <w:t>имя</w:t>
      </w:r>
      <w:r w:rsidRPr="006C06A9">
        <w:rPr>
          <w:rFonts w:ascii="Times New Roman" w:hAnsi="Times New Roman" w:cs="Times New Roman"/>
          <w:sz w:val="28"/>
          <w:szCs w:val="28"/>
        </w:rPr>
        <w:t xml:space="preserve"> </w:t>
      </w:r>
      <w:r w:rsidRPr="003B7444">
        <w:rPr>
          <w:rFonts w:ascii="Times New Roman" w:hAnsi="Times New Roman" w:cs="Times New Roman"/>
          <w:sz w:val="28"/>
          <w:szCs w:val="28"/>
        </w:rPr>
        <w:t>руководителя</w:t>
      </w:r>
      <w:r w:rsidRPr="006C06A9">
        <w:rPr>
          <w:rFonts w:ascii="Times New Roman" w:hAnsi="Times New Roman" w:cs="Times New Roman"/>
          <w:sz w:val="28"/>
          <w:szCs w:val="28"/>
        </w:rPr>
        <w:t xml:space="preserve"> (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C06A9">
        <w:rPr>
          <w:rFonts w:ascii="Times New Roman" w:hAnsi="Times New Roman" w:cs="Times New Roman"/>
          <w:sz w:val="28"/>
          <w:szCs w:val="28"/>
        </w:rPr>
        <w:t>_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C06A9">
        <w:rPr>
          <w:rFonts w:ascii="Times New Roman" w:hAnsi="Times New Roman" w:cs="Times New Roman"/>
          <w:sz w:val="28"/>
          <w:szCs w:val="28"/>
        </w:rPr>
        <w:t xml:space="preserve">, 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6C06A9">
        <w:rPr>
          <w:rFonts w:ascii="Times New Roman" w:hAnsi="Times New Roman" w:cs="Times New Roman"/>
          <w:sz w:val="28"/>
          <w:szCs w:val="28"/>
        </w:rPr>
        <w:t>_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C06A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9DAC540" w14:textId="0939C58E" w:rsidR="00672A57" w:rsidRPr="003B7444" w:rsidRDefault="004A78B1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sym w:font="Symbol" w:char="F0BE"/>
      </w:r>
      <w:r w:rsidRPr="003B7444">
        <w:rPr>
          <w:rFonts w:ascii="Times New Roman" w:hAnsi="Times New Roman" w:cs="Times New Roman"/>
          <w:sz w:val="28"/>
          <w:szCs w:val="28"/>
        </w:rPr>
        <w:t xml:space="preserve"> город департамента (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sity</w:t>
      </w:r>
      <w:r w:rsidRPr="003B7444">
        <w:rPr>
          <w:rFonts w:ascii="Times New Roman" w:hAnsi="Times New Roman" w:cs="Times New Roman"/>
          <w:sz w:val="28"/>
          <w:szCs w:val="28"/>
        </w:rPr>
        <w:t>_</w:t>
      </w:r>
      <w:r w:rsidRPr="003B7444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3B7444">
        <w:rPr>
          <w:rFonts w:ascii="Times New Roman" w:hAnsi="Times New Roman" w:cs="Times New Roman"/>
          <w:sz w:val="28"/>
          <w:szCs w:val="28"/>
        </w:rPr>
        <w:t>)</w:t>
      </w:r>
    </w:p>
    <w:p w14:paraId="7A9DE77E" w14:textId="77777777" w:rsidR="00583A55" w:rsidRPr="003B7444" w:rsidRDefault="00583A55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2C5976F" w14:textId="7863EC71" w:rsidR="00672A57" w:rsidRPr="00013A35" w:rsidRDefault="00013A3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3A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29048" wp14:editId="4215DCEB">
            <wp:extent cx="4334480" cy="354379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E28" w14:textId="746041E4" w:rsidR="00672A57" w:rsidRPr="003B7444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 w:rsidRPr="003B7444">
        <w:rPr>
          <w:rFonts w:ascii="Times New Roman" w:hAnsi="Times New Roman" w:cs="Times New Roman"/>
          <w:sz w:val="28"/>
          <w:szCs w:val="28"/>
        </w:rPr>
        <w:t>1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F02A42" w:rsidRPr="003B7444">
        <w:rPr>
          <w:rFonts w:ascii="Times New Roman" w:hAnsi="Times New Roman" w:cs="Times New Roman"/>
          <w:sz w:val="28"/>
          <w:szCs w:val="28"/>
        </w:rPr>
        <w:t>выборки №1</w:t>
      </w:r>
    </w:p>
    <w:p w14:paraId="1FE35031" w14:textId="77777777" w:rsidR="00583A55" w:rsidRPr="003B7444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E917C" w14:textId="77777777" w:rsidR="00AC689A" w:rsidRDefault="00AC689A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D7A9C" w14:textId="77777777" w:rsidR="00AC689A" w:rsidRDefault="00AC689A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41D60" w14:textId="77777777" w:rsidR="00AC689A" w:rsidRDefault="00AC689A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8B17AF" w14:textId="77777777" w:rsidR="00AC689A" w:rsidRDefault="00AC689A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362DE" w14:textId="77777777" w:rsidR="00AC689A" w:rsidRDefault="00AC689A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2DAE73" w14:textId="001897C7" w:rsidR="00672A57" w:rsidRPr="003B7444" w:rsidRDefault="003B7444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>2) Вывести названия департаментов, которые располагаются в США (department_name и country)</w:t>
      </w:r>
    </w:p>
    <w:p w14:paraId="2771A4BC" w14:textId="77777777" w:rsidR="00583A55" w:rsidRPr="003B7444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6E1F3" w14:textId="0E9D00FD" w:rsidR="00672A57" w:rsidRPr="003B7444" w:rsidRDefault="00AC689A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BA16F" wp14:editId="62ACE9A7">
            <wp:extent cx="3839111" cy="31913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DCC" w14:textId="08F72473" w:rsidR="00672A57" w:rsidRPr="003B7444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095E" w:rsidRPr="003B7444">
        <w:rPr>
          <w:rFonts w:ascii="Times New Roman" w:hAnsi="Times New Roman" w:cs="Times New Roman"/>
          <w:sz w:val="28"/>
          <w:szCs w:val="28"/>
        </w:rPr>
        <w:t>2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№2</w:t>
      </w:r>
    </w:p>
    <w:p w14:paraId="4700C4CD" w14:textId="038AB53B" w:rsidR="00583A55" w:rsidRPr="003B7444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EDAF4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31C2F8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9FA2F7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C812B3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64776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15FED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F91A73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680C3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1A006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8FBF2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237A4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938F9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A828DE" w14:textId="77777777" w:rsidR="006C06A9" w:rsidRDefault="006C06A9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75A38" w14:textId="0934D014" w:rsidR="00583A55" w:rsidRPr="003B7444" w:rsidRDefault="003B7444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>3) Вывести названия департаментов, располагающихся в США, и фамилии их руководителей, в которых работает хотя бы один программист и имя первого программиста (если их несколько) (department_name и country, director_last_name, programmer_first_name job_title = programmer).</w:t>
      </w:r>
    </w:p>
    <w:p w14:paraId="352FC3FA" w14:textId="34E77C89" w:rsidR="00672A57" w:rsidRPr="003B7444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14183" w14:textId="58C07586" w:rsidR="00672A57" w:rsidRPr="00687CCA" w:rsidRDefault="006C06A9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06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69768F" wp14:editId="0678D1D7">
            <wp:extent cx="5940425" cy="3830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734E" w14:textId="071D9599" w:rsidR="00672A57" w:rsidRPr="003B7444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095E" w:rsidRPr="003B7444">
        <w:rPr>
          <w:rFonts w:ascii="Times New Roman" w:hAnsi="Times New Roman" w:cs="Times New Roman"/>
          <w:sz w:val="28"/>
          <w:szCs w:val="28"/>
        </w:rPr>
        <w:t>3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№3</w:t>
      </w:r>
    </w:p>
    <w:p w14:paraId="27C2CA17" w14:textId="76CFA367" w:rsidR="00583A55" w:rsidRPr="003B7444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7C812" w14:textId="77777777" w:rsidR="003B7444" w:rsidRPr="003B7444" w:rsidRDefault="003B7444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4) Вывести всех работников (id, first_name, last_name, salary + те поля что написаны в каждом пункте), у которых: </w:t>
      </w:r>
    </w:p>
    <w:p w14:paraId="5DA00FE8" w14:textId="77777777" w:rsidR="00770E86" w:rsidRDefault="00770E86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DDBDE9" w14:textId="77777777" w:rsidR="00770E86" w:rsidRDefault="00770E86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4BD85C" w14:textId="77777777" w:rsidR="006C06A9" w:rsidRDefault="006C06A9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489E89" w14:textId="77777777" w:rsidR="006C06A9" w:rsidRDefault="006C06A9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4AAD3C" w14:textId="77777777" w:rsidR="006C06A9" w:rsidRDefault="006C06A9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9DA941" w14:textId="77777777" w:rsidR="006C06A9" w:rsidRDefault="006C06A9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BF11A8" w14:textId="77777777" w:rsidR="006C06A9" w:rsidRDefault="006C06A9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9817D4A" w14:textId="2072F21D" w:rsidR="003B7444" w:rsidRPr="003B7444" w:rsidRDefault="003B7444" w:rsidP="003B74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 xml:space="preserve">4.1) Зарплата больше средней зарплаты (при выводе среднего значение допускается не больше 2 знаков после запятой) всех работников (all_ average_salary); </w:t>
      </w:r>
    </w:p>
    <w:p w14:paraId="0F787F1B" w14:textId="4BCB7D11" w:rsidR="00672A57" w:rsidRPr="003B7444" w:rsidRDefault="003B7444" w:rsidP="00770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A2DFB" w14:textId="77A072EC" w:rsidR="00672A57" w:rsidRPr="003B7444" w:rsidRDefault="00687CCA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C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5BA39" wp14:editId="16A60B87">
            <wp:extent cx="4696480" cy="5096586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8C2B" w14:textId="3FBA5073" w:rsidR="00672A57" w:rsidRPr="003B7444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095E" w:rsidRPr="003B7444">
        <w:rPr>
          <w:rFonts w:ascii="Times New Roman" w:hAnsi="Times New Roman" w:cs="Times New Roman"/>
          <w:sz w:val="28"/>
          <w:szCs w:val="28"/>
        </w:rPr>
        <w:t>4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№4</w:t>
      </w:r>
      <w:r w:rsidR="00695841">
        <w:rPr>
          <w:rFonts w:ascii="Times New Roman" w:hAnsi="Times New Roman" w:cs="Times New Roman"/>
          <w:sz w:val="28"/>
          <w:szCs w:val="28"/>
        </w:rPr>
        <w:t>.1</w:t>
      </w:r>
    </w:p>
    <w:p w14:paraId="4616C153" w14:textId="5889E4E5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A8FB72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5AC4E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6F2F5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FBD601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5C082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C817D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EF85D" w14:textId="2E572613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>4.2) Зарплата которых выше, чем зарплата одного любого сотрудника в отделе “IT” (нужно выбрать одного любого сотрудника, который есть в этом отделе) (worker_first_name, worker_last_name, worker_salary этого выбранного сотрудника)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157596" w14:textId="53C24415" w:rsidR="00C71B84" w:rsidRPr="00687CCA" w:rsidRDefault="00687CCA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C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AC8F9" wp14:editId="3EBCCF26">
            <wp:extent cx="4429743" cy="7173326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2356" w14:textId="72256545" w:rsidR="00C71B84" w:rsidRDefault="00C71B84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Результат выборки №4</w:t>
      </w:r>
      <w:r w:rsidR="00695841">
        <w:rPr>
          <w:rFonts w:ascii="Times New Roman" w:hAnsi="Times New Roman" w:cs="Times New Roman"/>
          <w:sz w:val="28"/>
          <w:szCs w:val="28"/>
        </w:rPr>
        <w:t>.2</w:t>
      </w:r>
    </w:p>
    <w:p w14:paraId="75F8D4E6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215B9" w14:textId="660C699F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>4.3) Зарплаты с премией больше, чем любая из сумм зарплаты с премией в стране “Россия”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3CF286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3B99F" w14:textId="28EE2E06" w:rsidR="00C71B84" w:rsidRPr="003B7444" w:rsidRDefault="00687CCA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C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85606" wp14:editId="41B906B6">
            <wp:extent cx="5696745" cy="47631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BAE4" w14:textId="3FC44D94" w:rsidR="00C71B84" w:rsidRDefault="00C71B84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Результат выборки №4</w:t>
      </w:r>
      <w:r w:rsidR="00695841">
        <w:rPr>
          <w:rFonts w:ascii="Times New Roman" w:hAnsi="Times New Roman" w:cs="Times New Roman"/>
          <w:sz w:val="28"/>
          <w:szCs w:val="28"/>
        </w:rPr>
        <w:t>.3</w:t>
      </w:r>
    </w:p>
    <w:p w14:paraId="68E0FDFB" w14:textId="1A7C7082" w:rsidR="00770E86" w:rsidRDefault="00770E86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23CF35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9E97C3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74F03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C0FAB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E0589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BE734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4C7B0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0D52E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19209" w14:textId="77777777" w:rsidR="00770E86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F4FB67" w14:textId="325EFCB6" w:rsidR="00770E86" w:rsidRPr="003B7444" w:rsidRDefault="00770E86" w:rsidP="00770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>4.4) Зарплата больше 100 000 и нет премии (где prize = 0).</w:t>
      </w:r>
    </w:p>
    <w:p w14:paraId="34D29966" w14:textId="5BA0965D" w:rsidR="00C71B84" w:rsidRDefault="00C71B84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AE06C" w14:textId="05388AEB" w:rsidR="00C71B84" w:rsidRPr="003B7444" w:rsidRDefault="00687CCA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C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60C9F" wp14:editId="658F12E4">
            <wp:extent cx="5334744" cy="237205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7895" w14:textId="12671B26" w:rsidR="00C71B84" w:rsidRPr="005C3D1F" w:rsidRDefault="00C71B84" w:rsidP="00C71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Результат выборки №4</w:t>
      </w:r>
      <w:r w:rsidR="00695841">
        <w:rPr>
          <w:rFonts w:ascii="Times New Roman" w:hAnsi="Times New Roman" w:cs="Times New Roman"/>
          <w:sz w:val="28"/>
          <w:szCs w:val="28"/>
        </w:rPr>
        <w:t>.4</w:t>
      </w:r>
    </w:p>
    <w:p w14:paraId="3AB55496" w14:textId="77777777" w:rsidR="00C71B84" w:rsidRPr="003B7444" w:rsidRDefault="00C71B84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9F0582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C9D6F9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AE6CAC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FDCF4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1B980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14DCB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FB516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30DC9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F7D22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7387A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04B8F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65D5F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BC76D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AF39A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B946F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EEBEE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0B4A4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69196" w14:textId="77777777" w:rsidR="00D87ADF" w:rsidRDefault="00D87ADF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29E3F" w14:textId="1492092C" w:rsidR="005C3D1F" w:rsidRPr="003B7444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5C3D1F">
        <w:rPr>
          <w:rFonts w:ascii="Times New Roman" w:hAnsi="Times New Roman" w:cs="Times New Roman"/>
          <w:sz w:val="28"/>
          <w:szCs w:val="28"/>
        </w:rPr>
        <w:t>Придумать самим.</w:t>
      </w:r>
      <w:r w:rsidR="00C93683">
        <w:rPr>
          <w:rFonts w:ascii="Times New Roman" w:hAnsi="Times New Roman" w:cs="Times New Roman"/>
          <w:sz w:val="28"/>
          <w:szCs w:val="28"/>
        </w:rPr>
        <w:t xml:space="preserve"> Зарплата сотрудника и его начальника.</w:t>
      </w:r>
    </w:p>
    <w:p w14:paraId="37707EA9" w14:textId="71B7EE23" w:rsidR="00676597" w:rsidRPr="003B7444" w:rsidRDefault="00676597" w:rsidP="00F02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79F44" w14:textId="1D52999B" w:rsidR="00676597" w:rsidRPr="003B7444" w:rsidRDefault="00D87ADF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7A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B95F8" wp14:editId="77150995">
            <wp:extent cx="4258269" cy="5782482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3C59" w14:textId="0BAF510C" w:rsidR="00676597" w:rsidRPr="003B7444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1B84">
        <w:rPr>
          <w:rFonts w:ascii="Times New Roman" w:hAnsi="Times New Roman" w:cs="Times New Roman"/>
          <w:sz w:val="28"/>
          <w:szCs w:val="28"/>
        </w:rPr>
        <w:t>8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№5</w:t>
      </w:r>
    </w:p>
    <w:p w14:paraId="58A12350" w14:textId="38D4A32F" w:rsidR="00583A55" w:rsidRPr="003B7444" w:rsidRDefault="00583A55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D054F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D5CC0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153136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3ABDF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98BB8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303BA1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503DC" w14:textId="3EF1F426" w:rsidR="00583A55" w:rsidRPr="003B7444" w:rsidRDefault="00583A55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="005C3D1F">
        <w:rPr>
          <w:rFonts w:ascii="Times New Roman" w:hAnsi="Times New Roman" w:cs="Times New Roman"/>
          <w:sz w:val="28"/>
          <w:szCs w:val="28"/>
        </w:rPr>
        <w:t>Придумать самим.</w:t>
      </w:r>
      <w:r w:rsidR="0014036C">
        <w:rPr>
          <w:rFonts w:ascii="Times New Roman" w:hAnsi="Times New Roman" w:cs="Times New Roman"/>
          <w:sz w:val="28"/>
          <w:szCs w:val="28"/>
        </w:rPr>
        <w:t xml:space="preserve"> Отдел, где средняя зарплата больше, чем у самого низкооплачиваемого сотрудника в компании.</w:t>
      </w:r>
    </w:p>
    <w:p w14:paraId="697240F8" w14:textId="5F335371" w:rsidR="00676597" w:rsidRPr="003B7444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14FEBA" w14:textId="1967F05C" w:rsidR="00676597" w:rsidRPr="003B7444" w:rsidRDefault="00BD676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7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CB36B" wp14:editId="21FBD9FA">
            <wp:extent cx="4601217" cy="411537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13E" w14:textId="1E8858E5" w:rsidR="00676597" w:rsidRPr="003B7444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1B84">
        <w:rPr>
          <w:rFonts w:ascii="Times New Roman" w:hAnsi="Times New Roman" w:cs="Times New Roman"/>
          <w:sz w:val="28"/>
          <w:szCs w:val="28"/>
        </w:rPr>
        <w:t>9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№6</w:t>
      </w:r>
    </w:p>
    <w:p w14:paraId="1652357A" w14:textId="6ADA348D" w:rsidR="00373BE2" w:rsidRPr="003B7444" w:rsidRDefault="00373BE2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7A26E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3D927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6F485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B27D33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5EFE6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6C730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EBFC4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E8B5B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6585AD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34202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EF9A8" w14:textId="77777777" w:rsidR="001276CB" w:rsidRDefault="001276CB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EFE02" w14:textId="449D0139" w:rsidR="00373BE2" w:rsidRPr="003B7444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5C3D1F">
        <w:rPr>
          <w:rFonts w:ascii="Times New Roman" w:hAnsi="Times New Roman" w:cs="Times New Roman"/>
          <w:sz w:val="28"/>
          <w:szCs w:val="28"/>
        </w:rPr>
        <w:t>Придумать самим.</w:t>
      </w:r>
      <w:r w:rsidR="00675065">
        <w:rPr>
          <w:rFonts w:ascii="Times New Roman" w:hAnsi="Times New Roman" w:cs="Times New Roman"/>
          <w:sz w:val="28"/>
          <w:szCs w:val="28"/>
        </w:rPr>
        <w:t xml:space="preserve"> Посчитать сколько сотрудников работает в каждом городе.</w:t>
      </w:r>
    </w:p>
    <w:p w14:paraId="64D83FB4" w14:textId="01C0D5F3" w:rsidR="00676597" w:rsidRPr="003B7444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7C405E" w14:textId="4044E30D" w:rsidR="00676597" w:rsidRPr="003B7444" w:rsidRDefault="001276CB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6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733AE" wp14:editId="4E165867">
            <wp:extent cx="5649113" cy="44106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8ADD" w14:textId="075E07CC" w:rsidR="00F02A42" w:rsidRPr="003B7444" w:rsidRDefault="00676597" w:rsidP="002109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4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1B84">
        <w:rPr>
          <w:rFonts w:ascii="Times New Roman" w:hAnsi="Times New Roman" w:cs="Times New Roman"/>
          <w:sz w:val="28"/>
          <w:szCs w:val="28"/>
        </w:rPr>
        <w:t>10</w:t>
      </w:r>
      <w:r w:rsidRPr="003B7444"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 w:rsidRPr="003B7444">
        <w:rPr>
          <w:rFonts w:ascii="Times New Roman" w:hAnsi="Times New Roman" w:cs="Times New Roman"/>
          <w:sz w:val="28"/>
          <w:szCs w:val="28"/>
        </w:rPr>
        <w:t>Результат выборки №7</w:t>
      </w:r>
    </w:p>
    <w:sectPr w:rsidR="00F02A42" w:rsidRPr="003B7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14"/>
    <w:rsid w:val="00013A35"/>
    <w:rsid w:val="000A7A05"/>
    <w:rsid w:val="000D29AA"/>
    <w:rsid w:val="000E3BD3"/>
    <w:rsid w:val="00113D14"/>
    <w:rsid w:val="001276CB"/>
    <w:rsid w:val="0014036C"/>
    <w:rsid w:val="001448F1"/>
    <w:rsid w:val="001A44CD"/>
    <w:rsid w:val="001A644B"/>
    <w:rsid w:val="001F4E94"/>
    <w:rsid w:val="001F4FE3"/>
    <w:rsid w:val="0021095E"/>
    <w:rsid w:val="002A005D"/>
    <w:rsid w:val="002A69E9"/>
    <w:rsid w:val="002B5C48"/>
    <w:rsid w:val="00304643"/>
    <w:rsid w:val="00373BE2"/>
    <w:rsid w:val="00377E97"/>
    <w:rsid w:val="003A01EB"/>
    <w:rsid w:val="003B7444"/>
    <w:rsid w:val="003D646E"/>
    <w:rsid w:val="00424B0F"/>
    <w:rsid w:val="00425A9C"/>
    <w:rsid w:val="00454799"/>
    <w:rsid w:val="00486512"/>
    <w:rsid w:val="004A5042"/>
    <w:rsid w:val="004A78B1"/>
    <w:rsid w:val="004B5461"/>
    <w:rsid w:val="004D6781"/>
    <w:rsid w:val="00504AFF"/>
    <w:rsid w:val="00512B50"/>
    <w:rsid w:val="005834F6"/>
    <w:rsid w:val="00583A55"/>
    <w:rsid w:val="005A782A"/>
    <w:rsid w:val="005C3D1F"/>
    <w:rsid w:val="00672A57"/>
    <w:rsid w:val="006730C0"/>
    <w:rsid w:val="00675065"/>
    <w:rsid w:val="00676597"/>
    <w:rsid w:val="00687CCA"/>
    <w:rsid w:val="00695841"/>
    <w:rsid w:val="006C06A9"/>
    <w:rsid w:val="006F1056"/>
    <w:rsid w:val="00770E86"/>
    <w:rsid w:val="008214F6"/>
    <w:rsid w:val="00880256"/>
    <w:rsid w:val="008B4CE1"/>
    <w:rsid w:val="008D5E79"/>
    <w:rsid w:val="00952B94"/>
    <w:rsid w:val="009A4B34"/>
    <w:rsid w:val="00A55E92"/>
    <w:rsid w:val="00A86633"/>
    <w:rsid w:val="00AC689A"/>
    <w:rsid w:val="00B36B79"/>
    <w:rsid w:val="00B76420"/>
    <w:rsid w:val="00B7748D"/>
    <w:rsid w:val="00B909AB"/>
    <w:rsid w:val="00BB6C73"/>
    <w:rsid w:val="00BD6767"/>
    <w:rsid w:val="00C61707"/>
    <w:rsid w:val="00C71B84"/>
    <w:rsid w:val="00C835CF"/>
    <w:rsid w:val="00C93683"/>
    <w:rsid w:val="00CA2166"/>
    <w:rsid w:val="00CC18E6"/>
    <w:rsid w:val="00CE699E"/>
    <w:rsid w:val="00D84576"/>
    <w:rsid w:val="00D87ADF"/>
    <w:rsid w:val="00DC55F0"/>
    <w:rsid w:val="00E24557"/>
    <w:rsid w:val="00E5675A"/>
    <w:rsid w:val="00F02A42"/>
    <w:rsid w:val="00F325B4"/>
    <w:rsid w:val="00F625F0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EE45"/>
  <w15:chartTrackingRefBased/>
  <w15:docId w15:val="{DA27BD77-5FCE-4031-9650-1A973454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A0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0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5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57</cp:revision>
  <dcterms:created xsi:type="dcterms:W3CDTF">2025-11-16T13:55:00Z</dcterms:created>
  <dcterms:modified xsi:type="dcterms:W3CDTF">2025-12-11T14:25:00Z</dcterms:modified>
</cp:coreProperties>
</file>