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7C6A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173211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690EB0F8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73A7F85A" w14:textId="77777777" w:rsidR="009760CF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0DEF81DF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3855EE27" w14:textId="77777777" w:rsidR="009760CF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539E131A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4FAA7A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2E441188" w14:textId="754C08F2" w:rsidR="00173211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19D1EDC3" w14:textId="259B0983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BEDB" w14:textId="7B4EB058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D0298A" w14:textId="10D6597E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3FFC2" w14:textId="07E765CF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396FBE" w14:textId="5D80B90B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505D0" w14:textId="40F34867" w:rsidR="00173211" w:rsidRPr="004E0B45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0B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ЛАБОРАТОРНАЯ РАБОТА №1</w:t>
      </w:r>
    </w:p>
    <w:p w14:paraId="6453CD5F" w14:textId="069CA328" w:rsidR="00173211" w:rsidRP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 xml:space="preserve">Дисциплина: </w:t>
      </w:r>
      <w:r w:rsidR="004E0B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Обработка больших данных</w:t>
      </w:r>
    </w:p>
    <w:p w14:paraId="08BC54D4" w14:textId="4D84FF97" w:rsidR="00173211" w:rsidRPr="00002209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6B54E0" w14:textId="22A3DD02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26215" w14:textId="705976A0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8BE67" w14:textId="3D1D4D02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02C88" w14:textId="755918F9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FF1CE" w14:textId="428C54A9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98B5BB" w14:textId="6A75AB87" w:rsidR="00173211" w:rsidRPr="004E0B45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Работу выполнил: ______________________</w:t>
      </w:r>
      <w:r w:rsidR="009760CF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____</w:t>
      </w:r>
      <w:r w:rsidR="009760CF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___</w:t>
      </w:r>
      <w:r w:rsidR="00AC10EA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="00125A06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___ </w:t>
      </w:r>
      <w:r w:rsidR="004E0B45"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r w:rsidR="00E766F8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766F8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color w:val="000000" w:themeColor="text1"/>
          <w:sz w:val="28"/>
          <w:szCs w:val="28"/>
        </w:rPr>
        <w:t>Ахвердян</w:t>
      </w:r>
    </w:p>
    <w:p w14:paraId="3295FE82" w14:textId="3F518B55" w:rsidR="00173211" w:rsidRPr="004E0B45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5B0802" w14:textId="5D4EFD2E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A53C05A" w14:textId="3A071317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C741D64" w14:textId="4D985C78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9204AF2" w14:textId="7D803C6E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="009760CF" w:rsidRPr="00173211">
        <w:rPr>
          <w:rFonts w:ascii="Times New Roman" w:hAnsi="Times New Roman" w:cs="Times New Roman"/>
          <w:sz w:val="28"/>
          <w:szCs w:val="28"/>
          <w:u w:val="single"/>
        </w:rPr>
        <w:t>02.03.0</w:t>
      </w:r>
      <w:r w:rsidR="009760CF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9760CF" w:rsidRPr="0017321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760CF" w:rsidRPr="00153007">
        <w:rPr>
          <w:rFonts w:ascii="Times New Roman" w:hAnsi="Times New Roman" w:cs="Times New Roman"/>
          <w:sz w:val="28"/>
          <w:szCs w:val="28"/>
          <w:u w:val="single"/>
        </w:rPr>
        <w:t>Фундаментальная информатика и информационные технологии</w:t>
      </w:r>
    </w:p>
    <w:p w14:paraId="4E564859" w14:textId="5F226E93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8DAFD" w14:textId="53F5F0BA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210117" w14:textId="163389F4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400AC4" w14:textId="7DE9D2B9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45F507" w14:textId="3B7A1E20" w:rsidR="004E0B45" w:rsidRDefault="008035EF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209">
        <w:rPr>
          <w:rFonts w:ascii="Times New Roman" w:hAnsi="Times New Roman" w:cs="Times New Roman"/>
          <w:sz w:val="28"/>
          <w:szCs w:val="28"/>
        </w:rPr>
        <w:t>Преподаватель</w:t>
      </w:r>
      <w:r w:rsidR="00173211" w:rsidRPr="00002209">
        <w:rPr>
          <w:rFonts w:ascii="Times New Roman" w:hAnsi="Times New Roman" w:cs="Times New Roman"/>
          <w:sz w:val="28"/>
          <w:szCs w:val="28"/>
        </w:rPr>
        <w:t xml:space="preserve">: ________________________________________ </w:t>
      </w:r>
      <w:r w:rsidR="004E0B45">
        <w:rPr>
          <w:rFonts w:ascii="Times New Roman" w:hAnsi="Times New Roman" w:cs="Times New Roman"/>
          <w:sz w:val="28"/>
          <w:szCs w:val="28"/>
        </w:rPr>
        <w:t>А</w:t>
      </w:r>
      <w:r w:rsidR="00173211" w:rsidRPr="00002209">
        <w:rPr>
          <w:rFonts w:ascii="Times New Roman" w:hAnsi="Times New Roman" w:cs="Times New Roman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sz w:val="28"/>
          <w:szCs w:val="28"/>
        </w:rPr>
        <w:t>А</w:t>
      </w:r>
      <w:r w:rsidR="00173211" w:rsidRPr="00002209">
        <w:rPr>
          <w:rFonts w:ascii="Times New Roman" w:hAnsi="Times New Roman" w:cs="Times New Roman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sz w:val="28"/>
          <w:szCs w:val="28"/>
        </w:rPr>
        <w:t>Яхонтов</w:t>
      </w:r>
    </w:p>
    <w:p w14:paraId="56E2859E" w14:textId="77777777" w:rsidR="004E0B45" w:rsidRDefault="004E0B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C28BCD" w14:textId="55A69947" w:rsidR="00173211" w:rsidRDefault="004E0B45" w:rsidP="004E0B4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0B45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728FB5C4" w14:textId="2838AA06" w:rsidR="004E0B45" w:rsidRDefault="004E0B45" w:rsidP="004E0B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выполнением заданий по варианту, первоначально нужно выполнить общее задание для всех. Необходимо выполнить 4 задания:</w:t>
      </w:r>
    </w:p>
    <w:p w14:paraId="3960AD6E" w14:textId="60C10DA2" w:rsidR="004E0B45" w:rsidRDefault="004E0B45" w:rsidP="004E0B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1: </w:t>
      </w:r>
      <w:r w:rsidRPr="004E0B45">
        <w:rPr>
          <w:rFonts w:ascii="Times New Roman" w:hAnsi="Times New Roman" w:cs="Times New Roman"/>
          <w:sz w:val="28"/>
          <w:szCs w:val="28"/>
        </w:rPr>
        <w:t>Создайте вектор p, состоящий из значений 7, 6, 5, 4, и вектор q, состоящий из 0, 1, 2, 3, произведите сложение, вычитание, умножение, деление, возведение в степень этих векторов.</w:t>
      </w:r>
    </w:p>
    <w:p w14:paraId="36381D0B" w14:textId="77777777" w:rsidR="004E0B45" w:rsidRDefault="004E0B45" w:rsidP="004E0B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5B7B95" w14:textId="1724E0DA" w:rsidR="004E0B45" w:rsidRPr="00DF17A8" w:rsidRDefault="004E0B45" w:rsidP="004E0B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E0B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D2D718" wp14:editId="2068F20F">
            <wp:extent cx="3134342" cy="6570346"/>
            <wp:effectExtent l="0" t="0" r="9525" b="1905"/>
            <wp:docPr id="926863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63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0925" cy="658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CFFF" w14:textId="71126A61" w:rsidR="00DF17A8" w:rsidRPr="00467A3D" w:rsidRDefault="004E0B45" w:rsidP="00511E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Создание векторов и выполнение операций над ними</w:t>
      </w:r>
    </w:p>
    <w:p w14:paraId="42218482" w14:textId="4C2AF860" w:rsidR="00DF17A8" w:rsidRDefault="00DF17A8" w:rsidP="00D20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Задание 2. </w:t>
      </w:r>
      <w:r w:rsidRPr="00DF17A8">
        <w:rPr>
          <w:rFonts w:ascii="Times New Roman" w:hAnsi="Times New Roman" w:cs="Times New Roman"/>
          <w:sz w:val="28"/>
          <w:szCs w:val="28"/>
        </w:rPr>
        <w:t>Создайте вектор 0, 2, 0, 4, … , 18, 0, 20 наиболее которким спосбом. Создайте вектор, в котором будут содержаться первые 20 степеней двойки. Создайте вектор из чисел 1, 10, 100, 1000, 10000.</w:t>
      </w:r>
    </w:p>
    <w:p w14:paraId="6AEB8EEE" w14:textId="00B8E38B" w:rsidR="00DF17A8" w:rsidRDefault="00DF17A8" w:rsidP="00DF17A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BB8E50" w14:textId="6C6468EE" w:rsidR="00D20842" w:rsidRDefault="00F87B0C" w:rsidP="00DF17A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7B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1A6E2A" wp14:editId="31421D5F">
            <wp:extent cx="5940425" cy="4023360"/>
            <wp:effectExtent l="0" t="0" r="3175" b="0"/>
            <wp:docPr id="1641118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18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B2CA" w14:textId="7B482D6F" w:rsidR="00DF17A8" w:rsidRPr="00031741" w:rsidRDefault="00DF17A8" w:rsidP="00DF17A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031741" w:rsidRPr="00C94E6B">
        <w:rPr>
          <w:rFonts w:ascii="Times New Roman" w:hAnsi="Times New Roman" w:cs="Times New Roman"/>
          <w:sz w:val="28"/>
          <w:szCs w:val="28"/>
        </w:rPr>
        <w:t xml:space="preserve"> – </w:t>
      </w:r>
      <w:r w:rsidR="00031741">
        <w:rPr>
          <w:rFonts w:ascii="Times New Roman" w:hAnsi="Times New Roman" w:cs="Times New Roman"/>
          <w:sz w:val="28"/>
          <w:szCs w:val="28"/>
        </w:rPr>
        <w:t>Создание векторов</w:t>
      </w:r>
    </w:p>
    <w:p w14:paraId="3AD2DF8D" w14:textId="77777777" w:rsidR="00DF17A8" w:rsidRDefault="00DF17A8" w:rsidP="00DF17A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2B74FA" w14:textId="77777777" w:rsidR="00D8521E" w:rsidRPr="00467A3D" w:rsidRDefault="00D8521E" w:rsidP="00DF17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2822FD" w14:textId="77777777" w:rsidR="00D8521E" w:rsidRPr="00467A3D" w:rsidRDefault="00D8521E" w:rsidP="00DF17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087CEF" w14:textId="77777777" w:rsidR="00D8521E" w:rsidRPr="00467A3D" w:rsidRDefault="00D8521E" w:rsidP="00DF17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425E0C" w14:textId="77777777" w:rsidR="00D8521E" w:rsidRPr="00467A3D" w:rsidRDefault="00D8521E" w:rsidP="00DF17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A5EE81" w14:textId="77777777" w:rsidR="00D8521E" w:rsidRPr="00467A3D" w:rsidRDefault="00D8521E" w:rsidP="00DF17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17CAD8" w14:textId="5ECD9E34" w:rsidR="00521998" w:rsidRPr="00467A3D" w:rsidRDefault="00DF17A8" w:rsidP="005219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3. </w:t>
      </w:r>
      <w:r w:rsidR="000D11E9" w:rsidRPr="000D11E9">
        <w:rPr>
          <w:rFonts w:ascii="Times New Roman" w:hAnsi="Times New Roman" w:cs="Times New Roman"/>
          <w:sz w:val="28"/>
          <w:szCs w:val="28"/>
        </w:rPr>
        <w:t>С помощью функции sum() посчитать сумму последовательностей:</w:t>
      </w:r>
    </w:p>
    <w:p w14:paraId="06EFADF7" w14:textId="74945F0E" w:rsidR="000D11E9" w:rsidRDefault="000D11E9" w:rsidP="00DF17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1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0F8AE7" wp14:editId="1E50B2A3">
            <wp:extent cx="4058216" cy="1505160"/>
            <wp:effectExtent l="0" t="0" r="0" b="0"/>
            <wp:docPr id="316651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51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B3C4" w14:textId="427210A8" w:rsidR="000D11E9" w:rsidRDefault="000D11E9" w:rsidP="00DF17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1E9">
        <w:rPr>
          <w:rFonts w:ascii="Times New Roman" w:hAnsi="Times New Roman" w:cs="Times New Roman"/>
          <w:sz w:val="28"/>
          <w:szCs w:val="28"/>
        </w:rPr>
        <w:t>Выведите число значений в крайней последовательности большее 0,5.</w:t>
      </w:r>
    </w:p>
    <w:p w14:paraId="765FC9CD" w14:textId="77777777" w:rsidR="000D11E9" w:rsidRDefault="000D11E9" w:rsidP="00DF17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BC2126" w14:textId="0541B563" w:rsidR="000D11E9" w:rsidRDefault="006312AA" w:rsidP="000D1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12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D85D06" wp14:editId="5D22AC6A">
            <wp:extent cx="5940425" cy="1532255"/>
            <wp:effectExtent l="0" t="0" r="3175" b="0"/>
            <wp:docPr id="233584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84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26D3" w14:textId="45F33E41" w:rsidR="000D11E9" w:rsidRDefault="000D11E9" w:rsidP="000D1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="00031741">
        <w:rPr>
          <w:rFonts w:ascii="Times New Roman" w:hAnsi="Times New Roman" w:cs="Times New Roman"/>
          <w:sz w:val="28"/>
          <w:szCs w:val="28"/>
        </w:rPr>
        <w:t xml:space="preserve"> – Создание последовательностей</w:t>
      </w:r>
    </w:p>
    <w:p w14:paraId="1002F6DE" w14:textId="77777777" w:rsidR="00031741" w:rsidRDefault="00031741" w:rsidP="000D1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CAD832" w14:textId="5E943B2F" w:rsidR="00031741" w:rsidRDefault="00862EA2" w:rsidP="000D1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2E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AF727B" wp14:editId="0774DE70">
            <wp:extent cx="3696511" cy="3604260"/>
            <wp:effectExtent l="0" t="0" r="0" b="0"/>
            <wp:docPr id="756243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43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0188" cy="362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00B9" w14:textId="29862610" w:rsidR="009D4823" w:rsidRPr="00467A3D" w:rsidRDefault="00031741" w:rsidP="00FD78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Подсчет числа значений в крайней последовательности</w:t>
      </w:r>
    </w:p>
    <w:p w14:paraId="25F5B8F5" w14:textId="1CF8002F" w:rsidR="000D11E9" w:rsidRDefault="000D11E9" w:rsidP="000D11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4. </w:t>
      </w:r>
      <w:r w:rsidRPr="000D11E9">
        <w:rPr>
          <w:rFonts w:ascii="Times New Roman" w:hAnsi="Times New Roman" w:cs="Times New Roman"/>
          <w:sz w:val="28"/>
          <w:szCs w:val="28"/>
        </w:rPr>
        <w:t xml:space="preserve">Создайте вектор vec3 со значениями 3, 6, 9, …, 24, 27 с помощью функции seq() с нужными параметрами. Извлеките 2, 5 и 7 значения </w:t>
      </w:r>
      <w:r w:rsidRPr="000D11E9">
        <w:rPr>
          <w:rFonts w:ascii="Times New Roman" w:hAnsi="Times New Roman" w:cs="Times New Roman"/>
          <w:sz w:val="28"/>
          <w:szCs w:val="28"/>
        </w:rPr>
        <w:lastRenderedPageBreak/>
        <w:t>вектора, извлеките предпоследнее значение вектора (использовать функцию length()), а затем все, кроме предпоследнего. Верните все элементы вектора, кроме шестого. Попробуйте извлечь сотое значение вектора. Верните все значения вектора vec3 кроме первого и последнего. Найдите все значения вектора vec3, которые больше 4, но меньше 10. Найдите все значения вектора vec3, которые меньше 4 или больше 10.</w:t>
      </w:r>
    </w:p>
    <w:p w14:paraId="148E8EEC" w14:textId="77777777" w:rsidR="000D11E9" w:rsidRPr="0022741B" w:rsidRDefault="000D11E9" w:rsidP="00D208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C8E94B" w14:textId="5F14DD37" w:rsidR="000D11E9" w:rsidRDefault="0022741B" w:rsidP="000D1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74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777174" wp14:editId="5521AC93">
            <wp:extent cx="5246437" cy="5859780"/>
            <wp:effectExtent l="0" t="0" r="0" b="7620"/>
            <wp:docPr id="387571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71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0730" cy="586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888D" w14:textId="6FA4EA09" w:rsidR="00596747" w:rsidRDefault="000D11E9" w:rsidP="002157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22741B" w:rsidRPr="00C94E6B">
        <w:rPr>
          <w:rFonts w:ascii="Times New Roman" w:hAnsi="Times New Roman" w:cs="Times New Roman"/>
          <w:sz w:val="28"/>
          <w:szCs w:val="28"/>
        </w:rPr>
        <w:t xml:space="preserve"> – </w:t>
      </w:r>
      <w:r w:rsidR="0022741B">
        <w:rPr>
          <w:rFonts w:ascii="Times New Roman" w:hAnsi="Times New Roman" w:cs="Times New Roman"/>
          <w:sz w:val="28"/>
          <w:szCs w:val="28"/>
        </w:rPr>
        <w:t>Обработка вектора</w:t>
      </w:r>
    </w:p>
    <w:p w14:paraId="7BF37713" w14:textId="73209695" w:rsidR="00596747" w:rsidRPr="0092387C" w:rsidRDefault="00596747" w:rsidP="00596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завершения лабораторной работы</w:t>
      </w:r>
      <w:r w:rsidR="0092387C" w:rsidRPr="0092387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 индивидуальные задания. </w:t>
      </w:r>
      <w:r w:rsidR="0092387C">
        <w:rPr>
          <w:rFonts w:ascii="Times New Roman" w:hAnsi="Times New Roman" w:cs="Times New Roman"/>
          <w:sz w:val="28"/>
          <w:szCs w:val="28"/>
        </w:rPr>
        <w:t>Согласно варианту, необходимо выполнить задание 4 и 19.</w:t>
      </w:r>
    </w:p>
    <w:p w14:paraId="65729808" w14:textId="15CB8798" w:rsidR="00596747" w:rsidRDefault="00596747" w:rsidP="00596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 w:rsidR="0092387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875C69" w:rsidRPr="00875C69">
        <w:rPr>
          <w:rFonts w:ascii="Times New Roman" w:hAnsi="Times New Roman" w:cs="Times New Roman"/>
          <w:sz w:val="28"/>
          <w:szCs w:val="28"/>
        </w:rPr>
        <w:t>Есть набор данных:</w:t>
      </w:r>
    </w:p>
    <w:p w14:paraId="29983803" w14:textId="25AA3390" w:rsidR="00875C69" w:rsidRPr="00C94E6B" w:rsidRDefault="00875C69" w:rsidP="00596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5C69">
        <w:rPr>
          <w:rFonts w:ascii="Times New Roman" w:hAnsi="Times New Roman" w:cs="Times New Roman"/>
          <w:sz w:val="28"/>
          <w:szCs w:val="28"/>
          <w:lang w:val="en-US"/>
        </w:rPr>
        <w:t>&gt;df &lt;- data.frame(var1=c(1,2,3), var2=c(4,5,6), var3=c(7,8,0), var4=c(9,10,11), row.names=c("case1", "case2", "case3")) &gt;df var1 var2 var3 var4 case1 1 4 7 9 case2 2 5 8 10 case3 3 6 0 11</w:t>
      </w:r>
    </w:p>
    <w:p w14:paraId="18B419EC" w14:textId="4CE3D862" w:rsidR="00875C69" w:rsidRPr="00C94E6B" w:rsidRDefault="00875C69" w:rsidP="00596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C69">
        <w:rPr>
          <w:rFonts w:ascii="Times New Roman" w:hAnsi="Times New Roman" w:cs="Times New Roman"/>
          <w:sz w:val="28"/>
          <w:szCs w:val="28"/>
        </w:rPr>
        <w:t>1.1. Выбрать значения var1, var2, var3 для case1; 1.2. Выбрать значения всех переменных для case3, которые меньше 8; 1.3. Выбрать имена переменных для колонок 2 и 4; 1.4. Добавить колонку с именем Y и значениями -10, 0, 11; 1.5. Удалить строку case2; 1.6. Значения второй колонки возвести в третью степень.</w:t>
      </w:r>
    </w:p>
    <w:p w14:paraId="2F21ECD6" w14:textId="77777777" w:rsidR="00875C69" w:rsidRDefault="00875C69" w:rsidP="00596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D340B5" w14:textId="054C55C2" w:rsidR="00875C69" w:rsidRDefault="00C94E6B" w:rsidP="00875C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4E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82B1BE" wp14:editId="036A25FA">
            <wp:extent cx="5174672" cy="4560681"/>
            <wp:effectExtent l="0" t="0" r="6985" b="0"/>
            <wp:docPr id="1676758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582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8947" cy="456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A2EB" w14:textId="1A3F98D3" w:rsidR="00875C69" w:rsidRDefault="00875C69" w:rsidP="00F272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="002923F9" w:rsidRPr="002923F9">
        <w:rPr>
          <w:rFonts w:ascii="Times New Roman" w:hAnsi="Times New Roman" w:cs="Times New Roman"/>
          <w:sz w:val="28"/>
          <w:szCs w:val="28"/>
        </w:rPr>
        <w:t xml:space="preserve"> – </w:t>
      </w:r>
      <w:r w:rsidR="002923F9">
        <w:rPr>
          <w:rFonts w:ascii="Times New Roman" w:hAnsi="Times New Roman" w:cs="Times New Roman"/>
          <w:sz w:val="28"/>
          <w:szCs w:val="28"/>
        </w:rPr>
        <w:t>Создание таблицы и работа с данными</w:t>
      </w:r>
    </w:p>
    <w:p w14:paraId="1F52EB1F" w14:textId="68CD870A" w:rsidR="00875C69" w:rsidRDefault="00875C69" w:rsidP="00875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19. </w:t>
      </w:r>
      <w:r w:rsidRPr="00875C69">
        <w:rPr>
          <w:rFonts w:ascii="Times New Roman" w:hAnsi="Times New Roman" w:cs="Times New Roman"/>
          <w:sz w:val="28"/>
          <w:szCs w:val="28"/>
        </w:rPr>
        <w:t>Сформируйте набор данных, который содержит цвет ветки метро и соответс</w:t>
      </w:r>
      <w:r w:rsidR="00BA2206">
        <w:rPr>
          <w:rFonts w:ascii="Times New Roman" w:hAnsi="Times New Roman" w:cs="Times New Roman"/>
          <w:sz w:val="28"/>
          <w:szCs w:val="28"/>
        </w:rPr>
        <w:t>твующую</w:t>
      </w:r>
      <w:r w:rsidRPr="00875C69">
        <w:rPr>
          <w:rFonts w:ascii="Times New Roman" w:hAnsi="Times New Roman" w:cs="Times New Roman"/>
          <w:sz w:val="28"/>
          <w:szCs w:val="28"/>
        </w:rPr>
        <w:t xml:space="preserve"> длину этой ветки (не менее 7 веток метро). Необходимо выдать назва</w:t>
      </w:r>
      <w:r w:rsidR="00BA2206">
        <w:rPr>
          <w:rFonts w:ascii="Times New Roman" w:hAnsi="Times New Roman" w:cs="Times New Roman"/>
          <w:sz w:val="28"/>
          <w:szCs w:val="28"/>
        </w:rPr>
        <w:t>ние</w:t>
      </w:r>
      <w:r w:rsidRPr="00875C69">
        <w:rPr>
          <w:rFonts w:ascii="Times New Roman" w:hAnsi="Times New Roman" w:cs="Times New Roman"/>
          <w:sz w:val="28"/>
          <w:szCs w:val="28"/>
        </w:rPr>
        <w:t xml:space="preserve"> самой длинной и самой короткой веток метро. С </w:t>
      </w:r>
      <w:r w:rsidRPr="00875C69">
        <w:rPr>
          <w:rFonts w:ascii="Times New Roman" w:hAnsi="Times New Roman" w:cs="Times New Roman"/>
          <w:sz w:val="28"/>
          <w:szCs w:val="28"/>
        </w:rPr>
        <w:lastRenderedPageBreak/>
        <w:t>помощью функции paste() сформируйте ответ вида «Синяя ветка Московского метро — самая длинная. Ее протяженность составляет 45 км».</w:t>
      </w:r>
    </w:p>
    <w:p w14:paraId="1BD899CB" w14:textId="77777777" w:rsidR="00875C69" w:rsidRDefault="00875C69" w:rsidP="00875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DFEF0C" w14:textId="0B84110C" w:rsidR="00875C69" w:rsidRDefault="000052AA" w:rsidP="00875C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52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8EB79F" wp14:editId="4558C1A6">
            <wp:extent cx="5940425" cy="4951730"/>
            <wp:effectExtent l="0" t="0" r="3175" b="1270"/>
            <wp:docPr id="306136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366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1171" w14:textId="5149783D" w:rsidR="00875C69" w:rsidRPr="00875C69" w:rsidRDefault="00875C69" w:rsidP="00875C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  <w:r w:rsidR="00DA2AC5">
        <w:rPr>
          <w:rFonts w:ascii="Times New Roman" w:hAnsi="Times New Roman" w:cs="Times New Roman"/>
          <w:sz w:val="28"/>
          <w:szCs w:val="28"/>
        </w:rPr>
        <w:t xml:space="preserve"> – Создание таблицы, ее заполнение и работа с данными</w:t>
      </w:r>
    </w:p>
    <w:sectPr w:rsidR="00875C69" w:rsidRPr="00875C69" w:rsidSect="00B7266F"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8A248" w14:textId="77777777" w:rsidR="00015A39" w:rsidRDefault="00015A39" w:rsidP="00173211">
      <w:pPr>
        <w:spacing w:after="0" w:line="240" w:lineRule="auto"/>
      </w:pPr>
      <w:r>
        <w:separator/>
      </w:r>
    </w:p>
  </w:endnote>
  <w:endnote w:type="continuationSeparator" w:id="0">
    <w:p w14:paraId="50318F50" w14:textId="77777777" w:rsidR="00015A39" w:rsidRDefault="00015A39" w:rsidP="00173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B69D8" w14:textId="70E59879" w:rsidR="00173211" w:rsidRPr="00173211" w:rsidRDefault="00173211" w:rsidP="0017321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Краснодар</w:t>
    </w:r>
  </w:p>
  <w:p w14:paraId="331741BC" w14:textId="42D0A874" w:rsidR="00173211" w:rsidRPr="00173211" w:rsidRDefault="00173211" w:rsidP="0017321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202</w:t>
    </w:r>
    <w:r w:rsidR="0031617B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BC358" w14:textId="77777777" w:rsidR="00015A39" w:rsidRDefault="00015A39" w:rsidP="00173211">
      <w:pPr>
        <w:spacing w:after="0" w:line="240" w:lineRule="auto"/>
      </w:pPr>
      <w:r>
        <w:separator/>
      </w:r>
    </w:p>
  </w:footnote>
  <w:footnote w:type="continuationSeparator" w:id="0">
    <w:p w14:paraId="2736AADD" w14:textId="77777777" w:rsidR="00015A39" w:rsidRDefault="00015A39" w:rsidP="001732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11"/>
    <w:rsid w:val="00002209"/>
    <w:rsid w:val="000052AA"/>
    <w:rsid w:val="00011907"/>
    <w:rsid w:val="00015A39"/>
    <w:rsid w:val="00031741"/>
    <w:rsid w:val="00044B39"/>
    <w:rsid w:val="0005561C"/>
    <w:rsid w:val="000D11E9"/>
    <w:rsid w:val="00100301"/>
    <w:rsid w:val="00124D40"/>
    <w:rsid w:val="00125A06"/>
    <w:rsid w:val="00173211"/>
    <w:rsid w:val="001803E4"/>
    <w:rsid w:val="0021571E"/>
    <w:rsid w:val="0022741B"/>
    <w:rsid w:val="0023400E"/>
    <w:rsid w:val="0025384A"/>
    <w:rsid w:val="002923F9"/>
    <w:rsid w:val="00293C2E"/>
    <w:rsid w:val="002C3BDB"/>
    <w:rsid w:val="0031617B"/>
    <w:rsid w:val="00402514"/>
    <w:rsid w:val="00435A7A"/>
    <w:rsid w:val="00467A3D"/>
    <w:rsid w:val="004841B4"/>
    <w:rsid w:val="004E0B45"/>
    <w:rsid w:val="004F1882"/>
    <w:rsid w:val="00511EB3"/>
    <w:rsid w:val="00521998"/>
    <w:rsid w:val="00596747"/>
    <w:rsid w:val="006312AA"/>
    <w:rsid w:val="006435ED"/>
    <w:rsid w:val="00671228"/>
    <w:rsid w:val="00684AF7"/>
    <w:rsid w:val="00706817"/>
    <w:rsid w:val="00771AF7"/>
    <w:rsid w:val="007877D6"/>
    <w:rsid w:val="00795E11"/>
    <w:rsid w:val="008035EF"/>
    <w:rsid w:val="00842199"/>
    <w:rsid w:val="00862EA2"/>
    <w:rsid w:val="00875C69"/>
    <w:rsid w:val="00886B9D"/>
    <w:rsid w:val="008D500A"/>
    <w:rsid w:val="008D7226"/>
    <w:rsid w:val="008E4E0F"/>
    <w:rsid w:val="0092387C"/>
    <w:rsid w:val="009447AE"/>
    <w:rsid w:val="0094679B"/>
    <w:rsid w:val="009760CF"/>
    <w:rsid w:val="009775D2"/>
    <w:rsid w:val="009A40B9"/>
    <w:rsid w:val="009D4823"/>
    <w:rsid w:val="00A42CCA"/>
    <w:rsid w:val="00A945E9"/>
    <w:rsid w:val="00AA21B2"/>
    <w:rsid w:val="00AA5709"/>
    <w:rsid w:val="00AB4064"/>
    <w:rsid w:val="00AC10EA"/>
    <w:rsid w:val="00B2383B"/>
    <w:rsid w:val="00B270AB"/>
    <w:rsid w:val="00B32B95"/>
    <w:rsid w:val="00B55E50"/>
    <w:rsid w:val="00B7266F"/>
    <w:rsid w:val="00B83D2D"/>
    <w:rsid w:val="00BA2206"/>
    <w:rsid w:val="00C94E6B"/>
    <w:rsid w:val="00D20842"/>
    <w:rsid w:val="00D728B6"/>
    <w:rsid w:val="00D8521E"/>
    <w:rsid w:val="00DA1BDA"/>
    <w:rsid w:val="00DA2AC5"/>
    <w:rsid w:val="00DE3E40"/>
    <w:rsid w:val="00DE7307"/>
    <w:rsid w:val="00DF17A8"/>
    <w:rsid w:val="00E766F8"/>
    <w:rsid w:val="00F272E2"/>
    <w:rsid w:val="00F34CE7"/>
    <w:rsid w:val="00F87B0C"/>
    <w:rsid w:val="00FD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9270A"/>
  <w15:chartTrackingRefBased/>
  <w15:docId w15:val="{EDCB074E-72DD-4822-8ABB-FD8D8B02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3211"/>
  </w:style>
  <w:style w:type="paragraph" w:styleId="a5">
    <w:name w:val="footer"/>
    <w:basedOn w:val="a"/>
    <w:link w:val="a6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32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7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Игоревич Шиян</dc:creator>
  <cp:keywords/>
  <dc:description/>
  <cp:lastModifiedBy>Гурген Ахвердян</cp:lastModifiedBy>
  <cp:revision>50</cp:revision>
  <dcterms:created xsi:type="dcterms:W3CDTF">2021-09-01T19:13:00Z</dcterms:created>
  <dcterms:modified xsi:type="dcterms:W3CDTF">2026-02-17T13:03:00Z</dcterms:modified>
</cp:coreProperties>
</file>