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1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caps/>
        </w:rPr>
      </w:pPr>
      <w:r w:rsidRPr="00173211">
        <w:rPr>
          <w:rFonts w:ascii="Times New Roman" w:hAnsi="Times New Roman" w:cs="Times New Roman"/>
          <w:caps/>
        </w:rPr>
        <w:t>Министерство науки и высшего образования Российской Федерации</w:t>
      </w:r>
    </w:p>
    <w:p w14:paraId="473426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36C83B22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высшего образования</w:t>
      </w:r>
    </w:p>
    <w:p w14:paraId="3A9159EC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5339304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69BE9F3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B05E4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2CDC3E9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6AE19171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5870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ABFE3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029D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2677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8F16A" w14:textId="46F01570" w:rsidR="00A53726" w:rsidRPr="0048710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743C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4C2429B" w14:textId="5D98C341" w:rsidR="00A53726" w:rsidRPr="002636DB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D84579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E32E1E">
        <w:rPr>
          <w:rFonts w:ascii="Times New Roman" w:hAnsi="Times New Roman" w:cs="Times New Roman"/>
          <w:b/>
          <w:bCs/>
          <w:sz w:val="28"/>
          <w:szCs w:val="28"/>
        </w:rPr>
        <w:t xml:space="preserve"> сложности алгоритмов</w:t>
      </w:r>
    </w:p>
    <w:p w14:paraId="7B81F8A4" w14:textId="2529B297" w:rsidR="00A53726" w:rsidRPr="00C97B72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751DEF">
        <w:rPr>
          <w:rFonts w:ascii="Times New Roman" w:hAnsi="Times New Roman" w:cs="Times New Roman"/>
          <w:b/>
          <w:bCs/>
          <w:sz w:val="28"/>
          <w:szCs w:val="28"/>
        </w:rPr>
        <w:t>Нахождение функции сложности алгоритмов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42C9E98" w14:textId="77777777" w:rsidR="00A53726" w:rsidRPr="00002209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D002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C280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81CD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803FB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D88C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516E7" w14:textId="2EDD4AF1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 w:rsidR="006F3E6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А. </w:t>
      </w:r>
      <w:r w:rsidR="006F3E6B">
        <w:rPr>
          <w:rFonts w:ascii="Times New Roman" w:hAnsi="Times New Roman" w:cs="Times New Roman"/>
          <w:sz w:val="28"/>
          <w:szCs w:val="28"/>
        </w:rPr>
        <w:t>Ахвердян</w:t>
      </w:r>
    </w:p>
    <w:p w14:paraId="142C893E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B99C39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4F1A7A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5B8F6FF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3E88C3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B583CA7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B9341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D147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793C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D95D0" w14:textId="1273DF40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_________________________________________ </w:t>
      </w:r>
      <w:r>
        <w:rPr>
          <w:rFonts w:ascii="Times New Roman" w:hAnsi="Times New Roman" w:cs="Times New Roman"/>
          <w:sz w:val="28"/>
          <w:szCs w:val="28"/>
        </w:rPr>
        <w:t>А. А. Яхонтов</w:t>
      </w:r>
    </w:p>
    <w:p w14:paraId="63D8EF7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80D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98C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ECEF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7706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F73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D90D9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AB650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100F8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E4B41" w14:textId="77777777" w:rsidR="00C744C5" w:rsidRDefault="00C744C5" w:rsidP="00C744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384BE" w14:textId="356BF336" w:rsidR="006B3123" w:rsidRDefault="007A3083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30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87E6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87E69" w:rsidRPr="00A87E69">
        <w:rPr>
          <w:rFonts w:ascii="Times New Roman" w:hAnsi="Times New Roman" w:cs="Times New Roman"/>
          <w:sz w:val="28"/>
          <w:szCs w:val="28"/>
        </w:rPr>
        <w:t>Написать рекурсивную процедуру подсчета вершин в бинарном упорядоченном дереве. Найти функции сложности алгоритма (рекурсивную и не рекурсивную). Вычислить экспериментальную сложность алгоритма.</w:t>
      </w:r>
    </w:p>
    <w:p w14:paraId="7D136468" w14:textId="4351A13C" w:rsidR="00A87E69" w:rsidRDefault="00A87E69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Бинарное дерево – структура данных, где каждый узел имеет не более двух потомков: левых и правых.</w:t>
      </w:r>
    </w:p>
    <w:p w14:paraId="7042E83E" w14:textId="6D3A2EFE" w:rsidR="00A87E69" w:rsidRDefault="00A87E69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Упорядоченное дерево – это бинарное дерево, в котором для каждого узла все значения в левом поддереве меньше узла, все значения в правом поддереве больше узла.</w:t>
      </w:r>
    </w:p>
    <w:p w14:paraId="04A8B284" w14:textId="20D8B9B4" w:rsidR="006514F6" w:rsidRDefault="006514F6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сложности алгоритма – зависимость кол</w:t>
      </w:r>
      <w:r w:rsidR="005C75DE">
        <w:rPr>
          <w:rFonts w:ascii="Times New Roman" w:hAnsi="Times New Roman" w:cs="Times New Roman"/>
          <w:sz w:val="28"/>
          <w:szCs w:val="28"/>
        </w:rPr>
        <w:t>ич</w:t>
      </w:r>
      <w:r>
        <w:rPr>
          <w:rFonts w:ascii="Times New Roman" w:hAnsi="Times New Roman" w:cs="Times New Roman"/>
          <w:sz w:val="28"/>
          <w:szCs w:val="28"/>
        </w:rPr>
        <w:t xml:space="preserve">ества выполняемых элементарных операций от размера входных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  <w:r w:rsidR="00832899">
        <w:rPr>
          <w:rFonts w:ascii="Times New Roman" w:hAnsi="Times New Roman" w:cs="Times New Roman"/>
          <w:sz w:val="28"/>
          <w:szCs w:val="28"/>
        </w:rPr>
        <w:t xml:space="preserve"> Обозначается 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32899" w:rsidRPr="00832899">
        <w:rPr>
          <w:rFonts w:ascii="Times New Roman" w:hAnsi="Times New Roman" w:cs="Times New Roman"/>
          <w:sz w:val="28"/>
          <w:szCs w:val="28"/>
        </w:rPr>
        <w:t>(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32899" w:rsidRPr="00832899">
        <w:rPr>
          <w:rFonts w:ascii="Times New Roman" w:hAnsi="Times New Roman" w:cs="Times New Roman"/>
          <w:sz w:val="28"/>
          <w:szCs w:val="28"/>
        </w:rPr>
        <w:t>)</w:t>
      </w:r>
      <w:r w:rsidR="00EC4661" w:rsidRPr="0048636D">
        <w:rPr>
          <w:rFonts w:ascii="Times New Roman" w:hAnsi="Times New Roman" w:cs="Times New Roman"/>
          <w:sz w:val="28"/>
          <w:szCs w:val="28"/>
        </w:rPr>
        <w:t>.</w:t>
      </w:r>
    </w:p>
    <w:p w14:paraId="0B0BECE9" w14:textId="234B4BBF" w:rsidR="00BB0E91" w:rsidRPr="0048636D" w:rsidRDefault="00BB0E91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Временная сложность – определяет, сколько операций выполняет алгоритм.</w:t>
      </w:r>
    </w:p>
    <w:p w14:paraId="1096F630" w14:textId="25BEBFBE" w:rsidR="006B3123" w:rsidRPr="006B3123" w:rsidRDefault="006B3123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Основные виды</w:t>
      </w:r>
      <w:r w:rsidRPr="006B3123">
        <w:rPr>
          <w:rFonts w:ascii="Times New Roman" w:hAnsi="Times New Roman" w:cs="Times New Roman"/>
          <w:sz w:val="28"/>
          <w:szCs w:val="28"/>
        </w:rPr>
        <w:t>:</w:t>
      </w:r>
    </w:p>
    <w:p w14:paraId="0E7D7AFE" w14:textId="0F8A9CB5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12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3123">
        <w:rPr>
          <w:rFonts w:ascii="Times New Roman" w:hAnsi="Times New Roman" w:cs="Times New Roman"/>
          <w:sz w:val="28"/>
          <w:szCs w:val="28"/>
        </w:rPr>
        <w:t xml:space="preserve">(1) – </w:t>
      </w:r>
      <w:r>
        <w:rPr>
          <w:rFonts w:ascii="Times New Roman" w:hAnsi="Times New Roman" w:cs="Times New Roman"/>
          <w:sz w:val="28"/>
          <w:szCs w:val="28"/>
        </w:rPr>
        <w:t xml:space="preserve">константная (время не зависит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FFF3F2C" w14:textId="2EDBD2FD" w:rsid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O(n) – </w:t>
      </w:r>
      <w:r>
        <w:rPr>
          <w:rFonts w:ascii="Times New Roman" w:hAnsi="Times New Roman" w:cs="Times New Roman"/>
          <w:sz w:val="28"/>
          <w:szCs w:val="28"/>
        </w:rPr>
        <w:t>линейная</w:t>
      </w:r>
    </w:p>
    <w:p w14:paraId="442C1E97" w14:textId="79292E4D" w:rsidR="006B3123" w:rsidRPr="00281DA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квадратичная</w:t>
      </w:r>
    </w:p>
    <w:p w14:paraId="3F7E5AC5" w14:textId="0AEDA3A8" w:rsidR="00281DA3" w:rsidRPr="00281DA3" w:rsidRDefault="00281DA3" w:rsidP="00281DA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кубическая</w:t>
      </w:r>
    </w:p>
    <w:p w14:paraId="3935E825" w14:textId="485002B7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O(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func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логарифмическая</w:t>
      </w:r>
    </w:p>
    <w:p w14:paraId="65D647AC" w14:textId="77777777" w:rsidR="00750D41" w:rsidRDefault="00750D41" w:rsidP="00750D4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24652" w14:textId="2B174FBC" w:rsidR="0082776E" w:rsidRDefault="0082776E" w:rsidP="0082776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данного задания, был реализован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8277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представления узла дерева (рисунок 1).</w:t>
      </w:r>
    </w:p>
    <w:p w14:paraId="08610937" w14:textId="77777777" w:rsidR="0082776E" w:rsidRDefault="0082776E" w:rsidP="0082776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C691D" w14:textId="188E83B6" w:rsidR="0082776E" w:rsidRDefault="00BB5EBD" w:rsidP="0082776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5E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FA7F9" wp14:editId="26BBC08B">
            <wp:extent cx="2476846" cy="1105054"/>
            <wp:effectExtent l="0" t="0" r="0" b="0"/>
            <wp:docPr id="187180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7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A155" w14:textId="2B7C438E" w:rsidR="0082776E" w:rsidRPr="006F1E33" w:rsidRDefault="0082776E" w:rsidP="0082776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</w:p>
    <w:p w14:paraId="0C38033B" w14:textId="77777777" w:rsidR="002E2AEC" w:rsidRPr="006F1E33" w:rsidRDefault="002E2AEC" w:rsidP="0082776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D30E5AF" w14:textId="27DC260E" w:rsidR="0076749A" w:rsidRDefault="0076749A" w:rsidP="007674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Реализован класс для работы с бинарным деревом (рисунок 2).</w:t>
      </w:r>
    </w:p>
    <w:p w14:paraId="554CB773" w14:textId="77777777" w:rsidR="0076749A" w:rsidRDefault="0076749A" w:rsidP="007674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D1599" w14:textId="4166E651" w:rsidR="0076749A" w:rsidRDefault="00711C4C" w:rsidP="0076749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11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E8D5D" wp14:editId="2F7D1BFD">
            <wp:extent cx="4988123" cy="5295900"/>
            <wp:effectExtent l="0" t="0" r="3175" b="0"/>
            <wp:docPr id="22285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7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637" cy="5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0B50" w14:textId="51CBEE1C" w:rsidR="0076749A" w:rsidRPr="008A693C" w:rsidRDefault="0076749A" w:rsidP="0076749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BinaryTree</w:t>
      </w:r>
    </w:p>
    <w:p w14:paraId="53C048E8" w14:textId="77777777" w:rsidR="0076749A" w:rsidRPr="008A693C" w:rsidRDefault="0076749A" w:rsidP="0076749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99C0C35" w14:textId="0052D641" w:rsidR="00750D41" w:rsidRPr="00750D41" w:rsidRDefault="00FE1900" w:rsidP="00750D4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р</w:t>
      </w:r>
      <w:r w:rsidR="00750D41" w:rsidRPr="00750D41">
        <w:rPr>
          <w:rFonts w:ascii="Times New Roman" w:hAnsi="Times New Roman" w:cs="Times New Roman"/>
          <w:sz w:val="28"/>
          <w:szCs w:val="28"/>
        </w:rPr>
        <w:t xml:space="preserve">екурсивный алгоритм </w:t>
      </w:r>
      <w:r>
        <w:rPr>
          <w:rFonts w:ascii="Times New Roman" w:hAnsi="Times New Roman" w:cs="Times New Roman"/>
          <w:sz w:val="28"/>
          <w:szCs w:val="28"/>
        </w:rPr>
        <w:t>для подсчета вершин</w:t>
      </w:r>
      <w:r w:rsidR="00FD1C59">
        <w:rPr>
          <w:rFonts w:ascii="Times New Roman" w:hAnsi="Times New Roman" w:cs="Times New Roman"/>
          <w:sz w:val="28"/>
          <w:szCs w:val="28"/>
        </w:rPr>
        <w:t xml:space="preserve"> </w:t>
      </w:r>
      <w:r w:rsidR="00750D41" w:rsidRPr="00750D41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8A693C">
        <w:rPr>
          <w:rFonts w:ascii="Times New Roman" w:hAnsi="Times New Roman" w:cs="Times New Roman"/>
          <w:sz w:val="28"/>
          <w:szCs w:val="28"/>
        </w:rPr>
        <w:t>3</w:t>
      </w:r>
      <w:r w:rsidR="00750D41" w:rsidRPr="00750D41">
        <w:rPr>
          <w:rFonts w:ascii="Times New Roman" w:hAnsi="Times New Roman" w:cs="Times New Roman"/>
          <w:sz w:val="28"/>
          <w:szCs w:val="28"/>
        </w:rPr>
        <w:t>).</w:t>
      </w:r>
    </w:p>
    <w:p w14:paraId="128CF9C4" w14:textId="77777777" w:rsidR="00750D41" w:rsidRPr="00750D41" w:rsidRDefault="00750D41" w:rsidP="00750D4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5683A2" w14:textId="07D26941" w:rsidR="00750D41" w:rsidRPr="00750D41" w:rsidRDefault="00750D41" w:rsidP="00750D4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0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CA527" wp14:editId="3EF8547E">
            <wp:extent cx="5940425" cy="880745"/>
            <wp:effectExtent l="0" t="0" r="3175" b="0"/>
            <wp:docPr id="140216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66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6DE" w14:textId="326CDDD5" w:rsidR="00750D41" w:rsidRPr="00750D41" w:rsidRDefault="00750D41" w:rsidP="00750D4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0D4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A693C">
        <w:rPr>
          <w:rFonts w:ascii="Times New Roman" w:hAnsi="Times New Roman" w:cs="Times New Roman"/>
          <w:sz w:val="28"/>
          <w:szCs w:val="28"/>
        </w:rPr>
        <w:t>3</w:t>
      </w:r>
      <w:r w:rsidRPr="00750D41">
        <w:rPr>
          <w:rFonts w:ascii="Times New Roman" w:hAnsi="Times New Roman" w:cs="Times New Roman"/>
          <w:sz w:val="28"/>
          <w:szCs w:val="28"/>
        </w:rPr>
        <w:t xml:space="preserve"> – Рекурсивный алгоритм</w:t>
      </w:r>
    </w:p>
    <w:p w14:paraId="77A3EB2D" w14:textId="26F1305A" w:rsidR="00C1071C" w:rsidRPr="006B3123" w:rsidRDefault="00C1071C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pt-PT"/>
        </w:rPr>
      </w:pPr>
    </w:p>
    <w:p w14:paraId="53139146" w14:textId="725E4FEF" w:rsidR="005A2679" w:rsidRDefault="00BB5114" w:rsidP="00813E5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сложности алгоритм</w:t>
      </w:r>
      <w:r w:rsidR="00750D41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4565A2F" w14:textId="0FD610A5" w:rsidR="00460C2B" w:rsidRPr="00460C2B" w:rsidRDefault="00460C2B" w:rsidP="00813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C2B">
        <w:rPr>
          <w:rFonts w:ascii="Times New Roman" w:hAnsi="Times New Roman" w:cs="Times New Roman"/>
          <w:sz w:val="28"/>
          <w:szCs w:val="28"/>
        </w:rPr>
        <w:t xml:space="preserve">Алгоритм обходит дерево в глубину. Для каждого узла рекурсивно подсчитывается количество узлов в левом и правом поддеревьях, затем результаты суммируются с </w:t>
      </w:r>
      <w:r w:rsidR="00361257">
        <w:rPr>
          <w:rFonts w:ascii="Times New Roman" w:hAnsi="Times New Roman" w:cs="Times New Roman"/>
          <w:sz w:val="28"/>
          <w:szCs w:val="28"/>
        </w:rPr>
        <w:t>текущим узлом.</w:t>
      </w:r>
    </w:p>
    <w:p w14:paraId="09F0DB31" w14:textId="77777777" w:rsidR="00845215" w:rsidRDefault="00427881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сложности: </w:t>
      </w:r>
    </w:p>
    <w:p w14:paraId="6EE0B211" w14:textId="77777777" w:rsidR="00845215" w:rsidRDefault="00427881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</w:t>
      </w:r>
      <w:r w:rsidR="005A2679">
        <w:rPr>
          <w:rFonts w:ascii="Times New Roman" w:hAnsi="Times New Roman" w:cs="Times New Roman"/>
          <w:sz w:val="28"/>
          <w:szCs w:val="28"/>
        </w:rPr>
        <w:t xml:space="preserve">аждый узел дерева посещается 1 раз. </w:t>
      </w:r>
    </w:p>
    <w:p w14:paraId="444A63B9" w14:textId="78159421" w:rsidR="005A2679" w:rsidRPr="00CB47A0" w:rsidRDefault="00427881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5A2679">
        <w:rPr>
          <w:rFonts w:ascii="Times New Roman" w:hAnsi="Times New Roman" w:cs="Times New Roman"/>
          <w:sz w:val="28"/>
          <w:szCs w:val="28"/>
        </w:rPr>
        <w:t xml:space="preserve">В каждом узле выполняется </w:t>
      </w:r>
      <w:r w:rsidR="005A267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A2679" w:rsidRPr="005A2679">
        <w:rPr>
          <w:rFonts w:ascii="Times New Roman" w:hAnsi="Times New Roman" w:cs="Times New Roman"/>
          <w:sz w:val="28"/>
          <w:szCs w:val="28"/>
        </w:rPr>
        <w:t>(1)</w:t>
      </w:r>
      <w:r w:rsidR="005A2679">
        <w:rPr>
          <w:rFonts w:ascii="Times New Roman" w:hAnsi="Times New Roman" w:cs="Times New Roman"/>
          <w:sz w:val="28"/>
          <w:szCs w:val="28"/>
        </w:rPr>
        <w:t xml:space="preserve"> операция</w:t>
      </w:r>
      <w:r w:rsidR="00CB47A0">
        <w:rPr>
          <w:rFonts w:ascii="Times New Roman" w:hAnsi="Times New Roman" w:cs="Times New Roman"/>
          <w:sz w:val="28"/>
          <w:szCs w:val="28"/>
        </w:rPr>
        <w:t xml:space="preserve"> (сравнение с </w:t>
      </w:r>
      <w:r w:rsidR="00CB47A0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CB47A0">
        <w:rPr>
          <w:rFonts w:ascii="Times New Roman" w:hAnsi="Times New Roman" w:cs="Times New Roman"/>
          <w:sz w:val="28"/>
          <w:szCs w:val="28"/>
        </w:rPr>
        <w:t>, сложение).</w:t>
      </w:r>
    </w:p>
    <w:p w14:paraId="08145596" w14:textId="5C95E987" w:rsidR="009917C6" w:rsidRPr="00460C2B" w:rsidRDefault="00460C2B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</w:t>
      </w:r>
      <w:r w:rsidR="000159C2">
        <w:rPr>
          <w:rFonts w:ascii="Times New Roman" w:hAnsi="Times New Roman" w:cs="Times New Roman"/>
          <w:sz w:val="28"/>
          <w:szCs w:val="28"/>
        </w:rPr>
        <w:t>рентное</w:t>
      </w:r>
      <w:r>
        <w:rPr>
          <w:rFonts w:ascii="Times New Roman" w:hAnsi="Times New Roman" w:cs="Times New Roman"/>
          <w:sz w:val="28"/>
          <w:szCs w:val="28"/>
        </w:rPr>
        <w:t xml:space="preserve"> соотношение.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w:r w:rsidR="000F4EDF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общее количество узлов,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узлов в левом поддереве,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узлов в правом поддереве.</w:t>
      </w:r>
    </w:p>
    <w:p w14:paraId="73680865" w14:textId="0CC53AB8" w:rsidR="009917C6" w:rsidRPr="00460C2B" w:rsidRDefault="007169C3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тем, что каждая из вершин посещается ровно 1 раз, в</w:t>
      </w:r>
      <w:r w:rsidR="009917C6">
        <w:rPr>
          <w:rFonts w:ascii="Times New Roman" w:hAnsi="Times New Roman" w:cs="Times New Roman"/>
          <w:sz w:val="28"/>
          <w:szCs w:val="28"/>
        </w:rPr>
        <w:t xml:space="preserve">ременная сложность </w:t>
      </w:r>
      <w:r w:rsidR="006B689A">
        <w:rPr>
          <w:rFonts w:ascii="Times New Roman" w:hAnsi="Times New Roman" w:cs="Times New Roman"/>
          <w:sz w:val="28"/>
          <w:szCs w:val="28"/>
        </w:rPr>
        <w:t>л</w:t>
      </w:r>
      <w:r w:rsidR="000159C2">
        <w:rPr>
          <w:rFonts w:ascii="Times New Roman" w:hAnsi="Times New Roman" w:cs="Times New Roman"/>
          <w:sz w:val="28"/>
          <w:szCs w:val="28"/>
        </w:rPr>
        <w:t xml:space="preserve">инейная </w:t>
      </w:r>
      <w:r w:rsidR="009917C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917C6" w:rsidRPr="00460C2B">
        <w:rPr>
          <w:rFonts w:ascii="Times New Roman" w:hAnsi="Times New Roman" w:cs="Times New Roman"/>
          <w:sz w:val="28"/>
          <w:szCs w:val="28"/>
        </w:rPr>
        <w:t>(</w:t>
      </w:r>
      <w:r w:rsidR="009917C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17C6" w:rsidRPr="00460C2B">
        <w:rPr>
          <w:rFonts w:ascii="Times New Roman" w:hAnsi="Times New Roman" w:cs="Times New Roman"/>
          <w:sz w:val="28"/>
          <w:szCs w:val="28"/>
        </w:rPr>
        <w:t>)</w:t>
      </w:r>
    </w:p>
    <w:p w14:paraId="7D2E71F4" w14:textId="77777777" w:rsidR="000A3F95" w:rsidRPr="00460C2B" w:rsidRDefault="000A3F95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31D2B" w14:textId="79280CCA" w:rsidR="000A3F95" w:rsidRDefault="000A3F95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</w:t>
      </w:r>
      <w:r w:rsidR="00E70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рекурсивный алгоритм (рисунок </w:t>
      </w:r>
      <w:r w:rsidR="008A693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EDB25CA" w14:textId="77777777" w:rsidR="000A3F95" w:rsidRDefault="000A3F95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7DC99" w14:textId="0617B3A1" w:rsidR="000A3F95" w:rsidRDefault="000A3F95" w:rsidP="000A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F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2D591" wp14:editId="42D810B7">
            <wp:extent cx="3143689" cy="3648584"/>
            <wp:effectExtent l="0" t="0" r="0" b="0"/>
            <wp:docPr id="138496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0926" w14:textId="094A618E" w:rsidR="000A3F95" w:rsidRPr="00FD1C59" w:rsidRDefault="000A3F95" w:rsidP="000A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A693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Не</w:t>
      </w:r>
      <w:r w:rsidR="00E70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рекурсивный алгоритм</w:t>
      </w:r>
    </w:p>
    <w:p w14:paraId="6F64FF70" w14:textId="77777777" w:rsidR="00427881" w:rsidRPr="00FD1C59" w:rsidRDefault="00427881" w:rsidP="000A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5C56D7" w14:textId="65EBD6A6" w:rsidR="00750D41" w:rsidRDefault="00750D41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</w:p>
    <w:p w14:paraId="1B4D73B2" w14:textId="0D6CD62E" w:rsidR="00D24E89" w:rsidRPr="00D24E89" w:rsidRDefault="00AB0972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алгоритме используется стек для обхода дерева в глубину. Каждый узел добавляется и извлекается из стека ровно 1 раз. </w:t>
      </w:r>
    </w:p>
    <w:p w14:paraId="67BE6669" w14:textId="77777777" w:rsidR="00AB0972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сложности: </w:t>
      </w:r>
    </w:p>
    <w:p w14:paraId="54C09239" w14:textId="77777777" w:rsidR="00AB0972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Каждый узел добавляется в стек ровно 1 раз. </w:t>
      </w:r>
    </w:p>
    <w:p w14:paraId="46034847" w14:textId="77777777" w:rsidR="00AB0972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Каждый узел извлекается из стека ровно 1 раз. </w:t>
      </w:r>
    </w:p>
    <w:p w14:paraId="24322A57" w14:textId="7AB67DC1" w:rsidR="00427881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В каждом узле выполняется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30497">
        <w:rPr>
          <w:rFonts w:ascii="Times New Roman" w:hAnsi="Times New Roman" w:cs="Times New Roman"/>
          <w:sz w:val="28"/>
          <w:szCs w:val="28"/>
        </w:rPr>
        <w:t xml:space="preserve">(1) </w:t>
      </w:r>
      <w:r>
        <w:rPr>
          <w:rFonts w:ascii="Times New Roman" w:hAnsi="Times New Roman" w:cs="Times New Roman"/>
          <w:sz w:val="28"/>
          <w:szCs w:val="28"/>
        </w:rPr>
        <w:t>операций.</w:t>
      </w:r>
    </w:p>
    <w:p w14:paraId="38B45899" w14:textId="04BBDECA" w:rsidR="006642D9" w:rsidRDefault="006642D9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Рекуррентное соотношение.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3 + 5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669D9E74" w14:textId="4D6A7D75" w:rsidR="00A00A93" w:rsidRPr="00FD1C59" w:rsidRDefault="005C4121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каждая вершина </w:t>
      </w:r>
      <w:r w:rsidR="004A24BA">
        <w:rPr>
          <w:rFonts w:ascii="Times New Roman" w:hAnsi="Times New Roman" w:cs="Times New Roman"/>
          <w:sz w:val="28"/>
          <w:szCs w:val="28"/>
        </w:rPr>
        <w:t xml:space="preserve">посещается ровно 1 раз, временная сложность линейная </w:t>
      </w:r>
      <w:r w:rsidR="004A24B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A24BA" w:rsidRPr="00460C2B">
        <w:rPr>
          <w:rFonts w:ascii="Times New Roman" w:hAnsi="Times New Roman" w:cs="Times New Roman"/>
          <w:sz w:val="28"/>
          <w:szCs w:val="28"/>
        </w:rPr>
        <w:t>(</w:t>
      </w:r>
      <w:r w:rsidR="004A24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A24BA" w:rsidRPr="00460C2B">
        <w:rPr>
          <w:rFonts w:ascii="Times New Roman" w:hAnsi="Times New Roman" w:cs="Times New Roman"/>
          <w:sz w:val="28"/>
          <w:szCs w:val="28"/>
        </w:rPr>
        <w:t>)</w:t>
      </w:r>
    </w:p>
    <w:p w14:paraId="2E973B35" w14:textId="77777777" w:rsidR="00EB3E79" w:rsidRPr="00FD1C5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5DD252" w14:textId="52B6C8A5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E79">
        <w:rPr>
          <w:rFonts w:ascii="Times New Roman" w:hAnsi="Times New Roman" w:cs="Times New Roman"/>
          <w:b/>
          <w:bCs/>
          <w:sz w:val="28"/>
          <w:szCs w:val="28"/>
        </w:rPr>
        <w:t>Экспериментальная сложность алгоритма</w:t>
      </w:r>
    </w:p>
    <w:p w14:paraId="28C82292" w14:textId="2AB70634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различных размеров входных данных были проведены замеры времени выполнения алгоритмов (рисунок 5).</w:t>
      </w:r>
    </w:p>
    <w:p w14:paraId="21D507A1" w14:textId="77777777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955A5" w14:textId="28B9D04B" w:rsidR="00EB3E79" w:rsidRDefault="00EB3E79" w:rsidP="00EB3E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89027" wp14:editId="5B3F303D">
            <wp:extent cx="4077269" cy="914528"/>
            <wp:effectExtent l="0" t="0" r="0" b="0"/>
            <wp:docPr id="86518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6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ED4" w14:textId="46144151" w:rsidR="00EB3E79" w:rsidRPr="00EB3E79" w:rsidRDefault="00EB3E79" w:rsidP="00EB3E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</w:t>
      </w:r>
    </w:p>
    <w:p w14:paraId="203127AD" w14:textId="77777777" w:rsidR="000A412F" w:rsidRDefault="000A412F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BD0FC" w14:textId="7266F3AB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Сравним во сколько раз растет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B3E7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100 - 1000 в 10 раз, 1000 - 5000 в 5 раз, 5000 - 10000 в 2 раза.</w:t>
      </w:r>
    </w:p>
    <w:p w14:paraId="6DF8DC5F" w14:textId="59C5266A" w:rsidR="00EB3E79" w:rsidRPr="001733E3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Сравним время. 0.000014 – 0.000125 </w:t>
      </w:r>
      <w:r w:rsidRPr="00EB3E79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</w:rPr>
        <w:t xml:space="preserve">в 9 раз, 0.000125 – 0.000452 </w:t>
      </w:r>
      <w:r w:rsidRPr="00EB3E79">
        <w:rPr>
          <w:rFonts w:ascii="Times New Roman" w:hAnsi="Times New Roman" w:cs="Times New Roman"/>
          <w:sz w:val="28"/>
          <w:szCs w:val="28"/>
        </w:rPr>
        <w:t xml:space="preserve">~ </w:t>
      </w:r>
      <w:r w:rsidR="001733E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3.6 раз, 0.000452 – 0.000903</w:t>
      </w:r>
      <w:r w:rsidR="001733E3">
        <w:rPr>
          <w:rFonts w:ascii="Times New Roman" w:hAnsi="Times New Roman" w:cs="Times New Roman"/>
          <w:sz w:val="28"/>
          <w:szCs w:val="28"/>
        </w:rPr>
        <w:t xml:space="preserve"> </w:t>
      </w:r>
      <w:r w:rsidR="001733E3" w:rsidRPr="001733E3">
        <w:rPr>
          <w:rFonts w:ascii="Times New Roman" w:hAnsi="Times New Roman" w:cs="Times New Roman"/>
          <w:sz w:val="28"/>
          <w:szCs w:val="28"/>
        </w:rPr>
        <w:t>~</w:t>
      </w:r>
      <w:r w:rsidR="001733E3">
        <w:rPr>
          <w:rFonts w:ascii="Times New Roman" w:hAnsi="Times New Roman" w:cs="Times New Roman"/>
          <w:sz w:val="28"/>
          <w:szCs w:val="28"/>
        </w:rPr>
        <w:t xml:space="preserve"> в 2 раза</w:t>
      </w:r>
      <w:r w:rsidR="00B20F2B">
        <w:rPr>
          <w:rFonts w:ascii="Times New Roman" w:hAnsi="Times New Roman" w:cs="Times New Roman"/>
          <w:sz w:val="28"/>
          <w:szCs w:val="28"/>
        </w:rPr>
        <w:t>.</w:t>
      </w:r>
    </w:p>
    <w:p w14:paraId="637AD300" w14:textId="73739AE8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показывают линейную зависимость времени от размера входных данных.</w:t>
      </w:r>
    </w:p>
    <w:p w14:paraId="5EC52F7E" w14:textId="77777777" w:rsidR="000A412F" w:rsidRDefault="000A412F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4FC12" w14:textId="77777777" w:rsidR="000A412F" w:rsidRPr="00EB3E79" w:rsidRDefault="000A412F" w:rsidP="007E0A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0B637" w14:textId="0BB8E7BD" w:rsidR="006F1E33" w:rsidRDefault="006F1E33" w:rsidP="006F1E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5C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F1E33">
        <w:rPr>
          <w:rFonts w:ascii="Times New Roman" w:hAnsi="Times New Roman" w:cs="Times New Roman"/>
          <w:sz w:val="28"/>
          <w:szCs w:val="28"/>
        </w:rPr>
        <w:t>Найти сложность алгоритма с косвенной рекурсией.</w:t>
      </w:r>
    </w:p>
    <w:p w14:paraId="2B647A4D" w14:textId="6BCAA45D" w:rsidR="00D26B08" w:rsidRDefault="00D26B08" w:rsidP="006F1E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Косвенная рекурсия – </w:t>
      </w:r>
      <w:r w:rsidRPr="00D26B08">
        <w:rPr>
          <w:rFonts w:ascii="Times New Roman" w:hAnsi="Times New Roman" w:cs="Times New Roman"/>
          <w:sz w:val="28"/>
          <w:szCs w:val="28"/>
        </w:rPr>
        <w:t>это ситуация, когда функция A вызывает функцию B, а функция B (возможно через цепочку других вызовов) вызывает функцию A.</w:t>
      </w:r>
    </w:p>
    <w:p w14:paraId="482952CD" w14:textId="26B45CB4" w:rsidR="00201943" w:rsidRDefault="008104E3" w:rsidP="006F1E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дополнении к предыдущему заданию, была разработана косвенная рекурсия</w:t>
      </w:r>
      <w:r w:rsidR="00800D66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0BDB8BFF" w14:textId="77777777" w:rsidR="00800D66" w:rsidRDefault="00800D66" w:rsidP="006F1E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9BCB96" w14:textId="4602ACE3" w:rsidR="00800D66" w:rsidRDefault="00800D66" w:rsidP="00800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0D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F57D4" wp14:editId="66258781">
            <wp:extent cx="5940425" cy="1854200"/>
            <wp:effectExtent l="0" t="0" r="3175" b="0"/>
            <wp:docPr id="189573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4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5CEC" w14:textId="674699E3" w:rsidR="00800D66" w:rsidRDefault="00800D66" w:rsidP="00800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Косвенная рекурсия</w:t>
      </w:r>
    </w:p>
    <w:p w14:paraId="5183499F" w14:textId="77777777" w:rsidR="00E333D0" w:rsidRDefault="00E333D0" w:rsidP="00800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CE533" w14:textId="20A40544" w:rsidR="00E333D0" w:rsidRDefault="00E333D0" w:rsidP="00E333D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3D0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</w:p>
    <w:p w14:paraId="4E8F9689" w14:textId="07FAD057" w:rsidR="00E333D0" w:rsidRDefault="00DB31CD" w:rsidP="00E333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B31CD">
        <w:rPr>
          <w:rFonts w:ascii="Times New Roman" w:hAnsi="Times New Roman" w:cs="Times New Roman"/>
          <w:sz w:val="28"/>
          <w:szCs w:val="28"/>
        </w:rPr>
        <w:t>Функции count_recursive1 и count_recursive2 вызывают друг друга попеременно. При обходе левого и правого поддеревьев происходит пере</w:t>
      </w:r>
      <w:r>
        <w:rPr>
          <w:rFonts w:ascii="Times New Roman" w:hAnsi="Times New Roman" w:cs="Times New Roman"/>
          <w:sz w:val="28"/>
          <w:szCs w:val="28"/>
        </w:rPr>
        <w:t>ход</w:t>
      </w:r>
      <w:r w:rsidRPr="00DB31CD">
        <w:rPr>
          <w:rFonts w:ascii="Times New Roman" w:hAnsi="Times New Roman" w:cs="Times New Roman"/>
          <w:sz w:val="28"/>
          <w:szCs w:val="28"/>
        </w:rPr>
        <w:t xml:space="preserve"> между функциями.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B31CD">
        <w:rPr>
          <w:rFonts w:ascii="Times New Roman" w:hAnsi="Times New Roman" w:cs="Times New Roman"/>
          <w:sz w:val="28"/>
          <w:szCs w:val="28"/>
        </w:rPr>
        <w:t>аждый узел дерева посещается ровно один раз.</w:t>
      </w:r>
    </w:p>
    <w:p w14:paraId="0993D4E2" w14:textId="77777777" w:rsidR="00882D72" w:rsidRPr="00882D72" w:rsidRDefault="00882D72" w:rsidP="00882D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D72">
        <w:rPr>
          <w:rFonts w:ascii="Times New Roman" w:hAnsi="Times New Roman" w:cs="Times New Roman"/>
          <w:sz w:val="28"/>
          <w:szCs w:val="28"/>
        </w:rPr>
        <w:t xml:space="preserve">Функция сложности: </w:t>
      </w:r>
    </w:p>
    <w:p w14:paraId="075A8E77" w14:textId="77777777" w:rsidR="00882D72" w:rsidRPr="00882D72" w:rsidRDefault="00882D72" w:rsidP="00882D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D72">
        <w:rPr>
          <w:rFonts w:ascii="Times New Roman" w:hAnsi="Times New Roman" w:cs="Times New Roman"/>
          <w:sz w:val="28"/>
          <w:szCs w:val="28"/>
        </w:rPr>
        <w:t xml:space="preserve">1) Каждый узел дерева посещается 1 раз. </w:t>
      </w:r>
    </w:p>
    <w:p w14:paraId="0502D2C7" w14:textId="38180CB9" w:rsidR="00882D72" w:rsidRDefault="00882D72" w:rsidP="00882D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D72">
        <w:rPr>
          <w:rFonts w:ascii="Times New Roman" w:hAnsi="Times New Roman" w:cs="Times New Roman"/>
          <w:sz w:val="28"/>
          <w:szCs w:val="28"/>
        </w:rPr>
        <w:t>2) В каждом узле выполняется O(1) операция (сравнение с none, сложение).</w:t>
      </w:r>
    </w:p>
    <w:p w14:paraId="1FA8B619" w14:textId="77777777" w:rsidR="00882D72" w:rsidRDefault="00882D72" w:rsidP="00882D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Рекуррентное соотношение. </w:t>
      </w:r>
    </w:p>
    <w:p w14:paraId="3F78043A" w14:textId="5074BDFC" w:rsidR="00882D72" w:rsidRPr="00B71070" w:rsidRDefault="00882D72" w:rsidP="00B7107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882D7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recursive</w:t>
      </w:r>
      <w:r w:rsidRPr="00882D72">
        <w:rPr>
          <w:rFonts w:ascii="Times New Roman" w:hAnsi="Times New Roman" w:cs="Times New Roman"/>
          <w:sz w:val="28"/>
          <w:szCs w:val="28"/>
        </w:rPr>
        <w:t xml:space="preserve">1.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общее количество узлов,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узлов в левом поддереве,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узлов в правом поддереве</w:t>
      </w:r>
      <w:r w:rsidR="004E6662" w:rsidRPr="004E6662">
        <w:rPr>
          <w:rFonts w:ascii="Times New Roman" w:hAnsi="Times New Roman" w:cs="Times New Roman"/>
          <w:sz w:val="28"/>
          <w:szCs w:val="28"/>
        </w:rPr>
        <w:t xml:space="preserve">, </w:t>
      </w:r>
      <w:r w:rsidR="004E666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6662" w:rsidRPr="00487050">
        <w:rPr>
          <w:rFonts w:ascii="Times New Roman" w:hAnsi="Times New Roman" w:cs="Times New Roman"/>
          <w:sz w:val="28"/>
          <w:szCs w:val="28"/>
        </w:rPr>
        <w:t xml:space="preserve"> </w:t>
      </w:r>
      <w:r w:rsidR="004E6662">
        <w:rPr>
          <w:rFonts w:ascii="Times New Roman" w:hAnsi="Times New Roman" w:cs="Times New Roman"/>
          <w:sz w:val="28"/>
          <w:szCs w:val="28"/>
        </w:rPr>
        <w:t>–</w:t>
      </w:r>
      <w:r w:rsidR="004E6662" w:rsidRPr="00487050">
        <w:rPr>
          <w:rFonts w:ascii="Times New Roman" w:hAnsi="Times New Roman" w:cs="Times New Roman"/>
          <w:sz w:val="28"/>
          <w:szCs w:val="28"/>
        </w:rPr>
        <w:t xml:space="preserve"> </w:t>
      </w:r>
      <w:r w:rsidR="004E6662" w:rsidRPr="00856A1A">
        <w:rPr>
          <w:rFonts w:ascii="Times New Roman" w:hAnsi="Times New Roman" w:cs="Times New Roman"/>
          <w:sz w:val="28"/>
          <w:szCs w:val="28"/>
        </w:rPr>
        <w:t>константа, проверка node is None, сложение, возврат значения.</w:t>
      </w:r>
    </w:p>
    <w:p w14:paraId="140BBB9D" w14:textId="7B9BD4E5" w:rsidR="00882D72" w:rsidRDefault="00882D72" w:rsidP="00882D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E16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E162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E162E2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recursive</w:t>
      </w:r>
      <w:r w:rsidRPr="00E162E2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общее количество узлов,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узлов в левом поддереве,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узлов в правом поддереве</w:t>
      </w:r>
      <w:r w:rsidR="00487050">
        <w:rPr>
          <w:rFonts w:ascii="Times New Roman" w:hAnsi="Times New Roman" w:cs="Times New Roman"/>
          <w:sz w:val="28"/>
          <w:szCs w:val="28"/>
        </w:rPr>
        <w:t xml:space="preserve">, </w:t>
      </w:r>
      <w:r w:rsidR="0048705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87050" w:rsidRPr="00487050">
        <w:rPr>
          <w:rFonts w:ascii="Times New Roman" w:hAnsi="Times New Roman" w:cs="Times New Roman"/>
          <w:sz w:val="28"/>
          <w:szCs w:val="28"/>
        </w:rPr>
        <w:t xml:space="preserve"> </w:t>
      </w:r>
      <w:r w:rsidR="00856A1A">
        <w:rPr>
          <w:rFonts w:ascii="Times New Roman" w:hAnsi="Times New Roman" w:cs="Times New Roman"/>
          <w:sz w:val="28"/>
          <w:szCs w:val="28"/>
        </w:rPr>
        <w:t>–</w:t>
      </w:r>
      <w:r w:rsidR="00487050" w:rsidRPr="00487050">
        <w:rPr>
          <w:rFonts w:ascii="Times New Roman" w:hAnsi="Times New Roman" w:cs="Times New Roman"/>
          <w:sz w:val="28"/>
          <w:szCs w:val="28"/>
        </w:rPr>
        <w:t xml:space="preserve"> </w:t>
      </w:r>
      <w:r w:rsidR="00856A1A" w:rsidRPr="00856A1A">
        <w:rPr>
          <w:rFonts w:ascii="Times New Roman" w:hAnsi="Times New Roman" w:cs="Times New Roman"/>
          <w:sz w:val="28"/>
          <w:szCs w:val="28"/>
        </w:rPr>
        <w:t>константа</w:t>
      </w:r>
      <w:r w:rsidR="00856A1A" w:rsidRPr="00856A1A">
        <w:rPr>
          <w:rFonts w:ascii="Times New Roman" w:hAnsi="Times New Roman" w:cs="Times New Roman"/>
          <w:sz w:val="28"/>
          <w:szCs w:val="28"/>
        </w:rPr>
        <w:t xml:space="preserve">, </w:t>
      </w:r>
      <w:r w:rsidR="00856A1A" w:rsidRPr="00856A1A">
        <w:rPr>
          <w:rFonts w:ascii="Times New Roman" w:hAnsi="Times New Roman" w:cs="Times New Roman"/>
          <w:sz w:val="28"/>
          <w:szCs w:val="28"/>
        </w:rPr>
        <w:t>проверка node is None, сложение, возврат значения.</w:t>
      </w:r>
    </w:p>
    <w:p w14:paraId="561A4406" w14:textId="2AD75950" w:rsidR="00F67473" w:rsidRDefault="00F67473" w:rsidP="00F674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связи с тем, что каждая из вершин посещается ровно 1 раз, временная сложность линейная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несмотря на косвенную рекурсию.</w:t>
      </w:r>
    </w:p>
    <w:p w14:paraId="5037EEA9" w14:textId="0CCBADCD" w:rsidR="007F57A3" w:rsidRDefault="007F57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7543B" w14:textId="2B408001" w:rsidR="007F57A3" w:rsidRDefault="007F57A3" w:rsidP="007F57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А</w:t>
      </w:r>
    </w:p>
    <w:p w14:paraId="4F31437E" w14:textId="77777777" w:rsid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47ED4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>import time</w:t>
      </w:r>
    </w:p>
    <w:p w14:paraId="2E65E98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>import random</w:t>
      </w:r>
    </w:p>
    <w:p w14:paraId="16BD8145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F14ECA2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>class Node:</w:t>
      </w:r>
    </w:p>
    <w:p w14:paraId="60C7085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__init__(self, value):</w:t>
      </w:r>
    </w:p>
    <w:p w14:paraId="4E9918B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self.value = value</w:t>
      </w:r>
    </w:p>
    <w:p w14:paraId="625666D8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self.left = None</w:t>
      </w:r>
    </w:p>
    <w:p w14:paraId="27B44D0E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self.right = None</w:t>
      </w:r>
    </w:p>
    <w:p w14:paraId="4AFCCABB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EFA4E0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>class BinaryTree:</w:t>
      </w:r>
    </w:p>
    <w:p w14:paraId="43918564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__init__(self):</w:t>
      </w:r>
    </w:p>
    <w:p w14:paraId="40B7356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self.root = None</w:t>
      </w:r>
    </w:p>
    <w:p w14:paraId="4F8895B8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5E4A3D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insert(self, value):</w:t>
      </w:r>
    </w:p>
    <w:p w14:paraId="6F6F1DF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if self.root is None:</w:t>
      </w:r>
    </w:p>
    <w:p w14:paraId="14DD6DE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self.root = Node(value)</w:t>
      </w:r>
    </w:p>
    <w:p w14:paraId="0DCE741E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else:</w:t>
      </w:r>
    </w:p>
    <w:p w14:paraId="444948A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self.insert_recursive(self.root, value)</w:t>
      </w:r>
    </w:p>
    <w:p w14:paraId="4A756A3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5788C4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insert_recursive(self, node, value):</w:t>
      </w:r>
    </w:p>
    <w:p w14:paraId="4CA9965E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if value &lt; node.value:</w:t>
      </w:r>
    </w:p>
    <w:p w14:paraId="20FA7E8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if node.left is None:</w:t>
      </w:r>
    </w:p>
    <w:p w14:paraId="44D5980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    node.left = Node(value)</w:t>
      </w:r>
    </w:p>
    <w:p w14:paraId="51351B5B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else:</w:t>
      </w:r>
    </w:p>
    <w:p w14:paraId="7D674659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    self.insert_recursive(node.left, value)</w:t>
      </w:r>
    </w:p>
    <w:p w14:paraId="7E02D1CB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else:</w:t>
      </w:r>
    </w:p>
    <w:p w14:paraId="4D37568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if node.right is None:</w:t>
      </w:r>
    </w:p>
    <w:p w14:paraId="5F003829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    node.right = Node(value)</w:t>
      </w:r>
    </w:p>
    <w:p w14:paraId="26776E0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else:</w:t>
      </w:r>
    </w:p>
    <w:p w14:paraId="4EC533B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    self.insert_recursive(node.right, value)</w:t>
      </w:r>
    </w:p>
    <w:p w14:paraId="7E5F167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0EE3C56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E8D660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lastRenderedPageBreak/>
        <w:t xml:space="preserve">    def count_recursive(self, node=None):</w:t>
      </w:r>
    </w:p>
    <w:p w14:paraId="418F78D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if node is None:</w:t>
      </w:r>
    </w:p>
    <w:p w14:paraId="381B1AA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return 0</w:t>
      </w:r>
    </w:p>
    <w:p w14:paraId="02DB71DC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return 1 + self.count_recursive(node.left) + self.count_recursive(node.right)</w:t>
      </w:r>
    </w:p>
    <w:p w14:paraId="37ABC6E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3FB99A4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count_recursive1(self, node=None):</w:t>
      </w:r>
    </w:p>
    <w:p w14:paraId="7641F8C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if node is None:</w:t>
      </w:r>
    </w:p>
    <w:p w14:paraId="5BF0C539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return 0</w:t>
      </w:r>
    </w:p>
    <w:p w14:paraId="3ECB1611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return 1 + self.count_recursive2(node.left) + self.count_recursive2(node.right)</w:t>
      </w:r>
    </w:p>
    <w:p w14:paraId="101A5568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D4B3858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count_recursive2(self, node=None):</w:t>
      </w:r>
    </w:p>
    <w:p w14:paraId="29BD5F56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if node is None:</w:t>
      </w:r>
    </w:p>
    <w:p w14:paraId="60FF382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return 0</w:t>
      </w:r>
    </w:p>
    <w:p w14:paraId="3A19850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return 1 + self.count_recursive1(node.left) + self.count_recursive1(node.right)</w:t>
      </w:r>
    </w:p>
    <w:p w14:paraId="001085F5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4EFAE85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A06E5BB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def count_iterative(self):</w:t>
      </w:r>
    </w:p>
    <w:p w14:paraId="05A80E06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if self.root is None:</w:t>
      </w:r>
    </w:p>
    <w:p w14:paraId="1B2EAA5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return 0</w:t>
      </w:r>
    </w:p>
    <w:p w14:paraId="68497AE2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5FC218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count = 0</w:t>
      </w:r>
    </w:p>
    <w:p w14:paraId="149FAB7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stack = [self.root]</w:t>
      </w:r>
    </w:p>
    <w:p w14:paraId="4C8293A8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while stack:</w:t>
      </w:r>
    </w:p>
    <w:p w14:paraId="4867652E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node = stack.pop()</w:t>
      </w:r>
    </w:p>
    <w:p w14:paraId="41A164B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count += 1</w:t>
      </w:r>
    </w:p>
    <w:p w14:paraId="67A078A5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241417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if node.right:</w:t>
      </w:r>
    </w:p>
    <w:p w14:paraId="6C7823F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    stack.append(node.right)</w:t>
      </w:r>
    </w:p>
    <w:p w14:paraId="58081F4E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if node.left:</w:t>
      </w:r>
    </w:p>
    <w:p w14:paraId="4AA5E141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    stack.append(node.left)</w:t>
      </w:r>
    </w:p>
    <w:p w14:paraId="58BF665C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1C6B8E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return count</w:t>
      </w:r>
    </w:p>
    <w:p w14:paraId="7FB05BD1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BBF6254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82BFEAA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lastRenderedPageBreak/>
        <w:t>if __name__ == "__main__":</w:t>
      </w:r>
    </w:p>
    <w:p w14:paraId="7AD5AAE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"""tree = BinaryTree()</w:t>
      </w:r>
    </w:p>
    <w:p w14:paraId="720A566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values = [8, 3, 10, 1, 6, 14, 4, 7, 13]</w:t>
      </w:r>
    </w:p>
    <w:p w14:paraId="11A0A7D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for v in values:</w:t>
      </w:r>
    </w:p>
    <w:p w14:paraId="5B53025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tree.insert(v)"""</w:t>
      </w:r>
    </w:p>
    <w:p w14:paraId="1A8EE39C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6BE9D21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sizes = [100, 1000, 5000, 10000]</w:t>
      </w:r>
    </w:p>
    <w:p w14:paraId="099EE371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for n in sizes:</w:t>
      </w:r>
    </w:p>
    <w:p w14:paraId="2F88219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tree = BinaryTree()</w:t>
      </w:r>
    </w:p>
    <w:p w14:paraId="147E93C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6F6EF0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values = random.sample(range(n * 10), n)</w:t>
      </w:r>
    </w:p>
    <w:p w14:paraId="5A3E0922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for v in values:</w:t>
      </w:r>
    </w:p>
    <w:p w14:paraId="18F152C4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    tree.insert(v)</w:t>
      </w:r>
    </w:p>
    <w:p w14:paraId="7D00F4E1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8BF471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start = time.time()</w:t>
      </w:r>
    </w:p>
    <w:p w14:paraId="4D17E24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tree.count_recursive(tree.root)</w:t>
      </w:r>
    </w:p>
    <w:p w14:paraId="284F8C5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rec_time = time.time() - start</w:t>
      </w:r>
    </w:p>
    <w:p w14:paraId="0EC8A0D5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1CEC513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start = time.time()</w:t>
      </w:r>
    </w:p>
    <w:p w14:paraId="346B3E7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tree.count_iterative()</w:t>
      </w:r>
    </w:p>
    <w:p w14:paraId="11496AC0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iter_time = time.time() - start</w:t>
      </w:r>
    </w:p>
    <w:p w14:paraId="48910EB5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FEE101D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    print(f"n={n}: </w:t>
      </w:r>
      <w:r w:rsidRPr="007F57A3">
        <w:rPr>
          <w:rFonts w:ascii="Times New Roman" w:hAnsi="Times New Roman" w:cs="Times New Roman"/>
        </w:rPr>
        <w:t>рекурсивный</w:t>
      </w:r>
      <w:r w:rsidRPr="007F57A3">
        <w:rPr>
          <w:rFonts w:ascii="Times New Roman" w:hAnsi="Times New Roman" w:cs="Times New Roman"/>
          <w:lang w:val="en-US"/>
        </w:rPr>
        <w:t xml:space="preserve">={rec_time:.6f}, </w:t>
      </w:r>
      <w:r w:rsidRPr="007F57A3">
        <w:rPr>
          <w:rFonts w:ascii="Times New Roman" w:hAnsi="Times New Roman" w:cs="Times New Roman"/>
        </w:rPr>
        <w:t>итеративный</w:t>
      </w:r>
      <w:r w:rsidRPr="007F57A3">
        <w:rPr>
          <w:rFonts w:ascii="Times New Roman" w:hAnsi="Times New Roman" w:cs="Times New Roman"/>
          <w:lang w:val="en-US"/>
        </w:rPr>
        <w:t>={iter_time:.6f}")</w:t>
      </w:r>
    </w:p>
    <w:p w14:paraId="6AED2AFC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796E887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3635AEF" w14:textId="77777777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print(f"</w:t>
      </w:r>
      <w:r w:rsidRPr="007F57A3">
        <w:rPr>
          <w:rFonts w:ascii="Times New Roman" w:hAnsi="Times New Roman" w:cs="Times New Roman"/>
        </w:rPr>
        <w:t>Рекурсивный</w:t>
      </w:r>
      <w:r w:rsidRPr="007F57A3">
        <w:rPr>
          <w:rFonts w:ascii="Times New Roman" w:hAnsi="Times New Roman" w:cs="Times New Roman"/>
          <w:lang w:val="en-US"/>
        </w:rPr>
        <w:t xml:space="preserve"> </w:t>
      </w:r>
      <w:r w:rsidRPr="007F57A3">
        <w:rPr>
          <w:rFonts w:ascii="Times New Roman" w:hAnsi="Times New Roman" w:cs="Times New Roman"/>
        </w:rPr>
        <w:t>подсчет</w:t>
      </w:r>
      <w:r w:rsidRPr="007F57A3">
        <w:rPr>
          <w:rFonts w:ascii="Times New Roman" w:hAnsi="Times New Roman" w:cs="Times New Roman"/>
          <w:lang w:val="en-US"/>
        </w:rPr>
        <w:t>: {tree.count_recursive(tree.root)}")</w:t>
      </w:r>
    </w:p>
    <w:p w14:paraId="3336125B" w14:textId="75A45F22" w:rsidR="007F57A3" w:rsidRPr="007F57A3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7F57A3">
        <w:rPr>
          <w:rFonts w:ascii="Times New Roman" w:hAnsi="Times New Roman" w:cs="Times New Roman"/>
          <w:lang w:val="en-US"/>
        </w:rPr>
        <w:t xml:space="preserve">    print(f"</w:t>
      </w:r>
      <w:r w:rsidRPr="007F57A3">
        <w:rPr>
          <w:rFonts w:ascii="Times New Roman" w:hAnsi="Times New Roman" w:cs="Times New Roman"/>
        </w:rPr>
        <w:t>Нерекурсивный</w:t>
      </w:r>
      <w:r w:rsidRPr="007F57A3">
        <w:rPr>
          <w:rFonts w:ascii="Times New Roman" w:hAnsi="Times New Roman" w:cs="Times New Roman"/>
          <w:lang w:val="en-US"/>
        </w:rPr>
        <w:t xml:space="preserve"> </w:t>
      </w:r>
      <w:r w:rsidRPr="007F57A3">
        <w:rPr>
          <w:rFonts w:ascii="Times New Roman" w:hAnsi="Times New Roman" w:cs="Times New Roman"/>
        </w:rPr>
        <w:t>подсчет</w:t>
      </w:r>
      <w:r w:rsidRPr="007F57A3">
        <w:rPr>
          <w:rFonts w:ascii="Times New Roman" w:hAnsi="Times New Roman" w:cs="Times New Roman"/>
          <w:lang w:val="en-US"/>
        </w:rPr>
        <w:t>: {tree.count_iterative()}")</w:t>
      </w:r>
    </w:p>
    <w:p w14:paraId="48D7F5C5" w14:textId="48B06D33" w:rsidR="00F3712D" w:rsidRPr="007F57A3" w:rsidRDefault="00F3712D" w:rsidP="00882D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3712D" w:rsidRPr="007F57A3" w:rsidSect="007A3083">
      <w:headerReference w:type="default" r:id="rId14"/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702C" w14:textId="77777777" w:rsidR="00EA1213" w:rsidRDefault="00EA1213" w:rsidP="007A3083">
      <w:pPr>
        <w:spacing w:after="0" w:line="240" w:lineRule="auto"/>
      </w:pPr>
      <w:r>
        <w:separator/>
      </w:r>
    </w:p>
  </w:endnote>
  <w:endnote w:type="continuationSeparator" w:id="0">
    <w:p w14:paraId="509EF62D" w14:textId="77777777" w:rsidR="00EA1213" w:rsidRDefault="00EA1213" w:rsidP="007A3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5332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75BDEF" w14:textId="20FCC11E" w:rsidR="007A3083" w:rsidRPr="007A3083" w:rsidRDefault="007A3083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30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30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3083">
          <w:rPr>
            <w:rFonts w:ascii="Times New Roman" w:hAnsi="Times New Roman" w:cs="Times New Roman"/>
            <w:sz w:val="28"/>
            <w:szCs w:val="28"/>
          </w:rPr>
          <w:t>2</w: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4C15B2C" w14:textId="7FBD026D" w:rsidR="007A3083" w:rsidRPr="007A3083" w:rsidRDefault="007A3083" w:rsidP="007A3083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E9F9" w14:textId="77777777" w:rsid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566EAE87" w14:textId="7D86EF9E" w:rsidR="007A3083" w:rsidRP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 w:rsidR="00510FFF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0CE3" w14:textId="77777777" w:rsidR="00EA1213" w:rsidRDefault="00EA1213" w:rsidP="007A3083">
      <w:pPr>
        <w:spacing w:after="0" w:line="240" w:lineRule="auto"/>
      </w:pPr>
      <w:r>
        <w:separator/>
      </w:r>
    </w:p>
  </w:footnote>
  <w:footnote w:type="continuationSeparator" w:id="0">
    <w:p w14:paraId="14D50F2F" w14:textId="77777777" w:rsidR="00EA1213" w:rsidRDefault="00EA1213" w:rsidP="007A3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775D" w14:textId="77777777" w:rsidR="007A3083" w:rsidRDefault="007A3083">
    <w:pPr>
      <w:pStyle w:val="ac"/>
    </w:pPr>
  </w:p>
  <w:p w14:paraId="7F36654C" w14:textId="77777777" w:rsidR="007A3083" w:rsidRDefault="007A308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055"/>
    <w:multiLevelType w:val="multilevel"/>
    <w:tmpl w:val="D1F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26C"/>
    <w:multiLevelType w:val="multilevel"/>
    <w:tmpl w:val="C6B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B98"/>
    <w:multiLevelType w:val="hybridMultilevel"/>
    <w:tmpl w:val="321A8CEA"/>
    <w:lvl w:ilvl="0" w:tplc="11D4455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BB0462"/>
    <w:multiLevelType w:val="multilevel"/>
    <w:tmpl w:val="C43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5ECB"/>
    <w:multiLevelType w:val="multilevel"/>
    <w:tmpl w:val="BF2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05AC4"/>
    <w:multiLevelType w:val="multilevel"/>
    <w:tmpl w:val="B03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26E5A"/>
    <w:multiLevelType w:val="hybridMultilevel"/>
    <w:tmpl w:val="42CE2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B02B1"/>
    <w:multiLevelType w:val="multilevel"/>
    <w:tmpl w:val="DA3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5B65"/>
    <w:multiLevelType w:val="hybridMultilevel"/>
    <w:tmpl w:val="7A9AC594"/>
    <w:lvl w:ilvl="0" w:tplc="B0E282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83DC9"/>
    <w:multiLevelType w:val="hybridMultilevel"/>
    <w:tmpl w:val="21E6BC7C"/>
    <w:lvl w:ilvl="0" w:tplc="80A0F4C0"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BBE717F"/>
    <w:multiLevelType w:val="multilevel"/>
    <w:tmpl w:val="A49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F4AA0"/>
    <w:multiLevelType w:val="multilevel"/>
    <w:tmpl w:val="47B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35634"/>
    <w:multiLevelType w:val="hybridMultilevel"/>
    <w:tmpl w:val="D70EDFAA"/>
    <w:lvl w:ilvl="0" w:tplc="F3AE0B54">
      <w:start w:val="1"/>
      <w:numFmt w:val="decimal"/>
      <w:suff w:val="space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939F7"/>
    <w:multiLevelType w:val="multilevel"/>
    <w:tmpl w:val="CF6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0132A"/>
    <w:multiLevelType w:val="multilevel"/>
    <w:tmpl w:val="D7B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53505"/>
    <w:multiLevelType w:val="hybridMultilevel"/>
    <w:tmpl w:val="77BA8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56D7B"/>
    <w:multiLevelType w:val="hybridMultilevel"/>
    <w:tmpl w:val="A2BA22F8"/>
    <w:lvl w:ilvl="0" w:tplc="04AA3F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B475AF7"/>
    <w:multiLevelType w:val="multilevel"/>
    <w:tmpl w:val="1E9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16A01"/>
    <w:multiLevelType w:val="hybridMultilevel"/>
    <w:tmpl w:val="E9D0517E"/>
    <w:lvl w:ilvl="0" w:tplc="7F2E8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8E1677"/>
    <w:multiLevelType w:val="multilevel"/>
    <w:tmpl w:val="ECD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60A90"/>
    <w:multiLevelType w:val="multilevel"/>
    <w:tmpl w:val="C17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442311">
    <w:abstractNumId w:val="1"/>
  </w:num>
  <w:num w:numId="2" w16cid:durableId="1011956393">
    <w:abstractNumId w:val="19"/>
  </w:num>
  <w:num w:numId="3" w16cid:durableId="957755623">
    <w:abstractNumId w:val="4"/>
  </w:num>
  <w:num w:numId="4" w16cid:durableId="748423970">
    <w:abstractNumId w:val="11"/>
  </w:num>
  <w:num w:numId="5" w16cid:durableId="794370292">
    <w:abstractNumId w:val="13"/>
  </w:num>
  <w:num w:numId="6" w16cid:durableId="1997758642">
    <w:abstractNumId w:val="14"/>
  </w:num>
  <w:num w:numId="7" w16cid:durableId="1667245237">
    <w:abstractNumId w:val="10"/>
  </w:num>
  <w:num w:numId="8" w16cid:durableId="2049716096">
    <w:abstractNumId w:val="20"/>
  </w:num>
  <w:num w:numId="9" w16cid:durableId="1792238003">
    <w:abstractNumId w:val="3"/>
  </w:num>
  <w:num w:numId="10" w16cid:durableId="1161583108">
    <w:abstractNumId w:val="17"/>
  </w:num>
  <w:num w:numId="11" w16cid:durableId="889343731">
    <w:abstractNumId w:val="5"/>
  </w:num>
  <w:num w:numId="12" w16cid:durableId="567764047">
    <w:abstractNumId w:val="0"/>
  </w:num>
  <w:num w:numId="13" w16cid:durableId="1616054478">
    <w:abstractNumId w:val="12"/>
  </w:num>
  <w:num w:numId="14" w16cid:durableId="1484158281">
    <w:abstractNumId w:val="15"/>
  </w:num>
  <w:num w:numId="15" w16cid:durableId="1758287424">
    <w:abstractNumId w:val="6"/>
  </w:num>
  <w:num w:numId="16" w16cid:durableId="140270899">
    <w:abstractNumId w:val="9"/>
  </w:num>
  <w:num w:numId="17" w16cid:durableId="1001858759">
    <w:abstractNumId w:val="16"/>
  </w:num>
  <w:num w:numId="18" w16cid:durableId="926303226">
    <w:abstractNumId w:val="18"/>
  </w:num>
  <w:num w:numId="19" w16cid:durableId="1063330990">
    <w:abstractNumId w:val="8"/>
  </w:num>
  <w:num w:numId="20" w16cid:durableId="834685893">
    <w:abstractNumId w:val="2"/>
  </w:num>
  <w:num w:numId="21" w16cid:durableId="651645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6A"/>
    <w:rsid w:val="000034A7"/>
    <w:rsid w:val="00006187"/>
    <w:rsid w:val="00010B86"/>
    <w:rsid w:val="00013B3B"/>
    <w:rsid w:val="000151FD"/>
    <w:rsid w:val="000159C2"/>
    <w:rsid w:val="000216BB"/>
    <w:rsid w:val="000220D6"/>
    <w:rsid w:val="00024D7E"/>
    <w:rsid w:val="000305EE"/>
    <w:rsid w:val="00032FE7"/>
    <w:rsid w:val="00043EF3"/>
    <w:rsid w:val="00044F7E"/>
    <w:rsid w:val="0005684E"/>
    <w:rsid w:val="00062FA0"/>
    <w:rsid w:val="00065057"/>
    <w:rsid w:val="0006759F"/>
    <w:rsid w:val="00072C40"/>
    <w:rsid w:val="00076CC1"/>
    <w:rsid w:val="00081D85"/>
    <w:rsid w:val="000875C2"/>
    <w:rsid w:val="00095522"/>
    <w:rsid w:val="000A3F95"/>
    <w:rsid w:val="000A412F"/>
    <w:rsid w:val="000B035E"/>
    <w:rsid w:val="000B4B2C"/>
    <w:rsid w:val="000C639D"/>
    <w:rsid w:val="000E1CB3"/>
    <w:rsid w:val="000E5361"/>
    <w:rsid w:val="000F1538"/>
    <w:rsid w:val="000F4BA8"/>
    <w:rsid w:val="000F4EDF"/>
    <w:rsid w:val="00103B87"/>
    <w:rsid w:val="00103EC9"/>
    <w:rsid w:val="0011316A"/>
    <w:rsid w:val="0011660D"/>
    <w:rsid w:val="00123108"/>
    <w:rsid w:val="00126EC2"/>
    <w:rsid w:val="001276E4"/>
    <w:rsid w:val="00131F99"/>
    <w:rsid w:val="00141CFD"/>
    <w:rsid w:val="00143D08"/>
    <w:rsid w:val="00144F53"/>
    <w:rsid w:val="0015008E"/>
    <w:rsid w:val="00160D43"/>
    <w:rsid w:val="00162847"/>
    <w:rsid w:val="00165B31"/>
    <w:rsid w:val="001733E3"/>
    <w:rsid w:val="00190DEF"/>
    <w:rsid w:val="0019341E"/>
    <w:rsid w:val="00194EF9"/>
    <w:rsid w:val="001A26BF"/>
    <w:rsid w:val="001A3E88"/>
    <w:rsid w:val="001B18E6"/>
    <w:rsid w:val="001B411E"/>
    <w:rsid w:val="001B6CE2"/>
    <w:rsid w:val="001D2719"/>
    <w:rsid w:val="001D2A67"/>
    <w:rsid w:val="001D2EF2"/>
    <w:rsid w:val="001D6A25"/>
    <w:rsid w:val="001F1DF2"/>
    <w:rsid w:val="001F3948"/>
    <w:rsid w:val="00201943"/>
    <w:rsid w:val="002105B9"/>
    <w:rsid w:val="00213BC2"/>
    <w:rsid w:val="0021433C"/>
    <w:rsid w:val="00214C1A"/>
    <w:rsid w:val="0022200D"/>
    <w:rsid w:val="00231B27"/>
    <w:rsid w:val="00242331"/>
    <w:rsid w:val="00245D1F"/>
    <w:rsid w:val="00252DDB"/>
    <w:rsid w:val="00254D9F"/>
    <w:rsid w:val="00257CA5"/>
    <w:rsid w:val="00257FCB"/>
    <w:rsid w:val="002612CA"/>
    <w:rsid w:val="002636DB"/>
    <w:rsid w:val="00267D4E"/>
    <w:rsid w:val="002715AD"/>
    <w:rsid w:val="00281DA3"/>
    <w:rsid w:val="00282BBA"/>
    <w:rsid w:val="002869AB"/>
    <w:rsid w:val="0028701C"/>
    <w:rsid w:val="00294D57"/>
    <w:rsid w:val="0029655A"/>
    <w:rsid w:val="00297E3B"/>
    <w:rsid w:val="002C4844"/>
    <w:rsid w:val="002C75C8"/>
    <w:rsid w:val="002D2123"/>
    <w:rsid w:val="002E1E48"/>
    <w:rsid w:val="002E2AEC"/>
    <w:rsid w:val="002E4325"/>
    <w:rsid w:val="002E790D"/>
    <w:rsid w:val="002F03A7"/>
    <w:rsid w:val="002F499C"/>
    <w:rsid w:val="002F4AD6"/>
    <w:rsid w:val="002F6B23"/>
    <w:rsid w:val="00301DEB"/>
    <w:rsid w:val="003023F0"/>
    <w:rsid w:val="003045EA"/>
    <w:rsid w:val="003102ED"/>
    <w:rsid w:val="00311DEA"/>
    <w:rsid w:val="00312F90"/>
    <w:rsid w:val="00326F9E"/>
    <w:rsid w:val="00333A27"/>
    <w:rsid w:val="00337AE0"/>
    <w:rsid w:val="00344895"/>
    <w:rsid w:val="00352CB8"/>
    <w:rsid w:val="00361257"/>
    <w:rsid w:val="00365185"/>
    <w:rsid w:val="00366A56"/>
    <w:rsid w:val="00370411"/>
    <w:rsid w:val="00370750"/>
    <w:rsid w:val="00371CBD"/>
    <w:rsid w:val="00372A52"/>
    <w:rsid w:val="00373D40"/>
    <w:rsid w:val="003743CD"/>
    <w:rsid w:val="00377043"/>
    <w:rsid w:val="00393DF0"/>
    <w:rsid w:val="003A1D7B"/>
    <w:rsid w:val="003B2A79"/>
    <w:rsid w:val="003B54EA"/>
    <w:rsid w:val="003C6F4A"/>
    <w:rsid w:val="003D190B"/>
    <w:rsid w:val="003D1E9D"/>
    <w:rsid w:val="003E2842"/>
    <w:rsid w:val="003E4F88"/>
    <w:rsid w:val="003F2D10"/>
    <w:rsid w:val="003F3350"/>
    <w:rsid w:val="00411619"/>
    <w:rsid w:val="004117E3"/>
    <w:rsid w:val="00413115"/>
    <w:rsid w:val="00414CAE"/>
    <w:rsid w:val="00424DE9"/>
    <w:rsid w:val="00425057"/>
    <w:rsid w:val="00427165"/>
    <w:rsid w:val="00427881"/>
    <w:rsid w:val="004325A1"/>
    <w:rsid w:val="0044162A"/>
    <w:rsid w:val="00445742"/>
    <w:rsid w:val="004551F9"/>
    <w:rsid w:val="00460C2B"/>
    <w:rsid w:val="00482ACB"/>
    <w:rsid w:val="0048636D"/>
    <w:rsid w:val="00487050"/>
    <w:rsid w:val="00487101"/>
    <w:rsid w:val="00490236"/>
    <w:rsid w:val="00492EB1"/>
    <w:rsid w:val="00494F26"/>
    <w:rsid w:val="00496515"/>
    <w:rsid w:val="004A24BA"/>
    <w:rsid w:val="004A2E33"/>
    <w:rsid w:val="004B654F"/>
    <w:rsid w:val="004B7298"/>
    <w:rsid w:val="004B7564"/>
    <w:rsid w:val="004C2300"/>
    <w:rsid w:val="004C2FAE"/>
    <w:rsid w:val="004C335B"/>
    <w:rsid w:val="004C395B"/>
    <w:rsid w:val="004C444E"/>
    <w:rsid w:val="004C49EE"/>
    <w:rsid w:val="004D07F3"/>
    <w:rsid w:val="004E1FA0"/>
    <w:rsid w:val="004E4268"/>
    <w:rsid w:val="004E6662"/>
    <w:rsid w:val="004F585E"/>
    <w:rsid w:val="00510FFF"/>
    <w:rsid w:val="00512EEA"/>
    <w:rsid w:val="005151EE"/>
    <w:rsid w:val="00523D1A"/>
    <w:rsid w:val="005309A2"/>
    <w:rsid w:val="00531383"/>
    <w:rsid w:val="00545958"/>
    <w:rsid w:val="0055023F"/>
    <w:rsid w:val="00553168"/>
    <w:rsid w:val="00555479"/>
    <w:rsid w:val="005611F8"/>
    <w:rsid w:val="00576885"/>
    <w:rsid w:val="005823D4"/>
    <w:rsid w:val="00592BBB"/>
    <w:rsid w:val="00592DC4"/>
    <w:rsid w:val="00597782"/>
    <w:rsid w:val="005A2679"/>
    <w:rsid w:val="005A613D"/>
    <w:rsid w:val="005B17AE"/>
    <w:rsid w:val="005B2BAA"/>
    <w:rsid w:val="005B557F"/>
    <w:rsid w:val="005C2CF9"/>
    <w:rsid w:val="005C4121"/>
    <w:rsid w:val="005C75DE"/>
    <w:rsid w:val="005D582D"/>
    <w:rsid w:val="005E6084"/>
    <w:rsid w:val="005F0B91"/>
    <w:rsid w:val="005F5A5E"/>
    <w:rsid w:val="006040C4"/>
    <w:rsid w:val="00604D6A"/>
    <w:rsid w:val="00610F89"/>
    <w:rsid w:val="0061579C"/>
    <w:rsid w:val="00616129"/>
    <w:rsid w:val="006175CC"/>
    <w:rsid w:val="00636BD2"/>
    <w:rsid w:val="00636E70"/>
    <w:rsid w:val="00637947"/>
    <w:rsid w:val="0064215C"/>
    <w:rsid w:val="00645069"/>
    <w:rsid w:val="006468E6"/>
    <w:rsid w:val="006514F6"/>
    <w:rsid w:val="00663106"/>
    <w:rsid w:val="00663AE0"/>
    <w:rsid w:val="006642D9"/>
    <w:rsid w:val="006722CA"/>
    <w:rsid w:val="00676548"/>
    <w:rsid w:val="00681FC7"/>
    <w:rsid w:val="006833DE"/>
    <w:rsid w:val="00690C9D"/>
    <w:rsid w:val="006B0E1E"/>
    <w:rsid w:val="006B130F"/>
    <w:rsid w:val="006B165D"/>
    <w:rsid w:val="006B1C7D"/>
    <w:rsid w:val="006B3123"/>
    <w:rsid w:val="006B689A"/>
    <w:rsid w:val="006C3966"/>
    <w:rsid w:val="006D3AD2"/>
    <w:rsid w:val="006D470B"/>
    <w:rsid w:val="006D4CF3"/>
    <w:rsid w:val="006D7EA6"/>
    <w:rsid w:val="006E0C11"/>
    <w:rsid w:val="006E0D20"/>
    <w:rsid w:val="006E6DA1"/>
    <w:rsid w:val="006F1E33"/>
    <w:rsid w:val="006F3B73"/>
    <w:rsid w:val="006F3E6B"/>
    <w:rsid w:val="007005F7"/>
    <w:rsid w:val="00706673"/>
    <w:rsid w:val="00711C4C"/>
    <w:rsid w:val="007169C3"/>
    <w:rsid w:val="0071705B"/>
    <w:rsid w:val="007227C8"/>
    <w:rsid w:val="0073347F"/>
    <w:rsid w:val="00733825"/>
    <w:rsid w:val="007366C6"/>
    <w:rsid w:val="00736DB3"/>
    <w:rsid w:val="00740541"/>
    <w:rsid w:val="007440AA"/>
    <w:rsid w:val="00744886"/>
    <w:rsid w:val="007458FB"/>
    <w:rsid w:val="0074727B"/>
    <w:rsid w:val="00750D41"/>
    <w:rsid w:val="00751DEF"/>
    <w:rsid w:val="0075383A"/>
    <w:rsid w:val="00760463"/>
    <w:rsid w:val="00765807"/>
    <w:rsid w:val="0076749A"/>
    <w:rsid w:val="00767CC1"/>
    <w:rsid w:val="00773719"/>
    <w:rsid w:val="00774E30"/>
    <w:rsid w:val="00790813"/>
    <w:rsid w:val="0079215C"/>
    <w:rsid w:val="007A3083"/>
    <w:rsid w:val="007B3024"/>
    <w:rsid w:val="007B3317"/>
    <w:rsid w:val="007B6BC9"/>
    <w:rsid w:val="007C3028"/>
    <w:rsid w:val="007C4F7C"/>
    <w:rsid w:val="007E03C0"/>
    <w:rsid w:val="007E0A62"/>
    <w:rsid w:val="007F4DAE"/>
    <w:rsid w:val="007F5118"/>
    <w:rsid w:val="007F57A3"/>
    <w:rsid w:val="007F7B82"/>
    <w:rsid w:val="00800D66"/>
    <w:rsid w:val="008042F4"/>
    <w:rsid w:val="008104E3"/>
    <w:rsid w:val="00813E51"/>
    <w:rsid w:val="00816225"/>
    <w:rsid w:val="0082776E"/>
    <w:rsid w:val="00831143"/>
    <w:rsid w:val="00832321"/>
    <w:rsid w:val="00832899"/>
    <w:rsid w:val="008436DF"/>
    <w:rsid w:val="00844D2C"/>
    <w:rsid w:val="00845215"/>
    <w:rsid w:val="00852D29"/>
    <w:rsid w:val="00856A1A"/>
    <w:rsid w:val="008607E8"/>
    <w:rsid w:val="00867462"/>
    <w:rsid w:val="008709C0"/>
    <w:rsid w:val="0087314E"/>
    <w:rsid w:val="00873AA8"/>
    <w:rsid w:val="00875CDD"/>
    <w:rsid w:val="00880794"/>
    <w:rsid w:val="00882D72"/>
    <w:rsid w:val="0088584D"/>
    <w:rsid w:val="008A06D4"/>
    <w:rsid w:val="008A0CF3"/>
    <w:rsid w:val="008A693C"/>
    <w:rsid w:val="008B107F"/>
    <w:rsid w:val="008B2B7E"/>
    <w:rsid w:val="008B59A1"/>
    <w:rsid w:val="008C589B"/>
    <w:rsid w:val="008C638A"/>
    <w:rsid w:val="008D2B25"/>
    <w:rsid w:val="008E79E1"/>
    <w:rsid w:val="008F2CAA"/>
    <w:rsid w:val="008F5AB5"/>
    <w:rsid w:val="00901198"/>
    <w:rsid w:val="009075C9"/>
    <w:rsid w:val="00923AFC"/>
    <w:rsid w:val="00927F9C"/>
    <w:rsid w:val="00943EC4"/>
    <w:rsid w:val="00951055"/>
    <w:rsid w:val="00953C53"/>
    <w:rsid w:val="00965F0E"/>
    <w:rsid w:val="00974134"/>
    <w:rsid w:val="00974D50"/>
    <w:rsid w:val="00975E94"/>
    <w:rsid w:val="009917A8"/>
    <w:rsid w:val="009917C6"/>
    <w:rsid w:val="00993274"/>
    <w:rsid w:val="00993590"/>
    <w:rsid w:val="00994F24"/>
    <w:rsid w:val="00996C23"/>
    <w:rsid w:val="009A1FDE"/>
    <w:rsid w:val="009A5CD9"/>
    <w:rsid w:val="009B4DA9"/>
    <w:rsid w:val="009C39B0"/>
    <w:rsid w:val="009C676C"/>
    <w:rsid w:val="009C7C58"/>
    <w:rsid w:val="009D623B"/>
    <w:rsid w:val="009D7082"/>
    <w:rsid w:val="009E1F00"/>
    <w:rsid w:val="009E49EF"/>
    <w:rsid w:val="009F6ACE"/>
    <w:rsid w:val="00A00A93"/>
    <w:rsid w:val="00A108C9"/>
    <w:rsid w:val="00A10DA2"/>
    <w:rsid w:val="00A11AD4"/>
    <w:rsid w:val="00A25EE0"/>
    <w:rsid w:val="00A312AC"/>
    <w:rsid w:val="00A3492F"/>
    <w:rsid w:val="00A40498"/>
    <w:rsid w:val="00A42455"/>
    <w:rsid w:val="00A44122"/>
    <w:rsid w:val="00A45668"/>
    <w:rsid w:val="00A53726"/>
    <w:rsid w:val="00A60225"/>
    <w:rsid w:val="00A61293"/>
    <w:rsid w:val="00A6456A"/>
    <w:rsid w:val="00A656DC"/>
    <w:rsid w:val="00A6612E"/>
    <w:rsid w:val="00A66341"/>
    <w:rsid w:val="00A70159"/>
    <w:rsid w:val="00A70410"/>
    <w:rsid w:val="00A70B34"/>
    <w:rsid w:val="00A71E01"/>
    <w:rsid w:val="00A74BEB"/>
    <w:rsid w:val="00A772A1"/>
    <w:rsid w:val="00A77548"/>
    <w:rsid w:val="00A845BF"/>
    <w:rsid w:val="00A84883"/>
    <w:rsid w:val="00A87E69"/>
    <w:rsid w:val="00A91B77"/>
    <w:rsid w:val="00A9658C"/>
    <w:rsid w:val="00AA0B39"/>
    <w:rsid w:val="00AB0972"/>
    <w:rsid w:val="00AB1194"/>
    <w:rsid w:val="00AB1397"/>
    <w:rsid w:val="00AB3932"/>
    <w:rsid w:val="00AB7258"/>
    <w:rsid w:val="00AC1810"/>
    <w:rsid w:val="00AC23CF"/>
    <w:rsid w:val="00AD6F03"/>
    <w:rsid w:val="00AE115B"/>
    <w:rsid w:val="00AE3715"/>
    <w:rsid w:val="00AE740E"/>
    <w:rsid w:val="00B1440B"/>
    <w:rsid w:val="00B16CDC"/>
    <w:rsid w:val="00B20A92"/>
    <w:rsid w:val="00B20F2B"/>
    <w:rsid w:val="00B2568E"/>
    <w:rsid w:val="00B268D2"/>
    <w:rsid w:val="00B30497"/>
    <w:rsid w:val="00B324E7"/>
    <w:rsid w:val="00B40687"/>
    <w:rsid w:val="00B430F5"/>
    <w:rsid w:val="00B5377B"/>
    <w:rsid w:val="00B67EBC"/>
    <w:rsid w:val="00B71070"/>
    <w:rsid w:val="00B7159B"/>
    <w:rsid w:val="00B74777"/>
    <w:rsid w:val="00B74EC1"/>
    <w:rsid w:val="00B75FD3"/>
    <w:rsid w:val="00B7798F"/>
    <w:rsid w:val="00B9562C"/>
    <w:rsid w:val="00B96ABF"/>
    <w:rsid w:val="00BA23B5"/>
    <w:rsid w:val="00BA3057"/>
    <w:rsid w:val="00BA5D5C"/>
    <w:rsid w:val="00BB0E91"/>
    <w:rsid w:val="00BB5114"/>
    <w:rsid w:val="00BB5EBD"/>
    <w:rsid w:val="00BB6FB0"/>
    <w:rsid w:val="00BE7AA9"/>
    <w:rsid w:val="00BF5D79"/>
    <w:rsid w:val="00C05D69"/>
    <w:rsid w:val="00C1071C"/>
    <w:rsid w:val="00C21EC0"/>
    <w:rsid w:val="00C2706E"/>
    <w:rsid w:val="00C33042"/>
    <w:rsid w:val="00C349D2"/>
    <w:rsid w:val="00C4127B"/>
    <w:rsid w:val="00C52205"/>
    <w:rsid w:val="00C5495F"/>
    <w:rsid w:val="00C565F9"/>
    <w:rsid w:val="00C67D31"/>
    <w:rsid w:val="00C744C5"/>
    <w:rsid w:val="00C755E0"/>
    <w:rsid w:val="00C844F7"/>
    <w:rsid w:val="00C87D82"/>
    <w:rsid w:val="00C95C9B"/>
    <w:rsid w:val="00CA1B56"/>
    <w:rsid w:val="00CA29D3"/>
    <w:rsid w:val="00CB47A0"/>
    <w:rsid w:val="00CB50D8"/>
    <w:rsid w:val="00CE7DFE"/>
    <w:rsid w:val="00D079D8"/>
    <w:rsid w:val="00D21131"/>
    <w:rsid w:val="00D24E89"/>
    <w:rsid w:val="00D26B08"/>
    <w:rsid w:val="00D3119D"/>
    <w:rsid w:val="00D625D1"/>
    <w:rsid w:val="00D63FDA"/>
    <w:rsid w:val="00D709AE"/>
    <w:rsid w:val="00D72051"/>
    <w:rsid w:val="00D73481"/>
    <w:rsid w:val="00D805B2"/>
    <w:rsid w:val="00D816C8"/>
    <w:rsid w:val="00D8360D"/>
    <w:rsid w:val="00D84579"/>
    <w:rsid w:val="00D9233C"/>
    <w:rsid w:val="00D9484C"/>
    <w:rsid w:val="00D96C84"/>
    <w:rsid w:val="00DA356E"/>
    <w:rsid w:val="00DB1385"/>
    <w:rsid w:val="00DB31CD"/>
    <w:rsid w:val="00DC20CA"/>
    <w:rsid w:val="00DC2D56"/>
    <w:rsid w:val="00DC3967"/>
    <w:rsid w:val="00DE0BD7"/>
    <w:rsid w:val="00DE25A1"/>
    <w:rsid w:val="00DE36DC"/>
    <w:rsid w:val="00DF6636"/>
    <w:rsid w:val="00E05DF3"/>
    <w:rsid w:val="00E127B9"/>
    <w:rsid w:val="00E1322D"/>
    <w:rsid w:val="00E15D45"/>
    <w:rsid w:val="00E162E2"/>
    <w:rsid w:val="00E167F8"/>
    <w:rsid w:val="00E32E1E"/>
    <w:rsid w:val="00E333D0"/>
    <w:rsid w:val="00E4753D"/>
    <w:rsid w:val="00E50FD7"/>
    <w:rsid w:val="00E705BB"/>
    <w:rsid w:val="00E734DB"/>
    <w:rsid w:val="00E7759D"/>
    <w:rsid w:val="00E83757"/>
    <w:rsid w:val="00E85BCD"/>
    <w:rsid w:val="00E93BF5"/>
    <w:rsid w:val="00E9548D"/>
    <w:rsid w:val="00EA05D0"/>
    <w:rsid w:val="00EA1213"/>
    <w:rsid w:val="00EA13EF"/>
    <w:rsid w:val="00EA464F"/>
    <w:rsid w:val="00EA4E27"/>
    <w:rsid w:val="00EA7512"/>
    <w:rsid w:val="00EA7F29"/>
    <w:rsid w:val="00EB0768"/>
    <w:rsid w:val="00EB3E79"/>
    <w:rsid w:val="00EC4661"/>
    <w:rsid w:val="00EE0DCC"/>
    <w:rsid w:val="00EE1FC6"/>
    <w:rsid w:val="00EE3A2B"/>
    <w:rsid w:val="00EE4022"/>
    <w:rsid w:val="00EE77B5"/>
    <w:rsid w:val="00EE7C76"/>
    <w:rsid w:val="00EF52F2"/>
    <w:rsid w:val="00F01F1B"/>
    <w:rsid w:val="00F2194F"/>
    <w:rsid w:val="00F2438A"/>
    <w:rsid w:val="00F3180A"/>
    <w:rsid w:val="00F3712D"/>
    <w:rsid w:val="00F44D63"/>
    <w:rsid w:val="00F62DF0"/>
    <w:rsid w:val="00F67473"/>
    <w:rsid w:val="00F813E5"/>
    <w:rsid w:val="00F81506"/>
    <w:rsid w:val="00F945FA"/>
    <w:rsid w:val="00F95A6F"/>
    <w:rsid w:val="00F96555"/>
    <w:rsid w:val="00F97C39"/>
    <w:rsid w:val="00FA275B"/>
    <w:rsid w:val="00FA7C78"/>
    <w:rsid w:val="00FB2A62"/>
    <w:rsid w:val="00FB31C2"/>
    <w:rsid w:val="00FB38E8"/>
    <w:rsid w:val="00FC0562"/>
    <w:rsid w:val="00FC0F93"/>
    <w:rsid w:val="00FC2944"/>
    <w:rsid w:val="00FC65E1"/>
    <w:rsid w:val="00FD00FB"/>
    <w:rsid w:val="00FD1C59"/>
    <w:rsid w:val="00FE15B7"/>
    <w:rsid w:val="00FE1900"/>
    <w:rsid w:val="00FF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836BE"/>
  <w15:chartTrackingRefBased/>
  <w15:docId w15:val="{9CAA45BB-CFC5-4338-9C9C-49B6D79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473"/>
  </w:style>
  <w:style w:type="paragraph" w:styleId="1">
    <w:name w:val="heading 1"/>
    <w:basedOn w:val="a"/>
    <w:next w:val="a"/>
    <w:link w:val="10"/>
    <w:uiPriority w:val="9"/>
    <w:qFormat/>
    <w:rsid w:val="00A6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5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3083"/>
  </w:style>
  <w:style w:type="paragraph" w:styleId="ae">
    <w:name w:val="footer"/>
    <w:basedOn w:val="a"/>
    <w:link w:val="af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3083"/>
  </w:style>
  <w:style w:type="character" w:styleId="af0">
    <w:name w:val="Placeholder Text"/>
    <w:basedOn w:val="a0"/>
    <w:uiPriority w:val="99"/>
    <w:semiHidden/>
    <w:rsid w:val="00D625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023C6-A16F-4CA9-9606-C3A337E3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3385</TotalTime>
  <Pages>10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367</cp:revision>
  <dcterms:created xsi:type="dcterms:W3CDTF">2025-11-10T17:00:00Z</dcterms:created>
  <dcterms:modified xsi:type="dcterms:W3CDTF">2026-04-10T10:46:00Z</dcterms:modified>
</cp:coreProperties>
</file>