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41FB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caps/>
        </w:rPr>
      </w:pPr>
      <w:r w:rsidRPr="00173211">
        <w:rPr>
          <w:rFonts w:ascii="Times New Roman" w:hAnsi="Times New Roman" w:cs="Times New Roman"/>
          <w:caps/>
        </w:rPr>
        <w:t>Министерство науки и высшего образования Российской Федерации</w:t>
      </w:r>
    </w:p>
    <w:p w14:paraId="473426FB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73211">
        <w:rPr>
          <w:rFonts w:ascii="Times New Roman" w:hAnsi="Times New Roman" w:cs="Times New Roman"/>
        </w:rPr>
        <w:t>Федеральное государственное бюджетное образовательное учреждение</w:t>
      </w:r>
    </w:p>
    <w:p w14:paraId="36C83B22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73211">
        <w:rPr>
          <w:rFonts w:ascii="Times New Roman" w:hAnsi="Times New Roman" w:cs="Times New Roman"/>
        </w:rPr>
        <w:t>высшего образования</w:t>
      </w:r>
    </w:p>
    <w:p w14:paraId="3A9159EC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75339304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569BE9F3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6B05E4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42CDC3E9" w14:textId="77777777" w:rsidR="00A53726" w:rsidRPr="0017321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6AE19171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95870C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ABFE3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029D9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2677C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8F16A" w14:textId="20EF0034" w:rsidR="00A53726" w:rsidRPr="00487101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23181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F63721">
        <w:rPr>
          <w:rFonts w:ascii="Times New Roman" w:hAnsi="Times New Roman" w:cs="Times New Roman"/>
          <w:b/>
          <w:bCs/>
          <w:sz w:val="28"/>
          <w:szCs w:val="28"/>
        </w:rPr>
        <w:t>.1</w:t>
      </w:r>
    </w:p>
    <w:p w14:paraId="14C2429B" w14:textId="5D98C341" w:rsidR="00A53726" w:rsidRPr="002636DB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r w:rsidR="00D84579">
        <w:rPr>
          <w:rFonts w:ascii="Times New Roman" w:hAnsi="Times New Roman" w:cs="Times New Roman"/>
          <w:b/>
          <w:bCs/>
          <w:sz w:val="28"/>
          <w:szCs w:val="28"/>
        </w:rPr>
        <w:t>Оценка</w:t>
      </w:r>
      <w:r w:rsidR="00E32E1E">
        <w:rPr>
          <w:rFonts w:ascii="Times New Roman" w:hAnsi="Times New Roman" w:cs="Times New Roman"/>
          <w:b/>
          <w:bCs/>
          <w:sz w:val="28"/>
          <w:szCs w:val="28"/>
        </w:rPr>
        <w:t xml:space="preserve"> сложности алгоритмов</w:t>
      </w:r>
    </w:p>
    <w:p w14:paraId="7B81F8A4" w14:textId="2529B297" w:rsidR="00A53726" w:rsidRPr="00C97B72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751DEF">
        <w:rPr>
          <w:rFonts w:ascii="Times New Roman" w:hAnsi="Times New Roman" w:cs="Times New Roman"/>
          <w:b/>
          <w:bCs/>
          <w:sz w:val="28"/>
          <w:szCs w:val="28"/>
        </w:rPr>
        <w:t>Нахождение функции сложности алгоритмов</w:t>
      </w:r>
      <w:r w:rsidRPr="00A501D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42C9E98" w14:textId="77777777" w:rsidR="00A53726" w:rsidRPr="00002209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CD0029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8C2806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E81CDC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A803FB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D88C6" w14:textId="77777777" w:rsidR="00A53726" w:rsidRDefault="00A53726" w:rsidP="00A5372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516E7" w14:textId="2EDD4AF1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</w:t>
      </w:r>
      <w:r w:rsidRPr="00C97B72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 </w:t>
      </w:r>
      <w:r w:rsidR="006F3E6B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 xml:space="preserve">. А. </w:t>
      </w:r>
      <w:r w:rsidR="006F3E6B">
        <w:rPr>
          <w:rFonts w:ascii="Times New Roman" w:hAnsi="Times New Roman" w:cs="Times New Roman"/>
          <w:sz w:val="28"/>
          <w:szCs w:val="28"/>
        </w:rPr>
        <w:t>Ахвердян</w:t>
      </w:r>
    </w:p>
    <w:p w14:paraId="142C893E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B99C39A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4F1A7A4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5B8F6FF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3E88C3A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0B583CA7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1B9341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ED147B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3793CB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2D95D0" w14:textId="1273DF40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 xml:space="preserve">Преподаватель: _________________________________________ </w:t>
      </w:r>
      <w:r>
        <w:rPr>
          <w:rFonts w:ascii="Times New Roman" w:hAnsi="Times New Roman" w:cs="Times New Roman"/>
          <w:sz w:val="28"/>
          <w:szCs w:val="28"/>
        </w:rPr>
        <w:t>А. А. Яхонтов</w:t>
      </w:r>
    </w:p>
    <w:p w14:paraId="63D8EF7A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680DE3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E98CE3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CECEFB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E77064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CF73E3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D90D9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CAB650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C100F8" w14:textId="77777777" w:rsidR="00A53726" w:rsidRDefault="00A53726" w:rsidP="00A537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BE4B41" w14:textId="77777777" w:rsidR="00C744C5" w:rsidRDefault="00C744C5" w:rsidP="00C744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7384BE" w14:textId="32725AB6" w:rsidR="006B3123" w:rsidRDefault="007A3083" w:rsidP="00A87E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305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A87E6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983D6E" w:rsidRPr="00983D6E">
        <w:rPr>
          <w:rFonts w:ascii="Times New Roman" w:hAnsi="Times New Roman" w:cs="Times New Roman"/>
          <w:sz w:val="28"/>
          <w:szCs w:val="28"/>
        </w:rPr>
        <w:t>Написать рекурсивную процедуру вычисления высоты бинарного дерева. Найти функции сложности алгоритма (рекурсивную и нерекурсивную). Вычислить экспериментальную сложность алгоритма.</w:t>
      </w:r>
    </w:p>
    <w:p w14:paraId="7D136468" w14:textId="4351A13C" w:rsidR="00A87E69" w:rsidRDefault="00A87E69" w:rsidP="00A87E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Бинарное дерево – структура данных, где каждый узел имеет не более двух потомков: левых и правых.</w:t>
      </w:r>
    </w:p>
    <w:p w14:paraId="7042E83E" w14:textId="6D3A2EFE" w:rsidR="00A87E69" w:rsidRDefault="00A87E69" w:rsidP="00A87E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Упорядоченное дерево – это бинарное дерево, в котором для каждого узла все значения в левом поддереве меньше узла, все значения в правом поддереве больше узла.</w:t>
      </w:r>
    </w:p>
    <w:p w14:paraId="43EE932E" w14:textId="0ED69398" w:rsidR="00E85615" w:rsidRDefault="00E85615" w:rsidP="00A87E6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5615">
        <w:rPr>
          <w:rFonts w:ascii="Times New Roman" w:hAnsi="Times New Roman" w:cs="Times New Roman"/>
          <w:sz w:val="28"/>
          <w:szCs w:val="28"/>
        </w:rPr>
        <w:t xml:space="preserve">Высота бинарного дерева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85615">
        <w:rPr>
          <w:rFonts w:ascii="Times New Roman" w:hAnsi="Times New Roman" w:cs="Times New Roman"/>
          <w:sz w:val="28"/>
          <w:szCs w:val="28"/>
        </w:rPr>
        <w:t xml:space="preserve"> это максимальное количество уровней от корня до листа.</w:t>
      </w:r>
    </w:p>
    <w:p w14:paraId="04A8B284" w14:textId="20D8B9B4" w:rsidR="006514F6" w:rsidRDefault="006514F6" w:rsidP="00651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сложности алгоритма – зависимость кол</w:t>
      </w:r>
      <w:r w:rsidR="005C75DE">
        <w:rPr>
          <w:rFonts w:ascii="Times New Roman" w:hAnsi="Times New Roman" w:cs="Times New Roman"/>
          <w:sz w:val="28"/>
          <w:szCs w:val="28"/>
        </w:rPr>
        <w:t>ич</w:t>
      </w:r>
      <w:r>
        <w:rPr>
          <w:rFonts w:ascii="Times New Roman" w:hAnsi="Times New Roman" w:cs="Times New Roman"/>
          <w:sz w:val="28"/>
          <w:szCs w:val="28"/>
        </w:rPr>
        <w:t xml:space="preserve">ества выполняемых элементарных операций от размера входных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.</w:t>
      </w:r>
      <w:r w:rsidR="00832899">
        <w:rPr>
          <w:rFonts w:ascii="Times New Roman" w:hAnsi="Times New Roman" w:cs="Times New Roman"/>
          <w:sz w:val="28"/>
          <w:szCs w:val="28"/>
        </w:rPr>
        <w:t xml:space="preserve"> Обозначается </w:t>
      </w:r>
      <w:r w:rsidR="00832899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32899" w:rsidRPr="00832899">
        <w:rPr>
          <w:rFonts w:ascii="Times New Roman" w:hAnsi="Times New Roman" w:cs="Times New Roman"/>
          <w:sz w:val="28"/>
          <w:szCs w:val="28"/>
        </w:rPr>
        <w:t>(</w:t>
      </w:r>
      <w:r w:rsidR="0083289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832899" w:rsidRPr="00832899">
        <w:rPr>
          <w:rFonts w:ascii="Times New Roman" w:hAnsi="Times New Roman" w:cs="Times New Roman"/>
          <w:sz w:val="28"/>
          <w:szCs w:val="28"/>
        </w:rPr>
        <w:t>)</w:t>
      </w:r>
      <w:r w:rsidR="00EC4661" w:rsidRPr="0048636D">
        <w:rPr>
          <w:rFonts w:ascii="Times New Roman" w:hAnsi="Times New Roman" w:cs="Times New Roman"/>
          <w:sz w:val="28"/>
          <w:szCs w:val="28"/>
        </w:rPr>
        <w:t>.</w:t>
      </w:r>
    </w:p>
    <w:p w14:paraId="0B0BECE9" w14:textId="234B4BBF" w:rsidR="00BB0E91" w:rsidRPr="0048636D" w:rsidRDefault="00BB0E91" w:rsidP="00651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Временная сложность – определяет, сколько операций выполняет алгоритм.</w:t>
      </w:r>
    </w:p>
    <w:p w14:paraId="1096F630" w14:textId="25BEBFBE" w:rsidR="006B3123" w:rsidRPr="006B3123" w:rsidRDefault="006B3123" w:rsidP="00C107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Основные виды</w:t>
      </w:r>
      <w:r w:rsidRPr="006B3123">
        <w:rPr>
          <w:rFonts w:ascii="Times New Roman" w:hAnsi="Times New Roman" w:cs="Times New Roman"/>
          <w:sz w:val="28"/>
          <w:szCs w:val="28"/>
        </w:rPr>
        <w:t>:</w:t>
      </w:r>
    </w:p>
    <w:p w14:paraId="0E7D7AFE" w14:textId="0F8A9CB5" w:rsidR="006B3123" w:rsidRPr="006B3123" w:rsidRDefault="006B3123" w:rsidP="006B3123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123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6B3123">
        <w:rPr>
          <w:rFonts w:ascii="Times New Roman" w:hAnsi="Times New Roman" w:cs="Times New Roman"/>
          <w:sz w:val="28"/>
          <w:szCs w:val="28"/>
        </w:rPr>
        <w:t xml:space="preserve">(1) – </w:t>
      </w:r>
      <w:r>
        <w:rPr>
          <w:rFonts w:ascii="Times New Roman" w:hAnsi="Times New Roman" w:cs="Times New Roman"/>
          <w:sz w:val="28"/>
          <w:szCs w:val="28"/>
        </w:rPr>
        <w:t xml:space="preserve">константная (время не зависит от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FFF3F2C" w14:textId="2EDBD2FD" w:rsidR="006B3123" w:rsidRDefault="006B3123" w:rsidP="006B3123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O(n) – </w:t>
      </w:r>
      <w:r>
        <w:rPr>
          <w:rFonts w:ascii="Times New Roman" w:hAnsi="Times New Roman" w:cs="Times New Roman"/>
          <w:sz w:val="28"/>
          <w:szCs w:val="28"/>
        </w:rPr>
        <w:t>линейная</w:t>
      </w:r>
    </w:p>
    <w:p w14:paraId="442C1E97" w14:textId="79292E4D" w:rsidR="006B3123" w:rsidRPr="00281DA3" w:rsidRDefault="006B3123" w:rsidP="006B3123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pt-PT"/>
        </w:rPr>
      </w:pPr>
      <w:r w:rsidRPr="006B3123">
        <w:rPr>
          <w:rFonts w:ascii="Times New Roman" w:hAnsi="Times New Roman" w:cs="Times New Roman"/>
          <w:sz w:val="28"/>
          <w:szCs w:val="28"/>
          <w:lang w:val="pt-PT"/>
        </w:rPr>
        <w:t>O(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Pr="006B3123">
        <w:rPr>
          <w:rFonts w:ascii="Times New Roman" w:hAnsi="Times New Roman" w:cs="Times New Roman"/>
          <w:sz w:val="28"/>
          <w:szCs w:val="28"/>
          <w:lang w:val="pt-PT"/>
        </w:rPr>
        <w:t>)</w:t>
      </w:r>
      <w:r>
        <w:rPr>
          <w:rFonts w:ascii="Times New Roman" w:hAnsi="Times New Roman" w:cs="Times New Roman"/>
          <w:sz w:val="28"/>
          <w:szCs w:val="28"/>
          <w:lang w:val="pt-PT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квадратичная</w:t>
      </w:r>
    </w:p>
    <w:p w14:paraId="3F7E5AC5" w14:textId="0AEDA3A8" w:rsidR="00281DA3" w:rsidRPr="00281DA3" w:rsidRDefault="00281DA3" w:rsidP="00281DA3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pt-PT"/>
        </w:rPr>
      </w:pPr>
      <w:r w:rsidRPr="006B3123">
        <w:rPr>
          <w:rFonts w:ascii="Times New Roman" w:hAnsi="Times New Roman" w:cs="Times New Roman"/>
          <w:sz w:val="28"/>
          <w:szCs w:val="28"/>
          <w:lang w:val="pt-PT"/>
        </w:rPr>
        <w:t>O(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p>
      </m:oMath>
      <w:r w:rsidRPr="006B3123">
        <w:rPr>
          <w:rFonts w:ascii="Times New Roman" w:hAnsi="Times New Roman" w:cs="Times New Roman"/>
          <w:sz w:val="28"/>
          <w:szCs w:val="28"/>
          <w:lang w:val="pt-PT"/>
        </w:rPr>
        <w:t>)</w:t>
      </w:r>
      <w:r>
        <w:rPr>
          <w:rFonts w:ascii="Times New Roman" w:hAnsi="Times New Roman" w:cs="Times New Roman"/>
          <w:sz w:val="28"/>
          <w:szCs w:val="28"/>
          <w:lang w:val="pt-PT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кубическая</w:t>
      </w:r>
    </w:p>
    <w:p w14:paraId="3935E825" w14:textId="485002B7" w:rsidR="006B3123" w:rsidRPr="006B3123" w:rsidRDefault="006B3123" w:rsidP="006B3123">
      <w:pPr>
        <w:pStyle w:val="a7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pt-PT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O(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log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</m:func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логарифмическая</w:t>
      </w:r>
    </w:p>
    <w:p w14:paraId="65D647AC" w14:textId="77777777" w:rsidR="00750D41" w:rsidRDefault="00750D41" w:rsidP="00750D41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124652" w14:textId="2B174FBC" w:rsidR="0082776E" w:rsidRDefault="0082776E" w:rsidP="0082776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данного задания, был реализован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8277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представления узла дерева (рисунок 1).</w:t>
      </w:r>
    </w:p>
    <w:p w14:paraId="08610937" w14:textId="77777777" w:rsidR="0082776E" w:rsidRDefault="0082776E" w:rsidP="0082776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DC691D" w14:textId="188E83B6" w:rsidR="0082776E" w:rsidRDefault="00BB5EBD" w:rsidP="0082776E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B5E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5FA7F9" wp14:editId="26BBC08B">
            <wp:extent cx="2476846" cy="1105054"/>
            <wp:effectExtent l="0" t="0" r="0" b="0"/>
            <wp:docPr id="1871807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07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A155" w14:textId="2B7C438E" w:rsidR="0082776E" w:rsidRPr="006F1E33" w:rsidRDefault="0082776E" w:rsidP="0082776E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</w:p>
    <w:p w14:paraId="0C38033B" w14:textId="77777777" w:rsidR="002E2AEC" w:rsidRPr="006F1E33" w:rsidRDefault="002E2AEC" w:rsidP="0082776E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9A9F743" w14:textId="77777777" w:rsidR="00AB25A3" w:rsidRDefault="0076749A" w:rsidP="00AB25A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</w:t>
      </w:r>
      <w:r w:rsidR="00AB25A3">
        <w:rPr>
          <w:rFonts w:ascii="Times New Roman" w:hAnsi="Times New Roman" w:cs="Times New Roman"/>
          <w:sz w:val="28"/>
          <w:szCs w:val="28"/>
        </w:rPr>
        <w:t>а функция вставки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B25A3">
        <w:rPr>
          <w:rFonts w:ascii="Times New Roman" w:hAnsi="Times New Roman" w:cs="Times New Roman"/>
          <w:sz w:val="28"/>
          <w:szCs w:val="28"/>
        </w:rPr>
        <w:t>элементов в бинарное дерево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B25A3">
        <w:rPr>
          <w:rFonts w:ascii="Times New Roman" w:hAnsi="Times New Roman" w:cs="Times New Roman"/>
          <w:sz w:val="28"/>
          <w:szCs w:val="28"/>
        </w:rPr>
        <w:t xml:space="preserve">поиска </w:t>
      </w:r>
      <w:r>
        <w:rPr>
          <w:rFonts w:ascii="Times New Roman" w:hAnsi="Times New Roman" w:cs="Times New Roman"/>
          <w:sz w:val="28"/>
          <w:szCs w:val="28"/>
        </w:rPr>
        <w:t>(рисунок 2).</w:t>
      </w:r>
    </w:p>
    <w:p w14:paraId="5CD0D3F4" w14:textId="3887762E" w:rsidR="00AB25A3" w:rsidRPr="00AB25A3" w:rsidRDefault="00AB25A3" w:rsidP="00AB25A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AB25A3">
        <w:rPr>
          <w:rFonts w:ascii="Times New Roman" w:hAnsi="Times New Roman" w:cs="Times New Roman"/>
          <w:sz w:val="28"/>
          <w:szCs w:val="28"/>
        </w:rPr>
        <w:t>сли значение меньше текущего узла</w:t>
      </w:r>
      <w:r>
        <w:rPr>
          <w:rFonts w:ascii="Times New Roman" w:hAnsi="Times New Roman" w:cs="Times New Roman"/>
          <w:sz w:val="28"/>
          <w:szCs w:val="28"/>
        </w:rPr>
        <w:t>, то</w:t>
      </w:r>
      <w:r w:rsidRPr="00AB25A3">
        <w:rPr>
          <w:rFonts w:ascii="Times New Roman" w:hAnsi="Times New Roman" w:cs="Times New Roman"/>
          <w:sz w:val="28"/>
          <w:szCs w:val="28"/>
        </w:rPr>
        <w:t xml:space="preserve"> переход в левое поддерево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B25A3">
        <w:rPr>
          <w:rFonts w:ascii="Times New Roman" w:hAnsi="Times New Roman" w:cs="Times New Roman"/>
          <w:sz w:val="28"/>
          <w:szCs w:val="28"/>
        </w:rPr>
        <w:t>иначе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AB25A3">
        <w:rPr>
          <w:rFonts w:ascii="Times New Roman" w:hAnsi="Times New Roman" w:cs="Times New Roman"/>
          <w:sz w:val="28"/>
          <w:szCs w:val="28"/>
        </w:rPr>
        <w:t xml:space="preserve"> в правое</w:t>
      </w:r>
      <w:r>
        <w:rPr>
          <w:rFonts w:ascii="Times New Roman" w:hAnsi="Times New Roman" w:cs="Times New Roman"/>
          <w:sz w:val="28"/>
          <w:szCs w:val="28"/>
        </w:rPr>
        <w:t>. В</w:t>
      </w:r>
      <w:r w:rsidRPr="00AB25A3">
        <w:rPr>
          <w:rFonts w:ascii="Times New Roman" w:hAnsi="Times New Roman" w:cs="Times New Roman"/>
          <w:sz w:val="28"/>
          <w:szCs w:val="28"/>
        </w:rPr>
        <w:t>ставка выполняется рекурсивно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4CB773" w14:textId="77777777" w:rsidR="0076749A" w:rsidRDefault="0076749A" w:rsidP="0076749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BD1599" w14:textId="0ECC07F4" w:rsidR="0076749A" w:rsidRDefault="00AB25A3" w:rsidP="0076749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B25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59E598" wp14:editId="47C9DCC6">
            <wp:extent cx="4010585" cy="1876687"/>
            <wp:effectExtent l="0" t="0" r="9525" b="9525"/>
            <wp:docPr id="1183704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04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0B50" w14:textId="79929A82" w:rsidR="0076749A" w:rsidRPr="008A693C" w:rsidRDefault="0076749A" w:rsidP="0076749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AB25A3">
        <w:rPr>
          <w:rFonts w:ascii="Times New Roman" w:hAnsi="Times New Roman" w:cs="Times New Roman"/>
          <w:sz w:val="28"/>
          <w:szCs w:val="28"/>
        </w:rPr>
        <w:t>Вставка в дерево</w:t>
      </w:r>
    </w:p>
    <w:p w14:paraId="53C048E8" w14:textId="77777777" w:rsidR="0076749A" w:rsidRPr="008A693C" w:rsidRDefault="0076749A" w:rsidP="0076749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A357152" w14:textId="77777777" w:rsidR="00C6775A" w:rsidRDefault="00FE1900" w:rsidP="00C6775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 р</w:t>
      </w:r>
      <w:r w:rsidR="00750D41" w:rsidRPr="00750D41">
        <w:rPr>
          <w:rFonts w:ascii="Times New Roman" w:hAnsi="Times New Roman" w:cs="Times New Roman"/>
          <w:sz w:val="28"/>
          <w:szCs w:val="28"/>
        </w:rPr>
        <w:t xml:space="preserve">екурсивный алгоритм </w:t>
      </w:r>
      <w:r w:rsidR="00673A53">
        <w:rPr>
          <w:rFonts w:ascii="Times New Roman" w:hAnsi="Times New Roman" w:cs="Times New Roman"/>
          <w:sz w:val="28"/>
          <w:szCs w:val="28"/>
        </w:rPr>
        <w:t>вычисления высоты дерева</w:t>
      </w:r>
      <w:r w:rsidR="00FD1C59">
        <w:rPr>
          <w:rFonts w:ascii="Times New Roman" w:hAnsi="Times New Roman" w:cs="Times New Roman"/>
          <w:sz w:val="28"/>
          <w:szCs w:val="28"/>
        </w:rPr>
        <w:t xml:space="preserve"> </w:t>
      </w:r>
      <w:r w:rsidR="00750D41" w:rsidRPr="00750D41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8A693C">
        <w:rPr>
          <w:rFonts w:ascii="Times New Roman" w:hAnsi="Times New Roman" w:cs="Times New Roman"/>
          <w:sz w:val="28"/>
          <w:szCs w:val="28"/>
        </w:rPr>
        <w:t>3</w:t>
      </w:r>
      <w:r w:rsidR="00750D41" w:rsidRPr="00750D41">
        <w:rPr>
          <w:rFonts w:ascii="Times New Roman" w:hAnsi="Times New Roman" w:cs="Times New Roman"/>
          <w:sz w:val="28"/>
          <w:szCs w:val="28"/>
        </w:rPr>
        <w:t>).</w:t>
      </w:r>
    </w:p>
    <w:p w14:paraId="271370EB" w14:textId="2202CE63" w:rsidR="00C6775A" w:rsidRPr="00C6775A" w:rsidRDefault="00C6775A" w:rsidP="00C6775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775A">
        <w:rPr>
          <w:rFonts w:ascii="Times New Roman" w:hAnsi="Times New Roman" w:cs="Times New Roman"/>
          <w:sz w:val="28"/>
          <w:szCs w:val="28"/>
        </w:rPr>
        <w:t>Если узел отсутствует → высота равна 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6775A">
        <w:rPr>
          <w:rFonts w:ascii="Times New Roman" w:hAnsi="Times New Roman" w:cs="Times New Roman"/>
          <w:sz w:val="28"/>
          <w:szCs w:val="28"/>
        </w:rPr>
        <w:t xml:space="preserve">Иначе: </w:t>
      </w:r>
    </w:p>
    <w:p w14:paraId="2FDFA2B7" w14:textId="77777777" w:rsidR="00C6775A" w:rsidRPr="00C6775A" w:rsidRDefault="00C6775A" w:rsidP="00C6775A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75A">
        <w:rPr>
          <w:rFonts w:ascii="Times New Roman" w:hAnsi="Times New Roman" w:cs="Times New Roman"/>
          <w:sz w:val="28"/>
          <w:szCs w:val="28"/>
        </w:rPr>
        <w:t xml:space="preserve">вычисляется высота левого поддерева </w:t>
      </w:r>
    </w:p>
    <w:p w14:paraId="31721AED" w14:textId="77777777" w:rsidR="00C6775A" w:rsidRPr="00C6775A" w:rsidRDefault="00C6775A" w:rsidP="00C6775A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75A">
        <w:rPr>
          <w:rFonts w:ascii="Times New Roman" w:hAnsi="Times New Roman" w:cs="Times New Roman"/>
          <w:sz w:val="28"/>
          <w:szCs w:val="28"/>
        </w:rPr>
        <w:t xml:space="preserve">вычисляется высота правого поддерева </w:t>
      </w:r>
    </w:p>
    <w:p w14:paraId="017FC4C7" w14:textId="77777777" w:rsidR="00C6775A" w:rsidRPr="00C6775A" w:rsidRDefault="00C6775A" w:rsidP="00C6775A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75A">
        <w:rPr>
          <w:rFonts w:ascii="Times New Roman" w:hAnsi="Times New Roman" w:cs="Times New Roman"/>
          <w:sz w:val="28"/>
          <w:szCs w:val="28"/>
        </w:rPr>
        <w:t xml:space="preserve">выбирается максимум </w:t>
      </w:r>
    </w:p>
    <w:p w14:paraId="1DACAF22" w14:textId="77777777" w:rsidR="00C6775A" w:rsidRPr="00C6775A" w:rsidRDefault="00C6775A" w:rsidP="00C6775A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775A">
        <w:rPr>
          <w:rFonts w:ascii="Times New Roman" w:hAnsi="Times New Roman" w:cs="Times New Roman"/>
          <w:sz w:val="28"/>
          <w:szCs w:val="28"/>
        </w:rPr>
        <w:t>прибавляется 1</w:t>
      </w:r>
    </w:p>
    <w:p w14:paraId="59E53357" w14:textId="77777777" w:rsidR="00C6775A" w:rsidRPr="00750D41" w:rsidRDefault="00C6775A" w:rsidP="00673A5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8CF9C4" w14:textId="77777777" w:rsidR="00750D41" w:rsidRPr="00750D41" w:rsidRDefault="00750D41" w:rsidP="00750D41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5683A2" w14:textId="3925E864" w:rsidR="00750D41" w:rsidRPr="00750D41" w:rsidRDefault="00E84D13" w:rsidP="00750D41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84D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5125F5" wp14:editId="3CFA457D">
            <wp:extent cx="5940425" cy="1000760"/>
            <wp:effectExtent l="0" t="0" r="3175" b="8890"/>
            <wp:docPr id="2134900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00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B6DE" w14:textId="326CDDD5" w:rsidR="00750D41" w:rsidRPr="00750D41" w:rsidRDefault="00750D41" w:rsidP="00750D41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50D4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A693C">
        <w:rPr>
          <w:rFonts w:ascii="Times New Roman" w:hAnsi="Times New Roman" w:cs="Times New Roman"/>
          <w:sz w:val="28"/>
          <w:szCs w:val="28"/>
        </w:rPr>
        <w:t>3</w:t>
      </w:r>
      <w:r w:rsidRPr="00750D41">
        <w:rPr>
          <w:rFonts w:ascii="Times New Roman" w:hAnsi="Times New Roman" w:cs="Times New Roman"/>
          <w:sz w:val="28"/>
          <w:szCs w:val="28"/>
        </w:rPr>
        <w:t xml:space="preserve"> – Рекурсивный алгоритм</w:t>
      </w:r>
    </w:p>
    <w:p w14:paraId="77A3EB2D" w14:textId="26F1305A" w:rsidR="00C1071C" w:rsidRPr="006B3123" w:rsidRDefault="00C1071C" w:rsidP="00C107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pt-PT"/>
        </w:rPr>
      </w:pPr>
    </w:p>
    <w:p w14:paraId="53139146" w14:textId="725E4FEF" w:rsidR="005A2679" w:rsidRDefault="00BB5114" w:rsidP="00813E5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сложности алгоритм</w:t>
      </w:r>
      <w:r w:rsidR="00750D41"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14:paraId="74565A2F" w14:textId="66D8A8AF" w:rsidR="00460C2B" w:rsidRPr="00E220B6" w:rsidRDefault="00460C2B" w:rsidP="00813E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0C2B">
        <w:rPr>
          <w:rFonts w:ascii="Times New Roman" w:hAnsi="Times New Roman" w:cs="Times New Roman"/>
          <w:sz w:val="28"/>
          <w:szCs w:val="28"/>
        </w:rPr>
        <w:t xml:space="preserve">Алгоритм обходит дерево в глубину. Для каждого узла </w:t>
      </w:r>
      <w:r w:rsidR="00E220B6">
        <w:rPr>
          <w:rFonts w:ascii="Times New Roman" w:hAnsi="Times New Roman" w:cs="Times New Roman"/>
          <w:sz w:val="28"/>
          <w:szCs w:val="28"/>
        </w:rPr>
        <w:t xml:space="preserve">выполняется проверка на </w:t>
      </w:r>
      <w:r w:rsidR="00E220B6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="00E220B6" w:rsidRPr="00E220B6">
        <w:rPr>
          <w:rFonts w:ascii="Times New Roman" w:hAnsi="Times New Roman" w:cs="Times New Roman"/>
          <w:sz w:val="28"/>
          <w:szCs w:val="28"/>
        </w:rPr>
        <w:t xml:space="preserve">, </w:t>
      </w:r>
      <w:r w:rsidR="00E220B6">
        <w:rPr>
          <w:rFonts w:ascii="Times New Roman" w:hAnsi="Times New Roman" w:cs="Times New Roman"/>
          <w:sz w:val="28"/>
          <w:szCs w:val="28"/>
        </w:rPr>
        <w:t>рекурсивный вызов для левого</w:t>
      </w:r>
      <w:r w:rsidR="00E220B6" w:rsidRPr="00E220B6">
        <w:rPr>
          <w:rFonts w:ascii="Times New Roman" w:hAnsi="Times New Roman" w:cs="Times New Roman"/>
          <w:sz w:val="28"/>
          <w:szCs w:val="28"/>
        </w:rPr>
        <w:t>/</w:t>
      </w:r>
      <w:r w:rsidR="00E220B6">
        <w:rPr>
          <w:rFonts w:ascii="Times New Roman" w:hAnsi="Times New Roman" w:cs="Times New Roman"/>
          <w:sz w:val="28"/>
          <w:szCs w:val="28"/>
        </w:rPr>
        <w:t>правого поддерева, вычисление максимума из двух значений, прибавление единицы.</w:t>
      </w:r>
    </w:p>
    <w:p w14:paraId="09F0DB31" w14:textId="77777777" w:rsidR="00845215" w:rsidRDefault="00427881" w:rsidP="005A26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сложности: </w:t>
      </w:r>
    </w:p>
    <w:p w14:paraId="6EE0B211" w14:textId="77777777" w:rsidR="00845215" w:rsidRDefault="00427881" w:rsidP="005A26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К</w:t>
      </w:r>
      <w:r w:rsidR="005A2679">
        <w:rPr>
          <w:rFonts w:ascii="Times New Roman" w:hAnsi="Times New Roman" w:cs="Times New Roman"/>
          <w:sz w:val="28"/>
          <w:szCs w:val="28"/>
        </w:rPr>
        <w:t xml:space="preserve">аждый узел дерева посещается 1 раз. </w:t>
      </w:r>
    </w:p>
    <w:p w14:paraId="444A63B9" w14:textId="78159421" w:rsidR="005A2679" w:rsidRPr="00CB47A0" w:rsidRDefault="00427881" w:rsidP="005A26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5A2679">
        <w:rPr>
          <w:rFonts w:ascii="Times New Roman" w:hAnsi="Times New Roman" w:cs="Times New Roman"/>
          <w:sz w:val="28"/>
          <w:szCs w:val="28"/>
        </w:rPr>
        <w:t xml:space="preserve">В каждом узле выполняется </w:t>
      </w:r>
      <w:r w:rsidR="005A2679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5A2679" w:rsidRPr="005A2679">
        <w:rPr>
          <w:rFonts w:ascii="Times New Roman" w:hAnsi="Times New Roman" w:cs="Times New Roman"/>
          <w:sz w:val="28"/>
          <w:szCs w:val="28"/>
        </w:rPr>
        <w:t>(1)</w:t>
      </w:r>
      <w:r w:rsidR="005A2679">
        <w:rPr>
          <w:rFonts w:ascii="Times New Roman" w:hAnsi="Times New Roman" w:cs="Times New Roman"/>
          <w:sz w:val="28"/>
          <w:szCs w:val="28"/>
        </w:rPr>
        <w:t xml:space="preserve"> операция</w:t>
      </w:r>
      <w:r w:rsidR="00CB47A0">
        <w:rPr>
          <w:rFonts w:ascii="Times New Roman" w:hAnsi="Times New Roman" w:cs="Times New Roman"/>
          <w:sz w:val="28"/>
          <w:szCs w:val="28"/>
        </w:rPr>
        <w:t xml:space="preserve"> (сравнение с </w:t>
      </w:r>
      <w:r w:rsidR="00CB47A0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="00CB47A0">
        <w:rPr>
          <w:rFonts w:ascii="Times New Roman" w:hAnsi="Times New Roman" w:cs="Times New Roman"/>
          <w:sz w:val="28"/>
          <w:szCs w:val="28"/>
        </w:rPr>
        <w:t>, сложение).</w:t>
      </w:r>
    </w:p>
    <w:p w14:paraId="08145596" w14:textId="5C95E987" w:rsidR="009917C6" w:rsidRPr="00460C2B" w:rsidRDefault="00460C2B" w:rsidP="005A26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Рекур</w:t>
      </w:r>
      <w:r w:rsidR="000159C2">
        <w:rPr>
          <w:rFonts w:ascii="Times New Roman" w:hAnsi="Times New Roman" w:cs="Times New Roman"/>
          <w:sz w:val="28"/>
          <w:szCs w:val="28"/>
        </w:rPr>
        <w:t>рентное</w:t>
      </w:r>
      <w:r>
        <w:rPr>
          <w:rFonts w:ascii="Times New Roman" w:hAnsi="Times New Roman" w:cs="Times New Roman"/>
          <w:sz w:val="28"/>
          <w:szCs w:val="28"/>
        </w:rPr>
        <w:t xml:space="preserve"> соотношение.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60C2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60C2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60C2B">
        <w:rPr>
          <w:rFonts w:ascii="Times New Roman" w:hAnsi="Times New Roman" w:cs="Times New Roman"/>
          <w:sz w:val="28"/>
          <w:szCs w:val="28"/>
        </w:rPr>
        <w:t xml:space="preserve">) +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60C2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>-1-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60C2B">
        <w:rPr>
          <w:rFonts w:ascii="Times New Roman" w:hAnsi="Times New Roman" w:cs="Times New Roman"/>
          <w:sz w:val="28"/>
          <w:szCs w:val="28"/>
        </w:rPr>
        <w:t xml:space="preserve">) + </w:t>
      </w:r>
      <w:r w:rsidR="000F4EDF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общее количество узлов,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60C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0C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количество узлов в левом поддереве,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>-1-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60C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60C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 узлов в правом поддереве.</w:t>
      </w:r>
    </w:p>
    <w:p w14:paraId="73680865" w14:textId="0CC53AB8" w:rsidR="009917C6" w:rsidRPr="00460C2B" w:rsidRDefault="007169C3" w:rsidP="005A26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связи с тем, что каждая из вершин посещается ровно 1 раз, в</w:t>
      </w:r>
      <w:r w:rsidR="009917C6">
        <w:rPr>
          <w:rFonts w:ascii="Times New Roman" w:hAnsi="Times New Roman" w:cs="Times New Roman"/>
          <w:sz w:val="28"/>
          <w:szCs w:val="28"/>
        </w:rPr>
        <w:t xml:space="preserve">ременная сложность </w:t>
      </w:r>
      <w:r w:rsidR="006B689A">
        <w:rPr>
          <w:rFonts w:ascii="Times New Roman" w:hAnsi="Times New Roman" w:cs="Times New Roman"/>
          <w:sz w:val="28"/>
          <w:szCs w:val="28"/>
        </w:rPr>
        <w:t>л</w:t>
      </w:r>
      <w:r w:rsidR="000159C2">
        <w:rPr>
          <w:rFonts w:ascii="Times New Roman" w:hAnsi="Times New Roman" w:cs="Times New Roman"/>
          <w:sz w:val="28"/>
          <w:szCs w:val="28"/>
        </w:rPr>
        <w:t xml:space="preserve">инейная </w:t>
      </w:r>
      <w:r w:rsidR="009917C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9917C6" w:rsidRPr="00460C2B">
        <w:rPr>
          <w:rFonts w:ascii="Times New Roman" w:hAnsi="Times New Roman" w:cs="Times New Roman"/>
          <w:sz w:val="28"/>
          <w:szCs w:val="28"/>
        </w:rPr>
        <w:t>(</w:t>
      </w:r>
      <w:r w:rsidR="009917C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9917C6" w:rsidRPr="00460C2B">
        <w:rPr>
          <w:rFonts w:ascii="Times New Roman" w:hAnsi="Times New Roman" w:cs="Times New Roman"/>
          <w:sz w:val="28"/>
          <w:szCs w:val="28"/>
        </w:rPr>
        <w:t>)</w:t>
      </w:r>
    </w:p>
    <w:p w14:paraId="7D2E71F4" w14:textId="77777777" w:rsidR="000A3F95" w:rsidRPr="00460C2B" w:rsidRDefault="000A3F95" w:rsidP="005A26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531D2B" w14:textId="79280CCA" w:rsidR="000A3F95" w:rsidRDefault="000A3F95" w:rsidP="005A26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</w:t>
      </w:r>
      <w:r w:rsidR="00E705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рекурсивный алгоритм (рисунок </w:t>
      </w:r>
      <w:r w:rsidR="008A693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EDB25CA" w14:textId="77777777" w:rsidR="000A3F95" w:rsidRDefault="000A3F95" w:rsidP="005A26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F7DC99" w14:textId="5D43E5BB" w:rsidR="000A3F95" w:rsidRDefault="00A645AC" w:rsidP="000A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45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D12FCC" wp14:editId="44235810">
            <wp:extent cx="3267531" cy="3915321"/>
            <wp:effectExtent l="0" t="0" r="9525" b="9525"/>
            <wp:docPr id="242849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49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0926" w14:textId="094A618E" w:rsidR="000A3F95" w:rsidRPr="00FD1C59" w:rsidRDefault="000A3F95" w:rsidP="000A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8A693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Не</w:t>
      </w:r>
      <w:r w:rsidR="00E705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рекурсивный алгоритм</w:t>
      </w:r>
    </w:p>
    <w:p w14:paraId="6F64FF70" w14:textId="77777777" w:rsidR="00427881" w:rsidRPr="00FD1C59" w:rsidRDefault="00427881" w:rsidP="000A3F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5C56D7" w14:textId="65EBD6A6" w:rsidR="00750D41" w:rsidRDefault="00750D41" w:rsidP="0042788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сложности алгоритма</w:t>
      </w:r>
    </w:p>
    <w:p w14:paraId="1B4D73B2" w14:textId="14330A1C" w:rsidR="00D24E89" w:rsidRPr="00D24E89" w:rsidRDefault="00AB0972" w:rsidP="0042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алгоритме используется </w:t>
      </w:r>
      <w:r w:rsidR="000D440D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для обхода дерева в </w:t>
      </w:r>
      <w:r w:rsidR="000D440D">
        <w:rPr>
          <w:rFonts w:ascii="Times New Roman" w:hAnsi="Times New Roman" w:cs="Times New Roman"/>
          <w:sz w:val="28"/>
          <w:szCs w:val="28"/>
        </w:rPr>
        <w:t>ширину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D440D">
        <w:rPr>
          <w:rFonts w:ascii="Times New Roman" w:hAnsi="Times New Roman" w:cs="Times New Roman"/>
          <w:sz w:val="28"/>
          <w:szCs w:val="28"/>
        </w:rPr>
        <w:t>Алгоритм помещает корень в очередь, обрабатывает дерево по уровням. Для каждого узла: извлекает его из очереди и добавляет потомков в очередь.</w:t>
      </w:r>
    </w:p>
    <w:p w14:paraId="67BE6669" w14:textId="77777777" w:rsidR="00AB0972" w:rsidRDefault="00B30497" w:rsidP="0042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сложности: </w:t>
      </w:r>
    </w:p>
    <w:p w14:paraId="54C09239" w14:textId="2EAB0B31" w:rsidR="00AB0972" w:rsidRDefault="00B30497" w:rsidP="0042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Каждый узел добавляется в </w:t>
      </w:r>
      <w:r w:rsidR="006A6775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 xml:space="preserve"> ровно 1 раз. </w:t>
      </w:r>
    </w:p>
    <w:p w14:paraId="46034847" w14:textId="09E07575" w:rsidR="00AB0972" w:rsidRDefault="00B30497" w:rsidP="0042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Каждый узел извлекается из </w:t>
      </w:r>
      <w:r w:rsidR="006A6775">
        <w:rPr>
          <w:rFonts w:ascii="Times New Roman" w:hAnsi="Times New Roman" w:cs="Times New Roman"/>
          <w:sz w:val="28"/>
          <w:szCs w:val="28"/>
        </w:rPr>
        <w:t>очереди</w:t>
      </w:r>
      <w:r>
        <w:rPr>
          <w:rFonts w:ascii="Times New Roman" w:hAnsi="Times New Roman" w:cs="Times New Roman"/>
          <w:sz w:val="28"/>
          <w:szCs w:val="28"/>
        </w:rPr>
        <w:t xml:space="preserve"> ровно 1 раз. </w:t>
      </w:r>
    </w:p>
    <w:p w14:paraId="24322A57" w14:textId="7AB67DC1" w:rsidR="00427881" w:rsidRDefault="00B30497" w:rsidP="0042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В каждом узле выполняется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B30497">
        <w:rPr>
          <w:rFonts w:ascii="Times New Roman" w:hAnsi="Times New Roman" w:cs="Times New Roman"/>
          <w:sz w:val="28"/>
          <w:szCs w:val="28"/>
        </w:rPr>
        <w:t xml:space="preserve">(1) </w:t>
      </w:r>
      <w:r>
        <w:rPr>
          <w:rFonts w:ascii="Times New Roman" w:hAnsi="Times New Roman" w:cs="Times New Roman"/>
          <w:sz w:val="28"/>
          <w:szCs w:val="28"/>
        </w:rPr>
        <w:t>операций.</w:t>
      </w:r>
    </w:p>
    <w:p w14:paraId="38B45899" w14:textId="451A43CD" w:rsidR="006642D9" w:rsidRPr="005D5F0C" w:rsidRDefault="006642D9" w:rsidP="004278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Рекуррентное соотношение.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60C2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0C2B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D5F0C">
        <w:rPr>
          <w:rFonts w:ascii="Times New Roman" w:hAnsi="Times New Roman" w:cs="Times New Roman"/>
          <w:sz w:val="28"/>
          <w:szCs w:val="28"/>
        </w:rPr>
        <w:t xml:space="preserve"> * </w:t>
      </w:r>
      <w:r w:rsidR="005D5F0C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669D9E74" w14:textId="4D6A7D75" w:rsidR="00A00A93" w:rsidRPr="00FD1C59" w:rsidRDefault="005C4121" w:rsidP="005C41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каждая вершина </w:t>
      </w:r>
      <w:r w:rsidR="004A24BA">
        <w:rPr>
          <w:rFonts w:ascii="Times New Roman" w:hAnsi="Times New Roman" w:cs="Times New Roman"/>
          <w:sz w:val="28"/>
          <w:szCs w:val="28"/>
        </w:rPr>
        <w:t xml:space="preserve">посещается ровно 1 раз, временная сложность линейная </w:t>
      </w:r>
      <w:r w:rsidR="004A24B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4A24BA" w:rsidRPr="00460C2B">
        <w:rPr>
          <w:rFonts w:ascii="Times New Roman" w:hAnsi="Times New Roman" w:cs="Times New Roman"/>
          <w:sz w:val="28"/>
          <w:szCs w:val="28"/>
        </w:rPr>
        <w:t>(</w:t>
      </w:r>
      <w:r w:rsidR="004A24B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A24BA" w:rsidRPr="00460C2B">
        <w:rPr>
          <w:rFonts w:ascii="Times New Roman" w:hAnsi="Times New Roman" w:cs="Times New Roman"/>
          <w:sz w:val="28"/>
          <w:szCs w:val="28"/>
        </w:rPr>
        <w:t>)</w:t>
      </w:r>
    </w:p>
    <w:p w14:paraId="2E973B35" w14:textId="77777777" w:rsidR="00EB3E79" w:rsidRPr="00FD1C59" w:rsidRDefault="00EB3E79" w:rsidP="005C41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5DD252" w14:textId="52B6C8A5" w:rsidR="00EB3E79" w:rsidRDefault="00EB3E79" w:rsidP="005C41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E79">
        <w:rPr>
          <w:rFonts w:ascii="Times New Roman" w:hAnsi="Times New Roman" w:cs="Times New Roman"/>
          <w:b/>
          <w:bCs/>
          <w:sz w:val="28"/>
          <w:szCs w:val="28"/>
        </w:rPr>
        <w:t>Экспериментальная сложность алгоритма</w:t>
      </w:r>
    </w:p>
    <w:p w14:paraId="28C82292" w14:textId="2AB70634" w:rsidR="00EB3E79" w:rsidRDefault="00EB3E79" w:rsidP="005C41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различных размеров входных данных были проведены замеры времени выполнения алгоритмов (рисунок 5).</w:t>
      </w:r>
    </w:p>
    <w:p w14:paraId="21D507A1" w14:textId="77777777" w:rsidR="00EB3E79" w:rsidRDefault="00EB3E79" w:rsidP="005C41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9955A5" w14:textId="5AF21F90" w:rsidR="00EB3E79" w:rsidRDefault="0068500D" w:rsidP="00EB3E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50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B1D040" wp14:editId="618EE12B">
            <wp:extent cx="4658375" cy="3324689"/>
            <wp:effectExtent l="0" t="0" r="8890" b="9525"/>
            <wp:docPr id="771737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37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2ED4" w14:textId="46144151" w:rsidR="00EB3E79" w:rsidRPr="00EB3E79" w:rsidRDefault="00EB3E79" w:rsidP="00EB3E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5 – Результаты</w:t>
      </w:r>
    </w:p>
    <w:p w14:paraId="203127AD" w14:textId="77777777" w:rsidR="000A412F" w:rsidRDefault="000A412F" w:rsidP="005C41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FBD0FC" w14:textId="6A7148BE" w:rsidR="00EB3E79" w:rsidRDefault="00EB3E79" w:rsidP="005C41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Сравним во сколько раз растет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B3E7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100 - </w:t>
      </w:r>
      <w:r w:rsidR="006A6775">
        <w:rPr>
          <w:rFonts w:ascii="Times New Roman" w:hAnsi="Times New Roman" w:cs="Times New Roman"/>
          <w:sz w:val="28"/>
          <w:szCs w:val="28"/>
        </w:rPr>
        <w:t>500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="006A677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раз, </w:t>
      </w:r>
      <w:r w:rsidR="006A6775">
        <w:rPr>
          <w:rFonts w:ascii="Times New Roman" w:hAnsi="Times New Roman" w:cs="Times New Roman"/>
          <w:sz w:val="28"/>
          <w:szCs w:val="28"/>
        </w:rPr>
        <w:t>500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6A6775">
        <w:rPr>
          <w:rFonts w:ascii="Times New Roman" w:hAnsi="Times New Roman" w:cs="Times New Roman"/>
          <w:sz w:val="28"/>
          <w:szCs w:val="28"/>
        </w:rPr>
        <w:t>1000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="006A677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раз</w:t>
      </w:r>
      <w:r w:rsidR="006A677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6A677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000 - </w:t>
      </w:r>
      <w:r w:rsidR="006A677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000 в </w:t>
      </w:r>
      <w:r w:rsidR="006A677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раз.</w:t>
      </w:r>
    </w:p>
    <w:p w14:paraId="6DF8DC5F" w14:textId="656A6768" w:rsidR="00EB3E79" w:rsidRPr="001733E3" w:rsidRDefault="00EB3E79" w:rsidP="005C41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Сравним время. 0.00001</w:t>
      </w:r>
      <w:r w:rsidR="0036214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0.000</w:t>
      </w:r>
      <w:r w:rsidR="00362144">
        <w:rPr>
          <w:rFonts w:ascii="Times New Roman" w:hAnsi="Times New Roman" w:cs="Times New Roman"/>
          <w:sz w:val="28"/>
          <w:szCs w:val="28"/>
        </w:rPr>
        <w:t>042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3E79">
        <w:rPr>
          <w:rFonts w:ascii="Times New Roman" w:hAnsi="Times New Roman" w:cs="Times New Roman"/>
          <w:sz w:val="28"/>
          <w:szCs w:val="28"/>
        </w:rPr>
        <w:t xml:space="preserve">~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36214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раз, 0.000</w:t>
      </w:r>
      <w:r w:rsidR="00362144">
        <w:rPr>
          <w:rFonts w:ascii="Times New Roman" w:hAnsi="Times New Roman" w:cs="Times New Roman"/>
          <w:sz w:val="28"/>
          <w:szCs w:val="28"/>
        </w:rPr>
        <w:t>042</w:t>
      </w:r>
      <w:r>
        <w:rPr>
          <w:rFonts w:ascii="Times New Roman" w:hAnsi="Times New Roman" w:cs="Times New Roman"/>
          <w:sz w:val="28"/>
          <w:szCs w:val="28"/>
        </w:rPr>
        <w:t xml:space="preserve"> – 0.000</w:t>
      </w:r>
      <w:r w:rsidR="00362144">
        <w:rPr>
          <w:rFonts w:ascii="Times New Roman" w:hAnsi="Times New Roman" w:cs="Times New Roman"/>
          <w:sz w:val="28"/>
          <w:szCs w:val="28"/>
        </w:rPr>
        <w:t>084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3E79">
        <w:rPr>
          <w:rFonts w:ascii="Times New Roman" w:hAnsi="Times New Roman" w:cs="Times New Roman"/>
          <w:sz w:val="28"/>
          <w:szCs w:val="28"/>
        </w:rPr>
        <w:t xml:space="preserve">~ </w:t>
      </w:r>
      <w:r w:rsidR="001733E3">
        <w:rPr>
          <w:rFonts w:ascii="Times New Roman" w:hAnsi="Times New Roman" w:cs="Times New Roman"/>
          <w:sz w:val="28"/>
          <w:szCs w:val="28"/>
        </w:rPr>
        <w:t xml:space="preserve">в </w:t>
      </w:r>
      <w:r w:rsidR="0036214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раз</w:t>
      </w:r>
      <w:r w:rsidR="0036214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, 0.000</w:t>
      </w:r>
      <w:r w:rsidR="00362144">
        <w:rPr>
          <w:rFonts w:ascii="Times New Roman" w:hAnsi="Times New Roman" w:cs="Times New Roman"/>
          <w:sz w:val="28"/>
          <w:szCs w:val="28"/>
        </w:rPr>
        <w:t>084</w:t>
      </w:r>
      <w:r>
        <w:rPr>
          <w:rFonts w:ascii="Times New Roman" w:hAnsi="Times New Roman" w:cs="Times New Roman"/>
          <w:sz w:val="28"/>
          <w:szCs w:val="28"/>
        </w:rPr>
        <w:t xml:space="preserve"> – 0.000</w:t>
      </w:r>
      <w:r w:rsidR="00362144">
        <w:rPr>
          <w:rFonts w:ascii="Times New Roman" w:hAnsi="Times New Roman" w:cs="Times New Roman"/>
          <w:sz w:val="28"/>
          <w:szCs w:val="28"/>
        </w:rPr>
        <w:t>433</w:t>
      </w:r>
      <w:r w:rsidR="001733E3">
        <w:rPr>
          <w:rFonts w:ascii="Times New Roman" w:hAnsi="Times New Roman" w:cs="Times New Roman"/>
          <w:sz w:val="28"/>
          <w:szCs w:val="28"/>
        </w:rPr>
        <w:t xml:space="preserve"> </w:t>
      </w:r>
      <w:r w:rsidR="001733E3" w:rsidRPr="001733E3">
        <w:rPr>
          <w:rFonts w:ascii="Times New Roman" w:hAnsi="Times New Roman" w:cs="Times New Roman"/>
          <w:sz w:val="28"/>
          <w:szCs w:val="28"/>
        </w:rPr>
        <w:t>~</w:t>
      </w:r>
      <w:r w:rsidR="001733E3">
        <w:rPr>
          <w:rFonts w:ascii="Times New Roman" w:hAnsi="Times New Roman" w:cs="Times New Roman"/>
          <w:sz w:val="28"/>
          <w:szCs w:val="28"/>
        </w:rPr>
        <w:t xml:space="preserve"> в </w:t>
      </w:r>
      <w:r w:rsidR="00362144">
        <w:rPr>
          <w:rFonts w:ascii="Times New Roman" w:hAnsi="Times New Roman" w:cs="Times New Roman"/>
          <w:sz w:val="28"/>
          <w:szCs w:val="28"/>
        </w:rPr>
        <w:t>5</w:t>
      </w:r>
      <w:r w:rsidR="001733E3">
        <w:rPr>
          <w:rFonts w:ascii="Times New Roman" w:hAnsi="Times New Roman" w:cs="Times New Roman"/>
          <w:sz w:val="28"/>
          <w:szCs w:val="28"/>
        </w:rPr>
        <w:t xml:space="preserve"> ра</w:t>
      </w:r>
      <w:r w:rsidR="00DF6935">
        <w:rPr>
          <w:rFonts w:ascii="Times New Roman" w:hAnsi="Times New Roman" w:cs="Times New Roman"/>
          <w:sz w:val="28"/>
          <w:szCs w:val="28"/>
        </w:rPr>
        <w:t>з</w:t>
      </w:r>
      <w:r w:rsidR="00B20F2B">
        <w:rPr>
          <w:rFonts w:ascii="Times New Roman" w:hAnsi="Times New Roman" w:cs="Times New Roman"/>
          <w:sz w:val="28"/>
          <w:szCs w:val="28"/>
        </w:rPr>
        <w:t>.</w:t>
      </w:r>
    </w:p>
    <w:p w14:paraId="403D5A8A" w14:textId="3608D457" w:rsidR="004D7B68" w:rsidRDefault="00EB3E79" w:rsidP="00DB24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показывают линейную зависимость времени от размера входных данных.</w:t>
      </w:r>
    </w:p>
    <w:p w14:paraId="680403A4" w14:textId="77777777" w:rsidR="004D7B68" w:rsidRDefault="004D7B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D7543B" w14:textId="7AA0059B" w:rsidR="007F57A3" w:rsidRPr="0023181E" w:rsidRDefault="007F57A3" w:rsidP="007F57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2318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4F31437E" w14:textId="77777777" w:rsidR="007F57A3" w:rsidRPr="0023181E" w:rsidRDefault="007F57A3" w:rsidP="007F57A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387642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>import time</w:t>
      </w:r>
    </w:p>
    <w:p w14:paraId="061DC987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>import random</w:t>
      </w:r>
    </w:p>
    <w:p w14:paraId="3FC8E3C9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8D76226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>class Node:</w:t>
      </w:r>
    </w:p>
    <w:p w14:paraId="19DD1443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def __init__(self, value):</w:t>
      </w:r>
    </w:p>
    <w:p w14:paraId="515F1A9E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self.value = value</w:t>
      </w:r>
    </w:p>
    <w:p w14:paraId="488CF5CA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self.left = None</w:t>
      </w:r>
    </w:p>
    <w:p w14:paraId="62BE30C7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self.right = None</w:t>
      </w:r>
    </w:p>
    <w:p w14:paraId="35623FCC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5365878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>def insert(root, value):</w:t>
      </w:r>
    </w:p>
    <w:p w14:paraId="60ECA186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if root is None:</w:t>
      </w:r>
    </w:p>
    <w:p w14:paraId="70FD78C7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return Node(value)</w:t>
      </w:r>
    </w:p>
    <w:p w14:paraId="470F6819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if value &lt; root.value:</w:t>
      </w:r>
    </w:p>
    <w:p w14:paraId="35196006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root.left = insert(root.left, value)</w:t>
      </w:r>
    </w:p>
    <w:p w14:paraId="298590F6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else:</w:t>
      </w:r>
    </w:p>
    <w:p w14:paraId="0416EB7D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root.right = insert(root.right, value)</w:t>
      </w:r>
    </w:p>
    <w:p w14:paraId="7E54BDC6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return root</w:t>
      </w:r>
    </w:p>
    <w:p w14:paraId="14014AF2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0A4DCB1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>def height_recursive(root):</w:t>
      </w:r>
    </w:p>
    <w:p w14:paraId="1FB31D50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if root is None:</w:t>
      </w:r>
    </w:p>
    <w:p w14:paraId="35784394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return 0</w:t>
      </w:r>
    </w:p>
    <w:p w14:paraId="61C56379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return 1 + max(height_recursive(root.left), height_recursive(root.right))</w:t>
      </w:r>
    </w:p>
    <w:p w14:paraId="6C860992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D2A2677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>def height_iterative(root):</w:t>
      </w:r>
    </w:p>
    <w:p w14:paraId="051289F6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if root is None:</w:t>
      </w:r>
    </w:p>
    <w:p w14:paraId="3343570B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return 0</w:t>
      </w:r>
    </w:p>
    <w:p w14:paraId="396F0F12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4A209B7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queue = [root]</w:t>
      </w:r>
    </w:p>
    <w:p w14:paraId="075BAC11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height = 0</w:t>
      </w:r>
    </w:p>
    <w:p w14:paraId="62E4C1F2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CF13C79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while queue:</w:t>
      </w:r>
    </w:p>
    <w:p w14:paraId="4DA9ECCF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level_size = len(queue)</w:t>
      </w:r>
    </w:p>
    <w:p w14:paraId="0AEEAEF9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lastRenderedPageBreak/>
        <w:t xml:space="preserve">        for _ in range(level_size):</w:t>
      </w:r>
    </w:p>
    <w:p w14:paraId="01BB3DE8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    node = queue.pop(0)</w:t>
      </w:r>
    </w:p>
    <w:p w14:paraId="0742B0A5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    if node.left:</w:t>
      </w:r>
    </w:p>
    <w:p w14:paraId="247F68BC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        queue.append(node.left)</w:t>
      </w:r>
    </w:p>
    <w:p w14:paraId="46E1C702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    if node.right:</w:t>
      </w:r>
    </w:p>
    <w:p w14:paraId="5E9C76B2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        queue.append(node.right)</w:t>
      </w:r>
    </w:p>
    <w:p w14:paraId="33828074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height += 1</w:t>
      </w:r>
    </w:p>
    <w:p w14:paraId="3086AA4C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93FFC61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return height</w:t>
      </w:r>
    </w:p>
    <w:p w14:paraId="66C1D5C0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5320FA7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>def generate_tree(n):</w:t>
      </w:r>
    </w:p>
    <w:p w14:paraId="5C8F3888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root = None</w:t>
      </w:r>
    </w:p>
    <w:p w14:paraId="7D78A274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for _ in range(n):</w:t>
      </w:r>
    </w:p>
    <w:p w14:paraId="17FD2F4F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value = random.randint(0, 100000)</w:t>
      </w:r>
    </w:p>
    <w:p w14:paraId="670CA437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root = insert(root, value)</w:t>
      </w:r>
    </w:p>
    <w:p w14:paraId="6B04CCDC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return root</w:t>
      </w:r>
    </w:p>
    <w:p w14:paraId="32340FEE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1253E89E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>def test():</w:t>
      </w:r>
    </w:p>
    <w:p w14:paraId="380FAFFE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sizes = [100, 500, 1000, 2000, 5000]</w:t>
      </w:r>
    </w:p>
    <w:p w14:paraId="4CDF7EC3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350ED05D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for n in sizes:</w:t>
      </w:r>
    </w:p>
    <w:p w14:paraId="145C4B3E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root = generate_tree(n)</w:t>
      </w:r>
    </w:p>
    <w:p w14:paraId="33BF39A1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A12A07E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start = time.time()</w:t>
      </w:r>
    </w:p>
    <w:p w14:paraId="47A3D4CB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h1 = height_recursive(root)</w:t>
      </w:r>
    </w:p>
    <w:p w14:paraId="73275379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t1 = time.time() - start</w:t>
      </w:r>
    </w:p>
    <w:p w14:paraId="46BA4018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239AB5D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start = time.time()</w:t>
      </w:r>
    </w:p>
    <w:p w14:paraId="296FF60A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h2 = height_iterative(root)</w:t>
      </w:r>
    </w:p>
    <w:p w14:paraId="473E9CCC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t2 = time.time() - start</w:t>
      </w:r>
    </w:p>
    <w:p w14:paraId="48121CAB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79E2AECC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print(f"n = {n}")</w:t>
      </w:r>
    </w:p>
    <w:p w14:paraId="0858D0C8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print(f"</w:t>
      </w:r>
      <w:r w:rsidRPr="00B758CD">
        <w:rPr>
          <w:rFonts w:ascii="Times New Roman" w:hAnsi="Times New Roman" w:cs="Times New Roman"/>
        </w:rPr>
        <w:t>через</w:t>
      </w:r>
      <w:r w:rsidRPr="00B758CD">
        <w:rPr>
          <w:rFonts w:ascii="Times New Roman" w:hAnsi="Times New Roman" w:cs="Times New Roman"/>
          <w:lang w:val="en-US"/>
        </w:rPr>
        <w:t xml:space="preserve"> </w:t>
      </w:r>
      <w:r w:rsidRPr="00B758CD">
        <w:rPr>
          <w:rFonts w:ascii="Times New Roman" w:hAnsi="Times New Roman" w:cs="Times New Roman"/>
        </w:rPr>
        <w:t>рекурсию</w:t>
      </w:r>
      <w:r w:rsidRPr="00B758CD">
        <w:rPr>
          <w:rFonts w:ascii="Times New Roman" w:hAnsi="Times New Roman" w:cs="Times New Roman"/>
          <w:lang w:val="en-US"/>
        </w:rPr>
        <w:t xml:space="preserve"> = {h1}, </w:t>
      </w:r>
      <w:r w:rsidRPr="00B758CD">
        <w:rPr>
          <w:rFonts w:ascii="Times New Roman" w:hAnsi="Times New Roman" w:cs="Times New Roman"/>
        </w:rPr>
        <w:t>время</w:t>
      </w:r>
      <w:r w:rsidRPr="00B758CD">
        <w:rPr>
          <w:rFonts w:ascii="Times New Roman" w:hAnsi="Times New Roman" w:cs="Times New Roman"/>
          <w:lang w:val="en-US"/>
        </w:rPr>
        <w:t xml:space="preserve"> = {t1:.6f}")</w:t>
      </w:r>
    </w:p>
    <w:p w14:paraId="524E481F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    print(f"</w:t>
      </w:r>
      <w:r w:rsidRPr="00B758CD">
        <w:rPr>
          <w:rFonts w:ascii="Times New Roman" w:hAnsi="Times New Roman" w:cs="Times New Roman"/>
        </w:rPr>
        <w:t>без</w:t>
      </w:r>
      <w:r w:rsidRPr="00B758CD">
        <w:rPr>
          <w:rFonts w:ascii="Times New Roman" w:hAnsi="Times New Roman" w:cs="Times New Roman"/>
          <w:lang w:val="en-US"/>
        </w:rPr>
        <w:t xml:space="preserve"> </w:t>
      </w:r>
      <w:r w:rsidRPr="00B758CD">
        <w:rPr>
          <w:rFonts w:ascii="Times New Roman" w:hAnsi="Times New Roman" w:cs="Times New Roman"/>
        </w:rPr>
        <w:t>рекурсии</w:t>
      </w:r>
      <w:r w:rsidRPr="00B758CD">
        <w:rPr>
          <w:rFonts w:ascii="Times New Roman" w:hAnsi="Times New Roman" w:cs="Times New Roman"/>
          <w:lang w:val="en-US"/>
        </w:rPr>
        <w:t xml:space="preserve"> (</w:t>
      </w:r>
      <w:r w:rsidRPr="00B758CD">
        <w:rPr>
          <w:rFonts w:ascii="Times New Roman" w:hAnsi="Times New Roman" w:cs="Times New Roman"/>
        </w:rPr>
        <w:t>итеративным</w:t>
      </w:r>
      <w:r w:rsidRPr="00B758CD">
        <w:rPr>
          <w:rFonts w:ascii="Times New Roman" w:hAnsi="Times New Roman" w:cs="Times New Roman"/>
          <w:lang w:val="en-US"/>
        </w:rPr>
        <w:t xml:space="preserve"> </w:t>
      </w:r>
      <w:r w:rsidRPr="00B758CD">
        <w:rPr>
          <w:rFonts w:ascii="Times New Roman" w:hAnsi="Times New Roman" w:cs="Times New Roman"/>
        </w:rPr>
        <w:t>способом</w:t>
      </w:r>
      <w:r w:rsidRPr="00B758CD">
        <w:rPr>
          <w:rFonts w:ascii="Times New Roman" w:hAnsi="Times New Roman" w:cs="Times New Roman"/>
          <w:lang w:val="en-US"/>
        </w:rPr>
        <w:t xml:space="preserve">) = {h2}, </w:t>
      </w:r>
      <w:r w:rsidRPr="00B758CD">
        <w:rPr>
          <w:rFonts w:ascii="Times New Roman" w:hAnsi="Times New Roman" w:cs="Times New Roman"/>
        </w:rPr>
        <w:t>время</w:t>
      </w:r>
      <w:r w:rsidRPr="00B758CD">
        <w:rPr>
          <w:rFonts w:ascii="Times New Roman" w:hAnsi="Times New Roman" w:cs="Times New Roman"/>
          <w:lang w:val="en-US"/>
        </w:rPr>
        <w:t xml:space="preserve"> = {t2:.6f}")</w:t>
      </w:r>
    </w:p>
    <w:p w14:paraId="2031A155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lastRenderedPageBreak/>
        <w:t xml:space="preserve">        print("-" * 30)</w:t>
      </w:r>
    </w:p>
    <w:p w14:paraId="2B070C14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86718B5" w14:textId="77777777" w:rsidR="00B758C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>if __name__ == "__main__":</w:t>
      </w:r>
    </w:p>
    <w:p w14:paraId="48D7F5C5" w14:textId="362BAF7F" w:rsidR="00F3712D" w:rsidRPr="00B758CD" w:rsidRDefault="00B758CD" w:rsidP="00B758C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B758CD">
        <w:rPr>
          <w:rFonts w:ascii="Times New Roman" w:hAnsi="Times New Roman" w:cs="Times New Roman"/>
          <w:lang w:val="en-US"/>
        </w:rPr>
        <w:t xml:space="preserve">    test()</w:t>
      </w:r>
    </w:p>
    <w:sectPr w:rsidR="00F3712D" w:rsidRPr="00B758CD" w:rsidSect="007A3083">
      <w:headerReference w:type="default" r:id="rId13"/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FE6B4" w14:textId="77777777" w:rsidR="00E302B1" w:rsidRDefault="00E302B1" w:rsidP="007A3083">
      <w:pPr>
        <w:spacing w:after="0" w:line="240" w:lineRule="auto"/>
      </w:pPr>
      <w:r>
        <w:separator/>
      </w:r>
    </w:p>
  </w:endnote>
  <w:endnote w:type="continuationSeparator" w:id="0">
    <w:p w14:paraId="39F46597" w14:textId="77777777" w:rsidR="00E302B1" w:rsidRDefault="00E302B1" w:rsidP="007A3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53323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475BDEF" w14:textId="20FCC11E" w:rsidR="007A3083" w:rsidRPr="007A3083" w:rsidRDefault="007A3083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A308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308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308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A3083">
          <w:rPr>
            <w:rFonts w:ascii="Times New Roman" w:hAnsi="Times New Roman" w:cs="Times New Roman"/>
            <w:sz w:val="28"/>
            <w:szCs w:val="28"/>
          </w:rPr>
          <w:t>2</w:t>
        </w:r>
        <w:r w:rsidRPr="007A308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4C15B2C" w14:textId="7FBD026D" w:rsidR="007A3083" w:rsidRPr="007A3083" w:rsidRDefault="007A3083" w:rsidP="007A3083">
    <w:pPr>
      <w:pStyle w:val="ae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3E9F9" w14:textId="77777777" w:rsidR="007A3083" w:rsidRDefault="007A3083" w:rsidP="007A3083">
    <w:pPr>
      <w:pStyle w:val="ae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Краснодар</w:t>
    </w:r>
  </w:p>
  <w:p w14:paraId="566EAE87" w14:textId="7D86EF9E" w:rsidR="007A3083" w:rsidRPr="007A3083" w:rsidRDefault="007A3083" w:rsidP="007A3083">
    <w:pPr>
      <w:pStyle w:val="ae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202</w:t>
    </w:r>
    <w:r w:rsidR="00510FFF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BD3A2" w14:textId="77777777" w:rsidR="00E302B1" w:rsidRDefault="00E302B1" w:rsidP="007A3083">
      <w:pPr>
        <w:spacing w:after="0" w:line="240" w:lineRule="auto"/>
      </w:pPr>
      <w:r>
        <w:separator/>
      </w:r>
    </w:p>
  </w:footnote>
  <w:footnote w:type="continuationSeparator" w:id="0">
    <w:p w14:paraId="2BADD30D" w14:textId="77777777" w:rsidR="00E302B1" w:rsidRDefault="00E302B1" w:rsidP="007A3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F775D" w14:textId="77777777" w:rsidR="007A3083" w:rsidRDefault="007A3083">
    <w:pPr>
      <w:pStyle w:val="ac"/>
    </w:pPr>
  </w:p>
  <w:p w14:paraId="7F36654C" w14:textId="77777777" w:rsidR="007A3083" w:rsidRDefault="007A308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055"/>
    <w:multiLevelType w:val="multilevel"/>
    <w:tmpl w:val="D1F0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126C"/>
    <w:multiLevelType w:val="multilevel"/>
    <w:tmpl w:val="C6B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57B98"/>
    <w:multiLevelType w:val="hybridMultilevel"/>
    <w:tmpl w:val="321A8CEA"/>
    <w:lvl w:ilvl="0" w:tplc="11D4455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DBB0462"/>
    <w:multiLevelType w:val="multilevel"/>
    <w:tmpl w:val="C434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55ECB"/>
    <w:multiLevelType w:val="multilevel"/>
    <w:tmpl w:val="BF2E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C1F80"/>
    <w:multiLevelType w:val="multilevel"/>
    <w:tmpl w:val="6974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05AC4"/>
    <w:multiLevelType w:val="multilevel"/>
    <w:tmpl w:val="B03A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26E5A"/>
    <w:multiLevelType w:val="hybridMultilevel"/>
    <w:tmpl w:val="42CE2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EB02B1"/>
    <w:multiLevelType w:val="multilevel"/>
    <w:tmpl w:val="DA38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A5B65"/>
    <w:multiLevelType w:val="hybridMultilevel"/>
    <w:tmpl w:val="7A9AC594"/>
    <w:lvl w:ilvl="0" w:tplc="B0E282C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683DC9"/>
    <w:multiLevelType w:val="hybridMultilevel"/>
    <w:tmpl w:val="21E6BC7C"/>
    <w:lvl w:ilvl="0" w:tplc="80A0F4C0">
      <w:numFmt w:val="bullet"/>
      <w:lvlText w:val="-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49B02038"/>
    <w:multiLevelType w:val="multilevel"/>
    <w:tmpl w:val="600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E717F"/>
    <w:multiLevelType w:val="multilevel"/>
    <w:tmpl w:val="A498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F4AA0"/>
    <w:multiLevelType w:val="multilevel"/>
    <w:tmpl w:val="47B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35634"/>
    <w:multiLevelType w:val="hybridMultilevel"/>
    <w:tmpl w:val="D70EDFAA"/>
    <w:lvl w:ilvl="0" w:tplc="F3AE0B54">
      <w:start w:val="1"/>
      <w:numFmt w:val="decimal"/>
      <w:suff w:val="space"/>
      <w:lvlText w:val="%1."/>
      <w:lvlJc w:val="left"/>
      <w:pPr>
        <w:ind w:left="2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0939F7"/>
    <w:multiLevelType w:val="multilevel"/>
    <w:tmpl w:val="CF64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0132A"/>
    <w:multiLevelType w:val="multilevel"/>
    <w:tmpl w:val="D7B2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53505"/>
    <w:multiLevelType w:val="hybridMultilevel"/>
    <w:tmpl w:val="77BA8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056D7B"/>
    <w:multiLevelType w:val="hybridMultilevel"/>
    <w:tmpl w:val="A2BA22F8"/>
    <w:lvl w:ilvl="0" w:tplc="04AA3F3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8E730D5"/>
    <w:multiLevelType w:val="multilevel"/>
    <w:tmpl w:val="1378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75AF7"/>
    <w:multiLevelType w:val="multilevel"/>
    <w:tmpl w:val="1E9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16A01"/>
    <w:multiLevelType w:val="hybridMultilevel"/>
    <w:tmpl w:val="E9D0517E"/>
    <w:lvl w:ilvl="0" w:tplc="7F2E80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8E1677"/>
    <w:multiLevelType w:val="multilevel"/>
    <w:tmpl w:val="ECDE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60A90"/>
    <w:multiLevelType w:val="multilevel"/>
    <w:tmpl w:val="C17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442311">
    <w:abstractNumId w:val="1"/>
  </w:num>
  <w:num w:numId="2" w16cid:durableId="1011956393">
    <w:abstractNumId w:val="22"/>
  </w:num>
  <w:num w:numId="3" w16cid:durableId="957755623">
    <w:abstractNumId w:val="4"/>
  </w:num>
  <w:num w:numId="4" w16cid:durableId="748423970">
    <w:abstractNumId w:val="13"/>
  </w:num>
  <w:num w:numId="5" w16cid:durableId="794370292">
    <w:abstractNumId w:val="15"/>
  </w:num>
  <w:num w:numId="6" w16cid:durableId="1997758642">
    <w:abstractNumId w:val="16"/>
  </w:num>
  <w:num w:numId="7" w16cid:durableId="1667245237">
    <w:abstractNumId w:val="12"/>
  </w:num>
  <w:num w:numId="8" w16cid:durableId="2049716096">
    <w:abstractNumId w:val="23"/>
  </w:num>
  <w:num w:numId="9" w16cid:durableId="1792238003">
    <w:abstractNumId w:val="3"/>
  </w:num>
  <w:num w:numId="10" w16cid:durableId="1161583108">
    <w:abstractNumId w:val="20"/>
  </w:num>
  <w:num w:numId="11" w16cid:durableId="889343731">
    <w:abstractNumId w:val="6"/>
  </w:num>
  <w:num w:numId="12" w16cid:durableId="567764047">
    <w:abstractNumId w:val="0"/>
  </w:num>
  <w:num w:numId="13" w16cid:durableId="1616054478">
    <w:abstractNumId w:val="14"/>
  </w:num>
  <w:num w:numId="14" w16cid:durableId="1484158281">
    <w:abstractNumId w:val="17"/>
  </w:num>
  <w:num w:numId="15" w16cid:durableId="1758287424">
    <w:abstractNumId w:val="7"/>
  </w:num>
  <w:num w:numId="16" w16cid:durableId="140270899">
    <w:abstractNumId w:val="10"/>
  </w:num>
  <w:num w:numId="17" w16cid:durableId="1001858759">
    <w:abstractNumId w:val="18"/>
  </w:num>
  <w:num w:numId="18" w16cid:durableId="926303226">
    <w:abstractNumId w:val="21"/>
  </w:num>
  <w:num w:numId="19" w16cid:durableId="1063330990">
    <w:abstractNumId w:val="9"/>
  </w:num>
  <w:num w:numId="20" w16cid:durableId="834685893">
    <w:abstractNumId w:val="2"/>
  </w:num>
  <w:num w:numId="21" w16cid:durableId="651645275">
    <w:abstractNumId w:val="8"/>
  </w:num>
  <w:num w:numId="22" w16cid:durableId="1927108545">
    <w:abstractNumId w:val="19"/>
  </w:num>
  <w:num w:numId="23" w16cid:durableId="1104181723">
    <w:abstractNumId w:val="11"/>
  </w:num>
  <w:num w:numId="24" w16cid:durableId="13138282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6A"/>
    <w:rsid w:val="000034A7"/>
    <w:rsid w:val="00006187"/>
    <w:rsid w:val="00010B86"/>
    <w:rsid w:val="00013B3B"/>
    <w:rsid w:val="000151FD"/>
    <w:rsid w:val="000159C2"/>
    <w:rsid w:val="000216BB"/>
    <w:rsid w:val="000220D6"/>
    <w:rsid w:val="00024D7E"/>
    <w:rsid w:val="000305EE"/>
    <w:rsid w:val="00032FE7"/>
    <w:rsid w:val="00043EF3"/>
    <w:rsid w:val="00044F7E"/>
    <w:rsid w:val="0005684E"/>
    <w:rsid w:val="00062FA0"/>
    <w:rsid w:val="00065057"/>
    <w:rsid w:val="0006759F"/>
    <w:rsid w:val="00072C40"/>
    <w:rsid w:val="00076CC1"/>
    <w:rsid w:val="00081D85"/>
    <w:rsid w:val="000875C2"/>
    <w:rsid w:val="00095522"/>
    <w:rsid w:val="000A3F95"/>
    <w:rsid w:val="000A412F"/>
    <w:rsid w:val="000B035E"/>
    <w:rsid w:val="000B4B2C"/>
    <w:rsid w:val="000C639D"/>
    <w:rsid w:val="000D440D"/>
    <w:rsid w:val="000E1CB3"/>
    <w:rsid w:val="000E5361"/>
    <w:rsid w:val="000F1538"/>
    <w:rsid w:val="000F4BA8"/>
    <w:rsid w:val="000F4EDF"/>
    <w:rsid w:val="00103B87"/>
    <w:rsid w:val="00103EC9"/>
    <w:rsid w:val="0011316A"/>
    <w:rsid w:val="0011660D"/>
    <w:rsid w:val="00123108"/>
    <w:rsid w:val="00126EC2"/>
    <w:rsid w:val="001276E4"/>
    <w:rsid w:val="00131F99"/>
    <w:rsid w:val="00141CFD"/>
    <w:rsid w:val="00143D08"/>
    <w:rsid w:val="00144F53"/>
    <w:rsid w:val="0015008E"/>
    <w:rsid w:val="00160D43"/>
    <w:rsid w:val="00162847"/>
    <w:rsid w:val="00165B31"/>
    <w:rsid w:val="001733E3"/>
    <w:rsid w:val="00190DEF"/>
    <w:rsid w:val="0019341E"/>
    <w:rsid w:val="00194EF9"/>
    <w:rsid w:val="001A26BF"/>
    <w:rsid w:val="001A3E88"/>
    <w:rsid w:val="001B18E6"/>
    <w:rsid w:val="001B411E"/>
    <w:rsid w:val="001B6CE2"/>
    <w:rsid w:val="001D2719"/>
    <w:rsid w:val="001D2A67"/>
    <w:rsid w:val="001D2EF2"/>
    <w:rsid w:val="001D6A25"/>
    <w:rsid w:val="001F1DF2"/>
    <w:rsid w:val="001F3948"/>
    <w:rsid w:val="00201943"/>
    <w:rsid w:val="002105B9"/>
    <w:rsid w:val="00213BC2"/>
    <w:rsid w:val="0021433C"/>
    <w:rsid w:val="00214C1A"/>
    <w:rsid w:val="0022200D"/>
    <w:rsid w:val="0023181E"/>
    <w:rsid w:val="00231B27"/>
    <w:rsid w:val="00242331"/>
    <w:rsid w:val="00245D1F"/>
    <w:rsid w:val="00252DDB"/>
    <w:rsid w:val="00254D9F"/>
    <w:rsid w:val="00257CA5"/>
    <w:rsid w:val="00257FCB"/>
    <w:rsid w:val="002612CA"/>
    <w:rsid w:val="002636DB"/>
    <w:rsid w:val="00267D4E"/>
    <w:rsid w:val="002715AD"/>
    <w:rsid w:val="00281DA3"/>
    <w:rsid w:val="00282BBA"/>
    <w:rsid w:val="002869AB"/>
    <w:rsid w:val="0028701C"/>
    <w:rsid w:val="00294D57"/>
    <w:rsid w:val="0029655A"/>
    <w:rsid w:val="00297E3B"/>
    <w:rsid w:val="002C4844"/>
    <w:rsid w:val="002C75C8"/>
    <w:rsid w:val="002D2123"/>
    <w:rsid w:val="002E1E48"/>
    <w:rsid w:val="002E2AEC"/>
    <w:rsid w:val="002E4325"/>
    <w:rsid w:val="002E790D"/>
    <w:rsid w:val="002F03A7"/>
    <w:rsid w:val="002F499C"/>
    <w:rsid w:val="002F4AD6"/>
    <w:rsid w:val="002F6B23"/>
    <w:rsid w:val="00301DEB"/>
    <w:rsid w:val="003023F0"/>
    <w:rsid w:val="003045EA"/>
    <w:rsid w:val="003102ED"/>
    <w:rsid w:val="00311DEA"/>
    <w:rsid w:val="00312F90"/>
    <w:rsid w:val="00326F9E"/>
    <w:rsid w:val="00333A27"/>
    <w:rsid w:val="00337AE0"/>
    <w:rsid w:val="00344895"/>
    <w:rsid w:val="00352CB8"/>
    <w:rsid w:val="00361257"/>
    <w:rsid w:val="00362144"/>
    <w:rsid w:val="00365185"/>
    <w:rsid w:val="00366A56"/>
    <w:rsid w:val="00370411"/>
    <w:rsid w:val="00370750"/>
    <w:rsid w:val="00371CBD"/>
    <w:rsid w:val="00372A52"/>
    <w:rsid w:val="00373D40"/>
    <w:rsid w:val="003743CD"/>
    <w:rsid w:val="00377043"/>
    <w:rsid w:val="00393DF0"/>
    <w:rsid w:val="003A1D7B"/>
    <w:rsid w:val="003B2A79"/>
    <w:rsid w:val="003B54EA"/>
    <w:rsid w:val="003C6F4A"/>
    <w:rsid w:val="003D190B"/>
    <w:rsid w:val="003D1E9D"/>
    <w:rsid w:val="003E2842"/>
    <w:rsid w:val="003E4F88"/>
    <w:rsid w:val="003F2D10"/>
    <w:rsid w:val="003F3350"/>
    <w:rsid w:val="00411619"/>
    <w:rsid w:val="004117E3"/>
    <w:rsid w:val="00413115"/>
    <w:rsid w:val="00414CAE"/>
    <w:rsid w:val="00424DE9"/>
    <w:rsid w:val="00425057"/>
    <w:rsid w:val="00427165"/>
    <w:rsid w:val="00427881"/>
    <w:rsid w:val="004325A1"/>
    <w:rsid w:val="0044162A"/>
    <w:rsid w:val="00445742"/>
    <w:rsid w:val="004551F9"/>
    <w:rsid w:val="00460C2B"/>
    <w:rsid w:val="00482ACB"/>
    <w:rsid w:val="0048636D"/>
    <w:rsid w:val="00487050"/>
    <w:rsid w:val="00487101"/>
    <w:rsid w:val="00490236"/>
    <w:rsid w:val="00492EB1"/>
    <w:rsid w:val="00494F26"/>
    <w:rsid w:val="00496515"/>
    <w:rsid w:val="004A24BA"/>
    <w:rsid w:val="004A2E33"/>
    <w:rsid w:val="004B654F"/>
    <w:rsid w:val="004B7298"/>
    <w:rsid w:val="004B7564"/>
    <w:rsid w:val="004C2300"/>
    <w:rsid w:val="004C2FAE"/>
    <w:rsid w:val="004C335B"/>
    <w:rsid w:val="004C395B"/>
    <w:rsid w:val="004C444E"/>
    <w:rsid w:val="004C49EE"/>
    <w:rsid w:val="004D07F3"/>
    <w:rsid w:val="004D7B68"/>
    <w:rsid w:val="004E1FA0"/>
    <w:rsid w:val="004E4268"/>
    <w:rsid w:val="004E6662"/>
    <w:rsid w:val="004F585E"/>
    <w:rsid w:val="00510FFF"/>
    <w:rsid w:val="00512EEA"/>
    <w:rsid w:val="005151EE"/>
    <w:rsid w:val="00523D1A"/>
    <w:rsid w:val="005309A2"/>
    <w:rsid w:val="00531383"/>
    <w:rsid w:val="00545958"/>
    <w:rsid w:val="0055023F"/>
    <w:rsid w:val="00553168"/>
    <w:rsid w:val="00555479"/>
    <w:rsid w:val="005611F8"/>
    <w:rsid w:val="00576885"/>
    <w:rsid w:val="005823D4"/>
    <w:rsid w:val="00592BBB"/>
    <w:rsid w:val="00592DC4"/>
    <w:rsid w:val="00597782"/>
    <w:rsid w:val="005A2679"/>
    <w:rsid w:val="005A613D"/>
    <w:rsid w:val="005B17AE"/>
    <w:rsid w:val="005B2BAA"/>
    <w:rsid w:val="005B557F"/>
    <w:rsid w:val="005C2CF9"/>
    <w:rsid w:val="005C4121"/>
    <w:rsid w:val="005C75DE"/>
    <w:rsid w:val="005D582D"/>
    <w:rsid w:val="005D5F0C"/>
    <w:rsid w:val="005E6084"/>
    <w:rsid w:val="005F0B91"/>
    <w:rsid w:val="005F5A5E"/>
    <w:rsid w:val="006040C4"/>
    <w:rsid w:val="00604D6A"/>
    <w:rsid w:val="00610F89"/>
    <w:rsid w:val="0061579C"/>
    <w:rsid w:val="00616129"/>
    <w:rsid w:val="006175CC"/>
    <w:rsid w:val="00636BD2"/>
    <w:rsid w:val="00636E70"/>
    <w:rsid w:val="00637947"/>
    <w:rsid w:val="0064215C"/>
    <w:rsid w:val="00645069"/>
    <w:rsid w:val="006468E6"/>
    <w:rsid w:val="006514F6"/>
    <w:rsid w:val="00663106"/>
    <w:rsid w:val="00663AE0"/>
    <w:rsid w:val="006642D9"/>
    <w:rsid w:val="006722CA"/>
    <w:rsid w:val="00673A53"/>
    <w:rsid w:val="00676548"/>
    <w:rsid w:val="00681FC7"/>
    <w:rsid w:val="006833DE"/>
    <w:rsid w:val="0068500D"/>
    <w:rsid w:val="00690C9D"/>
    <w:rsid w:val="006A6775"/>
    <w:rsid w:val="006B0E1E"/>
    <w:rsid w:val="006B130F"/>
    <w:rsid w:val="006B165D"/>
    <w:rsid w:val="006B1C7D"/>
    <w:rsid w:val="006B3123"/>
    <w:rsid w:val="006B689A"/>
    <w:rsid w:val="006C3966"/>
    <w:rsid w:val="006D3AD2"/>
    <w:rsid w:val="006D470B"/>
    <w:rsid w:val="006D4CF3"/>
    <w:rsid w:val="006D7EA6"/>
    <w:rsid w:val="006E0C11"/>
    <w:rsid w:val="006E0D20"/>
    <w:rsid w:val="006E6DA1"/>
    <w:rsid w:val="006F1E33"/>
    <w:rsid w:val="006F3B73"/>
    <w:rsid w:val="006F3E6B"/>
    <w:rsid w:val="007005F7"/>
    <w:rsid w:val="00706673"/>
    <w:rsid w:val="00711C4C"/>
    <w:rsid w:val="007169C3"/>
    <w:rsid w:val="0071705B"/>
    <w:rsid w:val="007227C8"/>
    <w:rsid w:val="0073347F"/>
    <w:rsid w:val="00733825"/>
    <w:rsid w:val="007366C6"/>
    <w:rsid w:val="00736DB3"/>
    <w:rsid w:val="00740541"/>
    <w:rsid w:val="007440AA"/>
    <w:rsid w:val="00744886"/>
    <w:rsid w:val="007458FB"/>
    <w:rsid w:val="0074727B"/>
    <w:rsid w:val="00750D41"/>
    <w:rsid w:val="00751DEF"/>
    <w:rsid w:val="0075383A"/>
    <w:rsid w:val="00760463"/>
    <w:rsid w:val="00765807"/>
    <w:rsid w:val="0076749A"/>
    <w:rsid w:val="00767CC1"/>
    <w:rsid w:val="00773719"/>
    <w:rsid w:val="00774E30"/>
    <w:rsid w:val="00790813"/>
    <w:rsid w:val="0079215C"/>
    <w:rsid w:val="007A3083"/>
    <w:rsid w:val="007B3024"/>
    <w:rsid w:val="007B3317"/>
    <w:rsid w:val="007B6BC9"/>
    <w:rsid w:val="007C3028"/>
    <w:rsid w:val="007C4F7C"/>
    <w:rsid w:val="007E03C0"/>
    <w:rsid w:val="007E0A62"/>
    <w:rsid w:val="007F4DAE"/>
    <w:rsid w:val="007F5118"/>
    <w:rsid w:val="007F57A3"/>
    <w:rsid w:val="007F7B82"/>
    <w:rsid w:val="00800D66"/>
    <w:rsid w:val="008042F4"/>
    <w:rsid w:val="008104E3"/>
    <w:rsid w:val="00813E51"/>
    <w:rsid w:val="00816225"/>
    <w:rsid w:val="0082776E"/>
    <w:rsid w:val="00831143"/>
    <w:rsid w:val="00832321"/>
    <w:rsid w:val="00832899"/>
    <w:rsid w:val="008436DF"/>
    <w:rsid w:val="00844D2C"/>
    <w:rsid w:val="00845215"/>
    <w:rsid w:val="00852D29"/>
    <w:rsid w:val="00856A1A"/>
    <w:rsid w:val="008607E8"/>
    <w:rsid w:val="00867462"/>
    <w:rsid w:val="008709C0"/>
    <w:rsid w:val="0087314E"/>
    <w:rsid w:val="00873AA8"/>
    <w:rsid w:val="00875CDD"/>
    <w:rsid w:val="00880794"/>
    <w:rsid w:val="00882D72"/>
    <w:rsid w:val="0088584D"/>
    <w:rsid w:val="008A06D4"/>
    <w:rsid w:val="008A0CF3"/>
    <w:rsid w:val="008A693C"/>
    <w:rsid w:val="008B107F"/>
    <w:rsid w:val="008B2B7E"/>
    <w:rsid w:val="008B59A1"/>
    <w:rsid w:val="008C589B"/>
    <w:rsid w:val="008C638A"/>
    <w:rsid w:val="008D2B25"/>
    <w:rsid w:val="008E79E1"/>
    <w:rsid w:val="008F2CAA"/>
    <w:rsid w:val="008F5AB5"/>
    <w:rsid w:val="00901198"/>
    <w:rsid w:val="009075C9"/>
    <w:rsid w:val="00923AFC"/>
    <w:rsid w:val="00927F9C"/>
    <w:rsid w:val="00943EC4"/>
    <w:rsid w:val="00951055"/>
    <w:rsid w:val="00953C53"/>
    <w:rsid w:val="00965F0E"/>
    <w:rsid w:val="00974134"/>
    <w:rsid w:val="00974D50"/>
    <w:rsid w:val="00975E94"/>
    <w:rsid w:val="00983D6E"/>
    <w:rsid w:val="009917A8"/>
    <w:rsid w:val="009917C6"/>
    <w:rsid w:val="00993274"/>
    <w:rsid w:val="00993590"/>
    <w:rsid w:val="00994F24"/>
    <w:rsid w:val="00996C23"/>
    <w:rsid w:val="009A1FDE"/>
    <w:rsid w:val="009A5CD9"/>
    <w:rsid w:val="009B4DA9"/>
    <w:rsid w:val="009C39B0"/>
    <w:rsid w:val="009C676C"/>
    <w:rsid w:val="009C7C58"/>
    <w:rsid w:val="009D623B"/>
    <w:rsid w:val="009D7082"/>
    <w:rsid w:val="009E1F00"/>
    <w:rsid w:val="009E49EF"/>
    <w:rsid w:val="009F6ACE"/>
    <w:rsid w:val="00A00A93"/>
    <w:rsid w:val="00A108C9"/>
    <w:rsid w:val="00A10DA2"/>
    <w:rsid w:val="00A11AD4"/>
    <w:rsid w:val="00A25EE0"/>
    <w:rsid w:val="00A312AC"/>
    <w:rsid w:val="00A3492F"/>
    <w:rsid w:val="00A40498"/>
    <w:rsid w:val="00A42455"/>
    <w:rsid w:val="00A44122"/>
    <w:rsid w:val="00A45668"/>
    <w:rsid w:val="00A53726"/>
    <w:rsid w:val="00A60225"/>
    <w:rsid w:val="00A61293"/>
    <w:rsid w:val="00A6456A"/>
    <w:rsid w:val="00A645AC"/>
    <w:rsid w:val="00A656DC"/>
    <w:rsid w:val="00A6612E"/>
    <w:rsid w:val="00A66341"/>
    <w:rsid w:val="00A70159"/>
    <w:rsid w:val="00A70410"/>
    <w:rsid w:val="00A70B34"/>
    <w:rsid w:val="00A71E01"/>
    <w:rsid w:val="00A74BEB"/>
    <w:rsid w:val="00A772A1"/>
    <w:rsid w:val="00A77548"/>
    <w:rsid w:val="00A845BF"/>
    <w:rsid w:val="00A84883"/>
    <w:rsid w:val="00A87E69"/>
    <w:rsid w:val="00A91B77"/>
    <w:rsid w:val="00A9658C"/>
    <w:rsid w:val="00AA0B39"/>
    <w:rsid w:val="00AB0972"/>
    <w:rsid w:val="00AB1194"/>
    <w:rsid w:val="00AB1397"/>
    <w:rsid w:val="00AB25A3"/>
    <w:rsid w:val="00AB3932"/>
    <w:rsid w:val="00AB7258"/>
    <w:rsid w:val="00AC1810"/>
    <w:rsid w:val="00AC23CF"/>
    <w:rsid w:val="00AD6F03"/>
    <w:rsid w:val="00AE115B"/>
    <w:rsid w:val="00AE3715"/>
    <w:rsid w:val="00AE740E"/>
    <w:rsid w:val="00B1440B"/>
    <w:rsid w:val="00B16CDC"/>
    <w:rsid w:val="00B20A92"/>
    <w:rsid w:val="00B20F2B"/>
    <w:rsid w:val="00B2568E"/>
    <w:rsid w:val="00B268D2"/>
    <w:rsid w:val="00B30497"/>
    <w:rsid w:val="00B324E7"/>
    <w:rsid w:val="00B40687"/>
    <w:rsid w:val="00B430F5"/>
    <w:rsid w:val="00B5377B"/>
    <w:rsid w:val="00B67EBC"/>
    <w:rsid w:val="00B71070"/>
    <w:rsid w:val="00B7159B"/>
    <w:rsid w:val="00B74777"/>
    <w:rsid w:val="00B74EC1"/>
    <w:rsid w:val="00B758CD"/>
    <w:rsid w:val="00B75FD3"/>
    <w:rsid w:val="00B7798F"/>
    <w:rsid w:val="00B9562C"/>
    <w:rsid w:val="00B96ABF"/>
    <w:rsid w:val="00BA23B5"/>
    <w:rsid w:val="00BA3057"/>
    <w:rsid w:val="00BA5D5C"/>
    <w:rsid w:val="00BB0E91"/>
    <w:rsid w:val="00BB5114"/>
    <w:rsid w:val="00BB5EBD"/>
    <w:rsid w:val="00BB6FB0"/>
    <w:rsid w:val="00BE7AA9"/>
    <w:rsid w:val="00BF5D79"/>
    <w:rsid w:val="00C05D69"/>
    <w:rsid w:val="00C1071C"/>
    <w:rsid w:val="00C21EC0"/>
    <w:rsid w:val="00C2706E"/>
    <w:rsid w:val="00C33042"/>
    <w:rsid w:val="00C349D2"/>
    <w:rsid w:val="00C4127B"/>
    <w:rsid w:val="00C52205"/>
    <w:rsid w:val="00C5495F"/>
    <w:rsid w:val="00C565F9"/>
    <w:rsid w:val="00C6775A"/>
    <w:rsid w:val="00C67D31"/>
    <w:rsid w:val="00C744C5"/>
    <w:rsid w:val="00C755E0"/>
    <w:rsid w:val="00C844F7"/>
    <w:rsid w:val="00C87D82"/>
    <w:rsid w:val="00C95C9B"/>
    <w:rsid w:val="00CA1B56"/>
    <w:rsid w:val="00CA29D3"/>
    <w:rsid w:val="00CB47A0"/>
    <w:rsid w:val="00CB50D8"/>
    <w:rsid w:val="00CE7DFE"/>
    <w:rsid w:val="00D079D8"/>
    <w:rsid w:val="00D21131"/>
    <w:rsid w:val="00D24E89"/>
    <w:rsid w:val="00D26B08"/>
    <w:rsid w:val="00D3119D"/>
    <w:rsid w:val="00D625D1"/>
    <w:rsid w:val="00D63FDA"/>
    <w:rsid w:val="00D709AE"/>
    <w:rsid w:val="00D72051"/>
    <w:rsid w:val="00D73481"/>
    <w:rsid w:val="00D805B2"/>
    <w:rsid w:val="00D816C8"/>
    <w:rsid w:val="00D8360D"/>
    <w:rsid w:val="00D84579"/>
    <w:rsid w:val="00D9233C"/>
    <w:rsid w:val="00D9484C"/>
    <w:rsid w:val="00D96C84"/>
    <w:rsid w:val="00DA356E"/>
    <w:rsid w:val="00DB1385"/>
    <w:rsid w:val="00DB2438"/>
    <w:rsid w:val="00DB31CD"/>
    <w:rsid w:val="00DC20CA"/>
    <w:rsid w:val="00DC2D56"/>
    <w:rsid w:val="00DC3967"/>
    <w:rsid w:val="00DE0BD7"/>
    <w:rsid w:val="00DE25A1"/>
    <w:rsid w:val="00DE36DC"/>
    <w:rsid w:val="00DF6636"/>
    <w:rsid w:val="00DF6935"/>
    <w:rsid w:val="00E05DF3"/>
    <w:rsid w:val="00E127B9"/>
    <w:rsid w:val="00E1322D"/>
    <w:rsid w:val="00E15D45"/>
    <w:rsid w:val="00E162E2"/>
    <w:rsid w:val="00E167F8"/>
    <w:rsid w:val="00E220B6"/>
    <w:rsid w:val="00E302B1"/>
    <w:rsid w:val="00E32E1E"/>
    <w:rsid w:val="00E333D0"/>
    <w:rsid w:val="00E4753D"/>
    <w:rsid w:val="00E50FD7"/>
    <w:rsid w:val="00E705BB"/>
    <w:rsid w:val="00E734DB"/>
    <w:rsid w:val="00E7759D"/>
    <w:rsid w:val="00E83757"/>
    <w:rsid w:val="00E84D13"/>
    <w:rsid w:val="00E85615"/>
    <w:rsid w:val="00E85BCD"/>
    <w:rsid w:val="00E93BF5"/>
    <w:rsid w:val="00E9548D"/>
    <w:rsid w:val="00EA05D0"/>
    <w:rsid w:val="00EA1213"/>
    <w:rsid w:val="00EA13EF"/>
    <w:rsid w:val="00EA464F"/>
    <w:rsid w:val="00EA4E27"/>
    <w:rsid w:val="00EA7512"/>
    <w:rsid w:val="00EA7F29"/>
    <w:rsid w:val="00EB0768"/>
    <w:rsid w:val="00EB3E79"/>
    <w:rsid w:val="00EC4661"/>
    <w:rsid w:val="00EE0DCC"/>
    <w:rsid w:val="00EE1FC6"/>
    <w:rsid w:val="00EE3A2B"/>
    <w:rsid w:val="00EE4022"/>
    <w:rsid w:val="00EE77B5"/>
    <w:rsid w:val="00EE7C76"/>
    <w:rsid w:val="00EF52F2"/>
    <w:rsid w:val="00F01F1B"/>
    <w:rsid w:val="00F2194F"/>
    <w:rsid w:val="00F2438A"/>
    <w:rsid w:val="00F3180A"/>
    <w:rsid w:val="00F3712D"/>
    <w:rsid w:val="00F44D63"/>
    <w:rsid w:val="00F61623"/>
    <w:rsid w:val="00F62DF0"/>
    <w:rsid w:val="00F63721"/>
    <w:rsid w:val="00F67473"/>
    <w:rsid w:val="00F813E5"/>
    <w:rsid w:val="00F81506"/>
    <w:rsid w:val="00F945FA"/>
    <w:rsid w:val="00F95A6F"/>
    <w:rsid w:val="00F96555"/>
    <w:rsid w:val="00F97C39"/>
    <w:rsid w:val="00FA275B"/>
    <w:rsid w:val="00FA7C78"/>
    <w:rsid w:val="00FB2A62"/>
    <w:rsid w:val="00FB31C2"/>
    <w:rsid w:val="00FB38E8"/>
    <w:rsid w:val="00FC0562"/>
    <w:rsid w:val="00FC0F93"/>
    <w:rsid w:val="00FC2944"/>
    <w:rsid w:val="00FC65E1"/>
    <w:rsid w:val="00FD00FB"/>
    <w:rsid w:val="00FD1C59"/>
    <w:rsid w:val="00FE15B7"/>
    <w:rsid w:val="00FE1900"/>
    <w:rsid w:val="00FF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A836BE"/>
  <w15:chartTrackingRefBased/>
  <w15:docId w15:val="{9CAA45BB-CFC5-4338-9C9C-49B6D795F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473"/>
  </w:style>
  <w:style w:type="paragraph" w:styleId="1">
    <w:name w:val="heading 1"/>
    <w:basedOn w:val="a"/>
    <w:next w:val="a"/>
    <w:link w:val="10"/>
    <w:uiPriority w:val="9"/>
    <w:qFormat/>
    <w:rsid w:val="00A64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4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4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4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45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45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45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45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45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45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4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4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45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45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45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4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45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456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A30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A3083"/>
  </w:style>
  <w:style w:type="paragraph" w:styleId="ae">
    <w:name w:val="footer"/>
    <w:basedOn w:val="a"/>
    <w:link w:val="af"/>
    <w:uiPriority w:val="99"/>
    <w:unhideWhenUsed/>
    <w:rsid w:val="007A30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A3083"/>
  </w:style>
  <w:style w:type="character" w:styleId="af0">
    <w:name w:val="Placeholder Text"/>
    <w:basedOn w:val="a0"/>
    <w:uiPriority w:val="99"/>
    <w:semiHidden/>
    <w:rsid w:val="00D625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023C6-A16F-4CA9-9606-C3A337E39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3647</TotalTime>
  <Pages>9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Termo Paket</dc:creator>
  <cp:keywords/>
  <dc:description/>
  <cp:lastModifiedBy>Гурген Ахвердян</cp:lastModifiedBy>
  <cp:revision>385</cp:revision>
  <dcterms:created xsi:type="dcterms:W3CDTF">2025-11-10T17:00:00Z</dcterms:created>
  <dcterms:modified xsi:type="dcterms:W3CDTF">2026-04-25T14:35:00Z</dcterms:modified>
</cp:coreProperties>
</file>