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41FB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caps/>
        </w:rPr>
      </w:pPr>
      <w:r w:rsidRPr="00173211">
        <w:rPr>
          <w:rFonts w:ascii="Times New Roman" w:hAnsi="Times New Roman" w:cs="Times New Roman"/>
          <w:caps/>
        </w:rPr>
        <w:t>Министерство науки и высшего образования Российской Федерации</w:t>
      </w:r>
    </w:p>
    <w:p w14:paraId="473426FB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7321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36C83B22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73211">
        <w:rPr>
          <w:rFonts w:ascii="Times New Roman" w:hAnsi="Times New Roman" w:cs="Times New Roman"/>
        </w:rPr>
        <w:t>высшего образования</w:t>
      </w:r>
    </w:p>
    <w:p w14:paraId="3A9159EC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5339304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69BE9F3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6B05E4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2CDC3E9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6AE19171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5870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ABFE3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029D9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2677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8F16A" w14:textId="16E20EEE" w:rsidR="00A53726" w:rsidRPr="0048710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3181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F6372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363A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4C2429B" w14:textId="5D98C341" w:rsidR="00A53726" w:rsidRPr="002636DB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D84579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 w:rsidR="00E32E1E">
        <w:rPr>
          <w:rFonts w:ascii="Times New Roman" w:hAnsi="Times New Roman" w:cs="Times New Roman"/>
          <w:b/>
          <w:bCs/>
          <w:sz w:val="28"/>
          <w:szCs w:val="28"/>
        </w:rPr>
        <w:t xml:space="preserve"> сложности алгоритмов</w:t>
      </w:r>
    </w:p>
    <w:p w14:paraId="7B81F8A4" w14:textId="2529B297" w:rsidR="00A53726" w:rsidRPr="00C97B72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751DEF">
        <w:rPr>
          <w:rFonts w:ascii="Times New Roman" w:hAnsi="Times New Roman" w:cs="Times New Roman"/>
          <w:b/>
          <w:bCs/>
          <w:sz w:val="28"/>
          <w:szCs w:val="28"/>
        </w:rPr>
        <w:t>Нахождение функции сложности алгоритмов</w:t>
      </w:r>
      <w:r w:rsidRPr="00A501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42C9E98" w14:textId="77777777" w:rsidR="00A53726" w:rsidRPr="00002209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CD0029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C2806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81CD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803FB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D88C6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516E7" w14:textId="2EDD4AF1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 </w:t>
      </w:r>
      <w:r w:rsidR="006F3E6B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 А. </w:t>
      </w:r>
      <w:r w:rsidR="006F3E6B">
        <w:rPr>
          <w:rFonts w:ascii="Times New Roman" w:hAnsi="Times New Roman" w:cs="Times New Roman"/>
          <w:sz w:val="28"/>
          <w:szCs w:val="28"/>
        </w:rPr>
        <w:t>Ахвердян</w:t>
      </w:r>
    </w:p>
    <w:p w14:paraId="142C893E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B99C39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4F1A7A4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5B8F6FF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3E88C3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0B583CA7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1B9341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D147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793C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D95D0" w14:textId="1273DF40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_________________________________________ </w:t>
      </w:r>
      <w:r>
        <w:rPr>
          <w:rFonts w:ascii="Times New Roman" w:hAnsi="Times New Roman" w:cs="Times New Roman"/>
          <w:sz w:val="28"/>
          <w:szCs w:val="28"/>
        </w:rPr>
        <w:t>А. А. Яхонтов</w:t>
      </w:r>
    </w:p>
    <w:p w14:paraId="63D8EF7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80D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E98C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ECEF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77064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F73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D90D9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AB650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100F8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E4B41" w14:textId="77777777" w:rsidR="00C744C5" w:rsidRDefault="00C744C5" w:rsidP="00C744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384BE" w14:textId="3D2DEF8B" w:rsidR="006B3123" w:rsidRDefault="008B04B4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задач:</w:t>
      </w:r>
      <w:r w:rsidR="00A87E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 граф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B04B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B04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B04B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две вершины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B04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а так же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. Требуется:</w:t>
      </w:r>
    </w:p>
    <w:p w14:paraId="38298360" w14:textId="11600739" w:rsidR="008B04B4" w:rsidRDefault="008B04B4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04B4">
        <w:rPr>
          <w:rFonts w:ascii="Times New Roman" w:hAnsi="Times New Roman" w:cs="Times New Roman"/>
          <w:b/>
          <w:bCs/>
          <w:sz w:val="28"/>
          <w:szCs w:val="28"/>
        </w:rPr>
        <w:t>Задача оптимизации</w:t>
      </w:r>
      <w:r>
        <w:rPr>
          <w:rFonts w:ascii="Times New Roman" w:hAnsi="Times New Roman" w:cs="Times New Roman"/>
          <w:sz w:val="28"/>
          <w:szCs w:val="28"/>
        </w:rPr>
        <w:t xml:space="preserve">: найти пусть из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B04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B04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максимальной длины.</w:t>
      </w:r>
    </w:p>
    <w:p w14:paraId="5CFFD131" w14:textId="31730601" w:rsidR="008B04B4" w:rsidRPr="008B04B4" w:rsidRDefault="008B04B4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04B4">
        <w:rPr>
          <w:rFonts w:ascii="Times New Roman" w:hAnsi="Times New Roman" w:cs="Times New Roman"/>
          <w:b/>
          <w:bCs/>
          <w:sz w:val="28"/>
          <w:szCs w:val="28"/>
        </w:rPr>
        <w:t>Задача принятия решения</w:t>
      </w:r>
      <w:r>
        <w:rPr>
          <w:rFonts w:ascii="Times New Roman" w:hAnsi="Times New Roman" w:cs="Times New Roman"/>
          <w:sz w:val="28"/>
          <w:szCs w:val="28"/>
        </w:rPr>
        <w:t xml:space="preserve">: существует ли путь из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B04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B04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длинной не менее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B6C7A5" w14:textId="7CEE28F0" w:rsidR="008B04B4" w:rsidRDefault="008B04B4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4B4">
        <w:rPr>
          <w:rFonts w:ascii="Times New Roman" w:hAnsi="Times New Roman" w:cs="Times New Roman"/>
          <w:sz w:val="28"/>
          <w:szCs w:val="28"/>
        </w:rPr>
        <w:t xml:space="preserve">Граф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04B4">
        <w:rPr>
          <w:rFonts w:ascii="Times New Roman" w:hAnsi="Times New Roman" w:cs="Times New Roman"/>
          <w:sz w:val="28"/>
          <w:szCs w:val="28"/>
        </w:rPr>
        <w:t xml:space="preserve"> множество вершин V и рёбер E</w:t>
      </w:r>
    </w:p>
    <w:p w14:paraId="0063101E" w14:textId="71F2238C" w:rsidR="008B04B4" w:rsidRDefault="008B04B4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4B4">
        <w:rPr>
          <w:rFonts w:ascii="Times New Roman" w:hAnsi="Times New Roman" w:cs="Times New Roman"/>
          <w:sz w:val="28"/>
          <w:szCs w:val="28"/>
        </w:rPr>
        <w:t xml:space="preserve">Путь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04B4">
        <w:rPr>
          <w:rFonts w:ascii="Times New Roman" w:hAnsi="Times New Roman" w:cs="Times New Roman"/>
          <w:sz w:val="28"/>
          <w:szCs w:val="28"/>
        </w:rPr>
        <w:t xml:space="preserve"> последовательность вершин, соединённых рёбрами</w:t>
      </w:r>
    </w:p>
    <w:p w14:paraId="3DBFE34A" w14:textId="087A3AC9" w:rsidR="008B04B4" w:rsidRDefault="008B04B4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4B4">
        <w:rPr>
          <w:rFonts w:ascii="Times New Roman" w:hAnsi="Times New Roman" w:cs="Times New Roman"/>
          <w:sz w:val="28"/>
          <w:szCs w:val="28"/>
        </w:rPr>
        <w:t xml:space="preserve">Длина пути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04B4">
        <w:rPr>
          <w:rFonts w:ascii="Times New Roman" w:hAnsi="Times New Roman" w:cs="Times New Roman"/>
          <w:sz w:val="28"/>
          <w:szCs w:val="28"/>
        </w:rPr>
        <w:t xml:space="preserve"> количество рёбер </w:t>
      </w:r>
      <w:r>
        <w:rPr>
          <w:rFonts w:ascii="Times New Roman" w:hAnsi="Times New Roman" w:cs="Times New Roman"/>
          <w:sz w:val="28"/>
          <w:szCs w:val="28"/>
        </w:rPr>
        <w:t xml:space="preserve">или вершин </w:t>
      </w:r>
      <w:r w:rsidRPr="008B04B4">
        <w:rPr>
          <w:rFonts w:ascii="Times New Roman" w:hAnsi="Times New Roman" w:cs="Times New Roman"/>
          <w:sz w:val="28"/>
          <w:szCs w:val="28"/>
        </w:rPr>
        <w:t>в пути</w:t>
      </w:r>
    </w:p>
    <w:p w14:paraId="0151592B" w14:textId="38E1D9DA" w:rsidR="008B04B4" w:rsidRDefault="008B04B4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4B4">
        <w:rPr>
          <w:rFonts w:ascii="Times New Roman" w:hAnsi="Times New Roman" w:cs="Times New Roman"/>
          <w:sz w:val="28"/>
          <w:szCs w:val="28"/>
        </w:rPr>
        <w:t xml:space="preserve">Простой путь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B04B4">
        <w:rPr>
          <w:rFonts w:ascii="Times New Roman" w:hAnsi="Times New Roman" w:cs="Times New Roman"/>
          <w:sz w:val="28"/>
          <w:szCs w:val="28"/>
        </w:rPr>
        <w:t>путь без повторения вершин</w:t>
      </w:r>
    </w:p>
    <w:p w14:paraId="244F926C" w14:textId="60CBCC02" w:rsidR="008B04B4" w:rsidRDefault="008B04B4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4B4">
        <w:rPr>
          <w:rFonts w:ascii="Times New Roman" w:hAnsi="Times New Roman" w:cs="Times New Roman"/>
          <w:sz w:val="28"/>
          <w:szCs w:val="28"/>
        </w:rPr>
        <w:t xml:space="preserve">NP-задача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04B4">
        <w:rPr>
          <w:rFonts w:ascii="Times New Roman" w:hAnsi="Times New Roman" w:cs="Times New Roman"/>
          <w:sz w:val="28"/>
          <w:szCs w:val="28"/>
        </w:rPr>
        <w:t xml:space="preserve"> задача, решение которой можно проверить за полиномиальное время</w:t>
      </w:r>
    </w:p>
    <w:p w14:paraId="09BB8051" w14:textId="63AC6772" w:rsidR="008B04B4" w:rsidRDefault="008B04B4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4B4">
        <w:rPr>
          <w:rFonts w:ascii="Times New Roman" w:hAnsi="Times New Roman" w:cs="Times New Roman"/>
          <w:sz w:val="28"/>
          <w:szCs w:val="28"/>
        </w:rPr>
        <w:t xml:space="preserve">NP-полная задача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04B4">
        <w:rPr>
          <w:rFonts w:ascii="Times New Roman" w:hAnsi="Times New Roman" w:cs="Times New Roman"/>
          <w:sz w:val="28"/>
          <w:szCs w:val="28"/>
        </w:rPr>
        <w:t xml:space="preserve"> задача, к которой сводятся все задачи класса NP</w:t>
      </w:r>
    </w:p>
    <w:p w14:paraId="04A8B284" w14:textId="24BA21FE" w:rsidR="006514F6" w:rsidRDefault="006514F6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сложности алгоритма – зависимость кол</w:t>
      </w:r>
      <w:r w:rsidR="005C75DE">
        <w:rPr>
          <w:rFonts w:ascii="Times New Roman" w:hAnsi="Times New Roman" w:cs="Times New Roman"/>
          <w:sz w:val="28"/>
          <w:szCs w:val="28"/>
        </w:rPr>
        <w:t>ич</w:t>
      </w:r>
      <w:r>
        <w:rPr>
          <w:rFonts w:ascii="Times New Roman" w:hAnsi="Times New Roman" w:cs="Times New Roman"/>
          <w:sz w:val="28"/>
          <w:szCs w:val="28"/>
        </w:rPr>
        <w:t xml:space="preserve">ества выполняемых элементарных операций от размера входных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  <w:r w:rsidR="00832899">
        <w:rPr>
          <w:rFonts w:ascii="Times New Roman" w:hAnsi="Times New Roman" w:cs="Times New Roman"/>
          <w:sz w:val="28"/>
          <w:szCs w:val="28"/>
        </w:rPr>
        <w:t xml:space="preserve"> Обозначается </w:t>
      </w:r>
      <w:r w:rsidR="0083289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32899" w:rsidRPr="00832899">
        <w:rPr>
          <w:rFonts w:ascii="Times New Roman" w:hAnsi="Times New Roman" w:cs="Times New Roman"/>
          <w:sz w:val="28"/>
          <w:szCs w:val="28"/>
        </w:rPr>
        <w:t>(</w:t>
      </w:r>
      <w:r w:rsidR="0083289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32899" w:rsidRPr="00832899">
        <w:rPr>
          <w:rFonts w:ascii="Times New Roman" w:hAnsi="Times New Roman" w:cs="Times New Roman"/>
          <w:sz w:val="28"/>
          <w:szCs w:val="28"/>
        </w:rPr>
        <w:t>)</w:t>
      </w:r>
      <w:r w:rsidR="00EC4661" w:rsidRPr="0048636D">
        <w:rPr>
          <w:rFonts w:ascii="Times New Roman" w:hAnsi="Times New Roman" w:cs="Times New Roman"/>
          <w:sz w:val="28"/>
          <w:szCs w:val="28"/>
        </w:rPr>
        <w:t>.</w:t>
      </w:r>
    </w:p>
    <w:p w14:paraId="0B0BECE9" w14:textId="234B4BBF" w:rsidR="00BB0E91" w:rsidRPr="0048636D" w:rsidRDefault="00BB0E91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Временная сложность – определяет, сколько операций выполняет алгоритм.</w:t>
      </w:r>
    </w:p>
    <w:p w14:paraId="1096F630" w14:textId="25BEBFBE" w:rsidR="006B3123" w:rsidRPr="006B3123" w:rsidRDefault="006B3123" w:rsidP="00C107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Основные виды</w:t>
      </w:r>
      <w:r w:rsidRPr="006B3123">
        <w:rPr>
          <w:rFonts w:ascii="Times New Roman" w:hAnsi="Times New Roman" w:cs="Times New Roman"/>
          <w:sz w:val="28"/>
          <w:szCs w:val="28"/>
        </w:rPr>
        <w:t>:</w:t>
      </w:r>
    </w:p>
    <w:p w14:paraId="0E7D7AFE" w14:textId="0F8A9CB5" w:rsidR="006B3123" w:rsidRP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12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B3123">
        <w:rPr>
          <w:rFonts w:ascii="Times New Roman" w:hAnsi="Times New Roman" w:cs="Times New Roman"/>
          <w:sz w:val="28"/>
          <w:szCs w:val="28"/>
        </w:rPr>
        <w:t xml:space="preserve">(1) – </w:t>
      </w:r>
      <w:r>
        <w:rPr>
          <w:rFonts w:ascii="Times New Roman" w:hAnsi="Times New Roman" w:cs="Times New Roman"/>
          <w:sz w:val="28"/>
          <w:szCs w:val="28"/>
        </w:rPr>
        <w:t xml:space="preserve">константная (время не зависит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FFF3F2C" w14:textId="2EDBD2FD" w:rsid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O(n) – </w:t>
      </w:r>
      <w:r>
        <w:rPr>
          <w:rFonts w:ascii="Times New Roman" w:hAnsi="Times New Roman" w:cs="Times New Roman"/>
          <w:sz w:val="28"/>
          <w:szCs w:val="28"/>
        </w:rPr>
        <w:t>линейная</w:t>
      </w:r>
    </w:p>
    <w:p w14:paraId="442C1E97" w14:textId="79292E4D" w:rsidR="006B3123" w:rsidRPr="00281DA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6B3123">
        <w:rPr>
          <w:rFonts w:ascii="Times New Roman" w:hAnsi="Times New Roman" w:cs="Times New Roman"/>
          <w:sz w:val="28"/>
          <w:szCs w:val="28"/>
          <w:lang w:val="pt-PT"/>
        </w:rPr>
        <w:t>O(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6B3123">
        <w:rPr>
          <w:rFonts w:ascii="Times New Roman" w:hAnsi="Times New Roman" w:cs="Times New Roman"/>
          <w:sz w:val="28"/>
          <w:szCs w:val="28"/>
          <w:lang w:val="pt-PT"/>
        </w:rPr>
        <w:t>)</w:t>
      </w:r>
      <w:r>
        <w:rPr>
          <w:rFonts w:ascii="Times New Roman" w:hAnsi="Times New Roman" w:cs="Times New Roman"/>
          <w:sz w:val="28"/>
          <w:szCs w:val="28"/>
          <w:lang w:val="pt-PT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квадратичная</w:t>
      </w:r>
    </w:p>
    <w:p w14:paraId="3F7E5AC5" w14:textId="0AEDA3A8" w:rsidR="00281DA3" w:rsidRPr="00281DA3" w:rsidRDefault="00281DA3" w:rsidP="00281DA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6B3123">
        <w:rPr>
          <w:rFonts w:ascii="Times New Roman" w:hAnsi="Times New Roman" w:cs="Times New Roman"/>
          <w:sz w:val="28"/>
          <w:szCs w:val="28"/>
          <w:lang w:val="pt-PT"/>
        </w:rPr>
        <w:t>O(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Pr="006B3123">
        <w:rPr>
          <w:rFonts w:ascii="Times New Roman" w:hAnsi="Times New Roman" w:cs="Times New Roman"/>
          <w:sz w:val="28"/>
          <w:szCs w:val="28"/>
          <w:lang w:val="pt-PT"/>
        </w:rPr>
        <w:t>)</w:t>
      </w:r>
      <w:r>
        <w:rPr>
          <w:rFonts w:ascii="Times New Roman" w:hAnsi="Times New Roman" w:cs="Times New Roman"/>
          <w:sz w:val="28"/>
          <w:szCs w:val="28"/>
          <w:lang w:val="pt-PT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кубическая</w:t>
      </w:r>
    </w:p>
    <w:p w14:paraId="556B2B38" w14:textId="1008C605" w:rsidR="00E05BBE" w:rsidRPr="00E05BBE" w:rsidRDefault="006B3123" w:rsidP="00E05BBE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O(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func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логарифмическая</w:t>
      </w:r>
    </w:p>
    <w:p w14:paraId="3B2F341F" w14:textId="77777777" w:rsidR="00E05BBE" w:rsidRDefault="00E05BBE" w:rsidP="00E05BB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8015F60" w14:textId="3ADA9CB7" w:rsidR="00E05BBE" w:rsidRDefault="00E05BBE" w:rsidP="00E05BB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45E44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Определить принадлежность задачи к классу </w:t>
      </w:r>
      <w:r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E05B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 (для задач принятия решений).</w:t>
      </w:r>
    </w:p>
    <w:p w14:paraId="1327A82D" w14:textId="01B5C4EC" w:rsidR="00B45E44" w:rsidRDefault="00990FF4" w:rsidP="00E05BB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ли путь из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длинной </w:t>
      </w:r>
      <w:r w:rsidRPr="00990FF4">
        <w:rPr>
          <w:rFonts w:ascii="Times New Roman" w:hAnsi="Times New Roman" w:cs="Times New Roman"/>
          <w:sz w:val="28"/>
          <w:szCs w:val="28"/>
        </w:rPr>
        <w:t xml:space="preserve">&gt;=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90FF4">
        <w:rPr>
          <w:rFonts w:ascii="Times New Roman" w:hAnsi="Times New Roman" w:cs="Times New Roman"/>
          <w:sz w:val="28"/>
          <w:szCs w:val="28"/>
        </w:rPr>
        <w:t>?</w:t>
      </w:r>
    </w:p>
    <w:p w14:paraId="7CB98848" w14:textId="77777777" w:rsidR="006A119D" w:rsidRDefault="006A119D" w:rsidP="00E05BB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78400A4" w14:textId="4CB9389C" w:rsidR="006A119D" w:rsidRDefault="006A119D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119D">
        <w:rPr>
          <w:rFonts w:ascii="Times New Roman" w:hAnsi="Times New Roman" w:cs="Times New Roman"/>
          <w:b/>
          <w:bCs/>
          <w:sz w:val="28"/>
          <w:szCs w:val="28"/>
        </w:rPr>
        <w:t>Недетерминированный алгоритм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Алгоритм состоит из двух этапов:</w:t>
      </w:r>
    </w:p>
    <w:p w14:paraId="1B8DBE8F" w14:textId="4279D99A" w:rsidR="006A119D" w:rsidRDefault="006A119D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№1. Угадывается путь из вершины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A11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вершину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23EC3E" w14:textId="60E03E89" w:rsidR="006A119D" w:rsidRDefault="006A119D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119D">
        <w:rPr>
          <w:rFonts w:ascii="Times New Roman" w:hAnsi="Times New Roman" w:cs="Times New Roman"/>
          <w:sz w:val="28"/>
          <w:szCs w:val="28"/>
          <w:lang w:val="en-US"/>
        </w:rPr>
        <w:lastRenderedPageBreak/>
        <w:t>P</w:t>
      </w:r>
      <w:r w:rsidRPr="006A119D">
        <w:rPr>
          <w:rFonts w:ascii="Times New Roman" w:hAnsi="Times New Roman" w:cs="Times New Roman"/>
          <w:sz w:val="28"/>
          <w:szCs w:val="28"/>
        </w:rPr>
        <w:t xml:space="preserve"> = (</w:t>
      </w:r>
      <w:r w:rsidRPr="006A119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A119D">
        <w:rPr>
          <w:rFonts w:ascii="Times New Roman" w:hAnsi="Times New Roman" w:cs="Times New Roman"/>
          <w:sz w:val="28"/>
          <w:szCs w:val="28"/>
        </w:rPr>
        <w:t>0</w:t>
      </w:r>
      <w:r w:rsidRPr="006A119D">
        <w:rPr>
          <w:rFonts w:ascii="Times New Roman" w:hAnsi="Times New Roman" w:cs="Times New Roman"/>
          <w:sz w:val="28"/>
          <w:szCs w:val="28"/>
        </w:rPr>
        <w:t xml:space="preserve">, </w:t>
      </w:r>
      <w:r w:rsidRPr="006A119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A119D">
        <w:rPr>
          <w:rFonts w:ascii="Times New Roman" w:hAnsi="Times New Roman" w:cs="Times New Roman"/>
          <w:sz w:val="28"/>
          <w:szCs w:val="28"/>
        </w:rPr>
        <w:t>1</w:t>
      </w:r>
      <w:r w:rsidRPr="006A119D">
        <w:rPr>
          <w:rFonts w:ascii="Times New Roman" w:hAnsi="Times New Roman" w:cs="Times New Roman"/>
          <w:sz w:val="28"/>
          <w:szCs w:val="28"/>
        </w:rPr>
        <w:t xml:space="preserve">, </w:t>
      </w:r>
      <w:r w:rsidRPr="006A119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A119D">
        <w:rPr>
          <w:rFonts w:ascii="Times New Roman" w:hAnsi="Times New Roman" w:cs="Times New Roman"/>
          <w:sz w:val="28"/>
          <w:szCs w:val="28"/>
        </w:rPr>
        <w:t>2</w:t>
      </w:r>
      <w:r w:rsidRPr="006A119D">
        <w:rPr>
          <w:rFonts w:ascii="Times New Roman" w:hAnsi="Times New Roman" w:cs="Times New Roman"/>
          <w:sz w:val="28"/>
          <w:szCs w:val="28"/>
        </w:rPr>
        <w:t xml:space="preserve">, ..., </w:t>
      </w:r>
      <w:proofErr w:type="spellStart"/>
      <w:r w:rsidRPr="006A119D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6A119D">
        <w:rPr>
          <w:rFonts w:ascii="Times New Roman" w:hAnsi="Times New Roman" w:cs="Times New Roman"/>
          <w:sz w:val="28"/>
          <w:szCs w:val="28"/>
        </w:rPr>
        <w:t>)</w:t>
      </w:r>
      <w:r w:rsidRPr="006A11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6A119D">
        <w:rPr>
          <w:rFonts w:ascii="Times New Roman" w:hAnsi="Times New Roman" w:cs="Times New Roman"/>
          <w:sz w:val="28"/>
          <w:szCs w:val="28"/>
        </w:rPr>
        <w:t xml:space="preserve"> </w:t>
      </w:r>
      <w:r w:rsidRPr="006A119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A119D">
        <w:rPr>
          <w:rFonts w:ascii="Times New Roman" w:hAnsi="Times New Roman" w:cs="Times New Roman"/>
          <w:sz w:val="28"/>
          <w:szCs w:val="28"/>
        </w:rPr>
        <w:t xml:space="preserve">0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A119D">
        <w:rPr>
          <w:rFonts w:ascii="Times New Roman" w:hAnsi="Times New Roman" w:cs="Times New Roman"/>
          <w:sz w:val="28"/>
          <w:szCs w:val="28"/>
        </w:rPr>
        <w:t xml:space="preserve">, </w:t>
      </w:r>
      <w:r w:rsidRPr="006A119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A119D">
        <w:rPr>
          <w:rFonts w:ascii="Times New Roman" w:hAnsi="Times New Roman" w:cs="Times New Roman"/>
          <w:sz w:val="28"/>
          <w:szCs w:val="28"/>
        </w:rPr>
        <w:t xml:space="preserve">1 =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A11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все вершины различны.</w:t>
      </w:r>
    </w:p>
    <w:p w14:paraId="4D9799C7" w14:textId="77777777" w:rsidR="006A119D" w:rsidRDefault="006A119D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A8C968" w14:textId="2BA5AF1D" w:rsidR="006A119D" w:rsidRDefault="006A119D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№2 (детерминированный). Проверяется начало и конец пути, корректность ребер, простота пути а также длина пути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A119D">
        <w:rPr>
          <w:rFonts w:ascii="Times New Roman" w:hAnsi="Times New Roman" w:cs="Times New Roman"/>
          <w:sz w:val="28"/>
          <w:szCs w:val="28"/>
        </w:rPr>
        <w:t xml:space="preserve">&gt;=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806309" w14:textId="77777777" w:rsidR="006A119D" w:rsidRDefault="006A119D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6CDC08" w14:textId="77777777" w:rsidR="003C24A3" w:rsidRDefault="006A119D" w:rsidP="003C24A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19D">
        <w:rPr>
          <w:rFonts w:ascii="Times New Roman" w:hAnsi="Times New Roman" w:cs="Times New Roman"/>
          <w:b/>
          <w:bCs/>
          <w:sz w:val="28"/>
          <w:szCs w:val="28"/>
        </w:rPr>
        <w:t>Сложность проверок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81F949" w14:textId="77777777" w:rsidR="003C24A3" w:rsidRDefault="003C24A3" w:rsidP="003C24A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6A119D" w:rsidRPr="003C24A3">
        <w:rPr>
          <w:rFonts w:ascii="Times New Roman" w:hAnsi="Times New Roman" w:cs="Times New Roman"/>
          <w:sz w:val="28"/>
          <w:szCs w:val="28"/>
        </w:rPr>
        <w:t xml:space="preserve">Проверка ребер </w:t>
      </w:r>
      <w:r w:rsidR="006A119D" w:rsidRPr="003C24A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A119D" w:rsidRPr="003C24A3">
        <w:rPr>
          <w:rFonts w:ascii="Times New Roman" w:hAnsi="Times New Roman" w:cs="Times New Roman"/>
          <w:sz w:val="28"/>
          <w:szCs w:val="28"/>
        </w:rPr>
        <w:t>(</w:t>
      </w:r>
      <w:r w:rsidR="006A119D" w:rsidRPr="003C24A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A119D" w:rsidRPr="003C24A3">
        <w:rPr>
          <w:rFonts w:ascii="Times New Roman" w:hAnsi="Times New Roman" w:cs="Times New Roman"/>
          <w:sz w:val="28"/>
          <w:szCs w:val="28"/>
        </w:rPr>
        <w:t>)</w:t>
      </w:r>
    </w:p>
    <w:p w14:paraId="7DC79435" w14:textId="77777777" w:rsidR="003C24A3" w:rsidRDefault="003C24A3" w:rsidP="003C24A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A119D" w:rsidRPr="003C24A3">
        <w:rPr>
          <w:rFonts w:ascii="Times New Roman" w:hAnsi="Times New Roman" w:cs="Times New Roman"/>
          <w:sz w:val="28"/>
          <w:szCs w:val="28"/>
        </w:rPr>
        <w:t xml:space="preserve">Проверка повторов </w:t>
      </w:r>
      <w:r w:rsidR="006A119D" w:rsidRPr="003C24A3">
        <w:rPr>
          <w:rFonts w:ascii="Times New Roman" w:hAnsi="Times New Roman" w:cs="Times New Roman"/>
          <w:sz w:val="28"/>
          <w:szCs w:val="28"/>
          <w:lang w:val="en-US"/>
        </w:rPr>
        <w:t>O(n)</w:t>
      </w:r>
    </w:p>
    <w:p w14:paraId="5611A443" w14:textId="10D0B9C6" w:rsidR="006A119D" w:rsidRPr="003C24A3" w:rsidRDefault="003C24A3" w:rsidP="003C24A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A119D" w:rsidRPr="003C24A3">
        <w:rPr>
          <w:rFonts w:ascii="Times New Roman" w:hAnsi="Times New Roman" w:cs="Times New Roman"/>
          <w:sz w:val="28"/>
          <w:szCs w:val="28"/>
        </w:rPr>
        <w:t xml:space="preserve">Подсчет длины </w:t>
      </w:r>
      <w:r w:rsidR="006A119D" w:rsidRPr="003C24A3">
        <w:rPr>
          <w:rFonts w:ascii="Times New Roman" w:hAnsi="Times New Roman" w:cs="Times New Roman"/>
          <w:sz w:val="28"/>
          <w:szCs w:val="28"/>
          <w:lang w:val="en-US"/>
        </w:rPr>
        <w:t>O(1)</w:t>
      </w:r>
    </w:p>
    <w:p w14:paraId="59AAC1A4" w14:textId="77777777" w:rsidR="00A50220" w:rsidRDefault="00A50220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09D32A" w14:textId="1AD7AAC4" w:rsidR="00A50220" w:rsidRDefault="00A50220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проверка выполняется за полиноминальное время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5022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5022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5022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5022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от сюда следует что задача принадлежит классу </w:t>
      </w:r>
      <w:r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A50220">
        <w:rPr>
          <w:rFonts w:ascii="Times New Roman" w:hAnsi="Times New Roman" w:cs="Times New Roman"/>
          <w:sz w:val="28"/>
          <w:szCs w:val="28"/>
        </w:rPr>
        <w:t>.</w:t>
      </w:r>
    </w:p>
    <w:p w14:paraId="5BAF74D6" w14:textId="77777777" w:rsidR="00A50220" w:rsidRDefault="00A50220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ADE26E" w14:textId="77E8A6D6" w:rsidR="00A50220" w:rsidRDefault="0005222B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4F50BE" w:rsidRPr="004F50BE">
        <w:rPr>
          <w:rFonts w:ascii="Times New Roman" w:hAnsi="Times New Roman" w:cs="Times New Roman"/>
          <w:sz w:val="28"/>
          <w:szCs w:val="28"/>
        </w:rPr>
        <w:t>Определить принадлежность задачи к классу NP –</w:t>
      </w:r>
      <w:r w:rsidR="00D941C7">
        <w:rPr>
          <w:rFonts w:ascii="Times New Roman" w:hAnsi="Times New Roman" w:cs="Times New Roman"/>
          <w:sz w:val="28"/>
          <w:szCs w:val="28"/>
        </w:rPr>
        <w:t xml:space="preserve"> </w:t>
      </w:r>
      <w:r w:rsidR="004F50BE" w:rsidRPr="004F50BE">
        <w:rPr>
          <w:rFonts w:ascii="Times New Roman" w:hAnsi="Times New Roman" w:cs="Times New Roman"/>
          <w:sz w:val="28"/>
          <w:szCs w:val="28"/>
        </w:rPr>
        <w:t>полных или NP</w:t>
      </w:r>
      <w:r w:rsidR="00D941C7">
        <w:rPr>
          <w:rFonts w:ascii="Times New Roman" w:hAnsi="Times New Roman" w:cs="Times New Roman"/>
          <w:sz w:val="28"/>
          <w:szCs w:val="28"/>
        </w:rPr>
        <w:t xml:space="preserve"> </w:t>
      </w:r>
      <w:r w:rsidR="00F10274">
        <w:rPr>
          <w:rFonts w:ascii="Times New Roman" w:hAnsi="Times New Roman" w:cs="Times New Roman"/>
          <w:sz w:val="28"/>
          <w:szCs w:val="28"/>
        </w:rPr>
        <w:t>–</w:t>
      </w:r>
      <w:r w:rsidR="00D941C7">
        <w:rPr>
          <w:rFonts w:ascii="Times New Roman" w:hAnsi="Times New Roman" w:cs="Times New Roman"/>
          <w:sz w:val="28"/>
          <w:szCs w:val="28"/>
        </w:rPr>
        <w:t xml:space="preserve"> </w:t>
      </w:r>
      <w:r w:rsidR="004F50BE" w:rsidRPr="004F50BE">
        <w:rPr>
          <w:rFonts w:ascii="Times New Roman" w:hAnsi="Times New Roman" w:cs="Times New Roman"/>
          <w:sz w:val="28"/>
          <w:szCs w:val="28"/>
        </w:rPr>
        <w:t>трудных задач.</w:t>
      </w:r>
    </w:p>
    <w:p w14:paraId="72FB9FD2" w14:textId="0B249AF4" w:rsidR="00AB0D54" w:rsidRDefault="00F15B8E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B8E">
        <w:rPr>
          <w:rFonts w:ascii="Times New Roman" w:hAnsi="Times New Roman" w:cs="Times New Roman"/>
          <w:sz w:val="28"/>
          <w:szCs w:val="28"/>
        </w:rPr>
        <w:t>Существует ли путь, проходящий через все вершины графа?</w:t>
      </w:r>
    </w:p>
    <w:p w14:paraId="7680F9F3" w14:textId="77777777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1286B" w14:textId="58FB3E3F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AB0D54">
        <w:rPr>
          <w:rFonts w:ascii="Times New Roman" w:hAnsi="Times New Roman" w:cs="Times New Roman"/>
          <w:sz w:val="28"/>
          <w:szCs w:val="28"/>
        </w:rPr>
        <w:t>|V| = n</w:t>
      </w:r>
      <w:r>
        <w:rPr>
          <w:rFonts w:ascii="Times New Roman" w:hAnsi="Times New Roman" w:cs="Times New Roman"/>
          <w:sz w:val="28"/>
          <w:szCs w:val="28"/>
        </w:rPr>
        <w:t xml:space="preserve">. Ищем путь из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0D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0D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длинной </w:t>
      </w:r>
      <w:r w:rsidRPr="00AB0D54">
        <w:rPr>
          <w:rFonts w:ascii="Times New Roman" w:hAnsi="Times New Roman" w:cs="Times New Roman"/>
          <w:sz w:val="28"/>
          <w:szCs w:val="28"/>
        </w:rPr>
        <w:t xml:space="preserve">&gt;=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0D54">
        <w:rPr>
          <w:rFonts w:ascii="Times New Roman" w:hAnsi="Times New Roman" w:cs="Times New Roman"/>
          <w:sz w:val="28"/>
          <w:szCs w:val="28"/>
        </w:rPr>
        <w:t>-1.</w:t>
      </w:r>
    </w:p>
    <w:p w14:paraId="5F0D6CCF" w14:textId="7039B842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путь длинны </w:t>
      </w:r>
      <w:r w:rsidRPr="00AB0D54">
        <w:rPr>
          <w:rFonts w:ascii="Times New Roman" w:hAnsi="Times New Roman" w:cs="Times New Roman"/>
          <w:sz w:val="28"/>
          <w:szCs w:val="28"/>
        </w:rPr>
        <w:t xml:space="preserve">&gt;=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0D54">
        <w:rPr>
          <w:rFonts w:ascii="Times New Roman" w:hAnsi="Times New Roman" w:cs="Times New Roman"/>
          <w:sz w:val="28"/>
          <w:szCs w:val="28"/>
        </w:rPr>
        <w:t xml:space="preserve">-1 </w:t>
      </w:r>
      <w:r>
        <w:rPr>
          <w:rFonts w:ascii="Times New Roman" w:hAnsi="Times New Roman" w:cs="Times New Roman"/>
          <w:sz w:val="28"/>
          <w:szCs w:val="28"/>
        </w:rPr>
        <w:t>существует, то он проходит через все вершины. От сюда следует что это гамильтонов путь.</w:t>
      </w:r>
    </w:p>
    <w:p w14:paraId="58FEB2B2" w14:textId="77777777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162CF" w14:textId="229E2D3E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о гамильтоновом пути – </w:t>
      </w:r>
      <w:r>
        <w:rPr>
          <w:rFonts w:ascii="Times New Roman" w:hAnsi="Times New Roman" w:cs="Times New Roman"/>
          <w:sz w:val="28"/>
          <w:szCs w:val="28"/>
          <w:lang w:val="en-US"/>
        </w:rPr>
        <w:t>NP</w:t>
      </w:r>
      <w:r>
        <w:rPr>
          <w:rFonts w:ascii="Times New Roman" w:hAnsi="Times New Roman" w:cs="Times New Roman"/>
          <w:sz w:val="28"/>
          <w:szCs w:val="28"/>
        </w:rPr>
        <w:t xml:space="preserve"> – полная и она сводится к задаче о самом длинном пути</w:t>
      </w:r>
    </w:p>
    <w:p w14:paraId="61C816C4" w14:textId="77777777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453A2" w14:textId="7C26595F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всего выше сказанного следует, что задача о самом длинном пути:</w:t>
      </w:r>
    </w:p>
    <w:p w14:paraId="4CC85414" w14:textId="0F169D2F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NP – </w:t>
      </w:r>
      <w:r>
        <w:rPr>
          <w:rFonts w:ascii="Times New Roman" w:hAnsi="Times New Roman" w:cs="Times New Roman"/>
          <w:sz w:val="28"/>
          <w:szCs w:val="28"/>
        </w:rPr>
        <w:t>трудная</w:t>
      </w:r>
    </w:p>
    <w:p w14:paraId="4089D141" w14:textId="7E83ECED" w:rsidR="00AB0D54" w:rsidRDefault="00AB0D54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NP </w:t>
      </w:r>
      <w:r w:rsidR="00674DFE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полная</w:t>
      </w:r>
    </w:p>
    <w:p w14:paraId="48161852" w14:textId="77777777" w:rsidR="00674DFE" w:rsidRDefault="00674DFE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C4CB70" w14:textId="367406A9" w:rsidR="00674DFE" w:rsidRDefault="00674DFE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674DFE">
        <w:rPr>
          <w:rFonts w:ascii="Times New Roman" w:hAnsi="Times New Roman" w:cs="Times New Roman"/>
          <w:b/>
          <w:bCs/>
          <w:sz w:val="28"/>
          <w:szCs w:val="28"/>
        </w:rPr>
        <w:t xml:space="preserve">Определить, является ли задача NP-полной в сильном смысле (существует ли для ее решения </w:t>
      </w:r>
      <w:proofErr w:type="spellStart"/>
      <w:r w:rsidRPr="00674DFE">
        <w:rPr>
          <w:rFonts w:ascii="Times New Roman" w:hAnsi="Times New Roman" w:cs="Times New Roman"/>
          <w:b/>
          <w:bCs/>
          <w:sz w:val="28"/>
          <w:szCs w:val="28"/>
        </w:rPr>
        <w:t>псевдополиномиальный</w:t>
      </w:r>
      <w:proofErr w:type="spellEnd"/>
      <w:r w:rsidRPr="00674DFE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алгоритм).</w:t>
      </w:r>
    </w:p>
    <w:p w14:paraId="54619D29" w14:textId="77777777" w:rsidR="004F4BC7" w:rsidRDefault="004F4BC7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17DAE" w14:textId="4AECF03E" w:rsidR="00674DFE" w:rsidRDefault="004F4BC7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не зависит от числовых параметров, определяется структурой графа, не имеет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псевдополиномиального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алгоритма. Значит, задача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NP – </w:t>
      </w:r>
      <w:r>
        <w:rPr>
          <w:rFonts w:ascii="Times New Roman" w:hAnsi="Times New Roman" w:cs="Times New Roman"/>
          <w:sz w:val="28"/>
          <w:szCs w:val="28"/>
        </w:rPr>
        <w:t>трудной в сильном смысле.</w:t>
      </w:r>
    </w:p>
    <w:p w14:paraId="0C0F8CF6" w14:textId="77777777" w:rsidR="004F4BC7" w:rsidRDefault="004F4BC7" w:rsidP="00061C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231A7" w14:textId="25C57812" w:rsidR="004F4BC7" w:rsidRDefault="004F4BC7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4BC7">
        <w:rPr>
          <w:rFonts w:ascii="Times New Roman" w:hAnsi="Times New Roman" w:cs="Times New Roman"/>
          <w:b/>
          <w:bCs/>
          <w:sz w:val="28"/>
          <w:szCs w:val="28"/>
        </w:rPr>
        <w:t>4. Изучить приближенные методы решения задачи. Реализовать точный и 3-4 приближенных алгоритма на произвольном ЯП. Дать оценку сложность алгоритмов.</w:t>
      </w:r>
    </w:p>
    <w:p w14:paraId="359D0C66" w14:textId="77777777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14B44" w14:textId="3829F07F" w:rsidR="00111FEE" w:rsidRPr="0066754C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Точный алгоритм. Полный перебор</w:t>
      </w:r>
      <w:r w:rsidR="0066754C" w:rsidRPr="006675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754C" w:rsidRPr="00254604">
        <w:rPr>
          <w:rFonts w:ascii="Times New Roman" w:hAnsi="Times New Roman" w:cs="Times New Roman"/>
          <w:sz w:val="28"/>
          <w:szCs w:val="28"/>
        </w:rPr>
        <w:t>(рисунок 1).</w:t>
      </w:r>
    </w:p>
    <w:p w14:paraId="49D6ED97" w14:textId="7868477B" w:rsidR="00111FEE" w:rsidRPr="0066754C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перебирает все возможные простые пути из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11F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11FEE">
        <w:rPr>
          <w:rFonts w:ascii="Times New Roman" w:hAnsi="Times New Roman" w:cs="Times New Roman"/>
          <w:sz w:val="28"/>
          <w:szCs w:val="28"/>
        </w:rPr>
        <w:t>.</w:t>
      </w:r>
    </w:p>
    <w:p w14:paraId="1BDA3203" w14:textId="12A9916D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49BD2D1A" w14:textId="165AE193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Запускается обход в глубину</w:t>
      </w:r>
    </w:p>
    <w:p w14:paraId="6269A0AD" w14:textId="3F5335B5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Запоминаются посещенные вершины</w:t>
      </w:r>
    </w:p>
    <w:p w14:paraId="3B9294A1" w14:textId="278AE408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При достижении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ascii="Times New Roman" w:hAnsi="Times New Roman" w:cs="Times New Roman"/>
          <w:sz w:val="28"/>
          <w:szCs w:val="28"/>
        </w:rPr>
        <w:t>обновляется максимум</w:t>
      </w:r>
    </w:p>
    <w:p w14:paraId="21A392A3" w14:textId="77777777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3BE4B1" w14:textId="4FF82700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FEE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CC9B3A2" w14:textId="61620925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перебирает все возможные пути.</w:t>
      </w:r>
    </w:p>
    <w:p w14:paraId="3AB58E91" w14:textId="5FB013B8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сложности:</w:t>
      </w:r>
    </w:p>
    <w:p w14:paraId="488B4210" w14:textId="1B1ABB51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 худшем случае каждая вершина может входить в путь в различных комбинациях</w:t>
      </w:r>
    </w:p>
    <w:p w14:paraId="304F0F30" w14:textId="17E2D0E3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Количество путей экспоненциально</w:t>
      </w:r>
    </w:p>
    <w:p w14:paraId="02B47CDA" w14:textId="77777777" w:rsidR="00A911C3" w:rsidRDefault="00A911C3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F9814" w14:textId="390248EB" w:rsidR="00111FEE" w:rsidRDefault="00111FEE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Рекуррентное соотношение: </w:t>
      </w:r>
      <w:r w:rsidRPr="00111FEE">
        <w:rPr>
          <w:rFonts w:ascii="Times New Roman" w:hAnsi="Times New Roman" w:cs="Times New Roman"/>
          <w:sz w:val="28"/>
          <w:szCs w:val="28"/>
        </w:rPr>
        <w:t xml:space="preserve">T(n) = n </w:t>
      </w:r>
      <w:r w:rsidRPr="0066754C">
        <w:rPr>
          <w:rFonts w:ascii="Times New Roman" w:hAnsi="Times New Roman" w:cs="Times New Roman"/>
          <w:sz w:val="28"/>
          <w:szCs w:val="28"/>
        </w:rPr>
        <w:t>*</w:t>
      </w:r>
      <w:r w:rsidRPr="00111FEE">
        <w:rPr>
          <w:rFonts w:ascii="Times New Roman" w:hAnsi="Times New Roman" w:cs="Times New Roman"/>
          <w:sz w:val="28"/>
          <w:szCs w:val="28"/>
        </w:rPr>
        <w:t xml:space="preserve"> T(n-1) + C</w:t>
      </w:r>
    </w:p>
    <w:p w14:paraId="6DD1F733" w14:textId="4F85FC71" w:rsidR="00FD5170" w:rsidRDefault="00171A24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сложности: </w:t>
      </w:r>
      <w:r w:rsidR="00FD5170" w:rsidRPr="00FD5170">
        <w:rPr>
          <w:rFonts w:ascii="Times New Roman" w:hAnsi="Times New Roman" w:cs="Times New Roman"/>
          <w:sz w:val="28"/>
          <w:szCs w:val="28"/>
        </w:rPr>
        <w:t>T(n) = O(n!)</w:t>
      </w:r>
    </w:p>
    <w:p w14:paraId="7EC3957A" w14:textId="77777777" w:rsidR="007837A6" w:rsidRDefault="007837A6" w:rsidP="00111FE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06E81F" w14:textId="454518DA" w:rsidR="007837A6" w:rsidRDefault="007837A6" w:rsidP="007837A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837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D73B2A" wp14:editId="0A05772E">
            <wp:extent cx="3696216" cy="4887007"/>
            <wp:effectExtent l="0" t="0" r="0" b="8890"/>
            <wp:docPr id="179703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9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35AD" w14:textId="5557C99F" w:rsidR="007837A6" w:rsidRDefault="007837A6" w:rsidP="007837A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Точный алгоритм</w:t>
      </w:r>
    </w:p>
    <w:p w14:paraId="75E6753A" w14:textId="77777777" w:rsidR="00E92184" w:rsidRDefault="00E92184" w:rsidP="007837A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CDEEA2D" w14:textId="385F7140" w:rsidR="00E92184" w:rsidRDefault="00E92184" w:rsidP="00E9218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Жадный алгоритм </w:t>
      </w:r>
      <w:r>
        <w:rPr>
          <w:rFonts w:ascii="Times New Roman" w:hAnsi="Times New Roman" w:cs="Times New Roman"/>
          <w:sz w:val="28"/>
          <w:szCs w:val="28"/>
        </w:rPr>
        <w:t>(рисунок 2).</w:t>
      </w:r>
    </w:p>
    <w:p w14:paraId="310B4BF0" w14:textId="77777777" w:rsidR="00F2077F" w:rsidRDefault="00F2077F" w:rsidP="00F2077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77F">
        <w:rPr>
          <w:rFonts w:ascii="Times New Roman" w:hAnsi="Times New Roman" w:cs="Times New Roman"/>
          <w:sz w:val="28"/>
          <w:szCs w:val="28"/>
        </w:rPr>
        <w:t>Алгоритм на каждом шаге выбирает следующую вершину среди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077F">
        <w:rPr>
          <w:rFonts w:ascii="Times New Roman" w:hAnsi="Times New Roman" w:cs="Times New Roman"/>
          <w:sz w:val="28"/>
          <w:szCs w:val="28"/>
        </w:rPr>
        <w:t>посещённых соседей текущей вершины.</w:t>
      </w:r>
    </w:p>
    <w:p w14:paraId="1E3A3726" w14:textId="77777777" w:rsidR="00F2077F" w:rsidRDefault="00F2077F" w:rsidP="00F2077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77F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09B30439" w14:textId="77777777" w:rsidR="00E52741" w:rsidRDefault="00F2077F" w:rsidP="00E5274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2077F">
        <w:rPr>
          <w:rFonts w:ascii="Times New Roman" w:hAnsi="Times New Roman" w:cs="Times New Roman"/>
          <w:sz w:val="28"/>
          <w:szCs w:val="28"/>
        </w:rPr>
        <w:t>Начинаем с вершины A</w:t>
      </w:r>
    </w:p>
    <w:p w14:paraId="616C1C1B" w14:textId="3ADB4A02" w:rsidR="00E52741" w:rsidRPr="00E52741" w:rsidRDefault="00F2077F" w:rsidP="00E5274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741">
        <w:rPr>
          <w:rFonts w:ascii="Times New Roman" w:hAnsi="Times New Roman" w:cs="Times New Roman"/>
          <w:sz w:val="28"/>
          <w:szCs w:val="28"/>
        </w:rPr>
        <w:t xml:space="preserve">- </w:t>
      </w:r>
      <w:r w:rsidRPr="00E52741">
        <w:rPr>
          <w:rFonts w:ascii="Times New Roman" w:hAnsi="Times New Roman" w:cs="Times New Roman"/>
          <w:sz w:val="28"/>
          <w:szCs w:val="28"/>
        </w:rPr>
        <w:t>На каждом шаге выбирается один из не</w:t>
      </w:r>
      <w:r w:rsidR="000E7C2B" w:rsidRPr="00E52741">
        <w:rPr>
          <w:rFonts w:ascii="Times New Roman" w:hAnsi="Times New Roman" w:cs="Times New Roman"/>
          <w:sz w:val="28"/>
          <w:szCs w:val="28"/>
        </w:rPr>
        <w:t xml:space="preserve"> </w:t>
      </w:r>
      <w:r w:rsidRPr="00E52741">
        <w:rPr>
          <w:rFonts w:ascii="Times New Roman" w:hAnsi="Times New Roman" w:cs="Times New Roman"/>
          <w:sz w:val="28"/>
          <w:szCs w:val="28"/>
        </w:rPr>
        <w:t>посещённых соседей</w:t>
      </w:r>
    </w:p>
    <w:p w14:paraId="7D13CB0D" w14:textId="77777777" w:rsidR="00E52741" w:rsidRDefault="00F2077F" w:rsidP="00E5274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741">
        <w:rPr>
          <w:rFonts w:ascii="Times New Roman" w:hAnsi="Times New Roman" w:cs="Times New Roman"/>
          <w:sz w:val="28"/>
          <w:szCs w:val="28"/>
        </w:rPr>
        <w:t xml:space="preserve">- </w:t>
      </w:r>
      <w:r w:rsidRPr="00E52741">
        <w:rPr>
          <w:rFonts w:ascii="Times New Roman" w:hAnsi="Times New Roman" w:cs="Times New Roman"/>
          <w:sz w:val="28"/>
          <w:szCs w:val="28"/>
        </w:rPr>
        <w:t>Вершина добавляется в путь</w:t>
      </w:r>
    </w:p>
    <w:p w14:paraId="053374BB" w14:textId="29780991" w:rsidR="00F2077F" w:rsidRPr="00F2077F" w:rsidRDefault="00F2077F" w:rsidP="00E5274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2077F">
        <w:rPr>
          <w:rFonts w:ascii="Times New Roman" w:hAnsi="Times New Roman" w:cs="Times New Roman"/>
          <w:sz w:val="28"/>
          <w:szCs w:val="28"/>
        </w:rPr>
        <w:t>Процесс продолжается до достижения B или отсутствия доступных вершин</w:t>
      </w:r>
    </w:p>
    <w:p w14:paraId="2DEECE53" w14:textId="77777777" w:rsidR="00F2077F" w:rsidRDefault="00F2077F" w:rsidP="00E9218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4434D" w14:textId="77777777" w:rsidR="003B2A50" w:rsidRDefault="003B2A50" w:rsidP="003B2A5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FEE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F45610" w14:textId="2522D6E9" w:rsidR="00E52741" w:rsidRDefault="00E52741" w:rsidP="003B2A5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741">
        <w:rPr>
          <w:rFonts w:ascii="Times New Roman" w:hAnsi="Times New Roman" w:cs="Times New Roman"/>
          <w:sz w:val="28"/>
          <w:szCs w:val="28"/>
        </w:rPr>
        <w:lastRenderedPageBreak/>
        <w:t>Алгоритм строит путь, проходя по вершинам графа.</w:t>
      </w:r>
    </w:p>
    <w:p w14:paraId="6F2FEA1A" w14:textId="2246893D" w:rsidR="00E52741" w:rsidRPr="00E52741" w:rsidRDefault="00E52741" w:rsidP="003B2A5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сложности:</w:t>
      </w:r>
    </w:p>
    <w:p w14:paraId="010345B8" w14:textId="06269399" w:rsidR="003B2A50" w:rsidRPr="003B2A50" w:rsidRDefault="003B2A50" w:rsidP="003B2A5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3B2A50">
        <w:rPr>
          <w:rFonts w:ascii="Times New Roman" w:hAnsi="Times New Roman" w:cs="Times New Roman"/>
          <w:sz w:val="28"/>
          <w:szCs w:val="28"/>
        </w:rPr>
        <w:t xml:space="preserve">Каждая вершина посещается не более одного раза </w:t>
      </w:r>
    </w:p>
    <w:p w14:paraId="0F3EBDD2" w14:textId="3A456380" w:rsidR="003B2A50" w:rsidRDefault="003B2A50" w:rsidP="003B2A5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B2A50">
        <w:rPr>
          <w:rFonts w:ascii="Times New Roman" w:hAnsi="Times New Roman" w:cs="Times New Roman"/>
          <w:sz w:val="28"/>
          <w:szCs w:val="28"/>
        </w:rPr>
        <w:t>Обрабатываются рёбра</w:t>
      </w:r>
    </w:p>
    <w:p w14:paraId="7407EDC3" w14:textId="77777777" w:rsidR="00A911C3" w:rsidRDefault="00A911C3" w:rsidP="003B2A5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87A4F" w14:textId="7CFB0F25" w:rsidR="0015178F" w:rsidRPr="00E52741" w:rsidRDefault="0015178F" w:rsidP="003B2A5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Рекуррентное соотношение: </w:t>
      </w:r>
      <w:r w:rsidR="00E52741" w:rsidRPr="00E52741">
        <w:rPr>
          <w:rFonts w:ascii="Times New Roman" w:hAnsi="Times New Roman" w:cs="Times New Roman"/>
          <w:sz w:val="28"/>
          <w:szCs w:val="28"/>
        </w:rPr>
        <w:t xml:space="preserve">T(n) = T(n-1) + </w:t>
      </w:r>
      <w:proofErr w:type="spellStart"/>
      <w:r w:rsidR="00E52741" w:rsidRPr="00E52741">
        <w:rPr>
          <w:rFonts w:ascii="Times New Roman" w:hAnsi="Times New Roman" w:cs="Times New Roman"/>
          <w:sz w:val="28"/>
          <w:szCs w:val="28"/>
        </w:rPr>
        <w:t>deg</w:t>
      </w:r>
      <w:proofErr w:type="spellEnd"/>
      <w:r w:rsidR="00E52741" w:rsidRPr="00E52741">
        <w:rPr>
          <w:rFonts w:ascii="Times New Roman" w:hAnsi="Times New Roman" w:cs="Times New Roman"/>
          <w:sz w:val="28"/>
          <w:szCs w:val="28"/>
        </w:rPr>
        <w:t>(v)</w:t>
      </w:r>
      <w:r w:rsidR="00E52741">
        <w:rPr>
          <w:rFonts w:ascii="Times New Roman" w:hAnsi="Times New Roman" w:cs="Times New Roman"/>
          <w:sz w:val="28"/>
          <w:szCs w:val="28"/>
        </w:rPr>
        <w:t xml:space="preserve">, где </w:t>
      </w:r>
      <w:r w:rsidR="00E52741">
        <w:rPr>
          <w:rFonts w:ascii="Times New Roman" w:hAnsi="Times New Roman" w:cs="Times New Roman"/>
          <w:sz w:val="28"/>
          <w:szCs w:val="28"/>
          <w:lang w:val="en-US"/>
        </w:rPr>
        <w:t>deg</w:t>
      </w:r>
      <w:r w:rsidR="00E52741" w:rsidRPr="00E52741">
        <w:rPr>
          <w:rFonts w:ascii="Times New Roman" w:hAnsi="Times New Roman" w:cs="Times New Roman"/>
          <w:sz w:val="28"/>
          <w:szCs w:val="28"/>
        </w:rPr>
        <w:t>(</w:t>
      </w:r>
      <w:r w:rsidR="00E527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52741" w:rsidRPr="00E52741">
        <w:rPr>
          <w:rFonts w:ascii="Times New Roman" w:hAnsi="Times New Roman" w:cs="Times New Roman"/>
          <w:sz w:val="28"/>
          <w:szCs w:val="28"/>
        </w:rPr>
        <w:t xml:space="preserve">) </w:t>
      </w:r>
      <w:r w:rsidR="00E52741">
        <w:rPr>
          <w:rFonts w:ascii="Times New Roman" w:hAnsi="Times New Roman" w:cs="Times New Roman"/>
          <w:sz w:val="28"/>
          <w:szCs w:val="28"/>
        </w:rPr>
        <w:t>–</w:t>
      </w:r>
      <w:r w:rsidR="00E52741" w:rsidRPr="00E52741">
        <w:rPr>
          <w:rFonts w:ascii="Times New Roman" w:hAnsi="Times New Roman" w:cs="Times New Roman"/>
          <w:sz w:val="28"/>
          <w:szCs w:val="28"/>
        </w:rPr>
        <w:t xml:space="preserve"> </w:t>
      </w:r>
      <w:r w:rsidR="00E52741">
        <w:rPr>
          <w:rFonts w:ascii="Times New Roman" w:hAnsi="Times New Roman" w:cs="Times New Roman"/>
          <w:sz w:val="28"/>
          <w:szCs w:val="28"/>
        </w:rPr>
        <w:t>кол-во соседей вершины</w:t>
      </w:r>
    </w:p>
    <w:p w14:paraId="5C1286BD" w14:textId="19BCDCA1" w:rsidR="0015178F" w:rsidRPr="00E52741" w:rsidRDefault="0015178F" w:rsidP="00E5274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сложности: </w:t>
      </w:r>
      <w:r w:rsidR="00E52741" w:rsidRPr="0015178F">
        <w:rPr>
          <w:rFonts w:ascii="Times New Roman" w:hAnsi="Times New Roman" w:cs="Times New Roman"/>
          <w:sz w:val="28"/>
          <w:szCs w:val="28"/>
        </w:rPr>
        <w:t>T(n) = O(n + m)</w:t>
      </w:r>
    </w:p>
    <w:p w14:paraId="56A36B2D" w14:textId="77777777" w:rsidR="0015178F" w:rsidRDefault="0015178F" w:rsidP="003B2A5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3B30A8" w14:textId="79A96508" w:rsidR="0015178F" w:rsidRDefault="0015178F" w:rsidP="0015178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517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95CA8E" wp14:editId="7788A417">
            <wp:extent cx="5220429" cy="3439005"/>
            <wp:effectExtent l="0" t="0" r="0" b="9525"/>
            <wp:docPr id="1912478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78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8332" w14:textId="149C39D1" w:rsidR="0015178F" w:rsidRDefault="0015178F" w:rsidP="0015178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Жадный алгоритм</w:t>
      </w:r>
    </w:p>
    <w:p w14:paraId="739571B4" w14:textId="77777777" w:rsidR="002A1C33" w:rsidRDefault="002A1C33" w:rsidP="0015178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2C9808F" w14:textId="77777777" w:rsidR="00E52741" w:rsidRDefault="002A1C33" w:rsidP="00E5274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Случайный алгоритм </w:t>
      </w:r>
      <w:r w:rsidRPr="002A1C3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3).</w:t>
      </w:r>
    </w:p>
    <w:p w14:paraId="6A7D0081" w14:textId="14C3789F" w:rsidR="008B4BAB" w:rsidRDefault="00E52741" w:rsidP="0082150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741">
        <w:rPr>
          <w:rFonts w:ascii="Times New Roman" w:hAnsi="Times New Roman" w:cs="Times New Roman"/>
          <w:sz w:val="28"/>
          <w:szCs w:val="28"/>
        </w:rPr>
        <w:t>Алгоритм строит путь случайным образом, выбирая случайного соседа на каждом шаге.</w:t>
      </w:r>
    </w:p>
    <w:p w14:paraId="3A8E39E0" w14:textId="77777777" w:rsidR="00821501" w:rsidRDefault="00821501" w:rsidP="0082150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77F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7D4F229C" w14:textId="77777777" w:rsidR="00821501" w:rsidRDefault="00821501" w:rsidP="0082150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2077F">
        <w:rPr>
          <w:rFonts w:ascii="Times New Roman" w:hAnsi="Times New Roman" w:cs="Times New Roman"/>
          <w:sz w:val="28"/>
          <w:szCs w:val="28"/>
        </w:rPr>
        <w:t>Начинаем с вершины A</w:t>
      </w:r>
    </w:p>
    <w:p w14:paraId="5FEFAB83" w14:textId="60F3A05C" w:rsidR="00821501" w:rsidRPr="00E52741" w:rsidRDefault="00821501" w:rsidP="0082150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741">
        <w:rPr>
          <w:rFonts w:ascii="Times New Roman" w:hAnsi="Times New Roman" w:cs="Times New Roman"/>
          <w:sz w:val="28"/>
          <w:szCs w:val="28"/>
        </w:rPr>
        <w:t xml:space="preserve">- </w:t>
      </w:r>
      <w:r w:rsidRPr="00821501">
        <w:rPr>
          <w:rFonts w:ascii="Times New Roman" w:hAnsi="Times New Roman" w:cs="Times New Roman"/>
          <w:sz w:val="28"/>
          <w:szCs w:val="28"/>
        </w:rPr>
        <w:t>На каждом шаге случайно выбирается сосед</w:t>
      </w:r>
    </w:p>
    <w:p w14:paraId="0893AFB6" w14:textId="08FEB19A" w:rsidR="00821501" w:rsidRDefault="00821501" w:rsidP="0082150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741">
        <w:rPr>
          <w:rFonts w:ascii="Times New Roman" w:hAnsi="Times New Roman" w:cs="Times New Roman"/>
          <w:sz w:val="28"/>
          <w:szCs w:val="28"/>
        </w:rPr>
        <w:t xml:space="preserve">- </w:t>
      </w:r>
      <w:r w:rsidRPr="00821501">
        <w:rPr>
          <w:rFonts w:ascii="Times New Roman" w:hAnsi="Times New Roman" w:cs="Times New Roman"/>
          <w:sz w:val="28"/>
          <w:szCs w:val="28"/>
        </w:rPr>
        <w:t>Вершина добавляется в путь</w:t>
      </w:r>
    </w:p>
    <w:p w14:paraId="24C89AE8" w14:textId="16EF86BD" w:rsidR="00821501" w:rsidRDefault="00821501" w:rsidP="0082150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821501">
        <w:rPr>
          <w:rFonts w:ascii="Times New Roman" w:hAnsi="Times New Roman" w:cs="Times New Roman"/>
          <w:sz w:val="28"/>
          <w:szCs w:val="28"/>
        </w:rPr>
        <w:t xml:space="preserve">Если достигнута вершина B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1501">
        <w:rPr>
          <w:rFonts w:ascii="Times New Roman" w:hAnsi="Times New Roman" w:cs="Times New Roman"/>
          <w:sz w:val="28"/>
          <w:szCs w:val="28"/>
        </w:rPr>
        <w:t xml:space="preserve"> алгоритм завершает работу</w:t>
      </w:r>
    </w:p>
    <w:p w14:paraId="6467F707" w14:textId="710D8632" w:rsidR="00821501" w:rsidRPr="00F2077F" w:rsidRDefault="00821501" w:rsidP="0082150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21501">
        <w:rPr>
          <w:rFonts w:ascii="Times New Roman" w:hAnsi="Times New Roman" w:cs="Times New Roman"/>
          <w:sz w:val="28"/>
          <w:szCs w:val="28"/>
        </w:rPr>
        <w:t>Если путь зашёл в тупик — алгоритм завершает работу без решения</w:t>
      </w:r>
    </w:p>
    <w:p w14:paraId="07BB613E" w14:textId="77777777" w:rsidR="00821501" w:rsidRPr="00E52741" w:rsidRDefault="00821501" w:rsidP="0082150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DCCE6" w14:textId="77777777" w:rsidR="008B4BAB" w:rsidRDefault="008B4BAB" w:rsidP="008B4BA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FEE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9A9DFB" w14:textId="77777777" w:rsidR="00890C83" w:rsidRDefault="00890C83" w:rsidP="00890C8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C83">
        <w:rPr>
          <w:rFonts w:ascii="Times New Roman" w:hAnsi="Times New Roman" w:cs="Times New Roman"/>
          <w:sz w:val="28"/>
          <w:szCs w:val="28"/>
        </w:rPr>
        <w:t>Алгоритм выполняет последовательное построение пути.</w:t>
      </w:r>
    </w:p>
    <w:p w14:paraId="738D783B" w14:textId="77777777" w:rsidR="00890C83" w:rsidRDefault="00890C83" w:rsidP="00890C8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C83">
        <w:rPr>
          <w:rFonts w:ascii="Times New Roman" w:hAnsi="Times New Roman" w:cs="Times New Roman"/>
          <w:sz w:val="28"/>
          <w:szCs w:val="28"/>
        </w:rPr>
        <w:t>Функция сложности:</w:t>
      </w:r>
    </w:p>
    <w:p w14:paraId="5C4E7C07" w14:textId="77777777" w:rsidR="00890C83" w:rsidRDefault="00890C83" w:rsidP="00890C8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90C83">
        <w:rPr>
          <w:rFonts w:ascii="Times New Roman" w:hAnsi="Times New Roman" w:cs="Times New Roman"/>
          <w:sz w:val="28"/>
          <w:szCs w:val="28"/>
        </w:rPr>
        <w:t>На каждом шаге выполняется случайный выбор вершины</w:t>
      </w:r>
    </w:p>
    <w:p w14:paraId="49515176" w14:textId="71F842EC" w:rsidR="00890C83" w:rsidRPr="00890C83" w:rsidRDefault="00890C83" w:rsidP="00890C8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90C83">
        <w:rPr>
          <w:rFonts w:ascii="Times New Roman" w:hAnsi="Times New Roman" w:cs="Times New Roman"/>
          <w:sz w:val="28"/>
          <w:szCs w:val="28"/>
        </w:rPr>
        <w:t>Длина пути не превышает n</w:t>
      </w:r>
    </w:p>
    <w:p w14:paraId="2E031C38" w14:textId="77777777" w:rsidR="00890C83" w:rsidRPr="00890C83" w:rsidRDefault="00890C83" w:rsidP="008B4BA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E3757" w14:textId="39CAD745" w:rsidR="008B4BAB" w:rsidRDefault="008B4BAB" w:rsidP="007639E5">
      <w:pPr>
        <w:pStyle w:val="a7"/>
        <w:tabs>
          <w:tab w:val="left" w:pos="4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Рекуррентное соотношение:</w:t>
      </w:r>
      <w:r w:rsidR="007639E5">
        <w:rPr>
          <w:rFonts w:ascii="Times New Roman" w:hAnsi="Times New Roman" w:cs="Times New Roman"/>
          <w:sz w:val="28"/>
          <w:szCs w:val="28"/>
        </w:rPr>
        <w:t xml:space="preserve"> </w:t>
      </w:r>
      <w:r w:rsidR="007639E5" w:rsidRPr="007639E5">
        <w:rPr>
          <w:rFonts w:ascii="Times New Roman" w:hAnsi="Times New Roman" w:cs="Times New Roman"/>
          <w:sz w:val="28"/>
          <w:szCs w:val="28"/>
        </w:rPr>
        <w:t>T(n) = T(n-1) + C</w:t>
      </w:r>
    </w:p>
    <w:p w14:paraId="240207D9" w14:textId="45C4AE27" w:rsidR="008B4BAB" w:rsidRDefault="008B4BAB" w:rsidP="002A1C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сложности: </w:t>
      </w:r>
      <w:r w:rsidRPr="008B4BAB">
        <w:rPr>
          <w:rFonts w:ascii="Times New Roman" w:hAnsi="Times New Roman" w:cs="Times New Roman"/>
          <w:sz w:val="28"/>
          <w:szCs w:val="28"/>
        </w:rPr>
        <w:t>T(n) = O(n)</w:t>
      </w:r>
    </w:p>
    <w:p w14:paraId="466F635D" w14:textId="77777777" w:rsidR="002516FF" w:rsidRDefault="002516FF" w:rsidP="002A1C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F3C3C7" w14:textId="0C2E836E" w:rsidR="002516FF" w:rsidRDefault="002516FF" w:rsidP="002516F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516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74DAAA" wp14:editId="70F5A570">
            <wp:extent cx="3477110" cy="4277322"/>
            <wp:effectExtent l="0" t="0" r="9525" b="9525"/>
            <wp:docPr id="399925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25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B12F" w14:textId="5DA8428E" w:rsidR="002516FF" w:rsidRDefault="002516FF" w:rsidP="002516F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Случайный алгоритм</w:t>
      </w:r>
    </w:p>
    <w:p w14:paraId="57B3CA1D" w14:textId="77777777" w:rsidR="008930FD" w:rsidRDefault="008930FD" w:rsidP="002516F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F25951C" w14:textId="69D43964" w:rsidR="008930FD" w:rsidRDefault="008930FD" w:rsidP="008930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3D2D7C">
        <w:rPr>
          <w:rFonts w:ascii="Times New Roman" w:hAnsi="Times New Roman" w:cs="Times New Roman"/>
          <w:b/>
          <w:bCs/>
          <w:sz w:val="28"/>
          <w:szCs w:val="28"/>
        </w:rPr>
        <w:t xml:space="preserve">Улучшенный </w:t>
      </w:r>
      <w:r>
        <w:rPr>
          <w:rFonts w:ascii="Times New Roman" w:hAnsi="Times New Roman" w:cs="Times New Roman"/>
          <w:sz w:val="28"/>
          <w:szCs w:val="28"/>
        </w:rPr>
        <w:t>(рисунок 4).</w:t>
      </w:r>
    </w:p>
    <w:p w14:paraId="18451BE6" w14:textId="77777777" w:rsidR="007A671E" w:rsidRDefault="007A671E" w:rsidP="007A67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71E">
        <w:rPr>
          <w:rFonts w:ascii="Times New Roman" w:hAnsi="Times New Roman" w:cs="Times New Roman"/>
          <w:sz w:val="28"/>
          <w:szCs w:val="28"/>
        </w:rPr>
        <w:lastRenderedPageBreak/>
        <w:t>Алгоритм пытается увеличить длину уже найденного пути путём добавления новых вершин</w:t>
      </w:r>
      <w:r w:rsidR="008930FD" w:rsidRPr="008930FD">
        <w:rPr>
          <w:rFonts w:ascii="Times New Roman" w:hAnsi="Times New Roman" w:cs="Times New Roman"/>
          <w:sz w:val="28"/>
          <w:szCs w:val="28"/>
        </w:rPr>
        <w:t>.</w:t>
      </w:r>
    </w:p>
    <w:p w14:paraId="03617DCE" w14:textId="77777777" w:rsidR="007A671E" w:rsidRDefault="007A671E" w:rsidP="007A67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71E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172034FF" w14:textId="2C2CF729" w:rsidR="007A671E" w:rsidRDefault="007A671E" w:rsidP="007A67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671E">
        <w:rPr>
          <w:rFonts w:ascii="Times New Roman" w:hAnsi="Times New Roman" w:cs="Times New Roman"/>
          <w:sz w:val="28"/>
          <w:szCs w:val="28"/>
        </w:rPr>
        <w:t>Берётся начальный путь</w:t>
      </w:r>
    </w:p>
    <w:p w14:paraId="20D36799" w14:textId="77777777" w:rsidR="007A671E" w:rsidRDefault="007A671E" w:rsidP="007A67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671E">
        <w:rPr>
          <w:rFonts w:ascii="Times New Roman" w:hAnsi="Times New Roman" w:cs="Times New Roman"/>
          <w:sz w:val="28"/>
          <w:szCs w:val="28"/>
        </w:rPr>
        <w:t>Для каждой вершины пути рассматриваются её соседи</w:t>
      </w:r>
    </w:p>
    <w:p w14:paraId="70B38499" w14:textId="77777777" w:rsidR="007A671E" w:rsidRDefault="007A671E" w:rsidP="007A67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671E">
        <w:rPr>
          <w:rFonts w:ascii="Times New Roman" w:hAnsi="Times New Roman" w:cs="Times New Roman"/>
          <w:sz w:val="28"/>
          <w:szCs w:val="28"/>
        </w:rPr>
        <w:t>Если найден сосед, который не входит в путь: формируется новый путь</w:t>
      </w:r>
    </w:p>
    <w:p w14:paraId="154FC2F7" w14:textId="7333AE49" w:rsidR="007A671E" w:rsidRPr="007A671E" w:rsidRDefault="007A671E" w:rsidP="007A67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671E">
        <w:rPr>
          <w:rFonts w:ascii="Times New Roman" w:hAnsi="Times New Roman" w:cs="Times New Roman"/>
          <w:sz w:val="28"/>
          <w:szCs w:val="28"/>
        </w:rPr>
        <w:t xml:space="preserve">Если новый путь длиннее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671E">
        <w:rPr>
          <w:rFonts w:ascii="Times New Roman" w:hAnsi="Times New Roman" w:cs="Times New Roman"/>
          <w:sz w:val="28"/>
          <w:szCs w:val="28"/>
        </w:rPr>
        <w:t xml:space="preserve"> он становится текущим</w:t>
      </w:r>
    </w:p>
    <w:p w14:paraId="1CB67614" w14:textId="77777777" w:rsidR="007A671E" w:rsidRDefault="007A671E" w:rsidP="008930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09E88E" w14:textId="77777777" w:rsidR="008930FD" w:rsidRDefault="008930FD" w:rsidP="008930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A7E1E5" w14:textId="77777777" w:rsidR="008930FD" w:rsidRDefault="008930FD" w:rsidP="008930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FEE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B4D4244" w14:textId="77777777" w:rsidR="00D13A1C" w:rsidRDefault="00D13A1C" w:rsidP="00D13A1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1C">
        <w:rPr>
          <w:rFonts w:ascii="Times New Roman" w:hAnsi="Times New Roman" w:cs="Times New Roman"/>
          <w:sz w:val="28"/>
          <w:szCs w:val="28"/>
        </w:rPr>
        <w:t>Алгоритм анализирует текущий путь и его окрестность.</w:t>
      </w:r>
    </w:p>
    <w:p w14:paraId="3965A6A6" w14:textId="77777777" w:rsidR="00D13A1C" w:rsidRDefault="00D13A1C" w:rsidP="00D13A1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1C">
        <w:rPr>
          <w:rFonts w:ascii="Times New Roman" w:hAnsi="Times New Roman" w:cs="Times New Roman"/>
          <w:sz w:val="28"/>
          <w:szCs w:val="28"/>
        </w:rPr>
        <w:t>Функция сложности:</w:t>
      </w:r>
    </w:p>
    <w:p w14:paraId="53DBD424" w14:textId="77777777" w:rsidR="00D13A1C" w:rsidRDefault="00D13A1C" w:rsidP="00D13A1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13A1C">
        <w:rPr>
          <w:rFonts w:ascii="Times New Roman" w:hAnsi="Times New Roman" w:cs="Times New Roman"/>
          <w:sz w:val="28"/>
          <w:szCs w:val="28"/>
        </w:rPr>
        <w:t>Перебираются все вершины текущего пути</w:t>
      </w:r>
    </w:p>
    <w:p w14:paraId="5AF35CEC" w14:textId="1D178BDE" w:rsidR="008930FD" w:rsidRDefault="00D13A1C" w:rsidP="00C060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13A1C">
        <w:rPr>
          <w:rFonts w:ascii="Times New Roman" w:hAnsi="Times New Roman" w:cs="Times New Roman"/>
          <w:sz w:val="28"/>
          <w:szCs w:val="28"/>
        </w:rPr>
        <w:t>Для каждой вершины проверяются её соседи</w:t>
      </w:r>
    </w:p>
    <w:p w14:paraId="3BB2B82B" w14:textId="77777777" w:rsidR="00C06097" w:rsidRPr="00C06097" w:rsidRDefault="00C06097" w:rsidP="00C0609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8AC594" w14:textId="3B6D7FF4" w:rsidR="008930FD" w:rsidRDefault="008930FD" w:rsidP="008930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Рекуррентное соотношение: </w:t>
      </w:r>
      <w:r w:rsidR="00C06097" w:rsidRPr="00C06097">
        <w:rPr>
          <w:rFonts w:ascii="Times New Roman" w:hAnsi="Times New Roman" w:cs="Times New Roman"/>
          <w:sz w:val="28"/>
          <w:szCs w:val="28"/>
        </w:rPr>
        <w:t xml:space="preserve">T(n) = n * </w:t>
      </w:r>
      <w:proofErr w:type="spellStart"/>
      <w:r w:rsidR="00C06097" w:rsidRPr="00C06097">
        <w:rPr>
          <w:rFonts w:ascii="Times New Roman" w:hAnsi="Times New Roman" w:cs="Times New Roman"/>
          <w:sz w:val="28"/>
          <w:szCs w:val="28"/>
        </w:rPr>
        <w:t>deg</w:t>
      </w:r>
      <w:proofErr w:type="spellEnd"/>
      <w:r w:rsidR="00C06097" w:rsidRPr="00C06097">
        <w:rPr>
          <w:rFonts w:ascii="Times New Roman" w:hAnsi="Times New Roman" w:cs="Times New Roman"/>
          <w:sz w:val="28"/>
          <w:szCs w:val="28"/>
        </w:rPr>
        <w:t>(v) + C</w:t>
      </w:r>
    </w:p>
    <w:p w14:paraId="5E3174A8" w14:textId="6B92CC8F" w:rsidR="008930FD" w:rsidRDefault="008930FD" w:rsidP="008930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сложности: </w:t>
      </w:r>
      <w:r w:rsidRPr="008930FD">
        <w:rPr>
          <w:rFonts w:ascii="Times New Roman" w:hAnsi="Times New Roman" w:cs="Times New Roman"/>
          <w:sz w:val="28"/>
          <w:szCs w:val="28"/>
        </w:rPr>
        <w:t>T(n) = O(n²)</w:t>
      </w:r>
    </w:p>
    <w:p w14:paraId="68268EE6" w14:textId="77777777" w:rsidR="00702565" w:rsidRDefault="00702565" w:rsidP="008930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956F84" w14:textId="1BEFDC5D" w:rsidR="00702565" w:rsidRDefault="00702565" w:rsidP="0070256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025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E5909C" wp14:editId="10E98CB0">
            <wp:extent cx="5106113" cy="3639058"/>
            <wp:effectExtent l="0" t="0" r="0" b="0"/>
            <wp:docPr id="930896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6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3E1E" w14:textId="0564352C" w:rsidR="00702565" w:rsidRDefault="00702565" w:rsidP="0070256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3D2D7C">
        <w:rPr>
          <w:rFonts w:ascii="Times New Roman" w:hAnsi="Times New Roman" w:cs="Times New Roman"/>
          <w:sz w:val="28"/>
          <w:szCs w:val="28"/>
        </w:rPr>
        <w:t>Улучшенный алгоритм</w:t>
      </w:r>
    </w:p>
    <w:p w14:paraId="25F4FB67" w14:textId="77777777" w:rsidR="003D2D7C" w:rsidRDefault="003D2D7C" w:rsidP="0070256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5F837DE" w14:textId="22FF33F9" w:rsidR="003D2D7C" w:rsidRDefault="00EF0740" w:rsidP="003D2D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Результаты.</w:t>
      </w:r>
    </w:p>
    <w:p w14:paraId="64D356C3" w14:textId="793794AE" w:rsidR="00EF0740" w:rsidRDefault="00EF0740" w:rsidP="003D2D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алгоритмов представлены на рисунке 5.</w:t>
      </w:r>
    </w:p>
    <w:p w14:paraId="65F96FF9" w14:textId="1750917B" w:rsidR="00EF0740" w:rsidRPr="00EF0740" w:rsidRDefault="00EF0740" w:rsidP="003D2D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сделать вывод, что:</w:t>
      </w:r>
    </w:p>
    <w:p w14:paraId="5CA51886" w14:textId="0F46CC58" w:rsidR="00EF0740" w:rsidRDefault="00EF0740" w:rsidP="003D2D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F0740">
        <w:rPr>
          <w:rFonts w:ascii="Times New Roman" w:hAnsi="Times New Roman" w:cs="Times New Roman"/>
          <w:sz w:val="28"/>
          <w:szCs w:val="28"/>
        </w:rPr>
        <w:t>Точный алгоритм находит максимальный путь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277EF4" w14:textId="40C01D3A" w:rsidR="00EF0740" w:rsidRDefault="00EF0740" w:rsidP="003D2D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F0740">
        <w:rPr>
          <w:rFonts w:ascii="Times New Roman" w:hAnsi="Times New Roman" w:cs="Times New Roman"/>
          <w:sz w:val="28"/>
          <w:szCs w:val="28"/>
        </w:rPr>
        <w:t>Приближённые алгоритмы дают существенно худшие результаты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E301F5" w14:textId="7317EAD1" w:rsidR="00EF0740" w:rsidRDefault="00EF0740" w:rsidP="003D2D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F0740">
        <w:rPr>
          <w:rFonts w:ascii="Times New Roman" w:hAnsi="Times New Roman" w:cs="Times New Roman"/>
          <w:sz w:val="28"/>
          <w:szCs w:val="28"/>
        </w:rPr>
        <w:t>Локальное улучшение не всегда эффективно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C0A2DE" w14:textId="25627B78" w:rsidR="00EF0740" w:rsidRDefault="00EF0740" w:rsidP="003D2D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F0740">
        <w:rPr>
          <w:rFonts w:ascii="Times New Roman" w:hAnsi="Times New Roman" w:cs="Times New Roman"/>
          <w:sz w:val="28"/>
          <w:szCs w:val="28"/>
        </w:rPr>
        <w:t>Качество решения зависит от начального пути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1FA0E6" w14:textId="77777777" w:rsidR="00EF0740" w:rsidRDefault="00EF0740" w:rsidP="003D2D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BCB08C" w14:textId="0B76B137" w:rsidR="00EF0740" w:rsidRDefault="00EF0740" w:rsidP="00EF07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07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795276" wp14:editId="405D5DA5">
            <wp:extent cx="3162741" cy="4477375"/>
            <wp:effectExtent l="0" t="0" r="0" b="0"/>
            <wp:docPr id="172221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12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8206" w14:textId="15062D9C" w:rsidR="00EF0740" w:rsidRDefault="00EF0740" w:rsidP="00EF07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</w:t>
      </w:r>
    </w:p>
    <w:p w14:paraId="22726FB1" w14:textId="1B339386" w:rsidR="0078541D" w:rsidRDefault="007854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AF3454" w14:textId="7EEC205B" w:rsidR="0078541D" w:rsidRDefault="0078541D" w:rsidP="00EF07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А</w:t>
      </w:r>
    </w:p>
    <w:p w14:paraId="402F735D" w14:textId="77777777" w:rsidR="0078541D" w:rsidRDefault="0078541D" w:rsidP="00EF07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8D88DC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>import random</w:t>
      </w:r>
    </w:p>
    <w:p w14:paraId="53C856AF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7B24D97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8541D">
        <w:rPr>
          <w:rFonts w:ascii="Times New Roman" w:hAnsi="Times New Roman" w:cs="Times New Roman"/>
          <w:lang w:val="en-US"/>
        </w:rPr>
        <w:t>generate_graph</w:t>
      </w:r>
      <w:proofErr w:type="spellEnd"/>
      <w:r w:rsidRPr="0078541D">
        <w:rPr>
          <w:rFonts w:ascii="Times New Roman" w:hAnsi="Times New Roman" w:cs="Times New Roman"/>
          <w:lang w:val="en-US"/>
        </w:rPr>
        <w:t>(n, density=0.5):</w:t>
      </w:r>
    </w:p>
    <w:p w14:paraId="1E5787C7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graph = {</w:t>
      </w:r>
      <w:proofErr w:type="spellStart"/>
      <w:r w:rsidRPr="0078541D">
        <w:rPr>
          <w:rFonts w:ascii="Times New Roman" w:hAnsi="Times New Roman" w:cs="Times New Roman"/>
          <w:lang w:val="en-US"/>
        </w:rPr>
        <w:t>i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: [] for </w:t>
      </w:r>
      <w:proofErr w:type="spellStart"/>
      <w:r w:rsidRPr="0078541D">
        <w:rPr>
          <w:rFonts w:ascii="Times New Roman" w:hAnsi="Times New Roman" w:cs="Times New Roman"/>
          <w:lang w:val="en-US"/>
        </w:rPr>
        <w:t>i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in range(n)}</w:t>
      </w:r>
    </w:p>
    <w:p w14:paraId="1F00A2A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66DA854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78541D">
        <w:rPr>
          <w:rFonts w:ascii="Times New Roman" w:hAnsi="Times New Roman" w:cs="Times New Roman"/>
          <w:lang w:val="en-US"/>
        </w:rPr>
        <w:t>i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in range(n):</w:t>
      </w:r>
    </w:p>
    <w:p w14:paraId="67DF846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for j in range(n):</w:t>
      </w:r>
    </w:p>
    <w:p w14:paraId="04E7D7E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78541D">
        <w:rPr>
          <w:rFonts w:ascii="Times New Roman" w:hAnsi="Times New Roman" w:cs="Times New Roman"/>
          <w:lang w:val="en-US"/>
        </w:rPr>
        <w:t>i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!= j and </w:t>
      </w:r>
      <w:proofErr w:type="spellStart"/>
      <w:r w:rsidRPr="0078541D">
        <w:rPr>
          <w:rFonts w:ascii="Times New Roman" w:hAnsi="Times New Roman" w:cs="Times New Roman"/>
          <w:lang w:val="en-US"/>
        </w:rPr>
        <w:t>random.random</w:t>
      </w:r>
      <w:proofErr w:type="spellEnd"/>
      <w:r w:rsidRPr="0078541D">
        <w:rPr>
          <w:rFonts w:ascii="Times New Roman" w:hAnsi="Times New Roman" w:cs="Times New Roman"/>
          <w:lang w:val="en-US"/>
        </w:rPr>
        <w:t>() &lt; density:</w:t>
      </w:r>
    </w:p>
    <w:p w14:paraId="4D52D3B8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graph[</w:t>
      </w:r>
      <w:proofErr w:type="spellStart"/>
      <w:r w:rsidRPr="0078541D">
        <w:rPr>
          <w:rFonts w:ascii="Times New Roman" w:hAnsi="Times New Roman" w:cs="Times New Roman"/>
          <w:lang w:val="en-US"/>
        </w:rPr>
        <w:t>i</w:t>
      </w:r>
      <w:proofErr w:type="spellEnd"/>
      <w:r w:rsidRPr="0078541D">
        <w:rPr>
          <w:rFonts w:ascii="Times New Roman" w:hAnsi="Times New Roman" w:cs="Times New Roman"/>
          <w:lang w:val="en-US"/>
        </w:rPr>
        <w:t>].append(j)</w:t>
      </w:r>
    </w:p>
    <w:p w14:paraId="7D911E0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339A06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return graph</w:t>
      </w:r>
    </w:p>
    <w:p w14:paraId="55C39200" w14:textId="77777777" w:rsidR="0078541D" w:rsidRPr="0078541D" w:rsidRDefault="0078541D" w:rsidP="0078541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C4E27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8541D">
        <w:rPr>
          <w:rFonts w:ascii="Times New Roman" w:hAnsi="Times New Roman" w:cs="Times New Roman"/>
          <w:lang w:val="en-US"/>
        </w:rPr>
        <w:t>longest_path_dfs</w:t>
      </w:r>
      <w:proofErr w:type="spellEnd"/>
      <w:r w:rsidRPr="0078541D">
        <w:rPr>
          <w:rFonts w:ascii="Times New Roman" w:hAnsi="Times New Roman" w:cs="Times New Roman"/>
          <w:lang w:val="en-US"/>
        </w:rPr>
        <w:t>(graph, start, end):</w:t>
      </w:r>
    </w:p>
    <w:p w14:paraId="7E31C31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8541D">
        <w:rPr>
          <w:rFonts w:ascii="Times New Roman" w:hAnsi="Times New Roman" w:cs="Times New Roman"/>
          <w:lang w:val="en-US"/>
        </w:rPr>
        <w:t>max_path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= []</w:t>
      </w:r>
    </w:p>
    <w:p w14:paraId="5616B9A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0DD033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8541D">
        <w:rPr>
          <w:rFonts w:ascii="Times New Roman" w:hAnsi="Times New Roman" w:cs="Times New Roman"/>
          <w:lang w:val="en-US"/>
        </w:rPr>
        <w:t>dfs</w:t>
      </w:r>
      <w:proofErr w:type="spellEnd"/>
      <w:r w:rsidRPr="0078541D">
        <w:rPr>
          <w:rFonts w:ascii="Times New Roman" w:hAnsi="Times New Roman" w:cs="Times New Roman"/>
          <w:lang w:val="en-US"/>
        </w:rPr>
        <w:t>(node, visited, path):</w:t>
      </w:r>
    </w:p>
    <w:p w14:paraId="79D18D73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nonlocal </w:t>
      </w:r>
      <w:proofErr w:type="spellStart"/>
      <w:r w:rsidRPr="0078541D">
        <w:rPr>
          <w:rFonts w:ascii="Times New Roman" w:hAnsi="Times New Roman" w:cs="Times New Roman"/>
          <w:lang w:val="en-US"/>
        </w:rPr>
        <w:t>max_path</w:t>
      </w:r>
      <w:proofErr w:type="spellEnd"/>
    </w:p>
    <w:p w14:paraId="772C7C9F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0B5C5B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if node == end:</w:t>
      </w:r>
    </w:p>
    <w:p w14:paraId="586FC5B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(path) &gt; 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>(</w:t>
      </w:r>
      <w:proofErr w:type="spellStart"/>
      <w:r w:rsidRPr="0078541D">
        <w:rPr>
          <w:rFonts w:ascii="Times New Roman" w:hAnsi="Times New Roman" w:cs="Times New Roman"/>
          <w:lang w:val="en-US"/>
        </w:rPr>
        <w:t>max_path</w:t>
      </w:r>
      <w:proofErr w:type="spellEnd"/>
      <w:r w:rsidRPr="0078541D">
        <w:rPr>
          <w:rFonts w:ascii="Times New Roman" w:hAnsi="Times New Roman" w:cs="Times New Roman"/>
          <w:lang w:val="en-US"/>
        </w:rPr>
        <w:t>):</w:t>
      </w:r>
    </w:p>
    <w:p w14:paraId="5301DAF2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541D">
        <w:rPr>
          <w:rFonts w:ascii="Times New Roman" w:hAnsi="Times New Roman" w:cs="Times New Roman"/>
          <w:lang w:val="en-US"/>
        </w:rPr>
        <w:t>max_path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= path[:]</w:t>
      </w:r>
    </w:p>
    <w:p w14:paraId="093961D1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return</w:t>
      </w:r>
    </w:p>
    <w:p w14:paraId="796A319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9FE580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for neighbor in graph[node]:</w:t>
      </w:r>
    </w:p>
    <w:p w14:paraId="2D851363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if neighbor not in visited:</w:t>
      </w:r>
    </w:p>
    <w:p w14:paraId="65459202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541D">
        <w:rPr>
          <w:rFonts w:ascii="Times New Roman" w:hAnsi="Times New Roman" w:cs="Times New Roman"/>
          <w:lang w:val="en-US"/>
        </w:rPr>
        <w:t>visited.add</w:t>
      </w:r>
      <w:proofErr w:type="spellEnd"/>
      <w:r w:rsidRPr="0078541D">
        <w:rPr>
          <w:rFonts w:ascii="Times New Roman" w:hAnsi="Times New Roman" w:cs="Times New Roman"/>
          <w:lang w:val="en-US"/>
        </w:rPr>
        <w:t>(neighbor)</w:t>
      </w:r>
    </w:p>
    <w:p w14:paraId="38FF36C9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541D">
        <w:rPr>
          <w:rFonts w:ascii="Times New Roman" w:hAnsi="Times New Roman" w:cs="Times New Roman"/>
          <w:lang w:val="en-US"/>
        </w:rPr>
        <w:t>path.append</w:t>
      </w:r>
      <w:proofErr w:type="spellEnd"/>
      <w:r w:rsidRPr="0078541D">
        <w:rPr>
          <w:rFonts w:ascii="Times New Roman" w:hAnsi="Times New Roman" w:cs="Times New Roman"/>
          <w:lang w:val="en-US"/>
        </w:rPr>
        <w:t>(neighbor)</w:t>
      </w:r>
    </w:p>
    <w:p w14:paraId="31E5919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F1010A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541D">
        <w:rPr>
          <w:rFonts w:ascii="Times New Roman" w:hAnsi="Times New Roman" w:cs="Times New Roman"/>
          <w:lang w:val="en-US"/>
        </w:rPr>
        <w:t>dfs</w:t>
      </w:r>
      <w:proofErr w:type="spellEnd"/>
      <w:r w:rsidRPr="0078541D">
        <w:rPr>
          <w:rFonts w:ascii="Times New Roman" w:hAnsi="Times New Roman" w:cs="Times New Roman"/>
          <w:lang w:val="en-US"/>
        </w:rPr>
        <w:t>(neighbor, visited, path)</w:t>
      </w:r>
    </w:p>
    <w:p w14:paraId="365B7743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DFB1FB3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541D">
        <w:rPr>
          <w:rFonts w:ascii="Times New Roman" w:hAnsi="Times New Roman" w:cs="Times New Roman"/>
          <w:lang w:val="en-US"/>
        </w:rPr>
        <w:t>path.pop</w:t>
      </w:r>
      <w:proofErr w:type="spellEnd"/>
      <w:r w:rsidRPr="0078541D">
        <w:rPr>
          <w:rFonts w:ascii="Times New Roman" w:hAnsi="Times New Roman" w:cs="Times New Roman"/>
          <w:lang w:val="en-US"/>
        </w:rPr>
        <w:t>()</w:t>
      </w:r>
    </w:p>
    <w:p w14:paraId="55FC187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541D">
        <w:rPr>
          <w:rFonts w:ascii="Times New Roman" w:hAnsi="Times New Roman" w:cs="Times New Roman"/>
          <w:lang w:val="en-US"/>
        </w:rPr>
        <w:t>visited.remove</w:t>
      </w:r>
      <w:proofErr w:type="spellEnd"/>
      <w:r w:rsidRPr="0078541D">
        <w:rPr>
          <w:rFonts w:ascii="Times New Roman" w:hAnsi="Times New Roman" w:cs="Times New Roman"/>
          <w:lang w:val="en-US"/>
        </w:rPr>
        <w:t>(neighbor)</w:t>
      </w:r>
    </w:p>
    <w:p w14:paraId="4343E34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E73D8C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8541D">
        <w:rPr>
          <w:rFonts w:ascii="Times New Roman" w:hAnsi="Times New Roman" w:cs="Times New Roman"/>
          <w:lang w:val="en-US"/>
        </w:rPr>
        <w:t>dfs</w:t>
      </w:r>
      <w:proofErr w:type="spellEnd"/>
      <w:r w:rsidRPr="0078541D">
        <w:rPr>
          <w:rFonts w:ascii="Times New Roman" w:hAnsi="Times New Roman" w:cs="Times New Roman"/>
          <w:lang w:val="en-US"/>
        </w:rPr>
        <w:t>(start, {start}, [start])</w:t>
      </w:r>
    </w:p>
    <w:p w14:paraId="5D5092B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8541D">
        <w:rPr>
          <w:rFonts w:ascii="Times New Roman" w:hAnsi="Times New Roman" w:cs="Times New Roman"/>
          <w:lang w:val="en-US"/>
        </w:rPr>
        <w:t>max_path</w:t>
      </w:r>
      <w:proofErr w:type="spellEnd"/>
    </w:p>
    <w:p w14:paraId="31C68C30" w14:textId="77777777" w:rsidR="0078541D" w:rsidRPr="0078541D" w:rsidRDefault="0078541D" w:rsidP="0078541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8FCEBA0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8541D">
        <w:rPr>
          <w:rFonts w:ascii="Times New Roman" w:hAnsi="Times New Roman" w:cs="Times New Roman"/>
          <w:lang w:val="en-US"/>
        </w:rPr>
        <w:t>greedy_path</w:t>
      </w:r>
      <w:proofErr w:type="spellEnd"/>
      <w:r w:rsidRPr="0078541D">
        <w:rPr>
          <w:rFonts w:ascii="Times New Roman" w:hAnsi="Times New Roman" w:cs="Times New Roman"/>
          <w:lang w:val="en-US"/>
        </w:rPr>
        <w:t>(graph, start, end):</w:t>
      </w:r>
    </w:p>
    <w:p w14:paraId="09E818F8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current = start</w:t>
      </w:r>
    </w:p>
    <w:p w14:paraId="28128C48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visited = {start}</w:t>
      </w:r>
    </w:p>
    <w:p w14:paraId="6A9C63BF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path = [start]</w:t>
      </w:r>
    </w:p>
    <w:p w14:paraId="0CAB7C11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9C35E4F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while current != end:</w:t>
      </w:r>
    </w:p>
    <w:p w14:paraId="4705D723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neighbors = [n for n in graph[current] if n not in visited]</w:t>
      </w:r>
    </w:p>
    <w:p w14:paraId="461B3CC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if not neighbors:</w:t>
      </w:r>
    </w:p>
    <w:p w14:paraId="1DF7305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return []</w:t>
      </w:r>
    </w:p>
    <w:p w14:paraId="2F06BDEB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0B0B651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8541D">
        <w:rPr>
          <w:rFonts w:ascii="Times New Roman" w:hAnsi="Times New Roman" w:cs="Times New Roman"/>
          <w:lang w:val="en-US"/>
        </w:rPr>
        <w:t>random.choice</w:t>
      </w:r>
      <w:proofErr w:type="spellEnd"/>
      <w:r w:rsidRPr="0078541D">
        <w:rPr>
          <w:rFonts w:ascii="Times New Roman" w:hAnsi="Times New Roman" w:cs="Times New Roman"/>
          <w:lang w:val="en-US"/>
        </w:rPr>
        <w:t>(neighbors)</w:t>
      </w:r>
    </w:p>
    <w:p w14:paraId="064F020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8541D">
        <w:rPr>
          <w:rFonts w:ascii="Times New Roman" w:hAnsi="Times New Roman" w:cs="Times New Roman"/>
          <w:lang w:val="en-US"/>
        </w:rPr>
        <w:t>path.append</w:t>
      </w:r>
      <w:proofErr w:type="spellEnd"/>
      <w:r w:rsidRPr="0078541D">
        <w:rPr>
          <w:rFonts w:ascii="Times New Roman" w:hAnsi="Times New Roman" w:cs="Times New Roman"/>
          <w:lang w:val="en-US"/>
        </w:rPr>
        <w:t>(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  <w:r w:rsidRPr="0078541D">
        <w:rPr>
          <w:rFonts w:ascii="Times New Roman" w:hAnsi="Times New Roman" w:cs="Times New Roman"/>
          <w:lang w:val="en-US"/>
        </w:rPr>
        <w:t>)</w:t>
      </w:r>
    </w:p>
    <w:p w14:paraId="200D1CF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8541D">
        <w:rPr>
          <w:rFonts w:ascii="Times New Roman" w:hAnsi="Times New Roman" w:cs="Times New Roman"/>
          <w:lang w:val="en-US"/>
        </w:rPr>
        <w:t>visited.add</w:t>
      </w:r>
      <w:proofErr w:type="spellEnd"/>
      <w:r w:rsidRPr="0078541D">
        <w:rPr>
          <w:rFonts w:ascii="Times New Roman" w:hAnsi="Times New Roman" w:cs="Times New Roman"/>
          <w:lang w:val="en-US"/>
        </w:rPr>
        <w:t>(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  <w:r w:rsidRPr="0078541D">
        <w:rPr>
          <w:rFonts w:ascii="Times New Roman" w:hAnsi="Times New Roman" w:cs="Times New Roman"/>
          <w:lang w:val="en-US"/>
        </w:rPr>
        <w:t>)</w:t>
      </w:r>
    </w:p>
    <w:p w14:paraId="321CC41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current = 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</w:p>
    <w:p w14:paraId="149C4F99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BA669D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return path</w:t>
      </w:r>
    </w:p>
    <w:p w14:paraId="63B6FDD5" w14:textId="77777777" w:rsidR="0078541D" w:rsidRPr="0078541D" w:rsidRDefault="0078541D" w:rsidP="0078541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E34C2E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8541D">
        <w:rPr>
          <w:rFonts w:ascii="Times New Roman" w:hAnsi="Times New Roman" w:cs="Times New Roman"/>
          <w:lang w:val="en-US"/>
        </w:rPr>
        <w:t>random_path</w:t>
      </w:r>
      <w:proofErr w:type="spellEnd"/>
      <w:r w:rsidRPr="0078541D">
        <w:rPr>
          <w:rFonts w:ascii="Times New Roman" w:hAnsi="Times New Roman" w:cs="Times New Roman"/>
          <w:lang w:val="en-US"/>
        </w:rPr>
        <w:t>(graph, start, end):</w:t>
      </w:r>
    </w:p>
    <w:p w14:paraId="4925C852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current = start</w:t>
      </w:r>
    </w:p>
    <w:p w14:paraId="4982D8D1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visited = {start}</w:t>
      </w:r>
    </w:p>
    <w:p w14:paraId="3BC49A6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path = [start]</w:t>
      </w:r>
    </w:p>
    <w:p w14:paraId="0064180B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AFB216F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while current != end:</w:t>
      </w:r>
    </w:p>
    <w:p w14:paraId="2F3E651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neighbors = graph[current]</w:t>
      </w:r>
    </w:p>
    <w:p w14:paraId="07B8C2FB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if not neighbors:</w:t>
      </w:r>
    </w:p>
    <w:p w14:paraId="561CBD52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return []</w:t>
      </w:r>
    </w:p>
    <w:p w14:paraId="2797DE17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82FD008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8541D">
        <w:rPr>
          <w:rFonts w:ascii="Times New Roman" w:hAnsi="Times New Roman" w:cs="Times New Roman"/>
          <w:lang w:val="en-US"/>
        </w:rPr>
        <w:t>random.choice</w:t>
      </w:r>
      <w:proofErr w:type="spellEnd"/>
      <w:r w:rsidRPr="0078541D">
        <w:rPr>
          <w:rFonts w:ascii="Times New Roman" w:hAnsi="Times New Roman" w:cs="Times New Roman"/>
          <w:lang w:val="en-US"/>
        </w:rPr>
        <w:t>(neighbors)</w:t>
      </w:r>
    </w:p>
    <w:p w14:paraId="2D4C74CF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92A01F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in visited:</w:t>
      </w:r>
    </w:p>
    <w:p w14:paraId="0B9B2A1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lastRenderedPageBreak/>
        <w:t xml:space="preserve">            return []</w:t>
      </w:r>
    </w:p>
    <w:p w14:paraId="5AAB8741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170B7F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8541D">
        <w:rPr>
          <w:rFonts w:ascii="Times New Roman" w:hAnsi="Times New Roman" w:cs="Times New Roman"/>
          <w:lang w:val="en-US"/>
        </w:rPr>
        <w:t>path.append</w:t>
      </w:r>
      <w:proofErr w:type="spellEnd"/>
      <w:r w:rsidRPr="0078541D">
        <w:rPr>
          <w:rFonts w:ascii="Times New Roman" w:hAnsi="Times New Roman" w:cs="Times New Roman"/>
          <w:lang w:val="en-US"/>
        </w:rPr>
        <w:t>(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  <w:r w:rsidRPr="0078541D">
        <w:rPr>
          <w:rFonts w:ascii="Times New Roman" w:hAnsi="Times New Roman" w:cs="Times New Roman"/>
          <w:lang w:val="en-US"/>
        </w:rPr>
        <w:t>)</w:t>
      </w:r>
    </w:p>
    <w:p w14:paraId="5C4E08B2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8541D">
        <w:rPr>
          <w:rFonts w:ascii="Times New Roman" w:hAnsi="Times New Roman" w:cs="Times New Roman"/>
          <w:lang w:val="en-US"/>
        </w:rPr>
        <w:t>visited.add</w:t>
      </w:r>
      <w:proofErr w:type="spellEnd"/>
      <w:r w:rsidRPr="0078541D">
        <w:rPr>
          <w:rFonts w:ascii="Times New Roman" w:hAnsi="Times New Roman" w:cs="Times New Roman"/>
          <w:lang w:val="en-US"/>
        </w:rPr>
        <w:t>(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  <w:r w:rsidRPr="0078541D">
        <w:rPr>
          <w:rFonts w:ascii="Times New Roman" w:hAnsi="Times New Roman" w:cs="Times New Roman"/>
          <w:lang w:val="en-US"/>
        </w:rPr>
        <w:t>)</w:t>
      </w:r>
    </w:p>
    <w:p w14:paraId="38B07493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current = </w:t>
      </w:r>
      <w:proofErr w:type="spellStart"/>
      <w:r w:rsidRPr="0078541D">
        <w:rPr>
          <w:rFonts w:ascii="Times New Roman" w:hAnsi="Times New Roman" w:cs="Times New Roman"/>
          <w:lang w:val="en-US"/>
        </w:rPr>
        <w:t>next_node</w:t>
      </w:r>
      <w:proofErr w:type="spellEnd"/>
    </w:p>
    <w:p w14:paraId="6474FD8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72EDA83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return path</w:t>
      </w:r>
    </w:p>
    <w:p w14:paraId="1EF48114" w14:textId="77777777" w:rsidR="0078541D" w:rsidRPr="0078541D" w:rsidRDefault="0078541D" w:rsidP="0078541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08A10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8541D">
        <w:rPr>
          <w:rFonts w:ascii="Times New Roman" w:hAnsi="Times New Roman" w:cs="Times New Roman"/>
          <w:lang w:val="en-US"/>
        </w:rPr>
        <w:t>improve_path</w:t>
      </w:r>
      <w:proofErr w:type="spellEnd"/>
      <w:r w:rsidRPr="0078541D">
        <w:rPr>
          <w:rFonts w:ascii="Times New Roman" w:hAnsi="Times New Roman" w:cs="Times New Roman"/>
          <w:lang w:val="en-US"/>
        </w:rPr>
        <w:t>(graph, path, end):</w:t>
      </w:r>
    </w:p>
    <w:p w14:paraId="57173FD2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if not path or path[-1] != end:</w:t>
      </w:r>
    </w:p>
    <w:p w14:paraId="31F83BCC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return path</w:t>
      </w:r>
    </w:p>
    <w:p w14:paraId="1B1AD927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009710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best = path[:]</w:t>
      </w:r>
    </w:p>
    <w:p w14:paraId="3542EF4B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3E2D58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78541D">
        <w:rPr>
          <w:rFonts w:ascii="Times New Roman" w:hAnsi="Times New Roman" w:cs="Times New Roman"/>
          <w:lang w:val="en-US"/>
        </w:rPr>
        <w:t>i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>(path)):</w:t>
      </w:r>
    </w:p>
    <w:p w14:paraId="1027831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node = path[</w:t>
      </w:r>
      <w:proofErr w:type="spellStart"/>
      <w:r w:rsidRPr="0078541D">
        <w:rPr>
          <w:rFonts w:ascii="Times New Roman" w:hAnsi="Times New Roman" w:cs="Times New Roman"/>
          <w:lang w:val="en-US"/>
        </w:rPr>
        <w:t>i</w:t>
      </w:r>
      <w:proofErr w:type="spellEnd"/>
      <w:r w:rsidRPr="0078541D">
        <w:rPr>
          <w:rFonts w:ascii="Times New Roman" w:hAnsi="Times New Roman" w:cs="Times New Roman"/>
          <w:lang w:val="en-US"/>
        </w:rPr>
        <w:t>]</w:t>
      </w:r>
    </w:p>
    <w:p w14:paraId="56DD401B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0F1267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for neighbor in graph[node]:</w:t>
      </w:r>
    </w:p>
    <w:p w14:paraId="3E5DC18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if neighbor not in best:</w:t>
      </w:r>
    </w:p>
    <w:p w14:paraId="2DD73702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541D">
        <w:rPr>
          <w:rFonts w:ascii="Times New Roman" w:hAnsi="Times New Roman" w:cs="Times New Roman"/>
          <w:lang w:val="en-US"/>
        </w:rPr>
        <w:t>new_path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 = path[:i+1] + [neighbor]</w:t>
      </w:r>
    </w:p>
    <w:p w14:paraId="3466258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DBAE27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if neighbor == end and 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>(</w:t>
      </w:r>
      <w:proofErr w:type="spellStart"/>
      <w:r w:rsidRPr="0078541D">
        <w:rPr>
          <w:rFonts w:ascii="Times New Roman" w:hAnsi="Times New Roman" w:cs="Times New Roman"/>
          <w:lang w:val="en-US"/>
        </w:rPr>
        <w:t>new_path</w:t>
      </w:r>
      <w:proofErr w:type="spellEnd"/>
      <w:r w:rsidRPr="0078541D">
        <w:rPr>
          <w:rFonts w:ascii="Times New Roman" w:hAnsi="Times New Roman" w:cs="Times New Roman"/>
          <w:lang w:val="en-US"/>
        </w:rPr>
        <w:t xml:space="preserve">) &gt; 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>(best):</w:t>
      </w:r>
    </w:p>
    <w:p w14:paraId="158FE0E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                best = </w:t>
      </w:r>
      <w:proofErr w:type="spellStart"/>
      <w:r w:rsidRPr="0078541D">
        <w:rPr>
          <w:rFonts w:ascii="Times New Roman" w:hAnsi="Times New Roman" w:cs="Times New Roman"/>
          <w:lang w:val="en-US"/>
        </w:rPr>
        <w:t>new_path</w:t>
      </w:r>
      <w:proofErr w:type="spellEnd"/>
    </w:p>
    <w:p w14:paraId="4BB4C62E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123A3A1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return best</w:t>
      </w:r>
    </w:p>
    <w:p w14:paraId="3CB2E7AB" w14:textId="77777777" w:rsidR="0078541D" w:rsidRPr="0078541D" w:rsidRDefault="0078541D" w:rsidP="0078541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66E5A2C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>def test():</w:t>
      </w:r>
    </w:p>
    <w:p w14:paraId="428615A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n = 8</w:t>
      </w:r>
    </w:p>
    <w:p w14:paraId="2CF9DFC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graph = </w:t>
      </w:r>
      <w:proofErr w:type="spellStart"/>
      <w:r w:rsidRPr="0078541D">
        <w:rPr>
          <w:rFonts w:ascii="Times New Roman" w:hAnsi="Times New Roman" w:cs="Times New Roman"/>
          <w:lang w:val="en-US"/>
        </w:rPr>
        <w:t>generate_graph</w:t>
      </w:r>
      <w:proofErr w:type="spellEnd"/>
      <w:r w:rsidRPr="0078541D">
        <w:rPr>
          <w:rFonts w:ascii="Times New Roman" w:hAnsi="Times New Roman" w:cs="Times New Roman"/>
          <w:lang w:val="en-US"/>
        </w:rPr>
        <w:t>(n)</w:t>
      </w:r>
    </w:p>
    <w:p w14:paraId="090A473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start = 0</w:t>
      </w:r>
    </w:p>
    <w:p w14:paraId="6A5A906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end = n - 1</w:t>
      </w:r>
    </w:p>
    <w:p w14:paraId="2F627238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EC4AE0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print("</w:t>
      </w:r>
      <w:r w:rsidRPr="0078541D">
        <w:rPr>
          <w:rFonts w:ascii="Times New Roman" w:hAnsi="Times New Roman" w:cs="Times New Roman"/>
        </w:rPr>
        <w:t>Граф</w:t>
      </w:r>
      <w:r w:rsidRPr="0078541D">
        <w:rPr>
          <w:rFonts w:ascii="Times New Roman" w:hAnsi="Times New Roman" w:cs="Times New Roman"/>
          <w:lang w:val="en-US"/>
        </w:rPr>
        <w:t>:")</w:t>
      </w:r>
    </w:p>
    <w:p w14:paraId="0A551AA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for k, v in </w:t>
      </w:r>
      <w:proofErr w:type="spellStart"/>
      <w:r w:rsidRPr="0078541D">
        <w:rPr>
          <w:rFonts w:ascii="Times New Roman" w:hAnsi="Times New Roman" w:cs="Times New Roman"/>
          <w:lang w:val="en-US"/>
        </w:rPr>
        <w:t>graph.items</w:t>
      </w:r>
      <w:proofErr w:type="spellEnd"/>
      <w:r w:rsidRPr="0078541D">
        <w:rPr>
          <w:rFonts w:ascii="Times New Roman" w:hAnsi="Times New Roman" w:cs="Times New Roman"/>
          <w:lang w:val="en-US"/>
        </w:rPr>
        <w:t>():</w:t>
      </w:r>
    </w:p>
    <w:p w14:paraId="7DEC903F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lastRenderedPageBreak/>
        <w:t xml:space="preserve">        print(k, "-&gt;", v)</w:t>
      </w:r>
    </w:p>
    <w:p w14:paraId="7766AC5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8EE2500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print("\n</w:t>
      </w:r>
      <w:r w:rsidRPr="0078541D">
        <w:rPr>
          <w:rFonts w:ascii="Times New Roman" w:hAnsi="Times New Roman" w:cs="Times New Roman"/>
        </w:rPr>
        <w:t>Точный</w:t>
      </w:r>
      <w:r w:rsidRPr="0078541D">
        <w:rPr>
          <w:rFonts w:ascii="Times New Roman" w:hAnsi="Times New Roman" w:cs="Times New Roman"/>
          <w:lang w:val="en-US"/>
        </w:rPr>
        <w:t>:")</w:t>
      </w:r>
    </w:p>
    <w:p w14:paraId="230E4F09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exact = </w:t>
      </w:r>
      <w:proofErr w:type="spellStart"/>
      <w:r w:rsidRPr="0078541D">
        <w:rPr>
          <w:rFonts w:ascii="Times New Roman" w:hAnsi="Times New Roman" w:cs="Times New Roman"/>
          <w:lang w:val="en-US"/>
        </w:rPr>
        <w:t>longest_path_dfs</w:t>
      </w:r>
      <w:proofErr w:type="spellEnd"/>
      <w:r w:rsidRPr="0078541D">
        <w:rPr>
          <w:rFonts w:ascii="Times New Roman" w:hAnsi="Times New Roman" w:cs="Times New Roman"/>
          <w:lang w:val="en-US"/>
        </w:rPr>
        <w:t>(graph, start, end)</w:t>
      </w:r>
    </w:p>
    <w:p w14:paraId="76FAE488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print(exact, "</w:t>
      </w:r>
      <w:r w:rsidRPr="0078541D">
        <w:rPr>
          <w:rFonts w:ascii="Times New Roman" w:hAnsi="Times New Roman" w:cs="Times New Roman"/>
        </w:rPr>
        <w:t>Длина</w:t>
      </w:r>
      <w:r w:rsidRPr="0078541D">
        <w:rPr>
          <w:rFonts w:ascii="Times New Roman" w:hAnsi="Times New Roman" w:cs="Times New Roman"/>
          <w:lang w:val="en-US"/>
        </w:rPr>
        <w:t xml:space="preserve"> </w:t>
      </w:r>
      <w:r w:rsidRPr="0078541D">
        <w:rPr>
          <w:rFonts w:ascii="Times New Roman" w:hAnsi="Times New Roman" w:cs="Times New Roman"/>
        </w:rPr>
        <w:t>пути</w:t>
      </w:r>
      <w:r w:rsidRPr="0078541D">
        <w:rPr>
          <w:rFonts w:ascii="Times New Roman" w:hAnsi="Times New Roman" w:cs="Times New Roman"/>
          <w:lang w:val="en-US"/>
        </w:rPr>
        <w:t xml:space="preserve"> =", 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>(exact))</w:t>
      </w:r>
    </w:p>
    <w:p w14:paraId="121E3490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BD3353B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print("\n</w:t>
      </w:r>
      <w:r w:rsidRPr="0078541D">
        <w:rPr>
          <w:rFonts w:ascii="Times New Roman" w:hAnsi="Times New Roman" w:cs="Times New Roman"/>
        </w:rPr>
        <w:t>Жадный</w:t>
      </w:r>
      <w:r w:rsidRPr="0078541D">
        <w:rPr>
          <w:rFonts w:ascii="Times New Roman" w:hAnsi="Times New Roman" w:cs="Times New Roman"/>
          <w:lang w:val="en-US"/>
        </w:rPr>
        <w:t>:")</w:t>
      </w:r>
    </w:p>
    <w:p w14:paraId="60ADE5C2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g = </w:t>
      </w:r>
      <w:proofErr w:type="spellStart"/>
      <w:r w:rsidRPr="0078541D">
        <w:rPr>
          <w:rFonts w:ascii="Times New Roman" w:hAnsi="Times New Roman" w:cs="Times New Roman"/>
          <w:lang w:val="en-US"/>
        </w:rPr>
        <w:t>greedy_path</w:t>
      </w:r>
      <w:proofErr w:type="spellEnd"/>
      <w:r w:rsidRPr="0078541D">
        <w:rPr>
          <w:rFonts w:ascii="Times New Roman" w:hAnsi="Times New Roman" w:cs="Times New Roman"/>
          <w:lang w:val="en-US"/>
        </w:rPr>
        <w:t>(graph, start, end)</w:t>
      </w:r>
    </w:p>
    <w:p w14:paraId="0A542EB4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print(g, "</w:t>
      </w:r>
      <w:r w:rsidRPr="0078541D">
        <w:rPr>
          <w:rFonts w:ascii="Times New Roman" w:hAnsi="Times New Roman" w:cs="Times New Roman"/>
        </w:rPr>
        <w:t>Длина</w:t>
      </w:r>
      <w:r w:rsidRPr="0078541D">
        <w:rPr>
          <w:rFonts w:ascii="Times New Roman" w:hAnsi="Times New Roman" w:cs="Times New Roman"/>
          <w:lang w:val="en-US"/>
        </w:rPr>
        <w:t xml:space="preserve"> </w:t>
      </w:r>
      <w:r w:rsidRPr="0078541D">
        <w:rPr>
          <w:rFonts w:ascii="Times New Roman" w:hAnsi="Times New Roman" w:cs="Times New Roman"/>
        </w:rPr>
        <w:t>пути</w:t>
      </w:r>
      <w:r w:rsidRPr="0078541D">
        <w:rPr>
          <w:rFonts w:ascii="Times New Roman" w:hAnsi="Times New Roman" w:cs="Times New Roman"/>
          <w:lang w:val="en-US"/>
        </w:rPr>
        <w:t xml:space="preserve"> =", 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>(g))</w:t>
      </w:r>
    </w:p>
    <w:p w14:paraId="5A906018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FC3551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print("\n</w:t>
      </w:r>
      <w:r w:rsidRPr="0078541D">
        <w:rPr>
          <w:rFonts w:ascii="Times New Roman" w:hAnsi="Times New Roman" w:cs="Times New Roman"/>
        </w:rPr>
        <w:t>Случайный</w:t>
      </w:r>
      <w:r w:rsidRPr="0078541D">
        <w:rPr>
          <w:rFonts w:ascii="Times New Roman" w:hAnsi="Times New Roman" w:cs="Times New Roman"/>
          <w:lang w:val="en-US"/>
        </w:rPr>
        <w:t>:")</w:t>
      </w:r>
    </w:p>
    <w:p w14:paraId="33A4C53A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r = </w:t>
      </w:r>
      <w:proofErr w:type="spellStart"/>
      <w:r w:rsidRPr="0078541D">
        <w:rPr>
          <w:rFonts w:ascii="Times New Roman" w:hAnsi="Times New Roman" w:cs="Times New Roman"/>
          <w:lang w:val="en-US"/>
        </w:rPr>
        <w:t>random_path</w:t>
      </w:r>
      <w:proofErr w:type="spellEnd"/>
      <w:r w:rsidRPr="0078541D">
        <w:rPr>
          <w:rFonts w:ascii="Times New Roman" w:hAnsi="Times New Roman" w:cs="Times New Roman"/>
          <w:lang w:val="en-US"/>
        </w:rPr>
        <w:t>(graph, start, end)</w:t>
      </w:r>
    </w:p>
    <w:p w14:paraId="532F026F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print(r, "</w:t>
      </w:r>
      <w:r w:rsidRPr="0078541D">
        <w:rPr>
          <w:rFonts w:ascii="Times New Roman" w:hAnsi="Times New Roman" w:cs="Times New Roman"/>
        </w:rPr>
        <w:t>Длина</w:t>
      </w:r>
      <w:r w:rsidRPr="0078541D">
        <w:rPr>
          <w:rFonts w:ascii="Times New Roman" w:hAnsi="Times New Roman" w:cs="Times New Roman"/>
          <w:lang w:val="en-US"/>
        </w:rPr>
        <w:t xml:space="preserve"> </w:t>
      </w:r>
      <w:r w:rsidRPr="0078541D">
        <w:rPr>
          <w:rFonts w:ascii="Times New Roman" w:hAnsi="Times New Roman" w:cs="Times New Roman"/>
        </w:rPr>
        <w:t>пути</w:t>
      </w:r>
      <w:r w:rsidRPr="0078541D">
        <w:rPr>
          <w:rFonts w:ascii="Times New Roman" w:hAnsi="Times New Roman" w:cs="Times New Roman"/>
          <w:lang w:val="en-US"/>
        </w:rPr>
        <w:t xml:space="preserve"> =", 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>(r))</w:t>
      </w:r>
    </w:p>
    <w:p w14:paraId="4D7D3749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7BED8FD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print("\n</w:t>
      </w:r>
      <w:r w:rsidRPr="0078541D">
        <w:rPr>
          <w:rFonts w:ascii="Times New Roman" w:hAnsi="Times New Roman" w:cs="Times New Roman"/>
        </w:rPr>
        <w:t>Улучшенный</w:t>
      </w:r>
      <w:r w:rsidRPr="0078541D">
        <w:rPr>
          <w:rFonts w:ascii="Times New Roman" w:hAnsi="Times New Roman" w:cs="Times New Roman"/>
          <w:lang w:val="en-US"/>
        </w:rPr>
        <w:t>:")</w:t>
      </w:r>
    </w:p>
    <w:p w14:paraId="4F974A36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imp = </w:t>
      </w:r>
      <w:proofErr w:type="spellStart"/>
      <w:r w:rsidRPr="0078541D">
        <w:rPr>
          <w:rFonts w:ascii="Times New Roman" w:hAnsi="Times New Roman" w:cs="Times New Roman"/>
          <w:lang w:val="en-US"/>
        </w:rPr>
        <w:t>improve_path</w:t>
      </w:r>
      <w:proofErr w:type="spellEnd"/>
      <w:r w:rsidRPr="0078541D">
        <w:rPr>
          <w:rFonts w:ascii="Times New Roman" w:hAnsi="Times New Roman" w:cs="Times New Roman"/>
          <w:lang w:val="en-US"/>
        </w:rPr>
        <w:t>(graph, g, end)</w:t>
      </w:r>
    </w:p>
    <w:p w14:paraId="7A06CD75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8541D">
        <w:rPr>
          <w:rFonts w:ascii="Times New Roman" w:hAnsi="Times New Roman" w:cs="Times New Roman"/>
          <w:lang w:val="en-US"/>
        </w:rPr>
        <w:t xml:space="preserve">    print(imp, "</w:t>
      </w:r>
      <w:r w:rsidRPr="0078541D">
        <w:rPr>
          <w:rFonts w:ascii="Times New Roman" w:hAnsi="Times New Roman" w:cs="Times New Roman"/>
        </w:rPr>
        <w:t>Длина</w:t>
      </w:r>
      <w:r w:rsidRPr="0078541D">
        <w:rPr>
          <w:rFonts w:ascii="Times New Roman" w:hAnsi="Times New Roman" w:cs="Times New Roman"/>
          <w:lang w:val="en-US"/>
        </w:rPr>
        <w:t xml:space="preserve"> </w:t>
      </w:r>
      <w:r w:rsidRPr="0078541D">
        <w:rPr>
          <w:rFonts w:ascii="Times New Roman" w:hAnsi="Times New Roman" w:cs="Times New Roman"/>
        </w:rPr>
        <w:t>пути</w:t>
      </w:r>
      <w:r w:rsidRPr="0078541D">
        <w:rPr>
          <w:rFonts w:ascii="Times New Roman" w:hAnsi="Times New Roman" w:cs="Times New Roman"/>
          <w:lang w:val="en-US"/>
        </w:rPr>
        <w:t xml:space="preserve"> =", </w:t>
      </w:r>
      <w:proofErr w:type="spellStart"/>
      <w:r w:rsidRPr="0078541D">
        <w:rPr>
          <w:rFonts w:ascii="Times New Roman" w:hAnsi="Times New Roman" w:cs="Times New Roman"/>
          <w:lang w:val="en-US"/>
        </w:rPr>
        <w:t>len</w:t>
      </w:r>
      <w:proofErr w:type="spellEnd"/>
      <w:r w:rsidRPr="0078541D">
        <w:rPr>
          <w:rFonts w:ascii="Times New Roman" w:hAnsi="Times New Roman" w:cs="Times New Roman"/>
          <w:lang w:val="en-US"/>
        </w:rPr>
        <w:t>(imp))</w:t>
      </w:r>
    </w:p>
    <w:p w14:paraId="4697DDA2" w14:textId="77777777" w:rsidR="0078541D" w:rsidRPr="0078541D" w:rsidRDefault="0078541D" w:rsidP="0078541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B1E747B" w14:textId="77777777" w:rsidR="0078541D" w:rsidRPr="0078541D" w:rsidRDefault="0078541D" w:rsidP="0078541D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8541D">
        <w:rPr>
          <w:rFonts w:ascii="Times New Roman" w:hAnsi="Times New Roman" w:cs="Times New Roman"/>
        </w:rPr>
        <w:t>if</w:t>
      </w:r>
      <w:proofErr w:type="spellEnd"/>
      <w:r w:rsidRPr="0078541D">
        <w:rPr>
          <w:rFonts w:ascii="Times New Roman" w:hAnsi="Times New Roman" w:cs="Times New Roman"/>
        </w:rPr>
        <w:t xml:space="preserve"> __</w:t>
      </w:r>
      <w:proofErr w:type="spellStart"/>
      <w:r w:rsidRPr="0078541D">
        <w:rPr>
          <w:rFonts w:ascii="Times New Roman" w:hAnsi="Times New Roman" w:cs="Times New Roman"/>
        </w:rPr>
        <w:t>name</w:t>
      </w:r>
      <w:proofErr w:type="spellEnd"/>
      <w:r w:rsidRPr="0078541D">
        <w:rPr>
          <w:rFonts w:ascii="Times New Roman" w:hAnsi="Times New Roman" w:cs="Times New Roman"/>
        </w:rPr>
        <w:t>__ == "__</w:t>
      </w:r>
      <w:proofErr w:type="spellStart"/>
      <w:r w:rsidRPr="0078541D">
        <w:rPr>
          <w:rFonts w:ascii="Times New Roman" w:hAnsi="Times New Roman" w:cs="Times New Roman"/>
        </w:rPr>
        <w:t>main</w:t>
      </w:r>
      <w:proofErr w:type="spellEnd"/>
      <w:r w:rsidRPr="0078541D">
        <w:rPr>
          <w:rFonts w:ascii="Times New Roman" w:hAnsi="Times New Roman" w:cs="Times New Roman"/>
        </w:rPr>
        <w:t>__":</w:t>
      </w:r>
    </w:p>
    <w:p w14:paraId="2870B534" w14:textId="6A676A59" w:rsidR="0078541D" w:rsidRPr="0078541D" w:rsidRDefault="0078541D" w:rsidP="0078541D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8541D">
        <w:rPr>
          <w:rFonts w:ascii="Times New Roman" w:hAnsi="Times New Roman" w:cs="Times New Roman"/>
        </w:rPr>
        <w:t xml:space="preserve">    </w:t>
      </w:r>
      <w:proofErr w:type="spellStart"/>
      <w:r w:rsidRPr="0078541D">
        <w:rPr>
          <w:rFonts w:ascii="Times New Roman" w:hAnsi="Times New Roman" w:cs="Times New Roman"/>
        </w:rPr>
        <w:t>test</w:t>
      </w:r>
      <w:proofErr w:type="spellEnd"/>
      <w:r w:rsidRPr="0078541D">
        <w:rPr>
          <w:rFonts w:ascii="Times New Roman" w:hAnsi="Times New Roman" w:cs="Times New Roman"/>
        </w:rPr>
        <w:t>()</w:t>
      </w:r>
    </w:p>
    <w:sectPr w:rsidR="0078541D" w:rsidRPr="0078541D" w:rsidSect="007A3083">
      <w:headerReference w:type="default" r:id="rId13"/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1C04A" w14:textId="77777777" w:rsidR="00A82159" w:rsidRDefault="00A82159" w:rsidP="007A3083">
      <w:pPr>
        <w:spacing w:after="0" w:line="240" w:lineRule="auto"/>
      </w:pPr>
      <w:r>
        <w:separator/>
      </w:r>
    </w:p>
  </w:endnote>
  <w:endnote w:type="continuationSeparator" w:id="0">
    <w:p w14:paraId="79D4BF76" w14:textId="77777777" w:rsidR="00A82159" w:rsidRDefault="00A82159" w:rsidP="007A3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53323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75BDEF" w14:textId="20FCC11E" w:rsidR="007A3083" w:rsidRPr="007A3083" w:rsidRDefault="007A3083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308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308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308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3083">
          <w:rPr>
            <w:rFonts w:ascii="Times New Roman" w:hAnsi="Times New Roman" w:cs="Times New Roman"/>
            <w:sz w:val="28"/>
            <w:szCs w:val="28"/>
          </w:rPr>
          <w:t>2</w:t>
        </w:r>
        <w:r w:rsidRPr="007A308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4C15B2C" w14:textId="7FBD026D" w:rsidR="007A3083" w:rsidRPr="007A3083" w:rsidRDefault="007A3083" w:rsidP="007A3083">
    <w:pPr>
      <w:pStyle w:val="ae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E9F9" w14:textId="77777777" w:rsidR="007A3083" w:rsidRDefault="007A3083" w:rsidP="007A3083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566EAE87" w14:textId="7D86EF9E" w:rsidR="007A3083" w:rsidRPr="007A3083" w:rsidRDefault="007A3083" w:rsidP="007A3083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</w:t>
    </w:r>
    <w:r w:rsidR="00510FFF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26F41" w14:textId="77777777" w:rsidR="00A82159" w:rsidRDefault="00A82159" w:rsidP="007A3083">
      <w:pPr>
        <w:spacing w:after="0" w:line="240" w:lineRule="auto"/>
      </w:pPr>
      <w:r>
        <w:separator/>
      </w:r>
    </w:p>
  </w:footnote>
  <w:footnote w:type="continuationSeparator" w:id="0">
    <w:p w14:paraId="6D086CD0" w14:textId="77777777" w:rsidR="00A82159" w:rsidRDefault="00A82159" w:rsidP="007A3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775D" w14:textId="77777777" w:rsidR="007A3083" w:rsidRDefault="007A3083">
    <w:pPr>
      <w:pStyle w:val="ac"/>
    </w:pPr>
  </w:p>
  <w:p w14:paraId="7F36654C" w14:textId="77777777" w:rsidR="007A3083" w:rsidRDefault="007A308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055"/>
    <w:multiLevelType w:val="multilevel"/>
    <w:tmpl w:val="D1F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26C"/>
    <w:multiLevelType w:val="multilevel"/>
    <w:tmpl w:val="C6B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7B98"/>
    <w:multiLevelType w:val="hybridMultilevel"/>
    <w:tmpl w:val="321A8CEA"/>
    <w:lvl w:ilvl="0" w:tplc="11D4455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BB0462"/>
    <w:multiLevelType w:val="multilevel"/>
    <w:tmpl w:val="C43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5ECB"/>
    <w:multiLevelType w:val="multilevel"/>
    <w:tmpl w:val="BF2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C1F80"/>
    <w:multiLevelType w:val="multilevel"/>
    <w:tmpl w:val="697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05AC4"/>
    <w:multiLevelType w:val="multilevel"/>
    <w:tmpl w:val="B03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9485F"/>
    <w:multiLevelType w:val="multilevel"/>
    <w:tmpl w:val="73C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26E5A"/>
    <w:multiLevelType w:val="hybridMultilevel"/>
    <w:tmpl w:val="42CE2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83A13"/>
    <w:multiLevelType w:val="multilevel"/>
    <w:tmpl w:val="706C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B02B1"/>
    <w:multiLevelType w:val="multilevel"/>
    <w:tmpl w:val="DA3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A5B65"/>
    <w:multiLevelType w:val="hybridMultilevel"/>
    <w:tmpl w:val="7A9AC594"/>
    <w:lvl w:ilvl="0" w:tplc="B0E282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83DC9"/>
    <w:multiLevelType w:val="hybridMultilevel"/>
    <w:tmpl w:val="21E6BC7C"/>
    <w:lvl w:ilvl="0" w:tplc="80A0F4C0">
      <w:numFmt w:val="bullet"/>
      <w:lvlText w:val="-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49B02038"/>
    <w:multiLevelType w:val="multilevel"/>
    <w:tmpl w:val="60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E717F"/>
    <w:multiLevelType w:val="multilevel"/>
    <w:tmpl w:val="A49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F4AA0"/>
    <w:multiLevelType w:val="multilevel"/>
    <w:tmpl w:val="47B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35634"/>
    <w:multiLevelType w:val="hybridMultilevel"/>
    <w:tmpl w:val="D70EDFAA"/>
    <w:lvl w:ilvl="0" w:tplc="F3AE0B54">
      <w:start w:val="1"/>
      <w:numFmt w:val="decimal"/>
      <w:suff w:val="space"/>
      <w:lvlText w:val="%1.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0939F7"/>
    <w:multiLevelType w:val="multilevel"/>
    <w:tmpl w:val="CF6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C392A"/>
    <w:multiLevelType w:val="multilevel"/>
    <w:tmpl w:val="A26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479DC"/>
    <w:multiLevelType w:val="multilevel"/>
    <w:tmpl w:val="8C8A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0132A"/>
    <w:multiLevelType w:val="multilevel"/>
    <w:tmpl w:val="D7B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E2695"/>
    <w:multiLevelType w:val="hybridMultilevel"/>
    <w:tmpl w:val="D35E74CE"/>
    <w:lvl w:ilvl="0" w:tplc="E5D22C32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E453505"/>
    <w:multiLevelType w:val="hybridMultilevel"/>
    <w:tmpl w:val="77BA8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056D7B"/>
    <w:multiLevelType w:val="hybridMultilevel"/>
    <w:tmpl w:val="A2BA22F8"/>
    <w:lvl w:ilvl="0" w:tplc="04AA3F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8E730D5"/>
    <w:multiLevelType w:val="multilevel"/>
    <w:tmpl w:val="137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75AF7"/>
    <w:multiLevelType w:val="multilevel"/>
    <w:tmpl w:val="1E9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16A01"/>
    <w:multiLevelType w:val="hybridMultilevel"/>
    <w:tmpl w:val="E9D0517E"/>
    <w:lvl w:ilvl="0" w:tplc="7F2E8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8E1677"/>
    <w:multiLevelType w:val="multilevel"/>
    <w:tmpl w:val="ECD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60A90"/>
    <w:multiLevelType w:val="multilevel"/>
    <w:tmpl w:val="C17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442311">
    <w:abstractNumId w:val="1"/>
  </w:num>
  <w:num w:numId="2" w16cid:durableId="1011956393">
    <w:abstractNumId w:val="27"/>
  </w:num>
  <w:num w:numId="3" w16cid:durableId="957755623">
    <w:abstractNumId w:val="4"/>
  </w:num>
  <w:num w:numId="4" w16cid:durableId="748423970">
    <w:abstractNumId w:val="15"/>
  </w:num>
  <w:num w:numId="5" w16cid:durableId="794370292">
    <w:abstractNumId w:val="17"/>
  </w:num>
  <w:num w:numId="6" w16cid:durableId="1997758642">
    <w:abstractNumId w:val="20"/>
  </w:num>
  <w:num w:numId="7" w16cid:durableId="1667245237">
    <w:abstractNumId w:val="14"/>
  </w:num>
  <w:num w:numId="8" w16cid:durableId="2049716096">
    <w:abstractNumId w:val="28"/>
  </w:num>
  <w:num w:numId="9" w16cid:durableId="1792238003">
    <w:abstractNumId w:val="3"/>
  </w:num>
  <w:num w:numId="10" w16cid:durableId="1161583108">
    <w:abstractNumId w:val="25"/>
  </w:num>
  <w:num w:numId="11" w16cid:durableId="889343731">
    <w:abstractNumId w:val="6"/>
  </w:num>
  <w:num w:numId="12" w16cid:durableId="567764047">
    <w:abstractNumId w:val="0"/>
  </w:num>
  <w:num w:numId="13" w16cid:durableId="1616054478">
    <w:abstractNumId w:val="16"/>
  </w:num>
  <w:num w:numId="14" w16cid:durableId="1484158281">
    <w:abstractNumId w:val="22"/>
  </w:num>
  <w:num w:numId="15" w16cid:durableId="1758287424">
    <w:abstractNumId w:val="8"/>
  </w:num>
  <w:num w:numId="16" w16cid:durableId="140270899">
    <w:abstractNumId w:val="12"/>
  </w:num>
  <w:num w:numId="17" w16cid:durableId="1001858759">
    <w:abstractNumId w:val="23"/>
  </w:num>
  <w:num w:numId="18" w16cid:durableId="926303226">
    <w:abstractNumId w:val="26"/>
  </w:num>
  <w:num w:numId="19" w16cid:durableId="1063330990">
    <w:abstractNumId w:val="11"/>
  </w:num>
  <w:num w:numId="20" w16cid:durableId="834685893">
    <w:abstractNumId w:val="2"/>
  </w:num>
  <w:num w:numId="21" w16cid:durableId="651645275">
    <w:abstractNumId w:val="10"/>
  </w:num>
  <w:num w:numId="22" w16cid:durableId="1927108545">
    <w:abstractNumId w:val="24"/>
  </w:num>
  <w:num w:numId="23" w16cid:durableId="1104181723">
    <w:abstractNumId w:val="13"/>
  </w:num>
  <w:num w:numId="24" w16cid:durableId="1313828274">
    <w:abstractNumId w:val="5"/>
  </w:num>
  <w:num w:numId="25" w16cid:durableId="1330711708">
    <w:abstractNumId w:val="21"/>
  </w:num>
  <w:num w:numId="26" w16cid:durableId="1246308337">
    <w:abstractNumId w:val="18"/>
  </w:num>
  <w:num w:numId="27" w16cid:durableId="1462577543">
    <w:abstractNumId w:val="9"/>
  </w:num>
  <w:num w:numId="28" w16cid:durableId="178660406">
    <w:abstractNumId w:val="7"/>
  </w:num>
  <w:num w:numId="29" w16cid:durableId="6206452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6A"/>
    <w:rsid w:val="000034A7"/>
    <w:rsid w:val="00006187"/>
    <w:rsid w:val="00010B86"/>
    <w:rsid w:val="00013B3B"/>
    <w:rsid w:val="000151FD"/>
    <w:rsid w:val="000159C2"/>
    <w:rsid w:val="000216BB"/>
    <w:rsid w:val="000220D6"/>
    <w:rsid w:val="00024D7E"/>
    <w:rsid w:val="000305EE"/>
    <w:rsid w:val="00032FE7"/>
    <w:rsid w:val="000363AF"/>
    <w:rsid w:val="00043EF3"/>
    <w:rsid w:val="00044F7E"/>
    <w:rsid w:val="0005222B"/>
    <w:rsid w:val="0005684E"/>
    <w:rsid w:val="00061C97"/>
    <w:rsid w:val="00062FA0"/>
    <w:rsid w:val="00065057"/>
    <w:rsid w:val="0006759F"/>
    <w:rsid w:val="00072C40"/>
    <w:rsid w:val="00076CC1"/>
    <w:rsid w:val="00081D85"/>
    <w:rsid w:val="000875C2"/>
    <w:rsid w:val="00095522"/>
    <w:rsid w:val="000A3F95"/>
    <w:rsid w:val="000A412F"/>
    <w:rsid w:val="000B035E"/>
    <w:rsid w:val="000B4B2C"/>
    <w:rsid w:val="000C639D"/>
    <w:rsid w:val="000D440D"/>
    <w:rsid w:val="000E1CB3"/>
    <w:rsid w:val="000E5361"/>
    <w:rsid w:val="000E7C2B"/>
    <w:rsid w:val="000F1538"/>
    <w:rsid w:val="000F4BA8"/>
    <w:rsid w:val="000F4EDF"/>
    <w:rsid w:val="00103B87"/>
    <w:rsid w:val="00103EC9"/>
    <w:rsid w:val="00111FEE"/>
    <w:rsid w:val="0011316A"/>
    <w:rsid w:val="0011660D"/>
    <w:rsid w:val="00123108"/>
    <w:rsid w:val="00126EC2"/>
    <w:rsid w:val="001276E4"/>
    <w:rsid w:val="00131F99"/>
    <w:rsid w:val="00141CFD"/>
    <w:rsid w:val="00143D08"/>
    <w:rsid w:val="00144F53"/>
    <w:rsid w:val="0015008E"/>
    <w:rsid w:val="0015178F"/>
    <w:rsid w:val="00160D43"/>
    <w:rsid w:val="00162847"/>
    <w:rsid w:val="00165B31"/>
    <w:rsid w:val="00171A24"/>
    <w:rsid w:val="001733E3"/>
    <w:rsid w:val="00190DEF"/>
    <w:rsid w:val="0019341E"/>
    <w:rsid w:val="00194EF9"/>
    <w:rsid w:val="001A26BF"/>
    <w:rsid w:val="001A3E88"/>
    <w:rsid w:val="001B18E6"/>
    <w:rsid w:val="001B411E"/>
    <w:rsid w:val="001B6CE2"/>
    <w:rsid w:val="001D2719"/>
    <w:rsid w:val="001D2A67"/>
    <w:rsid w:val="001D2EF2"/>
    <w:rsid w:val="001D6A25"/>
    <w:rsid w:val="001F1DF2"/>
    <w:rsid w:val="001F3948"/>
    <w:rsid w:val="00201943"/>
    <w:rsid w:val="002105B9"/>
    <w:rsid w:val="00213BC2"/>
    <w:rsid w:val="0021433C"/>
    <w:rsid w:val="00214C1A"/>
    <w:rsid w:val="0022200D"/>
    <w:rsid w:val="0023181E"/>
    <w:rsid w:val="00231B27"/>
    <w:rsid w:val="00242331"/>
    <w:rsid w:val="00245D1F"/>
    <w:rsid w:val="002516FF"/>
    <w:rsid w:val="00252DDB"/>
    <w:rsid w:val="00254604"/>
    <w:rsid w:val="00254D9F"/>
    <w:rsid w:val="00257CA5"/>
    <w:rsid w:val="00257FCB"/>
    <w:rsid w:val="002612CA"/>
    <w:rsid w:val="002636DB"/>
    <w:rsid w:val="00267D4E"/>
    <w:rsid w:val="002715AD"/>
    <w:rsid w:val="00281DA3"/>
    <w:rsid w:val="00282BBA"/>
    <w:rsid w:val="002869AB"/>
    <w:rsid w:val="0028701C"/>
    <w:rsid w:val="00294D57"/>
    <w:rsid w:val="0029655A"/>
    <w:rsid w:val="00297E3B"/>
    <w:rsid w:val="002A1C33"/>
    <w:rsid w:val="002C4844"/>
    <w:rsid w:val="002C75C8"/>
    <w:rsid w:val="002D2123"/>
    <w:rsid w:val="002E1E48"/>
    <w:rsid w:val="002E2AEC"/>
    <w:rsid w:val="002E4325"/>
    <w:rsid w:val="002E790D"/>
    <w:rsid w:val="002F03A7"/>
    <w:rsid w:val="002F499C"/>
    <w:rsid w:val="002F4AD6"/>
    <w:rsid w:val="002F6B23"/>
    <w:rsid w:val="00301DEB"/>
    <w:rsid w:val="003023F0"/>
    <w:rsid w:val="003045EA"/>
    <w:rsid w:val="003102ED"/>
    <w:rsid w:val="00311DEA"/>
    <w:rsid w:val="00312F90"/>
    <w:rsid w:val="00326F9E"/>
    <w:rsid w:val="00333A27"/>
    <w:rsid w:val="00337AE0"/>
    <w:rsid w:val="00344895"/>
    <w:rsid w:val="00352CB8"/>
    <w:rsid w:val="00361257"/>
    <w:rsid w:val="00362144"/>
    <w:rsid w:val="00365185"/>
    <w:rsid w:val="00366A56"/>
    <w:rsid w:val="00370411"/>
    <w:rsid w:val="00370750"/>
    <w:rsid w:val="00371CBD"/>
    <w:rsid w:val="00372A52"/>
    <w:rsid w:val="00373D40"/>
    <w:rsid w:val="003743CD"/>
    <w:rsid w:val="00377043"/>
    <w:rsid w:val="00393DF0"/>
    <w:rsid w:val="003A1D7B"/>
    <w:rsid w:val="003B2A50"/>
    <w:rsid w:val="003B2A79"/>
    <w:rsid w:val="003B54EA"/>
    <w:rsid w:val="003C24A3"/>
    <w:rsid w:val="003C6F4A"/>
    <w:rsid w:val="003D190B"/>
    <w:rsid w:val="003D1E9D"/>
    <w:rsid w:val="003D2D7C"/>
    <w:rsid w:val="003E2842"/>
    <w:rsid w:val="003E4F88"/>
    <w:rsid w:val="003F2D10"/>
    <w:rsid w:val="003F3350"/>
    <w:rsid w:val="00411619"/>
    <w:rsid w:val="004117E3"/>
    <w:rsid w:val="00413115"/>
    <w:rsid w:val="00414CAE"/>
    <w:rsid w:val="00424DE9"/>
    <w:rsid w:val="00425057"/>
    <w:rsid w:val="00427165"/>
    <w:rsid w:val="00427881"/>
    <w:rsid w:val="004325A1"/>
    <w:rsid w:val="0044162A"/>
    <w:rsid w:val="00445742"/>
    <w:rsid w:val="004551F9"/>
    <w:rsid w:val="00460C2B"/>
    <w:rsid w:val="00482ACB"/>
    <w:rsid w:val="0048636D"/>
    <w:rsid w:val="00487050"/>
    <w:rsid w:val="00487101"/>
    <w:rsid w:val="00490236"/>
    <w:rsid w:val="00492EB1"/>
    <w:rsid w:val="00494F26"/>
    <w:rsid w:val="00496515"/>
    <w:rsid w:val="004A24BA"/>
    <w:rsid w:val="004A2E33"/>
    <w:rsid w:val="004B654F"/>
    <w:rsid w:val="004B7298"/>
    <w:rsid w:val="004B7564"/>
    <w:rsid w:val="004C2300"/>
    <w:rsid w:val="004C2FAE"/>
    <w:rsid w:val="004C335B"/>
    <w:rsid w:val="004C395B"/>
    <w:rsid w:val="004C444E"/>
    <w:rsid w:val="004C49EE"/>
    <w:rsid w:val="004D07F3"/>
    <w:rsid w:val="004D7B68"/>
    <w:rsid w:val="004E1FA0"/>
    <w:rsid w:val="004E4268"/>
    <w:rsid w:val="004E6662"/>
    <w:rsid w:val="004F4BC7"/>
    <w:rsid w:val="004F50BE"/>
    <w:rsid w:val="004F585E"/>
    <w:rsid w:val="00510FFF"/>
    <w:rsid w:val="00512EEA"/>
    <w:rsid w:val="005151EE"/>
    <w:rsid w:val="00523D1A"/>
    <w:rsid w:val="005309A2"/>
    <w:rsid w:val="00531383"/>
    <w:rsid w:val="00545958"/>
    <w:rsid w:val="0055023F"/>
    <w:rsid w:val="00553168"/>
    <w:rsid w:val="00555479"/>
    <w:rsid w:val="005611F8"/>
    <w:rsid w:val="00576885"/>
    <w:rsid w:val="005823D4"/>
    <w:rsid w:val="00592BBB"/>
    <w:rsid w:val="00592DC4"/>
    <w:rsid w:val="00597782"/>
    <w:rsid w:val="005A2679"/>
    <w:rsid w:val="005A613D"/>
    <w:rsid w:val="005B17AE"/>
    <w:rsid w:val="005B2BAA"/>
    <w:rsid w:val="005B557F"/>
    <w:rsid w:val="005C2CF9"/>
    <w:rsid w:val="005C4121"/>
    <w:rsid w:val="005C75DE"/>
    <w:rsid w:val="005D582D"/>
    <w:rsid w:val="005D5F0C"/>
    <w:rsid w:val="005E6084"/>
    <w:rsid w:val="005E7C7E"/>
    <w:rsid w:val="005F0B91"/>
    <w:rsid w:val="005F5A5E"/>
    <w:rsid w:val="006040C4"/>
    <w:rsid w:val="00604D6A"/>
    <w:rsid w:val="00610F89"/>
    <w:rsid w:val="0061579C"/>
    <w:rsid w:val="00616129"/>
    <w:rsid w:val="006175CC"/>
    <w:rsid w:val="00636BD2"/>
    <w:rsid w:val="00636E70"/>
    <w:rsid w:val="00637947"/>
    <w:rsid w:val="0064215C"/>
    <w:rsid w:val="00645069"/>
    <w:rsid w:val="006468E6"/>
    <w:rsid w:val="006514F6"/>
    <w:rsid w:val="00663106"/>
    <w:rsid w:val="00663AE0"/>
    <w:rsid w:val="006642D9"/>
    <w:rsid w:val="0066754C"/>
    <w:rsid w:val="006722CA"/>
    <w:rsid w:val="00673A53"/>
    <w:rsid w:val="00674DFE"/>
    <w:rsid w:val="00676548"/>
    <w:rsid w:val="00681FC7"/>
    <w:rsid w:val="006833DE"/>
    <w:rsid w:val="0068500D"/>
    <w:rsid w:val="00690C9D"/>
    <w:rsid w:val="006A119D"/>
    <w:rsid w:val="006A6775"/>
    <w:rsid w:val="006B0E1E"/>
    <w:rsid w:val="006B130F"/>
    <w:rsid w:val="006B165D"/>
    <w:rsid w:val="006B1C7D"/>
    <w:rsid w:val="006B3123"/>
    <w:rsid w:val="006B689A"/>
    <w:rsid w:val="006C3966"/>
    <w:rsid w:val="006D3AD2"/>
    <w:rsid w:val="006D470B"/>
    <w:rsid w:val="006D4CF3"/>
    <w:rsid w:val="006D7EA6"/>
    <w:rsid w:val="006E0C11"/>
    <w:rsid w:val="006E0D20"/>
    <w:rsid w:val="006E6DA1"/>
    <w:rsid w:val="006F1E33"/>
    <w:rsid w:val="006F3B73"/>
    <w:rsid w:val="006F3E6B"/>
    <w:rsid w:val="007005F7"/>
    <w:rsid w:val="00702565"/>
    <w:rsid w:val="00706673"/>
    <w:rsid w:val="00711C4C"/>
    <w:rsid w:val="007169C3"/>
    <w:rsid w:val="0071705B"/>
    <w:rsid w:val="007227C8"/>
    <w:rsid w:val="0073347F"/>
    <w:rsid w:val="00733825"/>
    <w:rsid w:val="007366C6"/>
    <w:rsid w:val="00736DB3"/>
    <w:rsid w:val="00740541"/>
    <w:rsid w:val="007440AA"/>
    <w:rsid w:val="00744886"/>
    <w:rsid w:val="007458FB"/>
    <w:rsid w:val="0074727B"/>
    <w:rsid w:val="00750D41"/>
    <w:rsid w:val="00751DEF"/>
    <w:rsid w:val="0075383A"/>
    <w:rsid w:val="00760463"/>
    <w:rsid w:val="007639E5"/>
    <w:rsid w:val="00765807"/>
    <w:rsid w:val="0076749A"/>
    <w:rsid w:val="00767CC1"/>
    <w:rsid w:val="00773719"/>
    <w:rsid w:val="00774E30"/>
    <w:rsid w:val="007837A6"/>
    <w:rsid w:val="0078541D"/>
    <w:rsid w:val="00790813"/>
    <w:rsid w:val="0079215C"/>
    <w:rsid w:val="007A3083"/>
    <w:rsid w:val="007A671E"/>
    <w:rsid w:val="007B3024"/>
    <w:rsid w:val="007B3317"/>
    <w:rsid w:val="007B6BC9"/>
    <w:rsid w:val="007C3028"/>
    <w:rsid w:val="007C4F7C"/>
    <w:rsid w:val="007E03C0"/>
    <w:rsid w:val="007E0A62"/>
    <w:rsid w:val="007F4DAE"/>
    <w:rsid w:val="007F5118"/>
    <w:rsid w:val="007F57A3"/>
    <w:rsid w:val="007F7B82"/>
    <w:rsid w:val="00800D66"/>
    <w:rsid w:val="008042F4"/>
    <w:rsid w:val="008104E3"/>
    <w:rsid w:val="00813E51"/>
    <w:rsid w:val="00816225"/>
    <w:rsid w:val="00821501"/>
    <w:rsid w:val="0082776E"/>
    <w:rsid w:val="00831143"/>
    <w:rsid w:val="00832321"/>
    <w:rsid w:val="00832899"/>
    <w:rsid w:val="008436DF"/>
    <w:rsid w:val="00844D2C"/>
    <w:rsid w:val="00845215"/>
    <w:rsid w:val="00852D29"/>
    <w:rsid w:val="00856A1A"/>
    <w:rsid w:val="008607E8"/>
    <w:rsid w:val="00867462"/>
    <w:rsid w:val="008709C0"/>
    <w:rsid w:val="0087314E"/>
    <w:rsid w:val="00873AA8"/>
    <w:rsid w:val="00875CDD"/>
    <w:rsid w:val="00880794"/>
    <w:rsid w:val="00882D72"/>
    <w:rsid w:val="0088584D"/>
    <w:rsid w:val="00890C83"/>
    <w:rsid w:val="008930FD"/>
    <w:rsid w:val="008A06D4"/>
    <w:rsid w:val="008A0CF3"/>
    <w:rsid w:val="008A693C"/>
    <w:rsid w:val="008B04B4"/>
    <w:rsid w:val="008B107F"/>
    <w:rsid w:val="008B2B7E"/>
    <w:rsid w:val="008B4BAB"/>
    <w:rsid w:val="008B59A1"/>
    <w:rsid w:val="008C589B"/>
    <w:rsid w:val="008C638A"/>
    <w:rsid w:val="008D2B25"/>
    <w:rsid w:val="008E79E1"/>
    <w:rsid w:val="008F2CAA"/>
    <w:rsid w:val="008F5AB5"/>
    <w:rsid w:val="00901198"/>
    <w:rsid w:val="009075C9"/>
    <w:rsid w:val="00923AFC"/>
    <w:rsid w:val="00927F9C"/>
    <w:rsid w:val="00943EC4"/>
    <w:rsid w:val="00951055"/>
    <w:rsid w:val="00953C53"/>
    <w:rsid w:val="00965F0E"/>
    <w:rsid w:val="00974134"/>
    <w:rsid w:val="00974D50"/>
    <w:rsid w:val="00975E94"/>
    <w:rsid w:val="00983D6E"/>
    <w:rsid w:val="00990FF4"/>
    <w:rsid w:val="009917A8"/>
    <w:rsid w:val="009917C6"/>
    <w:rsid w:val="00993274"/>
    <w:rsid w:val="00993590"/>
    <w:rsid w:val="00994F24"/>
    <w:rsid w:val="00996C23"/>
    <w:rsid w:val="009A1FDE"/>
    <w:rsid w:val="009A5CD9"/>
    <w:rsid w:val="009B4DA9"/>
    <w:rsid w:val="009C39B0"/>
    <w:rsid w:val="009C676C"/>
    <w:rsid w:val="009C7C58"/>
    <w:rsid w:val="009D623B"/>
    <w:rsid w:val="009D7082"/>
    <w:rsid w:val="009E1F00"/>
    <w:rsid w:val="009E49EF"/>
    <w:rsid w:val="009F6ACE"/>
    <w:rsid w:val="00A00A93"/>
    <w:rsid w:val="00A108C9"/>
    <w:rsid w:val="00A10DA2"/>
    <w:rsid w:val="00A11AD4"/>
    <w:rsid w:val="00A25EE0"/>
    <w:rsid w:val="00A312AC"/>
    <w:rsid w:val="00A3492F"/>
    <w:rsid w:val="00A40498"/>
    <w:rsid w:val="00A42455"/>
    <w:rsid w:val="00A44122"/>
    <w:rsid w:val="00A45668"/>
    <w:rsid w:val="00A50220"/>
    <w:rsid w:val="00A53726"/>
    <w:rsid w:val="00A60225"/>
    <w:rsid w:val="00A61293"/>
    <w:rsid w:val="00A6456A"/>
    <w:rsid w:val="00A645AC"/>
    <w:rsid w:val="00A656DC"/>
    <w:rsid w:val="00A6612E"/>
    <w:rsid w:val="00A66341"/>
    <w:rsid w:val="00A70159"/>
    <w:rsid w:val="00A70410"/>
    <w:rsid w:val="00A70B34"/>
    <w:rsid w:val="00A71E01"/>
    <w:rsid w:val="00A74BEB"/>
    <w:rsid w:val="00A772A1"/>
    <w:rsid w:val="00A77548"/>
    <w:rsid w:val="00A82159"/>
    <w:rsid w:val="00A845BF"/>
    <w:rsid w:val="00A84883"/>
    <w:rsid w:val="00A87E69"/>
    <w:rsid w:val="00A911C3"/>
    <w:rsid w:val="00A91B77"/>
    <w:rsid w:val="00A9658C"/>
    <w:rsid w:val="00AA0B39"/>
    <w:rsid w:val="00AB0972"/>
    <w:rsid w:val="00AB0D54"/>
    <w:rsid w:val="00AB1194"/>
    <w:rsid w:val="00AB1397"/>
    <w:rsid w:val="00AB25A3"/>
    <w:rsid w:val="00AB3932"/>
    <w:rsid w:val="00AB7258"/>
    <w:rsid w:val="00AC1810"/>
    <w:rsid w:val="00AC23CF"/>
    <w:rsid w:val="00AD6F03"/>
    <w:rsid w:val="00AE115B"/>
    <w:rsid w:val="00AE3715"/>
    <w:rsid w:val="00AE740E"/>
    <w:rsid w:val="00B1440B"/>
    <w:rsid w:val="00B16CDC"/>
    <w:rsid w:val="00B20A92"/>
    <w:rsid w:val="00B20F2B"/>
    <w:rsid w:val="00B2568E"/>
    <w:rsid w:val="00B268D2"/>
    <w:rsid w:val="00B30497"/>
    <w:rsid w:val="00B324E7"/>
    <w:rsid w:val="00B33BBE"/>
    <w:rsid w:val="00B40687"/>
    <w:rsid w:val="00B430F5"/>
    <w:rsid w:val="00B45E44"/>
    <w:rsid w:val="00B5377B"/>
    <w:rsid w:val="00B67EBC"/>
    <w:rsid w:val="00B71070"/>
    <w:rsid w:val="00B7159B"/>
    <w:rsid w:val="00B74777"/>
    <w:rsid w:val="00B74EC1"/>
    <w:rsid w:val="00B758CD"/>
    <w:rsid w:val="00B75FD3"/>
    <w:rsid w:val="00B7798F"/>
    <w:rsid w:val="00B9562C"/>
    <w:rsid w:val="00B96ABF"/>
    <w:rsid w:val="00BA23B5"/>
    <w:rsid w:val="00BA3057"/>
    <w:rsid w:val="00BA5D5C"/>
    <w:rsid w:val="00BB0E91"/>
    <w:rsid w:val="00BB5114"/>
    <w:rsid w:val="00BB5EBD"/>
    <w:rsid w:val="00BB6FB0"/>
    <w:rsid w:val="00BE7AA9"/>
    <w:rsid w:val="00BF5D79"/>
    <w:rsid w:val="00C05D69"/>
    <w:rsid w:val="00C06097"/>
    <w:rsid w:val="00C1071C"/>
    <w:rsid w:val="00C21EC0"/>
    <w:rsid w:val="00C2706E"/>
    <w:rsid w:val="00C33042"/>
    <w:rsid w:val="00C349D2"/>
    <w:rsid w:val="00C4127B"/>
    <w:rsid w:val="00C52205"/>
    <w:rsid w:val="00C5495F"/>
    <w:rsid w:val="00C565F9"/>
    <w:rsid w:val="00C6775A"/>
    <w:rsid w:val="00C67D31"/>
    <w:rsid w:val="00C744C5"/>
    <w:rsid w:val="00C755E0"/>
    <w:rsid w:val="00C844F7"/>
    <w:rsid w:val="00C87D82"/>
    <w:rsid w:val="00C95C9B"/>
    <w:rsid w:val="00CA1B56"/>
    <w:rsid w:val="00CA29D3"/>
    <w:rsid w:val="00CB47A0"/>
    <w:rsid w:val="00CB50D8"/>
    <w:rsid w:val="00CE7DFE"/>
    <w:rsid w:val="00D079D8"/>
    <w:rsid w:val="00D13A1C"/>
    <w:rsid w:val="00D21131"/>
    <w:rsid w:val="00D21234"/>
    <w:rsid w:val="00D24E89"/>
    <w:rsid w:val="00D26564"/>
    <w:rsid w:val="00D26B08"/>
    <w:rsid w:val="00D3119D"/>
    <w:rsid w:val="00D625D1"/>
    <w:rsid w:val="00D63FDA"/>
    <w:rsid w:val="00D709AE"/>
    <w:rsid w:val="00D72051"/>
    <w:rsid w:val="00D73481"/>
    <w:rsid w:val="00D805B2"/>
    <w:rsid w:val="00D816C8"/>
    <w:rsid w:val="00D8360D"/>
    <w:rsid w:val="00D84579"/>
    <w:rsid w:val="00D9233C"/>
    <w:rsid w:val="00D941C7"/>
    <w:rsid w:val="00D9484C"/>
    <w:rsid w:val="00D96C84"/>
    <w:rsid w:val="00DA356E"/>
    <w:rsid w:val="00DB1385"/>
    <w:rsid w:val="00DB2438"/>
    <w:rsid w:val="00DB31CD"/>
    <w:rsid w:val="00DC20CA"/>
    <w:rsid w:val="00DC2D56"/>
    <w:rsid w:val="00DC3967"/>
    <w:rsid w:val="00DE0BD7"/>
    <w:rsid w:val="00DE25A1"/>
    <w:rsid w:val="00DE36DC"/>
    <w:rsid w:val="00DF6636"/>
    <w:rsid w:val="00DF6935"/>
    <w:rsid w:val="00E05BBE"/>
    <w:rsid w:val="00E05DF3"/>
    <w:rsid w:val="00E127B9"/>
    <w:rsid w:val="00E1322D"/>
    <w:rsid w:val="00E15D45"/>
    <w:rsid w:val="00E162E2"/>
    <w:rsid w:val="00E167F8"/>
    <w:rsid w:val="00E220B6"/>
    <w:rsid w:val="00E302B1"/>
    <w:rsid w:val="00E32E1E"/>
    <w:rsid w:val="00E333D0"/>
    <w:rsid w:val="00E4753D"/>
    <w:rsid w:val="00E50FD7"/>
    <w:rsid w:val="00E52741"/>
    <w:rsid w:val="00E705BB"/>
    <w:rsid w:val="00E734DB"/>
    <w:rsid w:val="00E7759D"/>
    <w:rsid w:val="00E83757"/>
    <w:rsid w:val="00E84D13"/>
    <w:rsid w:val="00E85615"/>
    <w:rsid w:val="00E85BCD"/>
    <w:rsid w:val="00E92184"/>
    <w:rsid w:val="00E93BF5"/>
    <w:rsid w:val="00E9548D"/>
    <w:rsid w:val="00EA05D0"/>
    <w:rsid w:val="00EA1213"/>
    <w:rsid w:val="00EA13EF"/>
    <w:rsid w:val="00EA464F"/>
    <w:rsid w:val="00EA4E27"/>
    <w:rsid w:val="00EA7512"/>
    <w:rsid w:val="00EA7F29"/>
    <w:rsid w:val="00EB0768"/>
    <w:rsid w:val="00EB3E79"/>
    <w:rsid w:val="00EC4661"/>
    <w:rsid w:val="00EE0DCC"/>
    <w:rsid w:val="00EE1FC6"/>
    <w:rsid w:val="00EE3A2B"/>
    <w:rsid w:val="00EE4022"/>
    <w:rsid w:val="00EE77B5"/>
    <w:rsid w:val="00EE7C76"/>
    <w:rsid w:val="00EF0740"/>
    <w:rsid w:val="00EF52F2"/>
    <w:rsid w:val="00F01F1B"/>
    <w:rsid w:val="00F10274"/>
    <w:rsid w:val="00F15B8E"/>
    <w:rsid w:val="00F2077F"/>
    <w:rsid w:val="00F2194F"/>
    <w:rsid w:val="00F2438A"/>
    <w:rsid w:val="00F3180A"/>
    <w:rsid w:val="00F3712D"/>
    <w:rsid w:val="00F44D63"/>
    <w:rsid w:val="00F61623"/>
    <w:rsid w:val="00F62DF0"/>
    <w:rsid w:val="00F63721"/>
    <w:rsid w:val="00F67473"/>
    <w:rsid w:val="00F813E5"/>
    <w:rsid w:val="00F81506"/>
    <w:rsid w:val="00F945FA"/>
    <w:rsid w:val="00F95A6F"/>
    <w:rsid w:val="00F96555"/>
    <w:rsid w:val="00F97C39"/>
    <w:rsid w:val="00FA275B"/>
    <w:rsid w:val="00FA7C78"/>
    <w:rsid w:val="00FB2A62"/>
    <w:rsid w:val="00FB31C2"/>
    <w:rsid w:val="00FB38E8"/>
    <w:rsid w:val="00FC0562"/>
    <w:rsid w:val="00FC0F93"/>
    <w:rsid w:val="00FC2944"/>
    <w:rsid w:val="00FC65E1"/>
    <w:rsid w:val="00FD00FB"/>
    <w:rsid w:val="00FD1C59"/>
    <w:rsid w:val="00FD5170"/>
    <w:rsid w:val="00FE15B7"/>
    <w:rsid w:val="00FE1900"/>
    <w:rsid w:val="00FF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836BE"/>
  <w15:chartTrackingRefBased/>
  <w15:docId w15:val="{9CAA45BB-CFC5-4338-9C9C-49B6D795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473"/>
  </w:style>
  <w:style w:type="paragraph" w:styleId="1">
    <w:name w:val="heading 1"/>
    <w:basedOn w:val="a"/>
    <w:next w:val="a"/>
    <w:link w:val="10"/>
    <w:uiPriority w:val="9"/>
    <w:qFormat/>
    <w:rsid w:val="00A6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456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30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A3083"/>
  </w:style>
  <w:style w:type="paragraph" w:styleId="ae">
    <w:name w:val="footer"/>
    <w:basedOn w:val="a"/>
    <w:link w:val="af"/>
    <w:uiPriority w:val="99"/>
    <w:unhideWhenUsed/>
    <w:rsid w:val="007A30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A3083"/>
  </w:style>
  <w:style w:type="character" w:styleId="af0">
    <w:name w:val="Placeholder Text"/>
    <w:basedOn w:val="a0"/>
    <w:uiPriority w:val="99"/>
    <w:semiHidden/>
    <w:rsid w:val="00D625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023C6-A16F-4CA9-9606-C3A337E39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3775</TotalTime>
  <Pages>14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Termo Paket</dc:creator>
  <cp:keywords/>
  <dc:description/>
  <cp:lastModifiedBy>Гурген Ахвердян</cp:lastModifiedBy>
  <cp:revision>430</cp:revision>
  <dcterms:created xsi:type="dcterms:W3CDTF">2025-11-10T17:00:00Z</dcterms:created>
  <dcterms:modified xsi:type="dcterms:W3CDTF">2026-05-01T16:52:00Z</dcterms:modified>
</cp:coreProperties>
</file>