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 xml:space="preserve">9. Введение в пролог, дерево семьи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hd w:val="clear" w:color="auto" w:fill="ffffff"/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 xml:space="preserve">Каждое задание должно быть загружено на личный git-репозиторий отдельным коммитом, возможно, не одним. Все коммиты должны иметь осмысленные названия и описания того, что в них выполнено. Защита работы возможна на любом лабораторном занятии от 2 до 16.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 w:left="432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 w:left="432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Если две и более задачи выполнены в один коммит, работа не проверяется. Если все коммиты сделаны в один час, работа не проверяется.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 w:left="432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1.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Воспользуемся деревом семьи в приложенном файле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Изначально будем считать, что у ребенка есть два родителя, мама и папа, и если у пары есть дети, то они женаты. На первом этапе будем считать, что разводов и сводных братьев-сестер быть не может. В процессе работы возможны изменения в структуре дерева.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Составить базу данных Prolog (набор фактов) о поле всех членов семьи (к пример, man, woman). Написать несколько запросов к терминалу на проверку пола конкретных членов семьи.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предикаты men и women, которые выводят на экран всех мужчин и всех женщин соответственно. Провести трассировку.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базу данных Prolog отношения «является родителем. Провести несколько запросов к терминалу Prolog. Построить предикат, который children(X), который выводит всех детей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mother(X, Y), который проверяет, является ли  X матерью Y. Построить предикат, mother(X), который выводит маму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brother(X, Y), который проверяет, является ли X братом Y. Построить предикат brothers(X), который выводит всех братьев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b_s(X,Y), который проверяет, являются ли X и Y родными братом и сестрой или братьями или сестрами. Построить предикат b_s(X), который выводит всех братьев или сестер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2.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предикаты для дерева семьи из задания 1 согласно вариантам.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father(X, Y), который проверяет, является ли  X отцом Y. Построить предикат, father(X), который выводит отца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sister(X, Y), который проверяет, является ли X сестрой Y. Построить предикат sisters(X), который выводит всех сестер X.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2.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son(X, Y), который проверяет, является ли  X сыном Y. Построить предикат, son(X), который выводит сына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sister(X, Y), который проверяет, является ли X сестрой Y. Построить предикат sisters(X), который выводит всех сестер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3.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daughter(X, Y), который проверяет, является ли  X дочерью Y. Построить предикат, daughter(X), который выводит дочь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wife(X, Y), который проверяет, является ли X женой Y. Построить предикат wife(X), который выводит жену X.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4.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father(X, Y), который проверяет, является ли  X отцом Y. Построить предикат, father(X), который выводит отца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wife(X, Y), который проверяет, является ли X женой Y. Построить предикат wife(X), который выводит жену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5.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son(X, Y), который проверяет, является ли  X сыном Y. Построить предикат, son(X), который выводит сына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husband(X, Y), который проверяет, является ли X мужем Y. Построить предикат husband(X), который выводит мужа X.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6.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daughter(X, Y), который проверяет, является ли  X дочерью Y. Построить предикат, daughter(X), который выводит дочь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husband(X, Y), который проверяет, является ли X мужем Y. Построить предикат husband(X), который выводит мужа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7.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father(X, Y), который проверяет, является ли  X отцом Y. Построить предикат, father(X), который выводит отца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sister(X, Y), который проверяет, является ли X сестрой Y. Построить предикат sisters(X), который выводит всех сестер X.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8.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son(X, Y), который проверяет, является ли  X сыном Y. Построить предикат, son(X), который выводит сына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sister(X, Y), который проверяет, является ли X сестрой Y. Построить предикат sisters(X), который выводит всех сестер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9.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daughter(X, Y), который проверяет, является ли  X дочерью Y. Построить предикат, daughter(X), который выводит дочь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wife(X, Y), который проверяет, является ли X женой Y. Построить предикат wife(X), который выводит жену X.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10.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father(X, Y), который проверяет, является ли  X отцом Y. Построить предикат, father(X), который выводит отца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wife(X, Y), который проверяет, является ли X женой Y. Построить предикат wife(X), который выводит жену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11.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son(X, Y), который проверяет, является ли  X сыном Y. Построить предикат, son(X), который выводит сына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husband(X, Y), который проверяет, является ли X мужем Y. Построить предикат husband(X), который выводит мужа X.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12.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daughter(X, Y), который проверяет, является ли  X дочерью Y. Построить предикат, daughter(X), который выводит дочь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husband(X, Y), который проверяет, является ли X мужем Y. Построить предикат husband(X), который выводит мужа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3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Составить предикаты согласно вариантам.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Модифицировать дерево так, чтобы было возможно отследить решение указанных задач. Составить каждый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из двуместных предикатов  отдельно с использованием только базы фактов и отдельно с максимальным использованием готовых предикатов и разделением на предикаты.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grand_pa(X, Y), который проверяет, является ли X дедушкой Y. Построить предикат grand_pas(X), который выводит всех дедушек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grand_pa_and_son(X,Y), который проверяет, являются ли X и Y дедушкой и внуком или внуком и дедушкой.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дядей Y. Построить предикат, который выводит всех дядей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2.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grand_ma(X, Y), который проверяет, является ли X бабушкой Y. Построить предикат grand_mas(X), который выводит всех бабушек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grand_pa_and_son(X,Y), который проверяет, являются ли X и Y дедушкой и внуком или внуком и дедушкой.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дядей Y. Построить предикат, который выводит всех дядей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3.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grand_so(X, Y), который проверяет, является ли X внуком Y. Построить предикат grand_sons(X), который выводит всех внуков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grand_ma_and_son(X,Y), который проверяет, являются ли X и Y бабушкой и внуком или внуком и бабушкой.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дядей Y. Построить предикат, который выводит всех дядей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4.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grand_da(X, Y), который проверяет, является ли X внучкой Y. Построить предикат grand_dats(X), который выводит всех внучек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grand_pa_and_da(X,Y), который проверяет, являются ли X и Y дедушкой и внучкой или внучкой и дедушкой.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тетей Y. Построить предикат, который выводит всех тетей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5.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grand_pa(X, Y), который проверяет, является ли X дедушкой Y. Построить предикат grand_pas(X), который выводит всех дедушек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grand_pa_and_da(X,Y), который проверяет, являются ли X и Y дедушкой и внучкой или внучкой и дедушкой.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тетей Y. Построить предикат, который выводит всех тетей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6.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grand_ma(X, Y), который проверяет, является ли X бабушкой Y. Построить предикат grand_mas(X), который выводит всех бабушек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grand_ma_and_da(X,Y), который проверяет, являются ли X и Y бабушкой и внучкой или внучкой и бабушкой.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предикат, который проверяет, является ли X тетей Y. Построить предикат, который выводит всех тетей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7.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grand_so(X, Y), который проверяет, является ли X внуком Y. Построить предикат grand_sons(X), который выводит всех внуков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grand_pa_and_son(X,Y), который проверяет, являются ли X и Y дедушкой и внуком или внуком и дедушкой.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предикат, который проверяет, является ли X племянником Y. Построить предикат, который выводит всех племянников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8.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grand_da(X, Y), который проверяет, является ли X внучкой Y. Построить предикат grand_dats(X), который выводит всех внучек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 grand_ma_and_son(X,Y), который проверяет, являются ли X и Y бабушкой и внуком или внуком и бабушкой.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предикат, который проверяет, является ли X племянником Y. Построить предикат, который выводит всех племянников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9.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grand_pa(X, Y), который проверяет, является ли X дедушкой Y. Построить предикат grand_pas(X), который выводит всех дедушек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grand_ma_and_son(X,Y), который проверяет, являются ли X и Y бабушкой и внуком или внуком и бабушкой.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племянником Y. Построить предикат, который выводит всех племянников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10.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grand_ma(X, Y), который проверяет, является ли X бабушкой Y. Построить предикат grand_mas(X), который выводит всех бабушек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grand_pa_and_da(X,Y), который проверяет, являются ли X и Y дедушкой и внучкой или внучкой и дедушкой.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племянницей Y. Построить предикат, который выводит всех племянниц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11.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grand_so(X, Y), который проверяет, является ли X внуком Y. Построить предикат grand_sons(X), который выводит всех внуков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grand_ma_and_da(X,Y), который проверяет, являются ли X и Y бабушкой и внучкой или внучкой и бабушкой.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племянницей Y. Построить предикат, который выводит всех племянниц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Вариант № 12.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grand_da(X, Y), который проверяет, является ли X внучкой Y. Построить предикат grand_dats(X), который выводит всех внучек X.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tabs>
          <w:tab w:val="left" w:leader="none" w:pos="720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 grand_ma_and_da(X,Y), который проверяет, являются ли X и Y бабушкой и внучкой или внучкой и бабушкой.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Построить предикат, который проверяет, является ли X племянницей Y. Построить предикат, который выводит всех племянниц X.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both"/>
        <w:rPr/>
      </w:pPr>
      <w:r/>
      <w:r/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4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Внести изменения в данный Вам акинатор, добавив несколько объектов таким образом, чтобы их можно было однозначно определить без 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ведения дополнительных вопросов, с введением дополнительных вопросов.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5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Bdr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Разработать структуру предметной области (персонажи книги, фильма, объекты недвиж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имости, виды животных, художники 19 века, политические деятели, студенты Вашего факультета, марки шампуней и т.д.). Построить список вопросов, от 3 до 6. Построить список объектов с указанием ответов на вопросы. В системе должно быть от 20 до 40 объектов.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Задание 6.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Разработать программу «Акинатор» в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Swi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Prolog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реализующую простейшую вопрос-ответную систему на основании анализа, выполненного в задании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5.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Приложение задает пользователю вопросы и пользователь на них отвечает, в результате чего программа формирует ответ (кто был загадан).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  <w:t xml:space="preserve">Вопросы по теории</w:t>
      </w:r>
      <w:r>
        <w:rPr>
          <w:rFonts w:ascii="Times New Roman" w:hAnsi="Times New Roman" w:eastAsia="Times New Roman" w:cs="Times New Roman"/>
          <w:b/>
          <w:i/>
          <w:sz w:val="28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Понятие высказывания. Факты и базы фактов в прологе.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Общая структура фактов в прологе. Составные факты.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Понятие атом в прологе.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Опишите, как выполняется трассировка. Покажите на примере.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Доказательство цели. Вопросы к прологу. Типы ответов пролога.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Правило вывода. Предикаты, переменные. Структура предиката.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Логические операции в прологе. Примеры.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Унификация. Обозначение унифицированных неунифицированных переменных.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666"/>
        <w:numPr>
          <w:ilvl w:val="0"/>
          <w:numId w:val="1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Бектрекинг. Маркеры. Оператор отсечения.</w:t>
      </w:r>
      <w:bookmarkStart w:id="0" w:name="_GoBack"/>
      <w:r/>
      <w:bookmarkEnd w:id="0"/>
      <w:r/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/>
      </w:pPr>
      <w:r/>
      <w:r/>
    </w:p>
    <w:p>
      <w:pPr>
        <w:pBdr/>
        <w:spacing w:after="0" w:line="240" w:lineRule="auto"/>
        <w:ind/>
        <w:jc w:val="both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2"/>
    <w:next w:val="66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2"/>
    <w:next w:val="66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2"/>
    <w:next w:val="66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2"/>
    <w:next w:val="66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3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2"/>
    <w:next w:val="66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2"/>
    <w:next w:val="66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3"/>
    <w:link w:val="175"/>
    <w:uiPriority w:val="99"/>
    <w:pPr>
      <w:pBdr/>
      <w:spacing/>
      <w:ind/>
    </w:pPr>
  </w:style>
  <w:style w:type="paragraph" w:styleId="177">
    <w:name w:val="Footer"/>
    <w:basedOn w:val="66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3"/>
    <w:link w:val="177"/>
    <w:uiPriority w:val="99"/>
    <w:pPr>
      <w:pBdr/>
      <w:spacing/>
      <w:ind/>
    </w:pPr>
  </w:style>
  <w:style w:type="paragraph" w:styleId="179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/>
      <w:ind/>
    </w:pPr>
  </w:style>
  <w:style w:type="character" w:styleId="663" w:default="1">
    <w:name w:val="Default Paragraph Font"/>
    <w:uiPriority w:val="1"/>
    <w:semiHidden/>
    <w:unhideWhenUsed/>
    <w:pPr>
      <w:pBdr/>
      <w:spacing/>
      <w:ind/>
    </w:pPr>
  </w:style>
  <w:style w:type="table" w:styleId="6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5" w:default="1">
    <w:name w:val="No List"/>
    <w:uiPriority w:val="99"/>
    <w:semiHidden/>
    <w:unhideWhenUsed/>
    <w:pPr>
      <w:pBdr/>
      <w:spacing/>
      <w:ind/>
    </w:pPr>
  </w:style>
  <w:style w:type="paragraph" w:styleId="666">
    <w:name w:val="List Paragraph"/>
    <w:basedOn w:val="66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ПАО "Ростелеком"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cp:keywords/>
  <dc:description/>
  <cp:revision>4</cp:revision>
  <dcterms:created xsi:type="dcterms:W3CDTF">2024-01-16T15:13:00Z</dcterms:created>
  <dcterms:modified xsi:type="dcterms:W3CDTF">2025-01-17T13:12:45Z</dcterms:modified>
</cp:coreProperties>
</file>