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96FC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Министерство науки и высшего образования Российской Федерации</w:t>
      </w:r>
    </w:p>
    <w:p w14:paraId="08480848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Федеральное государственное бюджетное образовательное учреждение</w:t>
      </w:r>
    </w:p>
    <w:p w14:paraId="4E72779D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высшего образования «Кубанский государственный университет»</w:t>
      </w:r>
    </w:p>
    <w:p w14:paraId="1863AA7D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429038D4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31E0F86E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1EA75E84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Кафедра вычислительных технологий</w:t>
      </w:r>
    </w:p>
    <w:p w14:paraId="15E1BD88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1030BA24" w14:textId="77777777" w:rsidR="00D360A3" w:rsidRPr="001A2E7C" w:rsidRDefault="00D360A3">
      <w:pPr>
        <w:spacing w:after="160" w:line="254" w:lineRule="auto"/>
        <w:rPr>
          <w:b/>
          <w:sz w:val="28"/>
          <w:szCs w:val="28"/>
          <w:lang w:val="ru-RU"/>
        </w:rPr>
      </w:pPr>
    </w:p>
    <w:p w14:paraId="38619F3E" w14:textId="77777777" w:rsidR="00D360A3" w:rsidRPr="001A2E7C" w:rsidRDefault="00000000">
      <w:pPr>
        <w:spacing w:after="160" w:line="254" w:lineRule="auto"/>
        <w:jc w:val="center"/>
        <w:rPr>
          <w:b/>
          <w:sz w:val="28"/>
          <w:szCs w:val="28"/>
          <w:lang w:val="ru-RU"/>
        </w:rPr>
      </w:pPr>
      <w:r w:rsidRPr="001A2E7C">
        <w:rPr>
          <w:b/>
          <w:sz w:val="28"/>
          <w:szCs w:val="28"/>
          <w:lang w:val="ru-RU"/>
        </w:rPr>
        <w:t xml:space="preserve">ОТЧЕТ </w:t>
      </w:r>
    </w:p>
    <w:p w14:paraId="1426CECA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о выполнении лабораторной работы № 1</w:t>
      </w:r>
    </w:p>
    <w:p w14:paraId="2FD7D6E1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по дисциплине «Теория параллельных алгоритмов»</w:t>
      </w:r>
    </w:p>
    <w:p w14:paraId="065B31C2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7390A5E8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0F39AB99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3278B8DE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5C58DD89" w14:textId="672907D2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 xml:space="preserve">Выполнил: </w:t>
      </w:r>
    </w:p>
    <w:p w14:paraId="5837B625" w14:textId="19838F9C" w:rsidR="00D360A3" w:rsidRPr="001A2E7C" w:rsidRDefault="00C276CB">
      <w:pPr>
        <w:spacing w:after="160" w:line="254" w:lineRule="auto"/>
        <w:ind w:left="61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Ахвердян</w:t>
      </w:r>
      <w:r w:rsidR="001A2E7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</w:t>
      </w:r>
      <w:r w:rsidR="001A2E7C" w:rsidRPr="001A2E7C">
        <w:rPr>
          <w:sz w:val="28"/>
          <w:szCs w:val="28"/>
          <w:lang w:val="ru-RU"/>
        </w:rPr>
        <w:t>.</w:t>
      </w:r>
      <w:r w:rsidR="001A2E7C">
        <w:rPr>
          <w:sz w:val="28"/>
          <w:szCs w:val="28"/>
          <w:lang w:val="ru-RU"/>
        </w:rPr>
        <w:t xml:space="preserve"> А.</w:t>
      </w:r>
    </w:p>
    <w:p w14:paraId="6C53A06D" w14:textId="77777777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Проверил: преподаватель</w:t>
      </w:r>
    </w:p>
    <w:p w14:paraId="5F3E6085" w14:textId="77777777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Нигодин Е. А.</w:t>
      </w:r>
    </w:p>
    <w:p w14:paraId="7709AFF2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49AFCAC1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7802210E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04BB1937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18C301AA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0C239075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4B6986BC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2A62B6E9" w14:textId="77777777" w:rsidR="00D360A3" w:rsidRPr="001A2E7C" w:rsidRDefault="00D360A3">
      <w:pPr>
        <w:spacing w:line="254" w:lineRule="auto"/>
        <w:jc w:val="center"/>
        <w:rPr>
          <w:lang w:val="ru-RU"/>
        </w:rPr>
      </w:pPr>
    </w:p>
    <w:p w14:paraId="280FCF9A" w14:textId="77777777" w:rsidR="00D360A3" w:rsidRPr="001A2E7C" w:rsidRDefault="00D360A3">
      <w:pPr>
        <w:spacing w:line="254" w:lineRule="auto"/>
        <w:jc w:val="center"/>
        <w:rPr>
          <w:lang w:val="ru-RU"/>
        </w:rPr>
      </w:pPr>
    </w:p>
    <w:p w14:paraId="019C2150" w14:textId="77777777" w:rsidR="00D360A3" w:rsidRPr="001A2E7C" w:rsidRDefault="00000000">
      <w:pPr>
        <w:spacing w:line="254" w:lineRule="auto"/>
        <w:jc w:val="center"/>
        <w:rPr>
          <w:lang w:val="ru-RU"/>
        </w:rPr>
      </w:pPr>
      <w:r w:rsidRPr="001A2E7C">
        <w:rPr>
          <w:lang w:val="ru-RU"/>
        </w:rPr>
        <w:t>Краснодар</w:t>
      </w:r>
    </w:p>
    <w:p w14:paraId="5DB6AFC9" w14:textId="77777777" w:rsidR="00D360A3" w:rsidRPr="001A2E7C" w:rsidRDefault="00000000">
      <w:pPr>
        <w:jc w:val="center"/>
        <w:rPr>
          <w:lang w:val="ru-RU"/>
        </w:rPr>
      </w:pPr>
      <w:r w:rsidRPr="001A2E7C">
        <w:rPr>
          <w:lang w:val="ru-RU"/>
        </w:rPr>
        <w:t>202</w:t>
      </w:r>
      <w:r w:rsidR="005E458E">
        <w:rPr>
          <w:lang w:val="ru-RU"/>
        </w:rPr>
        <w:t>6</w:t>
      </w:r>
    </w:p>
    <w:p w14:paraId="448294ED" w14:textId="77777777" w:rsidR="00D360A3" w:rsidRPr="00C415A6" w:rsidRDefault="00000000" w:rsidP="00C415A6">
      <w:pPr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lastRenderedPageBreak/>
        <w:t>Тема работы: умножение матриц.</w:t>
      </w:r>
    </w:p>
    <w:p w14:paraId="60982468" w14:textId="77777777" w:rsidR="00D360A3" w:rsidRPr="00C415A6" w:rsidRDefault="00000000" w:rsidP="00C415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>Цель работы: распараллелить перемножение матриц.</w:t>
      </w:r>
    </w:p>
    <w:p w14:paraId="47B9A197" w14:textId="77777777" w:rsidR="00D360A3" w:rsidRPr="00C415A6" w:rsidRDefault="00000000" w:rsidP="00C415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 xml:space="preserve">Задание: </w:t>
      </w:r>
    </w:p>
    <w:p w14:paraId="377908B4" w14:textId="77777777" w:rsidR="00D360A3" w:rsidRPr="00C415A6" w:rsidRDefault="00000000" w:rsidP="00C415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ab/>
        <w:t>Составить последовательный алгоритм. Построить граф алгоритма. Исследовать на нём зависимости и возможности распараллеливания.</w:t>
      </w:r>
    </w:p>
    <w:p w14:paraId="394FBBFB" w14:textId="77777777" w:rsidR="00D360A3" w:rsidRPr="00C415A6" w:rsidRDefault="00000000" w:rsidP="00C415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ab/>
        <w:t>Выполнить параллельную реализацию для случаев ленточного и блочного разделения матриц.</w:t>
      </w:r>
    </w:p>
    <w:p w14:paraId="42EB56D0" w14:textId="20778815" w:rsidR="005E458E" w:rsidRDefault="00000000" w:rsidP="005E458E">
      <w:pPr>
        <w:spacing w:line="360" w:lineRule="auto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ab/>
        <w:t>Составить таблицу, отражающую сравнительное время выполнения последовательного и параллельных алгоритмов для разных размеров матриц на 2-х и 4-х ядрах. (+ 3 ядра)</w:t>
      </w:r>
      <w:r w:rsidR="005E458E">
        <w:rPr>
          <w:sz w:val="28"/>
          <w:szCs w:val="28"/>
          <w:lang w:val="ru-RU"/>
        </w:rPr>
        <w:t>.</w:t>
      </w:r>
    </w:p>
    <w:p w14:paraId="596E401A" w14:textId="743AFA07" w:rsidR="00D360A3" w:rsidRDefault="00000000" w:rsidP="005E458E">
      <w:pPr>
        <w:spacing w:line="360" w:lineRule="auto"/>
        <w:ind w:firstLine="709"/>
        <w:jc w:val="center"/>
        <w:rPr>
          <w:b/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br/>
      </w:r>
      <w:r w:rsidRPr="00C415A6">
        <w:rPr>
          <w:b/>
          <w:sz w:val="28"/>
          <w:szCs w:val="28"/>
          <w:lang w:val="ru-RU"/>
        </w:rPr>
        <w:t>Ход работы</w:t>
      </w:r>
    </w:p>
    <w:p w14:paraId="540F439F" w14:textId="77777777" w:rsidR="00366E55" w:rsidRDefault="00366E55" w:rsidP="005E458E">
      <w:pPr>
        <w:spacing w:line="360" w:lineRule="auto"/>
        <w:ind w:firstLine="709"/>
        <w:jc w:val="center"/>
        <w:rPr>
          <w:b/>
          <w:sz w:val="28"/>
          <w:szCs w:val="28"/>
          <w:lang w:val="ru-RU"/>
        </w:rPr>
      </w:pPr>
    </w:p>
    <w:p w14:paraId="759E1DC7" w14:textId="7F11D357" w:rsidR="0052326A" w:rsidRDefault="00CB28EB" w:rsidP="0052326A">
      <w:pPr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Последовательный алгоритм</w:t>
      </w:r>
    </w:p>
    <w:p w14:paraId="0AC43BC5" w14:textId="37F8A6FC" w:rsidR="005E458E" w:rsidRPr="005E458E" w:rsidRDefault="005E458E" w:rsidP="005E458E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5E458E">
        <w:rPr>
          <w:bCs/>
          <w:sz w:val="28"/>
          <w:szCs w:val="28"/>
          <w:lang w:val="ru-RU"/>
        </w:rPr>
        <w:t>Даны две квадратные матрицы </w:t>
      </w:r>
      <m:oMath>
        <m:r>
          <w:rPr>
            <w:rFonts w:ascii="Cambria Math" w:hAnsi="Cambria Math"/>
            <w:sz w:val="28"/>
            <w:szCs w:val="28"/>
            <w:lang w:val="ru-RU"/>
          </w:rPr>
          <m:t>A</m:t>
        </m:r>
      </m:oMath>
      <w:r w:rsidRPr="005E458E">
        <w:rPr>
          <w:bCs/>
          <w:sz w:val="28"/>
          <w:szCs w:val="28"/>
          <w:lang w:val="ru-RU"/>
        </w:rPr>
        <w:t> и </w:t>
      </w:r>
      <m:oMath>
        <m:r>
          <w:rPr>
            <w:rFonts w:ascii="Cambria Math" w:hAnsi="Cambria Math"/>
            <w:sz w:val="28"/>
            <w:szCs w:val="28"/>
            <w:lang w:val="ru-RU"/>
          </w:rPr>
          <m:t>B</m:t>
        </m:r>
      </m:oMath>
      <w:r w:rsidRPr="005E458E">
        <w:rPr>
          <w:bCs/>
          <w:sz w:val="28"/>
          <w:szCs w:val="28"/>
          <w:lang w:val="ru-RU"/>
        </w:rPr>
        <w:t> размером </w:t>
      </w:r>
      <m:oMath>
        <m:r>
          <w:rPr>
            <w:rFonts w:ascii="Cambria Math" w:hAnsi="Cambria Math"/>
            <w:sz w:val="28"/>
            <w:szCs w:val="28"/>
            <w:lang w:val="ru-RU"/>
          </w:rPr>
          <m:t>n×n</m:t>
        </m:r>
      </m:oMath>
      <w:r w:rsidRPr="005E458E">
        <w:rPr>
          <w:bCs/>
          <w:sz w:val="28"/>
          <w:szCs w:val="28"/>
          <w:lang w:val="ru-RU"/>
        </w:rPr>
        <w:t>.</w:t>
      </w:r>
      <w:r w:rsidR="00A903B6">
        <w:rPr>
          <w:bCs/>
          <w:sz w:val="28"/>
          <w:szCs w:val="28"/>
          <w:lang w:val="ru-RU"/>
        </w:rPr>
        <w:t xml:space="preserve"> Необходимо вычислить матрицу </w:t>
      </w:r>
      <w:r w:rsidRPr="005E458E">
        <w:rPr>
          <w:bCs/>
          <w:sz w:val="28"/>
          <w:szCs w:val="28"/>
          <w:lang w:val="ru-RU"/>
        </w:rPr>
        <w:t> </w:t>
      </w:r>
      <m:oMath>
        <m:r>
          <w:rPr>
            <w:rFonts w:ascii="Cambria Math" w:hAnsi="Cambria Math"/>
            <w:sz w:val="28"/>
            <w:szCs w:val="28"/>
            <w:lang w:val="ru-RU"/>
          </w:rPr>
          <m:t>C=A×B</m:t>
        </m:r>
      </m:oMath>
      <w:r w:rsidRPr="005E458E">
        <w:rPr>
          <w:bCs/>
          <w:sz w:val="28"/>
          <w:szCs w:val="28"/>
          <w:lang w:val="ru-RU"/>
        </w:rPr>
        <w:t> </w:t>
      </w:r>
      <w:r w:rsidR="00A903B6">
        <w:rPr>
          <w:bCs/>
          <w:sz w:val="28"/>
          <w:szCs w:val="28"/>
          <w:lang w:val="ru-RU"/>
        </w:rPr>
        <w:t xml:space="preserve">, где каждый элемент </w:t>
      </w:r>
      <w:r w:rsidR="00A903B6">
        <w:rPr>
          <w:bCs/>
          <w:sz w:val="28"/>
          <w:szCs w:val="28"/>
        </w:rPr>
        <w:t>Cij</w:t>
      </w:r>
      <w:r w:rsidR="00A903B6">
        <w:rPr>
          <w:bCs/>
          <w:sz w:val="28"/>
          <w:szCs w:val="28"/>
          <w:lang w:val="ru-RU"/>
        </w:rPr>
        <w:t xml:space="preserve">, </w:t>
      </w:r>
      <w:r w:rsidR="00AB3B96">
        <w:rPr>
          <w:bCs/>
          <w:sz w:val="28"/>
          <w:szCs w:val="28"/>
          <w:lang w:val="ru-RU"/>
        </w:rPr>
        <w:t xml:space="preserve">определяется </w:t>
      </w:r>
      <w:r w:rsidRPr="005E458E">
        <w:rPr>
          <w:bCs/>
          <w:sz w:val="28"/>
          <w:szCs w:val="28"/>
          <w:lang w:val="ru-RU"/>
        </w:rPr>
        <w:t>по формуле:</w:t>
      </w:r>
    </w:p>
    <w:p w14:paraId="6777F6B9" w14:textId="77777777" w:rsidR="00E81533" w:rsidRPr="00E81533" w:rsidRDefault="00000000" w:rsidP="00AB3B9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ik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ru-RU"/>
            </w:rPr>
            <m:t>⋅</m:t>
          </m:r>
          <m:sSub>
            <m:sSubPr>
              <m:ctrlPr>
                <w:rPr>
                  <w:rFonts w:ascii="Cambria Math" w:hAnsi="Cambria Math"/>
                  <w:b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kj</m:t>
              </m:r>
            </m:sub>
          </m:sSub>
          <m:r>
            <m:rPr>
              <m:sty m:val="p"/>
            </m:rPr>
            <w:rPr>
              <w:sz w:val="28"/>
              <w:szCs w:val="28"/>
              <w:lang w:val="ru-RU"/>
            </w:rPr>
            <w:br/>
          </m:r>
        </m:oMath>
      </m:oMathPara>
    </w:p>
    <w:p w14:paraId="28CC5CBD" w14:textId="57976E86" w:rsidR="00AB3B96" w:rsidRDefault="00AB3B96" w:rsidP="00AB3B9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Последовательный алгоритм реализуется тремя вложенными циклами: по строке результирующей матрицы (</w:t>
      </w:r>
      <w:r>
        <w:rPr>
          <w:sz w:val="28"/>
          <w:szCs w:val="28"/>
        </w:rPr>
        <w:t>i</w:t>
      </w:r>
      <w:r w:rsidRPr="00AB3B96">
        <w:rPr>
          <w:sz w:val="28"/>
          <w:szCs w:val="28"/>
          <w:lang w:val="ru-RU"/>
        </w:rPr>
        <w:t xml:space="preserve">), </w:t>
      </w:r>
      <w:r>
        <w:rPr>
          <w:sz w:val="28"/>
          <w:szCs w:val="28"/>
          <w:lang w:val="ru-RU"/>
        </w:rPr>
        <w:t>по столбцу результирующей матрицы (</w:t>
      </w:r>
      <w:r>
        <w:rPr>
          <w:sz w:val="28"/>
          <w:szCs w:val="28"/>
        </w:rPr>
        <w:t>j</w:t>
      </w:r>
      <w:r w:rsidRPr="00AB3B96">
        <w:rPr>
          <w:sz w:val="28"/>
          <w:szCs w:val="28"/>
          <w:lang w:val="ru-RU"/>
        </w:rPr>
        <w:t>),</w:t>
      </w:r>
      <w:r>
        <w:rPr>
          <w:sz w:val="28"/>
          <w:szCs w:val="28"/>
          <w:lang w:val="ru-RU"/>
        </w:rPr>
        <w:t xml:space="preserve"> и по общему индексу (</w:t>
      </w:r>
      <w:r>
        <w:rPr>
          <w:sz w:val="28"/>
          <w:szCs w:val="28"/>
        </w:rPr>
        <w:t>ij</w:t>
      </w:r>
      <w:r w:rsidRPr="00AB3B96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>.</w:t>
      </w:r>
    </w:p>
    <w:p w14:paraId="2BE50523" w14:textId="77777777" w:rsidR="00CB28EB" w:rsidRDefault="00CB28EB" w:rsidP="00AB3B9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4DB345F" w14:textId="64D9B74F" w:rsidR="00CB28EB" w:rsidRPr="00CB28EB" w:rsidRDefault="00CB28EB" w:rsidP="00AB3B96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CB28EB">
        <w:rPr>
          <w:b/>
          <w:bCs/>
          <w:sz w:val="28"/>
          <w:szCs w:val="28"/>
          <w:lang w:val="ru-RU"/>
        </w:rPr>
        <w:t>Зависимости и возможности распараллеливания</w:t>
      </w:r>
    </w:p>
    <w:p w14:paraId="5BBEADBB" w14:textId="0FA5224E" w:rsidR="00E81533" w:rsidRPr="001555A9" w:rsidRDefault="001555A9" w:rsidP="00AB3B9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Вычисление каждого элемента </w:t>
      </w:r>
      <w:r>
        <w:rPr>
          <w:sz w:val="28"/>
          <w:szCs w:val="28"/>
        </w:rPr>
        <w:t>Cij</w:t>
      </w:r>
      <w:r w:rsidRPr="001555A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независимо от вычислений других элементов. Единственная зависимость – это суммирование произведений внутри одного цикла по </w:t>
      </w:r>
      <w:r>
        <w:rPr>
          <w:sz w:val="28"/>
          <w:szCs w:val="28"/>
        </w:rPr>
        <w:t>k</w:t>
      </w:r>
      <w:r>
        <w:rPr>
          <w:sz w:val="28"/>
          <w:szCs w:val="28"/>
          <w:lang w:val="ru-RU"/>
        </w:rPr>
        <w:t xml:space="preserve">. Локальна для каждого </w:t>
      </w:r>
      <w:r>
        <w:rPr>
          <w:sz w:val="28"/>
          <w:szCs w:val="28"/>
        </w:rPr>
        <w:t>Cij</w:t>
      </w:r>
      <w:r>
        <w:rPr>
          <w:sz w:val="28"/>
          <w:szCs w:val="28"/>
          <w:lang w:val="ru-RU"/>
        </w:rPr>
        <w:t>.</w:t>
      </w:r>
    </w:p>
    <w:p w14:paraId="47AAA514" w14:textId="552B070C" w:rsidR="001555A9" w:rsidRDefault="001555A9" w:rsidP="001555A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Главная возможность распараллеливания заключается в независимости вычислений для разных элементов </w:t>
      </w:r>
      <w:r>
        <w:rPr>
          <w:sz w:val="28"/>
          <w:szCs w:val="28"/>
        </w:rPr>
        <w:t>Cij</w:t>
      </w:r>
      <w:r>
        <w:rPr>
          <w:sz w:val="28"/>
          <w:szCs w:val="28"/>
          <w:lang w:val="ru-RU"/>
        </w:rPr>
        <w:t xml:space="preserve">. Это позволяет распределить итерации </w:t>
      </w:r>
      <w:r>
        <w:rPr>
          <w:sz w:val="28"/>
          <w:szCs w:val="28"/>
          <w:lang w:val="ru-RU"/>
        </w:rPr>
        <w:lastRenderedPageBreak/>
        <w:t>внешних циклов (</w:t>
      </w:r>
      <w:r>
        <w:rPr>
          <w:sz w:val="28"/>
          <w:szCs w:val="28"/>
        </w:rPr>
        <w:t>i</w:t>
      </w:r>
      <w:r w:rsidRPr="001555A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</w:rPr>
        <w:t>j</w:t>
      </w:r>
      <w:r>
        <w:rPr>
          <w:sz w:val="28"/>
          <w:szCs w:val="28"/>
          <w:lang w:val="ru-RU"/>
        </w:rPr>
        <w:t>)</w:t>
      </w:r>
      <w:r w:rsidRPr="001555A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между различными вычислительными ядрами. При этом вычисления для одного </w:t>
      </w:r>
      <w:r>
        <w:rPr>
          <w:sz w:val="28"/>
          <w:szCs w:val="28"/>
        </w:rPr>
        <w:t>Cij</w:t>
      </w:r>
      <w:r w:rsidRPr="001555A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остаются последовательными.</w:t>
      </w:r>
    </w:p>
    <w:p w14:paraId="7AE6C1B3" w14:textId="77777777" w:rsidR="001555A9" w:rsidRDefault="001555A9" w:rsidP="001555A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D810E0F" w14:textId="46AFE9F2" w:rsidR="001555A9" w:rsidRPr="001555A9" w:rsidRDefault="001555A9" w:rsidP="001555A9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Параллельная реализация</w:t>
      </w:r>
    </w:p>
    <w:p w14:paraId="15A4E95F" w14:textId="77777777" w:rsidR="002644AD" w:rsidRPr="002644AD" w:rsidRDefault="002644AD" w:rsidP="005E458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644AD">
        <w:rPr>
          <w:sz w:val="28"/>
          <w:szCs w:val="28"/>
          <w:lang w:val="ru-RU"/>
        </w:rPr>
        <w:t>Поскольку вычисления элементов матрицы</w:t>
      </w:r>
      <w:r w:rsidRPr="002644AD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2644AD">
        <w:rPr>
          <w:sz w:val="28"/>
          <w:szCs w:val="28"/>
        </w:rPr>
        <w:t> </w:t>
      </w:r>
      <w:r w:rsidRPr="002644AD">
        <w:rPr>
          <w:sz w:val="28"/>
          <w:szCs w:val="28"/>
          <w:lang w:val="ru-RU"/>
        </w:rPr>
        <w:t>независимы, возможны следующие стратегии:</w:t>
      </w:r>
    </w:p>
    <w:p w14:paraId="729996B5" w14:textId="77777777" w:rsidR="005E458E" w:rsidRPr="005E458E" w:rsidRDefault="005E458E" w:rsidP="005E458E">
      <w:pPr>
        <w:numPr>
          <w:ilvl w:val="1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 w:rsidRPr="005E458E">
        <w:rPr>
          <w:sz w:val="28"/>
          <w:szCs w:val="28"/>
          <w:lang w:val="ru-RU"/>
        </w:rPr>
        <w:t>Ленточное (striped) разбиение: каждая строка (или столбец) обрабатывается отдельным потоком.</w:t>
      </w:r>
    </w:p>
    <w:p w14:paraId="357FD414" w14:textId="543535C2" w:rsidR="005E458E" w:rsidRPr="00DC3E77" w:rsidRDefault="005E458E" w:rsidP="00DC3E77">
      <w:pPr>
        <w:numPr>
          <w:ilvl w:val="1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 w:rsidRPr="005E458E">
        <w:rPr>
          <w:sz w:val="28"/>
          <w:szCs w:val="28"/>
          <w:lang w:val="ru-RU"/>
        </w:rPr>
        <w:t>Блочное (blocked) разбиение: матрица делится на подматрицы (блоки), которые обрабатываются параллельно.</w:t>
      </w:r>
    </w:p>
    <w:p w14:paraId="03F7E114" w14:textId="77E099AB" w:rsidR="003123B2" w:rsidRPr="00C56EB0" w:rsidRDefault="003123B2" w:rsidP="003123B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73C33">
        <w:rPr>
          <w:sz w:val="28"/>
          <w:szCs w:val="28"/>
          <w:lang w:val="ru-RU"/>
        </w:rPr>
        <w:t>Последовательный алгоритм перемножения можно схематично изобразить для частного случая (матрицы 3</w:t>
      </w:r>
      <w:r>
        <w:rPr>
          <w:sz w:val="28"/>
          <w:szCs w:val="28"/>
        </w:rPr>
        <w:t>x</w:t>
      </w:r>
      <w:r w:rsidRPr="00A73C33">
        <w:rPr>
          <w:sz w:val="28"/>
          <w:szCs w:val="28"/>
          <w:lang w:val="ru-RU"/>
        </w:rPr>
        <w:t>3 и 3</w:t>
      </w:r>
      <w:r>
        <w:rPr>
          <w:sz w:val="28"/>
          <w:szCs w:val="28"/>
        </w:rPr>
        <w:t>x</w:t>
      </w:r>
      <w:r w:rsidRPr="00A73C33">
        <w:rPr>
          <w:sz w:val="28"/>
          <w:szCs w:val="28"/>
          <w:lang w:val="ru-RU"/>
        </w:rPr>
        <w:t>3)</w:t>
      </w:r>
      <w:r w:rsidR="003B72C3">
        <w:rPr>
          <w:sz w:val="28"/>
          <w:szCs w:val="28"/>
          <w:lang w:val="ru-RU"/>
        </w:rPr>
        <w:t xml:space="preserve">. </w:t>
      </w:r>
      <w:r w:rsidR="00C56EB0">
        <w:rPr>
          <w:sz w:val="28"/>
          <w:szCs w:val="28"/>
          <w:lang w:val="ru-RU"/>
        </w:rPr>
        <w:t>Рисунок 1</w:t>
      </w:r>
      <w:r w:rsidR="003B72C3">
        <w:rPr>
          <w:sz w:val="28"/>
          <w:szCs w:val="28"/>
          <w:lang w:val="ru-RU"/>
        </w:rPr>
        <w:t>.</w:t>
      </w:r>
    </w:p>
    <w:p w14:paraId="57827FA0" w14:textId="77777777" w:rsidR="003123B2" w:rsidRDefault="003123B2" w:rsidP="003123B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4670247" w14:textId="09BBD50C" w:rsidR="003123B2" w:rsidRDefault="00FB0170" w:rsidP="003123B2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5E8F4B2" wp14:editId="521FCE25">
            <wp:extent cx="4373880" cy="4917817"/>
            <wp:effectExtent l="0" t="0" r="7620" b="0"/>
            <wp:docPr id="70258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82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5890" cy="493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454D" w14:textId="2934367D" w:rsidR="00E34439" w:rsidRDefault="003123B2" w:rsidP="00DC3E7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 – </w:t>
      </w:r>
      <w:r w:rsidR="00C56EB0">
        <w:rPr>
          <w:sz w:val="28"/>
          <w:szCs w:val="28"/>
          <w:lang w:val="ru-RU"/>
        </w:rPr>
        <w:t>Ленточное разбиение</w:t>
      </w:r>
    </w:p>
    <w:p w14:paraId="51005811" w14:textId="1184CAC9" w:rsidR="00795020" w:rsidRDefault="00E34439" w:rsidP="00D27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E34439">
        <w:rPr>
          <w:sz w:val="28"/>
          <w:szCs w:val="28"/>
          <w:lang w:val="ru-RU"/>
        </w:rPr>
        <w:lastRenderedPageBreak/>
        <w:t xml:space="preserve">Данная схема наглядно иллюстрирует первый уровень параллелизма: первая матрица разбивается на горизонтальные полосы (ленты), которые одновременно умножаются на вторую матрицу. </w:t>
      </w:r>
      <w:r>
        <w:rPr>
          <w:sz w:val="28"/>
          <w:szCs w:val="28"/>
          <w:lang w:val="ru-RU"/>
        </w:rPr>
        <w:t>З</w:t>
      </w:r>
      <w:r w:rsidRPr="00E34439">
        <w:rPr>
          <w:sz w:val="28"/>
          <w:szCs w:val="28"/>
          <w:lang w:val="ru-RU"/>
        </w:rPr>
        <w:t xml:space="preserve">атем </w:t>
      </w:r>
      <w:r>
        <w:rPr>
          <w:sz w:val="28"/>
          <w:szCs w:val="28"/>
          <w:lang w:val="ru-RU"/>
        </w:rPr>
        <w:t>п</w:t>
      </w:r>
      <w:r w:rsidRPr="00E34439">
        <w:rPr>
          <w:sz w:val="28"/>
          <w:szCs w:val="28"/>
          <w:lang w:val="ru-RU"/>
        </w:rPr>
        <w:t>олученные фрагменты итоговой матрицы склеиваются в единый результа</w:t>
      </w:r>
      <w:r>
        <w:rPr>
          <w:sz w:val="28"/>
          <w:szCs w:val="28"/>
          <w:lang w:val="ru-RU"/>
        </w:rPr>
        <w:t>т.</w:t>
      </w:r>
    </w:p>
    <w:p w14:paraId="6318A436" w14:textId="10B96ADE" w:rsidR="006B54D0" w:rsidRDefault="006B54D0" w:rsidP="00D27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Помимо рассмотрения матриц в виде наборов строк и столбцов, также можно использовать блочное представление матриц, которые схематично можно представить в следующем виде</w:t>
      </w:r>
      <w:r w:rsidR="00B14327">
        <w:rPr>
          <w:sz w:val="28"/>
          <w:szCs w:val="28"/>
          <w:lang w:val="ru-RU"/>
        </w:rPr>
        <w:t xml:space="preserve"> (Рисунок 2)</w:t>
      </w:r>
      <w:r>
        <w:rPr>
          <w:sz w:val="28"/>
          <w:szCs w:val="28"/>
          <w:lang w:val="ru-RU"/>
        </w:rPr>
        <w:t>:</w:t>
      </w:r>
    </w:p>
    <w:p w14:paraId="58B60264" w14:textId="77777777" w:rsidR="00C56EB0" w:rsidRDefault="00C56EB0" w:rsidP="00D27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1BDF6194" w14:textId="55D9F854" w:rsidR="00C56EB0" w:rsidRDefault="00C56EB0" w:rsidP="00C56EB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C622081" wp14:editId="7F9BD5C3">
            <wp:extent cx="5940425" cy="2541905"/>
            <wp:effectExtent l="0" t="0" r="3175" b="0"/>
            <wp:docPr id="595082391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74A55" w14:textId="5AC1C164" w:rsidR="006B54D0" w:rsidRDefault="00C56EB0" w:rsidP="006B54D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 – Блочное разбиение</w:t>
      </w:r>
    </w:p>
    <w:p w14:paraId="5583BAB4" w14:textId="77777777" w:rsidR="00D27439" w:rsidRDefault="00D27439" w:rsidP="00D27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6D7093C" w14:textId="72675676" w:rsidR="00153B8E" w:rsidRDefault="00153B8E" w:rsidP="00C3155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53B8E">
        <w:rPr>
          <w:sz w:val="28"/>
          <w:szCs w:val="28"/>
          <w:lang w:val="ru-RU"/>
        </w:rPr>
        <w:t xml:space="preserve">Реализация выполнена на </w:t>
      </w:r>
      <w:r w:rsidRPr="00153B8E">
        <w:rPr>
          <w:sz w:val="28"/>
          <w:szCs w:val="28"/>
        </w:rPr>
        <w:t>C</w:t>
      </w:r>
      <w:r w:rsidRPr="00153B8E">
        <w:rPr>
          <w:sz w:val="28"/>
          <w:szCs w:val="28"/>
          <w:lang w:val="ru-RU"/>
        </w:rPr>
        <w:t xml:space="preserve">++ с использованием </w:t>
      </w:r>
      <w:r w:rsidRPr="00153B8E">
        <w:rPr>
          <w:sz w:val="28"/>
          <w:szCs w:val="28"/>
        </w:rPr>
        <w:t>OpenMP</w:t>
      </w:r>
      <w:r w:rsidRPr="00153B8E">
        <w:rPr>
          <w:sz w:val="28"/>
          <w:szCs w:val="28"/>
          <w:lang w:val="ru-RU"/>
        </w:rPr>
        <w:t xml:space="preserve">. </w:t>
      </w:r>
      <w:r w:rsidRPr="00C276CB">
        <w:rPr>
          <w:sz w:val="28"/>
          <w:szCs w:val="28"/>
          <w:lang w:val="ru-RU"/>
        </w:rPr>
        <w:t xml:space="preserve">Размеры матриц: </w:t>
      </w:r>
      <w:r w:rsidR="00316FEE">
        <w:rPr>
          <w:sz w:val="28"/>
          <w:szCs w:val="28"/>
          <w:lang w:val="ru-RU"/>
        </w:rPr>
        <w:t>120</w:t>
      </w:r>
      <w:r w:rsidRPr="00C276CB">
        <w:rPr>
          <w:sz w:val="28"/>
          <w:szCs w:val="28"/>
          <w:lang w:val="ru-RU"/>
        </w:rPr>
        <w:t xml:space="preserve">, </w:t>
      </w:r>
      <w:r w:rsidR="00316FEE">
        <w:rPr>
          <w:sz w:val="28"/>
          <w:szCs w:val="28"/>
          <w:lang w:val="ru-RU"/>
        </w:rPr>
        <w:t>250</w:t>
      </w:r>
      <w:r w:rsidRPr="00C276CB">
        <w:rPr>
          <w:sz w:val="28"/>
          <w:szCs w:val="28"/>
          <w:lang w:val="ru-RU"/>
        </w:rPr>
        <w:t xml:space="preserve">, </w:t>
      </w:r>
      <w:r w:rsidR="00316FEE">
        <w:rPr>
          <w:sz w:val="28"/>
          <w:szCs w:val="28"/>
          <w:lang w:val="ru-RU"/>
        </w:rPr>
        <w:t>500</w:t>
      </w:r>
      <w:r w:rsidRPr="00C276CB">
        <w:rPr>
          <w:sz w:val="28"/>
          <w:szCs w:val="28"/>
          <w:lang w:val="ru-RU"/>
        </w:rPr>
        <w:t xml:space="preserve">, </w:t>
      </w:r>
      <w:r w:rsidR="00ED19F4">
        <w:rPr>
          <w:sz w:val="28"/>
          <w:szCs w:val="28"/>
          <w:lang w:val="ru-RU"/>
        </w:rPr>
        <w:t>800</w:t>
      </w:r>
      <w:r w:rsidRPr="00C276CB">
        <w:rPr>
          <w:sz w:val="28"/>
          <w:szCs w:val="28"/>
          <w:lang w:val="ru-RU"/>
        </w:rPr>
        <w:t>. Количество потоков: 1, 2, 3, 4.</w:t>
      </w:r>
    </w:p>
    <w:p w14:paraId="33B7C3B2" w14:textId="77777777" w:rsidR="000214C2" w:rsidRDefault="000214C2" w:rsidP="00C3155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28A2F12" w14:textId="3DC92D24" w:rsidR="00153B8E" w:rsidRDefault="000214C2" w:rsidP="00C3155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Ленточное разделение матриц</w:t>
      </w:r>
      <w:r w:rsidR="00153B8E" w:rsidRPr="00153B8E">
        <w:rPr>
          <w:sz w:val="28"/>
          <w:szCs w:val="28"/>
          <w:lang w:val="ru-RU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3B8E" w:rsidRPr="00316FEE" w14:paraId="2BB0A57F" w14:textId="77777777" w:rsidTr="00153B8E">
        <w:tc>
          <w:tcPr>
            <w:tcW w:w="9345" w:type="dxa"/>
          </w:tcPr>
          <w:p w14:paraId="33ED9D0A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>void parallelStriped(const vector&lt;vector&lt;double&gt;&gt;&amp; A,</w:t>
            </w:r>
          </w:p>
          <w:p w14:paraId="3DAE476C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const vector&lt;vector&lt;double&gt;&gt;&amp; B,</w:t>
            </w:r>
          </w:p>
          <w:p w14:paraId="61F6DC50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vector&lt;vector&lt;double&gt;&gt;&amp; C,</w:t>
            </w:r>
          </w:p>
          <w:p w14:paraId="566EE059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int num_threads) {</w:t>
            </w:r>
          </w:p>
          <w:p w14:paraId="76A196C3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int n = A.size();</w:t>
            </w:r>
          </w:p>
          <w:p w14:paraId="3021AE47" w14:textId="77777777" w:rsidR="00C60BE7" w:rsidRPr="00C60BE7" w:rsidRDefault="00C60BE7" w:rsidP="00C60BE7">
            <w:pPr>
              <w:spacing w:line="360" w:lineRule="auto"/>
              <w:jc w:val="both"/>
            </w:pPr>
          </w:p>
          <w:p w14:paraId="1727A1F4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#pragma omp parallel num_threads(num_threads)</w:t>
            </w:r>
          </w:p>
          <w:p w14:paraId="667CBE0B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{</w:t>
            </w:r>
          </w:p>
          <w:p w14:paraId="5A9392DF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lastRenderedPageBreak/>
              <w:t xml:space="preserve">        int thread_id = omp_get_thread_num();</w:t>
            </w:r>
          </w:p>
          <w:p w14:paraId="6A765DE9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int total_threads = omp_get_num_threads();</w:t>
            </w:r>
          </w:p>
          <w:p w14:paraId="70DE8C0F" w14:textId="3A9524FE" w:rsidR="00C60BE7" w:rsidRPr="003C4779" w:rsidRDefault="00C60BE7" w:rsidP="00C60BE7">
            <w:pPr>
              <w:spacing w:line="360" w:lineRule="auto"/>
              <w:jc w:val="both"/>
            </w:pPr>
          </w:p>
          <w:p w14:paraId="24B00E9E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int rows_per_thread = n / total_threads;</w:t>
            </w:r>
          </w:p>
          <w:p w14:paraId="112D7DEC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int start_row = thread_id * rows_per_thread;</w:t>
            </w:r>
          </w:p>
          <w:p w14:paraId="194474E5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int end_row = (thread_id == total_threads - 1) ? n : start_row + rows_per_thread;</w:t>
            </w:r>
          </w:p>
          <w:p w14:paraId="61950109" w14:textId="63B9C502" w:rsidR="00C60BE7" w:rsidRPr="003C4779" w:rsidRDefault="00C60BE7" w:rsidP="00C60BE7">
            <w:pPr>
              <w:spacing w:line="360" w:lineRule="auto"/>
              <w:jc w:val="both"/>
            </w:pPr>
          </w:p>
          <w:p w14:paraId="2C559069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for (int i = start_row; i &lt; end_row; i++) {</w:t>
            </w:r>
          </w:p>
          <w:p w14:paraId="6991D353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for (int j = 0; j &lt; n; j++) {</w:t>
            </w:r>
          </w:p>
          <w:p w14:paraId="1A65066C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    C[i][j] = 0;</w:t>
            </w:r>
          </w:p>
          <w:p w14:paraId="30B42CF6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    for (int k = 0; k &lt; n; k++) {</w:t>
            </w:r>
          </w:p>
          <w:p w14:paraId="0B2D9709" w14:textId="77777777" w:rsidR="00C60BE7" w:rsidRPr="00C60BE7" w:rsidRDefault="00C60BE7" w:rsidP="00C60BE7">
            <w:pPr>
              <w:spacing w:line="360" w:lineRule="auto"/>
              <w:jc w:val="both"/>
              <w:rPr>
                <w:lang w:val="ru-RU"/>
              </w:rPr>
            </w:pPr>
            <w:r w:rsidRPr="00C60BE7">
              <w:t xml:space="preserve">                    </w:t>
            </w:r>
            <w:r w:rsidRPr="00C60BE7">
              <w:rPr>
                <w:lang w:val="ru-RU"/>
              </w:rPr>
              <w:t>C[i][j] += A[i][k] * B[k][j];</w:t>
            </w:r>
          </w:p>
          <w:p w14:paraId="6F07FA8D" w14:textId="77777777" w:rsidR="00C60BE7" w:rsidRPr="00C60BE7" w:rsidRDefault="00C60BE7" w:rsidP="00C60BE7">
            <w:pPr>
              <w:spacing w:line="360" w:lineRule="auto"/>
              <w:jc w:val="both"/>
              <w:rPr>
                <w:lang w:val="ru-RU"/>
              </w:rPr>
            </w:pPr>
            <w:r w:rsidRPr="00C60BE7">
              <w:rPr>
                <w:lang w:val="ru-RU"/>
              </w:rPr>
              <w:t xml:space="preserve">                }</w:t>
            </w:r>
          </w:p>
          <w:p w14:paraId="2023DB9A" w14:textId="77777777" w:rsidR="00C60BE7" w:rsidRPr="00C60BE7" w:rsidRDefault="00C60BE7" w:rsidP="00C60BE7">
            <w:pPr>
              <w:spacing w:line="360" w:lineRule="auto"/>
              <w:jc w:val="both"/>
              <w:rPr>
                <w:lang w:val="ru-RU"/>
              </w:rPr>
            </w:pPr>
            <w:r w:rsidRPr="00C60BE7">
              <w:rPr>
                <w:lang w:val="ru-RU"/>
              </w:rPr>
              <w:t xml:space="preserve">            }</w:t>
            </w:r>
          </w:p>
          <w:p w14:paraId="1AAC5779" w14:textId="77777777" w:rsidR="00C60BE7" w:rsidRPr="00C60BE7" w:rsidRDefault="00C60BE7" w:rsidP="00C60BE7">
            <w:pPr>
              <w:spacing w:line="360" w:lineRule="auto"/>
              <w:jc w:val="both"/>
              <w:rPr>
                <w:lang w:val="ru-RU"/>
              </w:rPr>
            </w:pPr>
            <w:r w:rsidRPr="00C60BE7">
              <w:rPr>
                <w:lang w:val="ru-RU"/>
              </w:rPr>
              <w:t xml:space="preserve">        }</w:t>
            </w:r>
          </w:p>
          <w:p w14:paraId="60A47D18" w14:textId="77777777" w:rsidR="00C60BE7" w:rsidRPr="00C60BE7" w:rsidRDefault="00C60BE7" w:rsidP="00C60BE7">
            <w:pPr>
              <w:spacing w:line="360" w:lineRule="auto"/>
              <w:jc w:val="both"/>
              <w:rPr>
                <w:lang w:val="ru-RU"/>
              </w:rPr>
            </w:pPr>
            <w:r w:rsidRPr="00C60BE7">
              <w:rPr>
                <w:lang w:val="ru-RU"/>
              </w:rPr>
              <w:t xml:space="preserve">    }</w:t>
            </w:r>
          </w:p>
          <w:p w14:paraId="2A0C0F38" w14:textId="215FEE24" w:rsidR="00153B8E" w:rsidRDefault="00C60BE7" w:rsidP="00C60BE7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C60BE7">
              <w:rPr>
                <w:lang w:val="ru-RU"/>
              </w:rPr>
              <w:t>}</w:t>
            </w:r>
          </w:p>
        </w:tc>
      </w:tr>
    </w:tbl>
    <w:p w14:paraId="2CE417C0" w14:textId="77777777" w:rsidR="00EC1BF5" w:rsidRPr="00CB28EB" w:rsidRDefault="00EC1BF5" w:rsidP="000214C2">
      <w:pPr>
        <w:spacing w:line="360" w:lineRule="auto"/>
        <w:jc w:val="both"/>
        <w:rPr>
          <w:sz w:val="28"/>
          <w:szCs w:val="28"/>
          <w:lang w:val="ru-RU"/>
        </w:rPr>
      </w:pPr>
    </w:p>
    <w:p w14:paraId="456FFBDD" w14:textId="69D59465" w:rsidR="00EC1BF5" w:rsidRDefault="00EC1BF5" w:rsidP="00EC1BF5">
      <w:pPr>
        <w:spacing w:line="360" w:lineRule="auto"/>
        <w:ind w:firstLine="709"/>
        <w:jc w:val="both"/>
        <w:rPr>
          <w:sz w:val="28"/>
          <w:szCs w:val="28"/>
        </w:rPr>
      </w:pPr>
      <w:r w:rsidRPr="00EC1BF5">
        <w:rPr>
          <w:sz w:val="28"/>
          <w:szCs w:val="28"/>
          <w:lang w:val="ru-RU"/>
        </w:rPr>
        <w:t>Блочное разделение матриц</w:t>
      </w:r>
      <w:r w:rsidR="000214C2">
        <w:rPr>
          <w:sz w:val="28"/>
          <w:szCs w:val="28"/>
          <w:lang w:val="ru-RU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1BF5" w14:paraId="26DF1FA0" w14:textId="77777777" w:rsidTr="00EC1BF5">
        <w:tc>
          <w:tcPr>
            <w:tcW w:w="9345" w:type="dxa"/>
          </w:tcPr>
          <w:p w14:paraId="16286125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>void parallelBlocked(const vector&lt;vector&lt;double&gt;&gt;&amp; A,</w:t>
            </w:r>
          </w:p>
          <w:p w14:paraId="26238A3B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const vector&lt;vector&lt;double&gt;&gt;&amp; B,</w:t>
            </w:r>
          </w:p>
          <w:p w14:paraId="3C7ABF58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vector&lt;vector&lt;double&gt;&gt;&amp; C,</w:t>
            </w:r>
          </w:p>
          <w:p w14:paraId="4C0B5880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int num_threads,</w:t>
            </w:r>
          </w:p>
          <w:p w14:paraId="6A4F15EB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int block_size = 32) {</w:t>
            </w:r>
          </w:p>
          <w:p w14:paraId="7708B607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int n = A.size();</w:t>
            </w:r>
          </w:p>
          <w:p w14:paraId="338B6FC6" w14:textId="14B46C9F" w:rsidR="00C60BE7" w:rsidRPr="003C4779" w:rsidRDefault="00C60BE7" w:rsidP="00C60BE7">
            <w:pPr>
              <w:spacing w:line="360" w:lineRule="auto"/>
              <w:jc w:val="both"/>
            </w:pPr>
          </w:p>
          <w:p w14:paraId="074BC0DF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for (int i = 0; i &lt; n; i++)</w:t>
            </w:r>
          </w:p>
          <w:p w14:paraId="0032D87F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for (int j = 0; j &lt; n; j++)</w:t>
            </w:r>
          </w:p>
          <w:p w14:paraId="39A83D6E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C[i][j] = 0;</w:t>
            </w:r>
          </w:p>
          <w:p w14:paraId="06496EC5" w14:textId="77777777" w:rsidR="00C60BE7" w:rsidRPr="00C60BE7" w:rsidRDefault="00C60BE7" w:rsidP="00C60BE7">
            <w:pPr>
              <w:spacing w:line="360" w:lineRule="auto"/>
              <w:jc w:val="both"/>
            </w:pPr>
          </w:p>
          <w:p w14:paraId="4A2B3A35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#pragma omp parallel num_threads(num_threads)</w:t>
            </w:r>
          </w:p>
          <w:p w14:paraId="7764D765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{</w:t>
            </w:r>
          </w:p>
          <w:p w14:paraId="72A83D37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#pragma omp for collapse(2) schedule(dynamic)</w:t>
            </w:r>
          </w:p>
          <w:p w14:paraId="3B416D2D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for (int ib = 0; ib &lt; n; ib += block_size) {</w:t>
            </w:r>
          </w:p>
          <w:p w14:paraId="58063D79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lastRenderedPageBreak/>
              <w:t xml:space="preserve">            for (int jb = 0; jb &lt; n; jb += block_size) {</w:t>
            </w:r>
          </w:p>
          <w:p w14:paraId="4CED71A1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    int i_end = min(ib + block_size, n);</w:t>
            </w:r>
          </w:p>
          <w:p w14:paraId="4C2D12CB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    int j_end = min(jb + block_size, n);</w:t>
            </w:r>
          </w:p>
          <w:p w14:paraId="7836D667" w14:textId="77777777" w:rsidR="00C60BE7" w:rsidRPr="00C60BE7" w:rsidRDefault="00C60BE7" w:rsidP="00C60BE7">
            <w:pPr>
              <w:spacing w:line="360" w:lineRule="auto"/>
              <w:jc w:val="both"/>
            </w:pPr>
          </w:p>
          <w:p w14:paraId="3210EBC6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    for (int kb = 0; kb &lt; n; kb += block_size) {</w:t>
            </w:r>
          </w:p>
          <w:p w14:paraId="4E31DBED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        int k_end = min(kb + block_size, n);</w:t>
            </w:r>
          </w:p>
          <w:p w14:paraId="69CEFA7F" w14:textId="77777777" w:rsidR="00C60BE7" w:rsidRPr="00C60BE7" w:rsidRDefault="00C60BE7" w:rsidP="00C60BE7">
            <w:pPr>
              <w:spacing w:line="360" w:lineRule="auto"/>
              <w:jc w:val="both"/>
            </w:pPr>
          </w:p>
          <w:p w14:paraId="1D12A386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        for (int i = ib; i &lt; i_end; i++) {</w:t>
            </w:r>
          </w:p>
          <w:p w14:paraId="6F1810FC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            for (int j = jb; j &lt; j_end; j++) {</w:t>
            </w:r>
          </w:p>
          <w:p w14:paraId="0950946D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                double sum = 0;</w:t>
            </w:r>
          </w:p>
          <w:p w14:paraId="735ADD41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                for (int k = kb; k &lt; k_end; k++) {</w:t>
            </w:r>
          </w:p>
          <w:p w14:paraId="7FE707A3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                    sum += A[i][k] * B[k][j];</w:t>
            </w:r>
          </w:p>
          <w:p w14:paraId="5D1CF053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                }</w:t>
            </w:r>
          </w:p>
          <w:p w14:paraId="3A3C8096" w14:textId="77777777" w:rsidR="00C60BE7" w:rsidRPr="00C60BE7" w:rsidRDefault="00C60BE7" w:rsidP="00C60BE7">
            <w:pPr>
              <w:spacing w:line="360" w:lineRule="auto"/>
              <w:jc w:val="both"/>
            </w:pPr>
            <w:r w:rsidRPr="00C60BE7">
              <w:t xml:space="preserve">                            #pragma omp atomic</w:t>
            </w:r>
          </w:p>
          <w:p w14:paraId="3E1DCB91" w14:textId="77777777" w:rsidR="00C60BE7" w:rsidRPr="00C60BE7" w:rsidRDefault="00C60BE7" w:rsidP="00C60BE7">
            <w:pPr>
              <w:spacing w:line="360" w:lineRule="auto"/>
              <w:jc w:val="both"/>
              <w:rPr>
                <w:lang w:val="ru-RU"/>
              </w:rPr>
            </w:pPr>
            <w:r w:rsidRPr="00C60BE7">
              <w:t xml:space="preserve">                            </w:t>
            </w:r>
            <w:r w:rsidRPr="00C60BE7">
              <w:rPr>
                <w:lang w:val="ru-RU"/>
              </w:rPr>
              <w:t>C[i][j] += sum;</w:t>
            </w:r>
          </w:p>
          <w:p w14:paraId="181741AF" w14:textId="77777777" w:rsidR="00C60BE7" w:rsidRPr="00C60BE7" w:rsidRDefault="00C60BE7" w:rsidP="00C60BE7">
            <w:pPr>
              <w:spacing w:line="360" w:lineRule="auto"/>
              <w:jc w:val="both"/>
              <w:rPr>
                <w:lang w:val="ru-RU"/>
              </w:rPr>
            </w:pPr>
            <w:r w:rsidRPr="00C60BE7">
              <w:rPr>
                <w:lang w:val="ru-RU"/>
              </w:rPr>
              <w:t xml:space="preserve">                        }</w:t>
            </w:r>
          </w:p>
          <w:p w14:paraId="4F3F9F67" w14:textId="77777777" w:rsidR="00C60BE7" w:rsidRPr="00C60BE7" w:rsidRDefault="00C60BE7" w:rsidP="00C60BE7">
            <w:pPr>
              <w:spacing w:line="360" w:lineRule="auto"/>
              <w:jc w:val="both"/>
              <w:rPr>
                <w:lang w:val="ru-RU"/>
              </w:rPr>
            </w:pPr>
            <w:r w:rsidRPr="00C60BE7">
              <w:rPr>
                <w:lang w:val="ru-RU"/>
              </w:rPr>
              <w:t xml:space="preserve">                    }</w:t>
            </w:r>
          </w:p>
          <w:p w14:paraId="56D32189" w14:textId="77777777" w:rsidR="00C60BE7" w:rsidRPr="00C60BE7" w:rsidRDefault="00C60BE7" w:rsidP="00C60BE7">
            <w:pPr>
              <w:spacing w:line="360" w:lineRule="auto"/>
              <w:jc w:val="both"/>
              <w:rPr>
                <w:lang w:val="ru-RU"/>
              </w:rPr>
            </w:pPr>
            <w:r w:rsidRPr="00C60BE7">
              <w:rPr>
                <w:lang w:val="ru-RU"/>
              </w:rPr>
              <w:t xml:space="preserve">                }</w:t>
            </w:r>
          </w:p>
          <w:p w14:paraId="7CBA6CEB" w14:textId="77777777" w:rsidR="00C60BE7" w:rsidRPr="00C60BE7" w:rsidRDefault="00C60BE7" w:rsidP="00C60BE7">
            <w:pPr>
              <w:spacing w:line="360" w:lineRule="auto"/>
              <w:jc w:val="both"/>
              <w:rPr>
                <w:lang w:val="ru-RU"/>
              </w:rPr>
            </w:pPr>
            <w:r w:rsidRPr="00C60BE7">
              <w:rPr>
                <w:lang w:val="ru-RU"/>
              </w:rPr>
              <w:t xml:space="preserve">            }</w:t>
            </w:r>
          </w:p>
          <w:p w14:paraId="16F15FA5" w14:textId="77777777" w:rsidR="00C60BE7" w:rsidRPr="00C60BE7" w:rsidRDefault="00C60BE7" w:rsidP="00C60BE7">
            <w:pPr>
              <w:spacing w:line="360" w:lineRule="auto"/>
              <w:jc w:val="both"/>
              <w:rPr>
                <w:lang w:val="ru-RU"/>
              </w:rPr>
            </w:pPr>
            <w:r w:rsidRPr="00C60BE7">
              <w:rPr>
                <w:lang w:val="ru-RU"/>
              </w:rPr>
              <w:t xml:space="preserve">        }</w:t>
            </w:r>
          </w:p>
          <w:p w14:paraId="44EF028D" w14:textId="77777777" w:rsidR="00C60BE7" w:rsidRPr="00C60BE7" w:rsidRDefault="00C60BE7" w:rsidP="00C60BE7">
            <w:pPr>
              <w:spacing w:line="360" w:lineRule="auto"/>
              <w:jc w:val="both"/>
              <w:rPr>
                <w:lang w:val="ru-RU"/>
              </w:rPr>
            </w:pPr>
            <w:r w:rsidRPr="00C60BE7">
              <w:rPr>
                <w:lang w:val="ru-RU"/>
              </w:rPr>
              <w:t xml:space="preserve">    }</w:t>
            </w:r>
          </w:p>
          <w:p w14:paraId="1B08422B" w14:textId="2041AB40" w:rsidR="00EC1BF5" w:rsidRDefault="00C60BE7" w:rsidP="00C60BE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0BE7">
              <w:rPr>
                <w:lang w:val="ru-RU"/>
              </w:rPr>
              <w:t>}</w:t>
            </w:r>
          </w:p>
        </w:tc>
      </w:tr>
    </w:tbl>
    <w:p w14:paraId="58CCF2D9" w14:textId="77777777" w:rsidR="00EC1BF5" w:rsidRPr="00EC1BF5" w:rsidRDefault="00EC1BF5" w:rsidP="00EC1BF5">
      <w:pPr>
        <w:spacing w:line="360" w:lineRule="auto"/>
        <w:ind w:firstLine="709"/>
        <w:jc w:val="both"/>
        <w:rPr>
          <w:sz w:val="28"/>
          <w:szCs w:val="28"/>
        </w:rPr>
      </w:pPr>
    </w:p>
    <w:p w14:paraId="326FA2C5" w14:textId="77777777" w:rsidR="00EC1BF5" w:rsidRPr="008C50E3" w:rsidRDefault="00EC1BF5" w:rsidP="00471D2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FC42BEA" w14:textId="4F2DD012" w:rsidR="00AC4A7B" w:rsidRPr="00AC4A7B" w:rsidRDefault="00C54A54" w:rsidP="00AC4A7B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Время выполнения</w:t>
      </w:r>
    </w:p>
    <w:p w14:paraId="2182D4C0" w14:textId="654CBFD2" w:rsidR="00D56D75" w:rsidRDefault="00AC4A7B" w:rsidP="00C54A5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900BF">
        <w:rPr>
          <w:sz w:val="28"/>
          <w:szCs w:val="28"/>
          <w:lang w:val="ru-RU"/>
        </w:rPr>
        <w:t>Последовательный алгоритм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0001" w14:paraId="3C66AEA5" w14:textId="77777777" w:rsidTr="00F80001">
        <w:tc>
          <w:tcPr>
            <w:tcW w:w="4672" w:type="dxa"/>
          </w:tcPr>
          <w:p w14:paraId="38988906" w14:textId="1FCE33F9" w:rsidR="00F80001" w:rsidRDefault="00F80001" w:rsidP="00C54A54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Размерность матрицы</w:t>
            </w:r>
          </w:p>
        </w:tc>
        <w:tc>
          <w:tcPr>
            <w:tcW w:w="4673" w:type="dxa"/>
          </w:tcPr>
          <w:p w14:paraId="4ECD7DFA" w14:textId="366B7BE1" w:rsidR="00F80001" w:rsidRDefault="00F80001" w:rsidP="00C54A54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Время (с)</w:t>
            </w:r>
          </w:p>
        </w:tc>
      </w:tr>
      <w:tr w:rsidR="00F80001" w14:paraId="52B3D618" w14:textId="77777777" w:rsidTr="00F80001">
        <w:tc>
          <w:tcPr>
            <w:tcW w:w="4672" w:type="dxa"/>
          </w:tcPr>
          <w:p w14:paraId="4A46CD14" w14:textId="6A072A5A" w:rsidR="00F80001" w:rsidRDefault="00F80001" w:rsidP="00C54A54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120</w:t>
            </w:r>
          </w:p>
        </w:tc>
        <w:tc>
          <w:tcPr>
            <w:tcW w:w="4673" w:type="dxa"/>
          </w:tcPr>
          <w:p w14:paraId="193649A4" w14:textId="47E0C438" w:rsidR="00F80001" w:rsidRDefault="00F80001" w:rsidP="00C54A54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F80001">
              <w:rPr>
                <w:sz w:val="28"/>
                <w:szCs w:val="28"/>
                <w:lang w:val="ru-RU"/>
              </w:rPr>
              <w:t>0.086018</w:t>
            </w:r>
          </w:p>
        </w:tc>
      </w:tr>
      <w:tr w:rsidR="00F80001" w14:paraId="7C97230A" w14:textId="77777777" w:rsidTr="00F80001">
        <w:tc>
          <w:tcPr>
            <w:tcW w:w="4672" w:type="dxa"/>
          </w:tcPr>
          <w:p w14:paraId="5829356D" w14:textId="1D4B22CE" w:rsidR="00F80001" w:rsidRDefault="00F80001" w:rsidP="00C54A54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250</w:t>
            </w:r>
          </w:p>
        </w:tc>
        <w:tc>
          <w:tcPr>
            <w:tcW w:w="4673" w:type="dxa"/>
          </w:tcPr>
          <w:p w14:paraId="3FF38737" w14:textId="08257F2D" w:rsidR="00F80001" w:rsidRDefault="00F80001" w:rsidP="00C54A54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F80001">
              <w:rPr>
                <w:sz w:val="28"/>
                <w:szCs w:val="28"/>
                <w:lang w:val="ru-RU"/>
              </w:rPr>
              <w:t>0.972485</w:t>
            </w:r>
          </w:p>
        </w:tc>
      </w:tr>
      <w:tr w:rsidR="00F80001" w14:paraId="6D52CA2E" w14:textId="77777777" w:rsidTr="00F80001">
        <w:tc>
          <w:tcPr>
            <w:tcW w:w="4672" w:type="dxa"/>
          </w:tcPr>
          <w:p w14:paraId="4D284393" w14:textId="3CCA6D72" w:rsidR="00F80001" w:rsidRDefault="00F80001" w:rsidP="00C54A54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500</w:t>
            </w:r>
          </w:p>
        </w:tc>
        <w:tc>
          <w:tcPr>
            <w:tcW w:w="4673" w:type="dxa"/>
          </w:tcPr>
          <w:p w14:paraId="1CB52B82" w14:textId="1725FD26" w:rsidR="00F80001" w:rsidRDefault="00F80001" w:rsidP="00C54A54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F80001">
              <w:rPr>
                <w:sz w:val="28"/>
                <w:szCs w:val="28"/>
                <w:lang w:val="ru-RU"/>
              </w:rPr>
              <w:t>4.485951</w:t>
            </w:r>
          </w:p>
        </w:tc>
      </w:tr>
      <w:tr w:rsidR="00F80001" w14:paraId="09DC0676" w14:textId="77777777" w:rsidTr="00F80001">
        <w:tc>
          <w:tcPr>
            <w:tcW w:w="4672" w:type="dxa"/>
          </w:tcPr>
          <w:p w14:paraId="1C232A25" w14:textId="385A349D" w:rsidR="00F80001" w:rsidRDefault="00F80001" w:rsidP="00C54A54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800</w:t>
            </w:r>
          </w:p>
        </w:tc>
        <w:tc>
          <w:tcPr>
            <w:tcW w:w="4673" w:type="dxa"/>
          </w:tcPr>
          <w:p w14:paraId="0C14826B" w14:textId="1666E38D" w:rsidR="00F80001" w:rsidRDefault="00F80001" w:rsidP="00C54A54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F80001">
              <w:rPr>
                <w:sz w:val="28"/>
                <w:szCs w:val="28"/>
                <w:lang w:val="ru-RU"/>
              </w:rPr>
              <w:t>18.301135</w:t>
            </w:r>
          </w:p>
        </w:tc>
      </w:tr>
    </w:tbl>
    <w:p w14:paraId="4F78F8D4" w14:textId="77777777" w:rsidR="00C54A54" w:rsidRDefault="00C54A54" w:rsidP="00C54A5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1592C774" w14:textId="77777777" w:rsidR="00F80001" w:rsidRDefault="00F80001" w:rsidP="00C54A5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57E3D5FA" w14:textId="0A13DC75" w:rsidR="00C54A54" w:rsidRDefault="00C54A54" w:rsidP="00C54A5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lastRenderedPageBreak/>
        <w:t>Ленточный и блочный алгоритм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7"/>
      </w:tblGrid>
      <w:tr w:rsidR="00C54A54" w14:paraId="55666332" w14:textId="77777777" w:rsidTr="00C54A54">
        <w:trPr>
          <w:jc w:val="center"/>
        </w:trPr>
        <w:tc>
          <w:tcPr>
            <w:tcW w:w="2336" w:type="dxa"/>
          </w:tcPr>
          <w:p w14:paraId="28F3CDDB" w14:textId="22D3F511" w:rsidR="00C54A54" w:rsidRDefault="00C54A54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Размерность матрицы (поток)</w:t>
            </w:r>
          </w:p>
        </w:tc>
        <w:tc>
          <w:tcPr>
            <w:tcW w:w="2336" w:type="dxa"/>
          </w:tcPr>
          <w:p w14:paraId="5A0E17E8" w14:textId="592A32F7" w:rsidR="00C54A54" w:rsidRDefault="00C54A54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Ленточный алгоритм (с)</w:t>
            </w:r>
          </w:p>
        </w:tc>
        <w:tc>
          <w:tcPr>
            <w:tcW w:w="2337" w:type="dxa"/>
          </w:tcPr>
          <w:p w14:paraId="69B810B8" w14:textId="32222E4D" w:rsidR="00C54A54" w:rsidRDefault="00C54A54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Блочный алгоритм (с)</w:t>
            </w:r>
          </w:p>
        </w:tc>
      </w:tr>
      <w:tr w:rsidR="00C54A54" w14:paraId="0CDCBCAC" w14:textId="77777777" w:rsidTr="00C54A54">
        <w:trPr>
          <w:jc w:val="center"/>
        </w:trPr>
        <w:tc>
          <w:tcPr>
            <w:tcW w:w="2336" w:type="dxa"/>
          </w:tcPr>
          <w:p w14:paraId="53F854C6" w14:textId="6E16C4B2" w:rsidR="00C54A54" w:rsidRDefault="00C54A54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120 (1)</w:t>
            </w:r>
          </w:p>
        </w:tc>
        <w:tc>
          <w:tcPr>
            <w:tcW w:w="2336" w:type="dxa"/>
          </w:tcPr>
          <w:p w14:paraId="380B2B3E" w14:textId="3B314B1E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0.075198</w:t>
            </w:r>
          </w:p>
        </w:tc>
        <w:tc>
          <w:tcPr>
            <w:tcW w:w="2337" w:type="dxa"/>
          </w:tcPr>
          <w:p w14:paraId="1F86AE63" w14:textId="63538FBE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0.058526</w:t>
            </w:r>
          </w:p>
        </w:tc>
      </w:tr>
      <w:tr w:rsidR="00C54A54" w14:paraId="3B569815" w14:textId="77777777" w:rsidTr="00C54A54">
        <w:trPr>
          <w:jc w:val="center"/>
        </w:trPr>
        <w:tc>
          <w:tcPr>
            <w:tcW w:w="2336" w:type="dxa"/>
          </w:tcPr>
          <w:p w14:paraId="0B3EC883" w14:textId="434038F6" w:rsidR="00C54A54" w:rsidRDefault="00C54A54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120 (2)</w:t>
            </w:r>
          </w:p>
        </w:tc>
        <w:tc>
          <w:tcPr>
            <w:tcW w:w="2336" w:type="dxa"/>
          </w:tcPr>
          <w:p w14:paraId="2828A94E" w14:textId="6D7E043A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0.061147</w:t>
            </w:r>
          </w:p>
        </w:tc>
        <w:tc>
          <w:tcPr>
            <w:tcW w:w="2337" w:type="dxa"/>
          </w:tcPr>
          <w:p w14:paraId="3AF3F04D" w14:textId="03C92D59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0.035220</w:t>
            </w:r>
          </w:p>
        </w:tc>
      </w:tr>
      <w:tr w:rsidR="00C54A54" w14:paraId="4734723C" w14:textId="77777777" w:rsidTr="00C54A54">
        <w:trPr>
          <w:jc w:val="center"/>
        </w:trPr>
        <w:tc>
          <w:tcPr>
            <w:tcW w:w="2336" w:type="dxa"/>
          </w:tcPr>
          <w:p w14:paraId="04153CDE" w14:textId="6267CE88" w:rsidR="00C54A54" w:rsidRDefault="00C54A54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120 (3)</w:t>
            </w:r>
          </w:p>
        </w:tc>
        <w:tc>
          <w:tcPr>
            <w:tcW w:w="2336" w:type="dxa"/>
          </w:tcPr>
          <w:p w14:paraId="72C67A38" w14:textId="69E8FB41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0.036603</w:t>
            </w:r>
          </w:p>
        </w:tc>
        <w:tc>
          <w:tcPr>
            <w:tcW w:w="2337" w:type="dxa"/>
          </w:tcPr>
          <w:p w14:paraId="434B9F8B" w14:textId="4E8BBA41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0.025719</w:t>
            </w:r>
          </w:p>
        </w:tc>
      </w:tr>
      <w:tr w:rsidR="00C54A54" w14:paraId="0F632C81" w14:textId="77777777" w:rsidTr="00C54A54">
        <w:trPr>
          <w:jc w:val="center"/>
        </w:trPr>
        <w:tc>
          <w:tcPr>
            <w:tcW w:w="2336" w:type="dxa"/>
          </w:tcPr>
          <w:p w14:paraId="420F405D" w14:textId="1C27B630" w:rsidR="00C54A54" w:rsidRDefault="00C54A54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120 (4)</w:t>
            </w:r>
          </w:p>
        </w:tc>
        <w:tc>
          <w:tcPr>
            <w:tcW w:w="2336" w:type="dxa"/>
          </w:tcPr>
          <w:p w14:paraId="4C3464B6" w14:textId="29639DE5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0.027480</w:t>
            </w:r>
          </w:p>
        </w:tc>
        <w:tc>
          <w:tcPr>
            <w:tcW w:w="2337" w:type="dxa"/>
          </w:tcPr>
          <w:p w14:paraId="11088857" w14:textId="5FB3503B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0.028574</w:t>
            </w:r>
          </w:p>
        </w:tc>
      </w:tr>
      <w:tr w:rsidR="00C54A54" w14:paraId="74329555" w14:textId="77777777" w:rsidTr="00C54A54">
        <w:trPr>
          <w:jc w:val="center"/>
        </w:trPr>
        <w:tc>
          <w:tcPr>
            <w:tcW w:w="2336" w:type="dxa"/>
          </w:tcPr>
          <w:p w14:paraId="6AAEFB7F" w14:textId="7C2A046D" w:rsidR="00C54A54" w:rsidRDefault="003268AC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250</w:t>
            </w:r>
            <w:r w:rsidR="00C54A54">
              <w:rPr>
                <w:lang w:val="ru-RU"/>
              </w:rPr>
              <w:t xml:space="preserve"> (1)</w:t>
            </w:r>
          </w:p>
        </w:tc>
        <w:tc>
          <w:tcPr>
            <w:tcW w:w="2336" w:type="dxa"/>
          </w:tcPr>
          <w:p w14:paraId="6AE76115" w14:textId="51D779D1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0.682973</w:t>
            </w:r>
          </w:p>
        </w:tc>
        <w:tc>
          <w:tcPr>
            <w:tcW w:w="2337" w:type="dxa"/>
          </w:tcPr>
          <w:p w14:paraId="4984515F" w14:textId="2E188D28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0.396374</w:t>
            </w:r>
          </w:p>
        </w:tc>
      </w:tr>
      <w:tr w:rsidR="00C54A54" w14:paraId="10390CC8" w14:textId="77777777" w:rsidTr="00C54A54">
        <w:trPr>
          <w:jc w:val="center"/>
        </w:trPr>
        <w:tc>
          <w:tcPr>
            <w:tcW w:w="2336" w:type="dxa"/>
          </w:tcPr>
          <w:p w14:paraId="5397C654" w14:textId="3473DDE8" w:rsidR="00C54A54" w:rsidRDefault="003268AC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250</w:t>
            </w:r>
            <w:r w:rsidR="00C54A54">
              <w:rPr>
                <w:lang w:val="ru-RU"/>
              </w:rPr>
              <w:t xml:space="preserve"> (2)</w:t>
            </w:r>
          </w:p>
        </w:tc>
        <w:tc>
          <w:tcPr>
            <w:tcW w:w="2336" w:type="dxa"/>
          </w:tcPr>
          <w:p w14:paraId="24870CC4" w14:textId="558BEC1D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0.404381</w:t>
            </w:r>
          </w:p>
        </w:tc>
        <w:tc>
          <w:tcPr>
            <w:tcW w:w="2337" w:type="dxa"/>
          </w:tcPr>
          <w:p w14:paraId="6C017D83" w14:textId="46F1EA3C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0.281350</w:t>
            </w:r>
          </w:p>
        </w:tc>
      </w:tr>
      <w:tr w:rsidR="00C54A54" w14:paraId="05853394" w14:textId="77777777" w:rsidTr="00C54A54">
        <w:trPr>
          <w:jc w:val="center"/>
        </w:trPr>
        <w:tc>
          <w:tcPr>
            <w:tcW w:w="2336" w:type="dxa"/>
          </w:tcPr>
          <w:p w14:paraId="77AC0C06" w14:textId="04278549" w:rsidR="00C54A54" w:rsidRDefault="003268AC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250</w:t>
            </w:r>
            <w:r w:rsidR="00C54A54">
              <w:rPr>
                <w:lang w:val="ru-RU"/>
              </w:rPr>
              <w:t xml:space="preserve"> (3)</w:t>
            </w:r>
          </w:p>
        </w:tc>
        <w:tc>
          <w:tcPr>
            <w:tcW w:w="2336" w:type="dxa"/>
          </w:tcPr>
          <w:p w14:paraId="6F938C08" w14:textId="0CD9E04D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0.326958</w:t>
            </w:r>
          </w:p>
        </w:tc>
        <w:tc>
          <w:tcPr>
            <w:tcW w:w="2337" w:type="dxa"/>
          </w:tcPr>
          <w:p w14:paraId="0A6FFE8E" w14:textId="3FCFC553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0.199581</w:t>
            </w:r>
          </w:p>
        </w:tc>
      </w:tr>
      <w:tr w:rsidR="00C54A54" w14:paraId="3679E5A9" w14:textId="77777777" w:rsidTr="00C54A54">
        <w:trPr>
          <w:jc w:val="center"/>
        </w:trPr>
        <w:tc>
          <w:tcPr>
            <w:tcW w:w="2336" w:type="dxa"/>
          </w:tcPr>
          <w:p w14:paraId="62186BC3" w14:textId="010EE00B" w:rsidR="00C54A54" w:rsidRDefault="003268AC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250</w:t>
            </w:r>
            <w:r w:rsidR="00C54A54">
              <w:rPr>
                <w:lang w:val="ru-RU"/>
              </w:rPr>
              <w:t xml:space="preserve"> (4)</w:t>
            </w:r>
          </w:p>
        </w:tc>
        <w:tc>
          <w:tcPr>
            <w:tcW w:w="2336" w:type="dxa"/>
          </w:tcPr>
          <w:p w14:paraId="1B239C6B" w14:textId="45E3794A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0.260342</w:t>
            </w:r>
          </w:p>
        </w:tc>
        <w:tc>
          <w:tcPr>
            <w:tcW w:w="2337" w:type="dxa"/>
          </w:tcPr>
          <w:p w14:paraId="40346E57" w14:textId="2E1C4248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0.168361</w:t>
            </w:r>
          </w:p>
        </w:tc>
      </w:tr>
      <w:tr w:rsidR="00C54A54" w14:paraId="1E72954C" w14:textId="77777777" w:rsidTr="00C54A54">
        <w:trPr>
          <w:jc w:val="center"/>
        </w:trPr>
        <w:tc>
          <w:tcPr>
            <w:tcW w:w="2336" w:type="dxa"/>
          </w:tcPr>
          <w:p w14:paraId="7D6C4701" w14:textId="5E47A2F2" w:rsidR="00C54A54" w:rsidRDefault="003268AC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500</w:t>
            </w:r>
            <w:r w:rsidR="00C54A54">
              <w:rPr>
                <w:lang w:val="ru-RU"/>
              </w:rPr>
              <w:t xml:space="preserve"> (1)</w:t>
            </w:r>
          </w:p>
        </w:tc>
        <w:tc>
          <w:tcPr>
            <w:tcW w:w="2336" w:type="dxa"/>
          </w:tcPr>
          <w:p w14:paraId="42FC9BE1" w14:textId="683AB218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4.471933</w:t>
            </w:r>
          </w:p>
        </w:tc>
        <w:tc>
          <w:tcPr>
            <w:tcW w:w="2337" w:type="dxa"/>
          </w:tcPr>
          <w:p w14:paraId="6FF4D3E9" w14:textId="01EB2CD8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2.932534</w:t>
            </w:r>
          </w:p>
        </w:tc>
      </w:tr>
      <w:tr w:rsidR="00C54A54" w14:paraId="740733F6" w14:textId="77777777" w:rsidTr="00C54A54">
        <w:trPr>
          <w:jc w:val="center"/>
        </w:trPr>
        <w:tc>
          <w:tcPr>
            <w:tcW w:w="2336" w:type="dxa"/>
          </w:tcPr>
          <w:p w14:paraId="2CD63DA2" w14:textId="68CC9ABA" w:rsidR="00C54A54" w:rsidRDefault="003268AC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500</w:t>
            </w:r>
            <w:r w:rsidR="00C54A54">
              <w:rPr>
                <w:lang w:val="ru-RU"/>
              </w:rPr>
              <w:t xml:space="preserve"> (2)</w:t>
            </w:r>
          </w:p>
        </w:tc>
        <w:tc>
          <w:tcPr>
            <w:tcW w:w="2336" w:type="dxa"/>
          </w:tcPr>
          <w:p w14:paraId="5833700E" w14:textId="2E7AA851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2.396481</w:t>
            </w:r>
          </w:p>
        </w:tc>
        <w:tc>
          <w:tcPr>
            <w:tcW w:w="2337" w:type="dxa"/>
          </w:tcPr>
          <w:p w14:paraId="485EB309" w14:textId="01806937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1.695850</w:t>
            </w:r>
          </w:p>
        </w:tc>
      </w:tr>
      <w:tr w:rsidR="00C54A54" w14:paraId="00FFE29A" w14:textId="77777777" w:rsidTr="00C54A54">
        <w:trPr>
          <w:jc w:val="center"/>
        </w:trPr>
        <w:tc>
          <w:tcPr>
            <w:tcW w:w="2336" w:type="dxa"/>
          </w:tcPr>
          <w:p w14:paraId="53616073" w14:textId="1611C6E9" w:rsidR="00C54A54" w:rsidRDefault="003268AC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500</w:t>
            </w:r>
            <w:r w:rsidR="00C54A54">
              <w:rPr>
                <w:lang w:val="ru-RU"/>
              </w:rPr>
              <w:t xml:space="preserve"> (3)</w:t>
            </w:r>
          </w:p>
        </w:tc>
        <w:tc>
          <w:tcPr>
            <w:tcW w:w="2336" w:type="dxa"/>
          </w:tcPr>
          <w:p w14:paraId="66598D85" w14:textId="3F067040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1.838803</w:t>
            </w:r>
          </w:p>
        </w:tc>
        <w:tc>
          <w:tcPr>
            <w:tcW w:w="2337" w:type="dxa"/>
          </w:tcPr>
          <w:p w14:paraId="1497074D" w14:textId="6E0034B7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1.296284</w:t>
            </w:r>
          </w:p>
        </w:tc>
      </w:tr>
      <w:tr w:rsidR="00C54A54" w14:paraId="1C4BE4FB" w14:textId="77777777" w:rsidTr="00C54A54">
        <w:trPr>
          <w:jc w:val="center"/>
        </w:trPr>
        <w:tc>
          <w:tcPr>
            <w:tcW w:w="2336" w:type="dxa"/>
          </w:tcPr>
          <w:p w14:paraId="73A4E850" w14:textId="071FF120" w:rsidR="00C54A54" w:rsidRDefault="003268AC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500</w:t>
            </w:r>
            <w:r w:rsidR="00C54A54">
              <w:rPr>
                <w:lang w:val="ru-RU"/>
              </w:rPr>
              <w:t xml:space="preserve"> (4)</w:t>
            </w:r>
          </w:p>
        </w:tc>
        <w:tc>
          <w:tcPr>
            <w:tcW w:w="2336" w:type="dxa"/>
          </w:tcPr>
          <w:p w14:paraId="49986027" w14:textId="6C1758C3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1.556129</w:t>
            </w:r>
          </w:p>
        </w:tc>
        <w:tc>
          <w:tcPr>
            <w:tcW w:w="2337" w:type="dxa"/>
          </w:tcPr>
          <w:p w14:paraId="75AD8172" w14:textId="4921A43D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1.052166</w:t>
            </w:r>
          </w:p>
        </w:tc>
      </w:tr>
      <w:tr w:rsidR="00C54A54" w14:paraId="6928DFAC" w14:textId="77777777" w:rsidTr="00C54A54">
        <w:trPr>
          <w:jc w:val="center"/>
        </w:trPr>
        <w:tc>
          <w:tcPr>
            <w:tcW w:w="2336" w:type="dxa"/>
          </w:tcPr>
          <w:p w14:paraId="269C40AF" w14:textId="76B778D8" w:rsidR="00C54A54" w:rsidRDefault="003268AC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800</w:t>
            </w:r>
            <w:r w:rsidR="00C54A54">
              <w:rPr>
                <w:lang w:val="ru-RU"/>
              </w:rPr>
              <w:t xml:space="preserve"> (1)</w:t>
            </w:r>
          </w:p>
        </w:tc>
        <w:tc>
          <w:tcPr>
            <w:tcW w:w="2336" w:type="dxa"/>
          </w:tcPr>
          <w:p w14:paraId="2F73CDAD" w14:textId="3E2B3E55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18.328582</w:t>
            </w:r>
          </w:p>
        </w:tc>
        <w:tc>
          <w:tcPr>
            <w:tcW w:w="2337" w:type="dxa"/>
          </w:tcPr>
          <w:p w14:paraId="08A626BD" w14:textId="1932A91D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12.090669</w:t>
            </w:r>
          </w:p>
        </w:tc>
      </w:tr>
      <w:tr w:rsidR="00C54A54" w14:paraId="54404CFF" w14:textId="77777777" w:rsidTr="00C54A54">
        <w:trPr>
          <w:jc w:val="center"/>
        </w:trPr>
        <w:tc>
          <w:tcPr>
            <w:tcW w:w="2336" w:type="dxa"/>
          </w:tcPr>
          <w:p w14:paraId="6019C078" w14:textId="79AB3235" w:rsidR="00C54A54" w:rsidRDefault="003268AC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800</w:t>
            </w:r>
            <w:r w:rsidR="00C54A54">
              <w:rPr>
                <w:lang w:val="ru-RU"/>
              </w:rPr>
              <w:t xml:space="preserve"> (2)</w:t>
            </w:r>
          </w:p>
        </w:tc>
        <w:tc>
          <w:tcPr>
            <w:tcW w:w="2336" w:type="dxa"/>
          </w:tcPr>
          <w:p w14:paraId="4275F783" w14:textId="070FBD34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9.780725</w:t>
            </w:r>
          </w:p>
        </w:tc>
        <w:tc>
          <w:tcPr>
            <w:tcW w:w="2337" w:type="dxa"/>
          </w:tcPr>
          <w:p w14:paraId="42A52319" w14:textId="64D34DF0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6.644709</w:t>
            </w:r>
          </w:p>
        </w:tc>
      </w:tr>
      <w:tr w:rsidR="00C54A54" w14:paraId="1BB6112F" w14:textId="77777777" w:rsidTr="00C54A54">
        <w:trPr>
          <w:jc w:val="center"/>
        </w:trPr>
        <w:tc>
          <w:tcPr>
            <w:tcW w:w="2336" w:type="dxa"/>
          </w:tcPr>
          <w:p w14:paraId="6B4ED97D" w14:textId="0EABDE68" w:rsidR="00C54A54" w:rsidRDefault="003268AC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800 (3)</w:t>
            </w:r>
          </w:p>
        </w:tc>
        <w:tc>
          <w:tcPr>
            <w:tcW w:w="2336" w:type="dxa"/>
          </w:tcPr>
          <w:p w14:paraId="4AFA8F0A" w14:textId="32438D40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7.397179</w:t>
            </w:r>
          </w:p>
        </w:tc>
        <w:tc>
          <w:tcPr>
            <w:tcW w:w="2337" w:type="dxa"/>
          </w:tcPr>
          <w:p w14:paraId="094E4B94" w14:textId="6A8BDDFA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4.980315</w:t>
            </w:r>
          </w:p>
        </w:tc>
      </w:tr>
      <w:tr w:rsidR="00C54A54" w14:paraId="4E6B1123" w14:textId="77777777" w:rsidTr="00C54A54">
        <w:trPr>
          <w:jc w:val="center"/>
        </w:trPr>
        <w:tc>
          <w:tcPr>
            <w:tcW w:w="2336" w:type="dxa"/>
          </w:tcPr>
          <w:p w14:paraId="41D6C773" w14:textId="754B4C03" w:rsidR="00C54A54" w:rsidRDefault="003268AC" w:rsidP="00C54A54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800</w:t>
            </w:r>
            <w:r w:rsidR="00C54A54">
              <w:rPr>
                <w:lang w:val="ru-RU"/>
              </w:rPr>
              <w:t xml:space="preserve"> (</w:t>
            </w:r>
            <w:r>
              <w:rPr>
                <w:lang w:val="ru-RU"/>
              </w:rPr>
              <w:t>4</w:t>
            </w:r>
            <w:r w:rsidR="00C54A54">
              <w:rPr>
                <w:lang w:val="ru-RU"/>
              </w:rPr>
              <w:t>)</w:t>
            </w:r>
          </w:p>
        </w:tc>
        <w:tc>
          <w:tcPr>
            <w:tcW w:w="2336" w:type="dxa"/>
          </w:tcPr>
          <w:p w14:paraId="28C2F34E" w14:textId="1D41068B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6.095700</w:t>
            </w:r>
          </w:p>
        </w:tc>
        <w:tc>
          <w:tcPr>
            <w:tcW w:w="2337" w:type="dxa"/>
          </w:tcPr>
          <w:p w14:paraId="59FCB2FA" w14:textId="287E9957" w:rsidR="00C54A54" w:rsidRDefault="00F80001" w:rsidP="00C54A54">
            <w:pPr>
              <w:spacing w:line="360" w:lineRule="auto"/>
              <w:jc w:val="both"/>
              <w:rPr>
                <w:lang w:val="ru-RU"/>
              </w:rPr>
            </w:pPr>
            <w:r w:rsidRPr="00F80001">
              <w:rPr>
                <w:lang w:val="ru-RU"/>
              </w:rPr>
              <w:t>4.156413</w:t>
            </w:r>
          </w:p>
        </w:tc>
      </w:tr>
    </w:tbl>
    <w:p w14:paraId="426B7B59" w14:textId="77777777" w:rsidR="00C54A54" w:rsidRDefault="00C54A54" w:rsidP="00C54A54">
      <w:pPr>
        <w:spacing w:line="360" w:lineRule="auto"/>
        <w:ind w:firstLine="709"/>
        <w:jc w:val="both"/>
        <w:rPr>
          <w:lang w:val="ru-RU"/>
        </w:rPr>
      </w:pPr>
    </w:p>
    <w:p w14:paraId="1D5F1BD9" w14:textId="77777777" w:rsidR="00C54A54" w:rsidRPr="00C54A54" w:rsidRDefault="00C54A54" w:rsidP="00C54A54">
      <w:pPr>
        <w:spacing w:line="360" w:lineRule="auto"/>
        <w:ind w:firstLine="709"/>
        <w:jc w:val="both"/>
        <w:rPr>
          <w:lang w:val="ru-RU"/>
        </w:rPr>
      </w:pPr>
    </w:p>
    <w:p w14:paraId="332885C5" w14:textId="47CEC024" w:rsidR="00A468B7" w:rsidRPr="00A468B7" w:rsidRDefault="00A468B7" w:rsidP="00A468B7">
      <w:pPr>
        <w:spacing w:line="360" w:lineRule="auto"/>
        <w:ind w:right="5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</w:t>
      </w:r>
    </w:p>
    <w:p w14:paraId="34A09D00" w14:textId="3B7939F2" w:rsidR="00A468B7" w:rsidRDefault="00A468B7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  <w:r w:rsidRPr="00A468B7">
        <w:rPr>
          <w:sz w:val="28"/>
          <w:szCs w:val="28"/>
          <w:lang w:val="ru-RU"/>
        </w:rPr>
        <w:t>Разработан последовательный алгоритм умножения матриц и проанализированы его зависимости.</w:t>
      </w:r>
      <w:r>
        <w:rPr>
          <w:sz w:val="28"/>
          <w:szCs w:val="28"/>
          <w:lang w:val="ru-RU"/>
        </w:rPr>
        <w:t xml:space="preserve"> </w:t>
      </w:r>
      <w:r w:rsidRPr="00A468B7">
        <w:rPr>
          <w:sz w:val="28"/>
          <w:szCs w:val="28"/>
          <w:lang w:val="ru-RU"/>
        </w:rPr>
        <w:t>Реализованы две параллельные версии: ленточная и блочная, с использованием OpenMP.</w:t>
      </w:r>
      <w:r>
        <w:rPr>
          <w:sz w:val="28"/>
          <w:szCs w:val="28"/>
          <w:lang w:val="ru-RU"/>
        </w:rPr>
        <w:t xml:space="preserve"> </w:t>
      </w:r>
      <w:r w:rsidRPr="00A468B7">
        <w:rPr>
          <w:sz w:val="28"/>
          <w:szCs w:val="28"/>
          <w:lang w:val="ru-RU"/>
        </w:rPr>
        <w:t xml:space="preserve">Проведены эксперименты для матриц размером </w:t>
      </w:r>
      <w:r w:rsidR="000F2466">
        <w:rPr>
          <w:sz w:val="28"/>
          <w:szCs w:val="28"/>
          <w:lang w:val="ru-RU"/>
        </w:rPr>
        <w:t>120, 250, 500, 800</w:t>
      </w:r>
      <w:r w:rsidRPr="00A468B7">
        <w:rPr>
          <w:sz w:val="28"/>
          <w:szCs w:val="28"/>
          <w:lang w:val="ru-RU"/>
        </w:rPr>
        <w:t xml:space="preserve"> на </w:t>
      </w:r>
      <w:r w:rsidR="007B3225">
        <w:rPr>
          <w:sz w:val="28"/>
          <w:szCs w:val="28"/>
          <w:lang w:val="ru-RU"/>
        </w:rPr>
        <w:t xml:space="preserve">1, </w:t>
      </w:r>
      <w:r w:rsidRPr="00A468B7">
        <w:rPr>
          <w:sz w:val="28"/>
          <w:szCs w:val="28"/>
          <w:lang w:val="ru-RU"/>
        </w:rPr>
        <w:t>2, 3 и 4 ядрах.</w:t>
      </w:r>
      <w:r>
        <w:rPr>
          <w:sz w:val="28"/>
          <w:szCs w:val="28"/>
          <w:lang w:val="ru-RU"/>
        </w:rPr>
        <w:t xml:space="preserve"> </w:t>
      </w:r>
      <w:r w:rsidRPr="00A468B7">
        <w:rPr>
          <w:sz w:val="28"/>
          <w:szCs w:val="28"/>
          <w:lang w:val="ru-RU"/>
        </w:rPr>
        <w:t>Составлены таблицы времени</w:t>
      </w:r>
      <w:r w:rsidR="005B7244">
        <w:rPr>
          <w:sz w:val="28"/>
          <w:szCs w:val="28"/>
          <w:lang w:val="ru-RU"/>
        </w:rPr>
        <w:t>.</w:t>
      </w:r>
    </w:p>
    <w:p w14:paraId="6C87599F" w14:textId="77777777" w:rsidR="005B7244" w:rsidRDefault="005B7244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78ECBCC1" w14:textId="77777777" w:rsidR="005B7244" w:rsidRDefault="005B7244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2BDF9197" w14:textId="77777777" w:rsidR="005B7244" w:rsidRDefault="005B7244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681367FC" w14:textId="77777777" w:rsidR="005B7244" w:rsidRDefault="005B7244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65A5D205" w14:textId="77777777" w:rsidR="005B7244" w:rsidRPr="00A468B7" w:rsidRDefault="005B7244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10B3D8F4" w14:textId="28FEBDF0" w:rsidR="00CE2E31" w:rsidRDefault="00960206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  <w:r w:rsidRPr="00960206">
        <w:rPr>
          <w:sz w:val="28"/>
          <w:szCs w:val="28"/>
          <w:lang w:val="ru-RU"/>
        </w:rPr>
        <w:lastRenderedPageBreak/>
        <w:t>Листинг А</w:t>
      </w:r>
    </w:p>
    <w:p w14:paraId="5E96B4D9" w14:textId="77777777" w:rsidR="00960206" w:rsidRPr="00A24E8A" w:rsidRDefault="00960206" w:rsidP="00CE2E31">
      <w:pPr>
        <w:spacing w:line="360" w:lineRule="auto"/>
        <w:ind w:right="560"/>
        <w:rPr>
          <w:sz w:val="28"/>
          <w:szCs w:val="28"/>
          <w:lang w:val="ru-RU"/>
        </w:rPr>
      </w:pPr>
      <w:r w:rsidRPr="00960206">
        <w:rPr>
          <w:sz w:val="28"/>
          <w:szCs w:val="28"/>
          <w:lang w:val="ru-RU"/>
        </w:rPr>
        <w:t>Полный код программы</w:t>
      </w:r>
    </w:p>
    <w:p w14:paraId="3449825D" w14:textId="77777777" w:rsidR="003E55A5" w:rsidRPr="003C4779" w:rsidRDefault="003E55A5" w:rsidP="003E55A5">
      <w:pPr>
        <w:spacing w:line="360" w:lineRule="auto"/>
        <w:ind w:right="420"/>
        <w:jc w:val="both"/>
        <w:rPr>
          <w:bCs/>
          <w:lang w:val="ru-RU"/>
        </w:rPr>
      </w:pPr>
      <w:r w:rsidRPr="003C4779">
        <w:rPr>
          <w:bCs/>
          <w:lang w:val="ru-RU"/>
        </w:rPr>
        <w:t>#</w:t>
      </w:r>
      <w:r w:rsidRPr="003E55A5">
        <w:rPr>
          <w:bCs/>
        </w:rPr>
        <w:t>include</w:t>
      </w:r>
      <w:r w:rsidRPr="003C4779">
        <w:rPr>
          <w:bCs/>
          <w:lang w:val="ru-RU"/>
        </w:rPr>
        <w:t xml:space="preserve"> &lt;</w:t>
      </w:r>
      <w:r w:rsidRPr="003E55A5">
        <w:rPr>
          <w:bCs/>
        </w:rPr>
        <w:t>iostream</w:t>
      </w:r>
      <w:r w:rsidRPr="003C4779">
        <w:rPr>
          <w:bCs/>
          <w:lang w:val="ru-RU"/>
        </w:rPr>
        <w:t>&gt;</w:t>
      </w:r>
    </w:p>
    <w:p w14:paraId="031AF5C4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>#include &lt;omp.h&gt;</w:t>
      </w:r>
    </w:p>
    <w:p w14:paraId="3C531AB9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>#include &lt;vector&gt;</w:t>
      </w:r>
    </w:p>
    <w:p w14:paraId="5B34FFBA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>#include &lt;iomanip&gt;</w:t>
      </w:r>
    </w:p>
    <w:p w14:paraId="1B436F38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>#include &lt;fstream&gt;</w:t>
      </w:r>
    </w:p>
    <w:p w14:paraId="050E795C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>#include &lt;cmath&gt;</w:t>
      </w:r>
    </w:p>
    <w:p w14:paraId="175272E0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510DB48B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>using namespace std;</w:t>
      </w:r>
    </w:p>
    <w:p w14:paraId="15D4290B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>void sequentialMultiply(const vector&lt;vector&lt;double&gt;&gt;&amp; A,</w:t>
      </w:r>
    </w:p>
    <w:p w14:paraId="073737BB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const vector&lt;vector&lt;double&gt;&gt;&amp; B,</w:t>
      </w:r>
    </w:p>
    <w:p w14:paraId="6C61C544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vector&lt;vector&lt;double&gt;&gt;&amp; C) {</w:t>
      </w:r>
    </w:p>
    <w:p w14:paraId="7DD9B4B7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int n = A.size();</w:t>
      </w:r>
    </w:p>
    <w:p w14:paraId="23F6C9CB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4DA82738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for (int i = 0; i &lt; n; i++) {</w:t>
      </w:r>
    </w:p>
    <w:p w14:paraId="46F56B35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for (int j = 0; j &lt; n; j++) {</w:t>
      </w:r>
    </w:p>
    <w:p w14:paraId="501E9E41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C[i][j] = 0;</w:t>
      </w:r>
    </w:p>
    <w:p w14:paraId="41AA00D3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for (int k = 0; k &lt; n; k++) {</w:t>
      </w:r>
    </w:p>
    <w:p w14:paraId="31EE76FE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C[i][j] += A[i][k] * B[k][j];</w:t>
      </w:r>
    </w:p>
    <w:p w14:paraId="2457CE09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}</w:t>
      </w:r>
    </w:p>
    <w:p w14:paraId="5787E7FD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}</w:t>
      </w:r>
    </w:p>
    <w:p w14:paraId="13DBC202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}</w:t>
      </w:r>
    </w:p>
    <w:p w14:paraId="70AE8C2F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>}</w:t>
      </w:r>
    </w:p>
    <w:p w14:paraId="7344CF85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31DA299D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197B2F19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>void parallelStriped(const vector&lt;vector&lt;double&gt;&gt;&amp; A,</w:t>
      </w:r>
    </w:p>
    <w:p w14:paraId="25CA9B5D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const vector&lt;vector&lt;double&gt;&gt;&amp; B,</w:t>
      </w:r>
    </w:p>
    <w:p w14:paraId="68B70AFC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vector&lt;vector&lt;double&gt;&gt;&amp; C,</w:t>
      </w:r>
    </w:p>
    <w:p w14:paraId="512D5B55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int num_threads) {</w:t>
      </w:r>
    </w:p>
    <w:p w14:paraId="5415BA66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int n = A.size();</w:t>
      </w:r>
    </w:p>
    <w:p w14:paraId="609CB1D2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765EAC2A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#pragma omp parallel num_threads(num_threads)</w:t>
      </w:r>
    </w:p>
    <w:p w14:paraId="28FFB029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{</w:t>
      </w:r>
    </w:p>
    <w:p w14:paraId="7415D3C2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int thread_id = omp_get_thread_num();</w:t>
      </w:r>
    </w:p>
    <w:p w14:paraId="0469A288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lastRenderedPageBreak/>
        <w:t xml:space="preserve">        int total_threads = omp_get_num_threads();</w:t>
      </w:r>
    </w:p>
    <w:p w14:paraId="638CE1FE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2EC6BC05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int rows_per_thread = n / total_threads;</w:t>
      </w:r>
    </w:p>
    <w:p w14:paraId="1927D121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int start_row = thread_id * rows_per_thread;</w:t>
      </w:r>
    </w:p>
    <w:p w14:paraId="278E9324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int end_row = (thread_id == total_threads - 1) ? n : start_row + rows_per_thread;</w:t>
      </w:r>
    </w:p>
    <w:p w14:paraId="23AF8FBE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212A2053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for (int i = start_row; i &lt; end_row; i++) {</w:t>
      </w:r>
    </w:p>
    <w:p w14:paraId="6826E1BF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for (int j = 0; j &lt; n; j++) {</w:t>
      </w:r>
    </w:p>
    <w:p w14:paraId="36AF552C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C[i][j] = 0;</w:t>
      </w:r>
    </w:p>
    <w:p w14:paraId="7F634B54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for (int k = 0; k &lt; n; k++) {</w:t>
      </w:r>
    </w:p>
    <w:p w14:paraId="1F4DC742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    C[i][j] += A[i][k] * B[k][j];</w:t>
      </w:r>
    </w:p>
    <w:p w14:paraId="05E1FEA1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}</w:t>
      </w:r>
    </w:p>
    <w:p w14:paraId="49F21D30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}</w:t>
      </w:r>
    </w:p>
    <w:p w14:paraId="685684D7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}</w:t>
      </w:r>
    </w:p>
    <w:p w14:paraId="5A33141B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}</w:t>
      </w:r>
    </w:p>
    <w:p w14:paraId="74972E24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>}</w:t>
      </w:r>
    </w:p>
    <w:p w14:paraId="66D20F37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239E9FCD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>void parallelBlocked(const vector&lt;vector&lt;double&gt;&gt;&amp; A,</w:t>
      </w:r>
    </w:p>
    <w:p w14:paraId="176547C1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const vector&lt;vector&lt;double&gt;&gt;&amp; B,</w:t>
      </w:r>
    </w:p>
    <w:p w14:paraId="237E6725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vector&lt;vector&lt;double&gt;&gt;&amp; C,</w:t>
      </w:r>
    </w:p>
    <w:p w14:paraId="4347BA7A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int num_threads,</w:t>
      </w:r>
    </w:p>
    <w:p w14:paraId="31C9B177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int block_size = 32) {</w:t>
      </w:r>
    </w:p>
    <w:p w14:paraId="21A9DF39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int n = A.size();</w:t>
      </w:r>
    </w:p>
    <w:p w14:paraId="0CE56201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56ED811A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for (int i = 0; i &lt; n; i++)</w:t>
      </w:r>
    </w:p>
    <w:p w14:paraId="707E99E2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for (int j = 0; j &lt; n; j++)</w:t>
      </w:r>
    </w:p>
    <w:p w14:paraId="43E27254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C[i][j] = 0;</w:t>
      </w:r>
    </w:p>
    <w:p w14:paraId="6148EAD6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45660A47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#pragma omp parallel num_threads(num_threads)</w:t>
      </w:r>
    </w:p>
    <w:p w14:paraId="76A52D44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{</w:t>
      </w:r>
    </w:p>
    <w:p w14:paraId="39C683FD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#pragma omp for collapse(2) schedule(dynamic)</w:t>
      </w:r>
    </w:p>
    <w:p w14:paraId="0FC2452C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for (int ib = 0; ib &lt; n; ib += block_size) {</w:t>
      </w:r>
    </w:p>
    <w:p w14:paraId="2AE46EAB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for (int jb = 0; jb &lt; n; jb += block_size) {</w:t>
      </w:r>
    </w:p>
    <w:p w14:paraId="18766D1E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int i_end = min(ib + block_size, n);</w:t>
      </w:r>
    </w:p>
    <w:p w14:paraId="1244C6F5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int j_end = min(jb + block_size, n);</w:t>
      </w:r>
    </w:p>
    <w:p w14:paraId="73915B2D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2A63B3B4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for (int kb = 0; kb &lt; n; kb += block_size) {</w:t>
      </w:r>
    </w:p>
    <w:p w14:paraId="4DF1B8A9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    int k_end = min(kb + block_size, n);</w:t>
      </w:r>
    </w:p>
    <w:p w14:paraId="4D46150B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14A2252F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    for (int i = ib; i &lt; i_end; i++) {</w:t>
      </w:r>
    </w:p>
    <w:p w14:paraId="2B793BEA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        for (int j = jb; j &lt; j_end; j++) {</w:t>
      </w:r>
    </w:p>
    <w:p w14:paraId="64FC508E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            double sum = 0;</w:t>
      </w:r>
    </w:p>
    <w:p w14:paraId="3EAB3B8A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            for (int k = kb; k &lt; k_end; k++) {</w:t>
      </w:r>
    </w:p>
    <w:p w14:paraId="4A1802CF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                sum += A[i][k] * B[k][j];</w:t>
      </w:r>
    </w:p>
    <w:p w14:paraId="1630ABB3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            }</w:t>
      </w:r>
    </w:p>
    <w:p w14:paraId="6437A61A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            #pragma omp atomic</w:t>
      </w:r>
    </w:p>
    <w:p w14:paraId="45EC1680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            C[i][j] += sum;</w:t>
      </w:r>
    </w:p>
    <w:p w14:paraId="0D280B4A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        }</w:t>
      </w:r>
    </w:p>
    <w:p w14:paraId="5445C0BE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    }</w:t>
      </w:r>
    </w:p>
    <w:p w14:paraId="13000EF8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}</w:t>
      </w:r>
    </w:p>
    <w:p w14:paraId="044B00B0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}</w:t>
      </w:r>
    </w:p>
    <w:p w14:paraId="4C660314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}</w:t>
      </w:r>
    </w:p>
    <w:p w14:paraId="0090F760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}</w:t>
      </w:r>
    </w:p>
    <w:p w14:paraId="546EE0EF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>}</w:t>
      </w:r>
    </w:p>
    <w:p w14:paraId="3CB82078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7EC27342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>int main() {</w:t>
      </w:r>
    </w:p>
    <w:p w14:paraId="04CC98C0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setlocale(LC_ALL, "RU");</w:t>
      </w:r>
    </w:p>
    <w:p w14:paraId="380CB546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5A9308C2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vector&lt;int&gt; sizes = { 120, 250, 500, 800 };</w:t>
      </w:r>
    </w:p>
    <w:p w14:paraId="55C3DB82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vector&lt;int&gt; threads = { 1, 2, 3, 4 };</w:t>
      </w:r>
    </w:p>
    <w:p w14:paraId="55C8ECAE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182CC2FA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ofstream fout("results.csv");</w:t>
      </w:r>
    </w:p>
    <w:p w14:paraId="0840BCA7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fout &lt;&lt; "Size;Algorithm;Threads;Time(s)\n";</w:t>
      </w:r>
    </w:p>
    <w:p w14:paraId="3691FF40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19FA1704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cout &lt;&lt; fixed &lt;&lt; setprecision(6);</w:t>
      </w:r>
    </w:p>
    <w:p w14:paraId="2A51A2FC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cout &lt;&lt; "</w:t>
      </w:r>
      <w:r w:rsidRPr="003E55A5">
        <w:rPr>
          <w:bCs/>
          <w:lang w:val="ru-RU"/>
        </w:rPr>
        <w:t>Умножение</w:t>
      </w:r>
      <w:r w:rsidRPr="003E55A5">
        <w:rPr>
          <w:bCs/>
        </w:rPr>
        <w:t xml:space="preserve"> </w:t>
      </w:r>
      <w:r w:rsidRPr="003E55A5">
        <w:rPr>
          <w:bCs/>
          <w:lang w:val="ru-RU"/>
        </w:rPr>
        <w:t>матриц</w:t>
      </w:r>
      <w:r w:rsidRPr="003E55A5">
        <w:rPr>
          <w:bCs/>
        </w:rPr>
        <w:t>\n";</w:t>
      </w:r>
    </w:p>
    <w:p w14:paraId="18E66FAC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5B56CFF5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for (int n : sizes) {</w:t>
      </w:r>
    </w:p>
    <w:p w14:paraId="2C74C5DE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cout &lt;&lt; "\n</w:t>
      </w:r>
      <w:r w:rsidRPr="003E55A5">
        <w:rPr>
          <w:bCs/>
          <w:lang w:val="ru-RU"/>
        </w:rPr>
        <w:t>Размер</w:t>
      </w:r>
      <w:r w:rsidRPr="003E55A5">
        <w:rPr>
          <w:bCs/>
        </w:rPr>
        <w:t xml:space="preserve"> </w:t>
      </w:r>
      <w:r w:rsidRPr="003E55A5">
        <w:rPr>
          <w:bCs/>
          <w:lang w:val="ru-RU"/>
        </w:rPr>
        <w:t>матрицы</w:t>
      </w:r>
      <w:r w:rsidRPr="003E55A5">
        <w:rPr>
          <w:bCs/>
        </w:rPr>
        <w:t>: " &lt;&lt; n &lt;&lt; "\n";</w:t>
      </w:r>
    </w:p>
    <w:p w14:paraId="16D7A3A7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69ADF483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lastRenderedPageBreak/>
        <w:t xml:space="preserve">        vector&lt;vector&lt;double&gt;&gt; A(n, vector&lt;double&gt;(n));</w:t>
      </w:r>
    </w:p>
    <w:p w14:paraId="518A444B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vector&lt;vector&lt;double&gt;&gt; B(n, vector&lt;double&gt;(n));</w:t>
      </w:r>
    </w:p>
    <w:p w14:paraId="406AD101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vector&lt;vector&lt;double&gt;&gt; C(n, vector&lt;double&gt;(n));</w:t>
      </w:r>
    </w:p>
    <w:p w14:paraId="5CE0F272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3CC1EC83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for (int i = 0; i &lt; n; i++) {</w:t>
      </w:r>
    </w:p>
    <w:p w14:paraId="769B230C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for (int j = 0; j &lt; n; j++) {</w:t>
      </w:r>
    </w:p>
    <w:p w14:paraId="389C6BCF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A[i][j] = rand() % 10 + 1;</w:t>
      </w:r>
    </w:p>
    <w:p w14:paraId="63E0C621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    B[i][j] = rand() % 10 + 1;</w:t>
      </w:r>
    </w:p>
    <w:p w14:paraId="411DC956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}</w:t>
      </w:r>
    </w:p>
    <w:p w14:paraId="2EC1D0EB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}</w:t>
      </w:r>
    </w:p>
    <w:p w14:paraId="5C7897B1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196056B7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double start, end;</w:t>
      </w:r>
    </w:p>
    <w:p w14:paraId="1FEB7629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2720C7E8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start = omp_get_wtime();</w:t>
      </w:r>
    </w:p>
    <w:p w14:paraId="2FA1CDEC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sequentialMultiply(A, B, C);</w:t>
      </w:r>
    </w:p>
    <w:p w14:paraId="6D65AAE0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end = omp_get_wtime();</w:t>
      </w:r>
    </w:p>
    <w:p w14:paraId="705952E6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double seq_time = end - start;</w:t>
      </w:r>
    </w:p>
    <w:p w14:paraId="2DCE47C1" w14:textId="77777777" w:rsidR="003E55A5" w:rsidRPr="003E55A5" w:rsidRDefault="003E55A5" w:rsidP="003E55A5">
      <w:pPr>
        <w:spacing w:line="360" w:lineRule="auto"/>
        <w:ind w:right="420"/>
        <w:jc w:val="both"/>
        <w:rPr>
          <w:bCs/>
          <w:lang w:val="ru-RU"/>
        </w:rPr>
      </w:pPr>
      <w:r w:rsidRPr="003E55A5">
        <w:rPr>
          <w:bCs/>
        </w:rPr>
        <w:t xml:space="preserve">        </w:t>
      </w:r>
      <w:r w:rsidRPr="003E55A5">
        <w:rPr>
          <w:bCs/>
          <w:lang w:val="ru-RU"/>
        </w:rPr>
        <w:t>cout &lt;&lt; "Последовательный: " &lt;&lt; seq_time &lt;&lt; " с\n";</w:t>
      </w:r>
    </w:p>
    <w:p w14:paraId="5DA376E0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  <w:lang w:val="ru-RU"/>
        </w:rPr>
        <w:t xml:space="preserve">        </w:t>
      </w:r>
      <w:r w:rsidRPr="003E55A5">
        <w:rPr>
          <w:bCs/>
        </w:rPr>
        <w:t>fout &lt;&lt; n &lt;&lt; ";Sequential;1;" &lt;&lt; seq_time &lt;&lt; "\n";</w:t>
      </w:r>
    </w:p>
    <w:p w14:paraId="63145F51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1F998E81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for (int t : threads) {</w:t>
      </w:r>
    </w:p>
    <w:p w14:paraId="60FCA9CD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cout &lt;&lt; "  </w:t>
      </w:r>
      <w:r w:rsidRPr="003E55A5">
        <w:rPr>
          <w:bCs/>
          <w:lang w:val="ru-RU"/>
        </w:rPr>
        <w:t>Потоков</w:t>
      </w:r>
      <w:r w:rsidRPr="003E55A5">
        <w:rPr>
          <w:bCs/>
        </w:rPr>
        <w:t>: " &lt;&lt; t &lt;&lt; "\n";</w:t>
      </w:r>
    </w:p>
    <w:p w14:paraId="580B0D7D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3B116374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start = omp_get_wtime();</w:t>
      </w:r>
    </w:p>
    <w:p w14:paraId="25213A53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parallelStriped(A, B, C, t);</w:t>
      </w:r>
    </w:p>
    <w:p w14:paraId="06C74C2F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end = omp_get_wtime();</w:t>
      </w:r>
    </w:p>
    <w:p w14:paraId="26C26C3C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double striped_time = end - start;</w:t>
      </w:r>
    </w:p>
    <w:p w14:paraId="0BBF0661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cout &lt;&lt; "    </w:t>
      </w:r>
      <w:r w:rsidRPr="003E55A5">
        <w:rPr>
          <w:bCs/>
          <w:lang w:val="ru-RU"/>
        </w:rPr>
        <w:t>Ленточный</w:t>
      </w:r>
      <w:r w:rsidRPr="003E55A5">
        <w:rPr>
          <w:bCs/>
        </w:rPr>
        <w:t xml:space="preserve">: " &lt;&lt; striped_time &lt;&lt; " </w:t>
      </w:r>
      <w:r w:rsidRPr="003E55A5">
        <w:rPr>
          <w:bCs/>
          <w:lang w:val="ru-RU"/>
        </w:rPr>
        <w:t>с</w:t>
      </w:r>
      <w:r w:rsidRPr="003E55A5">
        <w:rPr>
          <w:bCs/>
        </w:rPr>
        <w:t>\n";</w:t>
      </w:r>
    </w:p>
    <w:p w14:paraId="3A645CC7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fout &lt;&lt; n &lt;&lt; ";Striped;" &lt;&lt; t &lt;&lt; ";" &lt;&lt; striped_time &lt;&lt; "\n";</w:t>
      </w:r>
    </w:p>
    <w:p w14:paraId="37481835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63D581E4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start = omp_get_wtime();</w:t>
      </w:r>
    </w:p>
    <w:p w14:paraId="10E50377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parallelBlocked(A, B, C, t, 32);</w:t>
      </w:r>
    </w:p>
    <w:p w14:paraId="3CC29478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end = omp_get_wtime();</w:t>
      </w:r>
    </w:p>
    <w:p w14:paraId="0FC687D4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double blocked_time = end - start;</w:t>
      </w:r>
    </w:p>
    <w:p w14:paraId="4E558763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    cout &lt;&lt; "    </w:t>
      </w:r>
      <w:r w:rsidRPr="003E55A5">
        <w:rPr>
          <w:bCs/>
          <w:lang w:val="ru-RU"/>
        </w:rPr>
        <w:t>Блочный</w:t>
      </w:r>
      <w:r w:rsidRPr="003E55A5">
        <w:rPr>
          <w:bCs/>
        </w:rPr>
        <w:t xml:space="preserve">: " &lt;&lt; blocked_time &lt;&lt; " </w:t>
      </w:r>
      <w:r w:rsidRPr="003E55A5">
        <w:rPr>
          <w:bCs/>
          <w:lang w:val="ru-RU"/>
        </w:rPr>
        <w:t>с</w:t>
      </w:r>
      <w:r w:rsidRPr="003E55A5">
        <w:rPr>
          <w:bCs/>
        </w:rPr>
        <w:t>\n";</w:t>
      </w:r>
    </w:p>
    <w:p w14:paraId="4237C3B8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lastRenderedPageBreak/>
        <w:t xml:space="preserve">            fout &lt;&lt; n &lt;&lt; ";Blocked;" &lt;&lt; t &lt;&lt; ";" &lt;&lt; blocked_time &lt;&lt; "\n";</w:t>
      </w:r>
    </w:p>
    <w:p w14:paraId="705C531E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}</w:t>
      </w:r>
    </w:p>
    <w:p w14:paraId="20ED879B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537819C0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    fout.flush();</w:t>
      </w:r>
    </w:p>
    <w:p w14:paraId="4180CFCA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}</w:t>
      </w:r>
    </w:p>
    <w:p w14:paraId="05B04796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</w:p>
    <w:p w14:paraId="56B6F8BE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fout.close();</w:t>
      </w:r>
    </w:p>
    <w:p w14:paraId="44717427" w14:textId="77777777" w:rsidR="003E55A5" w:rsidRPr="003E55A5" w:rsidRDefault="003E55A5" w:rsidP="003E55A5">
      <w:pPr>
        <w:spacing w:line="360" w:lineRule="auto"/>
        <w:ind w:right="420"/>
        <w:jc w:val="both"/>
        <w:rPr>
          <w:bCs/>
        </w:rPr>
      </w:pPr>
      <w:r w:rsidRPr="003E55A5">
        <w:rPr>
          <w:bCs/>
        </w:rPr>
        <w:t xml:space="preserve">    return 0;</w:t>
      </w:r>
    </w:p>
    <w:p w14:paraId="5F961F11" w14:textId="4F81E1EC" w:rsidR="00521F85" w:rsidRPr="003E55A5" w:rsidRDefault="003E55A5" w:rsidP="003E55A5">
      <w:pPr>
        <w:spacing w:line="360" w:lineRule="auto"/>
        <w:ind w:right="420"/>
        <w:jc w:val="both"/>
        <w:rPr>
          <w:bCs/>
          <w:lang w:val="ru-RU"/>
        </w:rPr>
      </w:pPr>
      <w:r w:rsidRPr="003E55A5">
        <w:rPr>
          <w:bCs/>
          <w:lang w:val="ru-RU"/>
        </w:rPr>
        <w:t>}</w:t>
      </w:r>
    </w:p>
    <w:sectPr w:rsidR="00521F85" w:rsidRPr="003E55A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EBB30" w14:textId="77777777" w:rsidR="00630491" w:rsidRDefault="00630491">
      <w:r>
        <w:separator/>
      </w:r>
    </w:p>
  </w:endnote>
  <w:endnote w:type="continuationSeparator" w:id="0">
    <w:p w14:paraId="1F6BF9B4" w14:textId="77777777" w:rsidR="00630491" w:rsidRDefault="00630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1" w:fontKey="{0ECBA610-0999-4200-9F93-A02B4C9B0169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E831D5A-08D3-433E-BADA-6AD2B91190A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75864B0A-AE55-4530-8B8C-0A2DC4A91A38}"/>
    <w:embedItalic r:id="rId4" w:fontKey="{10C2221F-53A2-4128-B93E-27919FA1121E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4F699F17-2061-4556-859D-532CBA4E2E30}"/>
    <w:embedItalic r:id="rId6" w:fontKey="{8DB7F330-8E0D-4443-A9E7-5BFA2C124A56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F99E7" w14:textId="77777777" w:rsidR="00630491" w:rsidRDefault="00630491">
      <w:r>
        <w:separator/>
      </w:r>
    </w:p>
  </w:footnote>
  <w:footnote w:type="continuationSeparator" w:id="0">
    <w:p w14:paraId="79236046" w14:textId="77777777" w:rsidR="00630491" w:rsidRDefault="006304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1FD"/>
    <w:multiLevelType w:val="multilevel"/>
    <w:tmpl w:val="9FA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71A46"/>
    <w:multiLevelType w:val="multilevel"/>
    <w:tmpl w:val="51A6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D2440"/>
    <w:multiLevelType w:val="multilevel"/>
    <w:tmpl w:val="A786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40347"/>
    <w:multiLevelType w:val="multilevel"/>
    <w:tmpl w:val="502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265AF"/>
    <w:multiLevelType w:val="multilevel"/>
    <w:tmpl w:val="646E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938097">
    <w:abstractNumId w:val="2"/>
  </w:num>
  <w:num w:numId="2" w16cid:durableId="2005744609">
    <w:abstractNumId w:val="0"/>
  </w:num>
  <w:num w:numId="3" w16cid:durableId="574706830">
    <w:abstractNumId w:val="4"/>
  </w:num>
  <w:num w:numId="4" w16cid:durableId="1989093829">
    <w:abstractNumId w:val="3"/>
  </w:num>
  <w:num w:numId="5" w16cid:durableId="146020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0A3"/>
    <w:rsid w:val="000214C2"/>
    <w:rsid w:val="00034209"/>
    <w:rsid w:val="000F2466"/>
    <w:rsid w:val="0014774C"/>
    <w:rsid w:val="00153B8E"/>
    <w:rsid w:val="001555A9"/>
    <w:rsid w:val="001A2E7C"/>
    <w:rsid w:val="001C4E9F"/>
    <w:rsid w:val="002217E9"/>
    <w:rsid w:val="002625F9"/>
    <w:rsid w:val="002644AD"/>
    <w:rsid w:val="003052B5"/>
    <w:rsid w:val="003123B2"/>
    <w:rsid w:val="00312E31"/>
    <w:rsid w:val="00316FEE"/>
    <w:rsid w:val="003268AC"/>
    <w:rsid w:val="00355849"/>
    <w:rsid w:val="00366E55"/>
    <w:rsid w:val="003B72C3"/>
    <w:rsid w:val="003C4779"/>
    <w:rsid w:val="003E55A5"/>
    <w:rsid w:val="003F03CF"/>
    <w:rsid w:val="00471D22"/>
    <w:rsid w:val="00521F85"/>
    <w:rsid w:val="0052326A"/>
    <w:rsid w:val="00525EAF"/>
    <w:rsid w:val="005B7244"/>
    <w:rsid w:val="005E458E"/>
    <w:rsid w:val="00630491"/>
    <w:rsid w:val="006B54D0"/>
    <w:rsid w:val="007329AE"/>
    <w:rsid w:val="0075605B"/>
    <w:rsid w:val="00795020"/>
    <w:rsid w:val="007B3225"/>
    <w:rsid w:val="007C626E"/>
    <w:rsid w:val="00891799"/>
    <w:rsid w:val="008A3A4E"/>
    <w:rsid w:val="008C50E3"/>
    <w:rsid w:val="00960206"/>
    <w:rsid w:val="009900BF"/>
    <w:rsid w:val="009D0720"/>
    <w:rsid w:val="00A12020"/>
    <w:rsid w:val="00A24E8A"/>
    <w:rsid w:val="00A468B7"/>
    <w:rsid w:val="00A903B6"/>
    <w:rsid w:val="00AB3B96"/>
    <w:rsid w:val="00AC4A7B"/>
    <w:rsid w:val="00AC64B7"/>
    <w:rsid w:val="00AC77C4"/>
    <w:rsid w:val="00B00BE5"/>
    <w:rsid w:val="00B13D2F"/>
    <w:rsid w:val="00B14327"/>
    <w:rsid w:val="00BD7FED"/>
    <w:rsid w:val="00BE2569"/>
    <w:rsid w:val="00C13959"/>
    <w:rsid w:val="00C276CB"/>
    <w:rsid w:val="00C3155A"/>
    <w:rsid w:val="00C415A6"/>
    <w:rsid w:val="00C54A54"/>
    <w:rsid w:val="00C56EB0"/>
    <w:rsid w:val="00C60BE7"/>
    <w:rsid w:val="00C8748F"/>
    <w:rsid w:val="00CB28EB"/>
    <w:rsid w:val="00CE2E31"/>
    <w:rsid w:val="00CF485B"/>
    <w:rsid w:val="00D27439"/>
    <w:rsid w:val="00D32A94"/>
    <w:rsid w:val="00D360A3"/>
    <w:rsid w:val="00D56D75"/>
    <w:rsid w:val="00D962C6"/>
    <w:rsid w:val="00DA305B"/>
    <w:rsid w:val="00DC3E77"/>
    <w:rsid w:val="00DE277C"/>
    <w:rsid w:val="00E34439"/>
    <w:rsid w:val="00E540F0"/>
    <w:rsid w:val="00E81533"/>
    <w:rsid w:val="00E91476"/>
    <w:rsid w:val="00EC1BF5"/>
    <w:rsid w:val="00ED19F4"/>
    <w:rsid w:val="00ED525B"/>
    <w:rsid w:val="00EF79B7"/>
    <w:rsid w:val="00F5263E"/>
    <w:rsid w:val="00F80001"/>
    <w:rsid w:val="00FB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F62370"/>
  <w15:docId w15:val="{9EA10BFE-7D50-4D3E-BC68-C9D04E51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2C6"/>
    <w:rPr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3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16">
    <w:name w:val="Стиль Заголовок 2 + 16 пт Знак"/>
    <w:link w:val="2160"/>
    <w:locked/>
    <w:rsid w:val="00D273AE"/>
    <w:rPr>
      <w:rFonts w:ascii="Arial" w:hAnsi="Arial" w:cs="Arial"/>
      <w:bCs/>
      <w:iCs/>
      <w:smallCaps/>
      <w:sz w:val="32"/>
      <w:szCs w:val="32"/>
    </w:rPr>
  </w:style>
  <w:style w:type="paragraph" w:customStyle="1" w:styleId="2160">
    <w:name w:val="Стиль Заголовок 2 + 16 пт"/>
    <w:basedOn w:val="2"/>
    <w:link w:val="216"/>
    <w:rsid w:val="00D273AE"/>
    <w:pPr>
      <w:keepLines w:val="0"/>
      <w:spacing w:before="240" w:after="60"/>
      <w:ind w:firstLine="737"/>
    </w:pPr>
    <w:rPr>
      <w:rFonts w:ascii="Arial" w:eastAsiaTheme="minorHAnsi" w:hAnsi="Arial" w:cs="Arial"/>
      <w:bCs/>
      <w:iCs/>
      <w:smallCaps/>
      <w:color w:val="auto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D273A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4">
    <w:name w:val="Основной_текст"/>
    <w:rsid w:val="00E208A7"/>
    <w:rPr>
      <w:rFonts w:ascii="Times New Roman" w:hAnsi="Times New Roman" w:cs="Times New Roman" w:hint="default"/>
      <w:color w:val="000000"/>
      <w:spacing w:val="-7"/>
      <w:sz w:val="28"/>
    </w:rPr>
  </w:style>
  <w:style w:type="paragraph" w:styleId="a5">
    <w:name w:val="List Paragraph"/>
    <w:basedOn w:val="a"/>
    <w:uiPriority w:val="34"/>
    <w:qFormat/>
    <w:rsid w:val="00E208A7"/>
    <w:pPr>
      <w:ind w:left="720"/>
      <w:contextualSpacing/>
    </w:pPr>
  </w:style>
  <w:style w:type="table" w:styleId="a6">
    <w:name w:val="Table Grid"/>
    <w:basedOn w:val="a1"/>
    <w:uiPriority w:val="39"/>
    <w:rsid w:val="00312F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312F8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61">
    <w:name w:val="sc161"/>
    <w:basedOn w:val="a0"/>
    <w:rsid w:val="00312F80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0"/>
    <w:rsid w:val="00312F8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312F8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12F8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0"/>
    <w:rsid w:val="00312F80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312F8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a0"/>
    <w:rsid w:val="00542F1C"/>
    <w:rPr>
      <w:rFonts w:ascii="Courier New" w:hAnsi="Courier New" w:cs="Courier New" w:hint="default"/>
      <w:color w:val="808080"/>
      <w:sz w:val="20"/>
      <w:szCs w:val="20"/>
    </w:rPr>
  </w:style>
  <w:style w:type="character" w:styleId="a8">
    <w:name w:val="Placeholder Text"/>
    <w:basedOn w:val="a0"/>
    <w:uiPriority w:val="99"/>
    <w:semiHidden/>
    <w:rsid w:val="005A63BD"/>
    <w:rPr>
      <w:color w:val="80808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1A2E7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0"/>
    <w:link w:val="ae"/>
    <w:uiPriority w:val="99"/>
    <w:rsid w:val="001A2E7C"/>
    <w:rPr>
      <w:rFonts w:cs="Mangal"/>
      <w:szCs w:val="21"/>
      <w:lang w:eastAsia="ru-RU"/>
    </w:rPr>
  </w:style>
  <w:style w:type="paragraph" w:styleId="af0">
    <w:name w:val="footer"/>
    <w:basedOn w:val="a"/>
    <w:link w:val="af1"/>
    <w:uiPriority w:val="99"/>
    <w:unhideWhenUsed/>
    <w:rsid w:val="001A2E7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1A2E7C"/>
    <w:rPr>
      <w:rFonts w:cs="Mangal"/>
      <w:szCs w:val="21"/>
      <w:lang w:eastAsia="ru-RU"/>
    </w:rPr>
  </w:style>
  <w:style w:type="paragraph" w:customStyle="1" w:styleId="af2">
    <w:name w:val="Содержимое таблицы"/>
    <w:basedOn w:val="a"/>
    <w:qFormat/>
    <w:rsid w:val="00AC4A7B"/>
    <w:pPr>
      <w:widowControl w:val="0"/>
      <w:suppressLineNumbers/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 w:bidi="ar-SA"/>
    </w:rPr>
  </w:style>
  <w:style w:type="character" w:customStyle="1" w:styleId="30">
    <w:name w:val="Заголовок 3 Знак"/>
    <w:basedOn w:val="a0"/>
    <w:link w:val="3"/>
    <w:uiPriority w:val="9"/>
    <w:rsid w:val="00EF79B7"/>
    <w:rPr>
      <w:b/>
      <w:sz w:val="28"/>
      <w:szCs w:val="28"/>
      <w:lang w:eastAsia="ru-RU"/>
    </w:rPr>
  </w:style>
  <w:style w:type="character" w:styleId="af3">
    <w:name w:val="Strong"/>
    <w:basedOn w:val="a0"/>
    <w:uiPriority w:val="22"/>
    <w:qFormat/>
    <w:rsid w:val="00EF79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WkQgqXQITbdMkYKwrpyC9gzjQ==">CgMxLjA4AHIhMVIyUUlFX2RqaUpCZ2ljdmNydXcxVlRqTFEwZTJ1NUlf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12</Pages>
  <Words>1519</Words>
  <Characters>8661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Косян</dc:creator>
  <cp:lastModifiedBy>Гурген Ахвердян</cp:lastModifiedBy>
  <cp:revision>63</cp:revision>
  <dcterms:created xsi:type="dcterms:W3CDTF">2022-09-06T12:00:00Z</dcterms:created>
  <dcterms:modified xsi:type="dcterms:W3CDTF">2026-02-27T08:19:00Z</dcterms:modified>
</cp:coreProperties>
</file>