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D534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Министерство науки и высшего образования Российской Федерации</w:t>
      </w:r>
    </w:p>
    <w:p w14:paraId="4217EBA8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Федеральное государственное бюджетное образовательное учреждение</w:t>
      </w:r>
    </w:p>
    <w:p w14:paraId="2AB8559D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высшего образования «Кубанский государственный университет»</w:t>
      </w:r>
    </w:p>
    <w:p w14:paraId="7CB940BF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69F5E1FC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18EB7177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1B6CB1CF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Кафедра вычислительных технологий</w:t>
      </w:r>
    </w:p>
    <w:p w14:paraId="33EE01EE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4CCCD5FC" w14:textId="77777777" w:rsidR="00D360A3" w:rsidRPr="001A2E7C" w:rsidRDefault="00D360A3">
      <w:pPr>
        <w:spacing w:after="160" w:line="254" w:lineRule="auto"/>
        <w:rPr>
          <w:b/>
          <w:sz w:val="28"/>
          <w:szCs w:val="28"/>
          <w:lang w:val="ru-RU"/>
        </w:rPr>
      </w:pPr>
    </w:p>
    <w:p w14:paraId="693A0C2C" w14:textId="77777777" w:rsidR="00D360A3" w:rsidRPr="001A2E7C" w:rsidRDefault="00000000">
      <w:pPr>
        <w:spacing w:after="160" w:line="254" w:lineRule="auto"/>
        <w:jc w:val="center"/>
        <w:rPr>
          <w:b/>
          <w:sz w:val="28"/>
          <w:szCs w:val="28"/>
          <w:lang w:val="ru-RU"/>
        </w:rPr>
      </w:pPr>
      <w:r w:rsidRPr="001A2E7C">
        <w:rPr>
          <w:b/>
          <w:sz w:val="28"/>
          <w:szCs w:val="28"/>
          <w:lang w:val="ru-RU"/>
        </w:rPr>
        <w:t xml:space="preserve">ОТЧЕТ </w:t>
      </w:r>
    </w:p>
    <w:p w14:paraId="72F1D5D7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о выполнении лабораторной работы № </w:t>
      </w:r>
      <w:r w:rsidR="00812657">
        <w:rPr>
          <w:sz w:val="28"/>
          <w:szCs w:val="28"/>
          <w:lang w:val="ru-RU"/>
        </w:rPr>
        <w:t>5</w:t>
      </w:r>
    </w:p>
    <w:p w14:paraId="42A57B7D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по дисциплине «Теория параллельных алгоритмов»</w:t>
      </w:r>
    </w:p>
    <w:p w14:paraId="617F30EA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7847E49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0EDAB55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8D2BC8A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797B9BF" w14:textId="1B9078F8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Выполнил: </w:t>
      </w:r>
    </w:p>
    <w:p w14:paraId="42BDB665" w14:textId="115240E6" w:rsidR="00D360A3" w:rsidRPr="001A2E7C" w:rsidRDefault="005E2D5E">
      <w:pPr>
        <w:spacing w:after="160" w:line="254" w:lineRule="auto"/>
        <w:ind w:left="61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Ахвердян</w:t>
      </w:r>
      <w:r w:rsidR="001A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</w:t>
      </w:r>
      <w:r w:rsidR="001A2E7C" w:rsidRPr="001A2E7C">
        <w:rPr>
          <w:sz w:val="28"/>
          <w:szCs w:val="28"/>
          <w:lang w:val="ru-RU"/>
        </w:rPr>
        <w:t>.</w:t>
      </w:r>
      <w:r w:rsidR="001A2E7C">
        <w:rPr>
          <w:sz w:val="28"/>
          <w:szCs w:val="28"/>
          <w:lang w:val="ru-RU"/>
        </w:rPr>
        <w:t xml:space="preserve"> А.</w:t>
      </w:r>
    </w:p>
    <w:p w14:paraId="030B0AA6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Проверил: преподаватель</w:t>
      </w:r>
    </w:p>
    <w:p w14:paraId="59A4407E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Нигодин Е. А.</w:t>
      </w:r>
    </w:p>
    <w:p w14:paraId="0D4B18D7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504AC47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F51CDCC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050F92E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2D742D1C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5CF34504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BAB8CFB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F4C73EA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3307C63A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4C4C8067" w14:textId="77777777" w:rsidR="00D360A3" w:rsidRPr="001A2E7C" w:rsidRDefault="00000000">
      <w:pPr>
        <w:spacing w:line="254" w:lineRule="auto"/>
        <w:jc w:val="center"/>
        <w:rPr>
          <w:lang w:val="ru-RU"/>
        </w:rPr>
      </w:pPr>
      <w:r w:rsidRPr="001A2E7C">
        <w:rPr>
          <w:lang w:val="ru-RU"/>
        </w:rPr>
        <w:t>Краснодар</w:t>
      </w:r>
    </w:p>
    <w:p w14:paraId="2DE6C763" w14:textId="77777777" w:rsidR="00D360A3" w:rsidRPr="001A2E7C" w:rsidRDefault="00000000">
      <w:pPr>
        <w:jc w:val="center"/>
        <w:rPr>
          <w:lang w:val="ru-RU"/>
        </w:rPr>
      </w:pPr>
      <w:r w:rsidRPr="001A2E7C">
        <w:rPr>
          <w:lang w:val="ru-RU"/>
        </w:rPr>
        <w:t>202</w:t>
      </w:r>
      <w:r w:rsidR="005E458E">
        <w:rPr>
          <w:lang w:val="ru-RU"/>
        </w:rPr>
        <w:t>6</w:t>
      </w:r>
    </w:p>
    <w:p w14:paraId="6FFBF46D" w14:textId="2BC5A444" w:rsidR="00502488" w:rsidRPr="00DE2268" w:rsidRDefault="00000000" w:rsidP="00DE226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lastRenderedPageBreak/>
        <w:t>Тема работы:</w:t>
      </w:r>
      <w:r w:rsidR="00B30F81">
        <w:rPr>
          <w:sz w:val="28"/>
          <w:szCs w:val="28"/>
          <w:lang w:val="ru-RU"/>
        </w:rPr>
        <w:t xml:space="preserve"> </w:t>
      </w:r>
      <w:r w:rsidR="00812657" w:rsidRPr="00812657">
        <w:rPr>
          <w:color w:val="000000"/>
          <w:sz w:val="28"/>
          <w:szCs w:val="28"/>
          <w:lang w:val="ru-RU"/>
        </w:rPr>
        <w:t>Алгоритм Флойда–Уоршелла для нахождения длин кратчайших путей</w:t>
      </w:r>
      <w:r w:rsidR="001B2EAE">
        <w:rPr>
          <w:color w:val="000000"/>
          <w:sz w:val="28"/>
          <w:szCs w:val="28"/>
          <w:lang w:val="ru-RU"/>
        </w:rPr>
        <w:t xml:space="preserve"> </w:t>
      </w:r>
      <w:r w:rsidR="00812657" w:rsidRPr="00812657">
        <w:rPr>
          <w:color w:val="000000"/>
          <w:sz w:val="28"/>
          <w:szCs w:val="28"/>
          <w:lang w:val="ru-RU"/>
        </w:rPr>
        <w:t>между всеми парами вершин во взвешенном ориентированном графе</w:t>
      </w:r>
      <w:r w:rsidR="00B30F81" w:rsidRPr="00B30F81">
        <w:rPr>
          <w:color w:val="000000"/>
          <w:sz w:val="28"/>
          <w:szCs w:val="28"/>
          <w:lang w:val="ru-RU"/>
        </w:rPr>
        <w:t>.</w:t>
      </w:r>
    </w:p>
    <w:p w14:paraId="4843236E" w14:textId="5A15304D" w:rsidR="00502488" w:rsidRPr="00C415A6" w:rsidRDefault="00000000" w:rsidP="00DE226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>Цель работы:</w:t>
      </w:r>
      <w:r w:rsidR="00F10362">
        <w:rPr>
          <w:sz w:val="28"/>
          <w:szCs w:val="28"/>
          <w:lang w:val="ru-RU"/>
        </w:rPr>
        <w:t xml:space="preserve"> </w:t>
      </w:r>
      <w:r w:rsidR="001B2EAE">
        <w:rPr>
          <w:sz w:val="28"/>
          <w:szCs w:val="28"/>
          <w:lang w:val="ru-RU"/>
        </w:rPr>
        <w:t>р</w:t>
      </w:r>
      <w:r w:rsidR="00F10362" w:rsidRPr="00F10362">
        <w:rPr>
          <w:sz w:val="28"/>
          <w:szCs w:val="28"/>
          <w:lang w:val="ru-RU"/>
        </w:rPr>
        <w:t xml:space="preserve">аспараллелить </w:t>
      </w:r>
      <w:r w:rsidR="00812657">
        <w:rPr>
          <w:color w:val="000000"/>
          <w:sz w:val="28"/>
          <w:szCs w:val="28"/>
          <w:lang w:val="ru-RU"/>
        </w:rPr>
        <w:t>а</w:t>
      </w:r>
      <w:r w:rsidR="00812657" w:rsidRPr="00812657">
        <w:rPr>
          <w:color w:val="000000"/>
          <w:sz w:val="28"/>
          <w:szCs w:val="28"/>
          <w:lang w:val="ru-RU"/>
        </w:rPr>
        <w:t>лгоритм Флойда–Уоршелла для нахождения длин кратчайших путей между всеми парами вершин во взвешенном ориентированном графе</w:t>
      </w:r>
      <w:r w:rsidRPr="00C415A6">
        <w:rPr>
          <w:sz w:val="28"/>
          <w:szCs w:val="28"/>
          <w:lang w:val="ru-RU"/>
        </w:rPr>
        <w:t>.</w:t>
      </w:r>
    </w:p>
    <w:p w14:paraId="7C7783E8" w14:textId="77777777" w:rsidR="00A85EB7" w:rsidRDefault="00000000" w:rsidP="00A85EB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 xml:space="preserve">Задание: </w:t>
      </w:r>
    </w:p>
    <w:p w14:paraId="22FA4F1E" w14:textId="2283099B" w:rsidR="00A85EB7" w:rsidRPr="00A85EB7" w:rsidRDefault="00A85EB7" w:rsidP="00A85EB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85EB7">
        <w:rPr>
          <w:sz w:val="28"/>
          <w:szCs w:val="28"/>
          <w:lang w:val="ru-RU"/>
        </w:rPr>
        <w:t>Последовательный алгоритм. Граф алгоритма. Зависимости и возможности распараллеливания.</w:t>
      </w:r>
    </w:p>
    <w:p w14:paraId="2B6C0EA7" w14:textId="3E1C2D3F" w:rsidR="00A85EB7" w:rsidRPr="00A85EB7" w:rsidRDefault="00A85EB7" w:rsidP="00A85EB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Параллельная реализация.</w:t>
      </w:r>
    </w:p>
    <w:p w14:paraId="488A8BB7" w14:textId="77777777" w:rsidR="00DF2C21" w:rsidRDefault="00A85EB7" w:rsidP="00A85EB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85EB7">
        <w:rPr>
          <w:sz w:val="28"/>
          <w:szCs w:val="28"/>
          <w:lang w:val="ru-RU"/>
        </w:rPr>
        <w:t>Таблица, отражающая сравнительное время выполнения последовательного и параллельных алгоритмов для разных графов на 2-х и 4-х ядрах.</w:t>
      </w:r>
    </w:p>
    <w:p w14:paraId="667341BA" w14:textId="77777777" w:rsidR="00DF2C21" w:rsidRDefault="00DF2C21" w:rsidP="00A85EB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7BE7AF2" w14:textId="612E4E9B" w:rsidR="00D360A3" w:rsidRPr="00A85EB7" w:rsidRDefault="00000000" w:rsidP="00BC2B22">
      <w:pPr>
        <w:spacing w:line="360" w:lineRule="auto"/>
        <w:jc w:val="center"/>
        <w:rPr>
          <w:sz w:val="28"/>
          <w:szCs w:val="28"/>
          <w:lang w:val="ru-RU"/>
        </w:rPr>
      </w:pPr>
      <w:r w:rsidRPr="00125F36">
        <w:rPr>
          <w:bCs/>
          <w:sz w:val="28"/>
          <w:szCs w:val="28"/>
          <w:lang w:val="ru-RU"/>
        </w:rPr>
        <w:t>Ход работы:</w:t>
      </w:r>
    </w:p>
    <w:p w14:paraId="217F6D5C" w14:textId="77777777" w:rsidR="00E948F5" w:rsidRDefault="00E948F5" w:rsidP="00812657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14:paraId="309314ED" w14:textId="77777777" w:rsidR="00E948F5" w:rsidRPr="00E948F5" w:rsidRDefault="00E948F5" w:rsidP="00E948F5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E948F5">
        <w:rPr>
          <w:b/>
          <w:bCs/>
          <w:sz w:val="28"/>
          <w:szCs w:val="28"/>
          <w:lang w:val="ru-RU"/>
        </w:rPr>
        <w:t>Последовательный алгоритм</w:t>
      </w:r>
    </w:p>
    <w:p w14:paraId="15968BE9" w14:textId="77777777" w:rsidR="00E948F5" w:rsidRDefault="00E948F5" w:rsidP="00E948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E948F5">
        <w:rPr>
          <w:sz w:val="28"/>
          <w:szCs w:val="28"/>
          <w:lang w:val="ru-RU"/>
        </w:rPr>
        <w:t>Алгоритм Флойда–Уоршелла находит кратчайшие расстояния между всеми парами вершин во взвешенном графе. Основная идея: для каждой пары вершин (i, j) проверяем, не короче ли путь через промежуточную вершину k, чем текущий известный путь.</w:t>
      </w:r>
    </w:p>
    <w:p w14:paraId="54E8F13A" w14:textId="4F47A514" w:rsidR="008F2AC9" w:rsidRPr="008F2AC9" w:rsidRDefault="008F2AC9" w:rsidP="00E948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Формула</w:t>
      </w:r>
      <w:r w:rsidRPr="008F2AC9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алгоритма</w:t>
      </w:r>
      <w:r w:rsidRPr="008F2AC9">
        <w:rPr>
          <w:sz w:val="28"/>
          <w:szCs w:val="28"/>
        </w:rPr>
        <w:t xml:space="preserve">: </w:t>
      </w:r>
      <w:r w:rsidRPr="008F2AC9">
        <w:rPr>
          <w:sz w:val="28"/>
          <w:szCs w:val="28"/>
        </w:rPr>
        <w:t>dist[i][j]</w:t>
      </w:r>
      <w:r w:rsidR="00067F09" w:rsidRPr="00067F09">
        <w:rPr>
          <w:sz w:val="28"/>
          <w:szCs w:val="28"/>
        </w:rPr>
        <w:t xml:space="preserve"> </w:t>
      </w:r>
      <w:r w:rsidRPr="008F2AC9">
        <w:rPr>
          <w:sz w:val="28"/>
          <w:szCs w:val="28"/>
        </w:rPr>
        <w:t>=</w:t>
      </w:r>
      <w:r w:rsidR="00067F09" w:rsidRPr="00067F09">
        <w:rPr>
          <w:sz w:val="28"/>
          <w:szCs w:val="28"/>
        </w:rPr>
        <w:t xml:space="preserve"> </w:t>
      </w:r>
      <w:r w:rsidRPr="008F2AC9">
        <w:rPr>
          <w:sz w:val="28"/>
          <w:szCs w:val="28"/>
        </w:rPr>
        <w:t>min(dist[i][j],</w:t>
      </w:r>
      <w:r w:rsidR="00067F09" w:rsidRPr="00067F09">
        <w:rPr>
          <w:sz w:val="28"/>
          <w:szCs w:val="28"/>
        </w:rPr>
        <w:t xml:space="preserve"> </w:t>
      </w:r>
      <w:r w:rsidRPr="008F2AC9">
        <w:rPr>
          <w:sz w:val="28"/>
          <w:szCs w:val="28"/>
        </w:rPr>
        <w:t>dist[i][k]</w:t>
      </w:r>
      <w:r w:rsidR="00067F09" w:rsidRPr="00067F09">
        <w:rPr>
          <w:sz w:val="28"/>
          <w:szCs w:val="28"/>
        </w:rPr>
        <w:t xml:space="preserve"> </w:t>
      </w:r>
      <w:r w:rsidRPr="008F2AC9">
        <w:rPr>
          <w:sz w:val="28"/>
          <w:szCs w:val="28"/>
        </w:rPr>
        <w:t>+</w:t>
      </w:r>
      <w:r w:rsidR="00067F09" w:rsidRPr="00067F09">
        <w:rPr>
          <w:sz w:val="28"/>
          <w:szCs w:val="28"/>
        </w:rPr>
        <w:t xml:space="preserve"> </w:t>
      </w:r>
      <w:r w:rsidRPr="008F2AC9">
        <w:rPr>
          <w:sz w:val="28"/>
          <w:szCs w:val="28"/>
        </w:rPr>
        <w:t>dist[k][j])</w:t>
      </w:r>
    </w:p>
    <w:p w14:paraId="546B49B3" w14:textId="00C70969" w:rsidR="00812657" w:rsidRDefault="008F2AC9" w:rsidP="005114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Алгоритм:</w:t>
      </w:r>
    </w:p>
    <w:p w14:paraId="38C761C9" w14:textId="0B04ED0B" w:rsidR="0051143E" w:rsidRPr="0051143E" w:rsidRDefault="0051143E" w:rsidP="005114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51143E">
        <w:rPr>
          <w:sz w:val="28"/>
          <w:szCs w:val="28"/>
          <w:lang w:val="ru-RU"/>
        </w:rPr>
        <w:t>Инициализация матрицы расстояний.</w:t>
      </w:r>
    </w:p>
    <w:p w14:paraId="53FF2752" w14:textId="2FFEA7EA" w:rsidR="0051143E" w:rsidRPr="0051143E" w:rsidRDefault="0051143E" w:rsidP="005114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51143E">
        <w:rPr>
          <w:sz w:val="28"/>
          <w:szCs w:val="28"/>
          <w:lang w:val="ru-RU"/>
        </w:rPr>
        <w:t>Выбор промежуточной вершины k.</w:t>
      </w:r>
    </w:p>
    <w:p w14:paraId="7E9463AE" w14:textId="06A9EDF5" w:rsidR="0051143E" w:rsidRPr="0051143E" w:rsidRDefault="0051143E" w:rsidP="005114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51143E">
        <w:rPr>
          <w:sz w:val="28"/>
          <w:szCs w:val="28"/>
          <w:lang w:val="ru-RU"/>
        </w:rPr>
        <w:t>Проверка всех пар вершин (i, j).</w:t>
      </w:r>
    </w:p>
    <w:p w14:paraId="1DC103D2" w14:textId="2A635FA8" w:rsidR="0051143E" w:rsidRPr="0051143E" w:rsidRDefault="0051143E" w:rsidP="005114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Pr="0051143E">
        <w:rPr>
          <w:sz w:val="28"/>
          <w:szCs w:val="28"/>
          <w:lang w:val="ru-RU"/>
        </w:rPr>
        <w:t>Обновление расстояния при необходимости.</w:t>
      </w:r>
    </w:p>
    <w:p w14:paraId="10BC61A3" w14:textId="52A953AD" w:rsidR="0051143E" w:rsidRPr="0051143E" w:rsidRDefault="0051143E" w:rsidP="005114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  <w:r w:rsidRPr="0051143E">
        <w:rPr>
          <w:sz w:val="28"/>
          <w:szCs w:val="28"/>
          <w:lang w:val="ru-RU"/>
        </w:rPr>
        <w:t>Повторение для всех вершин графа.</w:t>
      </w:r>
    </w:p>
    <w:p w14:paraId="720EE73C" w14:textId="77777777" w:rsidR="0051143E" w:rsidRDefault="0051143E" w:rsidP="005114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AEA50DF" w14:textId="77777777" w:rsidR="002C0DB2" w:rsidRPr="0051143E" w:rsidRDefault="002C0DB2" w:rsidP="005114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C2933CC" w14:textId="093B7EF0" w:rsidR="003E4D44" w:rsidRPr="00BD2DE2" w:rsidRDefault="00E948F5" w:rsidP="00BD2DE2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5E2D5E">
        <w:rPr>
          <w:b/>
          <w:bCs/>
          <w:sz w:val="28"/>
          <w:szCs w:val="28"/>
          <w:lang w:val="ru-RU"/>
        </w:rPr>
        <w:lastRenderedPageBreak/>
        <w:t>Граф алгоритма</w:t>
      </w:r>
    </w:p>
    <w:p w14:paraId="53B51317" w14:textId="77777777" w:rsidR="003E4D44" w:rsidRDefault="003E4D44" w:rsidP="003E4D4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08E2FC1" wp14:editId="39CAA900">
            <wp:extent cx="5940425" cy="3145155"/>
            <wp:effectExtent l="0" t="0" r="3175" b="0"/>
            <wp:docPr id="50434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4E77" w14:textId="77777777" w:rsidR="003E4D44" w:rsidRDefault="003E4D44" w:rsidP="003E4D4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Граф алгоритма</w:t>
      </w:r>
    </w:p>
    <w:p w14:paraId="749127C2" w14:textId="77777777" w:rsidR="00E948F5" w:rsidRDefault="00E948F5" w:rsidP="008126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FAF3954" w14:textId="77777777" w:rsidR="00E948F5" w:rsidRDefault="00E948F5" w:rsidP="00E948F5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E948F5">
        <w:rPr>
          <w:b/>
          <w:bCs/>
          <w:sz w:val="28"/>
          <w:szCs w:val="28"/>
          <w:lang w:val="ru-RU"/>
        </w:rPr>
        <w:t>Зависимости и возможности распараллеливания</w:t>
      </w:r>
    </w:p>
    <w:p w14:paraId="00375576" w14:textId="3CA1316A" w:rsidR="00E948F5" w:rsidRPr="00E948F5" w:rsidRDefault="00DE03F8" w:rsidP="00E948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Зависимость</w:t>
      </w:r>
      <w:r w:rsidR="00E948F5" w:rsidRPr="00E948F5">
        <w:rPr>
          <w:sz w:val="28"/>
          <w:szCs w:val="28"/>
          <w:lang w:val="ru-RU"/>
        </w:rPr>
        <w:t xml:space="preserve"> по итерациям внешнего цикла по k:</w:t>
      </w:r>
    </w:p>
    <w:p w14:paraId="65D652C7" w14:textId="77777777" w:rsidR="00E948F5" w:rsidRPr="00E948F5" w:rsidRDefault="00E948F5" w:rsidP="00E948F5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E948F5">
        <w:rPr>
          <w:sz w:val="28"/>
          <w:szCs w:val="28"/>
          <w:lang w:val="ru-RU"/>
        </w:rPr>
        <w:t>На каждом шаге k обновление расстояний происходит с использованием данных, полученных на предыдущем шаге.</w:t>
      </w:r>
    </w:p>
    <w:p w14:paraId="6A327E00" w14:textId="77777777" w:rsidR="00E948F5" w:rsidRPr="00E948F5" w:rsidRDefault="00E948F5" w:rsidP="00E948F5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E948F5">
        <w:rPr>
          <w:sz w:val="28"/>
          <w:szCs w:val="28"/>
          <w:lang w:val="ru-RU"/>
        </w:rPr>
        <w:t>Внутри одной итерации k все обновления пар (i, j) независимы.</w:t>
      </w:r>
    </w:p>
    <w:p w14:paraId="2E18A8D5" w14:textId="2525D663" w:rsidR="00E948F5" w:rsidRDefault="00D576CE" w:rsidP="00E948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Возможность распараллеливания по строкам матрицы. Каждый поток обрабатывает свою часть матрицы.</w:t>
      </w:r>
    </w:p>
    <w:p w14:paraId="0311BD43" w14:textId="77777777" w:rsidR="00E948F5" w:rsidRPr="00E948F5" w:rsidRDefault="00E948F5" w:rsidP="00E948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A966A90" w14:textId="77777777" w:rsidR="00E948F5" w:rsidRPr="00E948F5" w:rsidRDefault="00E948F5" w:rsidP="00E948F5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E948F5">
        <w:rPr>
          <w:b/>
          <w:bCs/>
          <w:sz w:val="28"/>
          <w:szCs w:val="28"/>
          <w:lang w:val="ru-RU"/>
        </w:rPr>
        <w:t xml:space="preserve">Параллельная реализация </w:t>
      </w:r>
    </w:p>
    <w:p w14:paraId="5782EB22" w14:textId="28A3A2B2" w:rsidR="00E948F5" w:rsidRPr="00EC4AE2" w:rsidRDefault="00E948F5" w:rsidP="00E948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E948F5">
        <w:rPr>
          <w:sz w:val="28"/>
          <w:szCs w:val="28"/>
          <w:lang w:val="ru-RU"/>
        </w:rPr>
        <w:t>Используем</w:t>
      </w:r>
      <w:r w:rsidR="00EC4AE2" w:rsidRPr="00EC4AE2">
        <w:rPr>
          <w:sz w:val="28"/>
          <w:szCs w:val="28"/>
          <w:lang w:val="ru-RU"/>
        </w:rPr>
        <w:t xml:space="preserve"> </w:t>
      </w:r>
      <w:r w:rsidRPr="00E948F5">
        <w:rPr>
          <w:sz w:val="28"/>
          <w:szCs w:val="28"/>
          <w:lang w:val="ru-RU"/>
        </w:rPr>
        <w:t>директиву</w:t>
      </w:r>
      <w:r w:rsidR="005445F2">
        <w:rPr>
          <w:sz w:val="28"/>
          <w:szCs w:val="28"/>
          <w:lang w:val="ru-RU"/>
        </w:rPr>
        <w:t xml:space="preserve"> </w:t>
      </w:r>
      <w:r w:rsidR="00EC4AE2" w:rsidRPr="00EC4AE2">
        <w:rPr>
          <w:sz w:val="28"/>
          <w:szCs w:val="28"/>
          <w:lang w:val="ru-RU"/>
        </w:rPr>
        <w:t>#</w:t>
      </w:r>
      <w:r w:rsidR="00EC4AE2" w:rsidRPr="00EC4AE2">
        <w:rPr>
          <w:sz w:val="28"/>
          <w:szCs w:val="28"/>
        </w:rPr>
        <w:t>pragma</w:t>
      </w:r>
      <w:r w:rsidR="00EC4AE2" w:rsidRPr="00EC4AE2">
        <w:rPr>
          <w:sz w:val="28"/>
          <w:szCs w:val="28"/>
          <w:lang w:val="ru-RU"/>
        </w:rPr>
        <w:t xml:space="preserve"> </w:t>
      </w:r>
      <w:r w:rsidR="00EC4AE2" w:rsidRPr="00EC4AE2">
        <w:rPr>
          <w:sz w:val="28"/>
          <w:szCs w:val="28"/>
        </w:rPr>
        <w:t>omp</w:t>
      </w:r>
      <w:r w:rsidR="00EC4AE2" w:rsidRPr="00EC4AE2">
        <w:rPr>
          <w:sz w:val="28"/>
          <w:szCs w:val="28"/>
          <w:lang w:val="ru-RU"/>
        </w:rPr>
        <w:t xml:space="preserve"> </w:t>
      </w:r>
      <w:r w:rsidR="00EC4AE2" w:rsidRPr="00EC4AE2">
        <w:rPr>
          <w:sz w:val="28"/>
          <w:szCs w:val="28"/>
        </w:rPr>
        <w:t>parallel</w:t>
      </w:r>
      <w:r w:rsidR="00EC4AE2" w:rsidRPr="00EC4AE2">
        <w:rPr>
          <w:sz w:val="28"/>
          <w:szCs w:val="28"/>
          <w:lang w:val="ru-RU"/>
        </w:rPr>
        <w:t xml:space="preserve"> </w:t>
      </w:r>
      <w:r w:rsidR="00EC4AE2" w:rsidRPr="00EC4AE2">
        <w:rPr>
          <w:sz w:val="28"/>
          <w:szCs w:val="28"/>
        </w:rPr>
        <w:t>for</w:t>
      </w:r>
      <w:r w:rsidR="00EC4AE2" w:rsidRPr="00EC4AE2">
        <w:rPr>
          <w:sz w:val="28"/>
          <w:szCs w:val="28"/>
          <w:lang w:val="ru-RU"/>
        </w:rPr>
        <w:t xml:space="preserve"> </w:t>
      </w:r>
      <w:r w:rsidR="00EC4AE2" w:rsidRPr="00EC4AE2">
        <w:rPr>
          <w:sz w:val="28"/>
          <w:szCs w:val="28"/>
        </w:rPr>
        <w:t>num</w:t>
      </w:r>
      <w:r w:rsidR="00EC4AE2" w:rsidRPr="00EC4AE2">
        <w:rPr>
          <w:sz w:val="28"/>
          <w:szCs w:val="28"/>
          <w:lang w:val="ru-RU"/>
        </w:rPr>
        <w:t>_</w:t>
      </w:r>
      <w:r w:rsidR="00EC4AE2" w:rsidRPr="00EC4AE2">
        <w:rPr>
          <w:sz w:val="28"/>
          <w:szCs w:val="28"/>
        </w:rPr>
        <w:t>threads</w:t>
      </w:r>
      <w:r w:rsidR="00EC4AE2" w:rsidRPr="00EC4AE2">
        <w:rPr>
          <w:sz w:val="28"/>
          <w:szCs w:val="28"/>
          <w:lang w:val="ru-RU"/>
        </w:rPr>
        <w:t>(</w:t>
      </w:r>
      <w:r w:rsidR="00EC4AE2" w:rsidRPr="00EC4AE2">
        <w:rPr>
          <w:sz w:val="28"/>
          <w:szCs w:val="28"/>
        </w:rPr>
        <w:t>num</w:t>
      </w:r>
      <w:r w:rsidR="00EC4AE2" w:rsidRPr="00EC4AE2">
        <w:rPr>
          <w:sz w:val="28"/>
          <w:szCs w:val="28"/>
          <w:lang w:val="ru-RU"/>
        </w:rPr>
        <w:t>_</w:t>
      </w:r>
      <w:r w:rsidR="00EC4AE2" w:rsidRPr="00EC4AE2">
        <w:rPr>
          <w:sz w:val="28"/>
          <w:szCs w:val="28"/>
        </w:rPr>
        <w:t>threads</w:t>
      </w:r>
      <w:r w:rsidR="00EC4AE2" w:rsidRPr="00EC4AE2">
        <w:rPr>
          <w:sz w:val="28"/>
          <w:szCs w:val="28"/>
          <w:lang w:val="ru-RU"/>
        </w:rPr>
        <w:t>)</w:t>
      </w:r>
      <w:r w:rsidR="00EC4AE2" w:rsidRPr="00EC4AE2">
        <w:rPr>
          <w:sz w:val="28"/>
          <w:szCs w:val="28"/>
          <w:lang w:val="ru-RU"/>
        </w:rPr>
        <w:t xml:space="preserve">, </w:t>
      </w:r>
      <w:r w:rsidR="00EC4AE2">
        <w:rPr>
          <w:sz w:val="28"/>
          <w:szCs w:val="28"/>
          <w:lang w:val="ru-RU"/>
        </w:rPr>
        <w:t>которая</w:t>
      </w:r>
      <w:r w:rsidR="00EC4AE2" w:rsidRPr="00EC4AE2">
        <w:rPr>
          <w:sz w:val="28"/>
          <w:szCs w:val="28"/>
          <w:lang w:val="ru-RU"/>
        </w:rPr>
        <w:t xml:space="preserve"> </w:t>
      </w:r>
      <w:r w:rsidR="00EC4AE2">
        <w:rPr>
          <w:sz w:val="28"/>
          <w:szCs w:val="28"/>
          <w:lang w:val="ru-RU"/>
        </w:rPr>
        <w:t>позволяет</w:t>
      </w:r>
      <w:r w:rsidR="00EC4AE2" w:rsidRPr="00EC4AE2">
        <w:rPr>
          <w:sz w:val="28"/>
          <w:szCs w:val="28"/>
          <w:lang w:val="ru-RU"/>
        </w:rPr>
        <w:t xml:space="preserve"> </w:t>
      </w:r>
      <w:r w:rsidR="00EC4AE2">
        <w:rPr>
          <w:sz w:val="28"/>
          <w:szCs w:val="28"/>
          <w:lang w:val="ru-RU"/>
        </w:rPr>
        <w:t>разделить работу между потоками и ускорить выполнение алгоритма.</w:t>
      </w:r>
    </w:p>
    <w:p w14:paraId="54835982" w14:textId="005CB008" w:rsidR="00E948F5" w:rsidRDefault="00E948F5" w:rsidP="00BB1786">
      <w:pPr>
        <w:spacing w:line="360" w:lineRule="auto"/>
        <w:jc w:val="both"/>
        <w:rPr>
          <w:sz w:val="28"/>
          <w:szCs w:val="28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48F5" w14:paraId="2020BE5C" w14:textId="77777777" w:rsidTr="00E948F5">
        <w:tc>
          <w:tcPr>
            <w:tcW w:w="9345" w:type="dxa"/>
          </w:tcPr>
          <w:p w14:paraId="51EE6CB7" w14:textId="77777777" w:rsidR="00906D5C" w:rsidRPr="00906D5C" w:rsidRDefault="00906D5C" w:rsidP="00906D5C">
            <w:pPr>
              <w:spacing w:line="360" w:lineRule="auto"/>
              <w:jc w:val="both"/>
            </w:pPr>
            <w:r w:rsidRPr="00906D5C">
              <w:t>for (int k = 0; k &lt; n; k++) {</w:t>
            </w:r>
          </w:p>
          <w:p w14:paraId="42CD8C96" w14:textId="77777777" w:rsidR="00906D5C" w:rsidRPr="00906D5C" w:rsidRDefault="00906D5C" w:rsidP="00906D5C">
            <w:pPr>
              <w:spacing w:line="360" w:lineRule="auto"/>
              <w:jc w:val="both"/>
            </w:pPr>
            <w:r w:rsidRPr="00906D5C">
              <w:t>#pragma omp parallel for num_threads(num_threads)</w:t>
            </w:r>
          </w:p>
          <w:p w14:paraId="629723BE" w14:textId="77777777" w:rsidR="00906D5C" w:rsidRPr="00906D5C" w:rsidRDefault="00906D5C" w:rsidP="00906D5C">
            <w:pPr>
              <w:spacing w:line="360" w:lineRule="auto"/>
              <w:jc w:val="both"/>
            </w:pPr>
            <w:r w:rsidRPr="00906D5C">
              <w:t xml:space="preserve">    for (int i = 0; i &lt; n; i++) {</w:t>
            </w:r>
          </w:p>
          <w:p w14:paraId="5B431447" w14:textId="77777777" w:rsidR="00906D5C" w:rsidRPr="00906D5C" w:rsidRDefault="00906D5C" w:rsidP="00906D5C">
            <w:pPr>
              <w:spacing w:line="360" w:lineRule="auto"/>
              <w:jc w:val="both"/>
            </w:pPr>
            <w:r w:rsidRPr="00906D5C">
              <w:t xml:space="preserve">        for (int j = 0; j &lt; n; j++) {</w:t>
            </w:r>
          </w:p>
          <w:p w14:paraId="376DC2FB" w14:textId="77777777" w:rsidR="00906D5C" w:rsidRPr="00906D5C" w:rsidRDefault="00906D5C" w:rsidP="00906D5C">
            <w:pPr>
              <w:spacing w:line="360" w:lineRule="auto"/>
              <w:jc w:val="both"/>
            </w:pPr>
            <w:r w:rsidRPr="00906D5C">
              <w:lastRenderedPageBreak/>
              <w:t xml:space="preserve">            if (dist[i][k] &lt; INF &amp;&amp; dist[k][j] &lt; INF) {</w:t>
            </w:r>
          </w:p>
          <w:p w14:paraId="08DDF333" w14:textId="77777777" w:rsidR="00906D5C" w:rsidRPr="00906D5C" w:rsidRDefault="00906D5C" w:rsidP="00906D5C">
            <w:pPr>
              <w:spacing w:line="360" w:lineRule="auto"/>
              <w:jc w:val="both"/>
            </w:pPr>
            <w:r w:rsidRPr="00906D5C">
              <w:t xml:space="preserve">                if (dist[i][j] &gt; dist[i][k] + dist[k][j]) {</w:t>
            </w:r>
          </w:p>
          <w:p w14:paraId="45C7A11A" w14:textId="77777777" w:rsidR="00906D5C" w:rsidRPr="00906D5C" w:rsidRDefault="00906D5C" w:rsidP="00906D5C">
            <w:pPr>
              <w:spacing w:line="360" w:lineRule="auto"/>
              <w:jc w:val="both"/>
            </w:pPr>
            <w:r w:rsidRPr="00906D5C">
              <w:t xml:space="preserve">                    dist[i][j] = dist[i][k] + dist[k][j];</w:t>
            </w:r>
          </w:p>
          <w:p w14:paraId="167C376B" w14:textId="77777777" w:rsidR="00906D5C" w:rsidRPr="00906D5C" w:rsidRDefault="00906D5C" w:rsidP="00906D5C">
            <w:pPr>
              <w:spacing w:line="360" w:lineRule="auto"/>
              <w:jc w:val="both"/>
              <w:rPr>
                <w:lang w:val="ru-RU"/>
              </w:rPr>
            </w:pPr>
            <w:r w:rsidRPr="00906D5C">
              <w:t xml:space="preserve">                </w:t>
            </w:r>
            <w:r w:rsidRPr="00906D5C">
              <w:rPr>
                <w:lang w:val="ru-RU"/>
              </w:rPr>
              <w:t>}</w:t>
            </w:r>
          </w:p>
          <w:p w14:paraId="3666B699" w14:textId="77777777" w:rsidR="00906D5C" w:rsidRPr="00906D5C" w:rsidRDefault="00906D5C" w:rsidP="00906D5C">
            <w:pPr>
              <w:spacing w:line="360" w:lineRule="auto"/>
              <w:jc w:val="both"/>
              <w:rPr>
                <w:lang w:val="ru-RU"/>
              </w:rPr>
            </w:pPr>
            <w:r w:rsidRPr="00906D5C">
              <w:rPr>
                <w:lang w:val="ru-RU"/>
              </w:rPr>
              <w:t xml:space="preserve">            }</w:t>
            </w:r>
          </w:p>
          <w:p w14:paraId="1D77E44D" w14:textId="77777777" w:rsidR="00906D5C" w:rsidRPr="00906D5C" w:rsidRDefault="00906D5C" w:rsidP="00906D5C">
            <w:pPr>
              <w:spacing w:line="360" w:lineRule="auto"/>
              <w:jc w:val="both"/>
              <w:rPr>
                <w:lang w:val="ru-RU"/>
              </w:rPr>
            </w:pPr>
            <w:r w:rsidRPr="00906D5C">
              <w:rPr>
                <w:lang w:val="ru-RU"/>
              </w:rPr>
              <w:t xml:space="preserve">        }</w:t>
            </w:r>
          </w:p>
          <w:p w14:paraId="1B7E13D9" w14:textId="77777777" w:rsidR="00906D5C" w:rsidRPr="00906D5C" w:rsidRDefault="00906D5C" w:rsidP="00906D5C">
            <w:pPr>
              <w:spacing w:line="360" w:lineRule="auto"/>
              <w:jc w:val="both"/>
              <w:rPr>
                <w:lang w:val="ru-RU"/>
              </w:rPr>
            </w:pPr>
            <w:r w:rsidRPr="00906D5C">
              <w:rPr>
                <w:lang w:val="ru-RU"/>
              </w:rPr>
              <w:t xml:space="preserve">    }</w:t>
            </w:r>
          </w:p>
          <w:p w14:paraId="499CD193" w14:textId="4ECC364F" w:rsidR="00E948F5" w:rsidRDefault="00906D5C" w:rsidP="00906D5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906D5C">
              <w:rPr>
                <w:lang w:val="ru-RU"/>
              </w:rPr>
              <w:t>}</w:t>
            </w:r>
          </w:p>
        </w:tc>
      </w:tr>
    </w:tbl>
    <w:p w14:paraId="23338D9D" w14:textId="77777777" w:rsidR="00E948F5" w:rsidRPr="00E948F5" w:rsidRDefault="00E948F5" w:rsidP="00E948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BCC90BD" w14:textId="1DC16CDA" w:rsidR="00C029C8" w:rsidRPr="00C029C8" w:rsidRDefault="005445F2" w:rsidP="00C029C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Время выполнения</w:t>
      </w:r>
    </w:p>
    <w:p w14:paraId="59507C47" w14:textId="796A6C19" w:rsidR="00E948F5" w:rsidRDefault="00C60E4E" w:rsidP="00C60E4E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Алгоритм Флойда-Уоршелла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2163"/>
        <w:gridCol w:w="1716"/>
        <w:gridCol w:w="1716"/>
      </w:tblGrid>
      <w:tr w:rsidR="00F07D32" w14:paraId="2BEEA37A" w14:textId="77777777" w:rsidTr="00F07D32">
        <w:trPr>
          <w:jc w:val="center"/>
        </w:trPr>
        <w:tc>
          <w:tcPr>
            <w:tcW w:w="1557" w:type="dxa"/>
          </w:tcPr>
          <w:p w14:paraId="7FBC8429" w14:textId="14E4198D" w:rsidR="00F07D32" w:rsidRPr="00F07D32" w:rsidRDefault="00F07D32" w:rsidP="00B04DC1">
            <w:pPr>
              <w:rPr>
                <w:lang w:val="ru-RU"/>
              </w:rPr>
            </w:pPr>
            <w:r>
              <w:rPr>
                <w:lang w:val="ru-RU"/>
              </w:rPr>
              <w:t>Количество вершин</w:t>
            </w:r>
          </w:p>
        </w:tc>
        <w:tc>
          <w:tcPr>
            <w:tcW w:w="2163" w:type="dxa"/>
          </w:tcPr>
          <w:p w14:paraId="7E271559" w14:textId="0BA3068E" w:rsidR="00F07D32" w:rsidRPr="00F07D32" w:rsidRDefault="00F07D32" w:rsidP="00F07D32">
            <w:pPr>
              <w:rPr>
                <w:lang w:val="ru-RU"/>
              </w:rPr>
            </w:pPr>
            <w:r>
              <w:rPr>
                <w:lang w:val="ru-RU"/>
              </w:rPr>
              <w:t>Последовательный алгоритм (с)</w:t>
            </w:r>
          </w:p>
        </w:tc>
        <w:tc>
          <w:tcPr>
            <w:tcW w:w="1716" w:type="dxa"/>
          </w:tcPr>
          <w:p w14:paraId="3C6AEC4C" w14:textId="5F9C790B" w:rsidR="00F07D32" w:rsidRPr="00F07D32" w:rsidRDefault="00F07D32" w:rsidP="00B04DC1">
            <w:pPr>
              <w:rPr>
                <w:lang w:val="ru-RU"/>
              </w:rPr>
            </w:pPr>
            <w:r>
              <w:rPr>
                <w:lang w:val="ru-RU"/>
              </w:rPr>
              <w:t>Параллельный 2 потока (с)</w:t>
            </w:r>
          </w:p>
        </w:tc>
        <w:tc>
          <w:tcPr>
            <w:tcW w:w="1716" w:type="dxa"/>
          </w:tcPr>
          <w:p w14:paraId="5743E76F" w14:textId="77777777" w:rsidR="00F07D32" w:rsidRDefault="00F07D32" w:rsidP="00B04DC1">
            <w:pPr>
              <w:rPr>
                <w:lang w:val="ru-RU"/>
              </w:rPr>
            </w:pPr>
            <w:r>
              <w:rPr>
                <w:lang w:val="ru-RU"/>
              </w:rPr>
              <w:t>Параллельный</w:t>
            </w:r>
          </w:p>
          <w:p w14:paraId="7D88E0B5" w14:textId="25F607F7" w:rsidR="00F07D32" w:rsidRPr="00F07D32" w:rsidRDefault="00F07D32" w:rsidP="00B04DC1">
            <w:pPr>
              <w:rPr>
                <w:lang w:val="ru-RU"/>
              </w:rPr>
            </w:pPr>
            <w:r>
              <w:rPr>
                <w:lang w:val="ru-RU"/>
              </w:rPr>
              <w:t>4 потока (с)</w:t>
            </w:r>
          </w:p>
        </w:tc>
      </w:tr>
      <w:tr w:rsidR="00F07D32" w14:paraId="3E29ECDC" w14:textId="77777777" w:rsidTr="00F07D32">
        <w:trPr>
          <w:jc w:val="center"/>
        </w:trPr>
        <w:tc>
          <w:tcPr>
            <w:tcW w:w="1557" w:type="dxa"/>
          </w:tcPr>
          <w:p w14:paraId="7D023E1B" w14:textId="3B7322D5" w:rsidR="00F07D32" w:rsidRPr="00F07D32" w:rsidRDefault="00F25712" w:rsidP="00B04DC1">
            <w:pPr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2163" w:type="dxa"/>
          </w:tcPr>
          <w:p w14:paraId="5A159A40" w14:textId="272AA8FD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0.059944</w:t>
            </w:r>
          </w:p>
        </w:tc>
        <w:tc>
          <w:tcPr>
            <w:tcW w:w="1716" w:type="dxa"/>
          </w:tcPr>
          <w:p w14:paraId="09CB809D" w14:textId="0361AB11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0.074357</w:t>
            </w:r>
          </w:p>
        </w:tc>
        <w:tc>
          <w:tcPr>
            <w:tcW w:w="1716" w:type="dxa"/>
          </w:tcPr>
          <w:p w14:paraId="48354DDB" w14:textId="613A5580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0.069274</w:t>
            </w:r>
          </w:p>
        </w:tc>
      </w:tr>
      <w:tr w:rsidR="00F07D32" w14:paraId="490911AE" w14:textId="77777777" w:rsidTr="00F07D32">
        <w:trPr>
          <w:jc w:val="center"/>
        </w:trPr>
        <w:tc>
          <w:tcPr>
            <w:tcW w:w="1557" w:type="dxa"/>
          </w:tcPr>
          <w:p w14:paraId="69708E6F" w14:textId="5EA2B0D3" w:rsidR="00F07D32" w:rsidRPr="00F07D32" w:rsidRDefault="006D5F5C" w:rsidP="00B04DC1">
            <w:pPr>
              <w:rPr>
                <w:lang w:val="ru-RU"/>
              </w:rPr>
            </w:pPr>
            <w:r>
              <w:rPr>
                <w:lang w:val="ru-RU"/>
              </w:rPr>
              <w:t>500</w:t>
            </w:r>
          </w:p>
        </w:tc>
        <w:tc>
          <w:tcPr>
            <w:tcW w:w="2163" w:type="dxa"/>
          </w:tcPr>
          <w:p w14:paraId="1E15225A" w14:textId="286DC863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8.286621</w:t>
            </w:r>
          </w:p>
        </w:tc>
        <w:tc>
          <w:tcPr>
            <w:tcW w:w="1716" w:type="dxa"/>
          </w:tcPr>
          <w:p w14:paraId="2BD38AFF" w14:textId="1BD0961D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7.121621</w:t>
            </w:r>
          </w:p>
        </w:tc>
        <w:tc>
          <w:tcPr>
            <w:tcW w:w="1716" w:type="dxa"/>
          </w:tcPr>
          <w:p w14:paraId="1BC91238" w14:textId="698D1F05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7.867001</w:t>
            </w:r>
          </w:p>
        </w:tc>
      </w:tr>
      <w:tr w:rsidR="00F07D32" w14:paraId="6B15DE67" w14:textId="77777777" w:rsidTr="00F07D32">
        <w:trPr>
          <w:jc w:val="center"/>
        </w:trPr>
        <w:tc>
          <w:tcPr>
            <w:tcW w:w="1557" w:type="dxa"/>
          </w:tcPr>
          <w:p w14:paraId="7BF80FB5" w14:textId="14F7FD48" w:rsidR="00F07D32" w:rsidRPr="00C2017B" w:rsidRDefault="00C2017B" w:rsidP="00B04DC1">
            <w:r>
              <w:t>700</w:t>
            </w:r>
          </w:p>
        </w:tc>
        <w:tc>
          <w:tcPr>
            <w:tcW w:w="2163" w:type="dxa"/>
          </w:tcPr>
          <w:p w14:paraId="767F883D" w14:textId="7D049DDF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19.751210</w:t>
            </w:r>
          </w:p>
        </w:tc>
        <w:tc>
          <w:tcPr>
            <w:tcW w:w="1716" w:type="dxa"/>
          </w:tcPr>
          <w:p w14:paraId="159A852C" w14:textId="4D59DA78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19.164692</w:t>
            </w:r>
          </w:p>
        </w:tc>
        <w:tc>
          <w:tcPr>
            <w:tcW w:w="1716" w:type="dxa"/>
          </w:tcPr>
          <w:p w14:paraId="15CB9543" w14:textId="390D9670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18.985753</w:t>
            </w:r>
          </w:p>
        </w:tc>
      </w:tr>
      <w:tr w:rsidR="00F07D32" w14:paraId="21678263" w14:textId="77777777" w:rsidTr="00F07D32">
        <w:trPr>
          <w:jc w:val="center"/>
        </w:trPr>
        <w:tc>
          <w:tcPr>
            <w:tcW w:w="1557" w:type="dxa"/>
          </w:tcPr>
          <w:p w14:paraId="06AA2E70" w14:textId="7654DE75" w:rsidR="00F07D32" w:rsidRPr="00C2017B" w:rsidRDefault="00C2017B" w:rsidP="00B04DC1">
            <w:r>
              <w:t>900</w:t>
            </w:r>
          </w:p>
        </w:tc>
        <w:tc>
          <w:tcPr>
            <w:tcW w:w="2163" w:type="dxa"/>
          </w:tcPr>
          <w:p w14:paraId="49C43695" w14:textId="181F66FA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39.841032</w:t>
            </w:r>
          </w:p>
        </w:tc>
        <w:tc>
          <w:tcPr>
            <w:tcW w:w="1716" w:type="dxa"/>
          </w:tcPr>
          <w:p w14:paraId="076EDF4E" w14:textId="1EE49D24" w:rsidR="00F07D32" w:rsidRPr="00F07D32" w:rsidRDefault="00BB2181" w:rsidP="00B04DC1">
            <w:pPr>
              <w:rPr>
                <w:lang w:val="ru-RU"/>
              </w:rPr>
            </w:pPr>
            <w:r w:rsidRPr="00BB2181">
              <w:rPr>
                <w:lang w:val="ru-RU"/>
              </w:rPr>
              <w:t>41.904200</w:t>
            </w:r>
          </w:p>
        </w:tc>
        <w:tc>
          <w:tcPr>
            <w:tcW w:w="1716" w:type="dxa"/>
          </w:tcPr>
          <w:p w14:paraId="43795966" w14:textId="39AAE165" w:rsidR="00F07D32" w:rsidRPr="00F07D32" w:rsidRDefault="00DC2332" w:rsidP="00B04DC1">
            <w:pPr>
              <w:rPr>
                <w:lang w:val="ru-RU"/>
              </w:rPr>
            </w:pPr>
            <w:r w:rsidRPr="00DC2332">
              <w:rPr>
                <w:lang w:val="ru-RU"/>
              </w:rPr>
              <w:t>42.389948</w:t>
            </w:r>
          </w:p>
        </w:tc>
      </w:tr>
    </w:tbl>
    <w:p w14:paraId="02E5817C" w14:textId="77777777" w:rsidR="006F211C" w:rsidRDefault="006F211C" w:rsidP="00812657">
      <w:pPr>
        <w:spacing w:line="360" w:lineRule="auto"/>
        <w:ind w:left="720"/>
        <w:jc w:val="both"/>
        <w:rPr>
          <w:sz w:val="28"/>
          <w:szCs w:val="28"/>
          <w:lang w:val="ru-RU"/>
        </w:rPr>
      </w:pPr>
    </w:p>
    <w:p w14:paraId="67EBDFBB" w14:textId="33756946" w:rsidR="00D56D75" w:rsidRDefault="001A613E" w:rsidP="00DC2332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0E322D">
        <w:rPr>
          <w:b/>
          <w:bCs/>
          <w:sz w:val="28"/>
          <w:szCs w:val="28"/>
          <w:lang w:val="ru-RU"/>
        </w:rPr>
        <w:t>Анализ результатов</w:t>
      </w:r>
    </w:p>
    <w:p w14:paraId="7C72624C" w14:textId="77777777" w:rsidR="00DC2332" w:rsidRPr="00DC2332" w:rsidRDefault="00DC2332" w:rsidP="00F207A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C2332">
        <w:rPr>
          <w:sz w:val="28"/>
          <w:szCs w:val="28"/>
          <w:lang w:val="ru-RU"/>
        </w:rPr>
        <w:t>На малом графе (100 вершин) параллельные версии работают медленнее последовательной. Это объясняется тем, что накладные расходы на создание потоков и синхронизацию превышают выигрыш от распараллеливания при небольшом объеме вычислений.</w:t>
      </w:r>
    </w:p>
    <w:p w14:paraId="4B31F81E" w14:textId="20105654" w:rsidR="00DC2332" w:rsidRPr="00DC2332" w:rsidRDefault="00DC2332" w:rsidP="00F207A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C2332">
        <w:rPr>
          <w:sz w:val="28"/>
          <w:szCs w:val="28"/>
          <w:lang w:val="ru-RU"/>
        </w:rPr>
        <w:t>На графах среднего размера (500-700 вершин) наблюдается небольшое ускорение. Однако ускорение далеко от линейного из-за того, что на каждой итерации k все потоки читают одну и ту же k-ю строку и k-й столбец, что создает конкуренцию за доступ к памяти.</w:t>
      </w:r>
    </w:p>
    <w:p w14:paraId="54F12318" w14:textId="436C5446" w:rsidR="00DC2332" w:rsidRDefault="00DC2332" w:rsidP="00F207A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C2332">
        <w:rPr>
          <w:sz w:val="28"/>
          <w:szCs w:val="28"/>
          <w:lang w:val="ru-RU"/>
        </w:rPr>
        <w:t>На большом графе (900 вершин) параллельные версии снова показывают худший результат по сравнению с последовательной. Это может быть связано с особенностями кэширования данных и возросшими накладными расходами на синхронизацию при большом размере матрицы.</w:t>
      </w:r>
    </w:p>
    <w:p w14:paraId="758FB1D3" w14:textId="77777777" w:rsidR="00CD0522" w:rsidRDefault="00CD0522" w:rsidP="00CD0522">
      <w:pPr>
        <w:spacing w:line="360" w:lineRule="auto"/>
        <w:ind w:left="720"/>
        <w:jc w:val="both"/>
        <w:rPr>
          <w:sz w:val="28"/>
          <w:szCs w:val="28"/>
          <w:lang w:val="ru-RU"/>
        </w:rPr>
      </w:pPr>
    </w:p>
    <w:p w14:paraId="28995BF9" w14:textId="77777777" w:rsidR="00E14308" w:rsidRDefault="00E14308" w:rsidP="00CD0522">
      <w:pPr>
        <w:spacing w:line="360" w:lineRule="auto"/>
        <w:ind w:left="720"/>
        <w:jc w:val="both"/>
        <w:rPr>
          <w:sz w:val="28"/>
          <w:szCs w:val="28"/>
          <w:lang w:val="ru-RU"/>
        </w:rPr>
      </w:pPr>
    </w:p>
    <w:p w14:paraId="6B41D47F" w14:textId="77777777" w:rsidR="00E14308" w:rsidRPr="00DC2332" w:rsidRDefault="00E14308" w:rsidP="00CD0522">
      <w:pPr>
        <w:spacing w:line="360" w:lineRule="auto"/>
        <w:ind w:left="720"/>
        <w:jc w:val="both"/>
        <w:rPr>
          <w:sz w:val="28"/>
          <w:szCs w:val="28"/>
          <w:lang w:val="ru-RU"/>
        </w:rPr>
      </w:pPr>
    </w:p>
    <w:p w14:paraId="5EF2FC66" w14:textId="77777777" w:rsidR="00A468B7" w:rsidRPr="00A468B7" w:rsidRDefault="00A468B7" w:rsidP="00A468B7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Вывод:</w:t>
      </w:r>
    </w:p>
    <w:p w14:paraId="2AC9AB60" w14:textId="0C166315" w:rsidR="00812657" w:rsidRPr="00812657" w:rsidRDefault="00812657" w:rsidP="008126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12657">
        <w:rPr>
          <w:sz w:val="28"/>
          <w:szCs w:val="28"/>
          <w:lang w:val="ru-RU"/>
        </w:rPr>
        <w:t>Реализова</w:t>
      </w:r>
      <w:r>
        <w:rPr>
          <w:sz w:val="28"/>
          <w:szCs w:val="28"/>
          <w:lang w:val="ru-RU"/>
        </w:rPr>
        <w:t>н</w:t>
      </w:r>
      <w:r w:rsidRPr="00812657">
        <w:rPr>
          <w:sz w:val="28"/>
          <w:szCs w:val="28"/>
          <w:lang w:val="ru-RU"/>
        </w:rPr>
        <w:t xml:space="preserve"> последовательный и параллельный алгоритмы Флойда–Уоршелла</w:t>
      </w:r>
      <w:r>
        <w:rPr>
          <w:sz w:val="28"/>
          <w:szCs w:val="28"/>
          <w:lang w:val="ru-RU"/>
        </w:rPr>
        <w:t xml:space="preserve">. </w:t>
      </w:r>
      <w:r w:rsidRPr="00C0484E">
        <w:rPr>
          <w:sz w:val="28"/>
          <w:szCs w:val="28"/>
          <w:lang w:val="ru-RU"/>
        </w:rPr>
        <w:t>Постро</w:t>
      </w:r>
      <w:r>
        <w:rPr>
          <w:sz w:val="28"/>
          <w:szCs w:val="28"/>
          <w:lang w:val="ru-RU"/>
        </w:rPr>
        <w:t>ен</w:t>
      </w:r>
      <w:r w:rsidRPr="00C0484E">
        <w:rPr>
          <w:sz w:val="28"/>
          <w:szCs w:val="28"/>
          <w:lang w:val="ru-RU"/>
        </w:rPr>
        <w:t xml:space="preserve"> граф алгоритма</w:t>
      </w:r>
      <w:r>
        <w:rPr>
          <w:sz w:val="28"/>
          <w:szCs w:val="28"/>
          <w:lang w:val="ru-RU"/>
        </w:rPr>
        <w:t xml:space="preserve">. </w:t>
      </w:r>
      <w:r w:rsidRPr="00C0484E">
        <w:rPr>
          <w:sz w:val="28"/>
          <w:szCs w:val="28"/>
          <w:lang w:val="ru-RU"/>
        </w:rPr>
        <w:t>Выполн</w:t>
      </w:r>
      <w:r>
        <w:rPr>
          <w:sz w:val="28"/>
          <w:szCs w:val="28"/>
          <w:lang w:val="ru-RU"/>
        </w:rPr>
        <w:t>ена</w:t>
      </w:r>
      <w:r w:rsidRPr="00C0484E">
        <w:rPr>
          <w:sz w:val="28"/>
          <w:szCs w:val="28"/>
          <w:lang w:val="ru-RU"/>
        </w:rPr>
        <w:t xml:space="preserve"> параллельн</w:t>
      </w:r>
      <w:r>
        <w:rPr>
          <w:sz w:val="28"/>
          <w:szCs w:val="28"/>
          <w:lang w:val="ru-RU"/>
        </w:rPr>
        <w:t>ая</w:t>
      </w:r>
      <w:r w:rsidRPr="00C0484E">
        <w:rPr>
          <w:sz w:val="28"/>
          <w:szCs w:val="28"/>
          <w:lang w:val="ru-RU"/>
        </w:rPr>
        <w:t xml:space="preserve"> реализаци</w:t>
      </w:r>
      <w:r>
        <w:rPr>
          <w:sz w:val="28"/>
          <w:szCs w:val="28"/>
          <w:lang w:val="ru-RU"/>
        </w:rPr>
        <w:t>я</w:t>
      </w:r>
      <w:r w:rsidRPr="00C0484E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И</w:t>
      </w:r>
      <w:r w:rsidRPr="00812657">
        <w:rPr>
          <w:sz w:val="28"/>
          <w:szCs w:val="28"/>
          <w:lang w:val="ru-RU"/>
        </w:rPr>
        <w:t>сследова</w:t>
      </w:r>
      <w:r>
        <w:rPr>
          <w:sz w:val="28"/>
          <w:szCs w:val="28"/>
          <w:lang w:val="ru-RU"/>
        </w:rPr>
        <w:t>ны</w:t>
      </w:r>
      <w:r w:rsidRPr="00812657">
        <w:rPr>
          <w:sz w:val="28"/>
          <w:szCs w:val="28"/>
          <w:lang w:val="ru-RU"/>
        </w:rPr>
        <w:t xml:space="preserve"> информационные зависимости и оцен</w:t>
      </w:r>
      <w:r>
        <w:rPr>
          <w:sz w:val="28"/>
          <w:szCs w:val="28"/>
          <w:lang w:val="ru-RU"/>
        </w:rPr>
        <w:t>ено</w:t>
      </w:r>
      <w:r w:rsidRPr="00812657">
        <w:rPr>
          <w:sz w:val="28"/>
          <w:szCs w:val="28"/>
          <w:lang w:val="ru-RU"/>
        </w:rPr>
        <w:t xml:space="preserve"> ускорение при использовании 2 и 4 ядер.</w:t>
      </w:r>
    </w:p>
    <w:p w14:paraId="15C03EF2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B3B7ED1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47CD48C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43F2B050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5062C268" w14:textId="77777777" w:rsidR="000600A3" w:rsidRDefault="000600A3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77C8E559" w14:textId="77777777" w:rsidR="00812657" w:rsidRDefault="0081265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711371CD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1201CA06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69B00817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2133583D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49CCD5A1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522C678A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0C8D021C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1896B202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6837B54A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3C32CB6C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03B2CB86" w14:textId="77777777" w:rsidR="00486787" w:rsidRDefault="0048678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7D368C9F" w14:textId="77777777" w:rsidR="00812657" w:rsidRDefault="00812657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3BD1DA19" w14:textId="77777777" w:rsidR="003E10CF" w:rsidRDefault="003E10C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72A8AF77" w14:textId="77777777" w:rsidR="003E10CF" w:rsidRDefault="003E10C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26012533" w14:textId="77777777" w:rsidR="003E10CF" w:rsidRDefault="003E10C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429DC72E" w14:textId="77777777" w:rsidR="003E10CF" w:rsidRDefault="003E10C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2159E2E4" w14:textId="77777777" w:rsidR="003E10CF" w:rsidRDefault="003E10C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1A2EF21F" w14:textId="77777777" w:rsidR="003E10CF" w:rsidRDefault="003E10C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4B8D217E" w14:textId="77777777" w:rsidR="003E10CF" w:rsidRPr="00A468B7" w:rsidRDefault="003E10C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30BDB1C3" w14:textId="40F0A121" w:rsidR="00CE2E31" w:rsidRDefault="00960206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lastRenderedPageBreak/>
        <w:t>Листинг А</w:t>
      </w:r>
    </w:p>
    <w:p w14:paraId="7859655F" w14:textId="77777777" w:rsidR="00960206" w:rsidRDefault="00960206" w:rsidP="00CE2E31">
      <w:pPr>
        <w:spacing w:line="360" w:lineRule="auto"/>
        <w:ind w:right="560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t>Полный код программы</w:t>
      </w:r>
      <w:r w:rsidR="00A42526">
        <w:rPr>
          <w:sz w:val="28"/>
          <w:szCs w:val="28"/>
          <w:lang w:val="ru-RU"/>
        </w:rPr>
        <w:t>:</w:t>
      </w:r>
    </w:p>
    <w:p w14:paraId="09122DAC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>#include &lt;iostream&gt;</w:t>
      </w:r>
    </w:p>
    <w:p w14:paraId="196EE505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#include &lt;omp.h&gt;</w:t>
      </w:r>
    </w:p>
    <w:p w14:paraId="4E54B9DF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#include &lt;vector&gt;</w:t>
      </w:r>
    </w:p>
    <w:p w14:paraId="236B7DAD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#include &lt;iomanip&gt;</w:t>
      </w:r>
    </w:p>
    <w:p w14:paraId="6DC10B45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#include &lt;cstdlib&gt;</w:t>
      </w:r>
    </w:p>
    <w:p w14:paraId="21DA4377" w14:textId="77777777" w:rsidR="002B6DD0" w:rsidRPr="002B6DD0" w:rsidRDefault="002B6DD0" w:rsidP="002B6DD0">
      <w:pPr>
        <w:ind w:right="420"/>
        <w:jc w:val="both"/>
        <w:rPr>
          <w:bCs/>
        </w:rPr>
      </w:pPr>
    </w:p>
    <w:p w14:paraId="4D5AE733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using namespace std;</w:t>
      </w:r>
    </w:p>
    <w:p w14:paraId="3364677F" w14:textId="77777777" w:rsidR="002B6DD0" w:rsidRPr="002B6DD0" w:rsidRDefault="002B6DD0" w:rsidP="002B6DD0">
      <w:pPr>
        <w:ind w:right="420"/>
        <w:jc w:val="both"/>
        <w:rPr>
          <w:bCs/>
        </w:rPr>
      </w:pPr>
    </w:p>
    <w:p w14:paraId="2DE3300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const int INF = 1e9;</w:t>
      </w:r>
    </w:p>
    <w:p w14:paraId="7FB75669" w14:textId="77777777" w:rsidR="002B6DD0" w:rsidRPr="002B6DD0" w:rsidRDefault="002B6DD0" w:rsidP="002B6DD0">
      <w:pPr>
        <w:ind w:right="420"/>
        <w:jc w:val="both"/>
        <w:rPr>
          <w:bCs/>
        </w:rPr>
      </w:pPr>
    </w:p>
    <w:p w14:paraId="377AE55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void sequentialFloydWarshall(vector&lt;vector&lt;int&gt;&gt;&amp; dist, int n) {</w:t>
      </w:r>
    </w:p>
    <w:p w14:paraId="00BE1E4B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for (int k = 0; k &lt; n; k++) {</w:t>
      </w:r>
    </w:p>
    <w:p w14:paraId="189CE03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for (int i = 0; i &lt; n; i++) {</w:t>
      </w:r>
    </w:p>
    <w:p w14:paraId="55535874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for (int j = 0; j &lt; n; j++) {</w:t>
      </w:r>
    </w:p>
    <w:p w14:paraId="79754CB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if (dist[i][k] &lt; INF &amp;&amp; dist[k][j] &lt; INF) {</w:t>
      </w:r>
    </w:p>
    <w:p w14:paraId="240DFB14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    if (dist[i][j] &gt; dist[i][k] + dist[k][j]) {</w:t>
      </w:r>
    </w:p>
    <w:p w14:paraId="4765F107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        dist[i][j] = dist[i][k] + dist[k][j];</w:t>
      </w:r>
    </w:p>
    <w:p w14:paraId="2CDC6D50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    }</w:t>
      </w:r>
    </w:p>
    <w:p w14:paraId="1F5A72C0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}</w:t>
      </w:r>
    </w:p>
    <w:p w14:paraId="6BF0FDAC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}</w:t>
      </w:r>
    </w:p>
    <w:p w14:paraId="1740AC18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}</w:t>
      </w:r>
    </w:p>
    <w:p w14:paraId="2716CAE5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}</w:t>
      </w:r>
    </w:p>
    <w:p w14:paraId="3072732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}</w:t>
      </w:r>
    </w:p>
    <w:p w14:paraId="31B98A32" w14:textId="77777777" w:rsidR="002B6DD0" w:rsidRPr="002B6DD0" w:rsidRDefault="002B6DD0" w:rsidP="002B6DD0">
      <w:pPr>
        <w:ind w:right="420"/>
        <w:jc w:val="both"/>
        <w:rPr>
          <w:bCs/>
        </w:rPr>
      </w:pPr>
    </w:p>
    <w:p w14:paraId="35F77BE1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void parallelFloydWarshall(vector&lt;vector&lt;int&gt;&gt;&amp; dist, int n, int num_threads) {</w:t>
      </w:r>
    </w:p>
    <w:p w14:paraId="725826CD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for (int k = 0; k &lt; n; k++) {</w:t>
      </w:r>
    </w:p>
    <w:p w14:paraId="3AD56BED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#pragma omp parallel for num_threads(num_threads)</w:t>
      </w:r>
    </w:p>
    <w:p w14:paraId="289A3AD7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for (int i = 0; i &lt; n; i++) {</w:t>
      </w:r>
    </w:p>
    <w:p w14:paraId="3FD0187B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for (int j = 0; j &lt; n; j++) {</w:t>
      </w:r>
    </w:p>
    <w:p w14:paraId="2D480060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if (dist[i][k] &lt; INF &amp;&amp; dist[k][j] &lt; INF) {</w:t>
      </w:r>
    </w:p>
    <w:p w14:paraId="3E43269C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    if (dist[i][j] &gt; dist[i][k] + dist[k][j]) {</w:t>
      </w:r>
    </w:p>
    <w:p w14:paraId="312D104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        dist[i][j] = dist[i][k] + dist[k][j];</w:t>
      </w:r>
    </w:p>
    <w:p w14:paraId="28D74DD0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    }</w:t>
      </w:r>
    </w:p>
    <w:p w14:paraId="66D0F75B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}</w:t>
      </w:r>
    </w:p>
    <w:p w14:paraId="79AE533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}</w:t>
      </w:r>
    </w:p>
    <w:p w14:paraId="2FBC7506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}</w:t>
      </w:r>
    </w:p>
    <w:p w14:paraId="6BE238A0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}</w:t>
      </w:r>
    </w:p>
    <w:p w14:paraId="60A33CF9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}</w:t>
      </w:r>
    </w:p>
    <w:p w14:paraId="7166F731" w14:textId="77777777" w:rsidR="002B6DD0" w:rsidRPr="002B6DD0" w:rsidRDefault="002B6DD0" w:rsidP="002B6DD0">
      <w:pPr>
        <w:ind w:right="420"/>
        <w:jc w:val="both"/>
        <w:rPr>
          <w:bCs/>
        </w:rPr>
      </w:pPr>
    </w:p>
    <w:p w14:paraId="162611BB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void generateGraph(vector&lt;vector&lt;int&gt;&gt;&amp; dist, int n) {</w:t>
      </w:r>
    </w:p>
    <w:p w14:paraId="4D830162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for (int i = 0; i &lt; n; i++) {</w:t>
      </w:r>
    </w:p>
    <w:p w14:paraId="35D8ED43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for (int j = 0; j &lt; n; j++) {</w:t>
      </w:r>
    </w:p>
    <w:p w14:paraId="5E12E2F4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if (i == j) {</w:t>
      </w:r>
    </w:p>
    <w:p w14:paraId="15998CA6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dist[i][j] = 0;</w:t>
      </w:r>
    </w:p>
    <w:p w14:paraId="3EB58642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}</w:t>
      </w:r>
    </w:p>
    <w:p w14:paraId="54EC7688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else {</w:t>
      </w:r>
    </w:p>
    <w:p w14:paraId="0E8C101B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int r = rand() % 100;</w:t>
      </w:r>
    </w:p>
    <w:p w14:paraId="2E52A756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if (r &lt; 30) { </w:t>
      </w:r>
    </w:p>
    <w:p w14:paraId="33EA6BA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    dist[i][j] = rand() % 10 + 1;</w:t>
      </w:r>
    </w:p>
    <w:p w14:paraId="4331B918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lastRenderedPageBreak/>
        <w:t xml:space="preserve">                }</w:t>
      </w:r>
    </w:p>
    <w:p w14:paraId="6596A11D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else {</w:t>
      </w:r>
    </w:p>
    <w:p w14:paraId="5EAFB5B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    dist[i][j] = INF;</w:t>
      </w:r>
    </w:p>
    <w:p w14:paraId="15DC1C8F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    }</w:t>
      </w:r>
    </w:p>
    <w:p w14:paraId="384047F5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}</w:t>
      </w:r>
    </w:p>
    <w:p w14:paraId="151549B7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}</w:t>
      </w:r>
    </w:p>
    <w:p w14:paraId="6CB99E6F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}</w:t>
      </w:r>
    </w:p>
    <w:p w14:paraId="280007EE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}</w:t>
      </w:r>
    </w:p>
    <w:p w14:paraId="243CF5D4" w14:textId="77777777" w:rsidR="002B6DD0" w:rsidRPr="002B6DD0" w:rsidRDefault="002B6DD0" w:rsidP="002B6DD0">
      <w:pPr>
        <w:ind w:right="420"/>
        <w:jc w:val="both"/>
        <w:rPr>
          <w:bCs/>
        </w:rPr>
      </w:pPr>
    </w:p>
    <w:p w14:paraId="51AF7A9D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>void copyMatrix(const vector&lt;vector&lt;int&gt;&gt;&amp; src, vector&lt;vector&lt;int&gt;&gt;&amp; dst) {</w:t>
      </w:r>
    </w:p>
    <w:p w14:paraId="53FFC681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int n = src.size();</w:t>
      </w:r>
    </w:p>
    <w:p w14:paraId="166F2B2B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for (int i = 0; i &lt; n; i++) {</w:t>
      </w:r>
    </w:p>
    <w:p w14:paraId="41D7BE1A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for (int j = 0; j &lt; n; j++) {</w:t>
      </w:r>
    </w:p>
    <w:p w14:paraId="0CA4CF1A" w14:textId="77777777" w:rsidR="002B6DD0" w:rsidRPr="002B6DD0" w:rsidRDefault="002B6DD0" w:rsidP="002B6DD0">
      <w:pPr>
        <w:ind w:right="420"/>
        <w:jc w:val="both"/>
        <w:rPr>
          <w:bCs/>
        </w:rPr>
      </w:pPr>
      <w:r w:rsidRPr="002B6DD0">
        <w:rPr>
          <w:bCs/>
        </w:rPr>
        <w:t xml:space="preserve">            dst[i][j] = src[i][j];</w:t>
      </w:r>
    </w:p>
    <w:p w14:paraId="29A9E240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</w:rPr>
        <w:t xml:space="preserve">        </w:t>
      </w:r>
      <w:r w:rsidRPr="002B6DD0">
        <w:rPr>
          <w:bCs/>
          <w:lang w:val="ru-RU"/>
        </w:rPr>
        <w:t>}</w:t>
      </w:r>
    </w:p>
    <w:p w14:paraId="755987DD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}</w:t>
      </w:r>
    </w:p>
    <w:p w14:paraId="06BE2898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>}</w:t>
      </w:r>
    </w:p>
    <w:p w14:paraId="4827F3B5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3FBD5234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>int main() {</w:t>
      </w:r>
    </w:p>
    <w:p w14:paraId="5D075A7F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setlocale(LC_ALL, "RU");</w:t>
      </w:r>
    </w:p>
    <w:p w14:paraId="7E27B085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53ABDE38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vector&lt;int&gt; sizes = { 100, 500,700, 900 };</w:t>
      </w:r>
    </w:p>
    <w:p w14:paraId="0378E696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vector&lt;int&gt; threads = { 1, 2, 4 };</w:t>
      </w:r>
    </w:p>
    <w:p w14:paraId="5032AC9B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4314A547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cout &lt;&lt; fixed &lt;&lt; setprecision(6);</w:t>
      </w:r>
    </w:p>
    <w:p w14:paraId="0A156F03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cout &lt;&lt; "ФЛОЙД-УОРШЕЛЛ\n";</w:t>
      </w:r>
    </w:p>
    <w:p w14:paraId="73506DE0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6F941585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cout &lt;&lt; "Размер | 1 поток | 2 потока | 4 потока\n";</w:t>
      </w:r>
    </w:p>
    <w:p w14:paraId="1F0A85EE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cout &lt;&lt; "---------------------------------------\n";</w:t>
      </w:r>
    </w:p>
    <w:p w14:paraId="71C0C39D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0B1D5B2B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for (int n : sizes) {</w:t>
      </w:r>
    </w:p>
    <w:p w14:paraId="003F414A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vector&lt;vector&lt;int&gt;&gt; original(n, vector&lt;int&gt;(n));</w:t>
      </w:r>
    </w:p>
    <w:p w14:paraId="15B85DFF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vector&lt;vector&lt;int&gt;&gt; matrix(n, vector&lt;int&gt;(n));</w:t>
      </w:r>
    </w:p>
    <w:p w14:paraId="5CFAB642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192EFA25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generateGraph(original, n);</w:t>
      </w:r>
    </w:p>
    <w:p w14:paraId="3A3F2646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23AC1430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cout &lt;&lt; setw(6) &lt;&lt; n &lt;&lt; " |";</w:t>
      </w:r>
    </w:p>
    <w:p w14:paraId="1B8F373A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604671FA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for (int t : threads) {</w:t>
      </w:r>
    </w:p>
    <w:p w14:paraId="098F6FB8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copyMatrix(original, matrix);</w:t>
      </w:r>
    </w:p>
    <w:p w14:paraId="5EBDAEE6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2DEB8B37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double start = omp_get_wtime();</w:t>
      </w:r>
    </w:p>
    <w:p w14:paraId="404898C5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3C198499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if (t == 1) {</w:t>
      </w:r>
    </w:p>
    <w:p w14:paraId="3A00C2EA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    sequentialFloydWarshall(matrix, n);</w:t>
      </w:r>
    </w:p>
    <w:p w14:paraId="4A4262F9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}</w:t>
      </w:r>
    </w:p>
    <w:p w14:paraId="6FDBCDBC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else {</w:t>
      </w:r>
    </w:p>
    <w:p w14:paraId="5E7098FC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    parallelFloydWarshall(matrix, n, t);</w:t>
      </w:r>
    </w:p>
    <w:p w14:paraId="20A9E6C6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}</w:t>
      </w:r>
    </w:p>
    <w:p w14:paraId="3106EAA2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7164253C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    double end = omp_get_wtime();</w:t>
      </w:r>
    </w:p>
    <w:p w14:paraId="29F56D94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47798721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lastRenderedPageBreak/>
        <w:t xml:space="preserve">            cout &lt;&lt; " " &lt;&lt; setw(8) &lt;&lt; (end - start) &lt;&lt; " |";</w:t>
      </w:r>
    </w:p>
    <w:p w14:paraId="1C41D7F4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}</w:t>
      </w:r>
    </w:p>
    <w:p w14:paraId="250672C0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    cout &lt;&lt; "\n";</w:t>
      </w:r>
    </w:p>
    <w:p w14:paraId="036CF1B1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}</w:t>
      </w:r>
    </w:p>
    <w:p w14:paraId="0580C0C9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37709C50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cout &lt;&lt; "========================================================\n";</w:t>
      </w:r>
    </w:p>
    <w:p w14:paraId="762972DD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</w:p>
    <w:p w14:paraId="2F288544" w14:textId="77777777" w:rsidR="002B6DD0" w:rsidRPr="002B6DD0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 xml:space="preserve">    return 0;</w:t>
      </w:r>
    </w:p>
    <w:p w14:paraId="0C9D7B41" w14:textId="408D5AA5" w:rsidR="00521F85" w:rsidRPr="009778D9" w:rsidRDefault="002B6DD0" w:rsidP="002B6DD0">
      <w:pPr>
        <w:ind w:right="420"/>
        <w:jc w:val="both"/>
        <w:rPr>
          <w:bCs/>
          <w:lang w:val="ru-RU"/>
        </w:rPr>
      </w:pPr>
      <w:r w:rsidRPr="002B6DD0">
        <w:rPr>
          <w:bCs/>
          <w:lang w:val="ru-RU"/>
        </w:rPr>
        <w:t>}</w:t>
      </w:r>
    </w:p>
    <w:sectPr w:rsidR="00521F85" w:rsidRPr="009778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96619" w14:textId="77777777" w:rsidR="009B08A1" w:rsidRDefault="009B08A1">
      <w:r>
        <w:separator/>
      </w:r>
    </w:p>
  </w:endnote>
  <w:endnote w:type="continuationSeparator" w:id="0">
    <w:p w14:paraId="14A19565" w14:textId="77777777" w:rsidR="009B08A1" w:rsidRDefault="009B0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87E0F1EA-D99F-426D-83FF-7120F0FFED20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2651D13-9173-4F84-B80D-496A3289818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98A0EB00-3A5E-4E4A-BD69-0FD83DBBC99C}"/>
    <w:embedItalic r:id="rId4" w:fontKey="{4935D9E5-8D22-494A-B69D-806DD114E27F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7585" w14:textId="77777777" w:rsidR="009B08A1" w:rsidRDefault="009B08A1">
      <w:r>
        <w:separator/>
      </w:r>
    </w:p>
  </w:footnote>
  <w:footnote w:type="continuationSeparator" w:id="0">
    <w:p w14:paraId="40892BB5" w14:textId="77777777" w:rsidR="009B08A1" w:rsidRDefault="009B0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A3"/>
    <w:multiLevelType w:val="multilevel"/>
    <w:tmpl w:val="FDBE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3393A"/>
    <w:multiLevelType w:val="multilevel"/>
    <w:tmpl w:val="639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6691"/>
    <w:multiLevelType w:val="multilevel"/>
    <w:tmpl w:val="43F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E7317"/>
    <w:multiLevelType w:val="multilevel"/>
    <w:tmpl w:val="F984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4556"/>
    <w:multiLevelType w:val="multilevel"/>
    <w:tmpl w:val="926A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20818"/>
    <w:multiLevelType w:val="multilevel"/>
    <w:tmpl w:val="7D1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341FD"/>
    <w:multiLevelType w:val="multilevel"/>
    <w:tmpl w:val="9F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61AB2"/>
    <w:multiLevelType w:val="multilevel"/>
    <w:tmpl w:val="AC6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45B91"/>
    <w:multiLevelType w:val="multilevel"/>
    <w:tmpl w:val="332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50523"/>
    <w:multiLevelType w:val="multilevel"/>
    <w:tmpl w:val="8CA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854D6"/>
    <w:multiLevelType w:val="multilevel"/>
    <w:tmpl w:val="C2B2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E3F80"/>
    <w:multiLevelType w:val="multilevel"/>
    <w:tmpl w:val="B6FC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FF4A3F"/>
    <w:multiLevelType w:val="multilevel"/>
    <w:tmpl w:val="3D4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71A46"/>
    <w:multiLevelType w:val="multilevel"/>
    <w:tmpl w:val="51A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60E8E"/>
    <w:multiLevelType w:val="multilevel"/>
    <w:tmpl w:val="249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A0D1A"/>
    <w:multiLevelType w:val="multilevel"/>
    <w:tmpl w:val="B0A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D2D89"/>
    <w:multiLevelType w:val="multilevel"/>
    <w:tmpl w:val="521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81C6A"/>
    <w:multiLevelType w:val="multilevel"/>
    <w:tmpl w:val="9A9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156B3"/>
    <w:multiLevelType w:val="multilevel"/>
    <w:tmpl w:val="918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7D2440"/>
    <w:multiLevelType w:val="multilevel"/>
    <w:tmpl w:val="A78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40347"/>
    <w:multiLevelType w:val="multilevel"/>
    <w:tmpl w:val="502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32C7F"/>
    <w:multiLevelType w:val="multilevel"/>
    <w:tmpl w:val="6F8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265AF"/>
    <w:multiLevelType w:val="multilevel"/>
    <w:tmpl w:val="646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10AFD"/>
    <w:multiLevelType w:val="multilevel"/>
    <w:tmpl w:val="7E00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AE2229"/>
    <w:multiLevelType w:val="multilevel"/>
    <w:tmpl w:val="73A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11A44"/>
    <w:multiLevelType w:val="multilevel"/>
    <w:tmpl w:val="AE8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00C1B"/>
    <w:multiLevelType w:val="multilevel"/>
    <w:tmpl w:val="4B5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91252"/>
    <w:multiLevelType w:val="multilevel"/>
    <w:tmpl w:val="2F8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02EFF"/>
    <w:multiLevelType w:val="multilevel"/>
    <w:tmpl w:val="67F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26796"/>
    <w:multiLevelType w:val="multilevel"/>
    <w:tmpl w:val="6DD0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C3575"/>
    <w:multiLevelType w:val="multilevel"/>
    <w:tmpl w:val="3142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938097">
    <w:abstractNumId w:val="19"/>
  </w:num>
  <w:num w:numId="2" w16cid:durableId="2005744609">
    <w:abstractNumId w:val="6"/>
  </w:num>
  <w:num w:numId="3" w16cid:durableId="574706830">
    <w:abstractNumId w:val="22"/>
  </w:num>
  <w:num w:numId="4" w16cid:durableId="1989093829">
    <w:abstractNumId w:val="20"/>
  </w:num>
  <w:num w:numId="5" w16cid:durableId="146020361">
    <w:abstractNumId w:val="13"/>
  </w:num>
  <w:num w:numId="6" w16cid:durableId="1384719032">
    <w:abstractNumId w:val="14"/>
  </w:num>
  <w:num w:numId="7" w16cid:durableId="1232351064">
    <w:abstractNumId w:val="30"/>
  </w:num>
  <w:num w:numId="8" w16cid:durableId="1447919404">
    <w:abstractNumId w:val="12"/>
  </w:num>
  <w:num w:numId="9" w16cid:durableId="562836018">
    <w:abstractNumId w:val="23"/>
  </w:num>
  <w:num w:numId="10" w16cid:durableId="125124895">
    <w:abstractNumId w:val="27"/>
  </w:num>
  <w:num w:numId="11" w16cid:durableId="1466656019">
    <w:abstractNumId w:val="8"/>
  </w:num>
  <w:num w:numId="12" w16cid:durableId="1128863776">
    <w:abstractNumId w:val="24"/>
  </w:num>
  <w:num w:numId="13" w16cid:durableId="1732118684">
    <w:abstractNumId w:val="10"/>
  </w:num>
  <w:num w:numId="14" w16cid:durableId="1586760646">
    <w:abstractNumId w:val="15"/>
  </w:num>
  <w:num w:numId="15" w16cid:durableId="1696732950">
    <w:abstractNumId w:val="28"/>
  </w:num>
  <w:num w:numId="16" w16cid:durableId="1104348486">
    <w:abstractNumId w:val="16"/>
  </w:num>
  <w:num w:numId="17" w16cid:durableId="2119525541">
    <w:abstractNumId w:val="0"/>
  </w:num>
  <w:num w:numId="18" w16cid:durableId="182600524">
    <w:abstractNumId w:val="7"/>
  </w:num>
  <w:num w:numId="19" w16cid:durableId="386221163">
    <w:abstractNumId w:val="29"/>
  </w:num>
  <w:num w:numId="20" w16cid:durableId="1884252545">
    <w:abstractNumId w:val="2"/>
  </w:num>
  <w:num w:numId="21" w16cid:durableId="1304768782">
    <w:abstractNumId w:val="4"/>
  </w:num>
  <w:num w:numId="22" w16cid:durableId="220747405">
    <w:abstractNumId w:val="1"/>
  </w:num>
  <w:num w:numId="23" w16cid:durableId="1420322816">
    <w:abstractNumId w:val="25"/>
  </w:num>
  <w:num w:numId="24" w16cid:durableId="581112036">
    <w:abstractNumId w:val="26"/>
  </w:num>
  <w:num w:numId="25" w16cid:durableId="571621706">
    <w:abstractNumId w:val="3"/>
  </w:num>
  <w:num w:numId="26" w16cid:durableId="470950729">
    <w:abstractNumId w:val="18"/>
  </w:num>
  <w:num w:numId="27" w16cid:durableId="1502426252">
    <w:abstractNumId w:val="11"/>
  </w:num>
  <w:num w:numId="28" w16cid:durableId="1912304729">
    <w:abstractNumId w:val="5"/>
  </w:num>
  <w:num w:numId="29" w16cid:durableId="1727144092">
    <w:abstractNumId w:val="21"/>
  </w:num>
  <w:num w:numId="30" w16cid:durableId="752825136">
    <w:abstractNumId w:val="9"/>
  </w:num>
  <w:num w:numId="31" w16cid:durableId="3038493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0A3"/>
    <w:rsid w:val="00010067"/>
    <w:rsid w:val="00034209"/>
    <w:rsid w:val="0004466C"/>
    <w:rsid w:val="000600A3"/>
    <w:rsid w:val="00067F09"/>
    <w:rsid w:val="00084E10"/>
    <w:rsid w:val="000E322D"/>
    <w:rsid w:val="00125F36"/>
    <w:rsid w:val="00144175"/>
    <w:rsid w:val="00153B8E"/>
    <w:rsid w:val="00166EB4"/>
    <w:rsid w:val="001A2E7C"/>
    <w:rsid w:val="001A613E"/>
    <w:rsid w:val="001B2EAE"/>
    <w:rsid w:val="0021178D"/>
    <w:rsid w:val="00262ED3"/>
    <w:rsid w:val="002644AD"/>
    <w:rsid w:val="00267F0C"/>
    <w:rsid w:val="00274733"/>
    <w:rsid w:val="002A0FE5"/>
    <w:rsid w:val="002B6DD0"/>
    <w:rsid w:val="002C0DB2"/>
    <w:rsid w:val="002C3C26"/>
    <w:rsid w:val="003052B5"/>
    <w:rsid w:val="003123B2"/>
    <w:rsid w:val="00313AF0"/>
    <w:rsid w:val="00355849"/>
    <w:rsid w:val="003666A0"/>
    <w:rsid w:val="003E10CF"/>
    <w:rsid w:val="003E4D44"/>
    <w:rsid w:val="003F7705"/>
    <w:rsid w:val="00401B5F"/>
    <w:rsid w:val="00471D22"/>
    <w:rsid w:val="00476FF9"/>
    <w:rsid w:val="00486787"/>
    <w:rsid w:val="004B5273"/>
    <w:rsid w:val="00502488"/>
    <w:rsid w:val="0051143E"/>
    <w:rsid w:val="0052061C"/>
    <w:rsid w:val="00521F85"/>
    <w:rsid w:val="0052326A"/>
    <w:rsid w:val="00525EAF"/>
    <w:rsid w:val="005445F2"/>
    <w:rsid w:val="00552A17"/>
    <w:rsid w:val="005654C1"/>
    <w:rsid w:val="00597F9C"/>
    <w:rsid w:val="005D3BE3"/>
    <w:rsid w:val="005E2D5E"/>
    <w:rsid w:val="005E458E"/>
    <w:rsid w:val="006773CB"/>
    <w:rsid w:val="00697431"/>
    <w:rsid w:val="006B0B85"/>
    <w:rsid w:val="006D5F5C"/>
    <w:rsid w:val="006F211C"/>
    <w:rsid w:val="006F24D7"/>
    <w:rsid w:val="0075605B"/>
    <w:rsid w:val="007579A3"/>
    <w:rsid w:val="007609BE"/>
    <w:rsid w:val="0079168B"/>
    <w:rsid w:val="00795020"/>
    <w:rsid w:val="00812657"/>
    <w:rsid w:val="00891799"/>
    <w:rsid w:val="008A7CB4"/>
    <w:rsid w:val="008B2BE7"/>
    <w:rsid w:val="008C45F1"/>
    <w:rsid w:val="008C50E3"/>
    <w:rsid w:val="008E453E"/>
    <w:rsid w:val="008E5EC3"/>
    <w:rsid w:val="008F2AC9"/>
    <w:rsid w:val="00906D5C"/>
    <w:rsid w:val="009244E1"/>
    <w:rsid w:val="009408C8"/>
    <w:rsid w:val="00960206"/>
    <w:rsid w:val="009778D9"/>
    <w:rsid w:val="009900BF"/>
    <w:rsid w:val="009B08A1"/>
    <w:rsid w:val="009B1D59"/>
    <w:rsid w:val="00A24E8A"/>
    <w:rsid w:val="00A314A9"/>
    <w:rsid w:val="00A42526"/>
    <w:rsid w:val="00A44D66"/>
    <w:rsid w:val="00A468B7"/>
    <w:rsid w:val="00A85EB7"/>
    <w:rsid w:val="00A867C1"/>
    <w:rsid w:val="00AC4A7B"/>
    <w:rsid w:val="00AC64B7"/>
    <w:rsid w:val="00AE7DD3"/>
    <w:rsid w:val="00B04DC1"/>
    <w:rsid w:val="00B13D2F"/>
    <w:rsid w:val="00B22A30"/>
    <w:rsid w:val="00B30F81"/>
    <w:rsid w:val="00B778F3"/>
    <w:rsid w:val="00B9196E"/>
    <w:rsid w:val="00BB1786"/>
    <w:rsid w:val="00BB2181"/>
    <w:rsid w:val="00BC2B22"/>
    <w:rsid w:val="00BD2DE2"/>
    <w:rsid w:val="00BE2569"/>
    <w:rsid w:val="00C029C8"/>
    <w:rsid w:val="00C0484E"/>
    <w:rsid w:val="00C2017B"/>
    <w:rsid w:val="00C3155A"/>
    <w:rsid w:val="00C3356D"/>
    <w:rsid w:val="00C415A6"/>
    <w:rsid w:val="00C60E4E"/>
    <w:rsid w:val="00CC251C"/>
    <w:rsid w:val="00CD0522"/>
    <w:rsid w:val="00CE2E31"/>
    <w:rsid w:val="00D32A94"/>
    <w:rsid w:val="00D360A3"/>
    <w:rsid w:val="00D56D75"/>
    <w:rsid w:val="00D576CE"/>
    <w:rsid w:val="00D962C6"/>
    <w:rsid w:val="00DC2332"/>
    <w:rsid w:val="00DD1405"/>
    <w:rsid w:val="00DD3562"/>
    <w:rsid w:val="00DE03F8"/>
    <w:rsid w:val="00DE2268"/>
    <w:rsid w:val="00DE277C"/>
    <w:rsid w:val="00DF2C21"/>
    <w:rsid w:val="00E14308"/>
    <w:rsid w:val="00E14F8B"/>
    <w:rsid w:val="00E34439"/>
    <w:rsid w:val="00E401FD"/>
    <w:rsid w:val="00E91476"/>
    <w:rsid w:val="00E93FFC"/>
    <w:rsid w:val="00E948F5"/>
    <w:rsid w:val="00EC1BF5"/>
    <w:rsid w:val="00EC4AE2"/>
    <w:rsid w:val="00ED525B"/>
    <w:rsid w:val="00EE2904"/>
    <w:rsid w:val="00EF79B7"/>
    <w:rsid w:val="00F03C38"/>
    <w:rsid w:val="00F07D32"/>
    <w:rsid w:val="00F10362"/>
    <w:rsid w:val="00F207A2"/>
    <w:rsid w:val="00F25712"/>
    <w:rsid w:val="00F51D3A"/>
    <w:rsid w:val="00F5263E"/>
    <w:rsid w:val="00F55107"/>
    <w:rsid w:val="00FA2493"/>
    <w:rsid w:val="00FA3C64"/>
    <w:rsid w:val="00FB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71CE4E"/>
  <w15:docId w15:val="{9EA10BFE-7D50-4D3E-BC68-C9D04E51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657"/>
    <w:rPr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16">
    <w:name w:val="Стиль Заголовок 2 + 16 пт Знак"/>
    <w:link w:val="2160"/>
    <w:locked/>
    <w:rsid w:val="00D273AE"/>
    <w:rPr>
      <w:rFonts w:ascii="Arial" w:hAnsi="Arial" w:cs="Arial"/>
      <w:bCs/>
      <w:iCs/>
      <w:smallCaps/>
      <w:sz w:val="32"/>
      <w:szCs w:val="32"/>
    </w:rPr>
  </w:style>
  <w:style w:type="paragraph" w:customStyle="1" w:styleId="2160">
    <w:name w:val="Стиль Заголовок 2 + 16 пт"/>
    <w:basedOn w:val="2"/>
    <w:link w:val="216"/>
    <w:rsid w:val="00D273AE"/>
    <w:pPr>
      <w:keepLines w:val="0"/>
      <w:spacing w:before="240" w:after="60"/>
      <w:ind w:firstLine="737"/>
    </w:pPr>
    <w:rPr>
      <w:rFonts w:ascii="Arial" w:eastAsiaTheme="minorHAnsi" w:hAnsi="Arial" w:cs="Arial"/>
      <w:bCs/>
      <w:iCs/>
      <w:smallCaps/>
      <w:color w:val="auto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D27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4">
    <w:name w:val="Основной_текст"/>
    <w:rsid w:val="00E208A7"/>
    <w:rPr>
      <w:rFonts w:ascii="Times New Roman" w:hAnsi="Times New Roman" w:cs="Times New Roman" w:hint="default"/>
      <w:color w:val="000000"/>
      <w:spacing w:val="-7"/>
      <w:sz w:val="28"/>
    </w:rPr>
  </w:style>
  <w:style w:type="paragraph" w:styleId="a5">
    <w:name w:val="List Paragraph"/>
    <w:basedOn w:val="a"/>
    <w:uiPriority w:val="34"/>
    <w:qFormat/>
    <w:rsid w:val="00E208A7"/>
    <w:pPr>
      <w:ind w:left="720"/>
      <w:contextualSpacing/>
    </w:pPr>
  </w:style>
  <w:style w:type="table" w:styleId="a6">
    <w:name w:val="Table Grid"/>
    <w:basedOn w:val="a1"/>
    <w:uiPriority w:val="39"/>
    <w:rsid w:val="00312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312F8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61">
    <w:name w:val="sc161"/>
    <w:basedOn w:val="a0"/>
    <w:rsid w:val="00312F8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12F8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312F8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312F8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a0"/>
    <w:rsid w:val="00542F1C"/>
    <w:rPr>
      <w:rFonts w:ascii="Courier New" w:hAnsi="Courier New" w:cs="Courier New" w:hint="default"/>
      <w:color w:val="808080"/>
      <w:sz w:val="20"/>
      <w:szCs w:val="20"/>
    </w:rPr>
  </w:style>
  <w:style w:type="character" w:styleId="a8">
    <w:name w:val="Placeholder Text"/>
    <w:basedOn w:val="a0"/>
    <w:uiPriority w:val="99"/>
    <w:semiHidden/>
    <w:rsid w:val="005A63BD"/>
    <w:rPr>
      <w:color w:val="80808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1A2E7C"/>
    <w:rPr>
      <w:rFonts w:cs="Mangal"/>
      <w:szCs w:val="21"/>
      <w:lang w:eastAsia="ru-RU"/>
    </w:rPr>
  </w:style>
  <w:style w:type="paragraph" w:styleId="af0">
    <w:name w:val="footer"/>
    <w:basedOn w:val="a"/>
    <w:link w:val="af1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1A2E7C"/>
    <w:rPr>
      <w:rFonts w:cs="Mangal"/>
      <w:szCs w:val="21"/>
      <w:lang w:eastAsia="ru-RU"/>
    </w:rPr>
  </w:style>
  <w:style w:type="paragraph" w:customStyle="1" w:styleId="af2">
    <w:name w:val="Содержимое таблицы"/>
    <w:basedOn w:val="a"/>
    <w:qFormat/>
    <w:rsid w:val="00AC4A7B"/>
    <w:pPr>
      <w:widowControl w:val="0"/>
      <w:suppressLineNumbers/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character" w:customStyle="1" w:styleId="30">
    <w:name w:val="Заголовок 3 Знак"/>
    <w:basedOn w:val="a0"/>
    <w:link w:val="3"/>
    <w:uiPriority w:val="9"/>
    <w:rsid w:val="00EF79B7"/>
    <w:rPr>
      <w:b/>
      <w:sz w:val="28"/>
      <w:szCs w:val="28"/>
      <w:lang w:eastAsia="ru-RU"/>
    </w:rPr>
  </w:style>
  <w:style w:type="character" w:styleId="af3">
    <w:name w:val="Strong"/>
    <w:basedOn w:val="a0"/>
    <w:uiPriority w:val="22"/>
    <w:qFormat/>
    <w:rsid w:val="00EF7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8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lastModifiedBy>Гурген Ахвердян</cp:lastModifiedBy>
  <cp:revision>126</cp:revision>
  <dcterms:created xsi:type="dcterms:W3CDTF">2022-09-06T12:00:00Z</dcterms:created>
  <dcterms:modified xsi:type="dcterms:W3CDTF">2026-03-01T16:11:00Z</dcterms:modified>
</cp:coreProperties>
</file>