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E3D606" w14:textId="2D90B6FA" w:rsidR="00852E6C" w:rsidRPr="00852E6C" w:rsidRDefault="00852E6C" w:rsidP="00852E6C">
      <w:pPr>
        <w:autoSpaceDE w:val="0"/>
        <w:autoSpaceDN w:val="0"/>
        <w:spacing w:after="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852E6C">
        <w:rPr>
          <w:rFonts w:eastAsia="Times New Roman"/>
          <w:color w:val="000000"/>
          <w:sz w:val="32"/>
          <w:szCs w:val="32"/>
          <w:lang w:eastAsia="ru-RU"/>
        </w:rPr>
        <w:t>Л</w:t>
      </w:r>
      <w:r w:rsidRPr="00852E6C">
        <w:rPr>
          <w:rFonts w:eastAsia="Times New Roman"/>
          <w:color w:val="000000"/>
          <w:sz w:val="32"/>
          <w:szCs w:val="32"/>
          <w:lang w:eastAsia="ru-RU"/>
        </w:rPr>
        <w:t>аб</w:t>
      </w:r>
      <w:r w:rsidRPr="00852E6C">
        <w:rPr>
          <w:rFonts w:eastAsia="Times New Roman"/>
          <w:color w:val="000000"/>
          <w:sz w:val="32"/>
          <w:szCs w:val="32"/>
          <w:lang w:eastAsia="ru-RU"/>
        </w:rPr>
        <w:t>ораторная</w:t>
      </w:r>
      <w:r w:rsidRPr="00852E6C">
        <w:rPr>
          <w:rFonts w:eastAsia="Times New Roman"/>
          <w:color w:val="000000"/>
          <w:sz w:val="32"/>
          <w:szCs w:val="32"/>
          <w:lang w:eastAsia="ru-RU"/>
        </w:rPr>
        <w:t xml:space="preserve"> работы № 1</w:t>
      </w:r>
    </w:p>
    <w:p w14:paraId="1E969EFD" w14:textId="1269A9BE" w:rsidR="00852E6C" w:rsidRPr="00852E6C" w:rsidRDefault="00852E6C" w:rsidP="00852E6C">
      <w:pPr>
        <w:autoSpaceDE w:val="0"/>
        <w:autoSpaceDN w:val="0"/>
        <w:spacing w:after="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852E6C">
        <w:rPr>
          <w:rFonts w:eastAsia="Times New Roman"/>
          <w:color w:val="000000"/>
          <w:sz w:val="32"/>
          <w:szCs w:val="32"/>
          <w:lang w:eastAsia="ru-RU"/>
        </w:rPr>
        <w:t>по дисциплине «</w:t>
      </w:r>
      <w:r w:rsidRPr="00852E6C">
        <w:rPr>
          <w:rFonts w:eastAsia="Times New Roman"/>
          <w:color w:val="000000"/>
          <w:sz w:val="32"/>
          <w:szCs w:val="32"/>
          <w:lang w:eastAsia="ru-RU"/>
        </w:rPr>
        <w:t>Основы компьютерного моделирования</w:t>
      </w:r>
      <w:r w:rsidRPr="00852E6C">
        <w:rPr>
          <w:rFonts w:eastAsia="Times New Roman"/>
          <w:color w:val="000000"/>
          <w:sz w:val="32"/>
          <w:szCs w:val="32"/>
          <w:lang w:eastAsia="ru-RU"/>
        </w:rPr>
        <w:t>»</w:t>
      </w:r>
    </w:p>
    <w:p w14:paraId="1E0352D0" w14:textId="77777777" w:rsidR="00852E6C" w:rsidRDefault="00852E6C" w:rsidP="00DE6DF3">
      <w:pPr>
        <w:jc w:val="both"/>
        <w:rPr>
          <w:b/>
          <w:bCs/>
          <w:sz w:val="32"/>
          <w:szCs w:val="32"/>
        </w:rPr>
      </w:pPr>
    </w:p>
    <w:p w14:paraId="6E928C47" w14:textId="09134003" w:rsidR="00DE6DF3" w:rsidRDefault="00996BDD" w:rsidP="00DE6DF3">
      <w:pPr>
        <w:jc w:val="both"/>
        <w:rPr>
          <w:sz w:val="24"/>
          <w:szCs w:val="24"/>
        </w:rPr>
      </w:pPr>
      <w:r w:rsidRPr="00F7746E">
        <w:rPr>
          <w:b/>
          <w:bCs/>
          <w:sz w:val="32"/>
          <w:szCs w:val="32"/>
        </w:rPr>
        <w:t>Тема:</w:t>
      </w:r>
      <w:r w:rsidRPr="00996BDD">
        <w:rPr>
          <w:b/>
          <w:bCs/>
        </w:rPr>
        <w:t xml:space="preserve"> «Ап</w:t>
      </w:r>
      <w:r w:rsidR="00852E6C">
        <w:rPr>
          <w:b/>
          <w:bCs/>
        </w:rPr>
        <w:t>п</w:t>
      </w:r>
      <w:r w:rsidRPr="00996BDD">
        <w:rPr>
          <w:b/>
          <w:bCs/>
        </w:rPr>
        <w:t>роксимация экспериментальных данны</w:t>
      </w:r>
      <w:r w:rsidR="00DE6DF3">
        <w:rPr>
          <w:b/>
          <w:bCs/>
        </w:rPr>
        <w:t>х методом наименьших квадратов»</w:t>
      </w:r>
    </w:p>
    <w:p w14:paraId="7D386448" w14:textId="4B71FA0C" w:rsidR="00102ECE" w:rsidRDefault="00F7746E">
      <w:pPr>
        <w:rPr>
          <w:sz w:val="24"/>
          <w:szCs w:val="24"/>
        </w:rPr>
      </w:pPr>
      <w:r w:rsidRPr="001A5A3B">
        <w:rPr>
          <w:sz w:val="24"/>
          <w:szCs w:val="24"/>
        </w:rPr>
        <w:t>Коломиец Л.В. Метод наименьших.pdf</w:t>
      </w:r>
      <w:r w:rsidR="009E2CC1">
        <w:rPr>
          <w:sz w:val="24"/>
          <w:szCs w:val="24"/>
        </w:rPr>
        <w:t>(стр.16-24)</w:t>
      </w:r>
    </w:p>
    <w:p w14:paraId="317ACBC5" w14:textId="4EE801EF" w:rsidR="00601794" w:rsidRDefault="00601794">
      <w:pPr>
        <w:rPr>
          <w:sz w:val="24"/>
          <w:szCs w:val="24"/>
        </w:rPr>
      </w:pPr>
    </w:p>
    <w:p w14:paraId="4CB88E5D" w14:textId="5C2B9D8A" w:rsidR="009E2CC1" w:rsidRPr="009E2CC1" w:rsidRDefault="00601794" w:rsidP="00852E6C">
      <w:pPr>
        <w:jc w:val="center"/>
        <w:rPr>
          <w:b/>
          <w:bCs/>
        </w:rPr>
      </w:pPr>
      <w:r w:rsidRPr="009E2CC1">
        <w:rPr>
          <w:b/>
          <w:bCs/>
        </w:rPr>
        <w:t>Задани</w:t>
      </w:r>
      <w:r w:rsidR="009E2CC1" w:rsidRPr="009E2CC1">
        <w:rPr>
          <w:b/>
          <w:bCs/>
        </w:rPr>
        <w:t>я</w:t>
      </w:r>
      <w:r w:rsidRPr="009E2CC1">
        <w:rPr>
          <w:b/>
          <w:bCs/>
        </w:rPr>
        <w:t>:</w:t>
      </w:r>
    </w:p>
    <w:p w14:paraId="0F62778C" w14:textId="3B83D069" w:rsidR="000F44B8" w:rsidRDefault="00601794" w:rsidP="00852E6C">
      <w:pPr>
        <w:jc w:val="both"/>
      </w:pPr>
      <w:r w:rsidRPr="009E2CC1">
        <w:rPr>
          <w:b/>
          <w:bCs/>
        </w:rPr>
        <w:t>1.</w:t>
      </w:r>
      <w:r>
        <w:t xml:space="preserve"> Методом наименьших квадратов по данной табличной зависимости найти аппроксимирующую функцию в виде: </w:t>
      </w:r>
    </w:p>
    <w:p w14:paraId="03A52D51" w14:textId="10150F68" w:rsidR="000F44B8" w:rsidRDefault="00601794" w:rsidP="00852E6C">
      <w:pPr>
        <w:jc w:val="both"/>
      </w:pPr>
      <w:r w:rsidRPr="009E2CC1">
        <w:rPr>
          <w:b/>
          <w:bCs/>
        </w:rPr>
        <w:t>1.1</w:t>
      </w:r>
      <w:r>
        <w:t xml:space="preserve"> линейной функции; </w:t>
      </w:r>
    </w:p>
    <w:p w14:paraId="0577FBDE" w14:textId="12FCCE05" w:rsidR="000F44B8" w:rsidRDefault="00601794" w:rsidP="00852E6C">
      <w:pPr>
        <w:jc w:val="both"/>
      </w:pPr>
      <w:r w:rsidRPr="009E2CC1">
        <w:rPr>
          <w:b/>
          <w:bCs/>
        </w:rPr>
        <w:t>1.2</w:t>
      </w:r>
      <w:r>
        <w:t xml:space="preserve"> степенной функции; </w:t>
      </w:r>
    </w:p>
    <w:p w14:paraId="746DAD65" w14:textId="07784300" w:rsidR="000F44B8" w:rsidRDefault="00601794" w:rsidP="00852E6C">
      <w:pPr>
        <w:jc w:val="both"/>
      </w:pPr>
      <w:r w:rsidRPr="009E2CC1">
        <w:rPr>
          <w:b/>
          <w:bCs/>
        </w:rPr>
        <w:t>1.3</w:t>
      </w:r>
      <w:r>
        <w:t xml:space="preserve"> показательной функции; </w:t>
      </w:r>
    </w:p>
    <w:p w14:paraId="153E297A" w14:textId="2BAF1EC8" w:rsidR="000F44B8" w:rsidRDefault="00601794" w:rsidP="00852E6C">
      <w:pPr>
        <w:jc w:val="both"/>
      </w:pPr>
      <w:r w:rsidRPr="009E2CC1">
        <w:rPr>
          <w:b/>
          <w:bCs/>
        </w:rPr>
        <w:t>1.4</w:t>
      </w:r>
      <w:r>
        <w:t xml:space="preserve"> квадратичной функции. </w:t>
      </w:r>
    </w:p>
    <w:p w14:paraId="3BE6740F" w14:textId="1CC79805" w:rsidR="000F44B8" w:rsidRDefault="00601794" w:rsidP="00852E6C">
      <w:pPr>
        <w:jc w:val="both"/>
      </w:pPr>
      <w:r>
        <w:t>Промежуточные вычисления вести с точностью до 0,0001. Значения параметров a</w:t>
      </w:r>
      <w:r w:rsidR="009E2CC1">
        <w:t>,</w:t>
      </w:r>
      <w:r>
        <w:t>b</w:t>
      </w:r>
      <w:r w:rsidR="009E2CC1">
        <w:t>,</w:t>
      </w:r>
      <w:r>
        <w:t xml:space="preserve">c , округлить до 0,01. </w:t>
      </w:r>
    </w:p>
    <w:p w14:paraId="66E19A67" w14:textId="39C5F003" w:rsidR="000F44B8" w:rsidRDefault="00601794" w:rsidP="00852E6C">
      <w:pPr>
        <w:jc w:val="both"/>
      </w:pPr>
      <w:r w:rsidRPr="009E2CC1">
        <w:rPr>
          <w:b/>
          <w:bCs/>
        </w:rPr>
        <w:t>2.</w:t>
      </w:r>
      <w:r w:rsidR="003D3462">
        <w:t xml:space="preserve"> Построить в плоскости </w:t>
      </w:r>
      <w:proofErr w:type="spellStart"/>
      <w:r w:rsidR="003D3462">
        <w:t>xO</w:t>
      </w:r>
      <w:r>
        <w:t>y</w:t>
      </w:r>
      <w:proofErr w:type="spellEnd"/>
      <w:r>
        <w:t xml:space="preserve"> графики полученных функций и нанести экспериментальные точки. </w:t>
      </w:r>
    </w:p>
    <w:p w14:paraId="1D60F77C" w14:textId="2C455D17" w:rsidR="003D3462" w:rsidRPr="003D3462" w:rsidRDefault="003D3462" w:rsidP="00852E6C">
      <w:pPr>
        <w:jc w:val="both"/>
      </w:pPr>
      <w:r w:rsidRPr="003D3462">
        <w:rPr>
          <w:b/>
        </w:rPr>
        <w:t xml:space="preserve">3. </w:t>
      </w:r>
      <w:r w:rsidRPr="003D3462">
        <w:t>В</w:t>
      </w:r>
      <w:r>
        <w:t xml:space="preserve">ывести </w:t>
      </w:r>
      <w:r w:rsidR="00852E6C">
        <w:t xml:space="preserve">суммарные </w:t>
      </w:r>
      <w:r>
        <w:t>погрешности вычислений.</w:t>
      </w:r>
    </w:p>
    <w:p w14:paraId="359EFE99" w14:textId="041E9F99" w:rsidR="00601794" w:rsidRDefault="003D3462" w:rsidP="00852E6C">
      <w:pPr>
        <w:jc w:val="both"/>
        <w:rPr>
          <w:sz w:val="24"/>
          <w:szCs w:val="24"/>
        </w:rPr>
      </w:pPr>
      <w:r>
        <w:rPr>
          <w:b/>
          <w:bCs/>
        </w:rPr>
        <w:t>4</w:t>
      </w:r>
      <w:r w:rsidR="00601794" w:rsidRPr="009E2CC1">
        <w:rPr>
          <w:b/>
          <w:bCs/>
        </w:rPr>
        <w:t>.</w:t>
      </w:r>
      <w:r w:rsidR="00601794">
        <w:t xml:space="preserve"> Сравнить полученные результаты</w:t>
      </w:r>
      <w:r w:rsidR="0094004B">
        <w:t>.</w:t>
      </w:r>
    </w:p>
    <w:p w14:paraId="250C28C5" w14:textId="688CEC95" w:rsidR="00F7746E" w:rsidRDefault="00F7746E" w:rsidP="00F7746E">
      <w:pPr>
        <w:jc w:val="center"/>
        <w:rPr>
          <w:b/>
          <w:bCs/>
        </w:rPr>
      </w:pPr>
      <w:r w:rsidRPr="00F7746E">
        <w:rPr>
          <w:b/>
          <w:bCs/>
        </w:rPr>
        <w:t>Варианты индивидуальных заданий</w:t>
      </w:r>
      <w:r>
        <w:rPr>
          <w:b/>
          <w:bCs/>
        </w:rPr>
        <w:t>:</w:t>
      </w:r>
    </w:p>
    <w:p w14:paraId="015D003A" w14:textId="30609E9B" w:rsidR="00871341" w:rsidRPr="00871341" w:rsidRDefault="00871341" w:rsidP="00F7746E">
      <w:pPr>
        <w:jc w:val="center"/>
        <w:rPr>
          <w:b/>
          <w:bCs/>
          <w:i/>
        </w:rPr>
      </w:pPr>
      <w:r w:rsidRPr="00871341">
        <w:rPr>
          <w:b/>
          <w:bCs/>
          <w:i/>
        </w:rPr>
        <w:t xml:space="preserve">Варианты </w:t>
      </w:r>
      <w:r w:rsidR="00741144">
        <w:rPr>
          <w:b/>
          <w:bCs/>
          <w:i/>
        </w:rPr>
        <w:t xml:space="preserve">заданий </w:t>
      </w:r>
      <w:r w:rsidRPr="00871341">
        <w:rPr>
          <w:b/>
          <w:bCs/>
          <w:i/>
        </w:rPr>
        <w:t>выбираются в зависимости от вашего номера в подгрупповом журнале</w:t>
      </w:r>
    </w:p>
    <w:p w14:paraId="10787EEF" w14:textId="18F7C535" w:rsidR="00F7746E" w:rsidRDefault="006D1C74">
      <w:pPr>
        <w:rPr>
          <w:b/>
          <w:bCs/>
        </w:rPr>
      </w:pPr>
      <w:r>
        <w:rPr>
          <w:b/>
          <w:bCs/>
        </w:rPr>
        <w:t>Вариант1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6D1C74" w14:paraId="16420718" w14:textId="77777777" w:rsidTr="006D1C74">
        <w:tc>
          <w:tcPr>
            <w:tcW w:w="1335" w:type="dxa"/>
          </w:tcPr>
          <w:p w14:paraId="6ABD48FA" w14:textId="7CF27ED0" w:rsidR="006D1C74" w:rsidRPr="006D1C74" w:rsidRDefault="006D1C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7AA593A1" w14:textId="1B375228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3D1D8E82" w14:textId="3457903D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31F0F75B" w14:textId="1E45477C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044E27A4" w14:textId="62D412EC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4553804A" w14:textId="7CE6CE62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2F6D7C30" w14:textId="3D887FF6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7</w:t>
            </w:r>
          </w:p>
        </w:tc>
      </w:tr>
      <w:tr w:rsidR="006D1C74" w14:paraId="1E1A95D3" w14:textId="77777777" w:rsidTr="006D1C74">
        <w:tc>
          <w:tcPr>
            <w:tcW w:w="1335" w:type="dxa"/>
          </w:tcPr>
          <w:p w14:paraId="7E16EC65" w14:textId="7DF7F67B" w:rsidR="006D1C74" w:rsidRPr="006D1C74" w:rsidRDefault="006D1C7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5077E63C" w14:textId="1030C2B4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100</w:t>
            </w:r>
          </w:p>
        </w:tc>
        <w:tc>
          <w:tcPr>
            <w:tcW w:w="1335" w:type="dxa"/>
          </w:tcPr>
          <w:p w14:paraId="22C87C44" w14:textId="0EF9303A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190</w:t>
            </w:r>
          </w:p>
        </w:tc>
        <w:tc>
          <w:tcPr>
            <w:tcW w:w="1335" w:type="dxa"/>
          </w:tcPr>
          <w:p w14:paraId="005408D6" w14:textId="6CF892FA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270</w:t>
            </w:r>
          </w:p>
        </w:tc>
        <w:tc>
          <w:tcPr>
            <w:tcW w:w="1335" w:type="dxa"/>
          </w:tcPr>
          <w:p w14:paraId="32E39BD6" w14:textId="0B5FDC77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400</w:t>
            </w:r>
          </w:p>
        </w:tc>
        <w:tc>
          <w:tcPr>
            <w:tcW w:w="1335" w:type="dxa"/>
          </w:tcPr>
          <w:p w14:paraId="60DE2D05" w14:textId="07058A54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500</w:t>
            </w:r>
          </w:p>
        </w:tc>
        <w:tc>
          <w:tcPr>
            <w:tcW w:w="1335" w:type="dxa"/>
          </w:tcPr>
          <w:p w14:paraId="4671FD98" w14:textId="6EC352EC" w:rsidR="006D1C74" w:rsidRPr="006D1C74" w:rsidRDefault="006D1C74">
            <w:pPr>
              <w:rPr>
                <w:lang w:val="en-US"/>
              </w:rPr>
            </w:pPr>
            <w:r w:rsidRPr="006D1C74">
              <w:rPr>
                <w:lang w:val="en-US"/>
              </w:rPr>
              <w:t>600</w:t>
            </w:r>
          </w:p>
        </w:tc>
      </w:tr>
    </w:tbl>
    <w:p w14:paraId="745535E0" w14:textId="1DCEE5ED" w:rsidR="006D1C74" w:rsidRDefault="006D1C74">
      <w:pPr>
        <w:rPr>
          <w:b/>
          <w:bCs/>
        </w:rPr>
      </w:pPr>
    </w:p>
    <w:p w14:paraId="25576CFF" w14:textId="77777777" w:rsidR="00C17BB7" w:rsidRDefault="00C17BB7">
      <w:pPr>
        <w:rPr>
          <w:b/>
          <w:bCs/>
        </w:rPr>
      </w:pPr>
    </w:p>
    <w:p w14:paraId="068D389D" w14:textId="6222D594" w:rsidR="006D1C74" w:rsidRPr="006D1C74" w:rsidRDefault="006D1C74" w:rsidP="006D1C74">
      <w:pPr>
        <w:rPr>
          <w:b/>
          <w:bCs/>
          <w:lang w:val="en-US"/>
        </w:rPr>
      </w:pPr>
      <w:bookmarkStart w:id="0" w:name="_Hlk124757204"/>
      <w:r>
        <w:rPr>
          <w:b/>
          <w:bCs/>
        </w:rPr>
        <w:t>Вариант</w:t>
      </w:r>
      <w:r>
        <w:rPr>
          <w:b/>
          <w:bCs/>
          <w:lang w:val="en-US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6D1C74" w14:paraId="5CB94521" w14:textId="77777777" w:rsidTr="001B3F71">
        <w:tc>
          <w:tcPr>
            <w:tcW w:w="1335" w:type="dxa"/>
          </w:tcPr>
          <w:p w14:paraId="72C184CC" w14:textId="77777777" w:rsidR="006D1C74" w:rsidRPr="006D1C74" w:rsidRDefault="006D1C74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051074EF" w14:textId="3922ECAC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35" w:type="dxa"/>
          </w:tcPr>
          <w:p w14:paraId="63629AD0" w14:textId="27537776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335" w:type="dxa"/>
          </w:tcPr>
          <w:p w14:paraId="58D9FAEC" w14:textId="32AC420D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335" w:type="dxa"/>
          </w:tcPr>
          <w:p w14:paraId="3D7C1603" w14:textId="54B2BE31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35" w:type="dxa"/>
          </w:tcPr>
          <w:p w14:paraId="5C65489B" w14:textId="26C46EEB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35" w:type="dxa"/>
          </w:tcPr>
          <w:p w14:paraId="349F4225" w14:textId="454256A1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6D1C74" w14:paraId="48672957" w14:textId="77777777" w:rsidTr="001B3F71">
        <w:tc>
          <w:tcPr>
            <w:tcW w:w="1335" w:type="dxa"/>
          </w:tcPr>
          <w:p w14:paraId="4A9DEBF6" w14:textId="77777777" w:rsidR="006D1C74" w:rsidRPr="006D1C74" w:rsidRDefault="006D1C74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27722891" w14:textId="519EC191" w:rsidR="006D1C74" w:rsidRPr="006D1C74" w:rsidRDefault="006D1C74" w:rsidP="001B3F71">
            <w:pPr>
              <w:rPr>
                <w:lang w:val="en-US"/>
              </w:rPr>
            </w:pPr>
            <w:r w:rsidRPr="006D1C74">
              <w:rPr>
                <w:lang w:val="en-US"/>
              </w:rPr>
              <w:t>1</w:t>
            </w:r>
            <w:r>
              <w:rPr>
                <w:lang w:val="en-US"/>
              </w:rPr>
              <w:t>,</w:t>
            </w:r>
            <w:r w:rsidRPr="006D1C74">
              <w:rPr>
                <w:lang w:val="en-US"/>
              </w:rPr>
              <w:t>0</w:t>
            </w:r>
            <w:r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618B013D" w14:textId="12650FAA" w:rsidR="006D1C74" w:rsidRPr="006D1C74" w:rsidRDefault="006D1C74" w:rsidP="001B3F71">
            <w:pPr>
              <w:rPr>
                <w:lang w:val="en-US"/>
              </w:rPr>
            </w:pPr>
            <w:r w:rsidRPr="006D1C74">
              <w:rPr>
                <w:lang w:val="en-US"/>
              </w:rPr>
              <w:t>1</w:t>
            </w:r>
            <w:r>
              <w:rPr>
                <w:lang w:val="en-US"/>
              </w:rPr>
              <w:t>,33</w:t>
            </w:r>
          </w:p>
        </w:tc>
        <w:tc>
          <w:tcPr>
            <w:tcW w:w="1335" w:type="dxa"/>
          </w:tcPr>
          <w:p w14:paraId="2CBB74B3" w14:textId="13F94E15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1,52</w:t>
            </w:r>
          </w:p>
        </w:tc>
        <w:tc>
          <w:tcPr>
            <w:tcW w:w="1335" w:type="dxa"/>
          </w:tcPr>
          <w:p w14:paraId="2E78D451" w14:textId="1F399448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1,68</w:t>
            </w:r>
          </w:p>
        </w:tc>
        <w:tc>
          <w:tcPr>
            <w:tcW w:w="1335" w:type="dxa"/>
          </w:tcPr>
          <w:p w14:paraId="6C75E05E" w14:textId="5F07C2B9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1,81</w:t>
            </w:r>
          </w:p>
        </w:tc>
        <w:tc>
          <w:tcPr>
            <w:tcW w:w="1335" w:type="dxa"/>
          </w:tcPr>
          <w:p w14:paraId="012D7827" w14:textId="76C1FB95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1,91</w:t>
            </w:r>
          </w:p>
        </w:tc>
      </w:tr>
      <w:bookmarkEnd w:id="0"/>
    </w:tbl>
    <w:p w14:paraId="7DE4087E" w14:textId="39646EFF" w:rsidR="006D1C74" w:rsidRDefault="006D1C74">
      <w:pPr>
        <w:rPr>
          <w:b/>
          <w:bCs/>
        </w:rPr>
      </w:pPr>
    </w:p>
    <w:p w14:paraId="56A698CE" w14:textId="481B9A37" w:rsidR="006D1C74" w:rsidRPr="006D1C74" w:rsidRDefault="006D1C74" w:rsidP="006D1C74">
      <w:pPr>
        <w:rPr>
          <w:b/>
          <w:bCs/>
          <w:lang w:val="en-US"/>
        </w:rPr>
      </w:pPr>
      <w:r>
        <w:rPr>
          <w:b/>
          <w:bCs/>
        </w:rPr>
        <w:lastRenderedPageBreak/>
        <w:t>Вариант</w:t>
      </w:r>
      <w:r>
        <w:rPr>
          <w:b/>
          <w:bCs/>
          <w:lang w:val="en-US"/>
        </w:rP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6D1C74" w14:paraId="7B911870" w14:textId="77777777" w:rsidTr="001B3F71">
        <w:tc>
          <w:tcPr>
            <w:tcW w:w="1335" w:type="dxa"/>
          </w:tcPr>
          <w:p w14:paraId="5040EEE0" w14:textId="77777777" w:rsidR="006D1C74" w:rsidRPr="006D1C74" w:rsidRDefault="006D1C74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6618F19F" w14:textId="7A0A7306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65FA5054" w14:textId="542B2893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4EE8921D" w14:textId="6E8101F8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35" w:type="dxa"/>
          </w:tcPr>
          <w:p w14:paraId="4B3A3614" w14:textId="2C77D8AC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35" w:type="dxa"/>
          </w:tcPr>
          <w:p w14:paraId="13398B6A" w14:textId="70257E93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35" w:type="dxa"/>
          </w:tcPr>
          <w:p w14:paraId="21A6156F" w14:textId="6EA95D1F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6D1C74" w14:paraId="57FD8478" w14:textId="77777777" w:rsidTr="001B3F71">
        <w:tc>
          <w:tcPr>
            <w:tcW w:w="1335" w:type="dxa"/>
          </w:tcPr>
          <w:p w14:paraId="08638E15" w14:textId="77777777" w:rsidR="006D1C74" w:rsidRPr="006D1C74" w:rsidRDefault="006D1C74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6E4E65D0" w14:textId="21EF13A5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335" w:type="dxa"/>
          </w:tcPr>
          <w:p w14:paraId="50A4C084" w14:textId="02F0A8CF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  <w:tc>
          <w:tcPr>
            <w:tcW w:w="1335" w:type="dxa"/>
          </w:tcPr>
          <w:p w14:paraId="5B7A6DC8" w14:textId="01FF8628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1335" w:type="dxa"/>
          </w:tcPr>
          <w:p w14:paraId="02D265BB" w14:textId="1170ADA3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240</w:t>
            </w:r>
          </w:p>
        </w:tc>
        <w:tc>
          <w:tcPr>
            <w:tcW w:w="1335" w:type="dxa"/>
          </w:tcPr>
          <w:p w14:paraId="5C9562C4" w14:textId="305CEA96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360</w:t>
            </w:r>
          </w:p>
        </w:tc>
        <w:tc>
          <w:tcPr>
            <w:tcW w:w="1335" w:type="dxa"/>
          </w:tcPr>
          <w:p w14:paraId="69FADD02" w14:textId="7E53E2DA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</w:tr>
    </w:tbl>
    <w:p w14:paraId="5D02FCBC" w14:textId="7332B702" w:rsidR="006D1C74" w:rsidRDefault="006D1C74">
      <w:pPr>
        <w:rPr>
          <w:b/>
          <w:bCs/>
        </w:rPr>
      </w:pPr>
    </w:p>
    <w:p w14:paraId="54BB4CE6" w14:textId="42C8AD86" w:rsidR="006D1C74" w:rsidRPr="006D1C74" w:rsidRDefault="006D1C74" w:rsidP="006D1C74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6D1C74" w14:paraId="3146B1F9" w14:textId="77777777" w:rsidTr="001B3F71">
        <w:tc>
          <w:tcPr>
            <w:tcW w:w="1335" w:type="dxa"/>
          </w:tcPr>
          <w:p w14:paraId="3081E980" w14:textId="77777777" w:rsidR="006D1C74" w:rsidRPr="006D1C74" w:rsidRDefault="006D1C74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02E79418" w14:textId="02DF5490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0928FFDD" w14:textId="5B29DA32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04EC7C09" w14:textId="1674785B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35" w:type="dxa"/>
          </w:tcPr>
          <w:p w14:paraId="7F5F18F5" w14:textId="1640BA34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35" w:type="dxa"/>
          </w:tcPr>
          <w:p w14:paraId="7E4D6CAF" w14:textId="0AB7D966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335" w:type="dxa"/>
          </w:tcPr>
          <w:p w14:paraId="7B4F6E48" w14:textId="13AF4321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6D1C74" w14:paraId="1FD838E0" w14:textId="77777777" w:rsidTr="001B3F71">
        <w:tc>
          <w:tcPr>
            <w:tcW w:w="1335" w:type="dxa"/>
          </w:tcPr>
          <w:p w14:paraId="00267401" w14:textId="77777777" w:rsidR="006D1C74" w:rsidRPr="006D1C74" w:rsidRDefault="006D1C74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5E3CF5F8" w14:textId="799380B0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3,1</w:t>
            </w:r>
          </w:p>
        </w:tc>
        <w:tc>
          <w:tcPr>
            <w:tcW w:w="1335" w:type="dxa"/>
          </w:tcPr>
          <w:p w14:paraId="63B5205B" w14:textId="4C0C057C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6,7</w:t>
            </w:r>
          </w:p>
        </w:tc>
        <w:tc>
          <w:tcPr>
            <w:tcW w:w="1335" w:type="dxa"/>
          </w:tcPr>
          <w:p w14:paraId="36A7358D" w14:textId="3410F60B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9,5</w:t>
            </w:r>
          </w:p>
        </w:tc>
        <w:tc>
          <w:tcPr>
            <w:tcW w:w="1335" w:type="dxa"/>
          </w:tcPr>
          <w:p w14:paraId="47BE2AAE" w14:textId="32AC7B33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11,9</w:t>
            </w:r>
          </w:p>
        </w:tc>
        <w:tc>
          <w:tcPr>
            <w:tcW w:w="1335" w:type="dxa"/>
          </w:tcPr>
          <w:p w14:paraId="6578217C" w14:textId="3C6E767B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14,0</w:t>
            </w:r>
          </w:p>
        </w:tc>
        <w:tc>
          <w:tcPr>
            <w:tcW w:w="1335" w:type="dxa"/>
          </w:tcPr>
          <w:p w14:paraId="4CA98ECD" w14:textId="6E9BAFF1" w:rsidR="006D1C74" w:rsidRPr="006D1C74" w:rsidRDefault="006D1C74" w:rsidP="001B3F71">
            <w:pPr>
              <w:rPr>
                <w:lang w:val="en-US"/>
              </w:rPr>
            </w:pPr>
            <w:r>
              <w:rPr>
                <w:lang w:val="en-US"/>
              </w:rPr>
              <w:t>15,5</w:t>
            </w:r>
          </w:p>
        </w:tc>
      </w:tr>
    </w:tbl>
    <w:p w14:paraId="291ECDEE" w14:textId="77777777" w:rsidR="00C17BB7" w:rsidRDefault="00C17BB7" w:rsidP="00940539">
      <w:pPr>
        <w:rPr>
          <w:b/>
          <w:bCs/>
        </w:rPr>
      </w:pPr>
    </w:p>
    <w:p w14:paraId="2CB2A9A7" w14:textId="6EB17693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4501CE64" w14:textId="77777777" w:rsidTr="001B3F71">
        <w:tc>
          <w:tcPr>
            <w:tcW w:w="1335" w:type="dxa"/>
          </w:tcPr>
          <w:p w14:paraId="5D2329DB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2909AD9F" w14:textId="490D48E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73567849" w14:textId="70BD4A0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57518C51" w14:textId="03017C76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6E80ECBE" w14:textId="6ECAEA2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35" w:type="dxa"/>
          </w:tcPr>
          <w:p w14:paraId="630735C0" w14:textId="020DCEB3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35" w:type="dxa"/>
          </w:tcPr>
          <w:p w14:paraId="26A5E2FD" w14:textId="11AB102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940539" w14:paraId="3ED51CCA" w14:textId="77777777" w:rsidTr="001B3F71">
        <w:tc>
          <w:tcPr>
            <w:tcW w:w="1335" w:type="dxa"/>
          </w:tcPr>
          <w:p w14:paraId="71579AEE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48DF9D0A" w14:textId="561DA45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335" w:type="dxa"/>
          </w:tcPr>
          <w:p w14:paraId="459856C8" w14:textId="3C70E17C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10,1</w:t>
            </w:r>
          </w:p>
        </w:tc>
        <w:tc>
          <w:tcPr>
            <w:tcW w:w="1335" w:type="dxa"/>
          </w:tcPr>
          <w:p w14:paraId="004621CF" w14:textId="51591EC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22,6</w:t>
            </w:r>
          </w:p>
        </w:tc>
        <w:tc>
          <w:tcPr>
            <w:tcW w:w="1335" w:type="dxa"/>
          </w:tcPr>
          <w:p w14:paraId="1D8BABF0" w14:textId="55FC88D9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37,1</w:t>
            </w:r>
          </w:p>
        </w:tc>
        <w:tc>
          <w:tcPr>
            <w:tcW w:w="1335" w:type="dxa"/>
          </w:tcPr>
          <w:p w14:paraId="124FD056" w14:textId="5522D2C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54,5</w:t>
            </w:r>
          </w:p>
        </w:tc>
        <w:tc>
          <w:tcPr>
            <w:tcW w:w="1335" w:type="dxa"/>
          </w:tcPr>
          <w:p w14:paraId="1AF8334F" w14:textId="1FFD877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73,2</w:t>
            </w:r>
          </w:p>
        </w:tc>
      </w:tr>
    </w:tbl>
    <w:p w14:paraId="59BEE5C0" w14:textId="5C430871" w:rsidR="00940539" w:rsidRDefault="00940539">
      <w:pPr>
        <w:rPr>
          <w:b/>
          <w:bCs/>
        </w:rPr>
      </w:pPr>
    </w:p>
    <w:p w14:paraId="5C1B715C" w14:textId="16B7A38A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41725D74" w14:textId="77777777" w:rsidTr="001B3F71">
        <w:tc>
          <w:tcPr>
            <w:tcW w:w="1335" w:type="dxa"/>
          </w:tcPr>
          <w:p w14:paraId="23D8CFE2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4FABD56F" w14:textId="1E09A353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0E27F658" w14:textId="02C1B1B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2E223A7A" w14:textId="37E8F7D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35" w:type="dxa"/>
          </w:tcPr>
          <w:p w14:paraId="722A301C" w14:textId="3D046AB7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35" w:type="dxa"/>
          </w:tcPr>
          <w:p w14:paraId="5784A18D" w14:textId="26AC3B4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35" w:type="dxa"/>
          </w:tcPr>
          <w:p w14:paraId="16366FF9" w14:textId="3376E85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940539" w14:paraId="088ED18E" w14:textId="77777777" w:rsidTr="001B3F71">
        <w:tc>
          <w:tcPr>
            <w:tcW w:w="1335" w:type="dxa"/>
          </w:tcPr>
          <w:p w14:paraId="5B77F53E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24083E04" w14:textId="7B5CAEAB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335" w:type="dxa"/>
          </w:tcPr>
          <w:p w14:paraId="6B3FE7E8" w14:textId="6104EF8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7,6</w:t>
            </w:r>
          </w:p>
        </w:tc>
        <w:tc>
          <w:tcPr>
            <w:tcW w:w="1335" w:type="dxa"/>
          </w:tcPr>
          <w:p w14:paraId="0DB0A1ED" w14:textId="061C352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11,2</w:t>
            </w:r>
          </w:p>
        </w:tc>
        <w:tc>
          <w:tcPr>
            <w:tcW w:w="1335" w:type="dxa"/>
          </w:tcPr>
          <w:p w14:paraId="4C40B147" w14:textId="4360171D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13,8</w:t>
            </w:r>
          </w:p>
        </w:tc>
        <w:tc>
          <w:tcPr>
            <w:tcW w:w="1335" w:type="dxa"/>
          </w:tcPr>
          <w:p w14:paraId="68DDC2C3" w14:textId="15BD6B4C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17,1</w:t>
            </w:r>
          </w:p>
        </w:tc>
        <w:tc>
          <w:tcPr>
            <w:tcW w:w="1335" w:type="dxa"/>
          </w:tcPr>
          <w:p w14:paraId="1E85A81B" w14:textId="6BA9EC0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19,5</w:t>
            </w:r>
          </w:p>
        </w:tc>
      </w:tr>
    </w:tbl>
    <w:p w14:paraId="12A7CEF0" w14:textId="70D03B0E" w:rsidR="00940539" w:rsidRDefault="00940539">
      <w:pPr>
        <w:rPr>
          <w:b/>
          <w:bCs/>
        </w:rPr>
      </w:pPr>
    </w:p>
    <w:p w14:paraId="7D57FEAB" w14:textId="45533A0D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5971CA70" w14:textId="77777777" w:rsidTr="001B3F71">
        <w:tc>
          <w:tcPr>
            <w:tcW w:w="1335" w:type="dxa"/>
          </w:tcPr>
          <w:p w14:paraId="33D1CFD9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131F76B3" w14:textId="493CBD3E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391973B7" w14:textId="153BCB8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20790049" w14:textId="25F38BA7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35" w:type="dxa"/>
          </w:tcPr>
          <w:p w14:paraId="5D0CAAF6" w14:textId="6489E073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35" w:type="dxa"/>
          </w:tcPr>
          <w:p w14:paraId="4A079348" w14:textId="2EF4E69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35" w:type="dxa"/>
          </w:tcPr>
          <w:p w14:paraId="1FAA0AEC" w14:textId="7DEFAAE9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940539" w14:paraId="2CB2FB83" w14:textId="77777777" w:rsidTr="001B3F71">
        <w:tc>
          <w:tcPr>
            <w:tcW w:w="1335" w:type="dxa"/>
          </w:tcPr>
          <w:p w14:paraId="7D700832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4DF75A61" w14:textId="17F0C84B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335" w:type="dxa"/>
          </w:tcPr>
          <w:p w14:paraId="25530A97" w14:textId="61380B6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4,4</w:t>
            </w:r>
          </w:p>
        </w:tc>
        <w:tc>
          <w:tcPr>
            <w:tcW w:w="1335" w:type="dxa"/>
          </w:tcPr>
          <w:p w14:paraId="7DCA040A" w14:textId="1E370CD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5,7</w:t>
            </w:r>
          </w:p>
        </w:tc>
        <w:tc>
          <w:tcPr>
            <w:tcW w:w="1335" w:type="dxa"/>
          </w:tcPr>
          <w:p w14:paraId="4A09F4E2" w14:textId="5CEAD041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6,1</w:t>
            </w:r>
          </w:p>
        </w:tc>
        <w:tc>
          <w:tcPr>
            <w:tcW w:w="1335" w:type="dxa"/>
          </w:tcPr>
          <w:p w14:paraId="7B0468AD" w14:textId="5EA6751B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6,5</w:t>
            </w:r>
          </w:p>
        </w:tc>
        <w:tc>
          <w:tcPr>
            <w:tcW w:w="1335" w:type="dxa"/>
          </w:tcPr>
          <w:p w14:paraId="7330A83C" w14:textId="3727087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7,3</w:t>
            </w:r>
          </w:p>
        </w:tc>
      </w:tr>
    </w:tbl>
    <w:p w14:paraId="7F766D9C" w14:textId="6F7C440C" w:rsidR="00940539" w:rsidRDefault="00940539">
      <w:pPr>
        <w:rPr>
          <w:b/>
          <w:bCs/>
        </w:rPr>
      </w:pPr>
    </w:p>
    <w:p w14:paraId="21DB254E" w14:textId="73F22E50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27FF74AE" w14:textId="77777777" w:rsidTr="001B3F71">
        <w:tc>
          <w:tcPr>
            <w:tcW w:w="1335" w:type="dxa"/>
          </w:tcPr>
          <w:p w14:paraId="6F32DE06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0D7C9155" w14:textId="3D3BB9A1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7EE014CF" w14:textId="23ADE2C3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758B4C78" w14:textId="38ACEA3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35" w:type="dxa"/>
          </w:tcPr>
          <w:p w14:paraId="7C01A0C9" w14:textId="30A73830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35" w:type="dxa"/>
          </w:tcPr>
          <w:p w14:paraId="65822F56" w14:textId="61C9E737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35" w:type="dxa"/>
          </w:tcPr>
          <w:p w14:paraId="4E5EDADF" w14:textId="6C5CC95F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940539" w14:paraId="367A598B" w14:textId="77777777" w:rsidTr="001B3F71">
        <w:tc>
          <w:tcPr>
            <w:tcW w:w="1335" w:type="dxa"/>
          </w:tcPr>
          <w:p w14:paraId="0E2BFE9F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48D3D135" w14:textId="51277466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2,1</w:t>
            </w:r>
          </w:p>
        </w:tc>
        <w:tc>
          <w:tcPr>
            <w:tcW w:w="1335" w:type="dxa"/>
          </w:tcPr>
          <w:p w14:paraId="010DC7FB" w14:textId="3609E9FB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35" w:type="dxa"/>
          </w:tcPr>
          <w:p w14:paraId="08BDA6FA" w14:textId="6D125AE7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1335" w:type="dxa"/>
          </w:tcPr>
          <w:p w14:paraId="6EBB8089" w14:textId="1AC29B7E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335" w:type="dxa"/>
          </w:tcPr>
          <w:p w14:paraId="2A3F0A8F" w14:textId="0771DFEF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335" w:type="dxa"/>
          </w:tcPr>
          <w:p w14:paraId="4F84D8B4" w14:textId="1F64009F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0,72</w:t>
            </w:r>
          </w:p>
        </w:tc>
      </w:tr>
    </w:tbl>
    <w:p w14:paraId="5A78A342" w14:textId="79137C5E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04E0022E" w14:textId="77777777" w:rsidTr="001B3F71">
        <w:tc>
          <w:tcPr>
            <w:tcW w:w="1335" w:type="dxa"/>
          </w:tcPr>
          <w:p w14:paraId="611C1076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0CB077E1" w14:textId="7B9711B7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68F3B3A0" w14:textId="35F403C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683EE680" w14:textId="6FE4663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35" w:type="dxa"/>
          </w:tcPr>
          <w:p w14:paraId="501DB37C" w14:textId="6A768A2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35" w:type="dxa"/>
          </w:tcPr>
          <w:p w14:paraId="1E7B86F9" w14:textId="4E0DD6F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335" w:type="dxa"/>
          </w:tcPr>
          <w:p w14:paraId="03F5B9A8" w14:textId="1E16FBBE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940539" w14:paraId="3EFCB39F" w14:textId="77777777" w:rsidTr="001B3F71">
        <w:tc>
          <w:tcPr>
            <w:tcW w:w="1335" w:type="dxa"/>
          </w:tcPr>
          <w:p w14:paraId="20C04F44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0CADB228" w14:textId="1E5FDEF2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335" w:type="dxa"/>
          </w:tcPr>
          <w:p w14:paraId="7E9862D2" w14:textId="6631C62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3,4</w:t>
            </w:r>
          </w:p>
        </w:tc>
        <w:tc>
          <w:tcPr>
            <w:tcW w:w="1335" w:type="dxa"/>
          </w:tcPr>
          <w:p w14:paraId="37141EA1" w14:textId="3D5AC16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4,2</w:t>
            </w:r>
          </w:p>
        </w:tc>
        <w:tc>
          <w:tcPr>
            <w:tcW w:w="1335" w:type="dxa"/>
          </w:tcPr>
          <w:p w14:paraId="19E7E892" w14:textId="20AEF7DE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4,6</w:t>
            </w:r>
          </w:p>
        </w:tc>
        <w:tc>
          <w:tcPr>
            <w:tcW w:w="1335" w:type="dxa"/>
          </w:tcPr>
          <w:p w14:paraId="70D1F9F5" w14:textId="046D4736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5,2</w:t>
            </w:r>
          </w:p>
        </w:tc>
        <w:tc>
          <w:tcPr>
            <w:tcW w:w="1335" w:type="dxa"/>
          </w:tcPr>
          <w:p w14:paraId="426F32CD" w14:textId="30D58379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5,4</w:t>
            </w:r>
          </w:p>
        </w:tc>
      </w:tr>
    </w:tbl>
    <w:p w14:paraId="0D4B6E82" w14:textId="0A217487" w:rsidR="00940539" w:rsidRDefault="00940539">
      <w:pPr>
        <w:rPr>
          <w:b/>
          <w:bCs/>
        </w:rPr>
      </w:pPr>
    </w:p>
    <w:p w14:paraId="0EA64F39" w14:textId="5A3DFCA9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02D7AE2E" w14:textId="77777777" w:rsidTr="001B3F71">
        <w:tc>
          <w:tcPr>
            <w:tcW w:w="1335" w:type="dxa"/>
          </w:tcPr>
          <w:p w14:paraId="1D39E7AB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51795A2B" w14:textId="4602715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378515AA" w14:textId="4ED417C8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079CDFC5" w14:textId="77A02FB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28414735" w14:textId="24B2DC06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6B559065" w14:textId="782B0739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35" w:type="dxa"/>
          </w:tcPr>
          <w:p w14:paraId="4C917238" w14:textId="77CF074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940539" w14:paraId="46943E29" w14:textId="77777777" w:rsidTr="001B3F71">
        <w:tc>
          <w:tcPr>
            <w:tcW w:w="1335" w:type="dxa"/>
          </w:tcPr>
          <w:p w14:paraId="2741DA67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24646409" w14:textId="4C296D4F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35" w:type="dxa"/>
          </w:tcPr>
          <w:p w14:paraId="3A5E63BE" w14:textId="56897453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335" w:type="dxa"/>
          </w:tcPr>
          <w:p w14:paraId="52254BE2" w14:textId="4EF7F2CF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1335" w:type="dxa"/>
          </w:tcPr>
          <w:p w14:paraId="7BDD1176" w14:textId="15C562F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1335" w:type="dxa"/>
          </w:tcPr>
          <w:p w14:paraId="6AF3DF70" w14:textId="13AF3483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1335" w:type="dxa"/>
          </w:tcPr>
          <w:p w14:paraId="28CFCA65" w14:textId="7EAEE6A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252</w:t>
            </w:r>
          </w:p>
        </w:tc>
      </w:tr>
    </w:tbl>
    <w:p w14:paraId="40802207" w14:textId="16D33736" w:rsidR="00940539" w:rsidRDefault="00940539">
      <w:pPr>
        <w:rPr>
          <w:b/>
          <w:bCs/>
        </w:rPr>
      </w:pPr>
    </w:p>
    <w:p w14:paraId="706FE781" w14:textId="54C89B94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209CA8FF" w14:textId="77777777" w:rsidTr="001B3F71">
        <w:tc>
          <w:tcPr>
            <w:tcW w:w="1335" w:type="dxa"/>
          </w:tcPr>
          <w:p w14:paraId="10112864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7D4746C9" w14:textId="796E1A46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327391A5" w14:textId="73228B27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16A72DE7" w14:textId="55327254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2698AAEC" w14:textId="6D10ABF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35" w:type="dxa"/>
          </w:tcPr>
          <w:p w14:paraId="49E1D575" w14:textId="00A75561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35" w:type="dxa"/>
          </w:tcPr>
          <w:p w14:paraId="77C6CC68" w14:textId="25C90A7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940539" w14:paraId="6AE34917" w14:textId="77777777" w:rsidTr="001B3F71">
        <w:tc>
          <w:tcPr>
            <w:tcW w:w="1335" w:type="dxa"/>
          </w:tcPr>
          <w:p w14:paraId="350BF1D0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264894BA" w14:textId="18B38FA0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2,4</w:t>
            </w:r>
          </w:p>
        </w:tc>
        <w:tc>
          <w:tcPr>
            <w:tcW w:w="1335" w:type="dxa"/>
          </w:tcPr>
          <w:p w14:paraId="497E6715" w14:textId="50107CB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2,9</w:t>
            </w:r>
          </w:p>
        </w:tc>
        <w:tc>
          <w:tcPr>
            <w:tcW w:w="1335" w:type="dxa"/>
          </w:tcPr>
          <w:p w14:paraId="11455D5C" w14:textId="068E9F85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  <w:tc>
          <w:tcPr>
            <w:tcW w:w="1335" w:type="dxa"/>
          </w:tcPr>
          <w:p w14:paraId="2D1B45E6" w14:textId="33BE907D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3,5</w:t>
            </w:r>
          </w:p>
        </w:tc>
        <w:tc>
          <w:tcPr>
            <w:tcW w:w="1335" w:type="dxa"/>
          </w:tcPr>
          <w:p w14:paraId="0A555A3B" w14:textId="552CB431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3,6</w:t>
            </w:r>
          </w:p>
        </w:tc>
        <w:tc>
          <w:tcPr>
            <w:tcW w:w="1335" w:type="dxa"/>
          </w:tcPr>
          <w:p w14:paraId="07733C77" w14:textId="6AC49A6B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3,7</w:t>
            </w:r>
          </w:p>
        </w:tc>
      </w:tr>
    </w:tbl>
    <w:p w14:paraId="3FF9E26B" w14:textId="1364EF3D" w:rsidR="00940539" w:rsidRDefault="00940539">
      <w:pPr>
        <w:rPr>
          <w:b/>
          <w:bCs/>
        </w:rPr>
      </w:pPr>
    </w:p>
    <w:p w14:paraId="40353AF0" w14:textId="054CB8D8" w:rsidR="00940539" w:rsidRPr="006D1C74" w:rsidRDefault="00940539" w:rsidP="00940539">
      <w:pPr>
        <w:rPr>
          <w:b/>
          <w:bCs/>
          <w:lang w:val="en-US"/>
        </w:rPr>
      </w:pPr>
      <w:r>
        <w:rPr>
          <w:b/>
          <w:bCs/>
        </w:rPr>
        <w:lastRenderedPageBreak/>
        <w:t>Вариант</w:t>
      </w:r>
      <w:r>
        <w:rPr>
          <w:b/>
          <w:bCs/>
          <w:lang w:val="en-US"/>
        </w:rPr>
        <w:t>12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40539" w14:paraId="4946A46E" w14:textId="77777777" w:rsidTr="001B3F71">
        <w:tc>
          <w:tcPr>
            <w:tcW w:w="1335" w:type="dxa"/>
          </w:tcPr>
          <w:p w14:paraId="5522E4D3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36B1521D" w14:textId="77777777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35" w:type="dxa"/>
          </w:tcPr>
          <w:p w14:paraId="4BA7E5BF" w14:textId="092B3E79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35" w:type="dxa"/>
          </w:tcPr>
          <w:p w14:paraId="0325A79B" w14:textId="598A2EFF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335" w:type="dxa"/>
          </w:tcPr>
          <w:p w14:paraId="569BA944" w14:textId="187D67C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335" w:type="dxa"/>
          </w:tcPr>
          <w:p w14:paraId="2CB98C3E" w14:textId="59F3AB1A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335" w:type="dxa"/>
          </w:tcPr>
          <w:p w14:paraId="6545FEA3" w14:textId="3C76591B" w:rsidR="00940539" w:rsidRPr="006D1C74" w:rsidRDefault="00940539" w:rsidP="001B3F71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940539" w14:paraId="77835B26" w14:textId="77777777" w:rsidTr="001B3F71">
        <w:tc>
          <w:tcPr>
            <w:tcW w:w="1335" w:type="dxa"/>
          </w:tcPr>
          <w:p w14:paraId="361EFB69" w14:textId="77777777" w:rsidR="00940539" w:rsidRPr="006D1C74" w:rsidRDefault="00940539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5D9FB0C0" w14:textId="7E87D67E" w:rsidR="00940539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4,2</w:t>
            </w:r>
          </w:p>
        </w:tc>
        <w:tc>
          <w:tcPr>
            <w:tcW w:w="1335" w:type="dxa"/>
          </w:tcPr>
          <w:p w14:paraId="524CAC23" w14:textId="28F61F73" w:rsidR="00940539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4,5</w:t>
            </w:r>
          </w:p>
        </w:tc>
        <w:tc>
          <w:tcPr>
            <w:tcW w:w="1335" w:type="dxa"/>
          </w:tcPr>
          <w:p w14:paraId="62749441" w14:textId="53063D57" w:rsidR="00940539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4,8</w:t>
            </w:r>
          </w:p>
        </w:tc>
        <w:tc>
          <w:tcPr>
            <w:tcW w:w="1335" w:type="dxa"/>
          </w:tcPr>
          <w:p w14:paraId="2D685DC7" w14:textId="065DC4FC" w:rsidR="00940539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5,1</w:t>
            </w:r>
          </w:p>
        </w:tc>
        <w:tc>
          <w:tcPr>
            <w:tcW w:w="1335" w:type="dxa"/>
          </w:tcPr>
          <w:p w14:paraId="17E25ECE" w14:textId="5B028787" w:rsidR="00940539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5,2</w:t>
            </w:r>
          </w:p>
        </w:tc>
        <w:tc>
          <w:tcPr>
            <w:tcW w:w="1335" w:type="dxa"/>
          </w:tcPr>
          <w:p w14:paraId="625BD190" w14:textId="6F1C2E46" w:rsidR="00940539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5,4</w:t>
            </w:r>
          </w:p>
        </w:tc>
      </w:tr>
    </w:tbl>
    <w:p w14:paraId="223AAE16" w14:textId="27283056" w:rsidR="00940539" w:rsidRDefault="00940539">
      <w:pPr>
        <w:rPr>
          <w:b/>
          <w:bCs/>
        </w:rPr>
      </w:pPr>
    </w:p>
    <w:p w14:paraId="7E4A5DBF" w14:textId="04F0331C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70BCCED7" w14:textId="77777777" w:rsidTr="001B3F71">
        <w:tc>
          <w:tcPr>
            <w:tcW w:w="1335" w:type="dxa"/>
          </w:tcPr>
          <w:p w14:paraId="05FB6EBD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19D3F000" w14:textId="0DE57F1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72AAF156" w14:textId="58B11CB9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335" w:type="dxa"/>
          </w:tcPr>
          <w:p w14:paraId="22F95912" w14:textId="6FB02A73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35" w:type="dxa"/>
          </w:tcPr>
          <w:p w14:paraId="52DABF82" w14:textId="42852E6C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1335" w:type="dxa"/>
          </w:tcPr>
          <w:p w14:paraId="2CF1D25E" w14:textId="0399107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  <w:tc>
          <w:tcPr>
            <w:tcW w:w="1335" w:type="dxa"/>
          </w:tcPr>
          <w:p w14:paraId="54202874" w14:textId="62EEB02E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</w:tr>
      <w:tr w:rsidR="008E71FB" w14:paraId="6913B61E" w14:textId="77777777" w:rsidTr="001B3F71">
        <w:tc>
          <w:tcPr>
            <w:tcW w:w="1335" w:type="dxa"/>
          </w:tcPr>
          <w:p w14:paraId="1658131B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4BE1B62B" w14:textId="2FCF1AB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335" w:type="dxa"/>
          </w:tcPr>
          <w:p w14:paraId="2D1674C7" w14:textId="6F9C23AC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4,0</w:t>
            </w:r>
          </w:p>
        </w:tc>
        <w:tc>
          <w:tcPr>
            <w:tcW w:w="1335" w:type="dxa"/>
          </w:tcPr>
          <w:p w14:paraId="518AB203" w14:textId="37AED47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6,9</w:t>
            </w:r>
          </w:p>
        </w:tc>
        <w:tc>
          <w:tcPr>
            <w:tcW w:w="1335" w:type="dxa"/>
          </w:tcPr>
          <w:p w14:paraId="50DBEE03" w14:textId="22FE9261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8,8</w:t>
            </w:r>
          </w:p>
        </w:tc>
        <w:tc>
          <w:tcPr>
            <w:tcW w:w="1335" w:type="dxa"/>
          </w:tcPr>
          <w:p w14:paraId="2046C986" w14:textId="275DA7AE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10,9</w:t>
            </w:r>
          </w:p>
        </w:tc>
        <w:tc>
          <w:tcPr>
            <w:tcW w:w="1335" w:type="dxa"/>
          </w:tcPr>
          <w:p w14:paraId="56ADEAC0" w14:textId="417997DF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12,1</w:t>
            </w:r>
          </w:p>
        </w:tc>
      </w:tr>
    </w:tbl>
    <w:p w14:paraId="4BD3254A" w14:textId="70C42AF0" w:rsidR="008E71FB" w:rsidRDefault="008E71FB">
      <w:pPr>
        <w:rPr>
          <w:b/>
          <w:bCs/>
        </w:rPr>
      </w:pPr>
    </w:p>
    <w:p w14:paraId="71B0B901" w14:textId="4C46DB2B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5755E9EF" w14:textId="77777777" w:rsidTr="001B3F71">
        <w:tc>
          <w:tcPr>
            <w:tcW w:w="1335" w:type="dxa"/>
          </w:tcPr>
          <w:p w14:paraId="23B6489C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230C5C38" w14:textId="24135A49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2C3A9820" w14:textId="77C593E0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335" w:type="dxa"/>
          </w:tcPr>
          <w:p w14:paraId="5EEADDE9" w14:textId="638849BE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335" w:type="dxa"/>
          </w:tcPr>
          <w:p w14:paraId="73502F20" w14:textId="31B95B1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335" w:type="dxa"/>
          </w:tcPr>
          <w:p w14:paraId="662CC5A6" w14:textId="44F3BE07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335" w:type="dxa"/>
          </w:tcPr>
          <w:p w14:paraId="5EA76837" w14:textId="501DDBC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8E71FB" w14:paraId="66E4E633" w14:textId="77777777" w:rsidTr="001B3F71">
        <w:tc>
          <w:tcPr>
            <w:tcW w:w="1335" w:type="dxa"/>
          </w:tcPr>
          <w:p w14:paraId="15FC5B81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0D4F2A00" w14:textId="03886FC4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2,2</w:t>
            </w:r>
          </w:p>
        </w:tc>
        <w:tc>
          <w:tcPr>
            <w:tcW w:w="1335" w:type="dxa"/>
          </w:tcPr>
          <w:p w14:paraId="310AF614" w14:textId="7E69A178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2,4</w:t>
            </w:r>
          </w:p>
        </w:tc>
        <w:tc>
          <w:tcPr>
            <w:tcW w:w="1335" w:type="dxa"/>
          </w:tcPr>
          <w:p w14:paraId="0C8F19F6" w14:textId="6B41492E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2,6</w:t>
            </w:r>
          </w:p>
        </w:tc>
        <w:tc>
          <w:tcPr>
            <w:tcW w:w="1335" w:type="dxa"/>
          </w:tcPr>
          <w:p w14:paraId="68E3AAC9" w14:textId="4A6A4927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2,7</w:t>
            </w:r>
          </w:p>
        </w:tc>
        <w:tc>
          <w:tcPr>
            <w:tcW w:w="1335" w:type="dxa"/>
          </w:tcPr>
          <w:p w14:paraId="011BD89C" w14:textId="10831836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2,8</w:t>
            </w:r>
          </w:p>
        </w:tc>
        <w:tc>
          <w:tcPr>
            <w:tcW w:w="1335" w:type="dxa"/>
          </w:tcPr>
          <w:p w14:paraId="24518841" w14:textId="2164C7CF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2,9</w:t>
            </w:r>
          </w:p>
        </w:tc>
      </w:tr>
    </w:tbl>
    <w:p w14:paraId="30B02CBA" w14:textId="3252113D" w:rsidR="008E71FB" w:rsidRDefault="008E71FB">
      <w:pPr>
        <w:rPr>
          <w:b/>
          <w:bCs/>
        </w:rPr>
      </w:pPr>
    </w:p>
    <w:p w14:paraId="7BCC06EA" w14:textId="2CF3BDDB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426B85D7" w14:textId="77777777" w:rsidTr="001B3F71">
        <w:tc>
          <w:tcPr>
            <w:tcW w:w="1335" w:type="dxa"/>
          </w:tcPr>
          <w:p w14:paraId="5D322AAE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689C2FCC" w14:textId="1DC75633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5" w:type="dxa"/>
          </w:tcPr>
          <w:p w14:paraId="4AE2961A" w14:textId="03429BA0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71A539FC" w14:textId="2D590C56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6AAE70E1" w14:textId="4C3B1676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412D5D27" w14:textId="11D987D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045B6CD9" w14:textId="613CBD7C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8E71FB" w14:paraId="30644D8A" w14:textId="77777777" w:rsidTr="001B3F71">
        <w:tc>
          <w:tcPr>
            <w:tcW w:w="1335" w:type="dxa"/>
          </w:tcPr>
          <w:p w14:paraId="31FA6E1C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6F5EFC50" w14:textId="64B16209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335" w:type="dxa"/>
          </w:tcPr>
          <w:p w14:paraId="2A028898" w14:textId="24649B3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0,68</w:t>
            </w:r>
          </w:p>
        </w:tc>
        <w:tc>
          <w:tcPr>
            <w:tcW w:w="1335" w:type="dxa"/>
          </w:tcPr>
          <w:p w14:paraId="3E3EE8B0" w14:textId="776FCFBB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0,44</w:t>
            </w:r>
          </w:p>
        </w:tc>
        <w:tc>
          <w:tcPr>
            <w:tcW w:w="1335" w:type="dxa"/>
          </w:tcPr>
          <w:p w14:paraId="0E718DFE" w14:textId="4F83F2C1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0,24</w:t>
            </w:r>
          </w:p>
        </w:tc>
        <w:tc>
          <w:tcPr>
            <w:tcW w:w="1335" w:type="dxa"/>
          </w:tcPr>
          <w:p w14:paraId="35610BE3" w14:textId="65AC3614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0,12</w:t>
            </w:r>
          </w:p>
        </w:tc>
        <w:tc>
          <w:tcPr>
            <w:tcW w:w="1335" w:type="dxa"/>
          </w:tcPr>
          <w:p w14:paraId="6711C94C" w14:textId="6840D768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</w:tbl>
    <w:p w14:paraId="116C1E1D" w14:textId="1A949CE8" w:rsidR="008E71FB" w:rsidRDefault="008E71FB">
      <w:pPr>
        <w:rPr>
          <w:b/>
          <w:bCs/>
        </w:rPr>
      </w:pPr>
    </w:p>
    <w:p w14:paraId="018AB40A" w14:textId="3C9EFE89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3FC99063" w14:textId="77777777" w:rsidTr="001B3F71">
        <w:tc>
          <w:tcPr>
            <w:tcW w:w="1335" w:type="dxa"/>
          </w:tcPr>
          <w:p w14:paraId="41299A2E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740CB98A" w14:textId="68928B7F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2736DED7" w14:textId="32CC9DA1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7F0FB3BF" w14:textId="0A00C18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186F97D5" w14:textId="358D4898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0C207A28" w14:textId="4EE00574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54FB17B6" w14:textId="004536AF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8E71FB" w14:paraId="6244F5B1" w14:textId="77777777" w:rsidTr="001B3F71">
        <w:tc>
          <w:tcPr>
            <w:tcW w:w="1335" w:type="dxa"/>
          </w:tcPr>
          <w:p w14:paraId="32B4F5B1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634244F7" w14:textId="59E98B21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005CA461" w14:textId="4746559D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4,3</w:t>
            </w:r>
          </w:p>
        </w:tc>
        <w:tc>
          <w:tcPr>
            <w:tcW w:w="1335" w:type="dxa"/>
          </w:tcPr>
          <w:p w14:paraId="7D1ADF3F" w14:textId="767298EA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8,1</w:t>
            </w:r>
          </w:p>
        </w:tc>
        <w:tc>
          <w:tcPr>
            <w:tcW w:w="1335" w:type="dxa"/>
          </w:tcPr>
          <w:p w14:paraId="0AF37511" w14:textId="52A3FC9A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12,1</w:t>
            </w:r>
          </w:p>
        </w:tc>
        <w:tc>
          <w:tcPr>
            <w:tcW w:w="1335" w:type="dxa"/>
          </w:tcPr>
          <w:p w14:paraId="38DED4BC" w14:textId="5A2C08AD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18,1</w:t>
            </w:r>
          </w:p>
        </w:tc>
        <w:tc>
          <w:tcPr>
            <w:tcW w:w="1335" w:type="dxa"/>
          </w:tcPr>
          <w:p w14:paraId="5793F5AE" w14:textId="62776373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36,2</w:t>
            </w:r>
          </w:p>
        </w:tc>
      </w:tr>
    </w:tbl>
    <w:p w14:paraId="525427E1" w14:textId="4789D759" w:rsidR="008E71FB" w:rsidRDefault="008E71FB">
      <w:pPr>
        <w:rPr>
          <w:b/>
          <w:bCs/>
        </w:rPr>
      </w:pPr>
    </w:p>
    <w:p w14:paraId="3001B945" w14:textId="7328F543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773035BB" w14:textId="77777777" w:rsidTr="001B3F71">
        <w:tc>
          <w:tcPr>
            <w:tcW w:w="1335" w:type="dxa"/>
          </w:tcPr>
          <w:p w14:paraId="4D2D4769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5D195B96" w14:textId="4CFF41C8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30DB7E88" w14:textId="399A9FD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6F91F69A" w14:textId="0FDF7326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35" w:type="dxa"/>
          </w:tcPr>
          <w:p w14:paraId="4DAE71EC" w14:textId="7A467017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35" w:type="dxa"/>
          </w:tcPr>
          <w:p w14:paraId="38554DDE" w14:textId="4CC1F69D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35" w:type="dxa"/>
          </w:tcPr>
          <w:p w14:paraId="3B98FD0A" w14:textId="1B69DD60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8E71FB" w14:paraId="30DDF0C3" w14:textId="77777777" w:rsidTr="001B3F71">
        <w:tc>
          <w:tcPr>
            <w:tcW w:w="1335" w:type="dxa"/>
          </w:tcPr>
          <w:p w14:paraId="0F8A439E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4650C177" w14:textId="5257A86A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4,8</w:t>
            </w:r>
          </w:p>
        </w:tc>
        <w:tc>
          <w:tcPr>
            <w:tcW w:w="1335" w:type="dxa"/>
          </w:tcPr>
          <w:p w14:paraId="231ACD7F" w14:textId="689DDCB6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8,8</w:t>
            </w:r>
          </w:p>
        </w:tc>
        <w:tc>
          <w:tcPr>
            <w:tcW w:w="1335" w:type="dxa"/>
          </w:tcPr>
          <w:p w14:paraId="564A3DC1" w14:textId="06765106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12,1</w:t>
            </w:r>
          </w:p>
        </w:tc>
        <w:tc>
          <w:tcPr>
            <w:tcW w:w="1335" w:type="dxa"/>
          </w:tcPr>
          <w:p w14:paraId="792FECED" w14:textId="348397E7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15,0</w:t>
            </w:r>
          </w:p>
        </w:tc>
        <w:tc>
          <w:tcPr>
            <w:tcW w:w="1335" w:type="dxa"/>
          </w:tcPr>
          <w:p w14:paraId="3EA13BCE" w14:textId="1B6F65BE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17,4</w:t>
            </w:r>
          </w:p>
        </w:tc>
        <w:tc>
          <w:tcPr>
            <w:tcW w:w="1335" w:type="dxa"/>
          </w:tcPr>
          <w:p w14:paraId="4A80237B" w14:textId="5B82EE4C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19,7</w:t>
            </w:r>
          </w:p>
        </w:tc>
      </w:tr>
    </w:tbl>
    <w:p w14:paraId="0E175417" w14:textId="055604CD" w:rsidR="008E71FB" w:rsidRDefault="008E71FB">
      <w:pPr>
        <w:rPr>
          <w:b/>
          <w:bCs/>
        </w:rPr>
      </w:pPr>
    </w:p>
    <w:p w14:paraId="1BDFE1B9" w14:textId="086EC8A8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5E05FFA8" w14:textId="77777777" w:rsidTr="001B3F71">
        <w:tc>
          <w:tcPr>
            <w:tcW w:w="1335" w:type="dxa"/>
          </w:tcPr>
          <w:p w14:paraId="76E344F4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07D9412D" w14:textId="2154D643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34A60AA1" w14:textId="4CEB320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35" w:type="dxa"/>
          </w:tcPr>
          <w:p w14:paraId="60F28D91" w14:textId="38A8E1C8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35" w:type="dxa"/>
          </w:tcPr>
          <w:p w14:paraId="542DCDAA" w14:textId="0747169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35" w:type="dxa"/>
          </w:tcPr>
          <w:p w14:paraId="7C37D25D" w14:textId="05F32989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35" w:type="dxa"/>
          </w:tcPr>
          <w:p w14:paraId="048E314D" w14:textId="32E35F0D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8E71FB" w14:paraId="0364FBBC" w14:textId="77777777" w:rsidTr="001B3F71">
        <w:tc>
          <w:tcPr>
            <w:tcW w:w="1335" w:type="dxa"/>
          </w:tcPr>
          <w:p w14:paraId="272DC213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217B17EA" w14:textId="7167C560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5,6</w:t>
            </w:r>
          </w:p>
        </w:tc>
        <w:tc>
          <w:tcPr>
            <w:tcW w:w="1335" w:type="dxa"/>
          </w:tcPr>
          <w:p w14:paraId="0A512AA7" w14:textId="0497D277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9,2</w:t>
            </w:r>
          </w:p>
        </w:tc>
        <w:tc>
          <w:tcPr>
            <w:tcW w:w="1335" w:type="dxa"/>
          </w:tcPr>
          <w:p w14:paraId="66DDF672" w14:textId="140F89EC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13,6</w:t>
            </w:r>
          </w:p>
        </w:tc>
        <w:tc>
          <w:tcPr>
            <w:tcW w:w="1335" w:type="dxa"/>
          </w:tcPr>
          <w:p w14:paraId="6C4472F1" w14:textId="22D0FBBB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18,3</w:t>
            </w:r>
          </w:p>
        </w:tc>
        <w:tc>
          <w:tcPr>
            <w:tcW w:w="1335" w:type="dxa"/>
          </w:tcPr>
          <w:p w14:paraId="18FA673D" w14:textId="232790B8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23,5</w:t>
            </w:r>
          </w:p>
        </w:tc>
        <w:tc>
          <w:tcPr>
            <w:tcW w:w="1335" w:type="dxa"/>
          </w:tcPr>
          <w:p w14:paraId="595740FC" w14:textId="3ADB683E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29,1</w:t>
            </w:r>
          </w:p>
        </w:tc>
      </w:tr>
    </w:tbl>
    <w:p w14:paraId="1AC161C2" w14:textId="77777777" w:rsidR="00C17BB7" w:rsidRDefault="00C17BB7" w:rsidP="008E71FB">
      <w:pPr>
        <w:rPr>
          <w:b/>
          <w:bCs/>
        </w:rPr>
      </w:pPr>
    </w:p>
    <w:p w14:paraId="14D01579" w14:textId="36920472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19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708EB0A9" w14:textId="77777777" w:rsidTr="001B3F71">
        <w:tc>
          <w:tcPr>
            <w:tcW w:w="1335" w:type="dxa"/>
          </w:tcPr>
          <w:p w14:paraId="0DD47563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2AA813CF" w14:textId="782C5FE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335" w:type="dxa"/>
          </w:tcPr>
          <w:p w14:paraId="0D0CB28F" w14:textId="4700E511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35" w:type="dxa"/>
          </w:tcPr>
          <w:p w14:paraId="3B2AE0EE" w14:textId="1EBD5D83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335" w:type="dxa"/>
          </w:tcPr>
          <w:p w14:paraId="7703E126" w14:textId="7E540694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335" w:type="dxa"/>
          </w:tcPr>
          <w:p w14:paraId="6AE17513" w14:textId="542EF41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335" w:type="dxa"/>
          </w:tcPr>
          <w:p w14:paraId="665546EC" w14:textId="281DF99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8E71FB" w14:paraId="7C6E4868" w14:textId="77777777" w:rsidTr="001B3F71">
        <w:tc>
          <w:tcPr>
            <w:tcW w:w="1335" w:type="dxa"/>
          </w:tcPr>
          <w:p w14:paraId="2D1C36EF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2E744C43" w14:textId="027FF3C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2,4</w:t>
            </w:r>
          </w:p>
        </w:tc>
        <w:tc>
          <w:tcPr>
            <w:tcW w:w="1335" w:type="dxa"/>
          </w:tcPr>
          <w:p w14:paraId="3E9E6D39" w14:textId="01989F53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3,2</w:t>
            </w:r>
          </w:p>
        </w:tc>
        <w:tc>
          <w:tcPr>
            <w:tcW w:w="1335" w:type="dxa"/>
          </w:tcPr>
          <w:p w14:paraId="5ED0F71A" w14:textId="15A7FA4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3,8</w:t>
            </w:r>
          </w:p>
        </w:tc>
        <w:tc>
          <w:tcPr>
            <w:tcW w:w="1335" w:type="dxa"/>
          </w:tcPr>
          <w:p w14:paraId="11A480A8" w14:textId="2DFA0257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4,3</w:t>
            </w:r>
          </w:p>
        </w:tc>
        <w:tc>
          <w:tcPr>
            <w:tcW w:w="1335" w:type="dxa"/>
          </w:tcPr>
          <w:p w14:paraId="6EE86932" w14:textId="012AE32F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4,7</w:t>
            </w:r>
          </w:p>
        </w:tc>
        <w:tc>
          <w:tcPr>
            <w:tcW w:w="1335" w:type="dxa"/>
          </w:tcPr>
          <w:p w14:paraId="65189DE5" w14:textId="5FBFF1C7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5,1</w:t>
            </w:r>
          </w:p>
        </w:tc>
      </w:tr>
    </w:tbl>
    <w:p w14:paraId="3A6376C4" w14:textId="77777777" w:rsidR="008E71FB" w:rsidRDefault="008E71FB">
      <w:pPr>
        <w:rPr>
          <w:b/>
          <w:bCs/>
        </w:rPr>
      </w:pPr>
    </w:p>
    <w:p w14:paraId="39ADA961" w14:textId="37BB6F18" w:rsidR="008E71FB" w:rsidRPr="006D1C74" w:rsidRDefault="008E71FB" w:rsidP="008E71FB">
      <w:pPr>
        <w:rPr>
          <w:b/>
          <w:bCs/>
          <w:lang w:val="en-US"/>
        </w:rPr>
      </w:pPr>
      <w:r>
        <w:rPr>
          <w:b/>
          <w:bCs/>
        </w:rPr>
        <w:t>Вариант</w:t>
      </w:r>
      <w:r>
        <w:rPr>
          <w:b/>
          <w:bCs/>
          <w:lang w:val="en-US"/>
        </w:rPr>
        <w:t>20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E71FB" w14:paraId="6FEA2157" w14:textId="77777777" w:rsidTr="001B3F71">
        <w:tc>
          <w:tcPr>
            <w:tcW w:w="1335" w:type="dxa"/>
          </w:tcPr>
          <w:p w14:paraId="5647B75E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335" w:type="dxa"/>
          </w:tcPr>
          <w:p w14:paraId="185275C8" w14:textId="7B6C9E73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2E7D2AF6" w14:textId="69F5846D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12E5E6C7" w14:textId="3E42BF50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18D317BE" w14:textId="4A08AB4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75429762" w14:textId="6F28287B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16B66FC2" w14:textId="64730ED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8E71FB" w14:paraId="2CF46B0C" w14:textId="77777777" w:rsidTr="001B3F71">
        <w:tc>
          <w:tcPr>
            <w:tcW w:w="1335" w:type="dxa"/>
          </w:tcPr>
          <w:p w14:paraId="040E0BD5" w14:textId="77777777" w:rsidR="008E71FB" w:rsidRPr="006D1C74" w:rsidRDefault="008E71FB" w:rsidP="001B3F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335" w:type="dxa"/>
          </w:tcPr>
          <w:p w14:paraId="29E89C5C" w14:textId="6F474085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2,8</w:t>
            </w:r>
          </w:p>
        </w:tc>
        <w:tc>
          <w:tcPr>
            <w:tcW w:w="1335" w:type="dxa"/>
          </w:tcPr>
          <w:p w14:paraId="5BC32ED1" w14:textId="7C497FD1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2,4</w:t>
            </w:r>
          </w:p>
        </w:tc>
        <w:tc>
          <w:tcPr>
            <w:tcW w:w="1335" w:type="dxa"/>
          </w:tcPr>
          <w:p w14:paraId="69E7E702" w14:textId="349335C8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2,0</w:t>
            </w:r>
          </w:p>
        </w:tc>
        <w:tc>
          <w:tcPr>
            <w:tcW w:w="1335" w:type="dxa"/>
          </w:tcPr>
          <w:p w14:paraId="009624D4" w14:textId="6D810402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335" w:type="dxa"/>
          </w:tcPr>
          <w:p w14:paraId="1B0F781D" w14:textId="0DA9EA54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35" w:type="dxa"/>
          </w:tcPr>
          <w:p w14:paraId="3B7FB2A0" w14:textId="7B968314" w:rsidR="008E71FB" w:rsidRPr="006D1C74" w:rsidRDefault="008E71FB" w:rsidP="001B3F71">
            <w:pPr>
              <w:rPr>
                <w:lang w:val="en-US"/>
              </w:rPr>
            </w:pPr>
            <w:r>
              <w:rPr>
                <w:lang w:val="en-US"/>
              </w:rPr>
              <w:t>1,2</w:t>
            </w:r>
          </w:p>
        </w:tc>
      </w:tr>
    </w:tbl>
    <w:p w14:paraId="41146C41" w14:textId="77777777" w:rsidR="008E71FB" w:rsidRPr="006D1C74" w:rsidRDefault="008E71FB" w:rsidP="00C17BB7">
      <w:pPr>
        <w:rPr>
          <w:b/>
          <w:bCs/>
        </w:rPr>
      </w:pPr>
      <w:bookmarkStart w:id="1" w:name="_GoBack"/>
      <w:bookmarkEnd w:id="1"/>
    </w:p>
    <w:sectPr w:rsidR="008E71FB" w:rsidRPr="006D1C74" w:rsidSect="00C17BB7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BE"/>
    <w:rsid w:val="000F44B8"/>
    <w:rsid w:val="00102ECE"/>
    <w:rsid w:val="003D3462"/>
    <w:rsid w:val="00601794"/>
    <w:rsid w:val="00667442"/>
    <w:rsid w:val="006B0BBE"/>
    <w:rsid w:val="006D1C74"/>
    <w:rsid w:val="00741144"/>
    <w:rsid w:val="00852E6C"/>
    <w:rsid w:val="00871341"/>
    <w:rsid w:val="008E71FB"/>
    <w:rsid w:val="0094004B"/>
    <w:rsid w:val="00940539"/>
    <w:rsid w:val="00996BDD"/>
    <w:rsid w:val="009E2CC1"/>
    <w:rsid w:val="00C17BB7"/>
    <w:rsid w:val="00DE6DF3"/>
    <w:rsid w:val="00F7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4C96"/>
  <w15:chartTrackingRefBased/>
  <w15:docId w15:val="{1C82B782-2DCF-4250-9641-FA164518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Патыковский</dc:creator>
  <cp:keywords/>
  <dc:description/>
  <cp:lastModifiedBy>Илья Патыковский</cp:lastModifiedBy>
  <cp:revision>13</cp:revision>
  <dcterms:created xsi:type="dcterms:W3CDTF">2023-01-16T07:03:00Z</dcterms:created>
  <dcterms:modified xsi:type="dcterms:W3CDTF">2025-08-23T11:48:00Z</dcterms:modified>
</cp:coreProperties>
</file>