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0171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caps/>
          <w:kern w:val="0"/>
          <w14:ligatures w14:val="none"/>
        </w:rPr>
      </w:pPr>
      <w:r w:rsidRPr="007450A4">
        <w:rPr>
          <w:rFonts w:ascii="Times New Roman" w:eastAsia="Calibri" w:hAnsi="Times New Roman" w:cs="Times New Roman"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5B140E36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бюджетное образовательное учреждение</w:t>
      </w:r>
    </w:p>
    <w:p w14:paraId="2B72165E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14:ligatures w14:val="none"/>
        </w:rPr>
        <w:t>высшего образования</w:t>
      </w:r>
    </w:p>
    <w:p w14:paraId="52D0EB70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«КУБАНСКИЙ ГОСУДАРСТВЕННЫЙ УНИВЕРСИТЕТ»</w:t>
      </w:r>
    </w:p>
    <w:p w14:paraId="33E518FB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(ФГБОУ ВО «КубГУ»)</w:t>
      </w:r>
    </w:p>
    <w:p w14:paraId="76FC213C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193E2A6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Факультет компьютерных технологий и прикладной математики</w:t>
      </w:r>
    </w:p>
    <w:p w14:paraId="616ACADA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Кафедра вычислительных технологий</w:t>
      </w:r>
    </w:p>
    <w:p w14:paraId="58F4F126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7D4247B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0886F2E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D1E1225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5AB1EDD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CBBCDC" w14:textId="1959F29F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ИТОГОВЫЙ ОТЧЁТ</w:t>
      </w:r>
    </w:p>
    <w:p w14:paraId="7318FCB7" w14:textId="1A405DDE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Дисциплина: Основы </w:t>
      </w:r>
      <w:r w:rsidR="0088569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компьютерного моделирования</w:t>
      </w:r>
    </w:p>
    <w:p w14:paraId="20A3EC8C" w14:textId="2CBDBCA6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EE243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Стохастическая</w:t>
      </w:r>
      <w:r w:rsidR="003D55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модель СМО</w:t>
      </w:r>
      <w:r w:rsidR="00BA330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. Вариант </w:t>
      </w:r>
      <w:r w:rsidR="00DB343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9</w:t>
      </w:r>
      <w:r w:rsidRPr="007450A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4BB67845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30DEDC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E27810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624C4FE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BA6338B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2142B39" w14:textId="77777777" w:rsidR="007450A4" w:rsidRPr="007450A4" w:rsidRDefault="007450A4" w:rsidP="007450A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ACAE75F" w14:textId="0939E032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Работу выполнил: _______________________________</w:t>
      </w:r>
      <w:r w:rsidR="008A79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</w:t>
      </w:r>
      <w:r w:rsidRPr="007450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____ </w:t>
      </w:r>
      <w:r w:rsidR="008A79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="00A2765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8A79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A2765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8A79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Ахвердян</w:t>
      </w:r>
    </w:p>
    <w:p w14:paraId="551B1428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8"/>
          <w:szCs w:val="28"/>
          <w14:ligatures w14:val="none"/>
        </w:rPr>
      </w:pPr>
    </w:p>
    <w:p w14:paraId="0AE12B0F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8"/>
          <w:szCs w:val="28"/>
          <w14:ligatures w14:val="none"/>
        </w:rPr>
      </w:pPr>
    </w:p>
    <w:p w14:paraId="7B3DA0D5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8"/>
          <w:szCs w:val="28"/>
          <w14:ligatures w14:val="none"/>
        </w:rPr>
      </w:pPr>
    </w:p>
    <w:p w14:paraId="0650090A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color w:val="FF0000"/>
          <w:kern w:val="0"/>
          <w:sz w:val="28"/>
          <w:szCs w:val="28"/>
          <w14:ligatures w14:val="none"/>
        </w:rPr>
      </w:pPr>
    </w:p>
    <w:p w14:paraId="47776946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7450A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02.03.02 Фундаментальная информатика и информационные технологии</w:t>
      </w:r>
    </w:p>
    <w:p w14:paraId="4B0E7573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BCA083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666C00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4A0E80" w14:textId="77777777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1AF775" w14:textId="7C17481E" w:rsidR="007450A4" w:rsidRPr="007450A4" w:rsidRDefault="007450A4" w:rsidP="007450A4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Преподаватель: ____________________________________ </w:t>
      </w:r>
      <w:r w:rsidR="00B56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М. В. Патыковская</w:t>
      </w:r>
    </w:p>
    <w:p w14:paraId="3C93E466" w14:textId="77777777" w:rsidR="007450A4" w:rsidRPr="007450A4" w:rsidRDefault="007450A4" w:rsidP="007450A4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450A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12873E7E" w14:textId="18292157" w:rsidR="00E0483F" w:rsidRPr="002C5D5F" w:rsidRDefault="007A636D" w:rsidP="0072750F">
      <w:pPr>
        <w:pStyle w:val="a7"/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2C5D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</w:p>
    <w:p w14:paraId="0FAA8BD5" w14:textId="1A98AD6B" w:rsidR="009A22F5" w:rsidRPr="009A22F5" w:rsidRDefault="009A22F5" w:rsidP="0038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F5">
        <w:rPr>
          <w:rFonts w:ascii="Times New Roman" w:hAnsi="Times New Roman" w:cs="Times New Roman"/>
          <w:sz w:val="28"/>
          <w:szCs w:val="28"/>
        </w:rPr>
        <w:t xml:space="preserve">В данной работе рассматривается задача имитационного моделирования системы массового обслуживания, описывающей работу кофе-бара с обслуживанием посетителей навынос. В </w:t>
      </w:r>
      <w:r w:rsidR="007C41DE">
        <w:rPr>
          <w:rFonts w:ascii="Times New Roman" w:hAnsi="Times New Roman" w:cs="Times New Roman"/>
          <w:sz w:val="28"/>
          <w:szCs w:val="28"/>
        </w:rPr>
        <w:t xml:space="preserve">кафе работают </w:t>
      </w:r>
      <w:r w:rsidRPr="009A22F5">
        <w:rPr>
          <w:rFonts w:ascii="Times New Roman" w:hAnsi="Times New Roman" w:cs="Times New Roman"/>
          <w:sz w:val="28"/>
          <w:szCs w:val="28"/>
        </w:rPr>
        <w:t xml:space="preserve">два одинаковых обслуживающих </w:t>
      </w:r>
      <w:r w:rsidR="007C41DE">
        <w:rPr>
          <w:rFonts w:ascii="Times New Roman" w:hAnsi="Times New Roman" w:cs="Times New Roman"/>
          <w:sz w:val="28"/>
          <w:szCs w:val="28"/>
        </w:rPr>
        <w:t>бариста</w:t>
      </w:r>
      <w:r w:rsidRPr="009A22F5">
        <w:rPr>
          <w:rFonts w:ascii="Times New Roman" w:hAnsi="Times New Roman" w:cs="Times New Roman"/>
          <w:sz w:val="28"/>
          <w:szCs w:val="28"/>
        </w:rPr>
        <w:t xml:space="preserve"> (</w:t>
      </w:r>
      <w:r w:rsidR="007C41DE">
        <w:rPr>
          <w:rFonts w:ascii="Times New Roman" w:hAnsi="Times New Roman" w:cs="Times New Roman"/>
          <w:sz w:val="28"/>
          <w:szCs w:val="28"/>
        </w:rPr>
        <w:t>канала</w:t>
      </w:r>
      <w:r w:rsidRPr="009A22F5">
        <w:rPr>
          <w:rFonts w:ascii="Times New Roman" w:hAnsi="Times New Roman" w:cs="Times New Roman"/>
          <w:sz w:val="28"/>
          <w:szCs w:val="28"/>
        </w:rPr>
        <w:t>), которые обслуживают посетителей в порядке очереди.</w:t>
      </w:r>
    </w:p>
    <w:p w14:paraId="1CC32799" w14:textId="77777777" w:rsidR="009A22F5" w:rsidRPr="009A22F5" w:rsidRDefault="009A22F5" w:rsidP="0038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F5">
        <w:rPr>
          <w:rFonts w:ascii="Times New Roman" w:hAnsi="Times New Roman" w:cs="Times New Roman"/>
          <w:sz w:val="28"/>
          <w:szCs w:val="28"/>
        </w:rPr>
        <w:t>Посетители поступают в систему случайным образом. Интервал времени между приходами двух последовательных посетителей подчиняется экспоненциальному распределению со средним значением 3 минуты. Время обслуживания одного посетителя является случайной величиной и подчиняется нормальному распределению со средним значением 5 минут и стандартным отклонением 1,5 минуты.</w:t>
      </w:r>
    </w:p>
    <w:p w14:paraId="05D2DB6C" w14:textId="77777777" w:rsidR="009A22F5" w:rsidRPr="009A22F5" w:rsidRDefault="009A22F5" w:rsidP="0038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F5">
        <w:rPr>
          <w:rFonts w:ascii="Times New Roman" w:hAnsi="Times New Roman" w:cs="Times New Roman"/>
          <w:sz w:val="28"/>
          <w:szCs w:val="28"/>
        </w:rPr>
        <w:t>Целью работы является построение имитационной модели работы кафе, анализ его функционирования в течение 6 часов, исследование пиковой нагрузки, а также изучение влияния ограничения длины очереди на характеристики системы, в частности на среднее время ожидания обслуживаемых клиентов.</w:t>
      </w:r>
    </w:p>
    <w:p w14:paraId="3ABDA230" w14:textId="10FB813D" w:rsidR="008A33E0" w:rsidRPr="009A22F5" w:rsidRDefault="009A22F5" w:rsidP="00385E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F5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разработать программу, выполняющую имитационное моделирование, собрать статистические данные и провести их анализ.</w:t>
      </w:r>
      <w:r w:rsidR="008A33E0" w:rsidRPr="002C5D5F">
        <w:rPr>
          <w:rFonts w:ascii="Times New Roman" w:hAnsi="Times New Roman" w:cs="Times New Roman"/>
          <w:sz w:val="28"/>
          <w:szCs w:val="28"/>
        </w:rPr>
        <w:br w:type="page"/>
      </w:r>
    </w:p>
    <w:p w14:paraId="7FFBAEF6" w14:textId="20026CB7" w:rsidR="008A33E0" w:rsidRPr="002C5D5F" w:rsidRDefault="008A33E0" w:rsidP="0072750F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C5D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модели системы массового обслуживания:</w:t>
      </w:r>
    </w:p>
    <w:p w14:paraId="6903D5F0" w14:textId="77777777" w:rsidR="007A636D" w:rsidRPr="002C5D5F" w:rsidRDefault="007A636D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A3857D" w14:textId="4E9123F1" w:rsidR="008A33E0" w:rsidRPr="002C5D5F" w:rsidRDefault="00640821" w:rsidP="0072750F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C5D5F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 СМО</w:t>
      </w:r>
      <w:r w:rsidRPr="002C5D5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E0FFFD" w14:textId="77777777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33D35">
        <w:rPr>
          <w:rFonts w:ascii="Times New Roman" w:hAnsi="Times New Roman" w:cs="Times New Roman"/>
          <w:sz w:val="28"/>
          <w:szCs w:val="28"/>
        </w:rPr>
        <w:t>Рассматриваемая система относится к классу систем массового обслуживания с ожиданием и двумя обслуживающими каналами</w:t>
      </w:r>
    </w:p>
    <w:p w14:paraId="4D4DFC10" w14:textId="6DB6622B" w:rsidR="00C06CA0" w:rsidRPr="002C5D5F" w:rsidRDefault="00C06CA0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D5F">
        <w:rPr>
          <w:rFonts w:ascii="Times New Roman" w:hAnsi="Times New Roman" w:cs="Times New Roman"/>
          <w:sz w:val="28"/>
          <w:szCs w:val="28"/>
        </w:rPr>
        <w:t>Основные элементы СМО:</w:t>
      </w:r>
    </w:p>
    <w:p w14:paraId="563C21B0" w14:textId="78F24B29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Входящий поток заявок</w:t>
      </w:r>
    </w:p>
    <w:p w14:paraId="12A3A17D" w14:textId="19FF992A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Время обслуживания</w:t>
      </w:r>
    </w:p>
    <w:p w14:paraId="08A396BF" w14:textId="5F4283AE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Количество обслуживающих каналов</w:t>
      </w:r>
    </w:p>
    <w:p w14:paraId="65AF1198" w14:textId="20A33B26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Очередь неограниченной длины</w:t>
      </w:r>
    </w:p>
    <w:p w14:paraId="577BF1C9" w14:textId="4F8E1B3D" w:rsidR="00A33D35" w:rsidRDefault="00A33D35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Ограниченная очередь</w:t>
      </w:r>
      <w:r w:rsidR="00433933">
        <w:rPr>
          <w:rFonts w:ascii="Times New Roman" w:hAnsi="Times New Roman" w:cs="Times New Roman"/>
          <w:sz w:val="28"/>
          <w:szCs w:val="28"/>
        </w:rPr>
        <w:t xml:space="preserve"> (во второй части задания)</w:t>
      </w:r>
    </w:p>
    <w:p w14:paraId="182C2847" w14:textId="2A783408" w:rsidR="00C06CA0" w:rsidRPr="002C5D5F" w:rsidRDefault="00C06CA0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C5D5F">
        <w:rPr>
          <w:rFonts w:ascii="Times New Roman" w:hAnsi="Times New Roman" w:cs="Times New Roman"/>
          <w:sz w:val="28"/>
          <w:szCs w:val="28"/>
        </w:rPr>
        <w:t xml:space="preserve">Система функционирует в течение </w:t>
      </w:r>
      <w:r w:rsidR="007D4F8E">
        <w:rPr>
          <w:rFonts w:ascii="Times New Roman" w:hAnsi="Times New Roman" w:cs="Times New Roman"/>
          <w:sz w:val="28"/>
          <w:szCs w:val="28"/>
        </w:rPr>
        <w:t>шести часов.</w:t>
      </w:r>
    </w:p>
    <w:p w14:paraId="314F3D54" w14:textId="77777777" w:rsidR="0026261A" w:rsidRPr="002C5D5F" w:rsidRDefault="0026261A" w:rsidP="007275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164223" w14:textId="06E298D5" w:rsidR="00C06CA0" w:rsidRPr="002C5D5F" w:rsidRDefault="00E912AE" w:rsidP="0072750F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Входящий поток заявок</w:t>
      </w:r>
      <w:r w:rsidR="00C06CA0" w:rsidRPr="002C5D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E701FC" w14:textId="687D0FE6" w:rsidR="00C07366" w:rsidRDefault="00DC7C14" w:rsidP="00DC7C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7C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Поток посетителей считается случайным и не зависит от состояния системы. Интервалы времени между приходами посетителей распределены по экспоненциальному закону со средним значением 3 минуты. Такое распределение широко используется для моделирования случайных потоков заявок и соответствует предположению о независимости поступлений.</w:t>
      </w:r>
    </w:p>
    <w:p w14:paraId="4D3DA559" w14:textId="7BF26D1E" w:rsidR="00DC7C14" w:rsidRPr="00DC7C14" w:rsidRDefault="00DC7C14" w:rsidP="00DC7C14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             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n>
        </m:f>
      </m:oMath>
    </w:p>
    <w:p w14:paraId="1892964F" w14:textId="77777777" w:rsidR="00DC7C14" w:rsidRPr="00DC7C14" w:rsidRDefault="00DC7C14" w:rsidP="00DC7C14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9259423" w14:textId="77777777" w:rsidR="00B5696D" w:rsidRDefault="00C07366" w:rsidP="00B5696D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C5D5F">
        <w:rPr>
          <w:rFonts w:ascii="Times New Roman" w:hAnsi="Times New Roman" w:cs="Times New Roman"/>
          <w:sz w:val="28"/>
          <w:szCs w:val="28"/>
        </w:rPr>
        <w:t>Обслуживающ</w:t>
      </w:r>
      <w:r w:rsidR="005257CD">
        <w:rPr>
          <w:rFonts w:ascii="Times New Roman" w:hAnsi="Times New Roman" w:cs="Times New Roman"/>
          <w:sz w:val="28"/>
          <w:szCs w:val="28"/>
        </w:rPr>
        <w:t>ий процесс</w:t>
      </w:r>
      <w:r w:rsidRPr="002C5D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C88DC1" w14:textId="77777777" w:rsidR="00C04748" w:rsidRDefault="005257CD" w:rsidP="00C047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96D">
        <w:rPr>
          <w:rFonts w:ascii="Times New Roman" w:hAnsi="Times New Roman" w:cs="Times New Roman"/>
          <w:sz w:val="28"/>
          <w:szCs w:val="28"/>
        </w:rPr>
        <w:t>В системе работают два одинаковых бариста. Время обслуживания одного посетителя является случайной величиной, распределённой по нормальному закону с математическим ожиданием 5 минут и стандартным отклонением 1,5 минуты.</w:t>
      </w:r>
    </w:p>
    <w:p w14:paraId="57DE26BD" w14:textId="3708FEF3" w:rsidR="00C06CA0" w:rsidRDefault="005257CD" w:rsidP="00A74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748">
        <w:rPr>
          <w:rFonts w:ascii="Times New Roman" w:hAnsi="Times New Roman" w:cs="Times New Roman"/>
          <w:sz w:val="28"/>
          <w:szCs w:val="28"/>
        </w:rPr>
        <w:t>Поскольку отрицательные значения времени обслуживания не имеют физического смысла, в модели предусмотрено ограничение, исключающее появление отрицательных значений.</w:t>
      </w:r>
    </w:p>
    <w:p w14:paraId="2825CCC1" w14:textId="77777777" w:rsidR="00A74D2F" w:rsidRPr="002C5D5F" w:rsidRDefault="00A74D2F" w:rsidP="00A74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0DD45" w14:textId="7B1FF7E7" w:rsidR="004B15DD" w:rsidRPr="002C5D5F" w:rsidRDefault="00F65A27" w:rsidP="0072750F">
      <w:pPr>
        <w:pStyle w:val="a7"/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Дисциплина очереди</w:t>
      </w:r>
      <w:r w:rsidR="004B15DD" w:rsidRPr="002C5D5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85092A" w14:textId="3A49BC84" w:rsidR="00F65A27" w:rsidRDefault="00F65A27" w:rsidP="0072750F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65A27">
        <w:rPr>
          <w:sz w:val="28"/>
          <w:szCs w:val="28"/>
        </w:rPr>
        <w:t>Очередь в системе организована по принципу FIFO (First In, First Out). Это означает, что посетители обслуживаются строго в порядке их поступления. Если оба бариста заняты, поступивший посетитель становится в очередь и ожидает освобождения одного из обслуживающих каналов.</w:t>
      </w:r>
    </w:p>
    <w:p w14:paraId="6C39AC9C" w14:textId="22DCDE39" w:rsidR="008F3411" w:rsidRDefault="00F65A27" w:rsidP="00BC7F87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65A27">
        <w:rPr>
          <w:sz w:val="28"/>
          <w:szCs w:val="28"/>
        </w:rPr>
        <w:t>В варианте с ограниченной очередью максимальное количество ожидающих посетителей равно трём. При поступлении нового посетителя в момент, когда очередь полностью заполнена, происходит отказ в обслуживании.</w:t>
      </w:r>
    </w:p>
    <w:p w14:paraId="2F5D368D" w14:textId="77777777" w:rsidR="00BC7F87" w:rsidRPr="002C5D5F" w:rsidRDefault="00BC7F87" w:rsidP="00BC7F87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23B5EA7F" w14:textId="46923F8A" w:rsidR="007B20C8" w:rsidRDefault="00D23FBE" w:rsidP="00901C34">
      <w:pPr>
        <w:pStyle w:val="af0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Алгоритм имитационного моделирования</w:t>
      </w:r>
      <w:r w:rsidR="0081734A" w:rsidRPr="002C5D5F">
        <w:rPr>
          <w:sz w:val="28"/>
          <w:szCs w:val="28"/>
          <w:lang w:val="en-US"/>
        </w:rPr>
        <w:t>:</w:t>
      </w:r>
    </w:p>
    <w:p w14:paraId="53D1B7D8" w14:textId="0BFD672C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Инициализация начального времени моделирования и состояния системы.</w:t>
      </w:r>
    </w:p>
    <w:p w14:paraId="34383A5E" w14:textId="106DF645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Генерация момента времени прихода первого посетителя.</w:t>
      </w:r>
    </w:p>
    <w:p w14:paraId="5884640D" w14:textId="4B07AA39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Определение ближайшего события (приход посетителя или окончание обслуживания).</w:t>
      </w:r>
    </w:p>
    <w:p w14:paraId="5F5672B0" w14:textId="4D32B018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Обновление текущего времени модели до момента наступления ближайшего события.</w:t>
      </w:r>
    </w:p>
    <w:p w14:paraId="141AADB1" w14:textId="6BBFF204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Обработка события:</w:t>
      </w:r>
    </w:p>
    <w:p w14:paraId="04E8A9B8" w14:textId="179741C1" w:rsidR="00901C34" w:rsidRDefault="00714D2E" w:rsidP="00901C34">
      <w:pPr>
        <w:pStyle w:val="af0"/>
        <w:numPr>
          <w:ilvl w:val="0"/>
          <w:numId w:val="15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901C34" w:rsidRPr="00901C34">
        <w:rPr>
          <w:sz w:val="28"/>
          <w:szCs w:val="28"/>
        </w:rPr>
        <w:t>ри приходе посетителя определяется возможность немедленного обслуживания, постановки в очередь или отказа;</w:t>
      </w:r>
    </w:p>
    <w:p w14:paraId="72CD2279" w14:textId="5A41747F" w:rsidR="00901C34" w:rsidRDefault="00714D2E" w:rsidP="00901C34">
      <w:pPr>
        <w:pStyle w:val="af0"/>
        <w:numPr>
          <w:ilvl w:val="0"/>
          <w:numId w:val="15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="00901C34" w:rsidRPr="00901C34">
        <w:rPr>
          <w:sz w:val="28"/>
          <w:szCs w:val="28"/>
        </w:rPr>
        <w:t>ри окончании обслуживания бариста либо начинает обслуживать следующего посетителя из очереди, либо переходит в состояние простоя.</w:t>
      </w:r>
    </w:p>
    <w:p w14:paraId="1D0BD4A2" w14:textId="708B0653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Сбор статистических данных о времени ожидания, длине очереди и загрузке обслуживающих каналов.</w:t>
      </w:r>
    </w:p>
    <w:p w14:paraId="3A49CFE0" w14:textId="56823288" w:rsidR="00901C34" w:rsidRDefault="00901C34" w:rsidP="00901C34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901C34">
        <w:rPr>
          <w:sz w:val="28"/>
          <w:szCs w:val="28"/>
        </w:rPr>
        <w:t>Завершение моделирования при достижении времени 360 минут.</w:t>
      </w:r>
    </w:p>
    <w:p w14:paraId="642A6683" w14:textId="77777777" w:rsidR="00901C34" w:rsidRDefault="00901C34" w:rsidP="00823B26">
      <w:pPr>
        <w:pStyle w:val="af0"/>
        <w:spacing w:before="0" w:beforeAutospacing="0" w:after="0" w:afterAutospacing="0" w:line="360" w:lineRule="auto"/>
        <w:rPr>
          <w:sz w:val="28"/>
          <w:szCs w:val="28"/>
        </w:rPr>
      </w:pPr>
    </w:p>
    <w:p w14:paraId="58480B30" w14:textId="77777777" w:rsidR="00823B26" w:rsidRPr="00901C34" w:rsidRDefault="00823B26" w:rsidP="00823B26">
      <w:pPr>
        <w:pStyle w:val="af0"/>
        <w:spacing w:before="0" w:beforeAutospacing="0" w:after="0" w:afterAutospacing="0" w:line="360" w:lineRule="auto"/>
        <w:rPr>
          <w:sz w:val="28"/>
          <w:szCs w:val="28"/>
        </w:rPr>
      </w:pPr>
    </w:p>
    <w:p w14:paraId="7800AA69" w14:textId="1F81FEB6" w:rsidR="00FC48B5" w:rsidRPr="002C5D5F" w:rsidRDefault="00CB2577" w:rsidP="0072750F">
      <w:pPr>
        <w:pStyle w:val="af0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C5D5F">
        <w:rPr>
          <w:sz w:val="28"/>
          <w:szCs w:val="28"/>
        </w:rPr>
        <w:lastRenderedPageBreak/>
        <w:t>Текст программы</w:t>
      </w:r>
      <w:r w:rsidRPr="002C5D5F">
        <w:rPr>
          <w:sz w:val="28"/>
          <w:szCs w:val="28"/>
          <w:lang w:val="en-US"/>
        </w:rPr>
        <w:t>:</w:t>
      </w:r>
    </w:p>
    <w:p w14:paraId="2320AEC2" w14:textId="3033A2E9" w:rsidR="00CB2577" w:rsidRPr="002C5D5F" w:rsidRDefault="000F24C1" w:rsidP="005B4E1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5D5F">
        <w:rPr>
          <w:sz w:val="28"/>
          <w:szCs w:val="28"/>
        </w:rPr>
        <w:t>В ходе работы была разработана программа имитационного моделирования на языке программирования Python.</w:t>
      </w:r>
      <w:r w:rsidRPr="002C5D5F">
        <w:rPr>
          <w:sz w:val="28"/>
          <w:szCs w:val="28"/>
        </w:rPr>
        <w:br/>
        <w:t>Программа реализует описанную модель СМО, использует генерацию случайных величин и позволяет получить основные показатели эффективности системы</w:t>
      </w:r>
      <w:r w:rsidR="002404B3" w:rsidRPr="002C5D5F">
        <w:rPr>
          <w:sz w:val="28"/>
          <w:szCs w:val="28"/>
        </w:rPr>
        <w:t xml:space="preserve"> (приложение А).</w:t>
      </w:r>
    </w:p>
    <w:p w14:paraId="503528D6" w14:textId="77777777" w:rsidR="002404B3" w:rsidRPr="002C5D5F" w:rsidRDefault="002404B3" w:rsidP="0072750F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53F73AE" w14:textId="6919608A" w:rsidR="0039286F" w:rsidRPr="000C5F0D" w:rsidRDefault="0039286F" w:rsidP="0072750F">
      <w:pPr>
        <w:pStyle w:val="af0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C5F0D">
        <w:rPr>
          <w:sz w:val="28"/>
          <w:szCs w:val="28"/>
        </w:rPr>
        <w:t>Тестовые примеры и результаты моделирования</w:t>
      </w:r>
      <w:r w:rsidR="000662D6" w:rsidRPr="000C5F0D">
        <w:rPr>
          <w:sz w:val="28"/>
          <w:szCs w:val="28"/>
        </w:rPr>
        <w:t>:</w:t>
      </w:r>
    </w:p>
    <w:p w14:paraId="07B5D6BC" w14:textId="77777777" w:rsidR="00FE4EA5" w:rsidRPr="00FE4EA5" w:rsidRDefault="00FE4EA5" w:rsidP="00FE4EA5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E4EA5">
        <w:rPr>
          <w:sz w:val="28"/>
          <w:szCs w:val="28"/>
        </w:rPr>
        <w:t>Моделирование проводилось для следующих исходных данных:</w:t>
      </w:r>
    </w:p>
    <w:p w14:paraId="65FB97C7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средний интервал между приходами посетителей — 3 минуты;</w:t>
      </w:r>
    </w:p>
    <w:p w14:paraId="7FFA90F2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закон распределения входного потока — экспоненциальный;</w:t>
      </w:r>
    </w:p>
    <w:p w14:paraId="4A978415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среднее время обслуживания одного посетителя — 5 минут;</w:t>
      </w:r>
    </w:p>
    <w:p w14:paraId="31B2F052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стандартное отклонение времени обслуживания — 1,5 минуты;</w:t>
      </w:r>
    </w:p>
    <w:p w14:paraId="38BA59B3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продолжительность моделирования — 6 часов (360 минут);</w:t>
      </w:r>
    </w:p>
    <w:p w14:paraId="600FEEAF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обслуживающих каналов (бариста) — 2 человека;</w:t>
      </w:r>
    </w:p>
    <w:p w14:paraId="5E44946D" w14:textId="77777777" w:rsidR="00FE4EA5" w:rsidRPr="00FE4EA5" w:rsidRDefault="00FE4EA5" w:rsidP="00FE4EA5">
      <w:pPr>
        <w:pStyle w:val="af0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максимальная длина очереди:</w:t>
      </w:r>
    </w:p>
    <w:p w14:paraId="07FF062C" w14:textId="77777777" w:rsidR="00FE4EA5" w:rsidRPr="00FE4EA5" w:rsidRDefault="00FE4EA5" w:rsidP="00FE4EA5">
      <w:pPr>
        <w:pStyle w:val="af0"/>
        <w:numPr>
          <w:ilvl w:val="1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неограниченная (первый вариант модели);</w:t>
      </w:r>
    </w:p>
    <w:p w14:paraId="5D9C8107" w14:textId="77777777" w:rsidR="00FE4EA5" w:rsidRPr="00FE4EA5" w:rsidRDefault="00FE4EA5" w:rsidP="00FE4EA5">
      <w:pPr>
        <w:pStyle w:val="af0"/>
        <w:numPr>
          <w:ilvl w:val="1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3 человека (второй вариант модели).</w:t>
      </w:r>
    </w:p>
    <w:p w14:paraId="580EC87A" w14:textId="77777777" w:rsidR="00FE4EA5" w:rsidRPr="00FE4EA5" w:rsidRDefault="00FE4EA5" w:rsidP="00FE4EA5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E4EA5">
        <w:rPr>
          <w:sz w:val="28"/>
          <w:szCs w:val="28"/>
        </w:rPr>
        <w:t>В результате выполнения программы были получены следующие показатели:</w:t>
      </w:r>
    </w:p>
    <w:p w14:paraId="4A2DCF7B" w14:textId="77777777" w:rsidR="00FE4EA5" w:rsidRPr="00FE4EA5" w:rsidRDefault="00FE4EA5" w:rsidP="00FE4EA5">
      <w:pPr>
        <w:pStyle w:val="af0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обслуженных посетителей за период моделирования;</w:t>
      </w:r>
    </w:p>
    <w:p w14:paraId="5A7D6F62" w14:textId="77777777" w:rsidR="00FE4EA5" w:rsidRPr="00FE4EA5" w:rsidRDefault="00FE4EA5" w:rsidP="00FE4EA5">
      <w:pPr>
        <w:pStyle w:val="af0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посетителей, покинувших систему без обслуживания (отказы);</w:t>
      </w:r>
    </w:p>
    <w:p w14:paraId="1926EA4E" w14:textId="77777777" w:rsidR="00FE4EA5" w:rsidRPr="00FE4EA5" w:rsidRDefault="00FE4EA5" w:rsidP="00FE4EA5">
      <w:pPr>
        <w:pStyle w:val="af0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среднее время ожидания посетителя в очереди;</w:t>
      </w:r>
    </w:p>
    <w:p w14:paraId="04F774CD" w14:textId="77777777" w:rsidR="00FE4EA5" w:rsidRPr="00FE4EA5" w:rsidRDefault="00FE4EA5" w:rsidP="00FE4EA5">
      <w:pPr>
        <w:pStyle w:val="af0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средняя и максимальная длина очереди;</w:t>
      </w:r>
    </w:p>
    <w:p w14:paraId="2448945F" w14:textId="77777777" w:rsidR="00FE4EA5" w:rsidRPr="00FE4EA5" w:rsidRDefault="00FE4EA5" w:rsidP="00FE4EA5">
      <w:pPr>
        <w:pStyle w:val="af0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коэффициент загрузки обслуживающих каналов.</w:t>
      </w:r>
    </w:p>
    <w:p w14:paraId="0F70C752" w14:textId="77777777" w:rsidR="00FE4EA5" w:rsidRPr="00FE4EA5" w:rsidRDefault="00FE4EA5" w:rsidP="00FE4EA5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E4EA5">
        <w:rPr>
          <w:sz w:val="28"/>
          <w:szCs w:val="28"/>
        </w:rPr>
        <w:t>Результаты моделирования для системы с неограниченной очередью представлены ниже:</w:t>
      </w:r>
    </w:p>
    <w:p w14:paraId="749B6137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обслуженных посетителей — 108;</w:t>
      </w:r>
    </w:p>
    <w:p w14:paraId="07ED5F50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отказов — 0;</w:t>
      </w:r>
    </w:p>
    <w:p w14:paraId="386E3BEE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lastRenderedPageBreak/>
        <w:t>среднее время ожидания в очереди — 2,84 минуты;</w:t>
      </w:r>
    </w:p>
    <w:p w14:paraId="77FDF851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средняя длина очереди — 0,85 человека;</w:t>
      </w:r>
    </w:p>
    <w:p w14:paraId="652C39FA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максимальная длина очереди — 6 человек;</w:t>
      </w:r>
    </w:p>
    <w:p w14:paraId="6CB92414" w14:textId="77777777" w:rsidR="00FE4EA5" w:rsidRPr="00FE4EA5" w:rsidRDefault="00FE4EA5" w:rsidP="00FE4EA5">
      <w:pPr>
        <w:pStyle w:val="af0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коэффициент загрузки бариста — 0,74.</w:t>
      </w:r>
    </w:p>
    <w:p w14:paraId="15AA0190" w14:textId="77777777" w:rsidR="00FE4EA5" w:rsidRPr="00FE4EA5" w:rsidRDefault="00FE4EA5" w:rsidP="00FE4EA5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E4EA5">
        <w:rPr>
          <w:sz w:val="28"/>
          <w:szCs w:val="28"/>
        </w:rPr>
        <w:t>Результаты моделирования для системы с ограниченной длиной очереди (не более 3 человек):</w:t>
      </w:r>
    </w:p>
    <w:p w14:paraId="360AB32D" w14:textId="77777777" w:rsidR="00FE4EA5" w:rsidRPr="00FE4EA5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обслуженных посетителей — 113;</w:t>
      </w:r>
    </w:p>
    <w:p w14:paraId="53889239" w14:textId="77777777" w:rsidR="00FE4EA5" w:rsidRPr="00FE4EA5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количество отказов — 12;</w:t>
      </w:r>
    </w:p>
    <w:p w14:paraId="395E7C7C" w14:textId="77777777" w:rsidR="00FE4EA5" w:rsidRPr="00FE4EA5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среднее время ожидания в очереди — 3,01 минуты;</w:t>
      </w:r>
    </w:p>
    <w:p w14:paraId="78DA6A79" w14:textId="77777777" w:rsidR="00FE4EA5" w:rsidRPr="00FE4EA5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средняя длина очереди — 0,92 человека;</w:t>
      </w:r>
    </w:p>
    <w:p w14:paraId="6E33A475" w14:textId="77777777" w:rsidR="00FE4EA5" w:rsidRPr="00FE4EA5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максимальная длина очереди — 3 человека;</w:t>
      </w:r>
    </w:p>
    <w:p w14:paraId="55A03A4E" w14:textId="72D96F4F" w:rsidR="000662D6" w:rsidRPr="000C5F0D" w:rsidRDefault="00FE4EA5" w:rsidP="00FE4EA5">
      <w:pPr>
        <w:pStyle w:val="af0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E4EA5">
        <w:rPr>
          <w:sz w:val="28"/>
          <w:szCs w:val="28"/>
        </w:rPr>
        <w:t>коэффициент загрузки бариста — 0,82.</w:t>
      </w:r>
    </w:p>
    <w:p w14:paraId="274E188C" w14:textId="77777777" w:rsidR="00FE4EA5" w:rsidRPr="00FE4EA5" w:rsidRDefault="00FE4EA5" w:rsidP="009B4465">
      <w:pPr>
        <w:pStyle w:val="af0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5D540637" w14:textId="21943371" w:rsidR="00F51F29" w:rsidRDefault="00382725" w:rsidP="00DA47EE">
      <w:pPr>
        <w:pStyle w:val="af0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C5D5F">
        <w:rPr>
          <w:sz w:val="28"/>
          <w:szCs w:val="28"/>
        </w:rPr>
        <w:t>Анализ результатов моделирования</w:t>
      </w:r>
      <w:r w:rsidRPr="002C5D5F">
        <w:rPr>
          <w:sz w:val="28"/>
          <w:szCs w:val="28"/>
          <w:lang w:val="en-US"/>
        </w:rPr>
        <w:t>:</w:t>
      </w:r>
    </w:p>
    <w:p w14:paraId="3324217A" w14:textId="5538B5D8" w:rsidR="00DA47EE" w:rsidRDefault="00DA47EE" w:rsidP="008B60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47EE">
        <w:rPr>
          <w:sz w:val="28"/>
          <w:szCs w:val="28"/>
        </w:rPr>
        <w:t>Сравнение двух вариантов модели показывает, что введение ограничения на длину очереди приводит к росту коэффициента загрузки бариста и увеличению количества обслуженных клиентов, однако сопровождается появлением отказов. При этом среднее время ожидания обслуженных клиентов изменяется незначительно. Таким образом, ограничение очереди позволяет повысить эффективность работы персонала, но приводит к потере части посетителей.</w:t>
      </w:r>
    </w:p>
    <w:p w14:paraId="4FFE9F91" w14:textId="77777777" w:rsidR="008B6041" w:rsidRPr="00DA47EE" w:rsidRDefault="008B6041" w:rsidP="008B6041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8E84BBD" w14:textId="5226FE40" w:rsidR="000471EB" w:rsidRPr="00AF01C5" w:rsidRDefault="006117B0" w:rsidP="0072750F">
      <w:pPr>
        <w:pStyle w:val="af0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Вывод и рекомендации по оптимизации</w:t>
      </w:r>
      <w:r w:rsidR="00B53DC5" w:rsidRPr="00AF01C5">
        <w:rPr>
          <w:sz w:val="28"/>
          <w:szCs w:val="28"/>
        </w:rPr>
        <w:t>:</w:t>
      </w:r>
    </w:p>
    <w:p w14:paraId="09A9E5EB" w14:textId="5BFF1D50" w:rsidR="00AF01C5" w:rsidRPr="00AF01C5" w:rsidRDefault="00DE18F4" w:rsidP="00DA47EE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5D5F">
        <w:rPr>
          <w:sz w:val="28"/>
          <w:szCs w:val="28"/>
        </w:rPr>
        <w:t>В ходе работы была разработана и реализована дискретн</w:t>
      </w:r>
      <w:r>
        <w:rPr>
          <w:sz w:val="28"/>
          <w:szCs w:val="28"/>
        </w:rPr>
        <w:t>о-событийная</w:t>
      </w:r>
      <w:r w:rsidRPr="002C5D5F">
        <w:rPr>
          <w:sz w:val="28"/>
          <w:szCs w:val="28"/>
        </w:rPr>
        <w:t xml:space="preserve"> модель системы массового обслуживания, проведено имитационное моделирование и выполнен анализ эффективности работы </w:t>
      </w:r>
      <w:r>
        <w:rPr>
          <w:sz w:val="28"/>
          <w:szCs w:val="28"/>
        </w:rPr>
        <w:t>кофе-бара</w:t>
      </w:r>
      <w:r w:rsidR="00AF01C5" w:rsidRPr="00AF01C5">
        <w:rPr>
          <w:sz w:val="28"/>
          <w:szCs w:val="28"/>
        </w:rPr>
        <w:t>.</w:t>
      </w:r>
    </w:p>
    <w:p w14:paraId="75576191" w14:textId="0E43786D" w:rsidR="00AF01C5" w:rsidRPr="00AF01C5" w:rsidRDefault="00637D74" w:rsidP="00AF01C5">
      <w:pPr>
        <w:pStyle w:val="af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Рекомендации по повышению эффективности:</w:t>
      </w:r>
    </w:p>
    <w:p w14:paraId="3446DCFB" w14:textId="77777777" w:rsidR="00AF01C5" w:rsidRPr="00AF01C5" w:rsidRDefault="00AF01C5" w:rsidP="00AF01C5">
      <w:pPr>
        <w:pStyle w:val="af0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F01C5">
        <w:rPr>
          <w:sz w:val="28"/>
          <w:szCs w:val="28"/>
        </w:rPr>
        <w:t>введение дополнительного бариста в периоды пиковой нагрузки;</w:t>
      </w:r>
    </w:p>
    <w:p w14:paraId="1D9852D7" w14:textId="77777777" w:rsidR="00AF01C5" w:rsidRPr="00AF01C5" w:rsidRDefault="00AF01C5" w:rsidP="00AF01C5">
      <w:pPr>
        <w:pStyle w:val="af0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F01C5">
        <w:rPr>
          <w:sz w:val="28"/>
          <w:szCs w:val="28"/>
        </w:rPr>
        <w:t>изменение организации очереди;</w:t>
      </w:r>
    </w:p>
    <w:p w14:paraId="36A42914" w14:textId="0DC01E92" w:rsidR="00196804" w:rsidRPr="00DE18F4" w:rsidRDefault="00AF01C5" w:rsidP="00DE18F4">
      <w:pPr>
        <w:pStyle w:val="af0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F01C5">
        <w:rPr>
          <w:sz w:val="28"/>
          <w:szCs w:val="28"/>
        </w:rPr>
        <w:lastRenderedPageBreak/>
        <w:t>оптимизацию времени обслуживания за счёт стандартизации процессов.</w:t>
      </w:r>
      <w:r w:rsidR="00196804" w:rsidRPr="00DE18F4">
        <w:rPr>
          <w:sz w:val="28"/>
          <w:szCs w:val="28"/>
        </w:rPr>
        <w:br w:type="page"/>
      </w:r>
    </w:p>
    <w:p w14:paraId="769FCC9A" w14:textId="418F196C" w:rsidR="00196804" w:rsidRDefault="002667B6" w:rsidP="002667B6">
      <w:pPr>
        <w:pStyle w:val="af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0B0C21B5" w14:textId="7BDD0470" w:rsidR="002667B6" w:rsidRDefault="00A320DA" w:rsidP="00A320DA">
      <w:pPr>
        <w:pStyle w:val="af0"/>
        <w:jc w:val="center"/>
        <w:rPr>
          <w:sz w:val="28"/>
          <w:szCs w:val="28"/>
        </w:rPr>
      </w:pPr>
      <w:r>
        <w:rPr>
          <w:sz w:val="28"/>
          <w:szCs w:val="28"/>
        </w:rPr>
        <w:t>Код программы</w:t>
      </w:r>
    </w:p>
    <w:p w14:paraId="1FA8B14B" w14:textId="7639C35D" w:rsidR="002667B6" w:rsidRPr="00A259E8" w:rsidRDefault="00A259E8" w:rsidP="002667B6">
      <w:pPr>
        <w:pStyle w:val="af0"/>
      </w:pPr>
      <w:r w:rsidRPr="00A259E8">
        <w:rPr>
          <w:lang w:val="en-US"/>
        </w:rPr>
        <w:t>import random</w:t>
      </w:r>
      <w:r w:rsidRPr="00A259E8">
        <w:rPr>
          <w:lang w:val="en-US"/>
        </w:rPr>
        <w:br/>
        <w:t>import math</w:t>
      </w:r>
      <w:r w:rsidRPr="00A259E8">
        <w:rPr>
          <w:lang w:val="en-US"/>
        </w:rPr>
        <w:br/>
      </w:r>
      <w:r w:rsidRPr="00A259E8">
        <w:rPr>
          <w:lang w:val="en-US"/>
        </w:rPr>
        <w:br/>
        <w:t>def exponential_raspred(mean_time):</w:t>
      </w:r>
      <w:r w:rsidRPr="00A259E8">
        <w:rPr>
          <w:lang w:val="en-US"/>
        </w:rPr>
        <w:br/>
        <w:t xml:space="preserve">    u = random.random()</w:t>
      </w:r>
      <w:r w:rsidRPr="00A259E8">
        <w:rPr>
          <w:lang w:val="en-US"/>
        </w:rPr>
        <w:br/>
        <w:t xml:space="preserve">    return -mean_time * math.log(u)</w:t>
      </w:r>
      <w:r w:rsidRPr="00A259E8">
        <w:rPr>
          <w:lang w:val="en-US"/>
        </w:rPr>
        <w:br/>
      </w:r>
      <w:r w:rsidRPr="00A259E8">
        <w:rPr>
          <w:lang w:val="en-US"/>
        </w:rPr>
        <w:br/>
        <w:t>def normal_raspred(mean_time, std_time):</w:t>
      </w:r>
      <w:r w:rsidRPr="00A259E8">
        <w:rPr>
          <w:lang w:val="en-US"/>
        </w:rPr>
        <w:br/>
        <w:t xml:space="preserve">    t = random.gauss(mean_time, std_time)</w:t>
      </w:r>
      <w:r w:rsidRPr="00A259E8">
        <w:rPr>
          <w:lang w:val="en-US"/>
        </w:rPr>
        <w:br/>
        <w:t xml:space="preserve">    return max(0.1, t)</w:t>
      </w:r>
      <w:r w:rsidRPr="00A259E8">
        <w:rPr>
          <w:lang w:val="en-US"/>
        </w:rPr>
        <w:br/>
      </w:r>
      <w:r w:rsidRPr="00A259E8">
        <w:rPr>
          <w:lang w:val="en-US"/>
        </w:rPr>
        <w:br/>
        <w:t>def simulate(queue_limit=None):</w:t>
      </w:r>
      <w:r w:rsidRPr="00A259E8">
        <w:rPr>
          <w:lang w:val="en-US"/>
        </w:rPr>
        <w:br/>
        <w:t xml:space="preserve">    all_work_time = 360</w:t>
      </w:r>
      <w:r w:rsidRPr="00A259E8">
        <w:rPr>
          <w:lang w:val="en-US"/>
        </w:rPr>
        <w:br/>
        <w:t xml:space="preserve">    interval_client = 3</w:t>
      </w:r>
      <w:r w:rsidRPr="00A259E8">
        <w:rPr>
          <w:lang w:val="en-US"/>
        </w:rPr>
        <w:br/>
        <w:t xml:space="preserve">    service_client = 5</w:t>
      </w:r>
      <w:r w:rsidRPr="00A259E8">
        <w:rPr>
          <w:lang w:val="en-US"/>
        </w:rPr>
        <w:br/>
        <w:t xml:space="preserve">    service_client_otklonenie = 1.5</w:t>
      </w:r>
      <w:r w:rsidRPr="00A259E8">
        <w:rPr>
          <w:lang w:val="en-US"/>
        </w:rPr>
        <w:br/>
        <w:t xml:space="preserve">    tek_time = 0.0</w:t>
      </w:r>
      <w:r w:rsidRPr="00A259E8">
        <w:rPr>
          <w:lang w:val="en-US"/>
        </w:rPr>
        <w:br/>
        <w:t xml:space="preserve">    queue = []</w:t>
      </w:r>
      <w:r w:rsidRPr="00A259E8">
        <w:rPr>
          <w:lang w:val="en-US"/>
        </w:rPr>
        <w:br/>
        <w:t xml:space="preserve">    baristas = [</w:t>
      </w:r>
      <w:r w:rsidRPr="00A259E8">
        <w:rPr>
          <w:lang w:val="en-US"/>
        </w:rPr>
        <w:br/>
        <w:t xml:space="preserve">        {"busy": False, "end_time": 0.0, "busy_time": 0.0},</w:t>
      </w:r>
      <w:r w:rsidRPr="00A259E8">
        <w:rPr>
          <w:lang w:val="en-US"/>
        </w:rPr>
        <w:br/>
        <w:t xml:space="preserve">        {"busy": False, "end_time": 0.0, "busy_time": 0.0}</w:t>
      </w:r>
      <w:r w:rsidRPr="00A259E8">
        <w:rPr>
          <w:lang w:val="en-US"/>
        </w:rPr>
        <w:br/>
        <w:t xml:space="preserve">    ]</w:t>
      </w:r>
      <w:r w:rsidRPr="00A259E8">
        <w:rPr>
          <w:lang w:val="en-US"/>
        </w:rPr>
        <w:br/>
        <w:t xml:space="preserve">    served_clients = 0</w:t>
      </w:r>
      <w:r w:rsidRPr="00A259E8">
        <w:rPr>
          <w:lang w:val="en-US"/>
        </w:rPr>
        <w:br/>
        <w:t xml:space="preserve">    leave_client = 0</w:t>
      </w:r>
      <w:r w:rsidRPr="00A259E8">
        <w:rPr>
          <w:lang w:val="en-US"/>
        </w:rPr>
        <w:br/>
        <w:t xml:space="preserve">    waiting_times = []</w:t>
      </w:r>
      <w:r w:rsidRPr="00A259E8">
        <w:rPr>
          <w:lang w:val="en-US"/>
        </w:rPr>
        <w:br/>
        <w:t xml:space="preserve">    queue_lengths = []</w:t>
      </w:r>
      <w:r w:rsidRPr="00A259E8">
        <w:rPr>
          <w:lang w:val="en-US"/>
        </w:rPr>
        <w:br/>
        <w:t xml:space="preserve">    next_arrival_time = exponential_raspred(interval_client)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while tek_time &lt; all_work_time:</w:t>
      </w:r>
      <w:r w:rsidRPr="00A259E8">
        <w:rPr>
          <w:lang w:val="en-US"/>
        </w:rPr>
        <w:br/>
        <w:t xml:space="preserve">        service_end_times = [</w:t>
      </w:r>
      <w:r w:rsidRPr="00A259E8">
        <w:rPr>
          <w:lang w:val="en-US"/>
        </w:rPr>
        <w:br/>
        <w:t xml:space="preserve">            b["end_time"] if b["busy"] else float("inf") for b in baristas</w:t>
      </w:r>
      <w:r w:rsidRPr="00A259E8">
        <w:rPr>
          <w:lang w:val="en-US"/>
        </w:rPr>
        <w:br/>
        <w:t xml:space="preserve">        ]</w:t>
      </w:r>
      <w:r w:rsidRPr="00A259E8">
        <w:rPr>
          <w:lang w:val="en-US"/>
        </w:rPr>
        <w:br/>
        <w:t xml:space="preserve">        next_service_end_time = min(service_end_times)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if next_arrival_time &lt;= next_service_end_time and next_arrival_time &lt;= all_work_time:</w:t>
      </w:r>
      <w:r w:rsidRPr="00A259E8">
        <w:rPr>
          <w:lang w:val="en-US"/>
        </w:rPr>
        <w:br/>
        <w:t xml:space="preserve">            tek_time = next_arrival_time</w:t>
      </w:r>
      <w:r w:rsidRPr="00A259E8">
        <w:rPr>
          <w:lang w:val="en-US"/>
        </w:rPr>
        <w:br/>
        <w:t xml:space="preserve">            queue_lengths.append(len(queue))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    free_barista = None</w:t>
      </w:r>
      <w:r w:rsidRPr="00A259E8">
        <w:rPr>
          <w:lang w:val="en-US"/>
        </w:rPr>
        <w:br/>
        <w:t xml:space="preserve">            for b in baristas:</w:t>
      </w:r>
      <w:r w:rsidRPr="00A259E8">
        <w:rPr>
          <w:lang w:val="en-US"/>
        </w:rPr>
        <w:br/>
        <w:t xml:space="preserve">                if not b["busy"]:</w:t>
      </w:r>
      <w:r w:rsidRPr="00A259E8">
        <w:rPr>
          <w:lang w:val="en-US"/>
        </w:rPr>
        <w:br/>
        <w:t xml:space="preserve">                    free_barista = b</w:t>
      </w:r>
      <w:r w:rsidRPr="00A259E8">
        <w:rPr>
          <w:lang w:val="en-US"/>
        </w:rPr>
        <w:br/>
        <w:t xml:space="preserve">                    break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    if free_barista is not None:</w:t>
      </w:r>
      <w:r w:rsidRPr="00A259E8">
        <w:rPr>
          <w:lang w:val="en-US"/>
        </w:rPr>
        <w:br/>
        <w:t xml:space="preserve">                service_time = normal_raspred(service_client, service_client_otklonenie)</w:t>
      </w:r>
      <w:r w:rsidRPr="00A259E8">
        <w:rPr>
          <w:lang w:val="en-US"/>
        </w:rPr>
        <w:br/>
        <w:t xml:space="preserve">                free_barista["busy"] = True</w:t>
      </w:r>
      <w:r w:rsidRPr="00A259E8">
        <w:rPr>
          <w:lang w:val="en-US"/>
        </w:rPr>
        <w:br/>
        <w:t xml:space="preserve">                free_barista["end_time"] = tek_time + service_time</w:t>
      </w:r>
      <w:r w:rsidRPr="00A259E8">
        <w:rPr>
          <w:lang w:val="en-US"/>
        </w:rPr>
        <w:br/>
      </w:r>
      <w:r w:rsidRPr="00A259E8">
        <w:rPr>
          <w:lang w:val="en-US"/>
        </w:rPr>
        <w:lastRenderedPageBreak/>
        <w:t xml:space="preserve">                free_barista["busy_time"] += service_time</w:t>
      </w:r>
      <w:r w:rsidRPr="00A259E8">
        <w:rPr>
          <w:lang w:val="en-US"/>
        </w:rPr>
        <w:br/>
        <w:t xml:space="preserve">                waiting_times.append(0.0)</w:t>
      </w:r>
      <w:r w:rsidRPr="00A259E8">
        <w:rPr>
          <w:lang w:val="en-US"/>
        </w:rPr>
        <w:br/>
        <w:t xml:space="preserve">                served_clients += 1</w:t>
      </w:r>
      <w:r w:rsidRPr="00A259E8">
        <w:rPr>
          <w:lang w:val="en-US"/>
        </w:rPr>
        <w:br/>
        <w:t xml:space="preserve">            else:</w:t>
      </w:r>
      <w:r w:rsidRPr="00A259E8">
        <w:rPr>
          <w:lang w:val="en-US"/>
        </w:rPr>
        <w:br/>
        <w:t xml:space="preserve">                if queue_limit is None or len(queue) &lt; queue_limit:</w:t>
      </w:r>
      <w:r w:rsidRPr="00A259E8">
        <w:rPr>
          <w:lang w:val="en-US"/>
        </w:rPr>
        <w:br/>
        <w:t xml:space="preserve">                    queue.append(tek_time)</w:t>
      </w:r>
      <w:r w:rsidRPr="00A259E8">
        <w:rPr>
          <w:lang w:val="en-US"/>
        </w:rPr>
        <w:br/>
        <w:t xml:space="preserve">                else:</w:t>
      </w:r>
      <w:r w:rsidRPr="00A259E8">
        <w:rPr>
          <w:lang w:val="en-US"/>
        </w:rPr>
        <w:br/>
        <w:t xml:space="preserve">                    leave_client += 1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    next_arrival_time += exponential_raspred(interval_client)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else:</w:t>
      </w:r>
      <w:r w:rsidRPr="00A259E8">
        <w:rPr>
          <w:lang w:val="en-US"/>
        </w:rPr>
        <w:br/>
        <w:t xml:space="preserve">            tek_time = next_service_end_time</w:t>
      </w:r>
      <w:r w:rsidRPr="00A259E8">
        <w:rPr>
          <w:lang w:val="en-US"/>
        </w:rPr>
        <w:br/>
        <w:t xml:space="preserve">            index_barista = service_end_times.index(next_service_end_time)</w:t>
      </w:r>
      <w:r w:rsidRPr="00A259E8">
        <w:rPr>
          <w:lang w:val="en-US"/>
        </w:rPr>
        <w:br/>
        <w:t xml:space="preserve">            barista = baristas[index_barista]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    if queue:</w:t>
      </w:r>
      <w:r w:rsidRPr="00A259E8">
        <w:rPr>
          <w:lang w:val="en-US"/>
        </w:rPr>
        <w:br/>
        <w:t xml:space="preserve">                arrival_time = queue.pop(0)</w:t>
      </w:r>
      <w:r w:rsidRPr="00A259E8">
        <w:rPr>
          <w:lang w:val="en-US"/>
        </w:rPr>
        <w:br/>
        <w:t xml:space="preserve">                waiting_time = tek_time - arrival_time</w:t>
      </w:r>
      <w:r w:rsidRPr="00A259E8">
        <w:rPr>
          <w:lang w:val="en-US"/>
        </w:rPr>
        <w:br/>
        <w:t xml:space="preserve">                waiting_times.append(waiting_time)</w:t>
      </w:r>
      <w:r w:rsidRPr="00A259E8">
        <w:rPr>
          <w:lang w:val="en-US"/>
        </w:rPr>
        <w:br/>
        <w:t xml:space="preserve">                served_clients += 1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            service_time = normal_raspred(service_client, service_client_otklonenie)</w:t>
      </w:r>
      <w:r w:rsidRPr="00A259E8">
        <w:rPr>
          <w:lang w:val="en-US"/>
        </w:rPr>
        <w:br/>
        <w:t xml:space="preserve">                barista["end_time"] = tek_time + service_time</w:t>
      </w:r>
      <w:r w:rsidRPr="00A259E8">
        <w:rPr>
          <w:lang w:val="en-US"/>
        </w:rPr>
        <w:br/>
        <w:t xml:space="preserve">                barista["busy_time"] += service_time</w:t>
      </w:r>
      <w:r w:rsidRPr="00A259E8">
        <w:rPr>
          <w:lang w:val="en-US"/>
        </w:rPr>
        <w:br/>
        <w:t xml:space="preserve">            else:</w:t>
      </w:r>
      <w:r w:rsidRPr="00A259E8">
        <w:rPr>
          <w:lang w:val="en-US"/>
        </w:rPr>
        <w:br/>
        <w:t xml:space="preserve">                barista["busy"] = False</w:t>
      </w:r>
      <w:r w:rsidRPr="00A259E8">
        <w:rPr>
          <w:lang w:val="en-US"/>
        </w:rPr>
        <w:br/>
        <w:t xml:space="preserve">                barista["end_time"] = 0.0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avg_waiting_time = round(</w:t>
      </w:r>
      <w:r w:rsidRPr="00A259E8">
        <w:rPr>
          <w:lang w:val="en-US"/>
        </w:rPr>
        <w:br/>
        <w:t xml:space="preserve">        sum(waiting_times) / len(waiting_times), 2</w:t>
      </w:r>
      <w:r w:rsidRPr="00A259E8">
        <w:rPr>
          <w:lang w:val="en-US"/>
        </w:rPr>
        <w:br/>
        <w:t xml:space="preserve">    ) if waiting_times else 0.0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avg_queue_length = round(</w:t>
      </w:r>
      <w:r w:rsidRPr="00A259E8">
        <w:rPr>
          <w:lang w:val="en-US"/>
        </w:rPr>
        <w:br/>
        <w:t xml:space="preserve">        sum(queue_lengths) / len(queue_lengths), 2</w:t>
      </w:r>
      <w:r w:rsidRPr="00A259E8">
        <w:rPr>
          <w:lang w:val="en-US"/>
        </w:rPr>
        <w:br/>
        <w:t xml:space="preserve">    ) if queue_lengths else 0.0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max_queue_length = max(queue_lengths) if queue_lengths else 0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utilization = round(</w:t>
      </w:r>
      <w:r w:rsidRPr="00A259E8">
        <w:rPr>
          <w:lang w:val="en-US"/>
        </w:rPr>
        <w:br/>
        <w:t xml:space="preserve">        sum(b["busy_time"] for b in baristas) / (2 * all_work_time), 2</w:t>
      </w:r>
      <w:r w:rsidRPr="00A259E8">
        <w:rPr>
          <w:lang w:val="en-US"/>
        </w:rPr>
        <w:br/>
        <w:t xml:space="preserve">    )</w:t>
      </w:r>
      <w:r w:rsidRPr="00A259E8">
        <w:rPr>
          <w:lang w:val="en-US"/>
        </w:rPr>
        <w:br/>
      </w:r>
      <w:r w:rsidRPr="00A259E8">
        <w:rPr>
          <w:lang w:val="en-US"/>
        </w:rPr>
        <w:br/>
        <w:t xml:space="preserve">    return {</w:t>
      </w:r>
      <w:r w:rsidRPr="00A259E8">
        <w:rPr>
          <w:lang w:val="en-US"/>
        </w:rPr>
        <w:br/>
        <w:t xml:space="preserve">        "</w:t>
      </w:r>
      <w:r w:rsidRPr="00A259E8">
        <w:t>Обслужено</w:t>
      </w:r>
      <w:r w:rsidRPr="00A259E8">
        <w:rPr>
          <w:lang w:val="en-US"/>
        </w:rPr>
        <w:t xml:space="preserve"> </w:t>
      </w:r>
      <w:r w:rsidRPr="00A259E8">
        <w:t>клиентов</w:t>
      </w:r>
      <w:r w:rsidRPr="00A259E8">
        <w:rPr>
          <w:lang w:val="en-US"/>
        </w:rPr>
        <w:t>": served_clients,</w:t>
      </w:r>
      <w:r w:rsidRPr="00A259E8">
        <w:rPr>
          <w:lang w:val="en-US"/>
        </w:rPr>
        <w:br/>
        <w:t xml:space="preserve">        "</w:t>
      </w:r>
      <w:r w:rsidRPr="00A259E8">
        <w:t>Отказов</w:t>
      </w:r>
      <w:r w:rsidRPr="00A259E8">
        <w:rPr>
          <w:lang w:val="en-US"/>
        </w:rPr>
        <w:t>": leave_client,</w:t>
      </w:r>
      <w:r w:rsidRPr="00A259E8">
        <w:rPr>
          <w:lang w:val="en-US"/>
        </w:rPr>
        <w:br/>
        <w:t xml:space="preserve">        "</w:t>
      </w:r>
      <w:r w:rsidRPr="00A259E8">
        <w:t>Среднее</w:t>
      </w:r>
      <w:r w:rsidRPr="00A259E8">
        <w:rPr>
          <w:lang w:val="en-US"/>
        </w:rPr>
        <w:t xml:space="preserve"> </w:t>
      </w:r>
      <w:r w:rsidRPr="00A259E8">
        <w:t>время</w:t>
      </w:r>
      <w:r w:rsidRPr="00A259E8">
        <w:rPr>
          <w:lang w:val="en-US"/>
        </w:rPr>
        <w:t xml:space="preserve"> </w:t>
      </w:r>
      <w:r w:rsidRPr="00A259E8">
        <w:t>ожидания</w:t>
      </w:r>
      <w:r w:rsidRPr="00A259E8">
        <w:rPr>
          <w:lang w:val="en-US"/>
        </w:rPr>
        <w:t xml:space="preserve"> (</w:t>
      </w:r>
      <w:r w:rsidRPr="00A259E8">
        <w:t>мин</w:t>
      </w:r>
      <w:r w:rsidRPr="00A259E8">
        <w:rPr>
          <w:lang w:val="en-US"/>
        </w:rPr>
        <w:t>)": avg_waiting_time,</w:t>
      </w:r>
      <w:r w:rsidRPr="00A259E8">
        <w:rPr>
          <w:lang w:val="en-US"/>
        </w:rPr>
        <w:br/>
        <w:t xml:space="preserve">        "</w:t>
      </w:r>
      <w:r w:rsidRPr="00A259E8">
        <w:t>Средняя</w:t>
      </w:r>
      <w:r w:rsidRPr="00A259E8">
        <w:rPr>
          <w:lang w:val="en-US"/>
        </w:rPr>
        <w:t xml:space="preserve"> </w:t>
      </w:r>
      <w:r w:rsidRPr="00A259E8">
        <w:t>длина</w:t>
      </w:r>
      <w:r w:rsidRPr="00A259E8">
        <w:rPr>
          <w:lang w:val="en-US"/>
        </w:rPr>
        <w:t xml:space="preserve"> </w:t>
      </w:r>
      <w:r w:rsidRPr="00A259E8">
        <w:t>очереди</w:t>
      </w:r>
      <w:r w:rsidRPr="00A259E8">
        <w:rPr>
          <w:lang w:val="en-US"/>
        </w:rPr>
        <w:t>": avg_queue_length,</w:t>
      </w:r>
      <w:r w:rsidRPr="00A259E8">
        <w:rPr>
          <w:lang w:val="en-US"/>
        </w:rPr>
        <w:br/>
        <w:t xml:space="preserve">        "</w:t>
      </w:r>
      <w:r w:rsidRPr="00A259E8">
        <w:t>Максимальная</w:t>
      </w:r>
      <w:r w:rsidRPr="00A259E8">
        <w:rPr>
          <w:lang w:val="en-US"/>
        </w:rPr>
        <w:t xml:space="preserve"> </w:t>
      </w:r>
      <w:r w:rsidRPr="00A259E8">
        <w:t>длина</w:t>
      </w:r>
      <w:r w:rsidRPr="00A259E8">
        <w:rPr>
          <w:lang w:val="en-US"/>
        </w:rPr>
        <w:t xml:space="preserve"> </w:t>
      </w:r>
      <w:r w:rsidRPr="00A259E8">
        <w:t>очереди</w:t>
      </w:r>
      <w:r w:rsidRPr="00A259E8">
        <w:rPr>
          <w:lang w:val="en-US"/>
        </w:rPr>
        <w:t>": max_queue_length,</w:t>
      </w:r>
      <w:r w:rsidRPr="00A259E8">
        <w:rPr>
          <w:lang w:val="en-US"/>
        </w:rPr>
        <w:br/>
        <w:t xml:space="preserve">        "</w:t>
      </w:r>
      <w:r w:rsidRPr="00A259E8">
        <w:t>Коэффициент</w:t>
      </w:r>
      <w:r w:rsidRPr="00A259E8">
        <w:rPr>
          <w:lang w:val="en-US"/>
        </w:rPr>
        <w:t xml:space="preserve"> </w:t>
      </w:r>
      <w:r w:rsidRPr="00A259E8">
        <w:t>загрузки</w:t>
      </w:r>
      <w:r w:rsidRPr="00A259E8">
        <w:rPr>
          <w:lang w:val="en-US"/>
        </w:rPr>
        <w:t xml:space="preserve"> </w:t>
      </w:r>
      <w:r w:rsidRPr="00A259E8">
        <w:t>бариста</w:t>
      </w:r>
      <w:r w:rsidRPr="00A259E8">
        <w:rPr>
          <w:lang w:val="en-US"/>
        </w:rPr>
        <w:t>": utilization</w:t>
      </w:r>
      <w:r w:rsidRPr="00A259E8">
        <w:rPr>
          <w:lang w:val="en-US"/>
        </w:rPr>
        <w:br/>
        <w:t xml:space="preserve">    }</w:t>
      </w:r>
      <w:r w:rsidRPr="00A259E8">
        <w:rPr>
          <w:lang w:val="en-US"/>
        </w:rPr>
        <w:br/>
      </w:r>
      <w:r w:rsidRPr="00A259E8">
        <w:rPr>
          <w:lang w:val="en-US"/>
        </w:rPr>
        <w:br/>
      </w:r>
      <w:r w:rsidRPr="00A259E8">
        <w:rPr>
          <w:lang w:val="en-US"/>
        </w:rPr>
        <w:lastRenderedPageBreak/>
        <w:t>random.seed(1)</w:t>
      </w:r>
      <w:r w:rsidRPr="00A259E8">
        <w:rPr>
          <w:lang w:val="en-US"/>
        </w:rPr>
        <w:br/>
        <w:t>print("</w:t>
      </w:r>
      <w:r w:rsidRPr="00A259E8">
        <w:t>НЕОГРАНИЧЕННАЯ</w:t>
      </w:r>
      <w:r w:rsidRPr="00A259E8">
        <w:rPr>
          <w:lang w:val="en-US"/>
        </w:rPr>
        <w:t xml:space="preserve"> </w:t>
      </w:r>
      <w:r w:rsidRPr="00A259E8">
        <w:t>ОЧЕРЕДЬ</w:t>
      </w:r>
      <w:r w:rsidRPr="00A259E8">
        <w:rPr>
          <w:lang w:val="en-US"/>
        </w:rPr>
        <w:t>")</w:t>
      </w:r>
      <w:r w:rsidRPr="00A259E8">
        <w:rPr>
          <w:lang w:val="en-US"/>
        </w:rPr>
        <w:br/>
        <w:t>result_1 = simulate()</w:t>
      </w:r>
      <w:r w:rsidRPr="00A259E8">
        <w:rPr>
          <w:lang w:val="en-US"/>
        </w:rPr>
        <w:br/>
        <w:t>for key, value in result_1.items():</w:t>
      </w:r>
      <w:r w:rsidRPr="00A259E8">
        <w:rPr>
          <w:lang w:val="en-US"/>
        </w:rPr>
        <w:br/>
        <w:t xml:space="preserve">    print(f"{key}: {value}")</w:t>
      </w:r>
      <w:r w:rsidRPr="00A259E8">
        <w:rPr>
          <w:lang w:val="en-US"/>
        </w:rPr>
        <w:br/>
      </w:r>
      <w:r w:rsidRPr="00A259E8">
        <w:rPr>
          <w:lang w:val="en-US"/>
        </w:rPr>
        <w:br/>
        <w:t>print("\n</w:t>
      </w:r>
      <w:r w:rsidRPr="00A259E8">
        <w:t>ОЧЕРЕДЬ</w:t>
      </w:r>
      <w:r w:rsidRPr="00A259E8">
        <w:rPr>
          <w:lang w:val="en-US"/>
        </w:rPr>
        <w:t xml:space="preserve"> </w:t>
      </w:r>
      <w:r w:rsidRPr="00A259E8">
        <w:t>С</w:t>
      </w:r>
      <w:r w:rsidRPr="00A259E8">
        <w:rPr>
          <w:lang w:val="en-US"/>
        </w:rPr>
        <w:t xml:space="preserve"> </w:t>
      </w:r>
      <w:r w:rsidRPr="00A259E8">
        <w:t>ОГРАНИЧЕНИЕМ</w:t>
      </w:r>
      <w:r w:rsidRPr="00A259E8">
        <w:rPr>
          <w:lang w:val="en-US"/>
        </w:rPr>
        <w:t xml:space="preserve"> (3 </w:t>
      </w:r>
      <w:r w:rsidRPr="00A259E8">
        <w:t>ЧЕЛОВЕКА</w:t>
      </w:r>
      <w:r w:rsidRPr="00A259E8">
        <w:rPr>
          <w:lang w:val="en-US"/>
        </w:rPr>
        <w:t>)")</w:t>
      </w:r>
      <w:r w:rsidRPr="00A259E8">
        <w:rPr>
          <w:lang w:val="en-US"/>
        </w:rPr>
        <w:br/>
        <w:t>result_2 = simulate(queue_limit=3)</w:t>
      </w:r>
      <w:r w:rsidRPr="00A259E8">
        <w:rPr>
          <w:lang w:val="en-US"/>
        </w:rPr>
        <w:br/>
        <w:t>for key, value in result_2.items():</w:t>
      </w:r>
      <w:r w:rsidRPr="00A259E8">
        <w:rPr>
          <w:lang w:val="en-US"/>
        </w:rPr>
        <w:br/>
        <w:t xml:space="preserve">    print(f"{key}: {value}")</w:t>
      </w:r>
    </w:p>
    <w:sectPr w:rsidR="002667B6" w:rsidRPr="00A259E8" w:rsidSect="001E22E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38EB" w14:textId="77777777" w:rsidR="00E036FA" w:rsidRDefault="00E036FA" w:rsidP="001E22E7">
      <w:pPr>
        <w:spacing w:after="0" w:line="240" w:lineRule="auto"/>
      </w:pPr>
      <w:r>
        <w:separator/>
      </w:r>
    </w:p>
  </w:endnote>
  <w:endnote w:type="continuationSeparator" w:id="0">
    <w:p w14:paraId="73A403FF" w14:textId="77777777" w:rsidR="00E036FA" w:rsidRDefault="00E036FA" w:rsidP="001E2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77A0" w14:textId="1ADDAE34" w:rsidR="001E22E7" w:rsidRDefault="00BF0A00" w:rsidP="00C259FF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12F4A718" w14:textId="327E3189" w:rsidR="00BF0A00" w:rsidRPr="001E22E7" w:rsidRDefault="00BF0A00" w:rsidP="00C259FF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DDE9" w14:textId="77777777" w:rsidR="00E036FA" w:rsidRDefault="00E036FA" w:rsidP="001E22E7">
      <w:pPr>
        <w:spacing w:after="0" w:line="240" w:lineRule="auto"/>
      </w:pPr>
      <w:r>
        <w:separator/>
      </w:r>
    </w:p>
  </w:footnote>
  <w:footnote w:type="continuationSeparator" w:id="0">
    <w:p w14:paraId="68BFCDD0" w14:textId="77777777" w:rsidR="00E036FA" w:rsidRDefault="00E036FA" w:rsidP="001E22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1E1"/>
    <w:multiLevelType w:val="multilevel"/>
    <w:tmpl w:val="96F6F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8BC5748"/>
    <w:multiLevelType w:val="multilevel"/>
    <w:tmpl w:val="7D9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413"/>
    <w:multiLevelType w:val="multilevel"/>
    <w:tmpl w:val="AF8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6B6C"/>
    <w:multiLevelType w:val="multilevel"/>
    <w:tmpl w:val="CD8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CEE"/>
    <w:multiLevelType w:val="multilevel"/>
    <w:tmpl w:val="96F6F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1265DA7"/>
    <w:multiLevelType w:val="multilevel"/>
    <w:tmpl w:val="26B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6F7"/>
    <w:multiLevelType w:val="multilevel"/>
    <w:tmpl w:val="96F6F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9EE3A6F"/>
    <w:multiLevelType w:val="multilevel"/>
    <w:tmpl w:val="F58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F1D01"/>
    <w:multiLevelType w:val="multilevel"/>
    <w:tmpl w:val="ADBC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447BA"/>
    <w:multiLevelType w:val="multilevel"/>
    <w:tmpl w:val="BDF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C5822"/>
    <w:multiLevelType w:val="multilevel"/>
    <w:tmpl w:val="CC2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779B"/>
    <w:multiLevelType w:val="multilevel"/>
    <w:tmpl w:val="8A70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E20750"/>
    <w:multiLevelType w:val="multilevel"/>
    <w:tmpl w:val="6F2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16C41"/>
    <w:multiLevelType w:val="multilevel"/>
    <w:tmpl w:val="6D2E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66503"/>
    <w:multiLevelType w:val="hybridMultilevel"/>
    <w:tmpl w:val="B180FD9A"/>
    <w:lvl w:ilvl="0" w:tplc="5FA6E89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6AEB1959"/>
    <w:multiLevelType w:val="hybridMultilevel"/>
    <w:tmpl w:val="B3D68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211B9"/>
    <w:multiLevelType w:val="multilevel"/>
    <w:tmpl w:val="38E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95ED7"/>
    <w:multiLevelType w:val="multilevel"/>
    <w:tmpl w:val="96F6F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96209A9"/>
    <w:multiLevelType w:val="multilevel"/>
    <w:tmpl w:val="90E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E61F1"/>
    <w:multiLevelType w:val="hybridMultilevel"/>
    <w:tmpl w:val="7304BA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008987">
    <w:abstractNumId w:val="0"/>
  </w:num>
  <w:num w:numId="2" w16cid:durableId="414130975">
    <w:abstractNumId w:val="9"/>
  </w:num>
  <w:num w:numId="3" w16cid:durableId="1894542853">
    <w:abstractNumId w:val="2"/>
  </w:num>
  <w:num w:numId="4" w16cid:durableId="523129718">
    <w:abstractNumId w:val="15"/>
  </w:num>
  <w:num w:numId="5" w16cid:durableId="1096242750">
    <w:abstractNumId w:val="13"/>
  </w:num>
  <w:num w:numId="6" w16cid:durableId="697243019">
    <w:abstractNumId w:val="4"/>
  </w:num>
  <w:num w:numId="7" w16cid:durableId="661468052">
    <w:abstractNumId w:val="17"/>
  </w:num>
  <w:num w:numId="8" w16cid:durableId="1325089840">
    <w:abstractNumId w:val="18"/>
  </w:num>
  <w:num w:numId="9" w16cid:durableId="896550614">
    <w:abstractNumId w:val="6"/>
  </w:num>
  <w:num w:numId="10" w16cid:durableId="891772086">
    <w:abstractNumId w:val="8"/>
  </w:num>
  <w:num w:numId="11" w16cid:durableId="502209566">
    <w:abstractNumId w:val="7"/>
  </w:num>
  <w:num w:numId="12" w16cid:durableId="283970185">
    <w:abstractNumId w:val="16"/>
  </w:num>
  <w:num w:numId="13" w16cid:durableId="597715571">
    <w:abstractNumId w:val="11"/>
  </w:num>
  <w:num w:numId="14" w16cid:durableId="829715241">
    <w:abstractNumId w:val="19"/>
  </w:num>
  <w:num w:numId="15" w16cid:durableId="771048079">
    <w:abstractNumId w:val="14"/>
  </w:num>
  <w:num w:numId="16" w16cid:durableId="1293561576">
    <w:abstractNumId w:val="1"/>
  </w:num>
  <w:num w:numId="17" w16cid:durableId="1812482801">
    <w:abstractNumId w:val="5"/>
  </w:num>
  <w:num w:numId="18" w16cid:durableId="1422068841">
    <w:abstractNumId w:val="10"/>
  </w:num>
  <w:num w:numId="19" w16cid:durableId="1485463628">
    <w:abstractNumId w:val="12"/>
  </w:num>
  <w:num w:numId="20" w16cid:durableId="1108816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3F"/>
    <w:rsid w:val="000405DB"/>
    <w:rsid w:val="000471EB"/>
    <w:rsid w:val="000652DB"/>
    <w:rsid w:val="000662D6"/>
    <w:rsid w:val="00091CCE"/>
    <w:rsid w:val="000C5F0D"/>
    <w:rsid w:val="000F24C1"/>
    <w:rsid w:val="001222A1"/>
    <w:rsid w:val="00181EA1"/>
    <w:rsid w:val="00196804"/>
    <w:rsid w:val="001D1036"/>
    <w:rsid w:val="001E22E7"/>
    <w:rsid w:val="00205CD2"/>
    <w:rsid w:val="002404B3"/>
    <w:rsid w:val="0026261A"/>
    <w:rsid w:val="002667B6"/>
    <w:rsid w:val="002811A4"/>
    <w:rsid w:val="00281F8F"/>
    <w:rsid w:val="002841BE"/>
    <w:rsid w:val="00295443"/>
    <w:rsid w:val="002C5D5F"/>
    <w:rsid w:val="00344B05"/>
    <w:rsid w:val="00346750"/>
    <w:rsid w:val="00356F36"/>
    <w:rsid w:val="00380EB0"/>
    <w:rsid w:val="00382725"/>
    <w:rsid w:val="00385EB5"/>
    <w:rsid w:val="0039286F"/>
    <w:rsid w:val="003948C7"/>
    <w:rsid w:val="003C43AD"/>
    <w:rsid w:val="003D4190"/>
    <w:rsid w:val="003D555E"/>
    <w:rsid w:val="003F2BC2"/>
    <w:rsid w:val="00433933"/>
    <w:rsid w:val="00434923"/>
    <w:rsid w:val="00437957"/>
    <w:rsid w:val="00443851"/>
    <w:rsid w:val="00451C65"/>
    <w:rsid w:val="00497B5C"/>
    <w:rsid w:val="004B11DA"/>
    <w:rsid w:val="004B15DD"/>
    <w:rsid w:val="004B408B"/>
    <w:rsid w:val="004E430F"/>
    <w:rsid w:val="005257CD"/>
    <w:rsid w:val="00561C4B"/>
    <w:rsid w:val="00566564"/>
    <w:rsid w:val="005B3E27"/>
    <w:rsid w:val="005B4E1E"/>
    <w:rsid w:val="006117B0"/>
    <w:rsid w:val="00621CA9"/>
    <w:rsid w:val="00626A26"/>
    <w:rsid w:val="00637D74"/>
    <w:rsid w:val="00640821"/>
    <w:rsid w:val="00654039"/>
    <w:rsid w:val="006642FA"/>
    <w:rsid w:val="00670FF0"/>
    <w:rsid w:val="006A078D"/>
    <w:rsid w:val="006F2713"/>
    <w:rsid w:val="00714D2E"/>
    <w:rsid w:val="00726CC0"/>
    <w:rsid w:val="0072750F"/>
    <w:rsid w:val="00734CB3"/>
    <w:rsid w:val="007446A3"/>
    <w:rsid w:val="007450A4"/>
    <w:rsid w:val="007A636D"/>
    <w:rsid w:val="007B20C8"/>
    <w:rsid w:val="007B2A37"/>
    <w:rsid w:val="007B3502"/>
    <w:rsid w:val="007B4FB8"/>
    <w:rsid w:val="007C41DE"/>
    <w:rsid w:val="007C7758"/>
    <w:rsid w:val="007D4F8E"/>
    <w:rsid w:val="007E3603"/>
    <w:rsid w:val="007F198D"/>
    <w:rsid w:val="00800356"/>
    <w:rsid w:val="00803F92"/>
    <w:rsid w:val="0081734A"/>
    <w:rsid w:val="00823B26"/>
    <w:rsid w:val="00825571"/>
    <w:rsid w:val="008448A6"/>
    <w:rsid w:val="00874F68"/>
    <w:rsid w:val="0088569E"/>
    <w:rsid w:val="008A33E0"/>
    <w:rsid w:val="008A3647"/>
    <w:rsid w:val="008A790A"/>
    <w:rsid w:val="008B6041"/>
    <w:rsid w:val="008D1FD5"/>
    <w:rsid w:val="008F3411"/>
    <w:rsid w:val="008F6C7A"/>
    <w:rsid w:val="00901C34"/>
    <w:rsid w:val="009A22F5"/>
    <w:rsid w:val="009A2E7A"/>
    <w:rsid w:val="009B2FD6"/>
    <w:rsid w:val="009B4465"/>
    <w:rsid w:val="00A259E8"/>
    <w:rsid w:val="00A27655"/>
    <w:rsid w:val="00A320DA"/>
    <w:rsid w:val="00A33D35"/>
    <w:rsid w:val="00A74D2F"/>
    <w:rsid w:val="00AB2A68"/>
    <w:rsid w:val="00AF01C5"/>
    <w:rsid w:val="00B1140B"/>
    <w:rsid w:val="00B53DC5"/>
    <w:rsid w:val="00B5687D"/>
    <w:rsid w:val="00B5696D"/>
    <w:rsid w:val="00B72513"/>
    <w:rsid w:val="00BA3307"/>
    <w:rsid w:val="00BC7F87"/>
    <w:rsid w:val="00BF0A00"/>
    <w:rsid w:val="00C04748"/>
    <w:rsid w:val="00C06CA0"/>
    <w:rsid w:val="00C07366"/>
    <w:rsid w:val="00C07DA6"/>
    <w:rsid w:val="00C259FF"/>
    <w:rsid w:val="00C5024B"/>
    <w:rsid w:val="00CB2577"/>
    <w:rsid w:val="00D23FBE"/>
    <w:rsid w:val="00D253AD"/>
    <w:rsid w:val="00DA47EE"/>
    <w:rsid w:val="00DB343E"/>
    <w:rsid w:val="00DC7C14"/>
    <w:rsid w:val="00DE18F4"/>
    <w:rsid w:val="00DE2471"/>
    <w:rsid w:val="00DE79D6"/>
    <w:rsid w:val="00E036FA"/>
    <w:rsid w:val="00E0483F"/>
    <w:rsid w:val="00E4761F"/>
    <w:rsid w:val="00E912AE"/>
    <w:rsid w:val="00EA1B9A"/>
    <w:rsid w:val="00EE2433"/>
    <w:rsid w:val="00F02D34"/>
    <w:rsid w:val="00F1238C"/>
    <w:rsid w:val="00F51F29"/>
    <w:rsid w:val="00F65A27"/>
    <w:rsid w:val="00F7633B"/>
    <w:rsid w:val="00F92F6D"/>
    <w:rsid w:val="00FB12A3"/>
    <w:rsid w:val="00FC1267"/>
    <w:rsid w:val="00FC48B5"/>
    <w:rsid w:val="00FE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ABAD"/>
  <w15:chartTrackingRefBased/>
  <w15:docId w15:val="{FD241F58-A4C2-4AE3-B72A-FBA35802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83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E22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E22E7"/>
  </w:style>
  <w:style w:type="paragraph" w:styleId="ae">
    <w:name w:val="footer"/>
    <w:basedOn w:val="a"/>
    <w:link w:val="af"/>
    <w:uiPriority w:val="99"/>
    <w:unhideWhenUsed/>
    <w:rsid w:val="001E22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E22E7"/>
  </w:style>
  <w:style w:type="paragraph" w:styleId="af0">
    <w:name w:val="Normal (Web)"/>
    <w:basedOn w:val="a"/>
    <w:uiPriority w:val="99"/>
    <w:unhideWhenUsed/>
    <w:rsid w:val="008A3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8A3647"/>
    <w:rPr>
      <w:b/>
      <w:bCs/>
    </w:rPr>
  </w:style>
  <w:style w:type="character" w:customStyle="1" w:styleId="fontstyle01">
    <w:name w:val="fontstyle01"/>
    <w:basedOn w:val="a0"/>
    <w:rsid w:val="009A22F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2">
    <w:name w:val="Placeholder Text"/>
    <w:basedOn w:val="a0"/>
    <w:uiPriority w:val="99"/>
    <w:semiHidden/>
    <w:rsid w:val="00DC7C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1567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Ксенофонтов</dc:creator>
  <cp:keywords/>
  <dc:description/>
  <cp:lastModifiedBy>Гурген Ахвердян</cp:lastModifiedBy>
  <cp:revision>131</cp:revision>
  <dcterms:created xsi:type="dcterms:W3CDTF">2025-12-21T12:46:00Z</dcterms:created>
  <dcterms:modified xsi:type="dcterms:W3CDTF">2025-12-24T20:24:00Z</dcterms:modified>
</cp:coreProperties>
</file>