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A310" w14:textId="77777777" w:rsidR="009D255D" w:rsidRDefault="00000000">
      <w:pPr>
        <w:spacing w:before="74" w:line="259" w:lineRule="auto"/>
        <w:ind w:left="618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>ФЕДЕРАЦИИ</w:t>
      </w:r>
    </w:p>
    <w:p w14:paraId="45F56F15" w14:textId="77777777" w:rsidR="009D255D" w:rsidRDefault="00000000">
      <w:pPr>
        <w:spacing w:before="1" w:line="259" w:lineRule="auto"/>
        <w:ind w:left="610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бюджетное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образовательное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учреждение высшего образования</w:t>
      </w:r>
    </w:p>
    <w:p w14:paraId="73B36366" w14:textId="77777777" w:rsidR="009D255D" w:rsidRDefault="00000000">
      <w:pPr>
        <w:spacing w:before="1" w:line="256" w:lineRule="auto"/>
        <w:ind w:left="1508" w:right="150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«КУБАНСКИЙ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УНИВЕРСИТЕТ» (ФГБОУ ВО «КУБГУ»)</w:t>
      </w:r>
    </w:p>
    <w:p w14:paraId="43F93A0A" w14:textId="77777777" w:rsidR="009D255D" w:rsidRDefault="00000000">
      <w:pPr>
        <w:spacing w:before="4"/>
        <w:ind w:left="616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вычислительных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технологий</w:t>
      </w:r>
    </w:p>
    <w:p w14:paraId="4B346062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336265C5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60E70C0F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1AC67EF5" w14:textId="77777777" w:rsidR="009D255D" w:rsidRDefault="009D255D">
      <w:pPr>
        <w:pStyle w:val="a3"/>
        <w:ind w:left="0"/>
        <w:rPr>
          <w:rFonts w:ascii="Times New Roman"/>
          <w:sz w:val="28"/>
        </w:rPr>
      </w:pPr>
    </w:p>
    <w:p w14:paraId="4C0138DF" w14:textId="77777777" w:rsidR="009D255D" w:rsidRDefault="009D255D">
      <w:pPr>
        <w:pStyle w:val="a3"/>
        <w:spacing w:before="99"/>
        <w:ind w:left="0"/>
        <w:rPr>
          <w:rFonts w:ascii="Times New Roman"/>
          <w:sz w:val="28"/>
        </w:rPr>
      </w:pPr>
    </w:p>
    <w:p w14:paraId="65EFA1DE" w14:textId="77777777" w:rsidR="009D255D" w:rsidRDefault="00000000">
      <w:pPr>
        <w:spacing w:before="1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Отчёт</w:t>
      </w:r>
    </w:p>
    <w:p w14:paraId="3521C034" w14:textId="4A02DF01" w:rsidR="009D255D" w:rsidRDefault="00000000">
      <w:pPr>
        <w:spacing w:before="184"/>
        <w:ind w:left="619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лабораторной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работе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№</w:t>
      </w:r>
      <w:r w:rsidR="00911051">
        <w:rPr>
          <w:rFonts w:ascii="Times New Roman" w:hAnsi="Times New Roman"/>
          <w:b/>
          <w:sz w:val="28"/>
        </w:rPr>
        <w:t>2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курсу</w:t>
      </w:r>
    </w:p>
    <w:p w14:paraId="6AD75CB6" w14:textId="77777777" w:rsidR="009D255D" w:rsidRDefault="00000000">
      <w:pPr>
        <w:spacing w:before="187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«Методы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разработки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трансляторов»</w:t>
      </w:r>
    </w:p>
    <w:p w14:paraId="630C9971" w14:textId="6AADF87A" w:rsidR="009D255D" w:rsidRDefault="00000000">
      <w:pPr>
        <w:spacing w:before="184"/>
        <w:ind w:left="617" w:right="615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на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тему: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«П</w:t>
      </w:r>
      <w:r w:rsidR="00E273F2">
        <w:rPr>
          <w:rFonts w:ascii="Times New Roman" w:hAnsi="Times New Roman"/>
          <w:b/>
          <w:sz w:val="28"/>
        </w:rPr>
        <w:t>еревод исходной программы в обратную польскую запись</w:t>
      </w:r>
      <w:r>
        <w:rPr>
          <w:rFonts w:ascii="Times New Roman" w:hAnsi="Times New Roman"/>
          <w:b/>
          <w:spacing w:val="-2"/>
          <w:sz w:val="28"/>
        </w:rPr>
        <w:t>»</w:t>
      </w:r>
    </w:p>
    <w:p w14:paraId="75677078" w14:textId="77777777" w:rsidR="009D255D" w:rsidRDefault="009D255D">
      <w:pPr>
        <w:pStyle w:val="a3"/>
        <w:ind w:left="0"/>
        <w:rPr>
          <w:rFonts w:ascii="Times New Roman"/>
          <w:b/>
          <w:sz w:val="28"/>
        </w:rPr>
      </w:pPr>
    </w:p>
    <w:p w14:paraId="1C52A56E" w14:textId="77777777" w:rsidR="009D255D" w:rsidRDefault="009D255D">
      <w:pPr>
        <w:pStyle w:val="a3"/>
        <w:spacing w:before="49"/>
        <w:ind w:left="0"/>
        <w:rPr>
          <w:rFonts w:ascii="Times New Roman"/>
          <w:b/>
          <w:sz w:val="28"/>
        </w:rPr>
      </w:pPr>
    </w:p>
    <w:p w14:paraId="29A12DED" w14:textId="1E8E555B" w:rsidR="009474D8" w:rsidRDefault="00000000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Работу выполнил Студент</w:t>
      </w:r>
      <w:r>
        <w:rPr>
          <w:rFonts w:ascii="Times New Roman" w:hAnsi="Times New Roman"/>
          <w:spacing w:val="-17"/>
          <w:sz w:val="28"/>
        </w:rPr>
        <w:t xml:space="preserve"> </w:t>
      </w:r>
      <w:r w:rsidR="009474D8">
        <w:rPr>
          <w:rFonts w:ascii="Times New Roman" w:hAnsi="Times New Roman"/>
          <w:spacing w:val="-17"/>
          <w:sz w:val="28"/>
        </w:rPr>
        <w:t>ФИ</w:t>
      </w:r>
      <w:r>
        <w:rPr>
          <w:rFonts w:ascii="Times New Roman" w:hAnsi="Times New Roman"/>
          <w:sz w:val="28"/>
        </w:rPr>
        <w:t>3</w:t>
      </w:r>
      <w:r w:rsidR="009474D8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группы </w:t>
      </w:r>
    </w:p>
    <w:p w14:paraId="276BA315" w14:textId="1696D9F5" w:rsidR="009D255D" w:rsidRDefault="00332F15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Ахвердян</w:t>
      </w:r>
      <w:r w:rsidR="009474D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Г</w:t>
      </w:r>
      <w:r w:rsidR="009474D8">
        <w:rPr>
          <w:rFonts w:ascii="Times New Roman" w:hAnsi="Times New Roman"/>
          <w:sz w:val="28"/>
        </w:rPr>
        <w:t>.А.</w:t>
      </w:r>
    </w:p>
    <w:p w14:paraId="675C2921" w14:textId="77777777" w:rsidR="009D255D" w:rsidRDefault="00000000">
      <w:pPr>
        <w:pStyle w:val="a3"/>
        <w:spacing w:before="109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1BD95D" wp14:editId="016E88E6">
                <wp:simplePos x="0" y="0"/>
                <wp:positionH relativeFrom="page">
                  <wp:posOffset>4393057</wp:posOffset>
                </wp:positionH>
                <wp:positionV relativeFrom="paragraph">
                  <wp:posOffset>230907</wp:posOffset>
                </wp:positionV>
                <wp:extent cx="264795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7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4D162" id="Graphic 1" o:spid="_x0000_s1026" style="position:absolute;margin-left:345.9pt;margin-top:18.2pt;width:208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7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" path="m2647823,l,,,6096r2647823,l26478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5A2C249" w14:textId="77777777" w:rsidR="009D255D" w:rsidRDefault="00000000">
      <w:pPr>
        <w:spacing w:before="161"/>
        <w:ind w:left="715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>(подпись)</w:t>
      </w:r>
    </w:p>
    <w:p w14:paraId="6004488E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1F6047DB" w14:textId="77777777" w:rsidR="009D255D" w:rsidRDefault="009D255D">
      <w:pPr>
        <w:pStyle w:val="a3"/>
        <w:spacing w:before="25"/>
        <w:ind w:left="0"/>
        <w:rPr>
          <w:rFonts w:ascii="Times New Roman"/>
          <w:i/>
          <w:sz w:val="28"/>
        </w:rPr>
      </w:pPr>
    </w:p>
    <w:p w14:paraId="4BB14EFC" w14:textId="77777777" w:rsidR="009D255D" w:rsidRDefault="00000000">
      <w:pPr>
        <w:spacing w:line="379" w:lineRule="auto"/>
        <w:ind w:left="5955" w:right="244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Преподаватель: </w:t>
      </w:r>
      <w:r w:rsidR="009474D8">
        <w:rPr>
          <w:rFonts w:ascii="Times New Roman" w:hAnsi="Times New Roman"/>
          <w:sz w:val="28"/>
        </w:rPr>
        <w:t>Усов</w:t>
      </w:r>
      <w:r>
        <w:rPr>
          <w:rFonts w:ascii="Times New Roman" w:hAnsi="Times New Roman"/>
          <w:spacing w:val="-9"/>
          <w:sz w:val="28"/>
        </w:rPr>
        <w:t xml:space="preserve"> </w:t>
      </w:r>
      <w:r w:rsidR="009474D8">
        <w:rPr>
          <w:rFonts w:ascii="Times New Roman" w:hAnsi="Times New Roman"/>
          <w:spacing w:val="-4"/>
          <w:sz w:val="28"/>
        </w:rPr>
        <w:t>П</w:t>
      </w:r>
      <w:r>
        <w:rPr>
          <w:rFonts w:ascii="Times New Roman" w:hAnsi="Times New Roman"/>
          <w:spacing w:val="-4"/>
          <w:sz w:val="28"/>
        </w:rPr>
        <w:t>.</w:t>
      </w:r>
      <w:r w:rsidR="009474D8">
        <w:rPr>
          <w:rFonts w:ascii="Times New Roman" w:hAnsi="Times New Roman"/>
          <w:spacing w:val="-4"/>
          <w:sz w:val="28"/>
        </w:rPr>
        <w:t>Е</w:t>
      </w:r>
      <w:r>
        <w:rPr>
          <w:rFonts w:ascii="Times New Roman" w:hAnsi="Times New Roman"/>
          <w:spacing w:val="-4"/>
          <w:sz w:val="28"/>
        </w:rPr>
        <w:t>.</w:t>
      </w:r>
    </w:p>
    <w:p w14:paraId="6C2FFCC0" w14:textId="77777777" w:rsidR="009D255D" w:rsidRDefault="00000000">
      <w:pPr>
        <w:pStyle w:val="a3"/>
        <w:spacing w:before="111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86974F" wp14:editId="2E675B34">
                <wp:simplePos x="0" y="0"/>
                <wp:positionH relativeFrom="page">
                  <wp:posOffset>4393057</wp:posOffset>
                </wp:positionH>
                <wp:positionV relativeFrom="paragraph">
                  <wp:posOffset>232186</wp:posOffset>
                </wp:positionV>
                <wp:extent cx="264795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7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D9055" id="Graphic 2" o:spid="_x0000_s1026" style="position:absolute;margin-left:345.9pt;margin-top:18.3pt;width:208.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7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" path="m2647823,l,,,6096r2647823,l26478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003E7A" w14:textId="77777777" w:rsidR="009D255D" w:rsidRDefault="00000000">
      <w:pPr>
        <w:spacing w:before="161"/>
        <w:ind w:left="702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>(подпись)</w:t>
      </w:r>
    </w:p>
    <w:p w14:paraId="0C697104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44215DC0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4F166A89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2A01F72B" w14:textId="77777777" w:rsidR="009D255D" w:rsidRDefault="009D255D">
      <w:pPr>
        <w:pStyle w:val="a3"/>
        <w:ind w:left="0"/>
        <w:rPr>
          <w:rFonts w:ascii="Times New Roman"/>
          <w:i/>
          <w:sz w:val="28"/>
        </w:rPr>
      </w:pPr>
    </w:p>
    <w:p w14:paraId="2873E797" w14:textId="77777777" w:rsidR="009D255D" w:rsidRDefault="009D255D">
      <w:pPr>
        <w:pStyle w:val="a3"/>
        <w:spacing w:before="98"/>
        <w:ind w:left="0"/>
        <w:rPr>
          <w:rFonts w:ascii="Times New Roman"/>
          <w:i/>
          <w:sz w:val="28"/>
        </w:rPr>
      </w:pPr>
    </w:p>
    <w:p w14:paraId="018863D3" w14:textId="77777777" w:rsidR="009D255D" w:rsidRDefault="00000000">
      <w:pPr>
        <w:ind w:left="615" w:right="61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Краснодар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</w:t>
      </w:r>
      <w:r w:rsidR="0074539D">
        <w:rPr>
          <w:rFonts w:ascii="Times New Roman" w:hAnsi="Times New Roman"/>
          <w:spacing w:val="-4"/>
          <w:sz w:val="28"/>
        </w:rPr>
        <w:t>26</w:t>
      </w:r>
    </w:p>
    <w:p w14:paraId="686A5291" w14:textId="77777777" w:rsidR="009D255D" w:rsidRDefault="009D255D">
      <w:pPr>
        <w:jc w:val="center"/>
        <w:rPr>
          <w:rFonts w:ascii="Times New Roman" w:hAnsi="Times New Roman"/>
          <w:sz w:val="28"/>
        </w:rPr>
        <w:sectPr w:rsidR="009D255D">
          <w:type w:val="continuous"/>
          <w:pgSz w:w="11910" w:h="16840"/>
          <w:pgMar w:top="1040" w:right="141" w:bottom="280" w:left="992" w:header="720" w:footer="720" w:gutter="0"/>
          <w:cols w:space="720"/>
        </w:sectPr>
      </w:pPr>
    </w:p>
    <w:p w14:paraId="51EE785E" w14:textId="3CD58B61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 xml:space="preserve">Цель работы. </w:t>
      </w:r>
      <w:r w:rsidR="00911051" w:rsidRPr="00911051">
        <w:rPr>
          <w:rFonts w:ascii="Times New Roman" w:hAnsi="Times New Roman"/>
          <w:bCs/>
          <w:sz w:val="28"/>
        </w:rPr>
        <w:t>Требуется построить программу перевода исходной программы на языке C в обратную польскую запись (ОПЗ) на основе алгоритма Дейкстры, используя результаты работы лексического анализатора из лабораторной работы №1.</w:t>
      </w:r>
    </w:p>
    <w:p w14:paraId="448C7E79" w14:textId="14AB7ED9" w:rsidR="009D255D" w:rsidRDefault="00000000" w:rsidP="00B107E1">
      <w:pPr>
        <w:spacing w:line="360" w:lineRule="auto"/>
        <w:ind w:right="429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Задание. </w:t>
      </w:r>
      <w:r w:rsidR="00911051" w:rsidRPr="00911051">
        <w:rPr>
          <w:rFonts w:ascii="Times New Roman" w:hAnsi="Times New Roman"/>
          <w:bCs/>
          <w:sz w:val="28"/>
        </w:rPr>
        <w:t>Разработать программу, которая на основе таблиц лексем и потока лексем, сформированных лексическим анализатором, выполняет перевод программного кода в обратную польскую запись. Программа должна корректно обрабатывать операторы присваивания, составного присваивания, условные операторы (if/else), оператор return, а также арифметические выражения с учётом приоритетов операций.</w:t>
      </w:r>
    </w:p>
    <w:p w14:paraId="5CDCB701" w14:textId="77777777" w:rsidR="009D255D" w:rsidRDefault="009D255D" w:rsidP="00B107E1">
      <w:pPr>
        <w:pStyle w:val="a3"/>
        <w:spacing w:line="360" w:lineRule="auto"/>
        <w:ind w:left="0" w:right="429" w:firstLine="709"/>
        <w:jc w:val="both"/>
        <w:rPr>
          <w:rFonts w:ascii="Times New Roman"/>
          <w:sz w:val="28"/>
        </w:rPr>
      </w:pPr>
    </w:p>
    <w:p w14:paraId="1A659368" w14:textId="77777777" w:rsidR="009D255D" w:rsidRDefault="00000000" w:rsidP="00B107E1">
      <w:pPr>
        <w:spacing w:line="360" w:lineRule="auto"/>
        <w:ind w:right="42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Ход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работы:</w:t>
      </w:r>
    </w:p>
    <w:p w14:paraId="22C53BD3" w14:textId="1BC5F7DB" w:rsidR="003D58DC" w:rsidRPr="003D58DC" w:rsidRDefault="003D58DC" w:rsidP="003D58DC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58DC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7148B0">
        <w:rPr>
          <w:rFonts w:ascii="Times New Roman" w:hAnsi="Times New Roman" w:cs="Times New Roman"/>
          <w:b/>
          <w:sz w:val="28"/>
          <w:szCs w:val="28"/>
        </w:rPr>
        <w:t>Сведения</w:t>
      </w:r>
    </w:p>
    <w:p w14:paraId="0394C6E7" w14:textId="2BFF3551" w:rsidR="003D58DC" w:rsidRPr="003D58DC" w:rsidRDefault="003D58DC" w:rsidP="003D58DC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Обратная польская запись (ОПЗ) </w:t>
      </w:r>
      <w:r w:rsidR="008E07A9">
        <w:rPr>
          <w:rFonts w:ascii="Times New Roman" w:hAnsi="Times New Roman" w:cs="Times New Roman"/>
          <w:bCs/>
          <w:sz w:val="28"/>
          <w:szCs w:val="28"/>
        </w:rPr>
        <w:t>–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это форма записи выражений, в которой операнды располагаются перед оператором. ОПЗ позволяет вычислять выражения за один проход слева направо без использования скобок.</w:t>
      </w:r>
    </w:p>
    <w:p w14:paraId="7D9F36B3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002665D" w14:textId="77777777" w:rsidR="003D58DC" w:rsidRPr="003D58DC" w:rsidRDefault="003D58DC" w:rsidP="003D58DC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Для перевода выражений в ОПЗ используется алгоритм Дейкстры (алгоритм сортировочной станции), основанный на стеке операций. Каждой операции приписывается приоритет. В данной лабораторной работе используется следующая таблица приоритетов:</w:t>
      </w:r>
    </w:p>
    <w:p w14:paraId="571DE902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a"/>
        <w:tblW w:w="0" w:type="auto"/>
        <w:tblInd w:w="143" w:type="dxa"/>
        <w:tblLook w:val="04A0" w:firstRow="1" w:lastRow="0" w:firstColumn="1" w:lastColumn="0" w:noHBand="0" w:noVBand="1"/>
      </w:tblPr>
      <w:tblGrid>
        <w:gridCol w:w="5310"/>
        <w:gridCol w:w="5314"/>
      </w:tblGrid>
      <w:tr w:rsidR="003D58DC" w14:paraId="2D8A1AAA" w14:textId="77777777" w:rsidTr="003D58DC">
        <w:tc>
          <w:tcPr>
            <w:tcW w:w="5383" w:type="dxa"/>
          </w:tcPr>
          <w:p w14:paraId="44C3A393" w14:textId="3DD931F2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Операция</w:t>
            </w:r>
          </w:p>
        </w:tc>
        <w:tc>
          <w:tcPr>
            <w:tcW w:w="5384" w:type="dxa"/>
          </w:tcPr>
          <w:p w14:paraId="2067147F" w14:textId="3E21ACD8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Приоритет</w:t>
            </w:r>
          </w:p>
        </w:tc>
      </w:tr>
      <w:tr w:rsidR="003D58DC" w14:paraId="3A95FADE" w14:textId="77777777" w:rsidTr="003D58DC">
        <w:tc>
          <w:tcPr>
            <w:tcW w:w="5383" w:type="dxa"/>
          </w:tcPr>
          <w:p w14:paraId="262DAD06" w14:textId="276D8174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!=</w:t>
            </w:r>
          </w:p>
        </w:tc>
        <w:tc>
          <w:tcPr>
            <w:tcW w:w="5384" w:type="dxa"/>
          </w:tcPr>
          <w:p w14:paraId="41537AAC" w14:textId="2F0C05B9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3D58DC" w14:paraId="36D08656" w14:textId="77777777" w:rsidTr="003D58DC">
        <w:tc>
          <w:tcPr>
            <w:tcW w:w="5383" w:type="dxa"/>
          </w:tcPr>
          <w:p w14:paraId="26C5DD15" w14:textId="40324C64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+</w:t>
            </w:r>
          </w:p>
        </w:tc>
        <w:tc>
          <w:tcPr>
            <w:tcW w:w="5384" w:type="dxa"/>
          </w:tcPr>
          <w:p w14:paraId="0FBF3E95" w14:textId="58BA903D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3D58DC" w14:paraId="11B7B3F6" w14:textId="77777777" w:rsidTr="003D58DC">
        <w:tc>
          <w:tcPr>
            <w:tcW w:w="5383" w:type="dxa"/>
          </w:tcPr>
          <w:p w14:paraId="78BE7186" w14:textId="64A97AC8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5384" w:type="dxa"/>
          </w:tcPr>
          <w:p w14:paraId="3D160B2E" w14:textId="083C490F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3D58DC" w14:paraId="6BE8FD66" w14:textId="77777777" w:rsidTr="003D58DC">
        <w:tc>
          <w:tcPr>
            <w:tcW w:w="5383" w:type="dxa"/>
          </w:tcPr>
          <w:p w14:paraId="4F7FAC73" w14:textId="54D83E6B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*</w:t>
            </w:r>
          </w:p>
        </w:tc>
        <w:tc>
          <w:tcPr>
            <w:tcW w:w="5384" w:type="dxa"/>
          </w:tcPr>
          <w:p w14:paraId="70078793" w14:textId="0BCB7036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3D58DC" w14:paraId="7CAAE71D" w14:textId="77777777" w:rsidTr="003D58DC">
        <w:tc>
          <w:tcPr>
            <w:tcW w:w="5383" w:type="dxa"/>
          </w:tcPr>
          <w:p w14:paraId="644E1A94" w14:textId="06DF8111" w:rsidR="003D58DC" w:rsidRP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/</w:t>
            </w:r>
          </w:p>
        </w:tc>
        <w:tc>
          <w:tcPr>
            <w:tcW w:w="5384" w:type="dxa"/>
          </w:tcPr>
          <w:p w14:paraId="235E8898" w14:textId="169C7E18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3D58DC" w14:paraId="39EE14E9" w14:textId="77777777" w:rsidTr="003D58DC">
        <w:tc>
          <w:tcPr>
            <w:tcW w:w="5383" w:type="dxa"/>
          </w:tcPr>
          <w:p w14:paraId="437130B5" w14:textId="476715C2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%</w:t>
            </w:r>
          </w:p>
        </w:tc>
        <w:tc>
          <w:tcPr>
            <w:tcW w:w="5384" w:type="dxa"/>
          </w:tcPr>
          <w:p w14:paraId="68665C41" w14:textId="0C9E1439" w:rsidR="003D58DC" w:rsidRDefault="003D58DC" w:rsidP="003D58DC">
            <w:pPr>
              <w:pStyle w:val="a3"/>
              <w:spacing w:line="360" w:lineRule="auto"/>
              <w:ind w:left="0" w:right="42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</w:tbl>
    <w:p w14:paraId="508EA125" w14:textId="77777777" w:rsidR="003D58DC" w:rsidRPr="003D58DC" w:rsidRDefault="003D58DC" w:rsidP="003D58DC">
      <w:pPr>
        <w:pStyle w:val="a3"/>
        <w:spacing w:line="360" w:lineRule="auto"/>
        <w:ind w:right="42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AC8EC19" w14:textId="77777777" w:rsidR="003D58DC" w:rsidRPr="003D58DC" w:rsidRDefault="003D58DC" w:rsidP="003D58DC">
      <w:pPr>
        <w:pStyle w:val="a3"/>
        <w:spacing w:line="360" w:lineRule="auto"/>
        <w:ind w:right="42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Таблица 1 – Таблица приоритетов операций</w:t>
      </w:r>
    </w:p>
    <w:p w14:paraId="591644E3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C68E69" w14:textId="4AF98280" w:rsidR="003D58DC" w:rsidRPr="003D58DC" w:rsidRDefault="003D58DC" w:rsidP="007148B0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Для обработки условного оператора if/else в ОПЗ вводятся операции условного перехода по лжи (УПЛ) и безусловного перехода (БП) с метками. ОПЗ условного оператора имеет вид: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D58DC">
        <w:rPr>
          <w:rFonts w:ascii="Times New Roman" w:hAnsi="Times New Roman" w:cs="Times New Roman"/>
          <w:bCs/>
          <w:sz w:val="28"/>
          <w:szCs w:val="28"/>
        </w:rPr>
        <w:t>условие M1 УПЛ &lt;оператор1&gt; M2 БП M1: &lt;оператор2&gt; M2:</w:t>
      </w:r>
    </w:p>
    <w:p w14:paraId="4F44723D" w14:textId="56C5CE06" w:rsidR="003D58DC" w:rsidRPr="003D58DC" w:rsidRDefault="003D58DC" w:rsidP="007148B0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Для неполного условного оператора (без else):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D58DC">
        <w:rPr>
          <w:rFonts w:ascii="Times New Roman" w:hAnsi="Times New Roman" w:cs="Times New Roman"/>
          <w:bCs/>
          <w:sz w:val="28"/>
          <w:szCs w:val="28"/>
        </w:rPr>
        <w:t>условие M1 УПЛ &lt;оператор&gt; M1:</w:t>
      </w:r>
    </w:p>
    <w:p w14:paraId="0FDF76B0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D90054" w14:textId="77777777" w:rsidR="003D58DC" w:rsidRPr="003D58DC" w:rsidRDefault="003D58DC" w:rsidP="003D58DC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58DC">
        <w:rPr>
          <w:rFonts w:ascii="Times New Roman" w:hAnsi="Times New Roman" w:cs="Times New Roman"/>
          <w:b/>
          <w:sz w:val="28"/>
          <w:szCs w:val="28"/>
        </w:rPr>
        <w:t>2. Описание программы</w:t>
      </w:r>
    </w:p>
    <w:p w14:paraId="41EE4772" w14:textId="77777777" w:rsidR="003D58DC" w:rsidRPr="003D58DC" w:rsidRDefault="003D58DC" w:rsidP="003D58DC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2.1 Структура программы</w:t>
      </w:r>
    </w:p>
    <w:p w14:paraId="6D37AB57" w14:textId="77777777" w:rsidR="003D58DC" w:rsidRPr="003D58DC" w:rsidRDefault="003D58DC" w:rsidP="003D58DC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Программа состоит из следующих функций:</w:t>
      </w:r>
    </w:p>
    <w:p w14:paraId="0BB51B06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DDA76BE" w14:textId="60E0AD97" w:rsidR="003D58DC" w:rsidRPr="003D58DC" w:rsidRDefault="00343B06" w:rsidP="00343B06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>parse_table(filename) – читает таблицы лексем из файла table.txt, сформированного лексическим анализатором, и возвращает словарь с таблицами по типам (W, I, O, R, N, S).</w:t>
      </w:r>
    </w:p>
    <w:p w14:paraId="010A2E65" w14:textId="41A31EAB" w:rsidR="003D58DC" w:rsidRPr="003D58DC" w:rsidRDefault="00343B06" w:rsidP="00343B06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>decode_result(filename, tables) – декодирует поток лексем из файла result.txt, заменяя коды лексем их строковыми значениями.</w:t>
      </w:r>
    </w:p>
    <w:p w14:paraId="7EA28439" w14:textId="05999AB5" w:rsidR="003D58DC" w:rsidRPr="003D58DC" w:rsidRDefault="00343B06" w:rsidP="00343B06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>has_errors(filename) – проверяет наличие ошибок в файле error.txt.</w:t>
      </w:r>
    </w:p>
    <w:p w14:paraId="3BB76D01" w14:textId="153C4DD3" w:rsidR="003D58DC" w:rsidRPr="003D58DC" w:rsidRDefault="00343B06" w:rsidP="00343B06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>infix_to_rpn(tokens) – преобразует список токенов арифметического/логического выражения из инфиксной формы в ОПЗ с учётом приоритетов.</w:t>
      </w:r>
    </w:p>
    <w:p w14:paraId="06DD8CC5" w14:textId="314CD0E3" w:rsidR="003D58DC" w:rsidRPr="003D58DC" w:rsidRDefault="00343B06" w:rsidP="00343B06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>to_rpn(tokens) – главная функция перевода программы в ОПЗ. Обрабатывает операторы присваивания, составного присваивания (+=, *=), условные операторы if/else и оператор return.</w:t>
      </w:r>
    </w:p>
    <w:p w14:paraId="7C6E0707" w14:textId="09D304F2" w:rsidR="003D58DC" w:rsidRPr="003D58DC" w:rsidRDefault="00343B06" w:rsidP="00343B06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>new_label() – генерирует уникальные метки (M1, M2, ...) для условных переходов.</w:t>
      </w:r>
    </w:p>
    <w:p w14:paraId="241090DB" w14:textId="3BAABE97" w:rsidR="003D58DC" w:rsidRPr="003D58DC" w:rsidRDefault="00343B06" w:rsidP="00343B06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>main() – точка входа: читает входные файлы, вызывает декодирование и перевод в ОПЗ, записывает результат в rpn.txt.</w:t>
      </w:r>
    </w:p>
    <w:p w14:paraId="2A91D808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1986C5" w14:textId="77777777" w:rsidR="003D58DC" w:rsidRPr="007148B0" w:rsidRDefault="003D58DC" w:rsidP="003D58DC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8B0">
        <w:rPr>
          <w:rFonts w:ascii="Times New Roman" w:hAnsi="Times New Roman" w:cs="Times New Roman"/>
          <w:b/>
          <w:sz w:val="28"/>
          <w:szCs w:val="28"/>
        </w:rPr>
        <w:t>2.2 Алгоритм работы функции infix_to_rpn</w:t>
      </w:r>
    </w:p>
    <w:p w14:paraId="46540191" w14:textId="77777777" w:rsidR="003D58DC" w:rsidRPr="003D58DC" w:rsidRDefault="003D58DC" w:rsidP="003D58DC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Функция реализует классический алгоритм Дейкстры для перевода инфиксного выражения в ОПЗ:</w:t>
      </w:r>
    </w:p>
    <w:p w14:paraId="1FCCF4E4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4DB80CF" w14:textId="09015EFB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1) Если текущий токен </w:t>
      </w:r>
      <w:r w:rsidR="00D24173">
        <w:rPr>
          <w:rFonts w:ascii="Times New Roman" w:hAnsi="Times New Roman" w:cs="Times New Roman"/>
          <w:bCs/>
          <w:sz w:val="28"/>
          <w:szCs w:val="28"/>
        </w:rPr>
        <w:t>–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операнд (идентификатор или число), он немедленно добавляется в выходную строку.</w:t>
      </w:r>
    </w:p>
    <w:p w14:paraId="43E93E98" w14:textId="7A50FE29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2) Если текущий токен </w:t>
      </w:r>
      <w:r w:rsidR="00D24173">
        <w:rPr>
          <w:rFonts w:ascii="Times New Roman" w:hAnsi="Times New Roman" w:cs="Times New Roman"/>
          <w:bCs/>
          <w:sz w:val="28"/>
          <w:szCs w:val="28"/>
        </w:rPr>
        <w:t>–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операция, из стека в выходную строку выталкиваются все операции с приоритетом не ниже текущей, после чего текущая операция помещается в стек.</w:t>
      </w:r>
    </w:p>
    <w:p w14:paraId="66132C4D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3) По завершении обработки все оставшиеся операции из стека переносятся в выходную строку.</w:t>
      </w:r>
    </w:p>
    <w:p w14:paraId="08977312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263F00" w14:textId="77777777" w:rsidR="003D58DC" w:rsidRPr="007148B0" w:rsidRDefault="003D58DC" w:rsidP="003D58DC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8B0">
        <w:rPr>
          <w:rFonts w:ascii="Times New Roman" w:hAnsi="Times New Roman" w:cs="Times New Roman"/>
          <w:b/>
          <w:sz w:val="28"/>
          <w:szCs w:val="28"/>
        </w:rPr>
        <w:t>2.3 Алгоритм работы функции to_rpn</w:t>
      </w:r>
    </w:p>
    <w:p w14:paraId="174BA517" w14:textId="77777777" w:rsidR="003D58DC" w:rsidRPr="003D58DC" w:rsidRDefault="003D58DC" w:rsidP="003D58DC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Функция to_rpn выполняет последовательный проход по токенам программы и обрабатывает следующие конструкции:</w:t>
      </w:r>
    </w:p>
    <w:p w14:paraId="4C091EC6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4EE6D58" w14:textId="2CF088FC" w:rsidR="003D58DC" w:rsidRPr="003D58DC" w:rsidRDefault="00180F26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 xml:space="preserve">Объявления переменных (int, float, double, char) </w:t>
      </w:r>
      <w:r w:rsidR="003D58DC">
        <w:rPr>
          <w:rFonts w:ascii="Times New Roman" w:hAnsi="Times New Roman" w:cs="Times New Roman"/>
          <w:bCs/>
          <w:sz w:val="28"/>
          <w:szCs w:val="28"/>
        </w:rPr>
        <w:t>–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 xml:space="preserve"> пропускаются без добавления в ОПЗ, так как являются неисполняемыми.</w:t>
      </w:r>
    </w:p>
    <w:p w14:paraId="19E59386" w14:textId="54771F7D" w:rsidR="003D58DC" w:rsidRPr="003D58DC" w:rsidRDefault="00180F26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 xml:space="preserve">Оператор return </w:t>
      </w:r>
      <w:r w:rsidR="00650357">
        <w:rPr>
          <w:rFonts w:ascii="Times New Roman" w:hAnsi="Times New Roman" w:cs="Times New Roman"/>
          <w:bCs/>
          <w:sz w:val="28"/>
          <w:szCs w:val="28"/>
        </w:rPr>
        <w:t>–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 xml:space="preserve"> добавляется возвращаемое значение, затем операция return.</w:t>
      </w:r>
    </w:p>
    <w:p w14:paraId="17594B42" w14:textId="0E0313CA" w:rsidR="003D58DC" w:rsidRPr="003D58DC" w:rsidRDefault="00180F26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 xml:space="preserve">Оператор присваивания (=) </w:t>
      </w:r>
      <w:r w:rsidR="00D665A6">
        <w:rPr>
          <w:rFonts w:ascii="Times New Roman" w:hAnsi="Times New Roman" w:cs="Times New Roman"/>
          <w:bCs/>
          <w:sz w:val="28"/>
          <w:szCs w:val="28"/>
        </w:rPr>
        <w:t>–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 xml:space="preserve"> формат ОПЗ: &lt;переменная&gt; &lt;выражение&gt; =</w:t>
      </w:r>
    </w:p>
    <w:p w14:paraId="57A8D2B4" w14:textId="4FEAAB7C" w:rsidR="003D58DC" w:rsidRPr="003D58DC" w:rsidRDefault="00180F26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 xml:space="preserve">Составное присваивание (+=, *=) </w:t>
      </w:r>
      <w:r w:rsidR="00EB440F">
        <w:rPr>
          <w:rFonts w:ascii="Times New Roman" w:hAnsi="Times New Roman" w:cs="Times New Roman"/>
          <w:bCs/>
          <w:sz w:val="28"/>
          <w:szCs w:val="28"/>
        </w:rPr>
        <w:t>–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 xml:space="preserve"> разворачивается в ОПЗ: &lt;переменная&gt; &lt;переменная&gt; &lt;выражение&gt; &lt;оп&gt; =</w:t>
      </w:r>
    </w:p>
    <w:p w14:paraId="02A83848" w14:textId="373BAECE" w:rsidR="003D58DC" w:rsidRPr="003D58DC" w:rsidRDefault="00180F26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 xml:space="preserve">Условный оператор if/else </w:t>
      </w:r>
      <w:r w:rsidR="00EB440F">
        <w:rPr>
          <w:rFonts w:ascii="Times New Roman" w:hAnsi="Times New Roman" w:cs="Times New Roman"/>
          <w:bCs/>
          <w:sz w:val="28"/>
          <w:szCs w:val="28"/>
        </w:rPr>
        <w:t>–</w:t>
      </w:r>
      <w:r w:rsidR="003D58DC" w:rsidRPr="003D58DC">
        <w:rPr>
          <w:rFonts w:ascii="Times New Roman" w:hAnsi="Times New Roman" w:cs="Times New Roman"/>
          <w:bCs/>
          <w:sz w:val="28"/>
          <w:szCs w:val="28"/>
        </w:rPr>
        <w:t xml:space="preserve"> генерируются метки и операции УПЛ (условный переход по лжи) и БП (безусловный переход).</w:t>
      </w:r>
    </w:p>
    <w:p w14:paraId="0A83E36C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0B861BC" w14:textId="77777777" w:rsidR="003D58DC" w:rsidRPr="007148B0" w:rsidRDefault="003D58DC" w:rsidP="007148B0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48B0">
        <w:rPr>
          <w:rFonts w:ascii="Times New Roman" w:hAnsi="Times New Roman" w:cs="Times New Roman"/>
          <w:b/>
          <w:sz w:val="28"/>
          <w:szCs w:val="28"/>
        </w:rPr>
        <w:t>3. Листинг программы</w:t>
      </w:r>
    </w:p>
    <w:p w14:paraId="3C8A15F2" w14:textId="77777777" w:rsidR="003D58DC" w:rsidRPr="003D58DC" w:rsidRDefault="003D58DC" w:rsidP="007148B0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Программа перевода в ОПЗ разработана на языке Python. Ниже представлен полный текст программы.</w:t>
      </w:r>
    </w:p>
    <w:p w14:paraId="1878B964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A6CEC85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>def parse_table(filename):</w:t>
      </w:r>
    </w:p>
    <w:p w14:paraId="6FBA972F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SECTION_MAP = {</w:t>
      </w:r>
    </w:p>
    <w:p w14:paraId="6446E35A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</w:t>
      </w:r>
      <w:r w:rsidRPr="007148B0">
        <w:rPr>
          <w:rFonts w:ascii="Times New Roman" w:hAnsi="Times New Roman" w:cs="Times New Roman"/>
          <w:bCs/>
        </w:rPr>
        <w:t>"Таблица служебных слов": "W",</w:t>
      </w:r>
    </w:p>
    <w:p w14:paraId="0E8CE883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</w:rPr>
      </w:pPr>
      <w:r w:rsidRPr="007148B0">
        <w:rPr>
          <w:rFonts w:ascii="Times New Roman" w:hAnsi="Times New Roman" w:cs="Times New Roman"/>
          <w:bCs/>
        </w:rPr>
        <w:t xml:space="preserve">        "Таблица идентификаторов": "I",</w:t>
      </w:r>
    </w:p>
    <w:p w14:paraId="4EC0A3E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</w:rPr>
      </w:pPr>
      <w:r w:rsidRPr="007148B0">
        <w:rPr>
          <w:rFonts w:ascii="Times New Roman" w:hAnsi="Times New Roman" w:cs="Times New Roman"/>
          <w:bCs/>
        </w:rPr>
        <w:t xml:space="preserve">        "Таблица операций": "O",</w:t>
      </w:r>
    </w:p>
    <w:p w14:paraId="4F5BFB14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</w:rPr>
      </w:pPr>
      <w:r w:rsidRPr="007148B0">
        <w:rPr>
          <w:rFonts w:ascii="Times New Roman" w:hAnsi="Times New Roman" w:cs="Times New Roman"/>
          <w:bCs/>
        </w:rPr>
        <w:t xml:space="preserve">        "Таблица разделителей": "R",</w:t>
      </w:r>
    </w:p>
    <w:p w14:paraId="16BC1046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</w:rPr>
      </w:pPr>
      <w:r w:rsidRPr="007148B0">
        <w:rPr>
          <w:rFonts w:ascii="Times New Roman" w:hAnsi="Times New Roman" w:cs="Times New Roman"/>
          <w:bCs/>
        </w:rPr>
        <w:lastRenderedPageBreak/>
        <w:t xml:space="preserve">        "Таблица чисел": "N",</w:t>
      </w:r>
    </w:p>
    <w:p w14:paraId="47C9176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</w:rPr>
      </w:pPr>
      <w:r w:rsidRPr="007148B0">
        <w:rPr>
          <w:rFonts w:ascii="Times New Roman" w:hAnsi="Times New Roman" w:cs="Times New Roman"/>
          <w:bCs/>
        </w:rPr>
        <w:t xml:space="preserve">        "Таблица строк": "S"</w:t>
      </w:r>
    </w:p>
    <w:p w14:paraId="0892EF2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</w:rPr>
        <w:t xml:space="preserve">    </w:t>
      </w:r>
      <w:r w:rsidRPr="007148B0">
        <w:rPr>
          <w:rFonts w:ascii="Times New Roman" w:hAnsi="Times New Roman" w:cs="Times New Roman"/>
          <w:bCs/>
          <w:lang w:val="en-US"/>
        </w:rPr>
        <w:t>}</w:t>
      </w:r>
    </w:p>
    <w:p w14:paraId="07EDA23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tables = {k: {} for k in SECTION_MAP.values()}</w:t>
      </w:r>
    </w:p>
    <w:p w14:paraId="42757CF6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current = None</w:t>
      </w:r>
    </w:p>
    <w:p w14:paraId="3047C6C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with open(filename, "r", encoding="utf-8") as f:</w:t>
      </w:r>
    </w:p>
    <w:p w14:paraId="4CA293B8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for line in f:</w:t>
      </w:r>
    </w:p>
    <w:p w14:paraId="1409CD3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line = line.strip()</w:t>
      </w:r>
    </w:p>
    <w:p w14:paraId="57137D5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if not line:</w:t>
      </w:r>
    </w:p>
    <w:p w14:paraId="21BD61A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continue</w:t>
      </w:r>
    </w:p>
    <w:p w14:paraId="79592494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if line in SECTION_MAP:</w:t>
      </w:r>
    </w:p>
    <w:p w14:paraId="6BDD2FD5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current = SECTION_MAP[line]</w:t>
      </w:r>
    </w:p>
    <w:p w14:paraId="1F80F824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continue</w:t>
      </w:r>
    </w:p>
    <w:p w14:paraId="31BC370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if current and ". " in line:</w:t>
      </w:r>
    </w:p>
    <w:p w14:paraId="1C96BE23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num, val = line.split(". ", 1)</w:t>
      </w:r>
    </w:p>
    <w:p w14:paraId="5E0914F6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tables[current][int(num)] = val.strip()</w:t>
      </w:r>
    </w:p>
    <w:p w14:paraId="1D760FD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return tables</w:t>
      </w:r>
    </w:p>
    <w:p w14:paraId="55496E5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</w:t>
      </w:r>
    </w:p>
    <w:p w14:paraId="7D1BAA6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>def decode_result(filename, tables):</w:t>
      </w:r>
    </w:p>
    <w:p w14:paraId="2965B366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decoded = []</w:t>
      </w:r>
    </w:p>
    <w:p w14:paraId="3DA01284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with open(filename, "r", encoding="utf-8") as f:</w:t>
      </w:r>
    </w:p>
    <w:p w14:paraId="40F33037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for line in f:</w:t>
      </w:r>
    </w:p>
    <w:p w14:paraId="4C8D74CA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tokens = line.strip().split()</w:t>
      </w:r>
    </w:p>
    <w:p w14:paraId="69C635CF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decoded_line = []</w:t>
      </w:r>
    </w:p>
    <w:p w14:paraId="740B2A86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for token in tokens:</w:t>
      </w:r>
    </w:p>
    <w:p w14:paraId="6B6B5F3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t = token[0]</w:t>
      </w:r>
    </w:p>
    <w:p w14:paraId="112FFF9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idx = int(token[1:])</w:t>
      </w:r>
    </w:p>
    <w:p w14:paraId="796C47FF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decoded_line.append(tables[t][idx])</w:t>
      </w:r>
    </w:p>
    <w:p w14:paraId="4A12F82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decoded.append(decoded_line)</w:t>
      </w:r>
    </w:p>
    <w:p w14:paraId="54C7979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return decoded</w:t>
      </w:r>
    </w:p>
    <w:p w14:paraId="08101D88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</w:t>
      </w:r>
    </w:p>
    <w:p w14:paraId="6D49A66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>def has_errors(filename):</w:t>
      </w:r>
    </w:p>
    <w:p w14:paraId="3D826A08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with open(filename, "r", encoding="utf-8") as f:</w:t>
      </w:r>
    </w:p>
    <w:p w14:paraId="4F2A84D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lines = f.readlines()</w:t>
      </w:r>
    </w:p>
    <w:p w14:paraId="2D37982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return len(lines) &gt; 1</w:t>
      </w:r>
    </w:p>
    <w:p w14:paraId="48D40A45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lastRenderedPageBreak/>
        <w:t xml:space="preserve"> </w:t>
      </w:r>
    </w:p>
    <w:p w14:paraId="099AE29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>def infix_to_rpn(tokens):</w:t>
      </w:r>
    </w:p>
    <w:p w14:paraId="15F2A4ED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output = []</w:t>
      </w:r>
    </w:p>
    <w:p w14:paraId="18ADE02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stack = []</w:t>
      </w:r>
    </w:p>
    <w:p w14:paraId="617E148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PRIORITY = {</w:t>
      </w:r>
    </w:p>
    <w:p w14:paraId="3CE5AA3A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'!=': 0,</w:t>
      </w:r>
    </w:p>
    <w:p w14:paraId="51C0353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'+': 1, '-': 1,</w:t>
      </w:r>
    </w:p>
    <w:p w14:paraId="55C7012F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'*': 2, '/': 2, '%': 2</w:t>
      </w:r>
    </w:p>
    <w:p w14:paraId="4E853F5D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}</w:t>
      </w:r>
    </w:p>
    <w:p w14:paraId="68DCC413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for token in tokens:</w:t>
      </w:r>
    </w:p>
    <w:p w14:paraId="785AFF51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if token.isidentifier() or token.replace('.','',1).isdigit():</w:t>
      </w:r>
    </w:p>
    <w:p w14:paraId="5601AE46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output.append(token)</w:t>
      </w:r>
    </w:p>
    <w:p w14:paraId="1987AA58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elif token in PRIORITY:</w:t>
      </w:r>
    </w:p>
    <w:p w14:paraId="049EAF9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while (stack and stack[-1] in PRIORITY and</w:t>
      </w:r>
    </w:p>
    <w:p w14:paraId="56C1E6A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   PRIORITY[stack[-1]] &gt;= PRIORITY[token]):</w:t>
      </w:r>
    </w:p>
    <w:p w14:paraId="67B9749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output.append(stack.pop())</w:t>
      </w:r>
    </w:p>
    <w:p w14:paraId="50BBD233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stack.append(token)</w:t>
      </w:r>
    </w:p>
    <w:p w14:paraId="507BD195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while stack:</w:t>
      </w:r>
    </w:p>
    <w:p w14:paraId="39241FEA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output.append(stack.pop())</w:t>
      </w:r>
    </w:p>
    <w:p w14:paraId="39E9253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return output</w:t>
      </w:r>
    </w:p>
    <w:p w14:paraId="40461E6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</w:t>
      </w:r>
    </w:p>
    <w:p w14:paraId="5D082FD3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>label_counter = 1</w:t>
      </w:r>
    </w:p>
    <w:p w14:paraId="1E1FA186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</w:t>
      </w:r>
    </w:p>
    <w:p w14:paraId="3E844C6D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>def new_label():</w:t>
      </w:r>
    </w:p>
    <w:p w14:paraId="7474B4A8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global label_counter</w:t>
      </w:r>
    </w:p>
    <w:p w14:paraId="3C4380AD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label = f"M{label_counter}"</w:t>
      </w:r>
    </w:p>
    <w:p w14:paraId="04AC3934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label_counter += 1</w:t>
      </w:r>
    </w:p>
    <w:p w14:paraId="5E1B36E3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return label</w:t>
      </w:r>
    </w:p>
    <w:p w14:paraId="551588B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</w:t>
      </w:r>
    </w:p>
    <w:p w14:paraId="362BB88A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>def to_rpn(tokens):</w:t>
      </w:r>
    </w:p>
    <w:p w14:paraId="465365F7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output = []</w:t>
      </w:r>
    </w:p>
    <w:p w14:paraId="087B9AC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i = 0</w:t>
      </w:r>
    </w:p>
    <w:p w14:paraId="08EDD3A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while i &lt; len(tokens):</w:t>
      </w:r>
    </w:p>
    <w:p w14:paraId="26DCB3B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token = tokens[i]</w:t>
      </w:r>
    </w:p>
    <w:p w14:paraId="7BE6258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t = token.lower()</w:t>
      </w:r>
    </w:p>
    <w:p w14:paraId="4739930A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lastRenderedPageBreak/>
        <w:t xml:space="preserve">        if t in ('int', 'float', 'double', 'char'):</w:t>
      </w:r>
    </w:p>
    <w:p w14:paraId="06CAC41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 += 1</w:t>
      </w:r>
    </w:p>
    <w:p w14:paraId="2BD0AD6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7F99DBA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if t == 'return':</w:t>
      </w:r>
    </w:p>
    <w:p w14:paraId="4C8B8FB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output.append(tokens[i + 1])</w:t>
      </w:r>
    </w:p>
    <w:p w14:paraId="2114823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output.append('return')</w:t>
      </w:r>
    </w:p>
    <w:p w14:paraId="2AD38C8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 += 2</w:t>
      </w:r>
    </w:p>
    <w:p w14:paraId="10C32B7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2A67BAA4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if t == 'if':</w:t>
      </w:r>
    </w:p>
    <w:p w14:paraId="686FFED1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 += 1  # (</w:t>
      </w:r>
    </w:p>
    <w:p w14:paraId="2B8F7E94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condition = []</w:t>
      </w:r>
    </w:p>
    <w:p w14:paraId="3AF7C7C3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while tokens[i] != ')':</w:t>
      </w:r>
    </w:p>
    <w:p w14:paraId="4EB74F11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condition.append(tokens[i])</w:t>
      </w:r>
    </w:p>
    <w:p w14:paraId="6961271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i += 1</w:t>
      </w:r>
    </w:p>
    <w:p w14:paraId="4F25E7D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output.extend(infix_to_rpn(condition))</w:t>
      </w:r>
    </w:p>
    <w:p w14:paraId="7C3AE875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label1 = new_label()</w:t>
      </w:r>
    </w:p>
    <w:p w14:paraId="7AF4BEC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output.append(label1)</w:t>
      </w:r>
    </w:p>
    <w:p w14:paraId="1A488056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output.append("</w:t>
      </w:r>
      <w:r w:rsidRPr="007148B0">
        <w:rPr>
          <w:rFonts w:ascii="Times New Roman" w:hAnsi="Times New Roman" w:cs="Times New Roman"/>
          <w:bCs/>
        </w:rPr>
        <w:t>УПЛ</w:t>
      </w:r>
      <w:r w:rsidRPr="007148B0">
        <w:rPr>
          <w:rFonts w:ascii="Times New Roman" w:hAnsi="Times New Roman" w:cs="Times New Roman"/>
          <w:bCs/>
          <w:lang w:val="en-US"/>
        </w:rPr>
        <w:t>")</w:t>
      </w:r>
    </w:p>
    <w:p w14:paraId="6A703031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 += 1  # )</w:t>
      </w:r>
    </w:p>
    <w:p w14:paraId="6CF5B68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if tokens[i] == '{':</w:t>
      </w:r>
    </w:p>
    <w:p w14:paraId="2968DE2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i += 1</w:t>
      </w:r>
    </w:p>
    <w:p w14:paraId="371FF236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then_block = []</w:t>
      </w:r>
    </w:p>
    <w:p w14:paraId="5F9BCC3F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brace = 1</w:t>
      </w:r>
    </w:p>
    <w:p w14:paraId="76F7636D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while brace &gt; 0:</w:t>
      </w:r>
    </w:p>
    <w:p w14:paraId="0BAE44F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if tokens[i] == '{': brace += 1</w:t>
      </w:r>
    </w:p>
    <w:p w14:paraId="379753E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elif tokens[i] == '}': brace -= 1</w:t>
      </w:r>
    </w:p>
    <w:p w14:paraId="4379840D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if brace &gt; 0: then_block.append(tokens[i])</w:t>
      </w:r>
    </w:p>
    <w:p w14:paraId="27CBD21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i += 1</w:t>
      </w:r>
    </w:p>
    <w:p w14:paraId="5147C7B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output.extend(to_rpn(then_block))</w:t>
      </w:r>
    </w:p>
    <w:p w14:paraId="49C5D85A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if i &lt; len(tokens) and tokens[i].lower() == 'else':</w:t>
      </w:r>
    </w:p>
    <w:p w14:paraId="4609CDD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label2 = new_label()</w:t>
      </w:r>
    </w:p>
    <w:p w14:paraId="012B509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output.append(label2)</w:t>
      </w:r>
    </w:p>
    <w:p w14:paraId="75C0226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output.append("</w:t>
      </w:r>
      <w:r w:rsidRPr="007148B0">
        <w:rPr>
          <w:rFonts w:ascii="Times New Roman" w:hAnsi="Times New Roman" w:cs="Times New Roman"/>
          <w:bCs/>
        </w:rPr>
        <w:t>БП</w:t>
      </w:r>
      <w:r w:rsidRPr="007148B0">
        <w:rPr>
          <w:rFonts w:ascii="Times New Roman" w:hAnsi="Times New Roman" w:cs="Times New Roman"/>
          <w:bCs/>
          <w:lang w:val="en-US"/>
        </w:rPr>
        <w:t>")</w:t>
      </w:r>
    </w:p>
    <w:p w14:paraId="66F57A73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output.append(label1 + ":")</w:t>
      </w:r>
    </w:p>
    <w:p w14:paraId="726784D6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i += 1</w:t>
      </w:r>
    </w:p>
    <w:p w14:paraId="085FF7A3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lastRenderedPageBreak/>
        <w:t xml:space="preserve">                if tokens[i] == '{': i += 1</w:t>
      </w:r>
    </w:p>
    <w:p w14:paraId="64ABDF4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else_block = []</w:t>
      </w:r>
    </w:p>
    <w:p w14:paraId="30A1E0C4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brace = 1</w:t>
      </w:r>
    </w:p>
    <w:p w14:paraId="4D38929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while brace &gt; 0:</w:t>
      </w:r>
    </w:p>
    <w:p w14:paraId="0E5CD7C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    if tokens[i] == '{': brace += 1</w:t>
      </w:r>
    </w:p>
    <w:p w14:paraId="1ACF42E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    elif tokens[i] == '}': brace -= 1</w:t>
      </w:r>
    </w:p>
    <w:p w14:paraId="1C46DF61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    if brace &gt; 0: else_block.append(tokens[i])</w:t>
      </w:r>
    </w:p>
    <w:p w14:paraId="65F453F1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    i += 1</w:t>
      </w:r>
    </w:p>
    <w:p w14:paraId="69453E3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output.extend(to_rpn(else_block))</w:t>
      </w:r>
    </w:p>
    <w:p w14:paraId="20715D0A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output.append(label2 + ":")</w:t>
      </w:r>
    </w:p>
    <w:p w14:paraId="380B08E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else:</w:t>
      </w:r>
    </w:p>
    <w:p w14:paraId="1A6219B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output.append(label1 + ":")</w:t>
      </w:r>
    </w:p>
    <w:p w14:paraId="4081E62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52679AD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if i+1 &lt; len(tokens) and tokens[i+1] == '=':</w:t>
      </w:r>
    </w:p>
    <w:p w14:paraId="6BAB41A7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var = token</w:t>
      </w:r>
    </w:p>
    <w:p w14:paraId="24029BE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 += 2</w:t>
      </w:r>
    </w:p>
    <w:p w14:paraId="1324C178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expr = []</w:t>
      </w:r>
    </w:p>
    <w:p w14:paraId="041EE16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while i &lt; len(tokens) and tokens[i] != ';':</w:t>
      </w:r>
    </w:p>
    <w:p w14:paraId="2FBADB5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expr.append(tokens[i])</w:t>
      </w:r>
    </w:p>
    <w:p w14:paraId="2E7DF3D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i += 1</w:t>
      </w:r>
    </w:p>
    <w:p w14:paraId="310091B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output.append(var)</w:t>
      </w:r>
    </w:p>
    <w:p w14:paraId="7DE3EB8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output.extend(infix_to_rpn(expr))</w:t>
      </w:r>
    </w:p>
    <w:p w14:paraId="2BD0960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output.append('=')</w:t>
      </w:r>
    </w:p>
    <w:p w14:paraId="7C178218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 += 1</w:t>
      </w:r>
    </w:p>
    <w:p w14:paraId="2CE6DBD7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2F8C8A2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if i+1 &lt; len(tokens) and tokens[i+1] in ('+=', '*='):</w:t>
      </w:r>
    </w:p>
    <w:p w14:paraId="3D9D5CE7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var = token</w:t>
      </w:r>
    </w:p>
    <w:p w14:paraId="5901D61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op = tokens[i+1][0]</w:t>
      </w:r>
    </w:p>
    <w:p w14:paraId="368032B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 += 2</w:t>
      </w:r>
    </w:p>
    <w:p w14:paraId="6F255217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expr = []</w:t>
      </w:r>
    </w:p>
    <w:p w14:paraId="05CB397D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while i &lt; len(tokens) and tokens[i] != ';':</w:t>
      </w:r>
    </w:p>
    <w:p w14:paraId="60693112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expr.append(tokens[i])</w:t>
      </w:r>
    </w:p>
    <w:p w14:paraId="3E8C766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    i += 1</w:t>
      </w:r>
    </w:p>
    <w:p w14:paraId="2DA61DDD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output.append(var)</w:t>
      </w:r>
    </w:p>
    <w:p w14:paraId="58D46AB8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output.append(var)</w:t>
      </w:r>
    </w:p>
    <w:p w14:paraId="680F00F7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lastRenderedPageBreak/>
        <w:t xml:space="preserve">            output.extend(infix_to_rpn(expr))</w:t>
      </w:r>
    </w:p>
    <w:p w14:paraId="22A4E1B1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output.append(op)</w:t>
      </w:r>
    </w:p>
    <w:p w14:paraId="2A73149A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output.append('=')</w:t>
      </w:r>
    </w:p>
    <w:p w14:paraId="1BEA0E7F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i += 1</w:t>
      </w:r>
    </w:p>
    <w:p w14:paraId="7D3ADA9A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    continue</w:t>
      </w:r>
    </w:p>
    <w:p w14:paraId="55E13630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i += 1</w:t>
      </w:r>
    </w:p>
    <w:p w14:paraId="3BE8AD2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return output</w:t>
      </w:r>
    </w:p>
    <w:p w14:paraId="684853BD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</w:t>
      </w:r>
    </w:p>
    <w:p w14:paraId="39C162EF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>def main():</w:t>
      </w:r>
    </w:p>
    <w:p w14:paraId="4AFD4C88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table_file = "../lab1/table.txt"</w:t>
      </w:r>
    </w:p>
    <w:p w14:paraId="726DD1D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result_file = "../lab1/result.txt"</w:t>
      </w:r>
    </w:p>
    <w:p w14:paraId="7A1866D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error_file = "../lab1/error.txt"</w:t>
      </w:r>
    </w:p>
    <w:p w14:paraId="152F485D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if has_errors(error_file):</w:t>
      </w:r>
    </w:p>
    <w:p w14:paraId="51F7D90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print("</w:t>
      </w:r>
      <w:r w:rsidRPr="007148B0">
        <w:rPr>
          <w:rFonts w:ascii="Times New Roman" w:hAnsi="Times New Roman" w:cs="Times New Roman"/>
          <w:bCs/>
        </w:rPr>
        <w:t>ошибки</w:t>
      </w:r>
      <w:r w:rsidRPr="007148B0">
        <w:rPr>
          <w:rFonts w:ascii="Times New Roman" w:hAnsi="Times New Roman" w:cs="Times New Roman"/>
          <w:bCs/>
          <w:lang w:val="en-US"/>
        </w:rPr>
        <w:t xml:space="preserve"> </w:t>
      </w:r>
      <w:r w:rsidRPr="007148B0">
        <w:rPr>
          <w:rFonts w:ascii="Times New Roman" w:hAnsi="Times New Roman" w:cs="Times New Roman"/>
          <w:bCs/>
        </w:rPr>
        <w:t>в</w:t>
      </w:r>
      <w:r w:rsidRPr="007148B0">
        <w:rPr>
          <w:rFonts w:ascii="Times New Roman" w:hAnsi="Times New Roman" w:cs="Times New Roman"/>
          <w:bCs/>
          <w:lang w:val="en-US"/>
        </w:rPr>
        <w:t xml:space="preserve"> </w:t>
      </w:r>
      <w:r w:rsidRPr="007148B0">
        <w:rPr>
          <w:rFonts w:ascii="Times New Roman" w:hAnsi="Times New Roman" w:cs="Times New Roman"/>
          <w:bCs/>
        </w:rPr>
        <w:t>лексере</w:t>
      </w:r>
      <w:r w:rsidRPr="007148B0">
        <w:rPr>
          <w:rFonts w:ascii="Times New Roman" w:hAnsi="Times New Roman" w:cs="Times New Roman"/>
          <w:bCs/>
          <w:lang w:val="en-US"/>
        </w:rPr>
        <w:t>")</w:t>
      </w:r>
    </w:p>
    <w:p w14:paraId="2C4E8338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return</w:t>
      </w:r>
    </w:p>
    <w:p w14:paraId="5B0CB75C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tables = parse_table(table_file)</w:t>
      </w:r>
    </w:p>
    <w:p w14:paraId="11E33139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decoded = decode_result(result_file, tables)</w:t>
      </w:r>
    </w:p>
    <w:p w14:paraId="53E4014B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tokens = []</w:t>
      </w:r>
    </w:p>
    <w:p w14:paraId="6D126CD1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for line in decoded:</w:t>
      </w:r>
    </w:p>
    <w:p w14:paraId="76E56E35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tokens.extend(line)</w:t>
      </w:r>
    </w:p>
    <w:p w14:paraId="5AC1D0D4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rpn = to_rpn(tokens)</w:t>
      </w:r>
    </w:p>
    <w:p w14:paraId="58752C4E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with open("rpn.txt", "w", encoding="utf-8") as f:</w:t>
      </w:r>
    </w:p>
    <w:p w14:paraId="22319DA1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    f.write(" ".join(rpn))</w:t>
      </w:r>
    </w:p>
    <w:p w14:paraId="6478F58A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</w:t>
      </w:r>
    </w:p>
    <w:p w14:paraId="0F7096FD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lang w:val="en-US"/>
        </w:rPr>
      </w:pPr>
      <w:r w:rsidRPr="007148B0">
        <w:rPr>
          <w:rFonts w:ascii="Times New Roman" w:hAnsi="Times New Roman" w:cs="Times New Roman"/>
          <w:bCs/>
          <w:lang w:val="en-US"/>
        </w:rPr>
        <w:t>if __name__ == "__main__":</w:t>
      </w:r>
    </w:p>
    <w:p w14:paraId="6D5D11F1" w14:textId="77777777" w:rsidR="003D58DC" w:rsidRPr="007148B0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</w:rPr>
      </w:pPr>
      <w:r w:rsidRPr="007148B0">
        <w:rPr>
          <w:rFonts w:ascii="Times New Roman" w:hAnsi="Times New Roman" w:cs="Times New Roman"/>
          <w:bCs/>
          <w:lang w:val="en-US"/>
        </w:rPr>
        <w:t xml:space="preserve">    </w:t>
      </w:r>
      <w:r w:rsidRPr="007148B0">
        <w:rPr>
          <w:rFonts w:ascii="Times New Roman" w:hAnsi="Times New Roman" w:cs="Times New Roman"/>
          <w:bCs/>
        </w:rPr>
        <w:t>main()</w:t>
      </w:r>
    </w:p>
    <w:p w14:paraId="268646EF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5C0662" w14:textId="77777777" w:rsidR="003D58DC" w:rsidRPr="00E8084D" w:rsidRDefault="003D58DC" w:rsidP="00E8084D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084D">
        <w:rPr>
          <w:rFonts w:ascii="Times New Roman" w:hAnsi="Times New Roman" w:cs="Times New Roman"/>
          <w:b/>
          <w:sz w:val="28"/>
          <w:szCs w:val="28"/>
        </w:rPr>
        <w:t>4. Результаты работы программы</w:t>
      </w:r>
    </w:p>
    <w:p w14:paraId="4D6DA2FC" w14:textId="77777777" w:rsidR="003D58DC" w:rsidRPr="003D58DC" w:rsidRDefault="003D58DC" w:rsidP="00E8084D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На вход программы поступают файлы result.txt и table.txt, сформированные лексическим анализатором из лабораторной работы №1. Программа декодирует поток лексем и выполняет перевод в ОПЗ.</w:t>
      </w:r>
    </w:p>
    <w:p w14:paraId="02127F08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639175" w14:textId="638647BF" w:rsidR="003D58DC" w:rsidRPr="003D58DC" w:rsidRDefault="003D58DC" w:rsidP="00C16FFF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Входная программа на языке C содержала следующие конструкции: объявления и инициализации переменных (a, b, result, sum, diff, mult, div, remainder, negative), </w:t>
      </w:r>
      <w:r w:rsidRPr="003D58DC">
        <w:rPr>
          <w:rFonts w:ascii="Times New Roman" w:hAnsi="Times New Roman" w:cs="Times New Roman"/>
          <w:bCs/>
          <w:sz w:val="28"/>
          <w:szCs w:val="28"/>
        </w:rPr>
        <w:lastRenderedPageBreak/>
        <w:t>арифметические выражения, условный оператор if/else, оператор return.</w:t>
      </w:r>
    </w:p>
    <w:p w14:paraId="4CD8E375" w14:textId="0DD68E04" w:rsidR="003D58DC" w:rsidRPr="003D58DC" w:rsidRDefault="003D58DC" w:rsidP="0052335F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>Полученный результат (файл rpn.txt):</w:t>
      </w:r>
    </w:p>
    <w:p w14:paraId="379AD48C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 15 = b 4.1 = result 0 = sum a b + = diff a b - = mult a b * = b 0 != M1 </w:t>
      </w:r>
      <w:r w:rsidRPr="003D58DC">
        <w:rPr>
          <w:rFonts w:ascii="Times New Roman" w:hAnsi="Times New Roman" w:cs="Times New Roman"/>
          <w:bCs/>
          <w:sz w:val="28"/>
          <w:szCs w:val="28"/>
        </w:rPr>
        <w:t>УПЛ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div a b / = M2 </w:t>
      </w:r>
      <w:r w:rsidRPr="003D58DC">
        <w:rPr>
          <w:rFonts w:ascii="Times New Roman" w:hAnsi="Times New Roman" w:cs="Times New Roman"/>
          <w:bCs/>
          <w:sz w:val="28"/>
          <w:szCs w:val="28"/>
        </w:rPr>
        <w:t>БП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M1: div 0 = M2: remainder a b % = negative a - = result result sum + = result result diff * = 0 return</w:t>
      </w:r>
    </w:p>
    <w:p w14:paraId="49D8DEEB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6742D57" w14:textId="6F98E795" w:rsidR="003D58DC" w:rsidRPr="003D58DC" w:rsidRDefault="00E8084D" w:rsidP="00E8084D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где:</w:t>
      </w:r>
    </w:p>
    <w:p w14:paraId="41FC4FED" w14:textId="4F2E439D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a 15 = </w:t>
      </w:r>
      <w:r w:rsidR="00E8084D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D58DC">
        <w:rPr>
          <w:rFonts w:ascii="Times New Roman" w:hAnsi="Times New Roman" w:cs="Times New Roman"/>
          <w:bCs/>
          <w:sz w:val="28"/>
          <w:szCs w:val="28"/>
        </w:rPr>
        <w:t>присваивание: a = 15</w:t>
      </w:r>
    </w:p>
    <w:p w14:paraId="07931177" w14:textId="2D0D2272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b 4.1 = </w:t>
      </w:r>
      <w:r w:rsidR="00E8084D">
        <w:rPr>
          <w:rFonts w:ascii="Times New Roman" w:hAnsi="Times New Roman" w:cs="Times New Roman"/>
          <w:bCs/>
          <w:sz w:val="28"/>
          <w:szCs w:val="28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присваивание: b = 4.1</w:t>
      </w:r>
    </w:p>
    <w:p w14:paraId="3011B7F5" w14:textId="53C92C15" w:rsidR="003D58DC" w:rsidRPr="00E8084D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8084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result 0 = </w:t>
      </w:r>
      <w:r w:rsidR="00E8084D" w:rsidRPr="00E8084D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E8084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D58DC">
        <w:rPr>
          <w:rFonts w:ascii="Times New Roman" w:hAnsi="Times New Roman" w:cs="Times New Roman"/>
          <w:bCs/>
          <w:sz w:val="28"/>
          <w:szCs w:val="28"/>
        </w:rPr>
        <w:t>присваивание</w:t>
      </w:r>
      <w:r w:rsidRPr="00E8084D">
        <w:rPr>
          <w:rFonts w:ascii="Times New Roman" w:hAnsi="Times New Roman" w:cs="Times New Roman"/>
          <w:bCs/>
          <w:sz w:val="28"/>
          <w:szCs w:val="28"/>
          <w:lang w:val="en-US"/>
        </w:rPr>
        <w:t>: result = 0</w:t>
      </w:r>
    </w:p>
    <w:p w14:paraId="32CAEE8C" w14:textId="70D38C4D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sum a b + = </w:t>
      </w:r>
      <w:r w:rsidR="00E8084D" w:rsidRPr="00E8084D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D58DC">
        <w:rPr>
          <w:rFonts w:ascii="Times New Roman" w:hAnsi="Times New Roman" w:cs="Times New Roman"/>
          <w:bCs/>
          <w:sz w:val="28"/>
          <w:szCs w:val="28"/>
        </w:rPr>
        <w:t>присваивание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>: sum = a + b (</w:t>
      </w:r>
      <w:r w:rsidRPr="003D58DC">
        <w:rPr>
          <w:rFonts w:ascii="Times New Roman" w:hAnsi="Times New Roman" w:cs="Times New Roman"/>
          <w:bCs/>
          <w:sz w:val="28"/>
          <w:szCs w:val="28"/>
        </w:rPr>
        <w:t>в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D58DC">
        <w:rPr>
          <w:rFonts w:ascii="Times New Roman" w:hAnsi="Times New Roman" w:cs="Times New Roman"/>
          <w:bCs/>
          <w:sz w:val="28"/>
          <w:szCs w:val="28"/>
        </w:rPr>
        <w:t>ОПЗ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>: a b +)</w:t>
      </w:r>
    </w:p>
    <w:p w14:paraId="2E2E41B5" w14:textId="4BF50BE0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diff a b - = </w:t>
      </w:r>
      <w:r w:rsidR="00E8084D" w:rsidRPr="00E8084D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D58DC">
        <w:rPr>
          <w:rFonts w:ascii="Times New Roman" w:hAnsi="Times New Roman" w:cs="Times New Roman"/>
          <w:bCs/>
          <w:sz w:val="28"/>
          <w:szCs w:val="28"/>
        </w:rPr>
        <w:t>присваивание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>: diff = a - b</w:t>
      </w:r>
    </w:p>
    <w:p w14:paraId="3F9B9638" w14:textId="217DC4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mult a b * = </w:t>
      </w:r>
      <w:r w:rsidR="00E8084D" w:rsidRPr="00E8084D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D58DC">
        <w:rPr>
          <w:rFonts w:ascii="Times New Roman" w:hAnsi="Times New Roman" w:cs="Times New Roman"/>
          <w:bCs/>
          <w:sz w:val="28"/>
          <w:szCs w:val="28"/>
        </w:rPr>
        <w:t>присваивание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>: mult = a * b</w:t>
      </w:r>
    </w:p>
    <w:p w14:paraId="4EDEB789" w14:textId="255130ED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b 0 != M1 УПЛ </w:t>
      </w:r>
      <w:r w:rsidR="00E8084D">
        <w:rPr>
          <w:rFonts w:ascii="Times New Roman" w:hAnsi="Times New Roman" w:cs="Times New Roman"/>
          <w:bCs/>
          <w:sz w:val="28"/>
          <w:szCs w:val="28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условие if(b != 0): если ложь </w:t>
      </w:r>
      <w:r w:rsidR="0052335F">
        <w:rPr>
          <w:rFonts w:ascii="Times New Roman" w:hAnsi="Times New Roman" w:cs="Times New Roman"/>
          <w:bCs/>
          <w:sz w:val="28"/>
          <w:szCs w:val="28"/>
        </w:rPr>
        <w:t>–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переход на M1</w:t>
      </w:r>
    </w:p>
    <w:p w14:paraId="5133F0C3" w14:textId="08161620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div a b / = </w:t>
      </w:r>
      <w:r w:rsidR="00E8084D">
        <w:rPr>
          <w:rFonts w:ascii="Times New Roman" w:hAnsi="Times New Roman" w:cs="Times New Roman"/>
          <w:bCs/>
          <w:sz w:val="28"/>
          <w:szCs w:val="28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присваивание: div = a / b (ветка then)</w:t>
      </w:r>
    </w:p>
    <w:p w14:paraId="50A85B8E" w14:textId="1A90637B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M2 БП M1: </w:t>
      </w:r>
      <w:r w:rsidR="00E8084D">
        <w:rPr>
          <w:rFonts w:ascii="Times New Roman" w:hAnsi="Times New Roman" w:cs="Times New Roman"/>
          <w:bCs/>
          <w:sz w:val="28"/>
          <w:szCs w:val="28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безусловный переход на M2, метка M1 (начало ветки else)</w:t>
      </w:r>
    </w:p>
    <w:p w14:paraId="65CD33F2" w14:textId="6A60D7D5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div 0 = </w:t>
      </w:r>
      <w:r w:rsidR="00E8084D">
        <w:rPr>
          <w:rFonts w:ascii="Times New Roman" w:hAnsi="Times New Roman" w:cs="Times New Roman"/>
          <w:bCs/>
          <w:sz w:val="28"/>
          <w:szCs w:val="28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присваивание: div = 0 (ветка else)</w:t>
      </w:r>
    </w:p>
    <w:p w14:paraId="0C4EB132" w14:textId="13371283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M2: </w:t>
      </w:r>
      <w:r w:rsidR="00E8084D">
        <w:rPr>
          <w:rFonts w:ascii="Times New Roman" w:hAnsi="Times New Roman" w:cs="Times New Roman"/>
          <w:bCs/>
          <w:sz w:val="28"/>
          <w:szCs w:val="28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метка конца условного оператора</w:t>
      </w:r>
    </w:p>
    <w:p w14:paraId="41F07C51" w14:textId="6E74E689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remainder a b % = </w:t>
      </w:r>
      <w:r w:rsidR="00E8084D">
        <w:rPr>
          <w:rFonts w:ascii="Times New Roman" w:hAnsi="Times New Roman" w:cs="Times New Roman"/>
          <w:bCs/>
          <w:sz w:val="28"/>
          <w:szCs w:val="28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присваивание: remainder = a % b</w:t>
      </w:r>
    </w:p>
    <w:p w14:paraId="41DE0F42" w14:textId="105D161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negative a - = </w:t>
      </w:r>
      <w:r w:rsidR="00E8084D" w:rsidRPr="00E8084D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D58DC">
        <w:rPr>
          <w:rFonts w:ascii="Times New Roman" w:hAnsi="Times New Roman" w:cs="Times New Roman"/>
          <w:bCs/>
          <w:sz w:val="28"/>
          <w:szCs w:val="28"/>
        </w:rPr>
        <w:t>присваивание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>: negative = -a (</w:t>
      </w:r>
      <w:r w:rsidRPr="003D58DC">
        <w:rPr>
          <w:rFonts w:ascii="Times New Roman" w:hAnsi="Times New Roman" w:cs="Times New Roman"/>
          <w:bCs/>
          <w:sz w:val="28"/>
          <w:szCs w:val="28"/>
        </w:rPr>
        <w:t>унарный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D58DC">
        <w:rPr>
          <w:rFonts w:ascii="Times New Roman" w:hAnsi="Times New Roman" w:cs="Times New Roman"/>
          <w:bCs/>
          <w:sz w:val="28"/>
          <w:szCs w:val="28"/>
        </w:rPr>
        <w:t>минус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</w:p>
    <w:p w14:paraId="7EFC3D06" w14:textId="5104DDC0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result result sum + = </w:t>
      </w:r>
      <w:r w:rsidR="00E8084D" w:rsidRPr="00E8084D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result += sum (</w:t>
      </w:r>
      <w:r w:rsidRPr="003D58DC">
        <w:rPr>
          <w:rFonts w:ascii="Times New Roman" w:hAnsi="Times New Roman" w:cs="Times New Roman"/>
          <w:bCs/>
          <w:sz w:val="28"/>
          <w:szCs w:val="28"/>
        </w:rPr>
        <w:t>составное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>: result result sum + =)</w:t>
      </w:r>
    </w:p>
    <w:p w14:paraId="2DBE1E85" w14:textId="3E18D78E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result result diff * = </w:t>
      </w:r>
      <w:r w:rsidR="00E8084D" w:rsidRPr="00E8084D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result *= diff (</w:t>
      </w:r>
      <w:r w:rsidRPr="003D58DC">
        <w:rPr>
          <w:rFonts w:ascii="Times New Roman" w:hAnsi="Times New Roman" w:cs="Times New Roman"/>
          <w:bCs/>
          <w:sz w:val="28"/>
          <w:szCs w:val="28"/>
        </w:rPr>
        <w:t>составное</w:t>
      </w:r>
      <w:r w:rsidRPr="003D58DC">
        <w:rPr>
          <w:rFonts w:ascii="Times New Roman" w:hAnsi="Times New Roman" w:cs="Times New Roman"/>
          <w:bCs/>
          <w:sz w:val="28"/>
          <w:szCs w:val="28"/>
          <w:lang w:val="en-US"/>
        </w:rPr>
        <w:t>: result result diff * =)</w:t>
      </w:r>
    </w:p>
    <w:p w14:paraId="71A59A39" w14:textId="05DEF338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0 return </w:t>
      </w:r>
      <w:r w:rsidR="00E8084D">
        <w:rPr>
          <w:rFonts w:ascii="Times New Roman" w:hAnsi="Times New Roman" w:cs="Times New Roman"/>
          <w:bCs/>
          <w:sz w:val="28"/>
          <w:szCs w:val="28"/>
        </w:rPr>
        <w:t>-</w:t>
      </w:r>
      <w:r w:rsidRPr="003D58DC">
        <w:rPr>
          <w:rFonts w:ascii="Times New Roman" w:hAnsi="Times New Roman" w:cs="Times New Roman"/>
          <w:bCs/>
          <w:sz w:val="28"/>
          <w:szCs w:val="28"/>
        </w:rPr>
        <w:t xml:space="preserve"> оператор return 0</w:t>
      </w:r>
    </w:p>
    <w:p w14:paraId="791A689A" w14:textId="77777777" w:rsidR="003D58DC" w:rsidRPr="003D58DC" w:rsidRDefault="003D58DC" w:rsidP="003D58DC">
      <w:pPr>
        <w:pStyle w:val="a3"/>
        <w:spacing w:line="360" w:lineRule="auto"/>
        <w:ind w:right="42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2BCB5E" w14:textId="77777777" w:rsidR="003D58DC" w:rsidRPr="004F7230" w:rsidRDefault="003D58DC" w:rsidP="004F7230">
      <w:pPr>
        <w:pStyle w:val="a3"/>
        <w:spacing w:line="360" w:lineRule="auto"/>
        <w:ind w:right="429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7230">
        <w:rPr>
          <w:rFonts w:ascii="Times New Roman" w:hAnsi="Times New Roman" w:cs="Times New Roman"/>
          <w:b/>
          <w:sz w:val="28"/>
          <w:szCs w:val="28"/>
        </w:rPr>
        <w:t>5. Вывод</w:t>
      </w:r>
    </w:p>
    <w:p w14:paraId="0E1B4764" w14:textId="7C258C84" w:rsidR="009D255D" w:rsidRPr="003D58DC" w:rsidRDefault="003D58DC" w:rsidP="004F7230">
      <w:pPr>
        <w:pStyle w:val="a3"/>
        <w:spacing w:line="360" w:lineRule="auto"/>
        <w:ind w:left="0" w:right="429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58DC"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была разработана программа перевода исходного кода на языке C в обратную польскую запись. Программа использует результаты работы лексического анализатора из лабораторной работы №1 и реализует алгоритм Дейкстры. Корректно обрабатываются операторы присваивания, составного присваивания, арифметические выражения с учётом приоритетов операций, условные </w:t>
      </w:r>
      <w:r w:rsidRPr="003D58DC">
        <w:rPr>
          <w:rFonts w:ascii="Times New Roman" w:hAnsi="Times New Roman" w:cs="Times New Roman"/>
          <w:bCs/>
          <w:sz w:val="28"/>
          <w:szCs w:val="28"/>
        </w:rPr>
        <w:lastRenderedPageBreak/>
        <w:t>операторы if/else с генерацией меток и операций условного и безусловного перехода, а также оператор return. Результат работы программы записывается в файл rpn.txt и соответствует ожидаемому представлению исходной программы в ОПЗ.</w:t>
      </w:r>
    </w:p>
    <w:sectPr w:rsidR="009D255D" w:rsidRPr="003D58DC" w:rsidSect="003D58DC">
      <w:pgSz w:w="11910" w:h="16840"/>
      <w:pgMar w:top="1040" w:right="141" w:bottom="1329" w:left="992" w:header="0" w:footer="8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53D6F" w14:textId="77777777" w:rsidR="007441DA" w:rsidRDefault="007441DA">
      <w:r>
        <w:separator/>
      </w:r>
    </w:p>
  </w:endnote>
  <w:endnote w:type="continuationSeparator" w:id="0">
    <w:p w14:paraId="677F9CFC" w14:textId="77777777" w:rsidR="007441DA" w:rsidRDefault="00744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EF854" w14:textId="77777777" w:rsidR="007441DA" w:rsidRDefault="007441DA">
      <w:r>
        <w:separator/>
      </w:r>
    </w:p>
  </w:footnote>
  <w:footnote w:type="continuationSeparator" w:id="0">
    <w:p w14:paraId="70E16FD0" w14:textId="77777777" w:rsidR="007441DA" w:rsidRDefault="00744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C33"/>
    <w:multiLevelType w:val="multilevel"/>
    <w:tmpl w:val="D5F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4080"/>
    <w:multiLevelType w:val="multilevel"/>
    <w:tmpl w:val="40F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7987"/>
    <w:multiLevelType w:val="multilevel"/>
    <w:tmpl w:val="1994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B3DD3"/>
    <w:multiLevelType w:val="multilevel"/>
    <w:tmpl w:val="1F4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21ACD"/>
    <w:multiLevelType w:val="hybridMultilevel"/>
    <w:tmpl w:val="CF8A739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E7236D4"/>
    <w:multiLevelType w:val="multilevel"/>
    <w:tmpl w:val="50AC4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C6C03"/>
    <w:multiLevelType w:val="multilevel"/>
    <w:tmpl w:val="DF3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87A6C"/>
    <w:multiLevelType w:val="multilevel"/>
    <w:tmpl w:val="A57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13E9F"/>
    <w:multiLevelType w:val="multilevel"/>
    <w:tmpl w:val="289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80EA0"/>
    <w:multiLevelType w:val="hybridMultilevel"/>
    <w:tmpl w:val="5CBAB612"/>
    <w:lvl w:ilvl="0" w:tplc="56069018">
      <w:start w:val="1"/>
      <w:numFmt w:val="decimal"/>
      <w:lvlText w:val="%1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D4203E0">
      <w:numFmt w:val="bullet"/>
      <w:lvlText w:val="•"/>
      <w:lvlJc w:val="left"/>
      <w:pPr>
        <w:ind w:left="1401" w:hanging="212"/>
      </w:pPr>
      <w:rPr>
        <w:rFonts w:hint="default"/>
        <w:lang w:val="ru-RU" w:eastAsia="en-US" w:bidi="ar-SA"/>
      </w:rPr>
    </w:lvl>
    <w:lvl w:ilvl="2" w:tplc="15C0B142">
      <w:numFmt w:val="bullet"/>
      <w:lvlText w:val="•"/>
      <w:lvlJc w:val="left"/>
      <w:pPr>
        <w:ind w:left="2442" w:hanging="212"/>
      </w:pPr>
      <w:rPr>
        <w:rFonts w:hint="default"/>
        <w:lang w:val="ru-RU" w:eastAsia="en-US" w:bidi="ar-SA"/>
      </w:rPr>
    </w:lvl>
    <w:lvl w:ilvl="3" w:tplc="D924CD26">
      <w:numFmt w:val="bullet"/>
      <w:lvlText w:val="•"/>
      <w:lvlJc w:val="left"/>
      <w:pPr>
        <w:ind w:left="3484" w:hanging="212"/>
      </w:pPr>
      <w:rPr>
        <w:rFonts w:hint="default"/>
        <w:lang w:val="ru-RU" w:eastAsia="en-US" w:bidi="ar-SA"/>
      </w:rPr>
    </w:lvl>
    <w:lvl w:ilvl="4" w:tplc="E7900156">
      <w:numFmt w:val="bullet"/>
      <w:lvlText w:val="•"/>
      <w:lvlJc w:val="left"/>
      <w:pPr>
        <w:ind w:left="4525" w:hanging="212"/>
      </w:pPr>
      <w:rPr>
        <w:rFonts w:hint="default"/>
        <w:lang w:val="ru-RU" w:eastAsia="en-US" w:bidi="ar-SA"/>
      </w:rPr>
    </w:lvl>
    <w:lvl w:ilvl="5" w:tplc="BB5A2534">
      <w:numFmt w:val="bullet"/>
      <w:lvlText w:val="•"/>
      <w:lvlJc w:val="left"/>
      <w:pPr>
        <w:ind w:left="5566" w:hanging="212"/>
      </w:pPr>
      <w:rPr>
        <w:rFonts w:hint="default"/>
        <w:lang w:val="ru-RU" w:eastAsia="en-US" w:bidi="ar-SA"/>
      </w:rPr>
    </w:lvl>
    <w:lvl w:ilvl="6" w:tplc="BA1C6722">
      <w:numFmt w:val="bullet"/>
      <w:lvlText w:val="•"/>
      <w:lvlJc w:val="left"/>
      <w:pPr>
        <w:ind w:left="6608" w:hanging="212"/>
      </w:pPr>
      <w:rPr>
        <w:rFonts w:hint="default"/>
        <w:lang w:val="ru-RU" w:eastAsia="en-US" w:bidi="ar-SA"/>
      </w:rPr>
    </w:lvl>
    <w:lvl w:ilvl="7" w:tplc="0FDA7306">
      <w:numFmt w:val="bullet"/>
      <w:lvlText w:val="•"/>
      <w:lvlJc w:val="left"/>
      <w:pPr>
        <w:ind w:left="7649" w:hanging="212"/>
      </w:pPr>
      <w:rPr>
        <w:rFonts w:hint="default"/>
        <w:lang w:val="ru-RU" w:eastAsia="en-US" w:bidi="ar-SA"/>
      </w:rPr>
    </w:lvl>
    <w:lvl w:ilvl="8" w:tplc="0ABE950E">
      <w:numFmt w:val="bullet"/>
      <w:lvlText w:val="•"/>
      <w:lvlJc w:val="left"/>
      <w:pPr>
        <w:ind w:left="8690" w:hanging="212"/>
      </w:pPr>
      <w:rPr>
        <w:rFonts w:hint="default"/>
        <w:lang w:val="ru-RU" w:eastAsia="en-US" w:bidi="ar-SA"/>
      </w:rPr>
    </w:lvl>
  </w:abstractNum>
  <w:abstractNum w:abstractNumId="10" w15:restartNumberingAfterBreak="0">
    <w:nsid w:val="3FFD1603"/>
    <w:multiLevelType w:val="hybridMultilevel"/>
    <w:tmpl w:val="4CB2A8F4"/>
    <w:lvl w:ilvl="0" w:tplc="187C92D0">
      <w:start w:val="1"/>
      <w:numFmt w:val="decimal"/>
      <w:lvlText w:val="%1"/>
      <w:lvlJc w:val="left"/>
      <w:pPr>
        <w:ind w:left="710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824C28">
      <w:numFmt w:val="bullet"/>
      <w:lvlText w:val="•"/>
      <w:lvlJc w:val="left"/>
      <w:pPr>
        <w:ind w:left="1725" w:hanging="286"/>
      </w:pPr>
      <w:rPr>
        <w:rFonts w:hint="default"/>
        <w:lang w:val="ru-RU" w:eastAsia="en-US" w:bidi="ar-SA"/>
      </w:rPr>
    </w:lvl>
    <w:lvl w:ilvl="2" w:tplc="33C437F0">
      <w:numFmt w:val="bullet"/>
      <w:lvlText w:val="•"/>
      <w:lvlJc w:val="left"/>
      <w:pPr>
        <w:ind w:left="2730" w:hanging="286"/>
      </w:pPr>
      <w:rPr>
        <w:rFonts w:hint="default"/>
        <w:lang w:val="ru-RU" w:eastAsia="en-US" w:bidi="ar-SA"/>
      </w:rPr>
    </w:lvl>
    <w:lvl w:ilvl="3" w:tplc="7BA60042">
      <w:numFmt w:val="bullet"/>
      <w:lvlText w:val="•"/>
      <w:lvlJc w:val="left"/>
      <w:pPr>
        <w:ind w:left="3736" w:hanging="286"/>
      </w:pPr>
      <w:rPr>
        <w:rFonts w:hint="default"/>
        <w:lang w:val="ru-RU" w:eastAsia="en-US" w:bidi="ar-SA"/>
      </w:rPr>
    </w:lvl>
    <w:lvl w:ilvl="4" w:tplc="60922F18">
      <w:numFmt w:val="bullet"/>
      <w:lvlText w:val="•"/>
      <w:lvlJc w:val="left"/>
      <w:pPr>
        <w:ind w:left="4741" w:hanging="286"/>
      </w:pPr>
      <w:rPr>
        <w:rFonts w:hint="default"/>
        <w:lang w:val="ru-RU" w:eastAsia="en-US" w:bidi="ar-SA"/>
      </w:rPr>
    </w:lvl>
    <w:lvl w:ilvl="5" w:tplc="04384384">
      <w:numFmt w:val="bullet"/>
      <w:lvlText w:val="•"/>
      <w:lvlJc w:val="left"/>
      <w:pPr>
        <w:ind w:left="5746" w:hanging="286"/>
      </w:pPr>
      <w:rPr>
        <w:rFonts w:hint="default"/>
        <w:lang w:val="ru-RU" w:eastAsia="en-US" w:bidi="ar-SA"/>
      </w:rPr>
    </w:lvl>
    <w:lvl w:ilvl="6" w:tplc="70CA9902">
      <w:numFmt w:val="bullet"/>
      <w:lvlText w:val="•"/>
      <w:lvlJc w:val="left"/>
      <w:pPr>
        <w:ind w:left="6752" w:hanging="286"/>
      </w:pPr>
      <w:rPr>
        <w:rFonts w:hint="default"/>
        <w:lang w:val="ru-RU" w:eastAsia="en-US" w:bidi="ar-SA"/>
      </w:rPr>
    </w:lvl>
    <w:lvl w:ilvl="7" w:tplc="744E6E7C">
      <w:numFmt w:val="bullet"/>
      <w:lvlText w:val="•"/>
      <w:lvlJc w:val="left"/>
      <w:pPr>
        <w:ind w:left="7757" w:hanging="286"/>
      </w:pPr>
      <w:rPr>
        <w:rFonts w:hint="default"/>
        <w:lang w:val="ru-RU" w:eastAsia="en-US" w:bidi="ar-SA"/>
      </w:rPr>
    </w:lvl>
    <w:lvl w:ilvl="8" w:tplc="04B6032A">
      <w:numFmt w:val="bullet"/>
      <w:lvlText w:val="•"/>
      <w:lvlJc w:val="left"/>
      <w:pPr>
        <w:ind w:left="8762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479A2B28"/>
    <w:multiLevelType w:val="hybridMultilevel"/>
    <w:tmpl w:val="D0445C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BC35F9"/>
    <w:multiLevelType w:val="multilevel"/>
    <w:tmpl w:val="984A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2331A"/>
    <w:multiLevelType w:val="multilevel"/>
    <w:tmpl w:val="4268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036D2"/>
    <w:multiLevelType w:val="multilevel"/>
    <w:tmpl w:val="BB2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63A1C"/>
    <w:multiLevelType w:val="hybridMultilevel"/>
    <w:tmpl w:val="FF2264B6"/>
    <w:lvl w:ilvl="0" w:tplc="28BC11C2">
      <w:start w:val="1"/>
      <w:numFmt w:val="decimal"/>
      <w:lvlText w:val="%1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4F42096">
      <w:start w:val="1"/>
      <w:numFmt w:val="decimal"/>
      <w:lvlText w:val="%2"/>
      <w:lvlJc w:val="left"/>
      <w:pPr>
        <w:ind w:left="3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89A7B5C">
      <w:numFmt w:val="bullet"/>
      <w:lvlText w:val="•"/>
      <w:lvlJc w:val="left"/>
      <w:pPr>
        <w:ind w:left="2442" w:hanging="212"/>
      </w:pPr>
      <w:rPr>
        <w:rFonts w:hint="default"/>
        <w:lang w:val="ru-RU" w:eastAsia="en-US" w:bidi="ar-SA"/>
      </w:rPr>
    </w:lvl>
    <w:lvl w:ilvl="3" w:tplc="E8D6DD42">
      <w:numFmt w:val="bullet"/>
      <w:lvlText w:val="•"/>
      <w:lvlJc w:val="left"/>
      <w:pPr>
        <w:ind w:left="3484" w:hanging="212"/>
      </w:pPr>
      <w:rPr>
        <w:rFonts w:hint="default"/>
        <w:lang w:val="ru-RU" w:eastAsia="en-US" w:bidi="ar-SA"/>
      </w:rPr>
    </w:lvl>
    <w:lvl w:ilvl="4" w:tplc="C636A4D4">
      <w:numFmt w:val="bullet"/>
      <w:lvlText w:val="•"/>
      <w:lvlJc w:val="left"/>
      <w:pPr>
        <w:ind w:left="4525" w:hanging="212"/>
      </w:pPr>
      <w:rPr>
        <w:rFonts w:hint="default"/>
        <w:lang w:val="ru-RU" w:eastAsia="en-US" w:bidi="ar-SA"/>
      </w:rPr>
    </w:lvl>
    <w:lvl w:ilvl="5" w:tplc="E30AADEA">
      <w:numFmt w:val="bullet"/>
      <w:lvlText w:val="•"/>
      <w:lvlJc w:val="left"/>
      <w:pPr>
        <w:ind w:left="5566" w:hanging="212"/>
      </w:pPr>
      <w:rPr>
        <w:rFonts w:hint="default"/>
        <w:lang w:val="ru-RU" w:eastAsia="en-US" w:bidi="ar-SA"/>
      </w:rPr>
    </w:lvl>
    <w:lvl w:ilvl="6" w:tplc="7B68EC2A">
      <w:numFmt w:val="bullet"/>
      <w:lvlText w:val="•"/>
      <w:lvlJc w:val="left"/>
      <w:pPr>
        <w:ind w:left="6608" w:hanging="212"/>
      </w:pPr>
      <w:rPr>
        <w:rFonts w:hint="default"/>
        <w:lang w:val="ru-RU" w:eastAsia="en-US" w:bidi="ar-SA"/>
      </w:rPr>
    </w:lvl>
    <w:lvl w:ilvl="7" w:tplc="C9FE8FD0">
      <w:numFmt w:val="bullet"/>
      <w:lvlText w:val="•"/>
      <w:lvlJc w:val="left"/>
      <w:pPr>
        <w:ind w:left="7649" w:hanging="212"/>
      </w:pPr>
      <w:rPr>
        <w:rFonts w:hint="default"/>
        <w:lang w:val="ru-RU" w:eastAsia="en-US" w:bidi="ar-SA"/>
      </w:rPr>
    </w:lvl>
    <w:lvl w:ilvl="8" w:tplc="9C26F68A">
      <w:numFmt w:val="bullet"/>
      <w:lvlText w:val="•"/>
      <w:lvlJc w:val="left"/>
      <w:pPr>
        <w:ind w:left="8690" w:hanging="212"/>
      </w:pPr>
      <w:rPr>
        <w:rFonts w:hint="default"/>
        <w:lang w:val="ru-RU" w:eastAsia="en-US" w:bidi="ar-SA"/>
      </w:rPr>
    </w:lvl>
  </w:abstractNum>
  <w:abstractNum w:abstractNumId="16" w15:restartNumberingAfterBreak="0">
    <w:nsid w:val="6A993B29"/>
    <w:multiLevelType w:val="multilevel"/>
    <w:tmpl w:val="96DE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C684E"/>
    <w:multiLevelType w:val="multilevel"/>
    <w:tmpl w:val="835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D945B6"/>
    <w:multiLevelType w:val="hybridMultilevel"/>
    <w:tmpl w:val="11B80800"/>
    <w:lvl w:ilvl="0" w:tplc="E1A07C1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7" w:hanging="360"/>
      </w:pPr>
    </w:lvl>
    <w:lvl w:ilvl="2" w:tplc="0419001B" w:tentative="1">
      <w:start w:val="1"/>
      <w:numFmt w:val="lowerRoman"/>
      <w:lvlText w:val="%3."/>
      <w:lvlJc w:val="right"/>
      <w:pPr>
        <w:ind w:left="2507" w:hanging="180"/>
      </w:pPr>
    </w:lvl>
    <w:lvl w:ilvl="3" w:tplc="0419000F" w:tentative="1">
      <w:start w:val="1"/>
      <w:numFmt w:val="decimal"/>
      <w:lvlText w:val="%4."/>
      <w:lvlJc w:val="left"/>
      <w:pPr>
        <w:ind w:left="3227" w:hanging="360"/>
      </w:pPr>
    </w:lvl>
    <w:lvl w:ilvl="4" w:tplc="04190019" w:tentative="1">
      <w:start w:val="1"/>
      <w:numFmt w:val="lowerLetter"/>
      <w:lvlText w:val="%5."/>
      <w:lvlJc w:val="left"/>
      <w:pPr>
        <w:ind w:left="3947" w:hanging="360"/>
      </w:pPr>
    </w:lvl>
    <w:lvl w:ilvl="5" w:tplc="0419001B" w:tentative="1">
      <w:start w:val="1"/>
      <w:numFmt w:val="lowerRoman"/>
      <w:lvlText w:val="%6."/>
      <w:lvlJc w:val="right"/>
      <w:pPr>
        <w:ind w:left="4667" w:hanging="180"/>
      </w:pPr>
    </w:lvl>
    <w:lvl w:ilvl="6" w:tplc="0419000F" w:tentative="1">
      <w:start w:val="1"/>
      <w:numFmt w:val="decimal"/>
      <w:lvlText w:val="%7."/>
      <w:lvlJc w:val="left"/>
      <w:pPr>
        <w:ind w:left="5387" w:hanging="360"/>
      </w:pPr>
    </w:lvl>
    <w:lvl w:ilvl="7" w:tplc="04190019" w:tentative="1">
      <w:start w:val="1"/>
      <w:numFmt w:val="lowerLetter"/>
      <w:lvlText w:val="%8."/>
      <w:lvlJc w:val="left"/>
      <w:pPr>
        <w:ind w:left="6107" w:hanging="360"/>
      </w:pPr>
    </w:lvl>
    <w:lvl w:ilvl="8" w:tplc="041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19" w15:restartNumberingAfterBreak="0">
    <w:nsid w:val="724E73DE"/>
    <w:multiLevelType w:val="hybridMultilevel"/>
    <w:tmpl w:val="92F69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A05546"/>
    <w:multiLevelType w:val="hybridMultilevel"/>
    <w:tmpl w:val="4594C1C0"/>
    <w:lvl w:ilvl="0" w:tplc="776C072C">
      <w:numFmt w:val="bullet"/>
      <w:lvlText w:val="-"/>
      <w:lvlJc w:val="left"/>
      <w:pPr>
        <w:ind w:left="143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91EE3F0">
      <w:numFmt w:val="bullet"/>
      <w:lvlText w:val="•"/>
      <w:lvlJc w:val="left"/>
      <w:pPr>
        <w:ind w:left="1203" w:hanging="200"/>
      </w:pPr>
      <w:rPr>
        <w:rFonts w:hint="default"/>
        <w:lang w:val="ru-RU" w:eastAsia="en-US" w:bidi="ar-SA"/>
      </w:rPr>
    </w:lvl>
    <w:lvl w:ilvl="2" w:tplc="F5A423C4">
      <w:numFmt w:val="bullet"/>
      <w:lvlText w:val="•"/>
      <w:lvlJc w:val="left"/>
      <w:pPr>
        <w:ind w:left="2266" w:hanging="200"/>
      </w:pPr>
      <w:rPr>
        <w:rFonts w:hint="default"/>
        <w:lang w:val="ru-RU" w:eastAsia="en-US" w:bidi="ar-SA"/>
      </w:rPr>
    </w:lvl>
    <w:lvl w:ilvl="3" w:tplc="8B328D4E">
      <w:numFmt w:val="bullet"/>
      <w:lvlText w:val="•"/>
      <w:lvlJc w:val="left"/>
      <w:pPr>
        <w:ind w:left="3330" w:hanging="200"/>
      </w:pPr>
      <w:rPr>
        <w:rFonts w:hint="default"/>
        <w:lang w:val="ru-RU" w:eastAsia="en-US" w:bidi="ar-SA"/>
      </w:rPr>
    </w:lvl>
    <w:lvl w:ilvl="4" w:tplc="851614B2">
      <w:numFmt w:val="bullet"/>
      <w:lvlText w:val="•"/>
      <w:lvlJc w:val="left"/>
      <w:pPr>
        <w:ind w:left="4393" w:hanging="200"/>
      </w:pPr>
      <w:rPr>
        <w:rFonts w:hint="default"/>
        <w:lang w:val="ru-RU" w:eastAsia="en-US" w:bidi="ar-SA"/>
      </w:rPr>
    </w:lvl>
    <w:lvl w:ilvl="5" w:tplc="7090D240">
      <w:numFmt w:val="bullet"/>
      <w:lvlText w:val="•"/>
      <w:lvlJc w:val="left"/>
      <w:pPr>
        <w:ind w:left="5456" w:hanging="200"/>
      </w:pPr>
      <w:rPr>
        <w:rFonts w:hint="default"/>
        <w:lang w:val="ru-RU" w:eastAsia="en-US" w:bidi="ar-SA"/>
      </w:rPr>
    </w:lvl>
    <w:lvl w:ilvl="6" w:tplc="819CBF1E">
      <w:numFmt w:val="bullet"/>
      <w:lvlText w:val="•"/>
      <w:lvlJc w:val="left"/>
      <w:pPr>
        <w:ind w:left="6520" w:hanging="200"/>
      </w:pPr>
      <w:rPr>
        <w:rFonts w:hint="default"/>
        <w:lang w:val="ru-RU" w:eastAsia="en-US" w:bidi="ar-SA"/>
      </w:rPr>
    </w:lvl>
    <w:lvl w:ilvl="7" w:tplc="5D7A681C">
      <w:numFmt w:val="bullet"/>
      <w:lvlText w:val="•"/>
      <w:lvlJc w:val="left"/>
      <w:pPr>
        <w:ind w:left="7583" w:hanging="200"/>
      </w:pPr>
      <w:rPr>
        <w:rFonts w:hint="default"/>
        <w:lang w:val="ru-RU" w:eastAsia="en-US" w:bidi="ar-SA"/>
      </w:rPr>
    </w:lvl>
    <w:lvl w:ilvl="8" w:tplc="5E648938">
      <w:numFmt w:val="bullet"/>
      <w:lvlText w:val="•"/>
      <w:lvlJc w:val="left"/>
      <w:pPr>
        <w:ind w:left="8646" w:hanging="200"/>
      </w:pPr>
      <w:rPr>
        <w:rFonts w:hint="default"/>
        <w:lang w:val="ru-RU" w:eastAsia="en-US" w:bidi="ar-SA"/>
      </w:rPr>
    </w:lvl>
  </w:abstractNum>
  <w:abstractNum w:abstractNumId="21" w15:restartNumberingAfterBreak="0">
    <w:nsid w:val="7DEF7D7B"/>
    <w:multiLevelType w:val="hybridMultilevel"/>
    <w:tmpl w:val="89760070"/>
    <w:lvl w:ilvl="0" w:tplc="4E84AD1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4005509">
    <w:abstractNumId w:val="9"/>
  </w:num>
  <w:num w:numId="2" w16cid:durableId="56636659">
    <w:abstractNumId w:val="15"/>
  </w:num>
  <w:num w:numId="3" w16cid:durableId="1465153299">
    <w:abstractNumId w:val="20"/>
  </w:num>
  <w:num w:numId="4" w16cid:durableId="1739866158">
    <w:abstractNumId w:val="10"/>
  </w:num>
  <w:num w:numId="5" w16cid:durableId="1135029419">
    <w:abstractNumId w:val="11"/>
  </w:num>
  <w:num w:numId="6" w16cid:durableId="1561672687">
    <w:abstractNumId w:val="19"/>
  </w:num>
  <w:num w:numId="7" w16cid:durableId="1463423412">
    <w:abstractNumId w:val="14"/>
  </w:num>
  <w:num w:numId="8" w16cid:durableId="157040856">
    <w:abstractNumId w:val="12"/>
  </w:num>
  <w:num w:numId="9" w16cid:durableId="659426826">
    <w:abstractNumId w:val="2"/>
  </w:num>
  <w:num w:numId="10" w16cid:durableId="1050374273">
    <w:abstractNumId w:val="6"/>
  </w:num>
  <w:num w:numId="11" w16cid:durableId="2129274293">
    <w:abstractNumId w:val="13"/>
  </w:num>
  <w:num w:numId="12" w16cid:durableId="1432243704">
    <w:abstractNumId w:val="16"/>
  </w:num>
  <w:num w:numId="13" w16cid:durableId="885458811">
    <w:abstractNumId w:val="7"/>
  </w:num>
  <w:num w:numId="14" w16cid:durableId="1008675747">
    <w:abstractNumId w:val="17"/>
  </w:num>
  <w:num w:numId="15" w16cid:durableId="315691023">
    <w:abstractNumId w:val="0"/>
  </w:num>
  <w:num w:numId="16" w16cid:durableId="50689746">
    <w:abstractNumId w:val="4"/>
  </w:num>
  <w:num w:numId="17" w16cid:durableId="810563299">
    <w:abstractNumId w:val="18"/>
  </w:num>
  <w:num w:numId="18" w16cid:durableId="1225144463">
    <w:abstractNumId w:val="3"/>
  </w:num>
  <w:num w:numId="19" w16cid:durableId="189342085">
    <w:abstractNumId w:val="21"/>
  </w:num>
  <w:num w:numId="20" w16cid:durableId="2084059962">
    <w:abstractNumId w:val="1"/>
  </w:num>
  <w:num w:numId="21" w16cid:durableId="712509606">
    <w:abstractNumId w:val="8"/>
  </w:num>
  <w:num w:numId="22" w16cid:durableId="45302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5D"/>
    <w:rsid w:val="00001019"/>
    <w:rsid w:val="00003058"/>
    <w:rsid w:val="00006F96"/>
    <w:rsid w:val="00036E61"/>
    <w:rsid w:val="000543EF"/>
    <w:rsid w:val="0006562C"/>
    <w:rsid w:val="000761FA"/>
    <w:rsid w:val="00094B60"/>
    <w:rsid w:val="00097660"/>
    <w:rsid w:val="000A1E66"/>
    <w:rsid w:val="000A352B"/>
    <w:rsid w:val="000B3066"/>
    <w:rsid w:val="000C47DE"/>
    <w:rsid w:val="000D0489"/>
    <w:rsid w:val="000D38A8"/>
    <w:rsid w:val="000F46D2"/>
    <w:rsid w:val="001234F1"/>
    <w:rsid w:val="00145C5C"/>
    <w:rsid w:val="00147C5B"/>
    <w:rsid w:val="00163569"/>
    <w:rsid w:val="00167B8B"/>
    <w:rsid w:val="0018056F"/>
    <w:rsid w:val="00180F26"/>
    <w:rsid w:val="00182851"/>
    <w:rsid w:val="00182A42"/>
    <w:rsid w:val="001A0CC5"/>
    <w:rsid w:val="001B3F7A"/>
    <w:rsid w:val="001D0E6E"/>
    <w:rsid w:val="001D0F8A"/>
    <w:rsid w:val="001D7F37"/>
    <w:rsid w:val="001F2BD9"/>
    <w:rsid w:val="001F7657"/>
    <w:rsid w:val="0022352A"/>
    <w:rsid w:val="002279B7"/>
    <w:rsid w:val="00234508"/>
    <w:rsid w:val="00241111"/>
    <w:rsid w:val="002571CD"/>
    <w:rsid w:val="002603C0"/>
    <w:rsid w:val="002631A8"/>
    <w:rsid w:val="00290280"/>
    <w:rsid w:val="002C10A5"/>
    <w:rsid w:val="002D3E0D"/>
    <w:rsid w:val="002E4558"/>
    <w:rsid w:val="002F269E"/>
    <w:rsid w:val="002F38FB"/>
    <w:rsid w:val="002F4306"/>
    <w:rsid w:val="002F5066"/>
    <w:rsid w:val="0031071F"/>
    <w:rsid w:val="00312DF1"/>
    <w:rsid w:val="0032119A"/>
    <w:rsid w:val="00327C3F"/>
    <w:rsid w:val="00330B87"/>
    <w:rsid w:val="00332F15"/>
    <w:rsid w:val="00334F05"/>
    <w:rsid w:val="00343B06"/>
    <w:rsid w:val="00352F87"/>
    <w:rsid w:val="00362AAE"/>
    <w:rsid w:val="00371C9B"/>
    <w:rsid w:val="00386948"/>
    <w:rsid w:val="00394642"/>
    <w:rsid w:val="003A7130"/>
    <w:rsid w:val="003B284B"/>
    <w:rsid w:val="003C5273"/>
    <w:rsid w:val="003D58DC"/>
    <w:rsid w:val="003E4A39"/>
    <w:rsid w:val="003F5109"/>
    <w:rsid w:val="0040166A"/>
    <w:rsid w:val="00402AE0"/>
    <w:rsid w:val="00413896"/>
    <w:rsid w:val="00417792"/>
    <w:rsid w:val="004476F7"/>
    <w:rsid w:val="00452759"/>
    <w:rsid w:val="00463AA7"/>
    <w:rsid w:val="004825B9"/>
    <w:rsid w:val="004A63BD"/>
    <w:rsid w:val="004C1AC6"/>
    <w:rsid w:val="004E393E"/>
    <w:rsid w:val="004F56C8"/>
    <w:rsid w:val="004F7230"/>
    <w:rsid w:val="0052122A"/>
    <w:rsid w:val="0052335F"/>
    <w:rsid w:val="00525041"/>
    <w:rsid w:val="00527252"/>
    <w:rsid w:val="00530B7B"/>
    <w:rsid w:val="00534A73"/>
    <w:rsid w:val="00553EC4"/>
    <w:rsid w:val="00554E3D"/>
    <w:rsid w:val="00561265"/>
    <w:rsid w:val="005730FA"/>
    <w:rsid w:val="00582C02"/>
    <w:rsid w:val="00592FE9"/>
    <w:rsid w:val="005B4F07"/>
    <w:rsid w:val="005D3C92"/>
    <w:rsid w:val="005E01A6"/>
    <w:rsid w:val="005E56FB"/>
    <w:rsid w:val="005F0959"/>
    <w:rsid w:val="006055F4"/>
    <w:rsid w:val="00650357"/>
    <w:rsid w:val="00653D09"/>
    <w:rsid w:val="006543D3"/>
    <w:rsid w:val="00655D12"/>
    <w:rsid w:val="006605B5"/>
    <w:rsid w:val="00663FAD"/>
    <w:rsid w:val="00674853"/>
    <w:rsid w:val="006753BB"/>
    <w:rsid w:val="00683C14"/>
    <w:rsid w:val="00685853"/>
    <w:rsid w:val="00695D37"/>
    <w:rsid w:val="006A0057"/>
    <w:rsid w:val="006B56DB"/>
    <w:rsid w:val="006C4DCA"/>
    <w:rsid w:val="006C5157"/>
    <w:rsid w:val="006E59C0"/>
    <w:rsid w:val="006F277C"/>
    <w:rsid w:val="007148B0"/>
    <w:rsid w:val="007301D9"/>
    <w:rsid w:val="007441DA"/>
    <w:rsid w:val="0074539D"/>
    <w:rsid w:val="00756A1F"/>
    <w:rsid w:val="00772911"/>
    <w:rsid w:val="00775DA3"/>
    <w:rsid w:val="007C3688"/>
    <w:rsid w:val="007E3116"/>
    <w:rsid w:val="007E33EA"/>
    <w:rsid w:val="007F1494"/>
    <w:rsid w:val="00800AD8"/>
    <w:rsid w:val="00810F2B"/>
    <w:rsid w:val="00825F5E"/>
    <w:rsid w:val="008345B3"/>
    <w:rsid w:val="008443CC"/>
    <w:rsid w:val="00853354"/>
    <w:rsid w:val="00855557"/>
    <w:rsid w:val="00855BA9"/>
    <w:rsid w:val="00887D03"/>
    <w:rsid w:val="008A0596"/>
    <w:rsid w:val="008A739C"/>
    <w:rsid w:val="008B2068"/>
    <w:rsid w:val="008B258F"/>
    <w:rsid w:val="008C780D"/>
    <w:rsid w:val="008D5AD1"/>
    <w:rsid w:val="008E07A9"/>
    <w:rsid w:val="008E42B8"/>
    <w:rsid w:val="009038FD"/>
    <w:rsid w:val="00910999"/>
    <w:rsid w:val="00911051"/>
    <w:rsid w:val="009110B9"/>
    <w:rsid w:val="00924541"/>
    <w:rsid w:val="00942024"/>
    <w:rsid w:val="009474D8"/>
    <w:rsid w:val="00952634"/>
    <w:rsid w:val="00961F42"/>
    <w:rsid w:val="00971638"/>
    <w:rsid w:val="009A7223"/>
    <w:rsid w:val="009C1C22"/>
    <w:rsid w:val="009C565B"/>
    <w:rsid w:val="009D255D"/>
    <w:rsid w:val="009D4CA0"/>
    <w:rsid w:val="00A17F23"/>
    <w:rsid w:val="00A21902"/>
    <w:rsid w:val="00A34D7F"/>
    <w:rsid w:val="00A5380D"/>
    <w:rsid w:val="00A65690"/>
    <w:rsid w:val="00A766BB"/>
    <w:rsid w:val="00A87886"/>
    <w:rsid w:val="00AB1A09"/>
    <w:rsid w:val="00AB1D14"/>
    <w:rsid w:val="00AB4B85"/>
    <w:rsid w:val="00B107E1"/>
    <w:rsid w:val="00B16FAB"/>
    <w:rsid w:val="00B47D01"/>
    <w:rsid w:val="00B819A7"/>
    <w:rsid w:val="00B822C0"/>
    <w:rsid w:val="00B916D2"/>
    <w:rsid w:val="00B97DD9"/>
    <w:rsid w:val="00BA5856"/>
    <w:rsid w:val="00BA7F04"/>
    <w:rsid w:val="00BB3336"/>
    <w:rsid w:val="00BB6653"/>
    <w:rsid w:val="00BF5BBE"/>
    <w:rsid w:val="00BF6D78"/>
    <w:rsid w:val="00C015FB"/>
    <w:rsid w:val="00C16269"/>
    <w:rsid w:val="00C16FFF"/>
    <w:rsid w:val="00C17188"/>
    <w:rsid w:val="00C5531D"/>
    <w:rsid w:val="00C677EC"/>
    <w:rsid w:val="00C92CF5"/>
    <w:rsid w:val="00CA5A9D"/>
    <w:rsid w:val="00CB48BA"/>
    <w:rsid w:val="00CB4AF1"/>
    <w:rsid w:val="00CD053A"/>
    <w:rsid w:val="00CD44AA"/>
    <w:rsid w:val="00CE74BB"/>
    <w:rsid w:val="00CF63B3"/>
    <w:rsid w:val="00D00AFA"/>
    <w:rsid w:val="00D14A36"/>
    <w:rsid w:val="00D24173"/>
    <w:rsid w:val="00D24F79"/>
    <w:rsid w:val="00D26F74"/>
    <w:rsid w:val="00D42CCD"/>
    <w:rsid w:val="00D45C5F"/>
    <w:rsid w:val="00D665A6"/>
    <w:rsid w:val="00DB309A"/>
    <w:rsid w:val="00DC07F4"/>
    <w:rsid w:val="00DC7D40"/>
    <w:rsid w:val="00DD316B"/>
    <w:rsid w:val="00E04451"/>
    <w:rsid w:val="00E04E41"/>
    <w:rsid w:val="00E1613A"/>
    <w:rsid w:val="00E273F2"/>
    <w:rsid w:val="00E66AD2"/>
    <w:rsid w:val="00E748AF"/>
    <w:rsid w:val="00E8084D"/>
    <w:rsid w:val="00E83EA7"/>
    <w:rsid w:val="00E8596C"/>
    <w:rsid w:val="00E863DC"/>
    <w:rsid w:val="00E90442"/>
    <w:rsid w:val="00EA681F"/>
    <w:rsid w:val="00EB440F"/>
    <w:rsid w:val="00EC0309"/>
    <w:rsid w:val="00EE40A3"/>
    <w:rsid w:val="00EE5BC0"/>
    <w:rsid w:val="00EE7947"/>
    <w:rsid w:val="00F118AB"/>
    <w:rsid w:val="00F264E1"/>
    <w:rsid w:val="00F34E88"/>
    <w:rsid w:val="00F51AFE"/>
    <w:rsid w:val="00FA1329"/>
    <w:rsid w:val="00FA2615"/>
    <w:rsid w:val="00FC26EA"/>
    <w:rsid w:val="00FF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E1201E"/>
  <w15:docId w15:val="{2D1FF4C9-B917-4548-A0B0-ED344D3F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3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8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60"/>
      <w:ind w:left="354" w:hanging="21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ind w:left="105"/>
    </w:pPr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9474D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474D8"/>
    <w:rPr>
      <w:rFonts w:ascii="Consolas" w:eastAsia="Consolas" w:hAnsi="Consolas" w:cs="Consolas"/>
      <w:lang w:val="ru-RU"/>
    </w:rPr>
  </w:style>
  <w:style w:type="paragraph" w:styleId="a7">
    <w:name w:val="footer"/>
    <w:basedOn w:val="a"/>
    <w:link w:val="a8"/>
    <w:uiPriority w:val="99"/>
    <w:unhideWhenUsed/>
    <w:rsid w:val="009474D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474D8"/>
    <w:rPr>
      <w:rFonts w:ascii="Consolas" w:eastAsia="Consolas" w:hAnsi="Consolas" w:cs="Consolas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C030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9C565B"/>
    <w:rPr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565B"/>
    <w:rPr>
      <w:rFonts w:ascii="Consolas" w:eastAsia="Consolas" w:hAnsi="Consolas" w:cs="Consolas"/>
      <w:sz w:val="20"/>
      <w:szCs w:val="20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EA681F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a9">
    <w:name w:val="Normal (Web)"/>
    <w:basedOn w:val="a"/>
    <w:uiPriority w:val="99"/>
    <w:semiHidden/>
    <w:unhideWhenUsed/>
    <w:rsid w:val="0085335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53354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3D58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11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Гурген Ахвердян</cp:lastModifiedBy>
  <cp:revision>216</cp:revision>
  <dcterms:created xsi:type="dcterms:W3CDTF">2026-02-17T16:48:00Z</dcterms:created>
  <dcterms:modified xsi:type="dcterms:W3CDTF">2026-05-21T08:38:00Z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