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45A4F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4678"/>
        </w:tabs>
        <w:spacing w:line="240" w:lineRule="auto"/>
        <w:ind w:right="141"/>
        <w:jc w:val="center"/>
        <w:rPr>
          <w:rFonts w:ascii="Times New Roman" w:hAnsi="Times New Roman" w:cs="Times New Roman"/>
          <w:noProof/>
          <w:color w:val="000000"/>
        </w:rPr>
      </w:pPr>
      <w:r w:rsidRPr="160F94E7">
        <w:rPr>
          <w:rFonts w:ascii="Times New Roman" w:hAnsi="Times New Roman" w:cs="Times New Roman"/>
          <w:noProof/>
          <w:color w:val="000000" w:themeColor="text1"/>
        </w:rPr>
        <w:t>МИНИСТЕРСТВО НАУКИ И ВЫСШЕГО ОБРАЗОВАНИЯ РОССИЙСКОЙ ФЕДЕРАЦИИ</w:t>
      </w:r>
    </w:p>
    <w:p w14:paraId="7E1976FD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center"/>
        <w:rPr>
          <w:rFonts w:ascii="Times New Roman" w:hAnsi="Times New Roman" w:cs="Times New Roman"/>
          <w:noProof/>
          <w:color w:val="000000"/>
        </w:rPr>
      </w:pPr>
      <w:r w:rsidRPr="160F94E7">
        <w:rPr>
          <w:rFonts w:ascii="Times New Roman" w:hAnsi="Times New Roman" w:cs="Times New Roman"/>
          <w:noProof/>
          <w:color w:val="000000" w:themeColor="text1"/>
        </w:rPr>
        <w:t>Федеральное государственное бюджетное образовательное учреждение</w:t>
      </w:r>
    </w:p>
    <w:p w14:paraId="31F6D680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/>
        </w:rPr>
      </w:pPr>
      <w:r w:rsidRPr="160F94E7">
        <w:rPr>
          <w:rFonts w:ascii="Times New Roman" w:hAnsi="Times New Roman" w:cs="Times New Roman"/>
          <w:noProof/>
          <w:color w:val="000000" w:themeColor="text1"/>
        </w:rPr>
        <w:t>высшего образования</w:t>
      </w:r>
    </w:p>
    <w:p w14:paraId="658FB973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160F94E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«КУБАНСКИЙ ГОСУДАРСТВЕННЫЙ УНИВЕРСИТЕТ»</w:t>
      </w:r>
    </w:p>
    <w:p w14:paraId="55CA5F85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160F94E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(ФГБОУ ВО «КубГУ»)</w:t>
      </w:r>
    </w:p>
    <w:p w14:paraId="4FBF5CFD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</w:p>
    <w:p w14:paraId="7B5F306C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160F94E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Факультет компьютерных технологий и прикладной математики</w:t>
      </w:r>
    </w:p>
    <w:p w14:paraId="272E86A9" w14:textId="6171BB04" w:rsidR="0099137F" w:rsidRPr="000443A7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bookmarkStart w:id="0" w:name="_heading=h.gjdgxs"/>
      <w:bookmarkEnd w:id="0"/>
      <w:r w:rsidRPr="160F94E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Кафедра вычислительных технологий</w:t>
      </w:r>
    </w:p>
    <w:p w14:paraId="3EF0D41E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bCs/>
          <w:noProof/>
          <w:color w:val="000000"/>
          <w:sz w:val="18"/>
          <w:szCs w:val="18"/>
        </w:rPr>
      </w:pPr>
    </w:p>
    <w:p w14:paraId="38064AC1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bCs/>
          <w:noProof/>
          <w:color w:val="000000"/>
          <w:sz w:val="18"/>
          <w:szCs w:val="18"/>
        </w:rPr>
      </w:pPr>
    </w:p>
    <w:p w14:paraId="646EAF5E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/>
          <w:sz w:val="18"/>
          <w:szCs w:val="18"/>
        </w:rPr>
      </w:pPr>
    </w:p>
    <w:p w14:paraId="054AA083" w14:textId="17605F35" w:rsidR="0099137F" w:rsidRPr="0099137F" w:rsidRDefault="74872BB9" w:rsidP="4A4C436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4A4C436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ЛАБОРАТОРНАЯ РАБОТА №</w:t>
      </w:r>
      <w:r w:rsidR="06752D32" w:rsidRPr="4A4C436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10</w:t>
      </w:r>
    </w:p>
    <w:p w14:paraId="57A97C6A" w14:textId="7D282923" w:rsidR="703003C8" w:rsidRDefault="703003C8" w:rsidP="5CBD01A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5CBD01A0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Дисциплина: </w:t>
      </w:r>
      <w:r w:rsidR="0BB170D6" w:rsidRPr="5CBD01A0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Компьютерные сети</w:t>
      </w:r>
    </w:p>
    <w:p w14:paraId="642C2770" w14:textId="586DD378" w:rsidR="0099137F" w:rsidRPr="0099137F" w:rsidRDefault="74872BB9" w:rsidP="4A4C436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4A4C436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Тема: «</w:t>
      </w:r>
      <w:r w:rsidR="14BD86C0" w:rsidRPr="4A4C436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</w:rPr>
        <w:t>Преобразование сетевых адресов NAT</w:t>
      </w:r>
      <w:r w:rsidRPr="4A4C436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»</w:t>
      </w:r>
    </w:p>
    <w:p w14:paraId="2DE1FE5E" w14:textId="77777777" w:rsidR="0099137F" w:rsidRPr="000443A7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both"/>
        <w:rPr>
          <w:rFonts w:ascii="Times New Roman" w:hAnsi="Times New Roman" w:cs="Times New Roman"/>
          <w:smallCaps/>
          <w:noProof/>
          <w:color w:val="000000"/>
          <w:sz w:val="28"/>
          <w:szCs w:val="28"/>
        </w:rPr>
      </w:pPr>
    </w:p>
    <w:p w14:paraId="51E81FCF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both"/>
        <w:rPr>
          <w:rFonts w:ascii="Times New Roman" w:hAnsi="Times New Roman" w:cs="Times New Roman"/>
          <w:smallCaps/>
          <w:noProof/>
          <w:color w:val="000000"/>
          <w:sz w:val="28"/>
          <w:szCs w:val="28"/>
        </w:rPr>
      </w:pPr>
    </w:p>
    <w:p w14:paraId="511922DD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left="709" w:right="709" w:firstLine="709"/>
        <w:jc w:val="both"/>
        <w:rPr>
          <w:rFonts w:ascii="Times New Roman" w:hAnsi="Times New Roman" w:cs="Times New Roman"/>
          <w:smallCaps/>
          <w:noProof/>
          <w:color w:val="000000"/>
          <w:sz w:val="28"/>
          <w:szCs w:val="28"/>
        </w:rPr>
      </w:pPr>
    </w:p>
    <w:p w14:paraId="4C5B49E2" w14:textId="2BFB1E3E" w:rsidR="0099137F" w:rsidRPr="00962964" w:rsidRDefault="2BC4C23B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bookmarkStart w:id="1" w:name="_heading=h.30j0zll"/>
      <w:bookmarkEnd w:id="1"/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Работу выполнил:__________</w:t>
      </w:r>
      <w:r w:rsidR="007268C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_</w:t>
      </w: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______</w:t>
      </w:r>
      <w:r w:rsidR="16C7E62C"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___</w:t>
      </w: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______________</w:t>
      </w:r>
      <w:r w:rsidR="009C2FE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Г</w:t>
      </w: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. </w:t>
      </w:r>
      <w:r w:rsidR="009C2FE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А</w:t>
      </w: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  <w:r w:rsidR="3C6F59FF"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="009C2FE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Ахвердян</w:t>
      </w:r>
    </w:p>
    <w:p w14:paraId="38C82807" w14:textId="77777777" w:rsidR="0099137F" w:rsidRPr="000443A7" w:rsidRDefault="0099137F" w:rsidP="160F94E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FD0B03C" w14:textId="714450EB" w:rsidR="0099137F" w:rsidRPr="0099137F" w:rsidRDefault="0099137F" w:rsidP="001A5C08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-1"/>
        <w:jc w:val="both"/>
        <w:rPr>
          <w:rFonts w:ascii="Times New Roman" w:hAnsi="Times New Roman" w:cs="Times New Roman"/>
          <w:noProof/>
          <w:color w:val="000000"/>
          <w:sz w:val="28"/>
          <w:szCs w:val="28"/>
          <w:u w:val="single"/>
        </w:rPr>
      </w:pP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Направление подготовки:      </w:t>
      </w: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>02.03.02 Фундаментальная информатика и</w:t>
      </w:r>
      <w:r>
        <w:tab/>
      </w: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                                            </w:t>
      </w: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>информационные технологии</w:t>
      </w:r>
    </w:p>
    <w:p w14:paraId="7405BCFE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noProof/>
          <w:color w:val="000000"/>
          <w:sz w:val="28"/>
          <w:szCs w:val="28"/>
          <w:u w:val="single"/>
        </w:rPr>
      </w:pP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Направленность (профиль):   </w:t>
      </w: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>Математическое и программное</w:t>
      </w:r>
    </w:p>
    <w:p w14:paraId="294FE662" w14:textId="632082BC" w:rsidR="0099137F" w:rsidRPr="000443A7" w:rsidRDefault="0099137F" w:rsidP="160F94E7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160F94E7"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>обеспечение компьютерных технологий</w:t>
      </w:r>
    </w:p>
    <w:p w14:paraId="7945FCFD" w14:textId="77777777" w:rsidR="0099137F" w:rsidRPr="0099137F" w:rsidRDefault="0099137F" w:rsidP="160F94E7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0D076961" w14:textId="07648AC7" w:rsidR="0099137F" w:rsidRPr="0099137F" w:rsidRDefault="51EED2A3" w:rsidP="5CBD01A0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Преподаватель:  ____________</w:t>
      </w:r>
      <w:r w:rsidR="007268C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_</w:t>
      </w:r>
      <w:r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_______</w:t>
      </w:r>
      <w:r w:rsidR="16C7E62C"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_______</w:t>
      </w:r>
      <w:r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________</w:t>
      </w:r>
      <w:r w:rsidR="6B8B23B0"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Е</w:t>
      </w:r>
      <w:r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. </w:t>
      </w:r>
      <w:r w:rsidR="061C62D9"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А</w:t>
      </w:r>
      <w:r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. </w:t>
      </w:r>
      <w:r w:rsidR="6C457F30"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Нигодин</w:t>
      </w:r>
    </w:p>
    <w:p w14:paraId="11ACF1A0" w14:textId="77777777" w:rsidR="00F95FA3" w:rsidRDefault="00F95FA3" w:rsidP="160F94E7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160F94E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br w:type="page"/>
      </w:r>
    </w:p>
    <w:p w14:paraId="27E0C0E2" w14:textId="3655D53B" w:rsidR="00051423" w:rsidRDefault="69CB9942" w:rsidP="4A4C436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t>Цель работы</w:t>
      </w:r>
      <w:r w:rsidR="00CE564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. </w:t>
      </w:r>
      <w:r w:rsidR="00CE564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</w:t>
      </w:r>
      <w:r w:rsidR="7B010318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зучить теоритеческие и пратические аспекты технологии трансляции сетвых адресов (NAT – Network Address Translation)</w:t>
      </w:r>
    </w:p>
    <w:p w14:paraId="72C643BD" w14:textId="3B209257" w:rsidR="00051423" w:rsidRDefault="00051423" w:rsidP="4A4C43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14:paraId="16A667CA" w14:textId="242B2696" w:rsidR="00051423" w:rsidRPr="00F95FA3" w:rsidRDefault="40043B41" w:rsidP="001106C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160F94E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Ход работы</w:t>
      </w:r>
    </w:p>
    <w:p w14:paraId="4025E470" w14:textId="112B99B5" w:rsidR="4EA1A1E7" w:rsidRDefault="3E58DFA5" w:rsidP="4EA1A1E7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В рамках лабораторной работы необходимо </w:t>
      </w:r>
      <w:r w:rsidR="5037A891"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создать топологию</w:t>
      </w:r>
      <w:r w:rsidR="009E5E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Р</w:t>
      </w:r>
      <w:r w:rsidR="5037A891"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исунок 1</w:t>
      </w:r>
      <w:r w:rsidR="213BDEC8" w:rsidRPr="5CBD0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14:paraId="149201F9" w14:textId="00E15BB9" w:rsidR="7E1D62A1" w:rsidRDefault="7E1D62A1" w:rsidP="7E1D62A1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433BEEA" w14:textId="155A1F6E" w:rsidR="7E1D62A1" w:rsidRDefault="2CE9A025" w:rsidP="7E1D62A1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3661539" wp14:editId="6D6211C9">
            <wp:extent cx="5943600" cy="2162175"/>
            <wp:effectExtent l="0" t="0" r="0" b="0"/>
            <wp:docPr id="3553091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09143" name="Picture 355309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7FA160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 –</w:t>
      </w:r>
      <w:r w:rsidR="31701BE6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Топология</w:t>
      </w:r>
    </w:p>
    <w:p w14:paraId="59C0DA56" w14:textId="5DD805EB" w:rsidR="1CFE04B2" w:rsidRDefault="1CFE04B2" w:rsidP="4A4C4364">
      <w:pPr>
        <w:spacing w:after="0" w:line="360" w:lineRule="auto"/>
        <w:ind w:firstLine="72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5A1A497C" w14:textId="6C359538" w:rsidR="715DEE54" w:rsidRDefault="1BB0A436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Таблица конфигурации для варианта 16:</w:t>
      </w:r>
    </w:p>
    <w:p w14:paraId="74D91EB4" w14:textId="3CEA87AB" w:rsidR="715DEE54" w:rsidRDefault="715DEE54" w:rsidP="4A4C4364">
      <w:pPr>
        <w:pStyle w:val="a3"/>
        <w:spacing w:after="0" w:line="360" w:lineRule="auto"/>
        <w:ind w:left="0" w:firstLine="144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tbl>
      <w:tblPr>
        <w:tblStyle w:val="ab"/>
        <w:tblW w:w="0" w:type="auto"/>
        <w:tblLook w:val="06A0" w:firstRow="1" w:lastRow="0" w:firstColumn="1" w:lastColumn="0" w:noHBand="1" w:noVBand="1"/>
      </w:tblPr>
      <w:tblGrid>
        <w:gridCol w:w="2336"/>
        <w:gridCol w:w="2336"/>
        <w:gridCol w:w="2336"/>
        <w:gridCol w:w="2336"/>
      </w:tblGrid>
      <w:tr w:rsidR="4A4C4364" w14:paraId="33622237" w14:textId="77777777" w:rsidTr="4A4C4364">
        <w:trPr>
          <w:trHeight w:val="300"/>
        </w:trPr>
        <w:tc>
          <w:tcPr>
            <w:tcW w:w="2336" w:type="dxa"/>
          </w:tcPr>
          <w:p w14:paraId="698CBDD6" w14:textId="412B41C2" w:rsidR="4A4C4364" w:rsidRDefault="4A4C4364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4E04F6D" w14:textId="25508B0A" w:rsidR="1BB0A436" w:rsidRDefault="1BB0A436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L1</w:t>
            </w:r>
          </w:p>
        </w:tc>
        <w:tc>
          <w:tcPr>
            <w:tcW w:w="2336" w:type="dxa"/>
          </w:tcPr>
          <w:p w14:paraId="1607DE97" w14:textId="7901D400" w:rsidR="1BB0A436" w:rsidRDefault="1BB0A436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G1</w:t>
            </w:r>
          </w:p>
        </w:tc>
        <w:tc>
          <w:tcPr>
            <w:tcW w:w="2336" w:type="dxa"/>
          </w:tcPr>
          <w:p w14:paraId="5D0EE377" w14:textId="3DEFCE7D" w:rsidR="1BB0A436" w:rsidRDefault="1BB0A436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G2</w:t>
            </w:r>
          </w:p>
        </w:tc>
      </w:tr>
      <w:tr w:rsidR="4A4C4364" w14:paraId="4B740C6F" w14:textId="77777777" w:rsidTr="4A4C4364">
        <w:trPr>
          <w:trHeight w:val="300"/>
        </w:trPr>
        <w:tc>
          <w:tcPr>
            <w:tcW w:w="2336" w:type="dxa"/>
          </w:tcPr>
          <w:p w14:paraId="13C3C9B2" w14:textId="3F8A1BE6" w:rsidR="1BB0A436" w:rsidRDefault="1BB0A436" w:rsidP="4A4C4364">
            <w:pPr>
              <w:ind w:left="708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Fa0/0</w:t>
            </w:r>
          </w:p>
        </w:tc>
        <w:tc>
          <w:tcPr>
            <w:tcW w:w="2336" w:type="dxa"/>
          </w:tcPr>
          <w:p w14:paraId="456E4A89" w14:textId="1AED50C3" w:rsidR="1BB0A436" w:rsidRDefault="1BB0A436" w:rsidP="4A4C4364">
            <w:pPr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10.10.16.2 255.255.255.0</w:t>
            </w:r>
          </w:p>
          <w:p w14:paraId="1226C6BA" w14:textId="61B1F1F9" w:rsidR="4A4C4364" w:rsidRDefault="4A4C4364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3FD1E6D" w14:textId="118FA933" w:rsidR="1BB0A436" w:rsidRDefault="1BB0A436" w:rsidP="4A4C4364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10.10.16.1 255.255.255.0</w:t>
            </w:r>
          </w:p>
          <w:p w14:paraId="33BF1265" w14:textId="7C23FA49" w:rsidR="4A4C4364" w:rsidRDefault="4A4C4364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757D78D" w14:textId="2DCF6FB5" w:rsidR="4A4C4364" w:rsidRDefault="4A4C4364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4A4C4364" w14:paraId="49A1D763" w14:textId="77777777" w:rsidTr="4A4C4364">
        <w:trPr>
          <w:trHeight w:val="300"/>
        </w:trPr>
        <w:tc>
          <w:tcPr>
            <w:tcW w:w="2336" w:type="dxa"/>
          </w:tcPr>
          <w:p w14:paraId="7A345A5D" w14:textId="4ABD6F1A" w:rsidR="1BB0A436" w:rsidRDefault="1BB0A436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s2/0</w:t>
            </w:r>
          </w:p>
        </w:tc>
        <w:tc>
          <w:tcPr>
            <w:tcW w:w="2336" w:type="dxa"/>
          </w:tcPr>
          <w:p w14:paraId="4ED0D1A7" w14:textId="2DCF6FB5" w:rsidR="4A4C4364" w:rsidRDefault="4A4C4364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1083D15" w14:textId="7A22C202" w:rsidR="1BB0A436" w:rsidRDefault="1BB0A436" w:rsidP="4A4C4364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175. 16.1.1 255.255.255.0</w:t>
            </w:r>
          </w:p>
          <w:p w14:paraId="07FB8A67" w14:textId="5F52406E" w:rsidR="4A4C4364" w:rsidRDefault="4A4C4364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CF21EB4" w14:textId="47BD91C7" w:rsidR="1BB0A436" w:rsidRDefault="1BB0A436" w:rsidP="4A4C4364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4A4C436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175. 16.1.2 255.255.255.0</w:t>
            </w:r>
          </w:p>
          <w:p w14:paraId="7476127A" w14:textId="63AC0CD8" w:rsidR="4A4C4364" w:rsidRDefault="4A4C4364" w:rsidP="4A4C4364">
            <w:pPr>
              <w:pStyle w:val="a3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</w:tbl>
    <w:p w14:paraId="37EC8489" w14:textId="17436388" w:rsidR="715DEE54" w:rsidRDefault="725963C5" w:rsidP="4A4C436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Таблица конфигурации для топологии</w:t>
      </w:r>
    </w:p>
    <w:p w14:paraId="4E8188EA" w14:textId="61050FFC" w:rsidR="715DEE54" w:rsidRDefault="715DEE54" w:rsidP="4A4C4364">
      <w:pPr>
        <w:pStyle w:val="a3"/>
        <w:spacing w:after="0" w:line="360" w:lineRule="auto"/>
        <w:ind w:left="0" w:firstLine="144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E5392C4" w14:textId="311018CC" w:rsidR="715DEE54" w:rsidRDefault="1370A078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Далее нужно настроить OFPF</w:t>
      </w:r>
      <w:r w:rsidR="004747E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Р</w:t>
      </w:r>
      <w:r w:rsidR="080D067F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исун</w:t>
      </w:r>
      <w:r w:rsidR="003F5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ок</w:t>
      </w:r>
      <w:r w:rsidR="63A4CCB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="26288D6C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2.</w:t>
      </w:r>
    </w:p>
    <w:p w14:paraId="5DFECE54" w14:textId="1F1D2382" w:rsidR="7E1D62A1" w:rsidRDefault="62623D72" w:rsidP="4A4C4364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99FBF46" wp14:editId="6E6D0FD5">
            <wp:extent cx="5506218" cy="4420217"/>
            <wp:effectExtent l="0" t="0" r="0" b="0"/>
            <wp:docPr id="784890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6741" name="Picture 14817967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380C" w14:textId="2C70BD61" w:rsidR="7E1D62A1" w:rsidRDefault="62623D72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 – Настройка OSPF</w:t>
      </w:r>
    </w:p>
    <w:p w14:paraId="39466421" w14:textId="02ED278D" w:rsidR="7E1D62A1" w:rsidRDefault="7E1D62A1" w:rsidP="4A4C4364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EA040CE" w14:textId="6A6C23EC" w:rsidR="066665AC" w:rsidRDefault="542E9185" w:rsidP="5CBD01A0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Далее для на G2 нужно настроить telnet–доступ</w:t>
      </w:r>
      <w:r w:rsidR="000669D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Рисунок</w:t>
      </w:r>
      <w:r w:rsidR="1B7E2600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3–4</w:t>
      </w:r>
      <w:r w:rsidR="73EED554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14:paraId="1BCE5E16" w14:textId="5D2CFD77" w:rsidR="7E1D62A1" w:rsidRDefault="7E1D62A1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73C84AD7" w14:textId="0C611804" w:rsidR="7E1D62A1" w:rsidRDefault="7B9CE0F5" w:rsidP="4A4C4364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E4213E0" wp14:editId="1776BCCE">
            <wp:extent cx="5020376" cy="1629002"/>
            <wp:effectExtent l="0" t="0" r="0" b="0"/>
            <wp:docPr id="9287440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44054" name="Picture 9287440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C55" w14:textId="421B5434" w:rsidR="7E1D62A1" w:rsidRDefault="7B9CE0F5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 – Настройка Telnet</w:t>
      </w:r>
    </w:p>
    <w:p w14:paraId="28A310BD" w14:textId="787044E7" w:rsidR="7E1D62A1" w:rsidRDefault="7B9CE0F5" w:rsidP="4A4C4364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7130C9" wp14:editId="53542340">
            <wp:extent cx="5601482" cy="2324424"/>
            <wp:effectExtent l="0" t="0" r="0" b="0"/>
            <wp:docPr id="211541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377" name="Picture 211541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93F8" w14:textId="49C7AF68" w:rsidR="7E1D62A1" w:rsidRDefault="7B9CE0F5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4 – Проверка</w:t>
      </w:r>
    </w:p>
    <w:p w14:paraId="04296ED7" w14:textId="130635D8" w:rsidR="7E1D62A1" w:rsidRDefault="7E1D62A1" w:rsidP="4A4C4364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68EFD3C3" w14:textId="662F6C2C" w:rsidR="256D8ED9" w:rsidRDefault="5A14F48A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Затем настроим статич</w:t>
      </w:r>
      <w:r w:rsidR="6282E56C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еский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NAT, fa0/0 определим как внутренню, а s2/0 как внешнюю</w:t>
      </w:r>
      <w:r w:rsidR="0098057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Р</w:t>
      </w:r>
      <w:r w:rsidR="1827D779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исунок </w:t>
      </w:r>
      <w:r w:rsidR="0005DC60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5</w:t>
      </w:r>
      <w:r w:rsidR="1827D779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14:paraId="757E1C40" w14:textId="00E15BB9" w:rsidR="7E1D62A1" w:rsidRDefault="7E1D62A1" w:rsidP="7E1D62A1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7742369" w14:textId="72D27BD5" w:rsidR="7E1D62A1" w:rsidRDefault="53FD6BB4" w:rsidP="5CBD01A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04D963DB" wp14:editId="72C079C9">
            <wp:extent cx="5563376" cy="4486901"/>
            <wp:effectExtent l="0" t="0" r="0" b="0"/>
            <wp:docPr id="15945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514" name="Picture 159455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7B01" w14:textId="5B060AB4" w:rsidR="1CFE04B2" w:rsidRDefault="6A2D7B6F" w:rsidP="1CFE04B2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</w:t>
      </w:r>
      <w:r w:rsidR="48E9ACE7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5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– </w:t>
      </w:r>
      <w:r w:rsidR="53EB9989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Статический N</w:t>
      </w:r>
      <w:r w:rsidR="206E0971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AT</w:t>
      </w:r>
    </w:p>
    <w:p w14:paraId="150499A5" w14:textId="648D0789" w:rsidR="0763481F" w:rsidRDefault="13AB764F" w:rsidP="1CFE04B2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Далее нужно убрать статический NAT и настроить NAT для динамического перевода Ethernet-адреса маршрутизатора L1. Используем область адресов в диапазоне: 169.10.1.50 – 169.10.1.100</w:t>
      </w:r>
      <w:r w:rsidR="000F2C3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Рисунок</w:t>
      </w:r>
      <w:r w:rsidR="6BDACE3D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="0898D21C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6–7</w:t>
      </w:r>
      <w:r w:rsidR="3546098F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14:paraId="0E423F17" w14:textId="00E15BB9" w:rsidR="1CFE04B2" w:rsidRDefault="1CFE04B2" w:rsidP="1CFE04B2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257F27B1" w14:textId="59ECB63A" w:rsidR="0763481F" w:rsidRDefault="4CF9D733" w:rsidP="5CBD01A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DB0B352" wp14:editId="699DB291">
            <wp:extent cx="4277322" cy="1978261"/>
            <wp:effectExtent l="0" t="0" r="0" b="0"/>
            <wp:docPr id="1853677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77006" name="Picture 18536770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7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81BD" w14:textId="54898386" w:rsidR="1CFE04B2" w:rsidRDefault="38A27E7F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</w:t>
      </w:r>
      <w:r w:rsidR="202C44F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6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– </w:t>
      </w:r>
      <w:r w:rsidR="7EBA2E72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Д</w:t>
      </w:r>
      <w:r w:rsidR="0183E893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инамический NAT</w:t>
      </w:r>
    </w:p>
    <w:p w14:paraId="7D811D74" w14:textId="757D1AE9" w:rsidR="0763481F" w:rsidRDefault="0763481F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BA7E9B7" w14:textId="157E7069" w:rsidR="0763481F" w:rsidRDefault="6F6E268A" w:rsidP="1CFE04B2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3F9EA9B" wp14:editId="53638879">
            <wp:extent cx="5943600" cy="914400"/>
            <wp:effectExtent l="0" t="0" r="0" b="0"/>
            <wp:docPr id="484229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29104" name="Picture 4842291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A27E7F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</w:t>
      </w:r>
      <w:r w:rsidR="359FB3A0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7</w:t>
      </w:r>
      <w:r w:rsidR="38A27E7F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– </w:t>
      </w:r>
      <w:r w:rsidR="1610F671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Проверка</w:t>
      </w:r>
    </w:p>
    <w:p w14:paraId="2B06C290" w14:textId="1DC82CF5" w:rsidR="7CA67860" w:rsidRDefault="7CA67860" w:rsidP="5CBD01A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5B24AC27" w14:textId="72B4E02D" w:rsidR="7E1D62A1" w:rsidRDefault="7FD0625D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Далее нужно удалить динамический NAT и устроить перезагрузку</w:t>
      </w:r>
      <w:r w:rsidR="68B8E63F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и пингануть G1</w:t>
      </w:r>
      <w:r w:rsidR="0083188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Р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исун</w:t>
      </w:r>
      <w:r w:rsidR="00A252D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ок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8</w:t>
      </w:r>
      <w:r w:rsidR="4A423A2C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–9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14:paraId="6B67FB2C" w14:textId="00E15BB9" w:rsidR="7E1D62A1" w:rsidRDefault="7E1D62A1" w:rsidP="4A4C4364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4CEEFB67" w14:textId="2981683E" w:rsidR="7E1D62A1" w:rsidRDefault="7FD0625D" w:rsidP="7E1D62A1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80AAF6E" wp14:editId="5F4C2AC5">
            <wp:extent cx="5382376" cy="200053"/>
            <wp:effectExtent l="0" t="0" r="0" b="0"/>
            <wp:docPr id="1187222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22992" name="Picture 11872229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D4E0" w14:textId="31792C20" w:rsidR="7E1D62A1" w:rsidRDefault="7FD0625D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8 – Перезагрузка</w:t>
      </w:r>
    </w:p>
    <w:p w14:paraId="572B9F4B" w14:textId="757D1AE9" w:rsidR="7E1D62A1" w:rsidRDefault="7E1D62A1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7F03CFEB" w14:textId="7A41DDB2" w:rsidR="7E1D62A1" w:rsidRDefault="287444C9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2D5C9F7" wp14:editId="68D95A67">
            <wp:extent cx="5943600" cy="885825"/>
            <wp:effectExtent l="0" t="0" r="0" b="0"/>
            <wp:docPr id="2018099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99847" name="Picture 20180998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D0625D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</w:t>
      </w:r>
      <w:r w:rsidR="32E12A98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9</w:t>
      </w:r>
      <w:r w:rsidR="7FD0625D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– Проверка</w:t>
      </w:r>
    </w:p>
    <w:p w14:paraId="0D8C4E93" w14:textId="37499B31" w:rsidR="7E1D62A1" w:rsidRDefault="7E1D62A1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5BF42B97" w14:textId="57C59583" w:rsidR="7E1D62A1" w:rsidRDefault="4ED7042A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Затем нужно построить другую топологию со следующей конфигураци</w:t>
      </w:r>
      <w:r w:rsidR="1B78C563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е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й</w:t>
      </w:r>
      <w:r w:rsidR="69EF0E48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v=16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:</w:t>
      </w:r>
    </w:p>
    <w:p w14:paraId="2C08A6D5" w14:textId="591279C1" w:rsidR="7E1D62A1" w:rsidRDefault="7E1D62A1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5D1E010C" w14:textId="593C09DD" w:rsidR="7E1D62A1" w:rsidRDefault="700E7205" w:rsidP="4A4C436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BF1D293" wp14:editId="33DA75AE">
            <wp:extent cx="5943600" cy="885825"/>
            <wp:effectExtent l="0" t="0" r="0" b="0"/>
            <wp:docPr id="1772684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4699" name="Picture 17726846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Таблица конфигурации для топологии</w:t>
      </w:r>
    </w:p>
    <w:p w14:paraId="297E26E0" w14:textId="61050FFC" w:rsidR="7E1D62A1" w:rsidRDefault="7E1D62A1" w:rsidP="4A4C4364">
      <w:pPr>
        <w:pStyle w:val="a3"/>
        <w:spacing w:after="0" w:line="360" w:lineRule="auto"/>
        <w:ind w:left="0" w:firstLine="144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6A2B4E69" w14:textId="58A478B7" w:rsidR="7E1D62A1" w:rsidRDefault="5F44CBDE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Топологи</w:t>
      </w:r>
      <w:r w:rsidR="00A54C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я. Р</w:t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исун</w:t>
      </w:r>
      <w:r w:rsidR="00A54C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ок</w:t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="447A72A3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10</w:t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14:paraId="1108D19B" w14:textId="11E93FE8" w:rsidR="7E1D62A1" w:rsidRDefault="6E2FFD7E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9DE5DAC" wp14:editId="552F7442">
            <wp:extent cx="5934903" cy="3400900"/>
            <wp:effectExtent l="0" t="0" r="0" b="0"/>
            <wp:docPr id="1213224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4195" name="Picture 12132241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</w:t>
      </w:r>
      <w:r w:rsidR="41048B18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10</w:t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– </w:t>
      </w:r>
      <w:r w:rsidR="7FF25B87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Сеть</w:t>
      </w:r>
    </w:p>
    <w:p w14:paraId="146DE9B1" w14:textId="02ED278D" w:rsidR="7E1D62A1" w:rsidRDefault="7E1D62A1" w:rsidP="4A4C4364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2C890CC4" w14:textId="7DE0E7A5" w:rsidR="7E1D62A1" w:rsidRDefault="4ED7042A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Далее </w:t>
      </w:r>
      <w:r w:rsidR="19F572B4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настраиваем OSPF и 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для </w:t>
      </w:r>
      <w:r w:rsidR="2055F882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G1 и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G2 нужно настроить telnet–доступ</w:t>
      </w:r>
      <w:r w:rsidR="57C69FF8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После этого</w:t>
      </w:r>
      <w:r w:rsidR="38CCB8DF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определяем интерфейсы NAT, создаем списки доступа и настраиваем PAT</w:t>
      </w:r>
      <w:r w:rsidR="00AD0C3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Р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исун</w:t>
      </w:r>
      <w:r w:rsidR="1EE4B616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о</w:t>
      </w:r>
      <w:r w:rsidR="2A901F53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к 11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14:paraId="7BB34D7D" w14:textId="5D2CFD77" w:rsidR="7E1D62A1" w:rsidRDefault="7E1D62A1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6B00AB40" w14:textId="5149CFAC" w:rsidR="7E1D62A1" w:rsidRDefault="7796C294" w:rsidP="7E1D62A1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5417B26" wp14:editId="197AB906">
            <wp:extent cx="4639323" cy="1886041"/>
            <wp:effectExtent l="0" t="0" r="0" b="0"/>
            <wp:docPr id="1656461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1540" name="Picture 16564615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188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2A60" w14:textId="54C664CE" w:rsidR="7E1D62A1" w:rsidRDefault="4ED7042A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</w:t>
      </w:r>
      <w:r w:rsidR="5BFBC9D6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11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–</w:t>
      </w:r>
      <w:r w:rsidR="01114BCD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Настройка LG</w:t>
      </w:r>
    </w:p>
    <w:p w14:paraId="083B42C6" w14:textId="6DA93433" w:rsidR="7E1D62A1" w:rsidRDefault="7E1D62A1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46D26E1A" w14:textId="7380C172" w:rsidR="7E1D62A1" w:rsidRDefault="4ED1BD93" w:rsidP="7E1D62A1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42F99562" wp14:editId="6E3A82C6">
            <wp:extent cx="4515481" cy="1469444"/>
            <wp:effectExtent l="0" t="0" r="0" b="0"/>
            <wp:docPr id="1493598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8228" name="Picture 14935982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1" cy="146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55C4" w14:textId="5C04B936" w:rsidR="7E1D62A1" w:rsidRDefault="4ED7042A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</w:t>
      </w:r>
      <w:r w:rsidR="3F7075DD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12</w:t>
      </w: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– Проверка</w:t>
      </w:r>
    </w:p>
    <w:p w14:paraId="3570CD12" w14:textId="1798A044" w:rsidR="7E1D62A1" w:rsidRDefault="7E1D62A1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5A092B78" w14:textId="50FE757D" w:rsidR="7E1D62A1" w:rsidRDefault="2D267A6D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08E67E9" wp14:editId="04779E7B">
            <wp:extent cx="5287662" cy="3762375"/>
            <wp:effectExtent l="0" t="0" r="0" b="0"/>
            <wp:docPr id="8950612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38671" name="Picture 18747386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662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B97D" w14:textId="5783D7ED" w:rsidR="7E1D62A1" w:rsidRDefault="2D267A6D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13 – Статический NAT</w:t>
      </w:r>
    </w:p>
    <w:p w14:paraId="221DEE0B" w14:textId="1B45C025" w:rsidR="7E1D62A1" w:rsidRDefault="7E1D62A1" w:rsidP="4A4C4364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0FC1559D" w14:textId="24273A05" w:rsidR="7E1D62A1" w:rsidRDefault="6C72562E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 завершение</w:t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="0FD354C4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нужно построить след топологию</w:t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, рисунок </w:t>
      </w:r>
      <w:r w:rsidR="76530181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14</w:t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14:paraId="28203912" w14:textId="00E15BB9" w:rsidR="7E1D62A1" w:rsidRDefault="7E1D62A1" w:rsidP="4A4C4364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6C3D6990" w14:textId="1E2E0859" w:rsidR="7E1D62A1" w:rsidRDefault="09163F7F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184E0EE" wp14:editId="746111CE">
            <wp:extent cx="5943600" cy="1514475"/>
            <wp:effectExtent l="0" t="0" r="0" b="0"/>
            <wp:docPr id="122189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640" name="Picture 1221896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</w:t>
      </w:r>
      <w:r w:rsidR="42948636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14</w:t>
      </w:r>
      <w:r w:rsidR="4ED7042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– </w:t>
      </w:r>
      <w:r w:rsidR="1CB281BE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Новая сеть</w:t>
      </w:r>
    </w:p>
    <w:p w14:paraId="5BD6D723" w14:textId="7A380A34" w:rsidR="7E1D62A1" w:rsidRDefault="7E1D62A1" w:rsidP="4A4C4364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74F32DC2" w14:textId="6B0A18B1" w:rsidR="7E1D62A1" w:rsidRDefault="1CB281BE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Конфигурация для сети v=16</w:t>
      </w:r>
    </w:p>
    <w:p w14:paraId="09CF6EB0" w14:textId="538C7A0C" w:rsidR="7E1D62A1" w:rsidRDefault="7E1D62A1" w:rsidP="4A4C4364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0BD05998" w14:textId="5A1222AC" w:rsidR="7E1D62A1" w:rsidRDefault="1CB281BE" w:rsidP="7E1D62A1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BDA5FAD" wp14:editId="0A53CA52">
            <wp:extent cx="5943600" cy="847725"/>
            <wp:effectExtent l="0" t="0" r="0" b="0"/>
            <wp:docPr id="866719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19741" name="Picture 8667197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6EBE" w14:textId="130BD449" w:rsidR="06FB501E" w:rsidRDefault="06FB501E" w:rsidP="4A4C4364">
      <w:pPr>
        <w:ind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Можно ли в симуляторе настроить маршрутизацию и NAT так, чтобы устройства L1 и L2 с одинаковыми внутренними адресами (10.16.1.2) при подключении по Telnet к маршрутизатору G отображались под разными глобальными адресами (1.16.1.2 и 1.16.2.2)? Да, возможно. Для этого достаточно настроить на пограничных маршрутизаторах LG1 и LG2 статический NAT, преобразующий одинаковый внутренний адрес (10.16.1.2) в разные внешние адреса (1.16.1.2 и 1.16.2.2), а на маршрутизаторе G прописать статические маршруты к этим внешним адресам. В результате L1 и L2 смогут одновременно подключаться по Telnet к G, отображаясь под уникальными IP-адресами </w:t>
      </w:r>
    </w:p>
    <w:p w14:paraId="4A2142FD" w14:textId="6F6B4F33" w:rsidR="4A4C4364" w:rsidRDefault="4A4C4364" w:rsidP="4A4C4364">
      <w:pPr>
        <w:ind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688E2B8C" w14:textId="6B1C3328" w:rsidR="008E6F3C" w:rsidRPr="00000500" w:rsidRDefault="1994E93A" w:rsidP="008E6F3C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00050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Вывод</w:t>
      </w:r>
    </w:p>
    <w:p w14:paraId="75DB7D87" w14:textId="022EEA98" w:rsidR="1994E93A" w:rsidRDefault="00826BCF" w:rsidP="4A4C4364">
      <w:pPr>
        <w:ind w:firstLine="72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 ходе лабораторной работы и</w:t>
      </w:r>
      <w:r w:rsidR="1994E93A" w:rsidRPr="4A4C43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зучены теоритеческие и пратические аспекты технологии трансляции сетвых адресов (NAT – Network Address Translation)</w:t>
      </w:r>
      <w:r w:rsidR="001C27F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sectPr w:rsidR="1994E93A" w:rsidSect="00F95FA3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07E3D" w14:textId="77777777" w:rsidR="001D603C" w:rsidRDefault="001D603C" w:rsidP="00F95FA3">
      <w:pPr>
        <w:spacing w:after="0" w:line="240" w:lineRule="auto"/>
      </w:pPr>
      <w:r>
        <w:separator/>
      </w:r>
    </w:p>
  </w:endnote>
  <w:endnote w:type="continuationSeparator" w:id="0">
    <w:p w14:paraId="40F99AD3" w14:textId="77777777" w:rsidR="001D603C" w:rsidRDefault="001D603C" w:rsidP="00F9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51370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9974084" w14:textId="6BD9EE1E" w:rsidR="00F95FA3" w:rsidRDefault="00F95FA3" w:rsidP="204E54FE">
        <w:pPr>
          <w:pStyle w:val="a9"/>
          <w:jc w:val="center"/>
        </w:pPr>
        <w:r w:rsidRPr="204E54F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204E54F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204E54F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204E54FE" w:rsidRPr="204E54FE">
          <w:rPr>
            <w:rFonts w:ascii="Times New Roman" w:hAnsi="Times New Roman" w:cs="Times New Roman"/>
            <w:sz w:val="28"/>
            <w:szCs w:val="28"/>
          </w:rPr>
          <w:t>2</w:t>
        </w:r>
        <w:r w:rsidRPr="204E54F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19453A" w14:textId="77777777" w:rsidR="00F95FA3" w:rsidRDefault="00F95F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FDEF5" w14:textId="77777777" w:rsidR="00F95FA3" w:rsidRPr="0099137F" w:rsidRDefault="00F95FA3" w:rsidP="00F95FA3">
    <w:pPr>
      <w:pBdr>
        <w:top w:val="nil"/>
        <w:left w:val="nil"/>
        <w:bottom w:val="nil"/>
        <w:right w:val="nil"/>
        <w:between w:val="nil"/>
      </w:pBdr>
      <w:spacing w:line="240" w:lineRule="auto"/>
      <w:ind w:right="-1"/>
      <w:jc w:val="center"/>
      <w:rPr>
        <w:rFonts w:ascii="Times New Roman" w:hAnsi="Times New Roman" w:cs="Times New Roman"/>
        <w:color w:val="000000"/>
        <w:sz w:val="28"/>
        <w:szCs w:val="28"/>
      </w:rPr>
    </w:pPr>
    <w:r w:rsidRPr="0099137F">
      <w:rPr>
        <w:rFonts w:ascii="Times New Roman" w:hAnsi="Times New Roman" w:cs="Times New Roman"/>
        <w:color w:val="000000"/>
        <w:sz w:val="28"/>
        <w:szCs w:val="28"/>
      </w:rPr>
      <w:t>Краснодар</w:t>
    </w:r>
  </w:p>
  <w:p w14:paraId="54EA9E83" w14:textId="0CA92EE7" w:rsidR="00F95FA3" w:rsidRDefault="00F95FA3" w:rsidP="00F95FA3">
    <w:pPr>
      <w:pStyle w:val="a9"/>
      <w:jc w:val="center"/>
    </w:pPr>
    <w:r w:rsidRPr="0099137F">
      <w:rPr>
        <w:rFonts w:ascii="Times New Roman" w:hAnsi="Times New Roman" w:cs="Times New Roman"/>
        <w:color w:val="000000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B4C94" w14:textId="77777777" w:rsidR="001D603C" w:rsidRDefault="001D603C" w:rsidP="00F95FA3">
      <w:pPr>
        <w:spacing w:after="0" w:line="240" w:lineRule="auto"/>
      </w:pPr>
      <w:r>
        <w:separator/>
      </w:r>
    </w:p>
  </w:footnote>
  <w:footnote w:type="continuationSeparator" w:id="0">
    <w:p w14:paraId="119B5AB9" w14:textId="77777777" w:rsidR="001D603C" w:rsidRDefault="001D603C" w:rsidP="00F9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2A33F65" w14:paraId="66193289" w14:textId="77777777" w:rsidTr="72A33F65">
      <w:trPr>
        <w:trHeight w:val="300"/>
      </w:trPr>
      <w:tc>
        <w:tcPr>
          <w:tcW w:w="3115" w:type="dxa"/>
        </w:tcPr>
        <w:p w14:paraId="02749899" w14:textId="28110D99" w:rsidR="72A33F65" w:rsidRDefault="72A33F65" w:rsidP="72A33F65">
          <w:pPr>
            <w:pStyle w:val="a7"/>
            <w:ind w:left="-115"/>
          </w:pPr>
        </w:p>
      </w:tc>
      <w:tc>
        <w:tcPr>
          <w:tcW w:w="3115" w:type="dxa"/>
        </w:tcPr>
        <w:p w14:paraId="5E671CB3" w14:textId="5777AC4E" w:rsidR="72A33F65" w:rsidRDefault="72A33F65" w:rsidP="72A33F65">
          <w:pPr>
            <w:pStyle w:val="a7"/>
            <w:jc w:val="center"/>
          </w:pPr>
        </w:p>
      </w:tc>
      <w:tc>
        <w:tcPr>
          <w:tcW w:w="3115" w:type="dxa"/>
        </w:tcPr>
        <w:p w14:paraId="19E8D245" w14:textId="028B9AEF" w:rsidR="72A33F65" w:rsidRDefault="72A33F65" w:rsidP="72A33F65">
          <w:pPr>
            <w:pStyle w:val="a7"/>
            <w:ind w:right="-115"/>
            <w:jc w:val="right"/>
          </w:pPr>
        </w:p>
      </w:tc>
    </w:tr>
  </w:tbl>
  <w:p w14:paraId="70BC55DA" w14:textId="7484A936" w:rsidR="72A33F65" w:rsidRDefault="72A33F65" w:rsidP="72A33F6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2A33F65" w14:paraId="7A2CEE56" w14:textId="77777777" w:rsidTr="72A33F65">
      <w:trPr>
        <w:trHeight w:val="300"/>
      </w:trPr>
      <w:tc>
        <w:tcPr>
          <w:tcW w:w="3115" w:type="dxa"/>
        </w:tcPr>
        <w:p w14:paraId="1E8744A0" w14:textId="4C28A4CB" w:rsidR="72A33F65" w:rsidRDefault="72A33F65" w:rsidP="72A33F65">
          <w:pPr>
            <w:pStyle w:val="a7"/>
            <w:ind w:left="-115"/>
          </w:pPr>
        </w:p>
      </w:tc>
      <w:tc>
        <w:tcPr>
          <w:tcW w:w="3115" w:type="dxa"/>
        </w:tcPr>
        <w:p w14:paraId="7DF52A00" w14:textId="76869575" w:rsidR="72A33F65" w:rsidRDefault="72A33F65" w:rsidP="72A33F65">
          <w:pPr>
            <w:pStyle w:val="a7"/>
            <w:jc w:val="center"/>
          </w:pPr>
        </w:p>
      </w:tc>
      <w:tc>
        <w:tcPr>
          <w:tcW w:w="3115" w:type="dxa"/>
        </w:tcPr>
        <w:p w14:paraId="74D76666" w14:textId="143CACA4" w:rsidR="72A33F65" w:rsidRDefault="72A33F65" w:rsidP="72A33F65">
          <w:pPr>
            <w:pStyle w:val="a7"/>
            <w:ind w:right="-115"/>
            <w:jc w:val="right"/>
          </w:pPr>
        </w:p>
      </w:tc>
    </w:tr>
  </w:tbl>
  <w:p w14:paraId="711880A4" w14:textId="49E9C61F" w:rsidR="72A33F65" w:rsidRDefault="72A33F65" w:rsidP="72A33F6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7DF5"/>
    <w:multiLevelType w:val="hybridMultilevel"/>
    <w:tmpl w:val="6476988A"/>
    <w:lvl w:ilvl="0" w:tplc="7A1C1286">
      <w:start w:val="1"/>
      <w:numFmt w:val="decimal"/>
      <w:lvlText w:val="%1)"/>
      <w:lvlJc w:val="left"/>
      <w:pPr>
        <w:ind w:left="1069" w:hanging="360"/>
      </w:pPr>
    </w:lvl>
    <w:lvl w:ilvl="1" w:tplc="F6C0CD58">
      <w:start w:val="1"/>
      <w:numFmt w:val="lowerLetter"/>
      <w:lvlText w:val="%2."/>
      <w:lvlJc w:val="left"/>
      <w:pPr>
        <w:ind w:left="1789" w:hanging="360"/>
      </w:pPr>
    </w:lvl>
    <w:lvl w:ilvl="2" w:tplc="531251FC">
      <w:start w:val="1"/>
      <w:numFmt w:val="lowerRoman"/>
      <w:lvlText w:val="%3."/>
      <w:lvlJc w:val="right"/>
      <w:pPr>
        <w:ind w:left="2509" w:hanging="180"/>
      </w:pPr>
    </w:lvl>
    <w:lvl w:ilvl="3" w:tplc="C9C07C12">
      <w:start w:val="1"/>
      <w:numFmt w:val="decimal"/>
      <w:lvlText w:val="%4."/>
      <w:lvlJc w:val="left"/>
      <w:pPr>
        <w:ind w:left="3229" w:hanging="360"/>
      </w:pPr>
    </w:lvl>
    <w:lvl w:ilvl="4" w:tplc="484A981E">
      <w:start w:val="1"/>
      <w:numFmt w:val="lowerLetter"/>
      <w:lvlText w:val="%5."/>
      <w:lvlJc w:val="left"/>
      <w:pPr>
        <w:ind w:left="3949" w:hanging="360"/>
      </w:pPr>
    </w:lvl>
    <w:lvl w:ilvl="5" w:tplc="2D7E82FC">
      <w:start w:val="1"/>
      <w:numFmt w:val="lowerRoman"/>
      <w:lvlText w:val="%6."/>
      <w:lvlJc w:val="right"/>
      <w:pPr>
        <w:ind w:left="4669" w:hanging="180"/>
      </w:pPr>
    </w:lvl>
    <w:lvl w:ilvl="6" w:tplc="891C9D22">
      <w:start w:val="1"/>
      <w:numFmt w:val="decimal"/>
      <w:lvlText w:val="%7."/>
      <w:lvlJc w:val="left"/>
      <w:pPr>
        <w:ind w:left="5389" w:hanging="360"/>
      </w:pPr>
    </w:lvl>
    <w:lvl w:ilvl="7" w:tplc="B2421BDA">
      <w:start w:val="1"/>
      <w:numFmt w:val="lowerLetter"/>
      <w:lvlText w:val="%8."/>
      <w:lvlJc w:val="left"/>
      <w:pPr>
        <w:ind w:left="6109" w:hanging="360"/>
      </w:pPr>
    </w:lvl>
    <w:lvl w:ilvl="8" w:tplc="F4EE021C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80B9F3"/>
    <w:multiLevelType w:val="hybridMultilevel"/>
    <w:tmpl w:val="4C2CBD76"/>
    <w:lvl w:ilvl="0" w:tplc="07129C68">
      <w:start w:val="1"/>
      <w:numFmt w:val="decimal"/>
      <w:lvlText w:val="%1)"/>
      <w:lvlJc w:val="left"/>
      <w:pPr>
        <w:ind w:left="1069" w:hanging="360"/>
      </w:pPr>
    </w:lvl>
    <w:lvl w:ilvl="1" w:tplc="D16E1A2E">
      <w:start w:val="1"/>
      <w:numFmt w:val="lowerLetter"/>
      <w:lvlText w:val="%2."/>
      <w:lvlJc w:val="left"/>
      <w:pPr>
        <w:ind w:left="1789" w:hanging="360"/>
      </w:pPr>
    </w:lvl>
    <w:lvl w:ilvl="2" w:tplc="A86CBC78">
      <w:start w:val="1"/>
      <w:numFmt w:val="lowerRoman"/>
      <w:lvlText w:val="%3."/>
      <w:lvlJc w:val="right"/>
      <w:pPr>
        <w:ind w:left="2509" w:hanging="180"/>
      </w:pPr>
    </w:lvl>
    <w:lvl w:ilvl="3" w:tplc="BA503000">
      <w:start w:val="1"/>
      <w:numFmt w:val="decimal"/>
      <w:lvlText w:val="%4."/>
      <w:lvlJc w:val="left"/>
      <w:pPr>
        <w:ind w:left="3229" w:hanging="360"/>
      </w:pPr>
    </w:lvl>
    <w:lvl w:ilvl="4" w:tplc="D31EB178">
      <w:start w:val="1"/>
      <w:numFmt w:val="lowerLetter"/>
      <w:lvlText w:val="%5."/>
      <w:lvlJc w:val="left"/>
      <w:pPr>
        <w:ind w:left="3949" w:hanging="360"/>
      </w:pPr>
    </w:lvl>
    <w:lvl w:ilvl="5" w:tplc="FBBE5D8C">
      <w:start w:val="1"/>
      <w:numFmt w:val="lowerRoman"/>
      <w:lvlText w:val="%6."/>
      <w:lvlJc w:val="right"/>
      <w:pPr>
        <w:ind w:left="4669" w:hanging="180"/>
      </w:pPr>
    </w:lvl>
    <w:lvl w:ilvl="6" w:tplc="60C873C0">
      <w:start w:val="1"/>
      <w:numFmt w:val="decimal"/>
      <w:lvlText w:val="%7."/>
      <w:lvlJc w:val="left"/>
      <w:pPr>
        <w:ind w:left="5389" w:hanging="360"/>
      </w:pPr>
    </w:lvl>
    <w:lvl w:ilvl="7" w:tplc="10D667C8">
      <w:start w:val="1"/>
      <w:numFmt w:val="lowerLetter"/>
      <w:lvlText w:val="%8."/>
      <w:lvlJc w:val="left"/>
      <w:pPr>
        <w:ind w:left="6109" w:hanging="360"/>
      </w:pPr>
    </w:lvl>
    <w:lvl w:ilvl="8" w:tplc="F43ADD24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BB6112"/>
    <w:multiLevelType w:val="hybridMultilevel"/>
    <w:tmpl w:val="93A0E850"/>
    <w:lvl w:ilvl="0" w:tplc="C8D4E7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48A8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9A40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743F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52E8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4E1A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AA2FA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5ED9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F2CF9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A85DC3"/>
    <w:multiLevelType w:val="hybridMultilevel"/>
    <w:tmpl w:val="69E62614"/>
    <w:lvl w:ilvl="0" w:tplc="57CED900">
      <w:start w:val="1"/>
      <w:numFmt w:val="decimal"/>
      <w:lvlText w:val="%1)"/>
      <w:lvlJc w:val="left"/>
      <w:pPr>
        <w:ind w:left="1069" w:hanging="360"/>
      </w:pPr>
    </w:lvl>
    <w:lvl w:ilvl="1" w:tplc="91DC4E18">
      <w:start w:val="1"/>
      <w:numFmt w:val="lowerLetter"/>
      <w:lvlText w:val="%2."/>
      <w:lvlJc w:val="left"/>
      <w:pPr>
        <w:ind w:left="1789" w:hanging="360"/>
      </w:pPr>
    </w:lvl>
    <w:lvl w:ilvl="2" w:tplc="5AFCE210">
      <w:start w:val="1"/>
      <w:numFmt w:val="lowerRoman"/>
      <w:lvlText w:val="%3."/>
      <w:lvlJc w:val="right"/>
      <w:pPr>
        <w:ind w:left="2509" w:hanging="180"/>
      </w:pPr>
    </w:lvl>
    <w:lvl w:ilvl="3" w:tplc="11122930">
      <w:start w:val="1"/>
      <w:numFmt w:val="decimal"/>
      <w:lvlText w:val="%4."/>
      <w:lvlJc w:val="left"/>
      <w:pPr>
        <w:ind w:left="3229" w:hanging="360"/>
      </w:pPr>
    </w:lvl>
    <w:lvl w:ilvl="4" w:tplc="A39644C0">
      <w:start w:val="1"/>
      <w:numFmt w:val="lowerLetter"/>
      <w:lvlText w:val="%5."/>
      <w:lvlJc w:val="left"/>
      <w:pPr>
        <w:ind w:left="3949" w:hanging="360"/>
      </w:pPr>
    </w:lvl>
    <w:lvl w:ilvl="5" w:tplc="046C0E70">
      <w:start w:val="1"/>
      <w:numFmt w:val="lowerRoman"/>
      <w:lvlText w:val="%6."/>
      <w:lvlJc w:val="right"/>
      <w:pPr>
        <w:ind w:left="4669" w:hanging="180"/>
      </w:pPr>
    </w:lvl>
    <w:lvl w:ilvl="6" w:tplc="595EEC6C">
      <w:start w:val="1"/>
      <w:numFmt w:val="decimal"/>
      <w:lvlText w:val="%7."/>
      <w:lvlJc w:val="left"/>
      <w:pPr>
        <w:ind w:left="5389" w:hanging="360"/>
      </w:pPr>
    </w:lvl>
    <w:lvl w:ilvl="7" w:tplc="88E09116">
      <w:start w:val="1"/>
      <w:numFmt w:val="lowerLetter"/>
      <w:lvlText w:val="%8."/>
      <w:lvlJc w:val="left"/>
      <w:pPr>
        <w:ind w:left="6109" w:hanging="360"/>
      </w:pPr>
    </w:lvl>
    <w:lvl w:ilvl="8" w:tplc="67C44D36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5FAEF2A"/>
    <w:multiLevelType w:val="hybridMultilevel"/>
    <w:tmpl w:val="FD08CDF0"/>
    <w:lvl w:ilvl="0" w:tplc="F99A2A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7D031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ACEB9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2A98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AE24C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724F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69C4A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C88D6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A6680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7FC629"/>
    <w:multiLevelType w:val="hybridMultilevel"/>
    <w:tmpl w:val="2F46D616"/>
    <w:lvl w:ilvl="0" w:tplc="A468CB3E">
      <w:start w:val="1"/>
      <w:numFmt w:val="decimal"/>
      <w:lvlText w:val="%1)"/>
      <w:lvlJc w:val="left"/>
      <w:pPr>
        <w:ind w:left="1068" w:hanging="360"/>
      </w:pPr>
    </w:lvl>
    <w:lvl w:ilvl="1" w:tplc="B6069FAC">
      <w:start w:val="1"/>
      <w:numFmt w:val="lowerLetter"/>
      <w:lvlText w:val="%2."/>
      <w:lvlJc w:val="left"/>
      <w:pPr>
        <w:ind w:left="1788" w:hanging="360"/>
      </w:pPr>
    </w:lvl>
    <w:lvl w:ilvl="2" w:tplc="3280CCC8">
      <w:start w:val="1"/>
      <w:numFmt w:val="lowerRoman"/>
      <w:lvlText w:val="%3."/>
      <w:lvlJc w:val="right"/>
      <w:pPr>
        <w:ind w:left="2508" w:hanging="180"/>
      </w:pPr>
    </w:lvl>
    <w:lvl w:ilvl="3" w:tplc="91A28F58">
      <w:start w:val="1"/>
      <w:numFmt w:val="decimal"/>
      <w:lvlText w:val="%4."/>
      <w:lvlJc w:val="left"/>
      <w:pPr>
        <w:ind w:left="3228" w:hanging="360"/>
      </w:pPr>
    </w:lvl>
    <w:lvl w:ilvl="4" w:tplc="B73CEA86">
      <w:start w:val="1"/>
      <w:numFmt w:val="lowerLetter"/>
      <w:lvlText w:val="%5."/>
      <w:lvlJc w:val="left"/>
      <w:pPr>
        <w:ind w:left="3948" w:hanging="360"/>
      </w:pPr>
    </w:lvl>
    <w:lvl w:ilvl="5" w:tplc="D11C95B2">
      <w:start w:val="1"/>
      <w:numFmt w:val="lowerRoman"/>
      <w:lvlText w:val="%6."/>
      <w:lvlJc w:val="right"/>
      <w:pPr>
        <w:ind w:left="4668" w:hanging="180"/>
      </w:pPr>
    </w:lvl>
    <w:lvl w:ilvl="6" w:tplc="47504DA2">
      <w:start w:val="1"/>
      <w:numFmt w:val="decimal"/>
      <w:lvlText w:val="%7."/>
      <w:lvlJc w:val="left"/>
      <w:pPr>
        <w:ind w:left="5388" w:hanging="360"/>
      </w:pPr>
    </w:lvl>
    <w:lvl w:ilvl="7" w:tplc="C240ACC6">
      <w:start w:val="1"/>
      <w:numFmt w:val="lowerLetter"/>
      <w:lvlText w:val="%8."/>
      <w:lvlJc w:val="left"/>
      <w:pPr>
        <w:ind w:left="6108" w:hanging="360"/>
      </w:pPr>
    </w:lvl>
    <w:lvl w:ilvl="8" w:tplc="B52E17BE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DE9CBAA"/>
    <w:multiLevelType w:val="hybridMultilevel"/>
    <w:tmpl w:val="29BA243E"/>
    <w:lvl w:ilvl="0" w:tplc="B36E245E">
      <w:start w:val="1"/>
      <w:numFmt w:val="decimal"/>
      <w:lvlText w:val="%1)"/>
      <w:lvlJc w:val="left"/>
      <w:pPr>
        <w:ind w:left="1080" w:hanging="360"/>
      </w:pPr>
    </w:lvl>
    <w:lvl w:ilvl="1" w:tplc="97D2DB3E">
      <w:start w:val="1"/>
      <w:numFmt w:val="lowerLetter"/>
      <w:lvlText w:val="%2."/>
      <w:lvlJc w:val="left"/>
      <w:pPr>
        <w:ind w:left="1800" w:hanging="360"/>
      </w:pPr>
    </w:lvl>
    <w:lvl w:ilvl="2" w:tplc="8D92C542">
      <w:start w:val="1"/>
      <w:numFmt w:val="lowerRoman"/>
      <w:lvlText w:val="%3."/>
      <w:lvlJc w:val="right"/>
      <w:pPr>
        <w:ind w:left="2520" w:hanging="180"/>
      </w:pPr>
    </w:lvl>
    <w:lvl w:ilvl="3" w:tplc="EB00F738">
      <w:start w:val="1"/>
      <w:numFmt w:val="decimal"/>
      <w:lvlText w:val="%4."/>
      <w:lvlJc w:val="left"/>
      <w:pPr>
        <w:ind w:left="3240" w:hanging="360"/>
      </w:pPr>
    </w:lvl>
    <w:lvl w:ilvl="4" w:tplc="C3AC4EF8">
      <w:start w:val="1"/>
      <w:numFmt w:val="lowerLetter"/>
      <w:lvlText w:val="%5."/>
      <w:lvlJc w:val="left"/>
      <w:pPr>
        <w:ind w:left="3960" w:hanging="360"/>
      </w:pPr>
    </w:lvl>
    <w:lvl w:ilvl="5" w:tplc="DE0E5A9C">
      <w:start w:val="1"/>
      <w:numFmt w:val="lowerRoman"/>
      <w:lvlText w:val="%6."/>
      <w:lvlJc w:val="right"/>
      <w:pPr>
        <w:ind w:left="4680" w:hanging="180"/>
      </w:pPr>
    </w:lvl>
    <w:lvl w:ilvl="6" w:tplc="A328A200">
      <w:start w:val="1"/>
      <w:numFmt w:val="decimal"/>
      <w:lvlText w:val="%7."/>
      <w:lvlJc w:val="left"/>
      <w:pPr>
        <w:ind w:left="5400" w:hanging="360"/>
      </w:pPr>
    </w:lvl>
    <w:lvl w:ilvl="7" w:tplc="514EA57E">
      <w:start w:val="1"/>
      <w:numFmt w:val="lowerLetter"/>
      <w:lvlText w:val="%8."/>
      <w:lvlJc w:val="left"/>
      <w:pPr>
        <w:ind w:left="6120" w:hanging="360"/>
      </w:pPr>
    </w:lvl>
    <w:lvl w:ilvl="8" w:tplc="4ADA066A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A8"/>
    <w:rsid w:val="00000500"/>
    <w:rsid w:val="00000513"/>
    <w:rsid w:val="00005ECC"/>
    <w:rsid w:val="0001742B"/>
    <w:rsid w:val="000227F1"/>
    <w:rsid w:val="000443A7"/>
    <w:rsid w:val="00051423"/>
    <w:rsid w:val="0005DC60"/>
    <w:rsid w:val="000669D9"/>
    <w:rsid w:val="000B0E88"/>
    <w:rsid w:val="000B50C6"/>
    <w:rsid w:val="000C2FB8"/>
    <w:rsid w:val="000F2C38"/>
    <w:rsid w:val="00103640"/>
    <w:rsid w:val="001106C0"/>
    <w:rsid w:val="00122026"/>
    <w:rsid w:val="00127441"/>
    <w:rsid w:val="00135C07"/>
    <w:rsid w:val="00156466"/>
    <w:rsid w:val="0015734C"/>
    <w:rsid w:val="00157944"/>
    <w:rsid w:val="00162E56"/>
    <w:rsid w:val="00180E0F"/>
    <w:rsid w:val="00184B3A"/>
    <w:rsid w:val="0018E73B"/>
    <w:rsid w:val="001A3318"/>
    <w:rsid w:val="001A53B8"/>
    <w:rsid w:val="001A5C08"/>
    <w:rsid w:val="001B4D1D"/>
    <w:rsid w:val="001B7C47"/>
    <w:rsid w:val="001C27F8"/>
    <w:rsid w:val="001C649D"/>
    <w:rsid w:val="001C71DC"/>
    <w:rsid w:val="001D1808"/>
    <w:rsid w:val="001D603C"/>
    <w:rsid w:val="001E48A8"/>
    <w:rsid w:val="001F737C"/>
    <w:rsid w:val="00212DCD"/>
    <w:rsid w:val="00214DD3"/>
    <w:rsid w:val="0023150A"/>
    <w:rsid w:val="002338D4"/>
    <w:rsid w:val="002A219D"/>
    <w:rsid w:val="002B1377"/>
    <w:rsid w:val="002E19D0"/>
    <w:rsid w:val="002F7810"/>
    <w:rsid w:val="00305B00"/>
    <w:rsid w:val="00315E3B"/>
    <w:rsid w:val="003360DB"/>
    <w:rsid w:val="00345030"/>
    <w:rsid w:val="0035024F"/>
    <w:rsid w:val="00355BA8"/>
    <w:rsid w:val="0036D39F"/>
    <w:rsid w:val="00381DA2"/>
    <w:rsid w:val="003837BC"/>
    <w:rsid w:val="003A1DB1"/>
    <w:rsid w:val="003AAC6B"/>
    <w:rsid w:val="003B0545"/>
    <w:rsid w:val="003B31CD"/>
    <w:rsid w:val="003B6BC6"/>
    <w:rsid w:val="003C143C"/>
    <w:rsid w:val="003D212B"/>
    <w:rsid w:val="003E6D96"/>
    <w:rsid w:val="003F56E3"/>
    <w:rsid w:val="00405430"/>
    <w:rsid w:val="0040562E"/>
    <w:rsid w:val="004160E8"/>
    <w:rsid w:val="00427035"/>
    <w:rsid w:val="004309B2"/>
    <w:rsid w:val="00452179"/>
    <w:rsid w:val="004747E4"/>
    <w:rsid w:val="004853A7"/>
    <w:rsid w:val="00490CE2"/>
    <w:rsid w:val="00491E78"/>
    <w:rsid w:val="004E477F"/>
    <w:rsid w:val="004E4931"/>
    <w:rsid w:val="004E4CA4"/>
    <w:rsid w:val="004F0F5D"/>
    <w:rsid w:val="0051450B"/>
    <w:rsid w:val="00533F4D"/>
    <w:rsid w:val="00536350"/>
    <w:rsid w:val="005403F0"/>
    <w:rsid w:val="00544457"/>
    <w:rsid w:val="005460F7"/>
    <w:rsid w:val="00564302"/>
    <w:rsid w:val="00566F6B"/>
    <w:rsid w:val="005929E3"/>
    <w:rsid w:val="00594631"/>
    <w:rsid w:val="005948A0"/>
    <w:rsid w:val="005BBED3"/>
    <w:rsid w:val="005C6C99"/>
    <w:rsid w:val="005E02DF"/>
    <w:rsid w:val="005E2EDF"/>
    <w:rsid w:val="00640E74"/>
    <w:rsid w:val="00643EE9"/>
    <w:rsid w:val="0066065F"/>
    <w:rsid w:val="00661EB4"/>
    <w:rsid w:val="006625A5"/>
    <w:rsid w:val="00680C0F"/>
    <w:rsid w:val="006A2F82"/>
    <w:rsid w:val="006E428E"/>
    <w:rsid w:val="006E9980"/>
    <w:rsid w:val="006F0146"/>
    <w:rsid w:val="00702962"/>
    <w:rsid w:val="00711FE7"/>
    <w:rsid w:val="007268C8"/>
    <w:rsid w:val="00737276"/>
    <w:rsid w:val="007407F3"/>
    <w:rsid w:val="0074174D"/>
    <w:rsid w:val="00746E7C"/>
    <w:rsid w:val="007479DE"/>
    <w:rsid w:val="00751010"/>
    <w:rsid w:val="00753FE4"/>
    <w:rsid w:val="007556C8"/>
    <w:rsid w:val="00761A97"/>
    <w:rsid w:val="0076204C"/>
    <w:rsid w:val="00764177"/>
    <w:rsid w:val="0077224A"/>
    <w:rsid w:val="007C1976"/>
    <w:rsid w:val="007C2055"/>
    <w:rsid w:val="007E2D29"/>
    <w:rsid w:val="007F237D"/>
    <w:rsid w:val="00800F38"/>
    <w:rsid w:val="0081375E"/>
    <w:rsid w:val="00825322"/>
    <w:rsid w:val="00826BCF"/>
    <w:rsid w:val="00831881"/>
    <w:rsid w:val="00840379"/>
    <w:rsid w:val="00863D27"/>
    <w:rsid w:val="00874E99"/>
    <w:rsid w:val="00875550"/>
    <w:rsid w:val="0088766F"/>
    <w:rsid w:val="00892395"/>
    <w:rsid w:val="008A622D"/>
    <w:rsid w:val="008B34BF"/>
    <w:rsid w:val="008E6F3C"/>
    <w:rsid w:val="008F5E6C"/>
    <w:rsid w:val="009624E0"/>
    <w:rsid w:val="00962964"/>
    <w:rsid w:val="0096796B"/>
    <w:rsid w:val="0098057B"/>
    <w:rsid w:val="0099137F"/>
    <w:rsid w:val="009A2757"/>
    <w:rsid w:val="009B2270"/>
    <w:rsid w:val="009C2FEA"/>
    <w:rsid w:val="009C6A95"/>
    <w:rsid w:val="009D0020"/>
    <w:rsid w:val="009D600C"/>
    <w:rsid w:val="009E5ED8"/>
    <w:rsid w:val="009F4791"/>
    <w:rsid w:val="00A23CC1"/>
    <w:rsid w:val="00A252D3"/>
    <w:rsid w:val="00A26E48"/>
    <w:rsid w:val="00A30E43"/>
    <w:rsid w:val="00A470F4"/>
    <w:rsid w:val="00A54CC2"/>
    <w:rsid w:val="00A65479"/>
    <w:rsid w:val="00A72BB0"/>
    <w:rsid w:val="00A7576A"/>
    <w:rsid w:val="00A9153B"/>
    <w:rsid w:val="00AA18E6"/>
    <w:rsid w:val="00AC1E24"/>
    <w:rsid w:val="00AC2BF7"/>
    <w:rsid w:val="00AC670B"/>
    <w:rsid w:val="00AC7873"/>
    <w:rsid w:val="00AD0C3C"/>
    <w:rsid w:val="00AD550F"/>
    <w:rsid w:val="00AE5786"/>
    <w:rsid w:val="00B4658E"/>
    <w:rsid w:val="00B55D9B"/>
    <w:rsid w:val="00B63E79"/>
    <w:rsid w:val="00B65B3D"/>
    <w:rsid w:val="00B8557C"/>
    <w:rsid w:val="00BA0177"/>
    <w:rsid w:val="00BA57EF"/>
    <w:rsid w:val="00BA5F00"/>
    <w:rsid w:val="00BB27B3"/>
    <w:rsid w:val="00BCFA32"/>
    <w:rsid w:val="00BF549E"/>
    <w:rsid w:val="00C10AC6"/>
    <w:rsid w:val="00C202C4"/>
    <w:rsid w:val="00C23775"/>
    <w:rsid w:val="00C46A52"/>
    <w:rsid w:val="00C511A5"/>
    <w:rsid w:val="00C56EEC"/>
    <w:rsid w:val="00C60230"/>
    <w:rsid w:val="00C80157"/>
    <w:rsid w:val="00C9275E"/>
    <w:rsid w:val="00CA0E84"/>
    <w:rsid w:val="00CB06B8"/>
    <w:rsid w:val="00CC06FF"/>
    <w:rsid w:val="00CD5F6E"/>
    <w:rsid w:val="00CE1C93"/>
    <w:rsid w:val="00CE5644"/>
    <w:rsid w:val="00D000C1"/>
    <w:rsid w:val="00D110BD"/>
    <w:rsid w:val="00D148CC"/>
    <w:rsid w:val="00D307DC"/>
    <w:rsid w:val="00D36483"/>
    <w:rsid w:val="00D36B59"/>
    <w:rsid w:val="00D42C33"/>
    <w:rsid w:val="00D43521"/>
    <w:rsid w:val="00D5538A"/>
    <w:rsid w:val="00D563C3"/>
    <w:rsid w:val="00D61036"/>
    <w:rsid w:val="00D64BAB"/>
    <w:rsid w:val="00D67E3B"/>
    <w:rsid w:val="00D71100"/>
    <w:rsid w:val="00D740BB"/>
    <w:rsid w:val="00D7737D"/>
    <w:rsid w:val="00D80969"/>
    <w:rsid w:val="00D84CC9"/>
    <w:rsid w:val="00D9548B"/>
    <w:rsid w:val="00D967BF"/>
    <w:rsid w:val="00DA6531"/>
    <w:rsid w:val="00DB2182"/>
    <w:rsid w:val="00DB37AD"/>
    <w:rsid w:val="00DC01FA"/>
    <w:rsid w:val="00DC7921"/>
    <w:rsid w:val="00DCCD66"/>
    <w:rsid w:val="00DD4449"/>
    <w:rsid w:val="00DE6F50"/>
    <w:rsid w:val="00E04206"/>
    <w:rsid w:val="00E214B1"/>
    <w:rsid w:val="00E250B5"/>
    <w:rsid w:val="00E5333C"/>
    <w:rsid w:val="00EA11EE"/>
    <w:rsid w:val="00EA1B74"/>
    <w:rsid w:val="00EB0563"/>
    <w:rsid w:val="00EB0C02"/>
    <w:rsid w:val="00EB16CE"/>
    <w:rsid w:val="00EB5286"/>
    <w:rsid w:val="00EC0B74"/>
    <w:rsid w:val="00EC6D1D"/>
    <w:rsid w:val="00ED2034"/>
    <w:rsid w:val="00EF64E8"/>
    <w:rsid w:val="00F17247"/>
    <w:rsid w:val="00F55856"/>
    <w:rsid w:val="00F6156C"/>
    <w:rsid w:val="00F95FA3"/>
    <w:rsid w:val="00FA43FD"/>
    <w:rsid w:val="00FC4FC4"/>
    <w:rsid w:val="00FD037A"/>
    <w:rsid w:val="00FF4E8A"/>
    <w:rsid w:val="01018C03"/>
    <w:rsid w:val="0106A468"/>
    <w:rsid w:val="01114BCD"/>
    <w:rsid w:val="01224356"/>
    <w:rsid w:val="01347772"/>
    <w:rsid w:val="014A1B44"/>
    <w:rsid w:val="0183E893"/>
    <w:rsid w:val="01859018"/>
    <w:rsid w:val="019AEFDA"/>
    <w:rsid w:val="01A3E068"/>
    <w:rsid w:val="01A9969F"/>
    <w:rsid w:val="01AF14E9"/>
    <w:rsid w:val="01AF9945"/>
    <w:rsid w:val="01C96227"/>
    <w:rsid w:val="01E873E5"/>
    <w:rsid w:val="0225BFC1"/>
    <w:rsid w:val="02278C25"/>
    <w:rsid w:val="0241AF2A"/>
    <w:rsid w:val="027A8764"/>
    <w:rsid w:val="02A92627"/>
    <w:rsid w:val="02A9AA60"/>
    <w:rsid w:val="02AA88DA"/>
    <w:rsid w:val="02C94EFC"/>
    <w:rsid w:val="02CD7B5C"/>
    <w:rsid w:val="02F4E415"/>
    <w:rsid w:val="02F6783F"/>
    <w:rsid w:val="0337534F"/>
    <w:rsid w:val="033982A7"/>
    <w:rsid w:val="033DF788"/>
    <w:rsid w:val="033E0AEA"/>
    <w:rsid w:val="0375A202"/>
    <w:rsid w:val="0391C430"/>
    <w:rsid w:val="03A9891B"/>
    <w:rsid w:val="03B9EADA"/>
    <w:rsid w:val="03BBF812"/>
    <w:rsid w:val="03BD7CB2"/>
    <w:rsid w:val="03C20843"/>
    <w:rsid w:val="03D568FC"/>
    <w:rsid w:val="03DA2C17"/>
    <w:rsid w:val="03E636C8"/>
    <w:rsid w:val="0421F9FF"/>
    <w:rsid w:val="042A8478"/>
    <w:rsid w:val="04303D38"/>
    <w:rsid w:val="044ABDF3"/>
    <w:rsid w:val="049BF8F8"/>
    <w:rsid w:val="04A6ABEF"/>
    <w:rsid w:val="04CBBA78"/>
    <w:rsid w:val="04E6D5EE"/>
    <w:rsid w:val="0500E59D"/>
    <w:rsid w:val="05327929"/>
    <w:rsid w:val="054913F5"/>
    <w:rsid w:val="05582E58"/>
    <w:rsid w:val="055CC7C2"/>
    <w:rsid w:val="0573D1AD"/>
    <w:rsid w:val="058BA531"/>
    <w:rsid w:val="059B45E7"/>
    <w:rsid w:val="05B39C82"/>
    <w:rsid w:val="05E64D8A"/>
    <w:rsid w:val="061C62D9"/>
    <w:rsid w:val="066665AC"/>
    <w:rsid w:val="06752D32"/>
    <w:rsid w:val="06B6A09C"/>
    <w:rsid w:val="06D646BA"/>
    <w:rsid w:val="06FB501E"/>
    <w:rsid w:val="06FF53D4"/>
    <w:rsid w:val="0736A925"/>
    <w:rsid w:val="0763481F"/>
    <w:rsid w:val="07693D86"/>
    <w:rsid w:val="0778F9AC"/>
    <w:rsid w:val="077FA778"/>
    <w:rsid w:val="078B1CAB"/>
    <w:rsid w:val="07AD4990"/>
    <w:rsid w:val="07E011E3"/>
    <w:rsid w:val="07E1836D"/>
    <w:rsid w:val="07FE89D5"/>
    <w:rsid w:val="080D067F"/>
    <w:rsid w:val="082BA7E6"/>
    <w:rsid w:val="0842DCBA"/>
    <w:rsid w:val="0865A838"/>
    <w:rsid w:val="087F19E4"/>
    <w:rsid w:val="0898D21C"/>
    <w:rsid w:val="08993A56"/>
    <w:rsid w:val="089AC26E"/>
    <w:rsid w:val="08A01E12"/>
    <w:rsid w:val="08BF7805"/>
    <w:rsid w:val="08DE2C2C"/>
    <w:rsid w:val="08F58F9D"/>
    <w:rsid w:val="08F8433E"/>
    <w:rsid w:val="09038B91"/>
    <w:rsid w:val="0908CE1E"/>
    <w:rsid w:val="09163F7F"/>
    <w:rsid w:val="091F4C18"/>
    <w:rsid w:val="091F82E8"/>
    <w:rsid w:val="0935FCD5"/>
    <w:rsid w:val="096573B0"/>
    <w:rsid w:val="096D649E"/>
    <w:rsid w:val="09851D31"/>
    <w:rsid w:val="0993384D"/>
    <w:rsid w:val="09A0187D"/>
    <w:rsid w:val="09E95D90"/>
    <w:rsid w:val="09FE31A3"/>
    <w:rsid w:val="0A5E8D8C"/>
    <w:rsid w:val="0A6B3D18"/>
    <w:rsid w:val="0A7FE22A"/>
    <w:rsid w:val="0A839D46"/>
    <w:rsid w:val="0AA78CBD"/>
    <w:rsid w:val="0AAB2CE1"/>
    <w:rsid w:val="0AC145ED"/>
    <w:rsid w:val="0ACAA1D6"/>
    <w:rsid w:val="0ACCBCEC"/>
    <w:rsid w:val="0B0E0092"/>
    <w:rsid w:val="0B3E36CE"/>
    <w:rsid w:val="0B47518A"/>
    <w:rsid w:val="0B9BBDC7"/>
    <w:rsid w:val="0BB170D6"/>
    <w:rsid w:val="0BC5176C"/>
    <w:rsid w:val="0BD74F83"/>
    <w:rsid w:val="0BDEC113"/>
    <w:rsid w:val="0BE44B81"/>
    <w:rsid w:val="0BE77713"/>
    <w:rsid w:val="0BEC0642"/>
    <w:rsid w:val="0BED5604"/>
    <w:rsid w:val="0BF6CDA6"/>
    <w:rsid w:val="0BF90C2E"/>
    <w:rsid w:val="0BFB80B2"/>
    <w:rsid w:val="0C249C90"/>
    <w:rsid w:val="0C36256A"/>
    <w:rsid w:val="0C560207"/>
    <w:rsid w:val="0C6038E0"/>
    <w:rsid w:val="0C7728A9"/>
    <w:rsid w:val="0C7FC56F"/>
    <w:rsid w:val="0C8D8BB1"/>
    <w:rsid w:val="0C91A756"/>
    <w:rsid w:val="0CB05A66"/>
    <w:rsid w:val="0CB95AFC"/>
    <w:rsid w:val="0D011A3C"/>
    <w:rsid w:val="0D0C8785"/>
    <w:rsid w:val="0D164E52"/>
    <w:rsid w:val="0D2ADC90"/>
    <w:rsid w:val="0D65AECA"/>
    <w:rsid w:val="0D67CEC2"/>
    <w:rsid w:val="0D90E710"/>
    <w:rsid w:val="0D94D867"/>
    <w:rsid w:val="0DAF38D0"/>
    <w:rsid w:val="0DDED731"/>
    <w:rsid w:val="0DEC7996"/>
    <w:rsid w:val="0DF5A363"/>
    <w:rsid w:val="0E028653"/>
    <w:rsid w:val="0E03319F"/>
    <w:rsid w:val="0E0A24B3"/>
    <w:rsid w:val="0E6C9B6D"/>
    <w:rsid w:val="0E7A7590"/>
    <w:rsid w:val="0E84A195"/>
    <w:rsid w:val="0E8B781E"/>
    <w:rsid w:val="0EC2CB42"/>
    <w:rsid w:val="0EDCF671"/>
    <w:rsid w:val="0EE3FB6D"/>
    <w:rsid w:val="0EF7A306"/>
    <w:rsid w:val="0EF9C3BF"/>
    <w:rsid w:val="0EFAF0D4"/>
    <w:rsid w:val="0EFBA0AD"/>
    <w:rsid w:val="0F04742F"/>
    <w:rsid w:val="0F148C12"/>
    <w:rsid w:val="0F28297E"/>
    <w:rsid w:val="0F6A3492"/>
    <w:rsid w:val="0F7D019F"/>
    <w:rsid w:val="0F98C66E"/>
    <w:rsid w:val="0FD354C4"/>
    <w:rsid w:val="0FE6E303"/>
    <w:rsid w:val="0FF10E9F"/>
    <w:rsid w:val="0FFE1095"/>
    <w:rsid w:val="10062154"/>
    <w:rsid w:val="100A1CCF"/>
    <w:rsid w:val="10367B9E"/>
    <w:rsid w:val="10388E36"/>
    <w:rsid w:val="104BBB87"/>
    <w:rsid w:val="106412CA"/>
    <w:rsid w:val="10703B91"/>
    <w:rsid w:val="10705460"/>
    <w:rsid w:val="108BFD56"/>
    <w:rsid w:val="10C6FA85"/>
    <w:rsid w:val="10F3C6B8"/>
    <w:rsid w:val="10FE601A"/>
    <w:rsid w:val="11085409"/>
    <w:rsid w:val="1111BFB2"/>
    <w:rsid w:val="1114AB0F"/>
    <w:rsid w:val="1121DF8D"/>
    <w:rsid w:val="11331780"/>
    <w:rsid w:val="11449EA3"/>
    <w:rsid w:val="1168AA0F"/>
    <w:rsid w:val="119AEE57"/>
    <w:rsid w:val="11D6C443"/>
    <w:rsid w:val="11F565D9"/>
    <w:rsid w:val="11F6307E"/>
    <w:rsid w:val="121F7857"/>
    <w:rsid w:val="1251103D"/>
    <w:rsid w:val="12604A04"/>
    <w:rsid w:val="1261D4A5"/>
    <w:rsid w:val="127B4829"/>
    <w:rsid w:val="127DD7E7"/>
    <w:rsid w:val="12AB9CFF"/>
    <w:rsid w:val="12BDC728"/>
    <w:rsid w:val="12C631DC"/>
    <w:rsid w:val="12E7209D"/>
    <w:rsid w:val="13023E9E"/>
    <w:rsid w:val="1313981D"/>
    <w:rsid w:val="13146903"/>
    <w:rsid w:val="132882BB"/>
    <w:rsid w:val="132F73F8"/>
    <w:rsid w:val="133024B6"/>
    <w:rsid w:val="1333D33F"/>
    <w:rsid w:val="134A67C5"/>
    <w:rsid w:val="1361089E"/>
    <w:rsid w:val="1370A078"/>
    <w:rsid w:val="13AB764F"/>
    <w:rsid w:val="13C651CF"/>
    <w:rsid w:val="13F0B3D5"/>
    <w:rsid w:val="1408AAFE"/>
    <w:rsid w:val="14189916"/>
    <w:rsid w:val="1420FCB9"/>
    <w:rsid w:val="14227924"/>
    <w:rsid w:val="1430DB60"/>
    <w:rsid w:val="1436F869"/>
    <w:rsid w:val="14412D84"/>
    <w:rsid w:val="1466D973"/>
    <w:rsid w:val="1470B6CE"/>
    <w:rsid w:val="1477A86B"/>
    <w:rsid w:val="148FEC4B"/>
    <w:rsid w:val="14954E39"/>
    <w:rsid w:val="14AB8107"/>
    <w:rsid w:val="14BB27C8"/>
    <w:rsid w:val="14BD86C0"/>
    <w:rsid w:val="14CEF20F"/>
    <w:rsid w:val="14DC092C"/>
    <w:rsid w:val="14DFB9FD"/>
    <w:rsid w:val="1525EACD"/>
    <w:rsid w:val="152A84DA"/>
    <w:rsid w:val="1548E68C"/>
    <w:rsid w:val="154C667F"/>
    <w:rsid w:val="15733BB8"/>
    <w:rsid w:val="15762EF4"/>
    <w:rsid w:val="1581C4CB"/>
    <w:rsid w:val="15873019"/>
    <w:rsid w:val="15B84B13"/>
    <w:rsid w:val="15CC8BDB"/>
    <w:rsid w:val="15E0D7E0"/>
    <w:rsid w:val="160F94E7"/>
    <w:rsid w:val="1610F671"/>
    <w:rsid w:val="16241B21"/>
    <w:rsid w:val="1629DB14"/>
    <w:rsid w:val="163BDE25"/>
    <w:rsid w:val="166399F0"/>
    <w:rsid w:val="1680457D"/>
    <w:rsid w:val="16A0877C"/>
    <w:rsid w:val="16B80995"/>
    <w:rsid w:val="16C7E62C"/>
    <w:rsid w:val="16E36647"/>
    <w:rsid w:val="16F374F6"/>
    <w:rsid w:val="170893E5"/>
    <w:rsid w:val="170CE51F"/>
    <w:rsid w:val="17146BDE"/>
    <w:rsid w:val="1744D88D"/>
    <w:rsid w:val="174F844A"/>
    <w:rsid w:val="17560EAA"/>
    <w:rsid w:val="175BB471"/>
    <w:rsid w:val="17A0DB40"/>
    <w:rsid w:val="17A51926"/>
    <w:rsid w:val="17AFA539"/>
    <w:rsid w:val="17F8AB0A"/>
    <w:rsid w:val="180FEAB3"/>
    <w:rsid w:val="1827D779"/>
    <w:rsid w:val="183DE132"/>
    <w:rsid w:val="1876D7AB"/>
    <w:rsid w:val="18A13895"/>
    <w:rsid w:val="18A3FA07"/>
    <w:rsid w:val="18C8B18B"/>
    <w:rsid w:val="18D596D8"/>
    <w:rsid w:val="18DD6C41"/>
    <w:rsid w:val="18FB7764"/>
    <w:rsid w:val="1931F747"/>
    <w:rsid w:val="193C73B6"/>
    <w:rsid w:val="19506C24"/>
    <w:rsid w:val="1962C5A8"/>
    <w:rsid w:val="197BB37B"/>
    <w:rsid w:val="1994E93A"/>
    <w:rsid w:val="19C8E654"/>
    <w:rsid w:val="19D30067"/>
    <w:rsid w:val="19F572B4"/>
    <w:rsid w:val="19FE95E7"/>
    <w:rsid w:val="1A05030D"/>
    <w:rsid w:val="1A0E49D6"/>
    <w:rsid w:val="1A217F41"/>
    <w:rsid w:val="1A31AFE1"/>
    <w:rsid w:val="1A4A697D"/>
    <w:rsid w:val="1A58DB7E"/>
    <w:rsid w:val="1A5A6F3E"/>
    <w:rsid w:val="1A92A781"/>
    <w:rsid w:val="1AC8B3D5"/>
    <w:rsid w:val="1ADCCDFD"/>
    <w:rsid w:val="1B0338EA"/>
    <w:rsid w:val="1B03C048"/>
    <w:rsid w:val="1B0C11BF"/>
    <w:rsid w:val="1B3A1F6A"/>
    <w:rsid w:val="1B3D5BF7"/>
    <w:rsid w:val="1B3F16B7"/>
    <w:rsid w:val="1B3F8D6E"/>
    <w:rsid w:val="1B522F1A"/>
    <w:rsid w:val="1B548D74"/>
    <w:rsid w:val="1B783BCE"/>
    <w:rsid w:val="1B78C563"/>
    <w:rsid w:val="1B7E2600"/>
    <w:rsid w:val="1B8ED685"/>
    <w:rsid w:val="1BB0A436"/>
    <w:rsid w:val="1BBFE4F3"/>
    <w:rsid w:val="1BC39D1F"/>
    <w:rsid w:val="1BDE6847"/>
    <w:rsid w:val="1BE83B95"/>
    <w:rsid w:val="1C1A8887"/>
    <w:rsid w:val="1C4E514C"/>
    <w:rsid w:val="1C508079"/>
    <w:rsid w:val="1C5B731A"/>
    <w:rsid w:val="1C72107D"/>
    <w:rsid w:val="1CA963A2"/>
    <w:rsid w:val="1CAC1A0F"/>
    <w:rsid w:val="1CAFF8CD"/>
    <w:rsid w:val="1CB281BE"/>
    <w:rsid w:val="1CC336D5"/>
    <w:rsid w:val="1CF91D60"/>
    <w:rsid w:val="1CFE04B2"/>
    <w:rsid w:val="1D16D08C"/>
    <w:rsid w:val="1D1A457E"/>
    <w:rsid w:val="1D1D74DA"/>
    <w:rsid w:val="1D2D0E6D"/>
    <w:rsid w:val="1D335A3F"/>
    <w:rsid w:val="1D4307A0"/>
    <w:rsid w:val="1D586661"/>
    <w:rsid w:val="1D7E8D8F"/>
    <w:rsid w:val="1D92ACF4"/>
    <w:rsid w:val="1DA301E5"/>
    <w:rsid w:val="1DAEAB8D"/>
    <w:rsid w:val="1DC0ECCE"/>
    <w:rsid w:val="1DC3B63D"/>
    <w:rsid w:val="1DC5DAF8"/>
    <w:rsid w:val="1E31227A"/>
    <w:rsid w:val="1E71C7A0"/>
    <w:rsid w:val="1E7A0243"/>
    <w:rsid w:val="1EB8433C"/>
    <w:rsid w:val="1EBCE0FC"/>
    <w:rsid w:val="1EC79576"/>
    <w:rsid w:val="1EE4B616"/>
    <w:rsid w:val="1EF5434D"/>
    <w:rsid w:val="1F13AF29"/>
    <w:rsid w:val="1F25E7FB"/>
    <w:rsid w:val="1F2F2B97"/>
    <w:rsid w:val="1F544960"/>
    <w:rsid w:val="1F5533B6"/>
    <w:rsid w:val="1F7CF852"/>
    <w:rsid w:val="1F81EC4D"/>
    <w:rsid w:val="1F8B1C7A"/>
    <w:rsid w:val="1F9B2DC8"/>
    <w:rsid w:val="1FB0810B"/>
    <w:rsid w:val="1FCD670D"/>
    <w:rsid w:val="1FD0BA86"/>
    <w:rsid w:val="200757DB"/>
    <w:rsid w:val="2027A33D"/>
    <w:rsid w:val="202C44FA"/>
    <w:rsid w:val="202CE082"/>
    <w:rsid w:val="2046A517"/>
    <w:rsid w:val="204E54FE"/>
    <w:rsid w:val="2055F882"/>
    <w:rsid w:val="2065D854"/>
    <w:rsid w:val="20693CF3"/>
    <w:rsid w:val="206E0971"/>
    <w:rsid w:val="207A2A3D"/>
    <w:rsid w:val="208319D0"/>
    <w:rsid w:val="208AB632"/>
    <w:rsid w:val="20951B6B"/>
    <w:rsid w:val="20C0BBF4"/>
    <w:rsid w:val="20CB0A6D"/>
    <w:rsid w:val="20DD3EBF"/>
    <w:rsid w:val="20E6C803"/>
    <w:rsid w:val="20F293A0"/>
    <w:rsid w:val="210761EA"/>
    <w:rsid w:val="210F5EDF"/>
    <w:rsid w:val="213ABB9C"/>
    <w:rsid w:val="213BDEC8"/>
    <w:rsid w:val="2140EC7B"/>
    <w:rsid w:val="2145F2EE"/>
    <w:rsid w:val="2156E47A"/>
    <w:rsid w:val="217CE6A2"/>
    <w:rsid w:val="2190D77D"/>
    <w:rsid w:val="219FB010"/>
    <w:rsid w:val="21A0EAFF"/>
    <w:rsid w:val="21B05D0D"/>
    <w:rsid w:val="21CB35B6"/>
    <w:rsid w:val="21D92774"/>
    <w:rsid w:val="21F742F1"/>
    <w:rsid w:val="2212CCBB"/>
    <w:rsid w:val="221BB48E"/>
    <w:rsid w:val="221FEEBA"/>
    <w:rsid w:val="224212F7"/>
    <w:rsid w:val="2243547E"/>
    <w:rsid w:val="22747C08"/>
    <w:rsid w:val="229D4853"/>
    <w:rsid w:val="22C93FAC"/>
    <w:rsid w:val="22D0D211"/>
    <w:rsid w:val="22E44BC1"/>
    <w:rsid w:val="22F27126"/>
    <w:rsid w:val="22F58E3B"/>
    <w:rsid w:val="2346F263"/>
    <w:rsid w:val="236B8C12"/>
    <w:rsid w:val="236F29B2"/>
    <w:rsid w:val="237BDFD0"/>
    <w:rsid w:val="2381607A"/>
    <w:rsid w:val="23EBEEAD"/>
    <w:rsid w:val="23F0C6AD"/>
    <w:rsid w:val="23F6B3C3"/>
    <w:rsid w:val="23FA4BB4"/>
    <w:rsid w:val="23FDAD3A"/>
    <w:rsid w:val="241CF3B1"/>
    <w:rsid w:val="2427774E"/>
    <w:rsid w:val="242D130A"/>
    <w:rsid w:val="2438BD7B"/>
    <w:rsid w:val="24406FC7"/>
    <w:rsid w:val="245077D9"/>
    <w:rsid w:val="24612D94"/>
    <w:rsid w:val="24634848"/>
    <w:rsid w:val="246432C9"/>
    <w:rsid w:val="24675CA9"/>
    <w:rsid w:val="2496AFFA"/>
    <w:rsid w:val="24B7C9B0"/>
    <w:rsid w:val="24C40244"/>
    <w:rsid w:val="24D5013E"/>
    <w:rsid w:val="24DEA3F1"/>
    <w:rsid w:val="24E87C87"/>
    <w:rsid w:val="24EF52B5"/>
    <w:rsid w:val="24F0464C"/>
    <w:rsid w:val="2503ABE5"/>
    <w:rsid w:val="2530FDA3"/>
    <w:rsid w:val="25608D25"/>
    <w:rsid w:val="256D8ED9"/>
    <w:rsid w:val="257081BD"/>
    <w:rsid w:val="257AB1F5"/>
    <w:rsid w:val="257E9163"/>
    <w:rsid w:val="25A8BAA1"/>
    <w:rsid w:val="25B6EA1A"/>
    <w:rsid w:val="25C99790"/>
    <w:rsid w:val="25CA6A46"/>
    <w:rsid w:val="25F73ED2"/>
    <w:rsid w:val="26007067"/>
    <w:rsid w:val="261FDB35"/>
    <w:rsid w:val="26288D6C"/>
    <w:rsid w:val="26354E13"/>
    <w:rsid w:val="264C72DA"/>
    <w:rsid w:val="26588979"/>
    <w:rsid w:val="2676F31D"/>
    <w:rsid w:val="26931C2F"/>
    <w:rsid w:val="26A49384"/>
    <w:rsid w:val="26A8AB8B"/>
    <w:rsid w:val="26AA0140"/>
    <w:rsid w:val="26B393EC"/>
    <w:rsid w:val="26C07103"/>
    <w:rsid w:val="26CBA3A3"/>
    <w:rsid w:val="26D5A3EE"/>
    <w:rsid w:val="26D9838D"/>
    <w:rsid w:val="26EC13AC"/>
    <w:rsid w:val="26EE4FE7"/>
    <w:rsid w:val="26EF6055"/>
    <w:rsid w:val="27008D35"/>
    <w:rsid w:val="2703264A"/>
    <w:rsid w:val="270C69B4"/>
    <w:rsid w:val="2717797D"/>
    <w:rsid w:val="272AE72F"/>
    <w:rsid w:val="273205C0"/>
    <w:rsid w:val="27575607"/>
    <w:rsid w:val="275EA790"/>
    <w:rsid w:val="27922C45"/>
    <w:rsid w:val="27A86B36"/>
    <w:rsid w:val="27A93AE5"/>
    <w:rsid w:val="27B31A1A"/>
    <w:rsid w:val="27C31DF3"/>
    <w:rsid w:val="27CBD9F4"/>
    <w:rsid w:val="27DC34D5"/>
    <w:rsid w:val="27F7A796"/>
    <w:rsid w:val="281707DC"/>
    <w:rsid w:val="283B5AEA"/>
    <w:rsid w:val="283FE7FB"/>
    <w:rsid w:val="284B9395"/>
    <w:rsid w:val="287444C9"/>
    <w:rsid w:val="288276AD"/>
    <w:rsid w:val="28B482A2"/>
    <w:rsid w:val="28CC8D55"/>
    <w:rsid w:val="28EF7269"/>
    <w:rsid w:val="28F2075E"/>
    <w:rsid w:val="29031375"/>
    <w:rsid w:val="2927D6D3"/>
    <w:rsid w:val="293E7F24"/>
    <w:rsid w:val="294EE5B4"/>
    <w:rsid w:val="299E9B10"/>
    <w:rsid w:val="29A4970B"/>
    <w:rsid w:val="29B4E56E"/>
    <w:rsid w:val="29B71EA0"/>
    <w:rsid w:val="29CD2491"/>
    <w:rsid w:val="29E57456"/>
    <w:rsid w:val="2A0018DC"/>
    <w:rsid w:val="2A0A99DD"/>
    <w:rsid w:val="2A0BF98C"/>
    <w:rsid w:val="2A117A74"/>
    <w:rsid w:val="2A12C6FE"/>
    <w:rsid w:val="2A1C2B6B"/>
    <w:rsid w:val="2A2BF1EC"/>
    <w:rsid w:val="2A40C851"/>
    <w:rsid w:val="2A423E37"/>
    <w:rsid w:val="2A4965D7"/>
    <w:rsid w:val="2A4A1201"/>
    <w:rsid w:val="2A5731C1"/>
    <w:rsid w:val="2A8E51BB"/>
    <w:rsid w:val="2A901F53"/>
    <w:rsid w:val="2AD7DB7F"/>
    <w:rsid w:val="2AD92FB5"/>
    <w:rsid w:val="2AECBB8E"/>
    <w:rsid w:val="2AF7A58C"/>
    <w:rsid w:val="2B2420A4"/>
    <w:rsid w:val="2B2DE525"/>
    <w:rsid w:val="2B428B76"/>
    <w:rsid w:val="2B44B398"/>
    <w:rsid w:val="2B49177C"/>
    <w:rsid w:val="2B4FADDA"/>
    <w:rsid w:val="2B71A535"/>
    <w:rsid w:val="2B743CBA"/>
    <w:rsid w:val="2B79C820"/>
    <w:rsid w:val="2B79FCF3"/>
    <w:rsid w:val="2BA6B3A2"/>
    <w:rsid w:val="2BC03AEA"/>
    <w:rsid w:val="2BC4C23B"/>
    <w:rsid w:val="2BD7F709"/>
    <w:rsid w:val="2BDA9F4D"/>
    <w:rsid w:val="2C14FCF0"/>
    <w:rsid w:val="2C1F5628"/>
    <w:rsid w:val="2C3E1BBC"/>
    <w:rsid w:val="2C42E554"/>
    <w:rsid w:val="2CA3044D"/>
    <w:rsid w:val="2CB8EB1C"/>
    <w:rsid w:val="2CD0EF6F"/>
    <w:rsid w:val="2CD813AC"/>
    <w:rsid w:val="2CE72385"/>
    <w:rsid w:val="2CE9A025"/>
    <w:rsid w:val="2D0FF398"/>
    <w:rsid w:val="2D1836F9"/>
    <w:rsid w:val="2D267A6D"/>
    <w:rsid w:val="2D3123C5"/>
    <w:rsid w:val="2D611F1A"/>
    <w:rsid w:val="2D672BD8"/>
    <w:rsid w:val="2D7D24AF"/>
    <w:rsid w:val="2D7DC343"/>
    <w:rsid w:val="2D8EAAEB"/>
    <w:rsid w:val="2D917896"/>
    <w:rsid w:val="2DAFEA80"/>
    <w:rsid w:val="2DBD06EC"/>
    <w:rsid w:val="2DC07832"/>
    <w:rsid w:val="2DE20162"/>
    <w:rsid w:val="2DED9000"/>
    <w:rsid w:val="2E03B5BD"/>
    <w:rsid w:val="2E0AEAF4"/>
    <w:rsid w:val="2E14FDCA"/>
    <w:rsid w:val="2E2302AD"/>
    <w:rsid w:val="2E2DC34A"/>
    <w:rsid w:val="2E32C3AE"/>
    <w:rsid w:val="2E359912"/>
    <w:rsid w:val="2E8AAAB6"/>
    <w:rsid w:val="2E8F06F0"/>
    <w:rsid w:val="2E9274B5"/>
    <w:rsid w:val="2EA7FCC7"/>
    <w:rsid w:val="2EB77FFD"/>
    <w:rsid w:val="2EF712CD"/>
    <w:rsid w:val="2F0A9928"/>
    <w:rsid w:val="2F11B0E7"/>
    <w:rsid w:val="2F1414C3"/>
    <w:rsid w:val="2F7C6D3D"/>
    <w:rsid w:val="2F872FCB"/>
    <w:rsid w:val="2F887F49"/>
    <w:rsid w:val="2F8AC746"/>
    <w:rsid w:val="2F96EC9E"/>
    <w:rsid w:val="2FD8552C"/>
    <w:rsid w:val="30184AF8"/>
    <w:rsid w:val="3023D6C8"/>
    <w:rsid w:val="303C17AA"/>
    <w:rsid w:val="3049D5E2"/>
    <w:rsid w:val="30523CF1"/>
    <w:rsid w:val="307A3665"/>
    <w:rsid w:val="309ED1CF"/>
    <w:rsid w:val="30B67289"/>
    <w:rsid w:val="30B79097"/>
    <w:rsid w:val="30C1F168"/>
    <w:rsid w:val="30E31E65"/>
    <w:rsid w:val="30E4D4BE"/>
    <w:rsid w:val="3103B7D6"/>
    <w:rsid w:val="31701BE6"/>
    <w:rsid w:val="31992EE6"/>
    <w:rsid w:val="31ADDBD1"/>
    <w:rsid w:val="31B41DAA"/>
    <w:rsid w:val="31C541F0"/>
    <w:rsid w:val="31F1FD33"/>
    <w:rsid w:val="31F250D2"/>
    <w:rsid w:val="31F7B3C4"/>
    <w:rsid w:val="31FA7872"/>
    <w:rsid w:val="3212DAF2"/>
    <w:rsid w:val="322D6403"/>
    <w:rsid w:val="322F86F2"/>
    <w:rsid w:val="323F2550"/>
    <w:rsid w:val="323F5F5A"/>
    <w:rsid w:val="326AD286"/>
    <w:rsid w:val="326DE619"/>
    <w:rsid w:val="328AB10E"/>
    <w:rsid w:val="3294E519"/>
    <w:rsid w:val="32BDE3D4"/>
    <w:rsid w:val="32D58ADE"/>
    <w:rsid w:val="32E12A98"/>
    <w:rsid w:val="32F71D99"/>
    <w:rsid w:val="333EBB2B"/>
    <w:rsid w:val="33446F4B"/>
    <w:rsid w:val="334CC758"/>
    <w:rsid w:val="33646198"/>
    <w:rsid w:val="336DE4E9"/>
    <w:rsid w:val="3392D843"/>
    <w:rsid w:val="339A1D63"/>
    <w:rsid w:val="33A18221"/>
    <w:rsid w:val="33D04BB4"/>
    <w:rsid w:val="33F66239"/>
    <w:rsid w:val="341107F6"/>
    <w:rsid w:val="342060B0"/>
    <w:rsid w:val="34430DFF"/>
    <w:rsid w:val="3446B761"/>
    <w:rsid w:val="344BE801"/>
    <w:rsid w:val="344D8680"/>
    <w:rsid w:val="3462BAA7"/>
    <w:rsid w:val="346C6E02"/>
    <w:rsid w:val="3474FEEF"/>
    <w:rsid w:val="347957C6"/>
    <w:rsid w:val="34872639"/>
    <w:rsid w:val="3489E525"/>
    <w:rsid w:val="34A54C48"/>
    <w:rsid w:val="34C2AD20"/>
    <w:rsid w:val="34C9ABFE"/>
    <w:rsid w:val="34CB08FE"/>
    <w:rsid w:val="34D6451C"/>
    <w:rsid w:val="34D6C4AE"/>
    <w:rsid w:val="34DFDE05"/>
    <w:rsid w:val="34E36280"/>
    <w:rsid w:val="34E79293"/>
    <w:rsid w:val="34F2B341"/>
    <w:rsid w:val="34FA8CC5"/>
    <w:rsid w:val="3546098F"/>
    <w:rsid w:val="3559FBF5"/>
    <w:rsid w:val="357017BA"/>
    <w:rsid w:val="3579FCF6"/>
    <w:rsid w:val="357FD579"/>
    <w:rsid w:val="358CEE26"/>
    <w:rsid w:val="359EDDA8"/>
    <w:rsid w:val="359FB3A0"/>
    <w:rsid w:val="35BCD213"/>
    <w:rsid w:val="35C595C1"/>
    <w:rsid w:val="35EA3E1D"/>
    <w:rsid w:val="35F23442"/>
    <w:rsid w:val="36015CB3"/>
    <w:rsid w:val="3618486B"/>
    <w:rsid w:val="3649B7A4"/>
    <w:rsid w:val="36947C70"/>
    <w:rsid w:val="36C8D48C"/>
    <w:rsid w:val="36D02FB0"/>
    <w:rsid w:val="36D53213"/>
    <w:rsid w:val="36E202D1"/>
    <w:rsid w:val="36E8D5F9"/>
    <w:rsid w:val="36EB4CCA"/>
    <w:rsid w:val="36F52695"/>
    <w:rsid w:val="3710AB4F"/>
    <w:rsid w:val="37256916"/>
    <w:rsid w:val="37307D07"/>
    <w:rsid w:val="373BE667"/>
    <w:rsid w:val="373D1DAB"/>
    <w:rsid w:val="375779AE"/>
    <w:rsid w:val="377A19EC"/>
    <w:rsid w:val="3807570A"/>
    <w:rsid w:val="3857A15E"/>
    <w:rsid w:val="3860C624"/>
    <w:rsid w:val="386B246C"/>
    <w:rsid w:val="386D3CC3"/>
    <w:rsid w:val="388F98F7"/>
    <w:rsid w:val="38987A2A"/>
    <w:rsid w:val="38A27E7F"/>
    <w:rsid w:val="38CCB8DF"/>
    <w:rsid w:val="38E18116"/>
    <w:rsid w:val="3903629D"/>
    <w:rsid w:val="393FF837"/>
    <w:rsid w:val="394E2902"/>
    <w:rsid w:val="3950CD47"/>
    <w:rsid w:val="3963F22B"/>
    <w:rsid w:val="39730B6A"/>
    <w:rsid w:val="399A0F90"/>
    <w:rsid w:val="39BFA49D"/>
    <w:rsid w:val="39D67968"/>
    <w:rsid w:val="39DF02AD"/>
    <w:rsid w:val="39E52E74"/>
    <w:rsid w:val="3A0F7445"/>
    <w:rsid w:val="3A10A557"/>
    <w:rsid w:val="3A1B6670"/>
    <w:rsid w:val="3A540402"/>
    <w:rsid w:val="3A6A78F0"/>
    <w:rsid w:val="3A733767"/>
    <w:rsid w:val="3A7758ED"/>
    <w:rsid w:val="3A7BDF54"/>
    <w:rsid w:val="3A8275CF"/>
    <w:rsid w:val="3AAAFAA0"/>
    <w:rsid w:val="3ACBD0A4"/>
    <w:rsid w:val="3B038501"/>
    <w:rsid w:val="3B0FB8A7"/>
    <w:rsid w:val="3B521C1C"/>
    <w:rsid w:val="3B7A97BE"/>
    <w:rsid w:val="3B882377"/>
    <w:rsid w:val="3BA7E596"/>
    <w:rsid w:val="3BB3C8B9"/>
    <w:rsid w:val="3BC07461"/>
    <w:rsid w:val="3BCC6154"/>
    <w:rsid w:val="3BDCF3A6"/>
    <w:rsid w:val="3BE4B11E"/>
    <w:rsid w:val="3BF34EA1"/>
    <w:rsid w:val="3C0F1027"/>
    <w:rsid w:val="3C1BE09E"/>
    <w:rsid w:val="3C1F3850"/>
    <w:rsid w:val="3C2DA93D"/>
    <w:rsid w:val="3C662B7E"/>
    <w:rsid w:val="3C6F59FF"/>
    <w:rsid w:val="3C88A2CC"/>
    <w:rsid w:val="3CA0BEF4"/>
    <w:rsid w:val="3CBC41FB"/>
    <w:rsid w:val="3CECEAE3"/>
    <w:rsid w:val="3D19053D"/>
    <w:rsid w:val="3D20A9C9"/>
    <w:rsid w:val="3D257FDA"/>
    <w:rsid w:val="3D550B05"/>
    <w:rsid w:val="3D60465A"/>
    <w:rsid w:val="3D72BDE8"/>
    <w:rsid w:val="3D80ECBD"/>
    <w:rsid w:val="3DA2B4C9"/>
    <w:rsid w:val="3DBC0787"/>
    <w:rsid w:val="3DEA3650"/>
    <w:rsid w:val="3E20CFB9"/>
    <w:rsid w:val="3E28FD6D"/>
    <w:rsid w:val="3E58DFA5"/>
    <w:rsid w:val="3E799E6D"/>
    <w:rsid w:val="3E87F013"/>
    <w:rsid w:val="3E8954A2"/>
    <w:rsid w:val="3EAC8F71"/>
    <w:rsid w:val="3EB2FA89"/>
    <w:rsid w:val="3EF821E9"/>
    <w:rsid w:val="3F10D4C2"/>
    <w:rsid w:val="3F1416FD"/>
    <w:rsid w:val="3F167F3A"/>
    <w:rsid w:val="3F1EFE2E"/>
    <w:rsid w:val="3F22B187"/>
    <w:rsid w:val="3F25D2CB"/>
    <w:rsid w:val="3F475DA5"/>
    <w:rsid w:val="3F4A23DB"/>
    <w:rsid w:val="3F4AD06B"/>
    <w:rsid w:val="3F4F61D9"/>
    <w:rsid w:val="3F5822F4"/>
    <w:rsid w:val="3F595A1C"/>
    <w:rsid w:val="3F7063F8"/>
    <w:rsid w:val="3F7075DD"/>
    <w:rsid w:val="3F731446"/>
    <w:rsid w:val="3F734009"/>
    <w:rsid w:val="3F7E5C0E"/>
    <w:rsid w:val="3F88466C"/>
    <w:rsid w:val="3FC40B28"/>
    <w:rsid w:val="3FC598D3"/>
    <w:rsid w:val="3FCB5E24"/>
    <w:rsid w:val="3FCCE5DA"/>
    <w:rsid w:val="3FD017FC"/>
    <w:rsid w:val="3FD0D8D5"/>
    <w:rsid w:val="3FD24382"/>
    <w:rsid w:val="3FE27D75"/>
    <w:rsid w:val="3FF8D5EF"/>
    <w:rsid w:val="40043B41"/>
    <w:rsid w:val="40244656"/>
    <w:rsid w:val="403284B7"/>
    <w:rsid w:val="40387AE8"/>
    <w:rsid w:val="404D9D7B"/>
    <w:rsid w:val="404E43F0"/>
    <w:rsid w:val="407DCFF7"/>
    <w:rsid w:val="4080C58A"/>
    <w:rsid w:val="4087B782"/>
    <w:rsid w:val="40889824"/>
    <w:rsid w:val="408F1991"/>
    <w:rsid w:val="4096A485"/>
    <w:rsid w:val="40D3EDF1"/>
    <w:rsid w:val="40E089D3"/>
    <w:rsid w:val="40F02992"/>
    <w:rsid w:val="40F531D7"/>
    <w:rsid w:val="41048B18"/>
    <w:rsid w:val="410E0A54"/>
    <w:rsid w:val="412908B3"/>
    <w:rsid w:val="416A37AE"/>
    <w:rsid w:val="4176F45C"/>
    <w:rsid w:val="4190BFBA"/>
    <w:rsid w:val="41957FF1"/>
    <w:rsid w:val="41A89871"/>
    <w:rsid w:val="41B2F66F"/>
    <w:rsid w:val="41D14631"/>
    <w:rsid w:val="41D83F63"/>
    <w:rsid w:val="41E90616"/>
    <w:rsid w:val="41ED1A3F"/>
    <w:rsid w:val="41FD83E5"/>
    <w:rsid w:val="421775F0"/>
    <w:rsid w:val="423089E3"/>
    <w:rsid w:val="4231B3C3"/>
    <w:rsid w:val="42366595"/>
    <w:rsid w:val="4259588F"/>
    <w:rsid w:val="427F8D57"/>
    <w:rsid w:val="428C54C8"/>
    <w:rsid w:val="42948636"/>
    <w:rsid w:val="429F1B03"/>
    <w:rsid w:val="42C53CF2"/>
    <w:rsid w:val="42E09320"/>
    <w:rsid w:val="42E1984E"/>
    <w:rsid w:val="431540DD"/>
    <w:rsid w:val="432686E9"/>
    <w:rsid w:val="43416197"/>
    <w:rsid w:val="434AB787"/>
    <w:rsid w:val="434B35CB"/>
    <w:rsid w:val="43677D10"/>
    <w:rsid w:val="438ECE90"/>
    <w:rsid w:val="43982638"/>
    <w:rsid w:val="43B312F8"/>
    <w:rsid w:val="43C0EEC4"/>
    <w:rsid w:val="43C615A5"/>
    <w:rsid w:val="43D5FB53"/>
    <w:rsid w:val="43F0CE6D"/>
    <w:rsid w:val="43FCBB17"/>
    <w:rsid w:val="43FFBA1C"/>
    <w:rsid w:val="440B35D4"/>
    <w:rsid w:val="440C45ED"/>
    <w:rsid w:val="440EFFDE"/>
    <w:rsid w:val="4415692E"/>
    <w:rsid w:val="441CC6D6"/>
    <w:rsid w:val="442A0A59"/>
    <w:rsid w:val="442B3E5E"/>
    <w:rsid w:val="443AA012"/>
    <w:rsid w:val="4441C3F4"/>
    <w:rsid w:val="4448448D"/>
    <w:rsid w:val="444E6A37"/>
    <w:rsid w:val="446D6B42"/>
    <w:rsid w:val="447A72A3"/>
    <w:rsid w:val="449651E0"/>
    <w:rsid w:val="44B48CD8"/>
    <w:rsid w:val="44B7F1A2"/>
    <w:rsid w:val="44CF472A"/>
    <w:rsid w:val="44DBE3C6"/>
    <w:rsid w:val="44FD7C95"/>
    <w:rsid w:val="45009A7A"/>
    <w:rsid w:val="4501A635"/>
    <w:rsid w:val="45075CC7"/>
    <w:rsid w:val="450FE9BF"/>
    <w:rsid w:val="4526A21F"/>
    <w:rsid w:val="45366617"/>
    <w:rsid w:val="45406EFF"/>
    <w:rsid w:val="454D3FAF"/>
    <w:rsid w:val="455EA20D"/>
    <w:rsid w:val="455EE947"/>
    <w:rsid w:val="45626D68"/>
    <w:rsid w:val="45964F3D"/>
    <w:rsid w:val="45AEA9D1"/>
    <w:rsid w:val="45C1CC04"/>
    <w:rsid w:val="45C5EAA1"/>
    <w:rsid w:val="45E0C9C5"/>
    <w:rsid w:val="45EED584"/>
    <w:rsid w:val="463DD028"/>
    <w:rsid w:val="4640C412"/>
    <w:rsid w:val="4648DC2A"/>
    <w:rsid w:val="468554A7"/>
    <w:rsid w:val="4694DAD0"/>
    <w:rsid w:val="46951701"/>
    <w:rsid w:val="46979394"/>
    <w:rsid w:val="46C22416"/>
    <w:rsid w:val="46CD99AA"/>
    <w:rsid w:val="46D0B392"/>
    <w:rsid w:val="46E0B440"/>
    <w:rsid w:val="46F9EE17"/>
    <w:rsid w:val="4704859E"/>
    <w:rsid w:val="4712E641"/>
    <w:rsid w:val="471568CD"/>
    <w:rsid w:val="473E8F7E"/>
    <w:rsid w:val="475CF7C4"/>
    <w:rsid w:val="4760EA33"/>
    <w:rsid w:val="4779D62A"/>
    <w:rsid w:val="478761FB"/>
    <w:rsid w:val="478F4144"/>
    <w:rsid w:val="47987AF2"/>
    <w:rsid w:val="47A850A5"/>
    <w:rsid w:val="47C0343E"/>
    <w:rsid w:val="47C0634B"/>
    <w:rsid w:val="47C95DC5"/>
    <w:rsid w:val="47E46A9D"/>
    <w:rsid w:val="481B7A04"/>
    <w:rsid w:val="4837CBFE"/>
    <w:rsid w:val="48452BDC"/>
    <w:rsid w:val="4847FC10"/>
    <w:rsid w:val="48486553"/>
    <w:rsid w:val="48513CF7"/>
    <w:rsid w:val="486141C6"/>
    <w:rsid w:val="488EAD1B"/>
    <w:rsid w:val="489C1756"/>
    <w:rsid w:val="48A9F8C2"/>
    <w:rsid w:val="48DA868E"/>
    <w:rsid w:val="48E9ACE7"/>
    <w:rsid w:val="490EA9B4"/>
    <w:rsid w:val="4915D141"/>
    <w:rsid w:val="49231FC9"/>
    <w:rsid w:val="493F0241"/>
    <w:rsid w:val="496EFEF5"/>
    <w:rsid w:val="49738A72"/>
    <w:rsid w:val="498379E4"/>
    <w:rsid w:val="49AFE314"/>
    <w:rsid w:val="49EDD886"/>
    <w:rsid w:val="49F4E79B"/>
    <w:rsid w:val="4A06CEA1"/>
    <w:rsid w:val="4A26EACE"/>
    <w:rsid w:val="4A2FFFAE"/>
    <w:rsid w:val="4A423A2C"/>
    <w:rsid w:val="4A4C4364"/>
    <w:rsid w:val="4A4E9C1E"/>
    <w:rsid w:val="4A824822"/>
    <w:rsid w:val="4A8E3FE6"/>
    <w:rsid w:val="4AA476A3"/>
    <w:rsid w:val="4AC40F58"/>
    <w:rsid w:val="4AD7560E"/>
    <w:rsid w:val="4B0D1165"/>
    <w:rsid w:val="4B192EAA"/>
    <w:rsid w:val="4B2E4EF2"/>
    <w:rsid w:val="4B4BDAE7"/>
    <w:rsid w:val="4B605F2B"/>
    <w:rsid w:val="4BB3D839"/>
    <w:rsid w:val="4BB46D67"/>
    <w:rsid w:val="4BC13353"/>
    <w:rsid w:val="4BCC3712"/>
    <w:rsid w:val="4BF5F944"/>
    <w:rsid w:val="4C0B0964"/>
    <w:rsid w:val="4C3A5179"/>
    <w:rsid w:val="4C3C0615"/>
    <w:rsid w:val="4C4A7E0D"/>
    <w:rsid w:val="4C5FEF72"/>
    <w:rsid w:val="4C642A2F"/>
    <w:rsid w:val="4C6AE3D3"/>
    <w:rsid w:val="4CC6B376"/>
    <w:rsid w:val="4CD96F32"/>
    <w:rsid w:val="4CD99534"/>
    <w:rsid w:val="4CDE407E"/>
    <w:rsid w:val="4CF62A85"/>
    <w:rsid w:val="4CF9D733"/>
    <w:rsid w:val="4D00EA71"/>
    <w:rsid w:val="4D2DEA25"/>
    <w:rsid w:val="4D313BE1"/>
    <w:rsid w:val="4D3D1DA3"/>
    <w:rsid w:val="4D5D514B"/>
    <w:rsid w:val="4D9103C7"/>
    <w:rsid w:val="4D9580E1"/>
    <w:rsid w:val="4DB357D6"/>
    <w:rsid w:val="4DC91194"/>
    <w:rsid w:val="4DDE158E"/>
    <w:rsid w:val="4E0052A6"/>
    <w:rsid w:val="4E03EEA5"/>
    <w:rsid w:val="4E2DF942"/>
    <w:rsid w:val="4E471915"/>
    <w:rsid w:val="4E634CF2"/>
    <w:rsid w:val="4E71E8FF"/>
    <w:rsid w:val="4E9C4498"/>
    <w:rsid w:val="4EA1A1E7"/>
    <w:rsid w:val="4EB1C7A7"/>
    <w:rsid w:val="4EC2219C"/>
    <w:rsid w:val="4ED1BD93"/>
    <w:rsid w:val="4ED5E988"/>
    <w:rsid w:val="4ED69F48"/>
    <w:rsid w:val="4ED7042A"/>
    <w:rsid w:val="4EDD529A"/>
    <w:rsid w:val="4F012E99"/>
    <w:rsid w:val="4F02834B"/>
    <w:rsid w:val="4F0B5630"/>
    <w:rsid w:val="4F2352DD"/>
    <w:rsid w:val="4F2CF6DA"/>
    <w:rsid w:val="4F65ED54"/>
    <w:rsid w:val="4F677914"/>
    <w:rsid w:val="4F884CA5"/>
    <w:rsid w:val="4F95C3EF"/>
    <w:rsid w:val="4F9E65EA"/>
    <w:rsid w:val="4FA0B02E"/>
    <w:rsid w:val="4FC01948"/>
    <w:rsid w:val="4FC98C6D"/>
    <w:rsid w:val="4FD3E563"/>
    <w:rsid w:val="4FD587FB"/>
    <w:rsid w:val="4FDDD807"/>
    <w:rsid w:val="4FED84CA"/>
    <w:rsid w:val="50205F48"/>
    <w:rsid w:val="5037A891"/>
    <w:rsid w:val="504DEC4A"/>
    <w:rsid w:val="5072AF3C"/>
    <w:rsid w:val="50CB7C75"/>
    <w:rsid w:val="50CD02C0"/>
    <w:rsid w:val="50D41BEE"/>
    <w:rsid w:val="50E9A4E2"/>
    <w:rsid w:val="51027C23"/>
    <w:rsid w:val="5112C786"/>
    <w:rsid w:val="5127F19C"/>
    <w:rsid w:val="51706A48"/>
    <w:rsid w:val="5172AE75"/>
    <w:rsid w:val="51775A37"/>
    <w:rsid w:val="51A4D46D"/>
    <w:rsid w:val="51B79F46"/>
    <w:rsid w:val="51CC6948"/>
    <w:rsid w:val="51E640E9"/>
    <w:rsid w:val="51EED2A3"/>
    <w:rsid w:val="52165F65"/>
    <w:rsid w:val="521FC699"/>
    <w:rsid w:val="522EDEED"/>
    <w:rsid w:val="523C292D"/>
    <w:rsid w:val="523C5CAF"/>
    <w:rsid w:val="5243CEDF"/>
    <w:rsid w:val="5266C580"/>
    <w:rsid w:val="526CEEB3"/>
    <w:rsid w:val="5272A365"/>
    <w:rsid w:val="5276B813"/>
    <w:rsid w:val="52910CB3"/>
    <w:rsid w:val="52A7C7A7"/>
    <w:rsid w:val="52AF1BBC"/>
    <w:rsid w:val="52B3EC4F"/>
    <w:rsid w:val="52C73001"/>
    <w:rsid w:val="52F01F53"/>
    <w:rsid w:val="52F5264D"/>
    <w:rsid w:val="5319E1EB"/>
    <w:rsid w:val="532105A1"/>
    <w:rsid w:val="533BBF6F"/>
    <w:rsid w:val="53532BF3"/>
    <w:rsid w:val="5376DC33"/>
    <w:rsid w:val="539BEA49"/>
    <w:rsid w:val="53EB9989"/>
    <w:rsid w:val="53FD6BB4"/>
    <w:rsid w:val="542E9185"/>
    <w:rsid w:val="546C263B"/>
    <w:rsid w:val="549F6940"/>
    <w:rsid w:val="54BA1024"/>
    <w:rsid w:val="54D20504"/>
    <w:rsid w:val="54E632B3"/>
    <w:rsid w:val="55330663"/>
    <w:rsid w:val="554F7859"/>
    <w:rsid w:val="5560C89B"/>
    <w:rsid w:val="55728A47"/>
    <w:rsid w:val="557D8D5F"/>
    <w:rsid w:val="55890DD6"/>
    <w:rsid w:val="558B9B21"/>
    <w:rsid w:val="55A3FFD5"/>
    <w:rsid w:val="55C74433"/>
    <w:rsid w:val="55C8C71D"/>
    <w:rsid w:val="55D42E19"/>
    <w:rsid w:val="55DE6135"/>
    <w:rsid w:val="55E6E9A2"/>
    <w:rsid w:val="55EA151A"/>
    <w:rsid w:val="56031C37"/>
    <w:rsid w:val="560D20F2"/>
    <w:rsid w:val="5627D17E"/>
    <w:rsid w:val="56603580"/>
    <w:rsid w:val="566B6DE1"/>
    <w:rsid w:val="56AF1385"/>
    <w:rsid w:val="56B0CE00"/>
    <w:rsid w:val="56C4AF51"/>
    <w:rsid w:val="56CCBF8D"/>
    <w:rsid w:val="56EA9CDC"/>
    <w:rsid w:val="56EBC44D"/>
    <w:rsid w:val="56F369C4"/>
    <w:rsid w:val="56F8001C"/>
    <w:rsid w:val="57057F47"/>
    <w:rsid w:val="57079B1D"/>
    <w:rsid w:val="571DBE2E"/>
    <w:rsid w:val="5754FFFC"/>
    <w:rsid w:val="57559257"/>
    <w:rsid w:val="57572050"/>
    <w:rsid w:val="577CF463"/>
    <w:rsid w:val="5783ACD1"/>
    <w:rsid w:val="57A07150"/>
    <w:rsid w:val="57BA891D"/>
    <w:rsid w:val="57C69FF8"/>
    <w:rsid w:val="57CEA406"/>
    <w:rsid w:val="57F0E859"/>
    <w:rsid w:val="5817F673"/>
    <w:rsid w:val="583B4B3E"/>
    <w:rsid w:val="58491758"/>
    <w:rsid w:val="58800F2D"/>
    <w:rsid w:val="5880C02A"/>
    <w:rsid w:val="58897CA2"/>
    <w:rsid w:val="58B4351C"/>
    <w:rsid w:val="58B50051"/>
    <w:rsid w:val="58D32AAF"/>
    <w:rsid w:val="58E927DF"/>
    <w:rsid w:val="58F237A8"/>
    <w:rsid w:val="59079F23"/>
    <w:rsid w:val="592924AF"/>
    <w:rsid w:val="593CEE36"/>
    <w:rsid w:val="59409866"/>
    <w:rsid w:val="59432DF8"/>
    <w:rsid w:val="594E372B"/>
    <w:rsid w:val="595C7306"/>
    <w:rsid w:val="597A3081"/>
    <w:rsid w:val="598F9F0C"/>
    <w:rsid w:val="59A65985"/>
    <w:rsid w:val="59BA6342"/>
    <w:rsid w:val="59C77505"/>
    <w:rsid w:val="59C9C791"/>
    <w:rsid w:val="59F4BC82"/>
    <w:rsid w:val="5A028D4B"/>
    <w:rsid w:val="5A14F48A"/>
    <w:rsid w:val="5A17EB97"/>
    <w:rsid w:val="5A22896C"/>
    <w:rsid w:val="5A577C23"/>
    <w:rsid w:val="5A65C7AF"/>
    <w:rsid w:val="5A75A083"/>
    <w:rsid w:val="5A7E50B1"/>
    <w:rsid w:val="5A80375A"/>
    <w:rsid w:val="5A87E27C"/>
    <w:rsid w:val="5AA2A55A"/>
    <w:rsid w:val="5AC03CFE"/>
    <w:rsid w:val="5AC2FF0D"/>
    <w:rsid w:val="5AF00C12"/>
    <w:rsid w:val="5B37E1F1"/>
    <w:rsid w:val="5B3A1891"/>
    <w:rsid w:val="5B5390D0"/>
    <w:rsid w:val="5B8CE5AB"/>
    <w:rsid w:val="5BB76672"/>
    <w:rsid w:val="5BC2F140"/>
    <w:rsid w:val="5BD1F066"/>
    <w:rsid w:val="5BE51314"/>
    <w:rsid w:val="5BFBC9D6"/>
    <w:rsid w:val="5C0DDD00"/>
    <w:rsid w:val="5C21D356"/>
    <w:rsid w:val="5C3CB7C5"/>
    <w:rsid w:val="5C40DCC2"/>
    <w:rsid w:val="5C4C9DC4"/>
    <w:rsid w:val="5C64905B"/>
    <w:rsid w:val="5C66325C"/>
    <w:rsid w:val="5C72448D"/>
    <w:rsid w:val="5C8AE9B4"/>
    <w:rsid w:val="5C8D5465"/>
    <w:rsid w:val="5C9C5B4F"/>
    <w:rsid w:val="5CA041BC"/>
    <w:rsid w:val="5CB08C86"/>
    <w:rsid w:val="5CBAE091"/>
    <w:rsid w:val="5CBD01A0"/>
    <w:rsid w:val="5CD0D87C"/>
    <w:rsid w:val="5CFD3966"/>
    <w:rsid w:val="5D0DD5FA"/>
    <w:rsid w:val="5D191FC5"/>
    <w:rsid w:val="5D1B8AE9"/>
    <w:rsid w:val="5D291D12"/>
    <w:rsid w:val="5D3D190C"/>
    <w:rsid w:val="5D452A24"/>
    <w:rsid w:val="5D609C17"/>
    <w:rsid w:val="5D8B3B53"/>
    <w:rsid w:val="5D8B7277"/>
    <w:rsid w:val="5D8BCB56"/>
    <w:rsid w:val="5D9F7B41"/>
    <w:rsid w:val="5DA2AAD0"/>
    <w:rsid w:val="5DB678DC"/>
    <w:rsid w:val="5DCB6E54"/>
    <w:rsid w:val="5DD76F93"/>
    <w:rsid w:val="5DD7D2F8"/>
    <w:rsid w:val="5DDCB225"/>
    <w:rsid w:val="5DE8223C"/>
    <w:rsid w:val="5DF4CAB3"/>
    <w:rsid w:val="5E17EB18"/>
    <w:rsid w:val="5E3EB32B"/>
    <w:rsid w:val="5E4855D7"/>
    <w:rsid w:val="5E5AD574"/>
    <w:rsid w:val="5E702C7D"/>
    <w:rsid w:val="5E80BFA1"/>
    <w:rsid w:val="5E88D491"/>
    <w:rsid w:val="5E8DE0C2"/>
    <w:rsid w:val="5EC24A15"/>
    <w:rsid w:val="5ED9DE93"/>
    <w:rsid w:val="5EE7B655"/>
    <w:rsid w:val="5EF25FEF"/>
    <w:rsid w:val="5F1D7A17"/>
    <w:rsid w:val="5F3CA7EB"/>
    <w:rsid w:val="5F44CBDE"/>
    <w:rsid w:val="5F696508"/>
    <w:rsid w:val="5F7F7F8E"/>
    <w:rsid w:val="5F8E2DA8"/>
    <w:rsid w:val="5FA94BAC"/>
    <w:rsid w:val="5FA9B50D"/>
    <w:rsid w:val="5FC7B2B2"/>
    <w:rsid w:val="5FCB628D"/>
    <w:rsid w:val="5FD44380"/>
    <w:rsid w:val="5FE0C225"/>
    <w:rsid w:val="6006377D"/>
    <w:rsid w:val="6006B574"/>
    <w:rsid w:val="60301567"/>
    <w:rsid w:val="603486C5"/>
    <w:rsid w:val="603F4251"/>
    <w:rsid w:val="604591EC"/>
    <w:rsid w:val="60564A0B"/>
    <w:rsid w:val="606BD22E"/>
    <w:rsid w:val="606ECC2E"/>
    <w:rsid w:val="607FA160"/>
    <w:rsid w:val="60A0D674"/>
    <w:rsid w:val="60A12BD9"/>
    <w:rsid w:val="60D855B5"/>
    <w:rsid w:val="60E27232"/>
    <w:rsid w:val="60E4D610"/>
    <w:rsid w:val="613FECB7"/>
    <w:rsid w:val="61508D6C"/>
    <w:rsid w:val="61574694"/>
    <w:rsid w:val="6166567A"/>
    <w:rsid w:val="617D47E6"/>
    <w:rsid w:val="61BB3B19"/>
    <w:rsid w:val="61DE1AFE"/>
    <w:rsid w:val="61E584D4"/>
    <w:rsid w:val="61EF6264"/>
    <w:rsid w:val="61FC4550"/>
    <w:rsid w:val="6221001D"/>
    <w:rsid w:val="622DD033"/>
    <w:rsid w:val="62462EDD"/>
    <w:rsid w:val="6255ED8D"/>
    <w:rsid w:val="62623D72"/>
    <w:rsid w:val="626F7787"/>
    <w:rsid w:val="6282E56C"/>
    <w:rsid w:val="628AF1CE"/>
    <w:rsid w:val="629368FC"/>
    <w:rsid w:val="629D20B5"/>
    <w:rsid w:val="62A47018"/>
    <w:rsid w:val="62D0FC76"/>
    <w:rsid w:val="62FB64A4"/>
    <w:rsid w:val="63542C75"/>
    <w:rsid w:val="6359A52A"/>
    <w:rsid w:val="6367C08C"/>
    <w:rsid w:val="639B3BBE"/>
    <w:rsid w:val="63A4CCBA"/>
    <w:rsid w:val="63AF611B"/>
    <w:rsid w:val="63DB2251"/>
    <w:rsid w:val="63DF72C8"/>
    <w:rsid w:val="63FE9F07"/>
    <w:rsid w:val="640B5708"/>
    <w:rsid w:val="640C34C0"/>
    <w:rsid w:val="643E19C0"/>
    <w:rsid w:val="6445E066"/>
    <w:rsid w:val="64484BD9"/>
    <w:rsid w:val="644ADA38"/>
    <w:rsid w:val="644B0355"/>
    <w:rsid w:val="644CB74E"/>
    <w:rsid w:val="64586C1F"/>
    <w:rsid w:val="64CEAE47"/>
    <w:rsid w:val="64DBBF9D"/>
    <w:rsid w:val="64DBCCB7"/>
    <w:rsid w:val="64EF9BDC"/>
    <w:rsid w:val="64FB79BB"/>
    <w:rsid w:val="64FD0010"/>
    <w:rsid w:val="6500908C"/>
    <w:rsid w:val="6525E198"/>
    <w:rsid w:val="652AC4BF"/>
    <w:rsid w:val="65397504"/>
    <w:rsid w:val="65428C7B"/>
    <w:rsid w:val="657DE431"/>
    <w:rsid w:val="659213A1"/>
    <w:rsid w:val="659BD960"/>
    <w:rsid w:val="659EE56C"/>
    <w:rsid w:val="65AFE1FC"/>
    <w:rsid w:val="65B624F7"/>
    <w:rsid w:val="65CC14CA"/>
    <w:rsid w:val="65D0D94F"/>
    <w:rsid w:val="65D18162"/>
    <w:rsid w:val="65D75C5D"/>
    <w:rsid w:val="65D9B334"/>
    <w:rsid w:val="65DB0FA0"/>
    <w:rsid w:val="65EB5F7A"/>
    <w:rsid w:val="65ECC65C"/>
    <w:rsid w:val="6608F136"/>
    <w:rsid w:val="661026CB"/>
    <w:rsid w:val="6616939A"/>
    <w:rsid w:val="66470DF1"/>
    <w:rsid w:val="664C241B"/>
    <w:rsid w:val="664E2A6F"/>
    <w:rsid w:val="6657DEA5"/>
    <w:rsid w:val="66888420"/>
    <w:rsid w:val="6698F259"/>
    <w:rsid w:val="6698FFED"/>
    <w:rsid w:val="66A10977"/>
    <w:rsid w:val="66A60368"/>
    <w:rsid w:val="66AEF0FB"/>
    <w:rsid w:val="66DE53EB"/>
    <w:rsid w:val="66F78C1C"/>
    <w:rsid w:val="6707C510"/>
    <w:rsid w:val="674C0342"/>
    <w:rsid w:val="676E38FE"/>
    <w:rsid w:val="6791F0E7"/>
    <w:rsid w:val="67947476"/>
    <w:rsid w:val="679887DD"/>
    <w:rsid w:val="679BB272"/>
    <w:rsid w:val="67B371D5"/>
    <w:rsid w:val="67B6B7FA"/>
    <w:rsid w:val="67C7A85F"/>
    <w:rsid w:val="67D4AF41"/>
    <w:rsid w:val="67E5AF41"/>
    <w:rsid w:val="67F2BEC1"/>
    <w:rsid w:val="67F4BA09"/>
    <w:rsid w:val="680F1F35"/>
    <w:rsid w:val="680F61C3"/>
    <w:rsid w:val="681142D3"/>
    <w:rsid w:val="681C9F94"/>
    <w:rsid w:val="682D7879"/>
    <w:rsid w:val="6861BB52"/>
    <w:rsid w:val="68670B65"/>
    <w:rsid w:val="689B3130"/>
    <w:rsid w:val="68A719E2"/>
    <w:rsid w:val="68B1B788"/>
    <w:rsid w:val="68B6E90E"/>
    <w:rsid w:val="68B8E63F"/>
    <w:rsid w:val="68C68C17"/>
    <w:rsid w:val="68C74840"/>
    <w:rsid w:val="68D5A631"/>
    <w:rsid w:val="68E09CF6"/>
    <w:rsid w:val="68E72CFE"/>
    <w:rsid w:val="68F306BD"/>
    <w:rsid w:val="6922167C"/>
    <w:rsid w:val="692A25C6"/>
    <w:rsid w:val="692BBBDC"/>
    <w:rsid w:val="69396B03"/>
    <w:rsid w:val="693D4F6C"/>
    <w:rsid w:val="6947984B"/>
    <w:rsid w:val="69A4E9E4"/>
    <w:rsid w:val="69CB9942"/>
    <w:rsid w:val="69D23EEB"/>
    <w:rsid w:val="69E3E56E"/>
    <w:rsid w:val="69EF0E48"/>
    <w:rsid w:val="69FCB62B"/>
    <w:rsid w:val="6A2D7B6F"/>
    <w:rsid w:val="6A35CD54"/>
    <w:rsid w:val="6A3C8098"/>
    <w:rsid w:val="6A609576"/>
    <w:rsid w:val="6AA34EC0"/>
    <w:rsid w:val="6AB20B11"/>
    <w:rsid w:val="6AB77714"/>
    <w:rsid w:val="6AC912EF"/>
    <w:rsid w:val="6ACB4B45"/>
    <w:rsid w:val="6ACB4DFD"/>
    <w:rsid w:val="6B0F44A7"/>
    <w:rsid w:val="6B17091A"/>
    <w:rsid w:val="6B2428CE"/>
    <w:rsid w:val="6B2A73BF"/>
    <w:rsid w:val="6B334C84"/>
    <w:rsid w:val="6B40B0AD"/>
    <w:rsid w:val="6B4BD696"/>
    <w:rsid w:val="6B785F19"/>
    <w:rsid w:val="6B7C4CBD"/>
    <w:rsid w:val="6B8036E9"/>
    <w:rsid w:val="6B893EC6"/>
    <w:rsid w:val="6B8B23B0"/>
    <w:rsid w:val="6B9E8B0E"/>
    <w:rsid w:val="6BA3A2A3"/>
    <w:rsid w:val="6BA71C50"/>
    <w:rsid w:val="6BAD08D4"/>
    <w:rsid w:val="6BB9F459"/>
    <w:rsid w:val="6BD1F926"/>
    <w:rsid w:val="6BDACE3D"/>
    <w:rsid w:val="6BF758D4"/>
    <w:rsid w:val="6C0CAA8D"/>
    <w:rsid w:val="6C319184"/>
    <w:rsid w:val="6C457F30"/>
    <w:rsid w:val="6C4BFDA1"/>
    <w:rsid w:val="6C61AEAB"/>
    <w:rsid w:val="6C6F34D6"/>
    <w:rsid w:val="6C71925A"/>
    <w:rsid w:val="6C72562E"/>
    <w:rsid w:val="6C81BEBF"/>
    <w:rsid w:val="6C83B63F"/>
    <w:rsid w:val="6C958F5D"/>
    <w:rsid w:val="6CB07642"/>
    <w:rsid w:val="6CC1E548"/>
    <w:rsid w:val="6CEF0F57"/>
    <w:rsid w:val="6CF5DCD9"/>
    <w:rsid w:val="6D14AD83"/>
    <w:rsid w:val="6D1AB5F0"/>
    <w:rsid w:val="6D3648C6"/>
    <w:rsid w:val="6D405768"/>
    <w:rsid w:val="6D7E1016"/>
    <w:rsid w:val="6DA130E5"/>
    <w:rsid w:val="6DD2D2A8"/>
    <w:rsid w:val="6E2FFD7E"/>
    <w:rsid w:val="6E3877A0"/>
    <w:rsid w:val="6E6EAD87"/>
    <w:rsid w:val="6E828746"/>
    <w:rsid w:val="6E993F7C"/>
    <w:rsid w:val="6EA02A68"/>
    <w:rsid w:val="6EA4B97D"/>
    <w:rsid w:val="6EC2DC86"/>
    <w:rsid w:val="6EE317AC"/>
    <w:rsid w:val="6F2AF07A"/>
    <w:rsid w:val="6F379003"/>
    <w:rsid w:val="6F59E609"/>
    <w:rsid w:val="6F5C6E70"/>
    <w:rsid w:val="6F5D2A62"/>
    <w:rsid w:val="6F5FE82C"/>
    <w:rsid w:val="6F6E268A"/>
    <w:rsid w:val="6FB64589"/>
    <w:rsid w:val="6FC11251"/>
    <w:rsid w:val="6FC5F6C0"/>
    <w:rsid w:val="6FDD5A02"/>
    <w:rsid w:val="6FE58F1A"/>
    <w:rsid w:val="700E7205"/>
    <w:rsid w:val="7014C82B"/>
    <w:rsid w:val="703003C8"/>
    <w:rsid w:val="70334780"/>
    <w:rsid w:val="7042A932"/>
    <w:rsid w:val="7066F439"/>
    <w:rsid w:val="706DAA7E"/>
    <w:rsid w:val="707E4BCB"/>
    <w:rsid w:val="709415BA"/>
    <w:rsid w:val="709CDD98"/>
    <w:rsid w:val="70B64A64"/>
    <w:rsid w:val="70C30F36"/>
    <w:rsid w:val="70D90AD4"/>
    <w:rsid w:val="70D922EE"/>
    <w:rsid w:val="70E6AB9B"/>
    <w:rsid w:val="70FBD8E1"/>
    <w:rsid w:val="710E3AA3"/>
    <w:rsid w:val="7111DF98"/>
    <w:rsid w:val="712F499C"/>
    <w:rsid w:val="713CC79E"/>
    <w:rsid w:val="715B57C2"/>
    <w:rsid w:val="715DEE54"/>
    <w:rsid w:val="717485EE"/>
    <w:rsid w:val="71790A4E"/>
    <w:rsid w:val="719BE66D"/>
    <w:rsid w:val="719C956F"/>
    <w:rsid w:val="71A35DA5"/>
    <w:rsid w:val="71C62622"/>
    <w:rsid w:val="71D16399"/>
    <w:rsid w:val="71D2309B"/>
    <w:rsid w:val="72199CBB"/>
    <w:rsid w:val="72420D59"/>
    <w:rsid w:val="725963C5"/>
    <w:rsid w:val="725A581F"/>
    <w:rsid w:val="7289A511"/>
    <w:rsid w:val="729E323E"/>
    <w:rsid w:val="72A33F65"/>
    <w:rsid w:val="72BBB9A9"/>
    <w:rsid w:val="72C08F1C"/>
    <w:rsid w:val="72C3DCD7"/>
    <w:rsid w:val="72D41645"/>
    <w:rsid w:val="7369DA30"/>
    <w:rsid w:val="73998BA3"/>
    <w:rsid w:val="73B3F68C"/>
    <w:rsid w:val="73BC5E66"/>
    <w:rsid w:val="73EED554"/>
    <w:rsid w:val="73FE68DC"/>
    <w:rsid w:val="7403E430"/>
    <w:rsid w:val="74271DF5"/>
    <w:rsid w:val="7432DC01"/>
    <w:rsid w:val="743B2A7D"/>
    <w:rsid w:val="7466514E"/>
    <w:rsid w:val="74872BB9"/>
    <w:rsid w:val="74B7C4EE"/>
    <w:rsid w:val="74C0E3EE"/>
    <w:rsid w:val="74CA7920"/>
    <w:rsid w:val="74FAB9B6"/>
    <w:rsid w:val="75175246"/>
    <w:rsid w:val="753C27A7"/>
    <w:rsid w:val="75404653"/>
    <w:rsid w:val="755E0D06"/>
    <w:rsid w:val="756660FF"/>
    <w:rsid w:val="757DBE4D"/>
    <w:rsid w:val="759071DE"/>
    <w:rsid w:val="75CF00F6"/>
    <w:rsid w:val="75E11AD0"/>
    <w:rsid w:val="75E7FA50"/>
    <w:rsid w:val="76140426"/>
    <w:rsid w:val="7624B897"/>
    <w:rsid w:val="762AFF91"/>
    <w:rsid w:val="762BD441"/>
    <w:rsid w:val="76530181"/>
    <w:rsid w:val="7692B30F"/>
    <w:rsid w:val="769992D9"/>
    <w:rsid w:val="76A7E36B"/>
    <w:rsid w:val="76B46D3C"/>
    <w:rsid w:val="76BFE3E1"/>
    <w:rsid w:val="76E505A1"/>
    <w:rsid w:val="76F39E72"/>
    <w:rsid w:val="7701621B"/>
    <w:rsid w:val="77054D8E"/>
    <w:rsid w:val="771BD8E3"/>
    <w:rsid w:val="77201B22"/>
    <w:rsid w:val="7720FC41"/>
    <w:rsid w:val="773D0FFB"/>
    <w:rsid w:val="773EC398"/>
    <w:rsid w:val="777EAA79"/>
    <w:rsid w:val="778891B5"/>
    <w:rsid w:val="77922F50"/>
    <w:rsid w:val="7796C294"/>
    <w:rsid w:val="77B58B00"/>
    <w:rsid w:val="77B9BD34"/>
    <w:rsid w:val="77E2A92E"/>
    <w:rsid w:val="77F3D6CC"/>
    <w:rsid w:val="77F93505"/>
    <w:rsid w:val="784DB3D8"/>
    <w:rsid w:val="78834A35"/>
    <w:rsid w:val="78A1916B"/>
    <w:rsid w:val="78BACA20"/>
    <w:rsid w:val="78BF3CCE"/>
    <w:rsid w:val="78FBAC51"/>
    <w:rsid w:val="7901C179"/>
    <w:rsid w:val="790327D2"/>
    <w:rsid w:val="79123971"/>
    <w:rsid w:val="791C7E46"/>
    <w:rsid w:val="792E4C72"/>
    <w:rsid w:val="792F102E"/>
    <w:rsid w:val="793B0632"/>
    <w:rsid w:val="7940B307"/>
    <w:rsid w:val="7982820A"/>
    <w:rsid w:val="79851463"/>
    <w:rsid w:val="799D112B"/>
    <w:rsid w:val="79A475C9"/>
    <w:rsid w:val="7A1C3D3C"/>
    <w:rsid w:val="7A29E4DA"/>
    <w:rsid w:val="7A457683"/>
    <w:rsid w:val="7A698DF0"/>
    <w:rsid w:val="7A888B1D"/>
    <w:rsid w:val="7A8FF68B"/>
    <w:rsid w:val="7AA84A92"/>
    <w:rsid w:val="7AAC7D70"/>
    <w:rsid w:val="7AB5F7D1"/>
    <w:rsid w:val="7ACD084A"/>
    <w:rsid w:val="7AD609CF"/>
    <w:rsid w:val="7ADBF1C6"/>
    <w:rsid w:val="7AF44770"/>
    <w:rsid w:val="7B010318"/>
    <w:rsid w:val="7B07851B"/>
    <w:rsid w:val="7B0E01F9"/>
    <w:rsid w:val="7B4E726D"/>
    <w:rsid w:val="7B67F37A"/>
    <w:rsid w:val="7B843308"/>
    <w:rsid w:val="7B932460"/>
    <w:rsid w:val="7B944B55"/>
    <w:rsid w:val="7B9CE0F5"/>
    <w:rsid w:val="7B9D754A"/>
    <w:rsid w:val="7BC91F9C"/>
    <w:rsid w:val="7BDA3E51"/>
    <w:rsid w:val="7BE0A779"/>
    <w:rsid w:val="7C085AC4"/>
    <w:rsid w:val="7C1692DE"/>
    <w:rsid w:val="7C192BFA"/>
    <w:rsid w:val="7C196EDE"/>
    <w:rsid w:val="7C1F3E93"/>
    <w:rsid w:val="7C299AB1"/>
    <w:rsid w:val="7C40CF32"/>
    <w:rsid w:val="7C824DD9"/>
    <w:rsid w:val="7CA67860"/>
    <w:rsid w:val="7CC749FE"/>
    <w:rsid w:val="7CE194E2"/>
    <w:rsid w:val="7CEF1AB4"/>
    <w:rsid w:val="7D0398AD"/>
    <w:rsid w:val="7D0BFDFD"/>
    <w:rsid w:val="7D14A199"/>
    <w:rsid w:val="7D3C6825"/>
    <w:rsid w:val="7D45BE57"/>
    <w:rsid w:val="7D700740"/>
    <w:rsid w:val="7D7B8ECA"/>
    <w:rsid w:val="7DA4EC21"/>
    <w:rsid w:val="7DBE236D"/>
    <w:rsid w:val="7DC0D52E"/>
    <w:rsid w:val="7DD5D0F0"/>
    <w:rsid w:val="7DE89898"/>
    <w:rsid w:val="7DFAFC58"/>
    <w:rsid w:val="7DFDE25E"/>
    <w:rsid w:val="7DFF7575"/>
    <w:rsid w:val="7E165E59"/>
    <w:rsid w:val="7E1D62A1"/>
    <w:rsid w:val="7E1F1D6A"/>
    <w:rsid w:val="7E25E734"/>
    <w:rsid w:val="7E70C16A"/>
    <w:rsid w:val="7E81A419"/>
    <w:rsid w:val="7E92C0E5"/>
    <w:rsid w:val="7E97C628"/>
    <w:rsid w:val="7EA24F75"/>
    <w:rsid w:val="7EA3BC5C"/>
    <w:rsid w:val="7EAFB427"/>
    <w:rsid w:val="7EB720C3"/>
    <w:rsid w:val="7EBA2E72"/>
    <w:rsid w:val="7EBEE351"/>
    <w:rsid w:val="7EE51AEF"/>
    <w:rsid w:val="7EE87CF9"/>
    <w:rsid w:val="7F038507"/>
    <w:rsid w:val="7F0F8747"/>
    <w:rsid w:val="7F121C2E"/>
    <w:rsid w:val="7F139DEE"/>
    <w:rsid w:val="7F13C6FC"/>
    <w:rsid w:val="7F1F79D8"/>
    <w:rsid w:val="7F2103FD"/>
    <w:rsid w:val="7F51F405"/>
    <w:rsid w:val="7F695D60"/>
    <w:rsid w:val="7F883FA2"/>
    <w:rsid w:val="7F888A6F"/>
    <w:rsid w:val="7F89DB95"/>
    <w:rsid w:val="7F8D8B57"/>
    <w:rsid w:val="7F92AC0F"/>
    <w:rsid w:val="7F9FF1AB"/>
    <w:rsid w:val="7FA5CCEB"/>
    <w:rsid w:val="7FB2293C"/>
    <w:rsid w:val="7FD0625D"/>
    <w:rsid w:val="7FD565EB"/>
    <w:rsid w:val="7FE73052"/>
    <w:rsid w:val="7FF2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0D8B20"/>
  <w15:chartTrackingRefBased/>
  <w15:docId w15:val="{3CD33290-AF69-4E8E-ACB8-7F2A670E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3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5646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56466"/>
    <w:rPr>
      <w:color w:val="605E5C"/>
      <w:shd w:val="clear" w:color="auto" w:fill="E1DFDD"/>
    </w:rPr>
  </w:style>
  <w:style w:type="character" w:styleId="a6">
    <w:name w:val="line number"/>
    <w:basedOn w:val="a0"/>
    <w:uiPriority w:val="99"/>
    <w:semiHidden/>
    <w:unhideWhenUsed/>
    <w:rsid w:val="00F95FA3"/>
  </w:style>
  <w:style w:type="paragraph" w:styleId="a7">
    <w:name w:val="header"/>
    <w:basedOn w:val="a"/>
    <w:link w:val="a8"/>
    <w:uiPriority w:val="99"/>
    <w:unhideWhenUsed/>
    <w:rsid w:val="00F95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5FA3"/>
  </w:style>
  <w:style w:type="paragraph" w:styleId="a9">
    <w:name w:val="footer"/>
    <w:basedOn w:val="a"/>
    <w:link w:val="aa"/>
    <w:uiPriority w:val="99"/>
    <w:unhideWhenUsed/>
    <w:rsid w:val="00F95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5FA3"/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Termo Paket</dc:creator>
  <cp:keywords/>
  <dc:description/>
  <cp:lastModifiedBy>Гурген Ахвердян</cp:lastModifiedBy>
  <cp:revision>37</cp:revision>
  <dcterms:created xsi:type="dcterms:W3CDTF">2025-10-02T09:56:00Z</dcterms:created>
  <dcterms:modified xsi:type="dcterms:W3CDTF">2025-12-24T08:59:00Z</dcterms:modified>
</cp:coreProperties>
</file>