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5A4F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4678"/>
        </w:tabs>
        <w:spacing w:line="240" w:lineRule="auto"/>
        <w:ind w:right="141"/>
        <w:jc w:val="center"/>
        <w:rPr>
          <w:rFonts w:ascii="Times New Roman" w:hAnsi="Times New Roman" w:cs="Times New Roman"/>
          <w:color w:val="000000"/>
        </w:rPr>
      </w:pPr>
      <w:r w:rsidRPr="0099137F">
        <w:rPr>
          <w:rFonts w:ascii="Times New Roman" w:hAnsi="Times New Roman" w:cs="Times New Roman"/>
          <w:color w:val="000000"/>
        </w:rPr>
        <w:t>МИНИСТЕРСТВО НАУКИ И ВЫСШЕГО ОБРАЗОВАНИЯ РОССИЙСКОЙ ФЕДЕРАЦИИ</w:t>
      </w:r>
    </w:p>
    <w:p w14:paraId="7E1976FD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color w:val="000000"/>
        </w:rPr>
      </w:pPr>
      <w:r w:rsidRPr="0099137F">
        <w:rPr>
          <w:rFonts w:ascii="Times New Roman" w:hAnsi="Times New Roman" w:cs="Times New Roman"/>
          <w:color w:val="000000"/>
        </w:rPr>
        <w:t>Федеральное государственное бюджетное образовательное учреждение</w:t>
      </w:r>
    </w:p>
    <w:p w14:paraId="31F6D680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</w:rPr>
      </w:pPr>
      <w:r w:rsidRPr="0099137F">
        <w:rPr>
          <w:rFonts w:ascii="Times New Roman" w:hAnsi="Times New Roman" w:cs="Times New Roman"/>
          <w:color w:val="000000"/>
        </w:rPr>
        <w:t>высшего образования</w:t>
      </w:r>
    </w:p>
    <w:p w14:paraId="658FB973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9137F">
        <w:rPr>
          <w:rFonts w:ascii="Times New Roman" w:hAnsi="Times New Roman" w:cs="Times New Roman"/>
          <w:b/>
          <w:color w:val="000000"/>
          <w:sz w:val="28"/>
          <w:szCs w:val="28"/>
        </w:rPr>
        <w:t>«КУБАНСКИЙ ГОСУДАРСТВЕННЫЙ УНИВЕРСИТЕТ»</w:t>
      </w:r>
    </w:p>
    <w:p w14:paraId="55CA5F85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9137F">
        <w:rPr>
          <w:rFonts w:ascii="Times New Roman" w:hAnsi="Times New Roman" w:cs="Times New Roman"/>
          <w:b/>
          <w:color w:val="000000"/>
          <w:sz w:val="28"/>
          <w:szCs w:val="28"/>
        </w:rPr>
        <w:t>(ФГБОУ ВО «КубГУ»)</w:t>
      </w:r>
    </w:p>
    <w:p w14:paraId="4FBF5CFD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B5F306C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9137F">
        <w:rPr>
          <w:rFonts w:ascii="Times New Roman" w:hAnsi="Times New Roman" w:cs="Times New Roman"/>
          <w:b/>
          <w:color w:val="000000"/>
          <w:sz w:val="28"/>
          <w:szCs w:val="28"/>
        </w:rPr>
        <w:t>Факультет компьютерных технологий и прикладной математики</w:t>
      </w:r>
    </w:p>
    <w:p w14:paraId="272E86A9" w14:textId="6171BB04" w:rsidR="0099137F" w:rsidRPr="000443A7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0" w:name="_heading=h.gjdgxs" w:colFirst="0" w:colLast="0"/>
      <w:bookmarkEnd w:id="0"/>
      <w:r w:rsidRPr="0099137F">
        <w:rPr>
          <w:rFonts w:ascii="Times New Roman" w:hAnsi="Times New Roman" w:cs="Times New Roman"/>
          <w:b/>
          <w:color w:val="000000"/>
          <w:sz w:val="28"/>
          <w:szCs w:val="28"/>
        </w:rPr>
        <w:t>Кафедра вычислительных технологий</w:t>
      </w:r>
    </w:p>
    <w:p w14:paraId="3EF0D41E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 w:firstLine="5874"/>
        <w:jc w:val="center"/>
        <w:rPr>
          <w:rFonts w:ascii="Times New Roman" w:hAnsi="Times New Roman" w:cs="Times New Roman"/>
          <w:b/>
          <w:color w:val="000000"/>
          <w:sz w:val="18"/>
          <w:szCs w:val="18"/>
        </w:rPr>
      </w:pPr>
    </w:p>
    <w:p w14:paraId="38064AC1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 w:firstLine="5874"/>
        <w:jc w:val="center"/>
        <w:rPr>
          <w:rFonts w:ascii="Times New Roman" w:hAnsi="Times New Roman" w:cs="Times New Roman"/>
          <w:b/>
          <w:color w:val="000000"/>
          <w:sz w:val="18"/>
          <w:szCs w:val="18"/>
        </w:rPr>
      </w:pPr>
    </w:p>
    <w:p w14:paraId="646EAF5E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18"/>
          <w:szCs w:val="18"/>
        </w:rPr>
      </w:pPr>
    </w:p>
    <w:p w14:paraId="054AA083" w14:textId="20EAE47F" w:rsidR="0099137F" w:rsidRPr="0099137F" w:rsidRDefault="51EED2A3" w:rsidP="57753D9D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</w:t>
      </w:r>
      <w:r w:rsidR="56C37E4A"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1AFC82A1" w14:textId="3DF38E71" w:rsidR="0099137F" w:rsidRPr="0099137F" w:rsidRDefault="703003C8" w:rsidP="57753D9D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Дисциплина: </w:t>
      </w:r>
      <w:r w:rsidR="7A3E0FEA"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Компьютерные сети</w:t>
      </w:r>
    </w:p>
    <w:p w14:paraId="642C2770" w14:textId="46589444" w:rsidR="0099137F" w:rsidRPr="0099137F" w:rsidRDefault="51EED2A3" w:rsidP="57753D9D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Тема: «</w:t>
      </w:r>
      <w:r w:rsidR="7459EBAB"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Статическая маршрутизация</w:t>
      </w:r>
      <w:r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2DE1FE5E" w14:textId="77777777" w:rsidR="0099137F" w:rsidRPr="000443A7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both"/>
        <w:rPr>
          <w:rFonts w:ascii="Times New Roman" w:hAnsi="Times New Roman" w:cs="Times New Roman"/>
          <w:smallCaps/>
          <w:color w:val="000000"/>
          <w:sz w:val="28"/>
          <w:szCs w:val="28"/>
        </w:rPr>
      </w:pPr>
    </w:p>
    <w:p w14:paraId="51E81FCF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both"/>
        <w:rPr>
          <w:rFonts w:ascii="Times New Roman" w:hAnsi="Times New Roman" w:cs="Times New Roman"/>
          <w:smallCaps/>
          <w:color w:val="000000"/>
          <w:sz w:val="28"/>
          <w:szCs w:val="28"/>
        </w:rPr>
      </w:pPr>
    </w:p>
    <w:p w14:paraId="511922DD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709" w:right="709" w:firstLine="709"/>
        <w:jc w:val="both"/>
        <w:rPr>
          <w:rFonts w:ascii="Times New Roman" w:hAnsi="Times New Roman" w:cs="Times New Roman"/>
          <w:smallCaps/>
          <w:color w:val="000000"/>
          <w:sz w:val="28"/>
          <w:szCs w:val="28"/>
        </w:rPr>
      </w:pPr>
    </w:p>
    <w:p w14:paraId="4C5B49E2" w14:textId="52A0E4DD" w:rsidR="0099137F" w:rsidRPr="00962964" w:rsidRDefault="2BC4C23B" w:rsidP="72A33F65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1" w:name="_heading=h.30j0zll"/>
      <w:bookmarkEnd w:id="1"/>
      <w:r w:rsidRPr="72A33F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Работу </w:t>
      </w:r>
      <w:proofErr w:type="gramStart"/>
      <w:r w:rsidRPr="72A33F65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выполнил:_</w:t>
      </w:r>
      <w:proofErr w:type="gramEnd"/>
      <w:r w:rsidRPr="72A33F65">
        <w:rPr>
          <w:rFonts w:ascii="Times New Roman" w:hAnsi="Times New Roman" w:cs="Times New Roman"/>
          <w:color w:val="000000" w:themeColor="text1"/>
          <w:sz w:val="28"/>
          <w:szCs w:val="28"/>
        </w:rPr>
        <w:t>_______________</w:t>
      </w:r>
      <w:r w:rsidR="16C7E62C" w:rsidRPr="00071A14">
        <w:rPr>
          <w:rFonts w:ascii="Times New Roman" w:hAnsi="Times New Roman" w:cs="Times New Roman"/>
          <w:color w:val="000000" w:themeColor="text1"/>
          <w:sz w:val="28"/>
          <w:szCs w:val="28"/>
        </w:rPr>
        <w:t>___</w:t>
      </w:r>
      <w:r w:rsidRPr="72A33F65">
        <w:rPr>
          <w:rFonts w:ascii="Times New Roman" w:hAnsi="Times New Roman" w:cs="Times New Roman"/>
          <w:color w:val="000000" w:themeColor="text1"/>
          <w:sz w:val="28"/>
          <w:szCs w:val="28"/>
        </w:rPr>
        <w:t>_____________</w:t>
      </w:r>
      <w:r w:rsidR="00004E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Pr="72A33F6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071A14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Pr="72A33F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071A14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72A33F6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3C6F59FF" w:rsidRPr="72A33F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71A14">
        <w:rPr>
          <w:rFonts w:ascii="Times New Roman" w:hAnsi="Times New Roman" w:cs="Times New Roman"/>
          <w:color w:val="000000" w:themeColor="text1"/>
          <w:sz w:val="28"/>
          <w:szCs w:val="28"/>
        </w:rPr>
        <w:t>Ахвердян</w:t>
      </w:r>
    </w:p>
    <w:p w14:paraId="38C82807" w14:textId="77777777" w:rsidR="0099137F" w:rsidRPr="000443A7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D0B03C" w14:textId="714450EB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99137F">
        <w:rPr>
          <w:rFonts w:ascii="Times New Roman" w:hAnsi="Times New Roman" w:cs="Times New Roman"/>
          <w:color w:val="000000"/>
          <w:sz w:val="28"/>
          <w:szCs w:val="28"/>
        </w:rPr>
        <w:t xml:space="preserve">Направление </w:t>
      </w:r>
      <w:proofErr w:type="gramStart"/>
      <w:r w:rsidRPr="0099137F">
        <w:rPr>
          <w:rFonts w:ascii="Times New Roman" w:hAnsi="Times New Roman" w:cs="Times New Roman"/>
          <w:color w:val="000000"/>
          <w:sz w:val="28"/>
          <w:szCs w:val="28"/>
        </w:rPr>
        <w:t xml:space="preserve">подготовки:   </w:t>
      </w:r>
      <w:proofErr w:type="gramEnd"/>
      <w:r w:rsidRPr="0099137F"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w:r w:rsidRPr="0099137F">
        <w:rPr>
          <w:rFonts w:ascii="Times New Roman" w:hAnsi="Times New Roman" w:cs="Times New Roman"/>
          <w:color w:val="000000"/>
          <w:sz w:val="28"/>
          <w:szCs w:val="28"/>
          <w:u w:val="single"/>
        </w:rPr>
        <w:t>02.03.02 Фундаментальная информатика и</w:t>
      </w:r>
      <w:r w:rsidRPr="0099137F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                                        </w:t>
      </w:r>
      <w:r w:rsidRPr="0099137F">
        <w:rPr>
          <w:rFonts w:ascii="Times New Roman" w:hAnsi="Times New Roman" w:cs="Times New Roman"/>
          <w:color w:val="000000"/>
          <w:sz w:val="28"/>
          <w:szCs w:val="28"/>
          <w:u w:val="single"/>
        </w:rPr>
        <w:t>информационные технологии</w:t>
      </w:r>
    </w:p>
    <w:p w14:paraId="7405BCFE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99137F">
        <w:rPr>
          <w:rFonts w:ascii="Times New Roman" w:hAnsi="Times New Roman" w:cs="Times New Roman"/>
          <w:color w:val="000000"/>
          <w:sz w:val="28"/>
          <w:szCs w:val="28"/>
        </w:rPr>
        <w:t>Направленность (профиль</w:t>
      </w:r>
      <w:proofErr w:type="gramStart"/>
      <w:r w:rsidRPr="0099137F">
        <w:rPr>
          <w:rFonts w:ascii="Times New Roman" w:hAnsi="Times New Roman" w:cs="Times New Roman"/>
          <w:color w:val="000000"/>
          <w:sz w:val="28"/>
          <w:szCs w:val="28"/>
        </w:rPr>
        <w:t xml:space="preserve">):   </w:t>
      </w:r>
      <w:proofErr w:type="gramEnd"/>
      <w:r w:rsidRPr="0099137F">
        <w:rPr>
          <w:rFonts w:ascii="Times New Roman" w:hAnsi="Times New Roman" w:cs="Times New Roman"/>
          <w:color w:val="000000"/>
          <w:sz w:val="28"/>
          <w:szCs w:val="28"/>
          <w:u w:val="single"/>
        </w:rPr>
        <w:t>Математическое и программное</w:t>
      </w:r>
    </w:p>
    <w:p w14:paraId="294FE662" w14:textId="632082BC" w:rsidR="0099137F" w:rsidRPr="000443A7" w:rsidRDefault="0099137F" w:rsidP="0099137F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137F">
        <w:rPr>
          <w:rFonts w:ascii="Times New Roman" w:hAnsi="Times New Roman" w:cs="Times New Roman"/>
          <w:color w:val="000000"/>
          <w:sz w:val="28"/>
          <w:szCs w:val="28"/>
          <w:u w:val="single"/>
        </w:rPr>
        <w:t>обеспечение компьютерных технологий</w:t>
      </w:r>
    </w:p>
    <w:p w14:paraId="7945FCFD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D076961" w14:textId="02DDD61B" w:rsidR="0099137F" w:rsidRPr="0099137F" w:rsidRDefault="51EED2A3" w:rsidP="57753D9D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Преподаватель:  _</w:t>
      </w:r>
      <w:proofErr w:type="gramEnd"/>
      <w:r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__________________</w:t>
      </w:r>
      <w:r w:rsidR="16C7E62C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_______</w:t>
      </w:r>
      <w:r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________</w:t>
      </w:r>
      <w:r w:rsidR="00347A2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2AA68E93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6374CB51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="2C338BD0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Нигодин</w:t>
      </w:r>
      <w:proofErr w:type="spellEnd"/>
    </w:p>
    <w:p w14:paraId="11ACF1A0" w14:textId="77777777" w:rsidR="00F95FA3" w:rsidRDefault="00F95FA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C649D61" w14:textId="2CC53FAE" w:rsidR="00103640" w:rsidRDefault="74C0E3EE" w:rsidP="0005142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  <w:r w:rsidR="16C7E62C"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756660FF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12A253E6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Освоить принципы статической маршрутизации, научиться настраивать статические маршруты на маршрутизаторах Cisco</w:t>
      </w:r>
    </w:p>
    <w:p w14:paraId="72C643BD" w14:textId="77777777" w:rsidR="00051423" w:rsidRDefault="00051423" w:rsidP="0005142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6A667CA" w14:textId="242B2696" w:rsidR="00051423" w:rsidRPr="00F95FA3" w:rsidRDefault="40043B41" w:rsidP="37B0F94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</w:pPr>
      <w:r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Ход работы</w:t>
      </w:r>
    </w:p>
    <w:p w14:paraId="7AA3D255" w14:textId="58E75426" w:rsidR="255A18C2" w:rsidRPr="00E84838" w:rsidRDefault="00E84838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Шаг №1. Построение топологии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Packet</w:t>
      </w:r>
      <w:r w:rsidRPr="00E848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Tracer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6703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того, чтобы построить топологию, нам понадобиться 3 роутера с портами </w:t>
      </w:r>
      <w:r w:rsidR="006703E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Serial</w:t>
      </w:r>
      <w:r w:rsidR="006703E5" w:rsidRPr="006703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703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proofErr w:type="spellStart"/>
      <w:r w:rsidR="006703E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FastEthernet</w:t>
      </w:r>
      <w:proofErr w:type="spellEnd"/>
      <w:r w:rsidR="006703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3 ПК. В роутеры необходимо вставить модуль </w:t>
      </w:r>
      <w:r w:rsidR="006703E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WIC</w:t>
      </w:r>
      <w:r w:rsidR="006703E5" w:rsidRPr="006703E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6703E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="006703E5" w:rsidRPr="006703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</w:t>
      </w:r>
      <w:r w:rsidR="006703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</w:t>
      </w:r>
      <w:proofErr w:type="spellStart"/>
      <w:r w:rsidR="006703E5">
        <w:rPr>
          <w:rFonts w:ascii="Times New Roman" w:hAnsi="Times New Roman" w:cs="Times New Roman"/>
          <w:color w:val="000000" w:themeColor="text1"/>
          <w:sz w:val="28"/>
          <w:szCs w:val="28"/>
        </w:rPr>
        <w:t>поратми</w:t>
      </w:r>
      <w:proofErr w:type="spellEnd"/>
      <w:r w:rsidR="006703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703E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Serial</w:t>
      </w:r>
      <w:r w:rsidR="006703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="003424D5">
        <w:rPr>
          <w:rFonts w:ascii="Times New Roman" w:hAnsi="Times New Roman" w:cs="Times New Roman"/>
          <w:color w:val="000000" w:themeColor="text1"/>
          <w:sz w:val="28"/>
          <w:szCs w:val="28"/>
        </w:rPr>
        <w:t>-2</w:t>
      </w:r>
      <w:r w:rsidR="00DA250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D01BAE4" w14:textId="008387AD" w:rsidR="00051423" w:rsidRPr="002E19D0" w:rsidRDefault="00051423" w:rsidP="3CBD8829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1BF000" w14:textId="486C7181" w:rsidR="00051423" w:rsidRPr="002E19D0" w:rsidRDefault="7CA792F3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FCCD71B" wp14:editId="16781415">
            <wp:extent cx="3619500" cy="3057525"/>
            <wp:effectExtent l="0" t="0" r="0" b="0"/>
            <wp:docPr id="3575470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47024" name="Picture 3575470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BB05" w14:textId="766DC585" w:rsidR="37B0F94D" w:rsidRDefault="4B879461" w:rsidP="00D5511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 </w:t>
      </w:r>
      <w:r w:rsidR="31035994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4A5D7AC9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Схема разрабатываемой сети</w:t>
      </w:r>
    </w:p>
    <w:p w14:paraId="5AC9C5F6" w14:textId="77777777" w:rsidR="00D5511C" w:rsidRPr="00D5511C" w:rsidRDefault="00D5511C" w:rsidP="00D5511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A8DF8C3" w14:textId="6F9392AC" w:rsidR="300FDBA7" w:rsidRDefault="00D5511C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5511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B6EC753" wp14:editId="0F2A4B40">
            <wp:extent cx="5940425" cy="1793875"/>
            <wp:effectExtent l="0" t="0" r="3175" b="0"/>
            <wp:docPr id="2126510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10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C641" w14:textId="66E078F0" w:rsidR="300FDBA7" w:rsidRDefault="300FDBA7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2 </w:t>
      </w:r>
      <w:r w:rsidR="31035994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="50939DA0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Установка модуля</w:t>
      </w:r>
    </w:p>
    <w:p w14:paraId="0778E030" w14:textId="3C781600" w:rsidR="37B0F94D" w:rsidRDefault="37B0F94D" w:rsidP="37B0F94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5FAF06" w14:textId="18C11E57" w:rsidR="7A841849" w:rsidRDefault="00D54F7B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Шаг №2. Соединим каждый маршрутизатор</w:t>
      </w:r>
      <w:r w:rsidR="7A841849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помо</w:t>
      </w:r>
      <w:r w:rsidR="37CA5031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щи</w:t>
      </w:r>
      <w:r w:rsidR="7A841849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кабел</w:t>
      </w:r>
      <w:r w:rsidR="0535EDAD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 </w:t>
      </w:r>
      <w:proofErr w:type="spellStart"/>
      <w:r w:rsidR="0535EDAD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Serial</w:t>
      </w:r>
      <w:proofErr w:type="spellEnd"/>
      <w:r w:rsidR="0535EDAD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DCE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535EDAD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Далее, соединим ПК с роутерами</w:t>
      </w:r>
      <w:r w:rsidR="0535EDAD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помощи</w:t>
      </w:r>
      <w:r w:rsidR="0535EDAD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кабеля </w:t>
      </w:r>
      <w:proofErr w:type="spellStart"/>
      <w:r w:rsidR="64C59657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Copper</w:t>
      </w:r>
      <w:proofErr w:type="spellEnd"/>
      <w:r w:rsidR="64C59657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25B869F8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Cross</w:t>
      </w:r>
      <w:r w:rsidR="64C59657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proofErr w:type="spellStart"/>
      <w:r w:rsidR="1C8C02FD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Over</w:t>
      </w:r>
      <w:proofErr w:type="spellEnd"/>
      <w:r w:rsidR="64C59657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. Результат построения можно увидеть на рисунке 3.</w:t>
      </w:r>
    </w:p>
    <w:p w14:paraId="21E906BE" w14:textId="65DD533B" w:rsidR="171F075D" w:rsidRDefault="171F075D" w:rsidP="3CBD8829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A9B5AC" w14:textId="6950775F" w:rsidR="37B0F94D" w:rsidRDefault="007F7A0F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F7A0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F0068CD" wp14:editId="66992B0A">
            <wp:extent cx="5940425" cy="4893310"/>
            <wp:effectExtent l="0" t="0" r="3175" b="2540"/>
            <wp:docPr id="1120980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80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0170" w14:textId="551E94F0" w:rsidR="37B0F94D" w:rsidRDefault="171F075D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3 </w:t>
      </w:r>
      <w:r w:rsidR="31035994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58B1A554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Построенная сеть</w:t>
      </w:r>
    </w:p>
    <w:p w14:paraId="296F92F3" w14:textId="64E81A43" w:rsidR="37B0F94D" w:rsidRDefault="37B0F94D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B6DE537" w14:textId="77777777" w:rsidR="006A7F77" w:rsidRDefault="006A7F77" w:rsidP="3CBD88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E08DF06" w14:textId="77777777" w:rsidR="006A7F77" w:rsidRDefault="006A7F77" w:rsidP="3CBD88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1704BB9" w14:textId="77777777" w:rsidR="006A7F77" w:rsidRDefault="006A7F77" w:rsidP="3CBD88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08055FB" w14:textId="77777777" w:rsidR="006A7F77" w:rsidRDefault="006A7F77" w:rsidP="3CBD88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AF4F44E" w14:textId="77777777" w:rsidR="006A7F77" w:rsidRDefault="006A7F77" w:rsidP="3CBD88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68F5F0E" w14:textId="77777777" w:rsidR="006A7F77" w:rsidRDefault="006A7F77" w:rsidP="3CBD88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A17BD06" w14:textId="524D324C" w:rsidR="37B0F94D" w:rsidRDefault="007F7A0F" w:rsidP="3CBD88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Шаг №3. На каждом маршрутизаторе поднимем используемые интерфейсы</w:t>
      </w:r>
      <w:r w:rsidR="009854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посмотрим соседей командой </w:t>
      </w:r>
      <w:r w:rsidR="009854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show</w:t>
      </w:r>
      <w:r w:rsidR="0098545C" w:rsidRPr="009854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854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cdp</w:t>
      </w:r>
      <w:proofErr w:type="spellEnd"/>
      <w:r w:rsidR="0098545C" w:rsidRPr="009854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854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neighbors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Рисунок 4</w:t>
      </w:r>
      <w:r w:rsidR="009854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-7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7ACB598F" w14:textId="77777777" w:rsidR="006A7F77" w:rsidRPr="006A7F77" w:rsidRDefault="006A7F77" w:rsidP="3CBD8829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7762FBF" w14:textId="69338F5F" w:rsidR="37B0F94D" w:rsidRDefault="00D14F7A" w:rsidP="00D14F7A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4F7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A1017BC" wp14:editId="566B7A89">
            <wp:extent cx="5858693" cy="4344006"/>
            <wp:effectExtent l="0" t="0" r="8890" b="0"/>
            <wp:docPr id="1968070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70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277B" w14:textId="62CE70CC" w:rsidR="3F995B5D" w:rsidRDefault="3F995B5D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BEA1473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31035994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59BA5154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="72B5818C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однятие интерфейсов </w:t>
      </w:r>
    </w:p>
    <w:p w14:paraId="4198F7C7" w14:textId="67C8A74B" w:rsidR="37B0F94D" w:rsidRPr="000937A1" w:rsidRDefault="37B0F94D" w:rsidP="000937A1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72263AB8" w14:textId="64098F4B" w:rsidR="1CDD1A7D" w:rsidRDefault="00D36B8E" w:rsidP="3CBD8829">
      <w:pPr>
        <w:spacing w:after="0" w:line="360" w:lineRule="auto"/>
        <w:jc w:val="center"/>
      </w:pPr>
      <w:r w:rsidRPr="00D36B8E">
        <w:drawing>
          <wp:inline distT="0" distB="0" distL="0" distR="0" wp14:anchorId="5DCB2522" wp14:editId="555C70FA">
            <wp:extent cx="5039428" cy="981212"/>
            <wp:effectExtent l="0" t="0" r="0" b="9525"/>
            <wp:docPr id="31872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23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639C" w14:textId="1D7A6C9E" w:rsidR="07184F95" w:rsidRPr="00620F27" w:rsidRDefault="07184F95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5 </w:t>
      </w:r>
      <w:r w:rsidR="31035994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1009CFCA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Соседи R</w:t>
      </w:r>
      <w:r w:rsidR="00620F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1</w:t>
      </w:r>
    </w:p>
    <w:p w14:paraId="7957DC5A" w14:textId="17832503" w:rsidR="57753D9D" w:rsidRDefault="57753D9D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EF25CD7" w14:textId="0DF5D315" w:rsidR="7A0C6B05" w:rsidRDefault="00D36B8E" w:rsidP="57753D9D">
      <w:pPr>
        <w:spacing w:after="0" w:line="360" w:lineRule="auto"/>
        <w:jc w:val="center"/>
      </w:pPr>
      <w:r w:rsidRPr="00D36B8E">
        <w:drawing>
          <wp:inline distT="0" distB="0" distL="0" distR="0" wp14:anchorId="2AAF7637" wp14:editId="2856EE8E">
            <wp:extent cx="5077534" cy="990738"/>
            <wp:effectExtent l="0" t="0" r="8890" b="0"/>
            <wp:docPr id="979823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23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CDD3" w14:textId="79D8FF86" w:rsidR="7A0C6B05" w:rsidRPr="00620F27" w:rsidRDefault="7A0C6B05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6 – Соседи R</w:t>
      </w:r>
      <w:r w:rsidR="00620F27" w:rsidRPr="00620F2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</w:p>
    <w:p w14:paraId="63E5A9CC" w14:textId="642CD501" w:rsidR="00620F27" w:rsidRDefault="00D36B8E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D36B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6F47A88" wp14:editId="0C0D6DDB">
            <wp:extent cx="5058481" cy="981212"/>
            <wp:effectExtent l="0" t="0" r="8890" b="9525"/>
            <wp:docPr id="708584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84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00C2" w14:textId="2E7F4779" w:rsidR="7890AB43" w:rsidRPr="00620F27" w:rsidRDefault="7A0C6B05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65401B46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Соседи R</w:t>
      </w:r>
      <w:r w:rsidR="00620F27" w:rsidRPr="00620F2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</w:p>
    <w:p w14:paraId="53EA31B2" w14:textId="78A0C288" w:rsidR="57753D9D" w:rsidRDefault="57753D9D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4B9838" w14:textId="1B2991F6" w:rsidR="30FACA76" w:rsidRPr="000937A1" w:rsidRDefault="001E2D3B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Шаг №4. Назначение интерфейсам сети адреса согласно данным </w:t>
      </w:r>
      <w:r w:rsidR="009568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 таблицы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 вариант</w:t>
      </w:r>
      <w:r w:rsidR="0095686A">
        <w:rPr>
          <w:rFonts w:ascii="Times New Roman" w:hAnsi="Times New Roman" w:cs="Times New Roman"/>
          <w:color w:val="000000" w:themeColor="text1"/>
          <w:sz w:val="28"/>
          <w:szCs w:val="28"/>
        </w:rPr>
        <w:t>ам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лабораторной работы</w:t>
      </w:r>
      <w:r w:rsidR="0A04EEFD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Рисунок 8.</w:t>
      </w:r>
    </w:p>
    <w:p w14:paraId="13C10D3F" w14:textId="0F50CA1A" w:rsidR="30FACA76" w:rsidRDefault="30FACA76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D30C46" w14:textId="638020C0" w:rsidR="30FACA76" w:rsidRDefault="0095686A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686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57558EA" wp14:editId="6C46CDEA">
            <wp:extent cx="5940425" cy="3703955"/>
            <wp:effectExtent l="0" t="0" r="3175" b="0"/>
            <wp:docPr id="1446556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56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C983" w14:textId="6B4EC536" w:rsidR="30FACA76" w:rsidRDefault="07C93D1D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620826DE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31035994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6B37278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Установка IP</w:t>
      </w:r>
    </w:p>
    <w:p w14:paraId="16C8BF45" w14:textId="597D14B2" w:rsidR="3CBD8829" w:rsidRDefault="3CBD8829" w:rsidP="3CBD882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41882FD" w14:textId="77777777" w:rsidR="006A7F77" w:rsidRDefault="006A7F77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C60EA02" w14:textId="77777777" w:rsidR="006A7F77" w:rsidRDefault="006A7F77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E0AECF9" w14:textId="77777777" w:rsidR="006A7F77" w:rsidRDefault="006A7F77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E562A25" w14:textId="77777777" w:rsidR="006A7F77" w:rsidRDefault="006A7F77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5622D5B" w14:textId="0432077E" w:rsidR="0978E7F1" w:rsidRPr="000937A1" w:rsidRDefault="000937A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Шаг №5. Проверка назначения адресов путем выполнения на каждом маршрутизаторе команд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show</w:t>
      </w:r>
      <w:r w:rsidRPr="000937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running</w:t>
      </w:r>
      <w:r w:rsidRPr="000937A1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config</w:t>
      </w:r>
      <w:r w:rsidRPr="000937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show</w:t>
      </w:r>
      <w:r w:rsidRPr="000937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proofErr w:type="spellEnd"/>
      <w:r w:rsidRPr="000937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interface</w:t>
      </w:r>
      <w:r w:rsidRPr="000937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brief</w:t>
      </w:r>
      <w:r w:rsidR="21B9CA46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0937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ПК используем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ipconfig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Рисунок</w:t>
      </w:r>
      <w:r w:rsidR="003B52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9-17.</w:t>
      </w:r>
    </w:p>
    <w:p w14:paraId="3AB95077" w14:textId="0B230F52" w:rsidR="0978E7F1" w:rsidRDefault="00BD43AF" w:rsidP="57753D9D">
      <w:pPr>
        <w:spacing w:after="0" w:line="360" w:lineRule="auto"/>
        <w:jc w:val="center"/>
      </w:pPr>
      <w:r w:rsidRPr="00BD43AF">
        <w:drawing>
          <wp:inline distT="0" distB="0" distL="0" distR="0" wp14:anchorId="5B0F7D61" wp14:editId="7C49D2BC">
            <wp:extent cx="2495898" cy="3705742"/>
            <wp:effectExtent l="0" t="0" r="0" b="9525"/>
            <wp:docPr id="1752906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06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ABD4" w14:textId="01A9FC4E" w:rsidR="0978E7F1" w:rsidRDefault="74290421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9 – </w:t>
      </w:r>
      <w:r w:rsidR="1EFCABA6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Конфигурация R1</w:t>
      </w:r>
    </w:p>
    <w:p w14:paraId="16A08701" w14:textId="4FEBF4B1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8D3703" w14:textId="43D7CDDE" w:rsidR="0978E7F1" w:rsidRDefault="000937A1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93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901A92C" wp14:editId="5FC3C98F">
            <wp:extent cx="5468113" cy="1152686"/>
            <wp:effectExtent l="0" t="0" r="0" b="9525"/>
            <wp:docPr id="930458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58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290421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10 – </w:t>
      </w:r>
      <w:r w:rsidR="41089F34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Таблица интерфейсов R1</w:t>
      </w:r>
    </w:p>
    <w:p w14:paraId="005C1A72" w14:textId="148DA539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BF3E88" w14:textId="1FC82398" w:rsidR="0978E7F1" w:rsidRDefault="00BD43AF" w:rsidP="57753D9D">
      <w:pPr>
        <w:spacing w:after="0" w:line="360" w:lineRule="auto"/>
        <w:jc w:val="center"/>
      </w:pPr>
      <w:r w:rsidRPr="00BD43AF">
        <w:lastRenderedPageBreak/>
        <w:drawing>
          <wp:inline distT="0" distB="0" distL="0" distR="0" wp14:anchorId="5C0A4DF1" wp14:editId="125CFA95">
            <wp:extent cx="2400635" cy="3600953"/>
            <wp:effectExtent l="0" t="0" r="0" b="0"/>
            <wp:docPr id="1863032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32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D16A" w14:textId="2A2EE608" w:rsidR="0978E7F1" w:rsidRDefault="74290421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11 – </w:t>
      </w:r>
      <w:r w:rsidR="618E3EC2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Конфигурация R2</w:t>
      </w:r>
    </w:p>
    <w:p w14:paraId="2CAB3670" w14:textId="325658E3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C9BA40" w14:textId="499704E8" w:rsidR="0978E7F1" w:rsidRDefault="000937A1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93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1A421B5" wp14:editId="50ADE608">
            <wp:extent cx="5439534" cy="1181265"/>
            <wp:effectExtent l="0" t="0" r="0" b="0"/>
            <wp:docPr id="1756909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09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290421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12 – </w:t>
      </w:r>
      <w:r w:rsidR="2DF0E565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Таблица интерфейсов R2</w:t>
      </w:r>
    </w:p>
    <w:p w14:paraId="65939C46" w14:textId="2FB49821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2CB520" w14:textId="444BB629" w:rsidR="0978E7F1" w:rsidRDefault="00BD43AF" w:rsidP="57753D9D">
      <w:pPr>
        <w:spacing w:after="0" w:line="360" w:lineRule="auto"/>
        <w:jc w:val="center"/>
      </w:pPr>
      <w:r w:rsidRPr="00BD43AF">
        <w:lastRenderedPageBreak/>
        <w:drawing>
          <wp:inline distT="0" distB="0" distL="0" distR="0" wp14:anchorId="279818B0" wp14:editId="10F7F0F5">
            <wp:extent cx="2372056" cy="3286584"/>
            <wp:effectExtent l="0" t="0" r="9525" b="9525"/>
            <wp:docPr id="624590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90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B842" w14:textId="555C9049" w:rsidR="0978E7F1" w:rsidRDefault="74290421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19789ACD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13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63897832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Конфигурация R3</w:t>
      </w:r>
    </w:p>
    <w:p w14:paraId="0F95A148" w14:textId="07536E1C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7C9B8D" w14:textId="4EB4F033" w:rsidR="0978E7F1" w:rsidRDefault="000937A1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93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E6FBD21" wp14:editId="6FB76457">
            <wp:extent cx="5458587" cy="1133633"/>
            <wp:effectExtent l="0" t="0" r="8890" b="9525"/>
            <wp:docPr id="2101032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324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290421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745E0B09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14</w:t>
      </w:r>
      <w:r w:rsidR="74290421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="5C2A8C0D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Таблица интерфейсов R3</w:t>
      </w:r>
    </w:p>
    <w:p w14:paraId="5D9140F5" w14:textId="58CD4AA4" w:rsidR="0978E7F1" w:rsidRPr="00BD43AF" w:rsidRDefault="0978E7F1" w:rsidP="00BD43A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2551FB9" w14:textId="447D51FD" w:rsidR="0978E7F1" w:rsidRDefault="00E87BB1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87B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6BF3818" wp14:editId="40D7BAC0">
            <wp:extent cx="4277322" cy="1762371"/>
            <wp:effectExtent l="0" t="0" r="9525" b="9525"/>
            <wp:docPr id="736907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079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9794" w14:textId="15DF1D1D" w:rsidR="0978E7F1" w:rsidRDefault="7F2DA559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15 – </w:t>
      </w:r>
      <w:r w:rsidR="005846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ipconfig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8465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ПК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542AEA83" w14:textId="57922E93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F51BE2" w14:textId="6348EC64" w:rsidR="0978E7F1" w:rsidRDefault="00E87BB1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87B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FA1978F" wp14:editId="754043FB">
            <wp:extent cx="4248743" cy="1590897"/>
            <wp:effectExtent l="0" t="0" r="0" b="9525"/>
            <wp:docPr id="83494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47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6918" w14:textId="0D729C39" w:rsidR="0978E7F1" w:rsidRDefault="7F2DA559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16 – </w:t>
      </w:r>
      <w:r w:rsidR="005846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ipconfig</w:t>
      </w:r>
      <w:r w:rsidR="00584654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8465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ПК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</w:p>
    <w:p w14:paraId="0DCE62AE" w14:textId="543AB989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E97A09" w14:textId="33D6ED9E" w:rsidR="0978E7F1" w:rsidRDefault="00E87BB1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87B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766955F" wp14:editId="157D4896">
            <wp:extent cx="4258269" cy="1705213"/>
            <wp:effectExtent l="0" t="0" r="9525" b="9525"/>
            <wp:docPr id="1661929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298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3B0C" w14:textId="46AC78EF" w:rsidR="0978E7F1" w:rsidRDefault="7F2DA559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17 – </w:t>
      </w:r>
      <w:r w:rsidR="005846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ipconfig</w:t>
      </w:r>
      <w:r w:rsidR="00584654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8465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ПК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</w:p>
    <w:p w14:paraId="44BC8B98" w14:textId="212AC74D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960897" w14:textId="6D0319DE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51B8B1" w14:textId="77777777" w:rsidR="006A7F77" w:rsidRDefault="006A7F77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E8D6FA9" w14:textId="77777777" w:rsidR="006A7F77" w:rsidRDefault="006A7F77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46342E2" w14:textId="77777777" w:rsidR="006A7F77" w:rsidRDefault="006A7F77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39189FD" w14:textId="77777777" w:rsidR="006A7F77" w:rsidRDefault="006A7F77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B0D29E6" w14:textId="77777777" w:rsidR="006A7F77" w:rsidRDefault="006A7F77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B2386EE" w14:textId="77777777" w:rsidR="006A7F77" w:rsidRDefault="006A7F77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CC76356" w14:textId="77777777" w:rsidR="006A7F77" w:rsidRDefault="006A7F77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AAECE41" w14:textId="77777777" w:rsidR="006A7F77" w:rsidRDefault="006A7F77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1DEB81F" w14:textId="77777777" w:rsidR="006A7F77" w:rsidRDefault="006A7F77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5D71F50" w14:textId="77777777" w:rsidR="006A7F77" w:rsidRDefault="006A7F77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5B34A6D" w14:textId="77777777" w:rsidR="006A7F77" w:rsidRDefault="006A7F77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0A48AC9" w14:textId="28D8F171" w:rsidR="0978E7F1" w:rsidRPr="003F3FA4" w:rsidRDefault="003B52B5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Шаг №6. </w:t>
      </w:r>
      <w:r w:rsidR="003F3FA4" w:rsidRPr="003F3F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Проверьте правильность назначения адресов путём выполнения на каждом маршрутизаторе команд </w:t>
      </w:r>
      <w:proofErr w:type="spellStart"/>
      <w:r w:rsidR="003F3FA4" w:rsidRPr="003F3FA4">
        <w:rPr>
          <w:rFonts w:ascii="Times New Roman" w:hAnsi="Times New Roman" w:cs="Times New Roman"/>
          <w:color w:val="000000" w:themeColor="text1"/>
          <w:sz w:val="28"/>
          <w:szCs w:val="28"/>
        </w:rPr>
        <w:t>ping</w:t>
      </w:r>
      <w:proofErr w:type="spellEnd"/>
      <w:r w:rsidR="003F3FA4" w:rsidRPr="003F3F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непосредственным соседям.</w:t>
      </w:r>
    </w:p>
    <w:p w14:paraId="31D70FE0" w14:textId="452F56EA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5A2943" w14:textId="389DB0BD" w:rsidR="0978E7F1" w:rsidRDefault="003F3FA4" w:rsidP="57753D9D">
      <w:pPr>
        <w:spacing w:after="0" w:line="360" w:lineRule="auto"/>
        <w:jc w:val="center"/>
      </w:pPr>
      <w:r w:rsidRPr="003F3FA4">
        <w:drawing>
          <wp:inline distT="0" distB="0" distL="0" distR="0" wp14:anchorId="14920B7E" wp14:editId="41CFA987">
            <wp:extent cx="4772691" cy="3038899"/>
            <wp:effectExtent l="0" t="0" r="8890" b="9525"/>
            <wp:docPr id="101610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01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BFA8" w14:textId="017DD852" w:rsidR="0978E7F1" w:rsidRDefault="4EBD67E7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18 – </w:t>
      </w:r>
      <w:proofErr w:type="spellStart"/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Пинги</w:t>
      </w:r>
      <w:proofErr w:type="spellEnd"/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R1</w:t>
      </w:r>
    </w:p>
    <w:p w14:paraId="3EB3831B" w14:textId="7AC88D01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7DB4FD" w14:textId="27168F05" w:rsidR="0978E7F1" w:rsidRDefault="003F3FA4" w:rsidP="57753D9D">
      <w:pPr>
        <w:spacing w:after="0" w:line="360" w:lineRule="auto"/>
        <w:jc w:val="center"/>
      </w:pPr>
      <w:r w:rsidRPr="003F3FA4">
        <w:drawing>
          <wp:inline distT="0" distB="0" distL="0" distR="0" wp14:anchorId="277976B4" wp14:editId="79CBA098">
            <wp:extent cx="4744112" cy="3096057"/>
            <wp:effectExtent l="0" t="0" r="0" b="9525"/>
            <wp:docPr id="1083825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256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6377" w14:textId="2FBB757E" w:rsidR="0978E7F1" w:rsidRDefault="4EBD67E7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19 – </w:t>
      </w:r>
      <w:proofErr w:type="spellStart"/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Пинги</w:t>
      </w:r>
      <w:proofErr w:type="spellEnd"/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R2</w:t>
      </w:r>
    </w:p>
    <w:p w14:paraId="596CDD7A" w14:textId="78E038F0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C193B4" w14:textId="2C0254B0" w:rsidR="0978E7F1" w:rsidRDefault="003F3FA4" w:rsidP="57753D9D">
      <w:pPr>
        <w:spacing w:after="0" w:line="360" w:lineRule="auto"/>
        <w:jc w:val="center"/>
      </w:pPr>
      <w:r w:rsidRPr="003F3FA4">
        <w:lastRenderedPageBreak/>
        <w:drawing>
          <wp:inline distT="0" distB="0" distL="0" distR="0" wp14:anchorId="7077A173" wp14:editId="3879BDDA">
            <wp:extent cx="4610743" cy="3115110"/>
            <wp:effectExtent l="0" t="0" r="0" b="9525"/>
            <wp:docPr id="546345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453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1A23" w14:textId="7ECF2301" w:rsidR="0978E7F1" w:rsidRDefault="4EBD67E7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20 – </w:t>
      </w:r>
      <w:proofErr w:type="spellStart"/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Пинги</w:t>
      </w:r>
      <w:proofErr w:type="spellEnd"/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R3</w:t>
      </w:r>
    </w:p>
    <w:p w14:paraId="7CB1B570" w14:textId="33D1BF67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0A153D" w14:textId="6A55B8CC" w:rsidR="0978E7F1" w:rsidRDefault="00D666CF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Шаг №7. </w:t>
      </w:r>
      <w:r w:rsidRPr="00D666CF">
        <w:rPr>
          <w:rFonts w:ascii="Times New Roman" w:hAnsi="Times New Roman" w:cs="Times New Roman"/>
          <w:color w:val="000000" w:themeColor="text1"/>
          <w:sz w:val="28"/>
          <w:szCs w:val="28"/>
        </w:rPr>
        <w:t>Для связывания в одну сеть компьютеров PC1, PC2 и PC3 выполните на маршрутизаторах настройку статической маршрутизации, для этого в каждом маршрутизаторе пропишите маршруты на удалённые Ethernet сети (маршрутизировать пакеты на сети последовательных соединений не надо).</w:t>
      </w:r>
      <w:r w:rsidR="00CB0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Рисунок 21-23.</w:t>
      </w:r>
    </w:p>
    <w:p w14:paraId="46206B36" w14:textId="2544E74A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145CE7" w14:textId="07A78396" w:rsidR="0978E7F1" w:rsidRDefault="00D666CF" w:rsidP="57753D9D">
      <w:pPr>
        <w:spacing w:after="0" w:line="360" w:lineRule="auto"/>
        <w:jc w:val="center"/>
      </w:pPr>
      <w:r w:rsidRPr="00D666CF">
        <w:drawing>
          <wp:inline distT="0" distB="0" distL="0" distR="0" wp14:anchorId="406FBC6D" wp14:editId="3481A344">
            <wp:extent cx="5940425" cy="2914015"/>
            <wp:effectExtent l="0" t="0" r="3175" b="635"/>
            <wp:docPr id="204692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217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2911" w14:textId="21F0F914" w:rsidR="0978E7F1" w:rsidRDefault="56E28BA7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21 – Настройк</w:t>
      </w:r>
      <w:r w:rsidR="5F0B8618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статической маршрутизации R1</w:t>
      </w:r>
    </w:p>
    <w:p w14:paraId="7B5D3D03" w14:textId="5AE4D589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F9A090" w14:textId="7E030764" w:rsidR="0978E7F1" w:rsidRDefault="00D666CF" w:rsidP="57753D9D">
      <w:pPr>
        <w:spacing w:after="0" w:line="360" w:lineRule="auto"/>
        <w:jc w:val="center"/>
      </w:pPr>
      <w:r w:rsidRPr="00D666CF">
        <w:drawing>
          <wp:inline distT="0" distB="0" distL="0" distR="0" wp14:anchorId="553F8774" wp14:editId="5DB8C7E7">
            <wp:extent cx="5940425" cy="2866390"/>
            <wp:effectExtent l="0" t="0" r="3175" b="0"/>
            <wp:docPr id="356151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513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F918" w14:textId="72FED6F7" w:rsidR="0978E7F1" w:rsidRDefault="56E28BA7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22 – Настройк</w:t>
      </w:r>
      <w:r w:rsidR="327AE9E8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статической маршрутизации R2</w:t>
      </w:r>
    </w:p>
    <w:p w14:paraId="36F573D6" w14:textId="116C8A19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F21534" w14:textId="0CF68F0F" w:rsidR="0978E7F1" w:rsidRDefault="00D666CF" w:rsidP="57753D9D">
      <w:pPr>
        <w:spacing w:after="0" w:line="360" w:lineRule="auto"/>
        <w:jc w:val="center"/>
      </w:pPr>
      <w:r w:rsidRPr="00D666CF">
        <w:drawing>
          <wp:inline distT="0" distB="0" distL="0" distR="0" wp14:anchorId="69DAF030" wp14:editId="50ACAB99">
            <wp:extent cx="5940425" cy="2854325"/>
            <wp:effectExtent l="0" t="0" r="3175" b="3175"/>
            <wp:docPr id="774423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233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BFF2" w14:textId="185B109C" w:rsidR="0978E7F1" w:rsidRDefault="56E28BA7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23 – Настройк</w:t>
      </w:r>
      <w:r w:rsidR="03BD108D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статической маршрутизации R</w:t>
      </w:r>
      <w:r w:rsidR="1B4E3A2A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</w:p>
    <w:p w14:paraId="1C781BDE" w14:textId="0955F8CC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13079D" w14:textId="77777777" w:rsidR="006A7F77" w:rsidRDefault="006A7F77" w:rsidP="00B27F0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7AB7275" w14:textId="77777777" w:rsidR="006A7F77" w:rsidRDefault="006A7F77" w:rsidP="00B27F0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E733DC5" w14:textId="77777777" w:rsidR="006A7F77" w:rsidRDefault="006A7F77" w:rsidP="00B27F0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3AE88FC" w14:textId="77777777" w:rsidR="006A7F77" w:rsidRDefault="006A7F77" w:rsidP="00B27F0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9AA8B5B" w14:textId="66158C26" w:rsidR="0978E7F1" w:rsidRDefault="00CB07FF" w:rsidP="00B27F0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Шаг №8. </w:t>
      </w:r>
      <w:r w:rsidR="00B27F0C" w:rsidRPr="00B27F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каждом маршрутизаторе сделайте скриншоты расширенных </w:t>
      </w:r>
      <w:proofErr w:type="spellStart"/>
      <w:r w:rsidR="00B27F0C" w:rsidRPr="00B27F0C">
        <w:rPr>
          <w:rFonts w:ascii="Times New Roman" w:hAnsi="Times New Roman" w:cs="Times New Roman"/>
          <w:color w:val="000000" w:themeColor="text1"/>
          <w:sz w:val="28"/>
          <w:szCs w:val="28"/>
        </w:rPr>
        <w:t>пингов</w:t>
      </w:r>
      <w:proofErr w:type="spellEnd"/>
      <w:r w:rsidR="00B27F0C" w:rsidRPr="00B27F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а) на маршрутизаторе router1 от PC2 к PC3; б) на маршрутизаторе router2 от PC1 к PC3; в) на маршрутизаторе router3 от PC1 к PC2. </w:t>
      </w:r>
      <w:r w:rsidR="00B27F0C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6E45C285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исун</w:t>
      </w:r>
      <w:r w:rsidR="00B27F0C">
        <w:rPr>
          <w:rFonts w:ascii="Times New Roman" w:hAnsi="Times New Roman" w:cs="Times New Roman"/>
          <w:color w:val="000000" w:themeColor="text1"/>
          <w:sz w:val="28"/>
          <w:szCs w:val="28"/>
        </w:rPr>
        <w:t>ок</w:t>
      </w:r>
      <w:r w:rsidR="6E45C285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24–26.</w:t>
      </w:r>
    </w:p>
    <w:p w14:paraId="4B5D30FF" w14:textId="1F1C0C48" w:rsidR="0978E7F1" w:rsidRDefault="00706AB7" w:rsidP="57753D9D">
      <w:pPr>
        <w:spacing w:after="0" w:line="360" w:lineRule="auto"/>
        <w:jc w:val="center"/>
      </w:pPr>
      <w:r w:rsidRPr="00706AB7">
        <w:drawing>
          <wp:inline distT="0" distB="0" distL="0" distR="0" wp14:anchorId="120FF98E" wp14:editId="09E5766F">
            <wp:extent cx="4820323" cy="2848373"/>
            <wp:effectExtent l="0" t="0" r="0" b="9525"/>
            <wp:docPr id="461000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007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ABD1" w14:textId="04B402F4" w:rsidR="0978E7F1" w:rsidRDefault="18CA3A3C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2</w:t>
      </w:r>
      <w:r w:rsidR="00B27F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R1 от </w:t>
      </w:r>
      <w:r w:rsidR="004729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ПК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 к </w:t>
      </w:r>
      <w:r w:rsidR="004729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ПК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</w:p>
    <w:p w14:paraId="0C41FEAD" w14:textId="70E295AF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4F7A42" w14:textId="3A4C0B4E" w:rsidR="0978E7F1" w:rsidRDefault="00706AB7" w:rsidP="57753D9D">
      <w:pPr>
        <w:spacing w:after="0" w:line="360" w:lineRule="auto"/>
        <w:jc w:val="center"/>
      </w:pPr>
      <w:r w:rsidRPr="00706AB7">
        <w:drawing>
          <wp:inline distT="0" distB="0" distL="0" distR="0" wp14:anchorId="125A70E7" wp14:editId="32A9FEEC">
            <wp:extent cx="4782217" cy="2876951"/>
            <wp:effectExtent l="0" t="0" r="0" b="0"/>
            <wp:docPr id="952472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727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D08F" w14:textId="46E05476" w:rsidR="0978E7F1" w:rsidRDefault="18CA3A3C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2</w:t>
      </w:r>
      <w:r w:rsidR="00B27F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="004729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</w:t>
      </w:r>
      <w:r w:rsidR="38A63B13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от </w:t>
      </w:r>
      <w:r w:rsidR="004729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ПК</w:t>
      </w:r>
      <w:r w:rsidR="18899AAE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 </w:t>
      </w:r>
      <w:r w:rsidR="004729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ПК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</w:p>
    <w:p w14:paraId="7EAF337E" w14:textId="0CB49979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5FC847" w14:textId="55E714FC" w:rsidR="0978E7F1" w:rsidRDefault="00706AB7" w:rsidP="57753D9D">
      <w:pPr>
        <w:spacing w:after="0" w:line="360" w:lineRule="auto"/>
        <w:jc w:val="center"/>
      </w:pPr>
      <w:r w:rsidRPr="00706AB7">
        <w:lastRenderedPageBreak/>
        <w:drawing>
          <wp:inline distT="0" distB="0" distL="0" distR="0" wp14:anchorId="1D1CE236" wp14:editId="781F0336">
            <wp:extent cx="4715533" cy="2819794"/>
            <wp:effectExtent l="0" t="0" r="0" b="0"/>
            <wp:docPr id="1050441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412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0684" w14:textId="18AC78CA" w:rsidR="0978E7F1" w:rsidRDefault="18CA3A3C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2</w:t>
      </w:r>
      <w:r w:rsidR="00B27F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R</w:t>
      </w:r>
      <w:r w:rsidR="2BCBD34D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от </w:t>
      </w:r>
      <w:r w:rsidR="004729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ПК</w:t>
      </w:r>
      <w:r w:rsidR="2294ED5C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 </w:t>
      </w:r>
      <w:r w:rsidR="004729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ПК</w:t>
      </w:r>
      <w:r w:rsidR="6AFF2711"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</w:p>
    <w:p w14:paraId="22340391" w14:textId="0D62F458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26BDCC" w14:textId="53DFA9C8" w:rsidR="0978E7F1" w:rsidRDefault="00EA7297" w:rsidP="3CBD8829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Шаг №9. </w:t>
      </w:r>
      <w:r w:rsidRPr="00EA72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каждом компьютере сделайте скриншоты выполнения команд </w:t>
      </w:r>
      <w:proofErr w:type="spellStart"/>
      <w:r w:rsidRPr="00EA7297">
        <w:rPr>
          <w:rFonts w:ascii="Times New Roman" w:hAnsi="Times New Roman" w:cs="Times New Roman"/>
          <w:color w:val="000000" w:themeColor="text1"/>
          <w:sz w:val="28"/>
          <w:szCs w:val="28"/>
        </w:rPr>
        <w:t>трасировки</w:t>
      </w:r>
      <w:proofErr w:type="spellEnd"/>
      <w:r w:rsidRPr="00EA72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7297">
        <w:rPr>
          <w:rFonts w:ascii="Times New Roman" w:hAnsi="Times New Roman" w:cs="Times New Roman"/>
          <w:color w:val="000000" w:themeColor="text1"/>
          <w:sz w:val="28"/>
          <w:szCs w:val="28"/>
        </w:rPr>
        <w:t>tracert</w:t>
      </w:r>
      <w:proofErr w:type="spellEnd"/>
      <w:r w:rsidRPr="00EA72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других компьютеров. Всего шесть скриншотов.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Рисунок 27-29.</w:t>
      </w:r>
    </w:p>
    <w:p w14:paraId="768A87B8" w14:textId="77777777" w:rsidR="00EA7297" w:rsidRDefault="00EA7297" w:rsidP="3CBD8829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DB25A0" w14:textId="4CB6B073" w:rsidR="3E404E93" w:rsidRDefault="00B8362A" w:rsidP="57753D9D">
      <w:pPr>
        <w:spacing w:after="0" w:line="360" w:lineRule="auto"/>
        <w:jc w:val="center"/>
      </w:pPr>
      <w:r w:rsidRPr="00B8362A">
        <w:drawing>
          <wp:inline distT="0" distB="0" distL="0" distR="0" wp14:anchorId="179C07F1" wp14:editId="57E96C0F">
            <wp:extent cx="3629532" cy="3057952"/>
            <wp:effectExtent l="0" t="0" r="9525" b="9525"/>
            <wp:docPr id="110051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157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FC80" w14:textId="146D1470" w:rsidR="3E404E93" w:rsidRDefault="3E404E93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B27F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27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Трассировки с </w:t>
      </w:r>
      <w:r w:rsidR="00EA729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ПК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315D00E8" w14:textId="70E295AF" w:rsidR="57753D9D" w:rsidRDefault="57753D9D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491563" w14:textId="26FB345F" w:rsidR="70790ACC" w:rsidRDefault="00FD5142" w:rsidP="57753D9D">
      <w:pPr>
        <w:spacing w:after="0" w:line="360" w:lineRule="auto"/>
        <w:jc w:val="center"/>
      </w:pPr>
      <w:r w:rsidRPr="00FD5142">
        <w:lastRenderedPageBreak/>
        <w:drawing>
          <wp:inline distT="0" distB="0" distL="0" distR="0" wp14:anchorId="0E14D796" wp14:editId="509F5C60">
            <wp:extent cx="3677163" cy="3429479"/>
            <wp:effectExtent l="0" t="0" r="0" b="0"/>
            <wp:docPr id="1460294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947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0EFB" w14:textId="0497BF86" w:rsidR="3E404E93" w:rsidRDefault="3E404E93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B27F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28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Трассировки с </w:t>
      </w:r>
      <w:r w:rsidR="00EA729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ПК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</w:p>
    <w:p w14:paraId="24CDBA5E" w14:textId="0CB49979" w:rsidR="57753D9D" w:rsidRDefault="57753D9D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7014F2" w14:textId="0881C3A4" w:rsidR="7C3ECAE9" w:rsidRDefault="00FD5142" w:rsidP="57753D9D">
      <w:pPr>
        <w:spacing w:after="0" w:line="360" w:lineRule="auto"/>
        <w:jc w:val="center"/>
      </w:pPr>
      <w:r w:rsidRPr="00FD5142">
        <w:drawing>
          <wp:inline distT="0" distB="0" distL="0" distR="0" wp14:anchorId="753B32F5" wp14:editId="7B1ECCAC">
            <wp:extent cx="3905795" cy="3210373"/>
            <wp:effectExtent l="0" t="0" r="0" b="9525"/>
            <wp:docPr id="1720512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123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C51A" w14:textId="4CE91D1B" w:rsidR="3E404E93" w:rsidRDefault="3E404E93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B27F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29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Трассировки с </w:t>
      </w:r>
      <w:r w:rsidR="00EA729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ПК</w:t>
      </w:r>
      <w:r w:rsidRPr="57753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</w:p>
    <w:p w14:paraId="3FB1FCA6" w14:textId="3406FE0A" w:rsidR="57753D9D" w:rsidRDefault="57753D9D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C9CFC6" w14:textId="77777777" w:rsidR="006A7F77" w:rsidRDefault="006A7F77" w:rsidP="00156466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220AE9B" w14:textId="77777777" w:rsidR="006A7F77" w:rsidRDefault="006A7F77" w:rsidP="00156466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3DC3C2A" w14:textId="77777777" w:rsidR="006A7F77" w:rsidRDefault="006A7F77" w:rsidP="00156466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21832EE" w14:textId="6AD7621F" w:rsidR="00051423" w:rsidRDefault="336DE4E9" w:rsidP="00156466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5FEE3704" w14:textId="4C72D38A" w:rsidR="00C60230" w:rsidRPr="00D2669A" w:rsidRDefault="00071A14" w:rsidP="00D2669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лабораторной работы о</w:t>
      </w:r>
      <w:r w:rsidR="693029D8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своены принципы статической маршрутизации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693029D8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получены навыки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необходимые для настройки</w:t>
      </w:r>
      <w:r w:rsidR="693029D8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статических маршрутов на маршрутизаторах Cisco.</w:t>
      </w:r>
    </w:p>
    <w:sectPr w:rsidR="00C60230" w:rsidRPr="00D2669A" w:rsidSect="00F95FA3">
      <w:headerReference w:type="default" r:id="rId36"/>
      <w:footerReference w:type="default" r:id="rId37"/>
      <w:headerReference w:type="first" r:id="rId38"/>
      <w:footerReference w:type="first" r:id="rId3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31A90" w14:textId="77777777" w:rsidR="00346818" w:rsidRDefault="00346818" w:rsidP="00F95FA3">
      <w:pPr>
        <w:spacing w:after="0" w:line="240" w:lineRule="auto"/>
      </w:pPr>
      <w:r>
        <w:separator/>
      </w:r>
    </w:p>
  </w:endnote>
  <w:endnote w:type="continuationSeparator" w:id="0">
    <w:p w14:paraId="1702A361" w14:textId="77777777" w:rsidR="00346818" w:rsidRDefault="00346818" w:rsidP="00F95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1370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9974084" w14:textId="6BD9EE1E" w:rsidR="00F95FA3" w:rsidRDefault="00F95FA3" w:rsidP="37B0F94D">
        <w:pPr>
          <w:pStyle w:val="a9"/>
          <w:jc w:val="center"/>
        </w:pPr>
        <w:r w:rsidRPr="37B0F94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37B0F94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37B0F94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37B0F94D" w:rsidRPr="37B0F94D">
          <w:rPr>
            <w:rFonts w:ascii="Times New Roman" w:hAnsi="Times New Roman" w:cs="Times New Roman"/>
            <w:sz w:val="28"/>
            <w:szCs w:val="28"/>
          </w:rPr>
          <w:t>2</w:t>
        </w:r>
        <w:r w:rsidRPr="37B0F94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419453A" w14:textId="77777777" w:rsidR="00F95FA3" w:rsidRDefault="00F95FA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FDEF5" w14:textId="77777777" w:rsidR="00F95FA3" w:rsidRPr="0099137F" w:rsidRDefault="00F95FA3" w:rsidP="00F95FA3">
    <w:pPr>
      <w:pBdr>
        <w:top w:val="nil"/>
        <w:left w:val="nil"/>
        <w:bottom w:val="nil"/>
        <w:right w:val="nil"/>
        <w:between w:val="nil"/>
      </w:pBdr>
      <w:spacing w:line="240" w:lineRule="auto"/>
      <w:ind w:right="-1"/>
      <w:jc w:val="center"/>
      <w:rPr>
        <w:rFonts w:ascii="Times New Roman" w:hAnsi="Times New Roman" w:cs="Times New Roman"/>
        <w:color w:val="000000"/>
        <w:sz w:val="28"/>
        <w:szCs w:val="28"/>
      </w:rPr>
    </w:pPr>
    <w:r w:rsidRPr="0099137F">
      <w:rPr>
        <w:rFonts w:ascii="Times New Roman" w:hAnsi="Times New Roman" w:cs="Times New Roman"/>
        <w:color w:val="000000"/>
        <w:sz w:val="28"/>
        <w:szCs w:val="28"/>
      </w:rPr>
      <w:t>Краснодар</w:t>
    </w:r>
  </w:p>
  <w:p w14:paraId="54EA9E83" w14:textId="0CA92EE7" w:rsidR="00F95FA3" w:rsidRDefault="00F95FA3" w:rsidP="00F95FA3">
    <w:pPr>
      <w:pStyle w:val="a9"/>
      <w:jc w:val="center"/>
    </w:pPr>
    <w:r w:rsidRPr="0099137F">
      <w:rPr>
        <w:rFonts w:ascii="Times New Roman" w:hAnsi="Times New Roman" w:cs="Times New Roman"/>
        <w:color w:val="000000"/>
        <w:sz w:val="28"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054F2" w14:textId="77777777" w:rsidR="00346818" w:rsidRDefault="00346818" w:rsidP="00F95FA3">
      <w:pPr>
        <w:spacing w:after="0" w:line="240" w:lineRule="auto"/>
      </w:pPr>
      <w:r>
        <w:separator/>
      </w:r>
    </w:p>
  </w:footnote>
  <w:footnote w:type="continuationSeparator" w:id="0">
    <w:p w14:paraId="001E71BD" w14:textId="77777777" w:rsidR="00346818" w:rsidRDefault="00346818" w:rsidP="00F95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2A33F65" w14:paraId="66193289" w14:textId="77777777" w:rsidTr="72A33F65">
      <w:trPr>
        <w:trHeight w:val="300"/>
      </w:trPr>
      <w:tc>
        <w:tcPr>
          <w:tcW w:w="3115" w:type="dxa"/>
        </w:tcPr>
        <w:p w14:paraId="02749899" w14:textId="28110D99" w:rsidR="72A33F65" w:rsidRDefault="72A33F65" w:rsidP="72A33F65">
          <w:pPr>
            <w:pStyle w:val="a7"/>
            <w:ind w:left="-115"/>
          </w:pPr>
        </w:p>
      </w:tc>
      <w:tc>
        <w:tcPr>
          <w:tcW w:w="3115" w:type="dxa"/>
        </w:tcPr>
        <w:p w14:paraId="5E671CB3" w14:textId="5777AC4E" w:rsidR="72A33F65" w:rsidRDefault="72A33F65" w:rsidP="72A33F65">
          <w:pPr>
            <w:pStyle w:val="a7"/>
            <w:jc w:val="center"/>
          </w:pPr>
        </w:p>
      </w:tc>
      <w:tc>
        <w:tcPr>
          <w:tcW w:w="3115" w:type="dxa"/>
        </w:tcPr>
        <w:p w14:paraId="19E8D245" w14:textId="028B9AEF" w:rsidR="72A33F65" w:rsidRDefault="72A33F65" w:rsidP="72A33F65">
          <w:pPr>
            <w:pStyle w:val="a7"/>
            <w:ind w:right="-115"/>
            <w:jc w:val="right"/>
          </w:pPr>
        </w:p>
      </w:tc>
    </w:tr>
  </w:tbl>
  <w:p w14:paraId="70BC55DA" w14:textId="7484A936" w:rsidR="72A33F65" w:rsidRDefault="72A33F65" w:rsidP="72A33F65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2A33F65" w14:paraId="7A2CEE56" w14:textId="77777777" w:rsidTr="72A33F65">
      <w:trPr>
        <w:trHeight w:val="300"/>
      </w:trPr>
      <w:tc>
        <w:tcPr>
          <w:tcW w:w="3115" w:type="dxa"/>
        </w:tcPr>
        <w:p w14:paraId="1E8744A0" w14:textId="4C28A4CB" w:rsidR="72A33F65" w:rsidRDefault="72A33F65" w:rsidP="72A33F65">
          <w:pPr>
            <w:pStyle w:val="a7"/>
            <w:ind w:left="-115"/>
          </w:pPr>
        </w:p>
      </w:tc>
      <w:tc>
        <w:tcPr>
          <w:tcW w:w="3115" w:type="dxa"/>
        </w:tcPr>
        <w:p w14:paraId="7DF52A00" w14:textId="76869575" w:rsidR="72A33F65" w:rsidRDefault="72A33F65" w:rsidP="72A33F65">
          <w:pPr>
            <w:pStyle w:val="a7"/>
            <w:jc w:val="center"/>
          </w:pPr>
        </w:p>
      </w:tc>
      <w:tc>
        <w:tcPr>
          <w:tcW w:w="3115" w:type="dxa"/>
        </w:tcPr>
        <w:p w14:paraId="74D76666" w14:textId="143CACA4" w:rsidR="72A33F65" w:rsidRDefault="72A33F65" w:rsidP="72A33F65">
          <w:pPr>
            <w:pStyle w:val="a7"/>
            <w:ind w:right="-115"/>
            <w:jc w:val="right"/>
          </w:pPr>
        </w:p>
      </w:tc>
    </w:tr>
  </w:tbl>
  <w:p w14:paraId="711880A4" w14:textId="49E9C61F" w:rsidR="72A33F65" w:rsidRDefault="72A33F65" w:rsidP="72A33F6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F5"/>
    <w:multiLevelType w:val="hybridMultilevel"/>
    <w:tmpl w:val="0AC0AA08"/>
    <w:lvl w:ilvl="0" w:tplc="82D24CF0">
      <w:start w:val="1"/>
      <w:numFmt w:val="decimal"/>
      <w:lvlText w:val="%1)"/>
      <w:lvlJc w:val="left"/>
      <w:pPr>
        <w:ind w:left="1069" w:hanging="360"/>
      </w:pPr>
    </w:lvl>
    <w:lvl w:ilvl="1" w:tplc="2C24E9FA">
      <w:start w:val="1"/>
      <w:numFmt w:val="lowerLetter"/>
      <w:lvlText w:val="%2."/>
      <w:lvlJc w:val="left"/>
      <w:pPr>
        <w:ind w:left="1789" w:hanging="360"/>
      </w:pPr>
    </w:lvl>
    <w:lvl w:ilvl="2" w:tplc="CD28334A">
      <w:start w:val="1"/>
      <w:numFmt w:val="lowerRoman"/>
      <w:lvlText w:val="%3."/>
      <w:lvlJc w:val="right"/>
      <w:pPr>
        <w:ind w:left="2509" w:hanging="180"/>
      </w:pPr>
    </w:lvl>
    <w:lvl w:ilvl="3" w:tplc="F142FD7C">
      <w:start w:val="1"/>
      <w:numFmt w:val="decimal"/>
      <w:lvlText w:val="%4."/>
      <w:lvlJc w:val="left"/>
      <w:pPr>
        <w:ind w:left="3229" w:hanging="360"/>
      </w:pPr>
    </w:lvl>
    <w:lvl w:ilvl="4" w:tplc="266C6F80">
      <w:start w:val="1"/>
      <w:numFmt w:val="lowerLetter"/>
      <w:lvlText w:val="%5."/>
      <w:lvlJc w:val="left"/>
      <w:pPr>
        <w:ind w:left="3949" w:hanging="360"/>
      </w:pPr>
    </w:lvl>
    <w:lvl w:ilvl="5" w:tplc="FAD0A3BC">
      <w:start w:val="1"/>
      <w:numFmt w:val="lowerRoman"/>
      <w:lvlText w:val="%6."/>
      <w:lvlJc w:val="right"/>
      <w:pPr>
        <w:ind w:left="4669" w:hanging="180"/>
      </w:pPr>
    </w:lvl>
    <w:lvl w:ilvl="6" w:tplc="F7AE57E2">
      <w:start w:val="1"/>
      <w:numFmt w:val="decimal"/>
      <w:lvlText w:val="%7."/>
      <w:lvlJc w:val="left"/>
      <w:pPr>
        <w:ind w:left="5389" w:hanging="360"/>
      </w:pPr>
    </w:lvl>
    <w:lvl w:ilvl="7" w:tplc="F5E26F76">
      <w:start w:val="1"/>
      <w:numFmt w:val="lowerLetter"/>
      <w:lvlText w:val="%8."/>
      <w:lvlJc w:val="left"/>
      <w:pPr>
        <w:ind w:left="6109" w:hanging="360"/>
      </w:pPr>
    </w:lvl>
    <w:lvl w:ilvl="8" w:tplc="5E8A52DE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555ACF"/>
    <w:multiLevelType w:val="hybridMultilevel"/>
    <w:tmpl w:val="7F1A8E98"/>
    <w:lvl w:ilvl="0" w:tplc="CF8237A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510458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42A9E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E2CDED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22277E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7B8DFA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FAC5A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0401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0870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B401E7"/>
    <w:multiLevelType w:val="hybridMultilevel"/>
    <w:tmpl w:val="FF7CC214"/>
    <w:lvl w:ilvl="0" w:tplc="1968194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1D6C92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75D62576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807C967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056E16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5D38A9CA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676760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97A533A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49DCEAD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55221C3"/>
    <w:multiLevelType w:val="hybridMultilevel"/>
    <w:tmpl w:val="AE2C458A"/>
    <w:lvl w:ilvl="0" w:tplc="2668E6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2609B9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8C37F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31E21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200ACA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476EA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7C27E5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6F067D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828BD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A85DC3"/>
    <w:multiLevelType w:val="hybridMultilevel"/>
    <w:tmpl w:val="CE6800BC"/>
    <w:lvl w:ilvl="0" w:tplc="8C0C175E">
      <w:start w:val="1"/>
      <w:numFmt w:val="decimal"/>
      <w:lvlText w:val="%1)"/>
      <w:lvlJc w:val="left"/>
      <w:pPr>
        <w:ind w:left="1069" w:hanging="360"/>
      </w:pPr>
    </w:lvl>
    <w:lvl w:ilvl="1" w:tplc="D190393C">
      <w:start w:val="1"/>
      <w:numFmt w:val="lowerLetter"/>
      <w:lvlText w:val="%2."/>
      <w:lvlJc w:val="left"/>
      <w:pPr>
        <w:ind w:left="1789" w:hanging="360"/>
      </w:pPr>
    </w:lvl>
    <w:lvl w:ilvl="2" w:tplc="31EA5F60">
      <w:start w:val="1"/>
      <w:numFmt w:val="lowerRoman"/>
      <w:lvlText w:val="%3."/>
      <w:lvlJc w:val="right"/>
      <w:pPr>
        <w:ind w:left="2509" w:hanging="180"/>
      </w:pPr>
    </w:lvl>
    <w:lvl w:ilvl="3" w:tplc="56DA530A">
      <w:start w:val="1"/>
      <w:numFmt w:val="decimal"/>
      <w:lvlText w:val="%4."/>
      <w:lvlJc w:val="left"/>
      <w:pPr>
        <w:ind w:left="3229" w:hanging="360"/>
      </w:pPr>
    </w:lvl>
    <w:lvl w:ilvl="4" w:tplc="30FA5C44">
      <w:start w:val="1"/>
      <w:numFmt w:val="lowerLetter"/>
      <w:lvlText w:val="%5."/>
      <w:lvlJc w:val="left"/>
      <w:pPr>
        <w:ind w:left="3949" w:hanging="360"/>
      </w:pPr>
    </w:lvl>
    <w:lvl w:ilvl="5" w:tplc="3506B622">
      <w:start w:val="1"/>
      <w:numFmt w:val="lowerRoman"/>
      <w:lvlText w:val="%6."/>
      <w:lvlJc w:val="right"/>
      <w:pPr>
        <w:ind w:left="4669" w:hanging="180"/>
      </w:pPr>
    </w:lvl>
    <w:lvl w:ilvl="6" w:tplc="EB18BF22">
      <w:start w:val="1"/>
      <w:numFmt w:val="decimal"/>
      <w:lvlText w:val="%7."/>
      <w:lvlJc w:val="left"/>
      <w:pPr>
        <w:ind w:left="5389" w:hanging="360"/>
      </w:pPr>
    </w:lvl>
    <w:lvl w:ilvl="7" w:tplc="FB16031C">
      <w:start w:val="1"/>
      <w:numFmt w:val="lowerLetter"/>
      <w:lvlText w:val="%8."/>
      <w:lvlJc w:val="left"/>
      <w:pPr>
        <w:ind w:left="6109" w:hanging="360"/>
      </w:pPr>
    </w:lvl>
    <w:lvl w:ilvl="8" w:tplc="B9BA919A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38C23A9"/>
    <w:multiLevelType w:val="hybridMultilevel"/>
    <w:tmpl w:val="4126D718"/>
    <w:lvl w:ilvl="0" w:tplc="5B66EB2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3D4BD2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A2673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4D010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DE69C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E1ADA2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70E332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40884E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DFA53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3F4A1E"/>
    <w:multiLevelType w:val="hybridMultilevel"/>
    <w:tmpl w:val="8CB2EC8C"/>
    <w:lvl w:ilvl="0" w:tplc="41002A8A">
      <w:start w:val="1"/>
      <w:numFmt w:val="decimal"/>
      <w:lvlText w:val="%1)"/>
      <w:lvlJc w:val="left"/>
      <w:pPr>
        <w:ind w:left="1069" w:hanging="360"/>
      </w:pPr>
    </w:lvl>
    <w:lvl w:ilvl="1" w:tplc="4BC41B92">
      <w:start w:val="1"/>
      <w:numFmt w:val="lowerLetter"/>
      <w:lvlText w:val="%2."/>
      <w:lvlJc w:val="left"/>
      <w:pPr>
        <w:ind w:left="1789" w:hanging="360"/>
      </w:pPr>
    </w:lvl>
    <w:lvl w:ilvl="2" w:tplc="08E80CB0">
      <w:start w:val="1"/>
      <w:numFmt w:val="lowerRoman"/>
      <w:lvlText w:val="%3."/>
      <w:lvlJc w:val="right"/>
      <w:pPr>
        <w:ind w:left="2509" w:hanging="180"/>
      </w:pPr>
    </w:lvl>
    <w:lvl w:ilvl="3" w:tplc="33C8F870">
      <w:start w:val="1"/>
      <w:numFmt w:val="decimal"/>
      <w:lvlText w:val="%4."/>
      <w:lvlJc w:val="left"/>
      <w:pPr>
        <w:ind w:left="3229" w:hanging="360"/>
      </w:pPr>
    </w:lvl>
    <w:lvl w:ilvl="4" w:tplc="88E09CE6">
      <w:start w:val="1"/>
      <w:numFmt w:val="lowerLetter"/>
      <w:lvlText w:val="%5."/>
      <w:lvlJc w:val="left"/>
      <w:pPr>
        <w:ind w:left="3949" w:hanging="360"/>
      </w:pPr>
    </w:lvl>
    <w:lvl w:ilvl="5" w:tplc="984E8AD8">
      <w:start w:val="1"/>
      <w:numFmt w:val="lowerRoman"/>
      <w:lvlText w:val="%6."/>
      <w:lvlJc w:val="right"/>
      <w:pPr>
        <w:ind w:left="4669" w:hanging="180"/>
      </w:pPr>
    </w:lvl>
    <w:lvl w:ilvl="6" w:tplc="E034AEE0">
      <w:start w:val="1"/>
      <w:numFmt w:val="decimal"/>
      <w:lvlText w:val="%7."/>
      <w:lvlJc w:val="left"/>
      <w:pPr>
        <w:ind w:left="5389" w:hanging="360"/>
      </w:pPr>
    </w:lvl>
    <w:lvl w:ilvl="7" w:tplc="430A3AD6">
      <w:start w:val="1"/>
      <w:numFmt w:val="lowerLetter"/>
      <w:lvlText w:val="%8."/>
      <w:lvlJc w:val="left"/>
      <w:pPr>
        <w:ind w:left="6109" w:hanging="360"/>
      </w:pPr>
    </w:lvl>
    <w:lvl w:ilvl="8" w:tplc="983E176E">
      <w:start w:val="1"/>
      <w:numFmt w:val="lowerRoman"/>
      <w:lvlText w:val="%9."/>
      <w:lvlJc w:val="right"/>
      <w:pPr>
        <w:ind w:left="6829" w:hanging="180"/>
      </w:pPr>
    </w:lvl>
  </w:abstractNum>
  <w:num w:numId="1" w16cid:durableId="667174709">
    <w:abstractNumId w:val="1"/>
  </w:num>
  <w:num w:numId="2" w16cid:durableId="1579291344">
    <w:abstractNumId w:val="5"/>
  </w:num>
  <w:num w:numId="3" w16cid:durableId="267203516">
    <w:abstractNumId w:val="3"/>
  </w:num>
  <w:num w:numId="4" w16cid:durableId="740062003">
    <w:abstractNumId w:val="2"/>
  </w:num>
  <w:num w:numId="5" w16cid:durableId="1822966392">
    <w:abstractNumId w:val="6"/>
  </w:num>
  <w:num w:numId="6" w16cid:durableId="1603954873">
    <w:abstractNumId w:val="4"/>
  </w:num>
  <w:num w:numId="7" w16cid:durableId="133110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A8"/>
    <w:rsid w:val="00000513"/>
    <w:rsid w:val="00004E57"/>
    <w:rsid w:val="00005ECC"/>
    <w:rsid w:val="0001742B"/>
    <w:rsid w:val="000227F1"/>
    <w:rsid w:val="000443A7"/>
    <w:rsid w:val="00051423"/>
    <w:rsid w:val="00071A14"/>
    <w:rsid w:val="000937A1"/>
    <w:rsid w:val="000B0E88"/>
    <w:rsid w:val="000B50C6"/>
    <w:rsid w:val="000C2FB8"/>
    <w:rsid w:val="00103640"/>
    <w:rsid w:val="00122026"/>
    <w:rsid w:val="00127441"/>
    <w:rsid w:val="00135C07"/>
    <w:rsid w:val="00156466"/>
    <w:rsid w:val="0015734C"/>
    <w:rsid w:val="00157944"/>
    <w:rsid w:val="00180E0F"/>
    <w:rsid w:val="00184B3A"/>
    <w:rsid w:val="001A3318"/>
    <w:rsid w:val="001A53B8"/>
    <w:rsid w:val="001B4D1D"/>
    <w:rsid w:val="001B7C47"/>
    <w:rsid w:val="001C649D"/>
    <w:rsid w:val="001C71DC"/>
    <w:rsid w:val="001D1808"/>
    <w:rsid w:val="001E2D3B"/>
    <w:rsid w:val="001E48A8"/>
    <w:rsid w:val="001F737C"/>
    <w:rsid w:val="00212DCD"/>
    <w:rsid w:val="00214DD3"/>
    <w:rsid w:val="0023150A"/>
    <w:rsid w:val="002338D4"/>
    <w:rsid w:val="002A219D"/>
    <w:rsid w:val="002B1377"/>
    <w:rsid w:val="002E19D0"/>
    <w:rsid w:val="002F7810"/>
    <w:rsid w:val="00305B00"/>
    <w:rsid w:val="00315E3B"/>
    <w:rsid w:val="003360DB"/>
    <w:rsid w:val="003424D5"/>
    <w:rsid w:val="00345030"/>
    <w:rsid w:val="00346818"/>
    <w:rsid w:val="00347A23"/>
    <w:rsid w:val="0035024F"/>
    <w:rsid w:val="00355BA8"/>
    <w:rsid w:val="0037F7E6"/>
    <w:rsid w:val="00381DA2"/>
    <w:rsid w:val="003837BC"/>
    <w:rsid w:val="003A1DB1"/>
    <w:rsid w:val="003B0545"/>
    <w:rsid w:val="003B31CD"/>
    <w:rsid w:val="003B52B5"/>
    <w:rsid w:val="003B6BC6"/>
    <w:rsid w:val="003C143C"/>
    <w:rsid w:val="003D212B"/>
    <w:rsid w:val="003E6D96"/>
    <w:rsid w:val="003F3FA4"/>
    <w:rsid w:val="00405430"/>
    <w:rsid w:val="0040562E"/>
    <w:rsid w:val="004160E8"/>
    <w:rsid w:val="00427035"/>
    <w:rsid w:val="004309B2"/>
    <w:rsid w:val="00452179"/>
    <w:rsid w:val="0047299D"/>
    <w:rsid w:val="004853A7"/>
    <w:rsid w:val="00490CE2"/>
    <w:rsid w:val="00491E78"/>
    <w:rsid w:val="004E477F"/>
    <w:rsid w:val="004E4931"/>
    <w:rsid w:val="004E4CA4"/>
    <w:rsid w:val="004F0F5D"/>
    <w:rsid w:val="0051450B"/>
    <w:rsid w:val="00533F4D"/>
    <w:rsid w:val="00536350"/>
    <w:rsid w:val="005403F0"/>
    <w:rsid w:val="00544457"/>
    <w:rsid w:val="005460F7"/>
    <w:rsid w:val="00564302"/>
    <w:rsid w:val="00566F6B"/>
    <w:rsid w:val="00584654"/>
    <w:rsid w:val="005929E3"/>
    <w:rsid w:val="00594631"/>
    <w:rsid w:val="005948A0"/>
    <w:rsid w:val="005C6C99"/>
    <w:rsid w:val="005DCB2A"/>
    <w:rsid w:val="005E02DF"/>
    <w:rsid w:val="005E2EDF"/>
    <w:rsid w:val="00620F27"/>
    <w:rsid w:val="00640E74"/>
    <w:rsid w:val="00643EE9"/>
    <w:rsid w:val="00650766"/>
    <w:rsid w:val="00661EB4"/>
    <w:rsid w:val="006625A5"/>
    <w:rsid w:val="006703E5"/>
    <w:rsid w:val="00680C0F"/>
    <w:rsid w:val="006A7F77"/>
    <w:rsid w:val="006E428E"/>
    <w:rsid w:val="006F0146"/>
    <w:rsid w:val="00702962"/>
    <w:rsid w:val="00706AB7"/>
    <w:rsid w:val="00711FE7"/>
    <w:rsid w:val="00737276"/>
    <w:rsid w:val="007407F3"/>
    <w:rsid w:val="0074174D"/>
    <w:rsid w:val="00746E7C"/>
    <w:rsid w:val="007479DE"/>
    <w:rsid w:val="00751010"/>
    <w:rsid w:val="00753FE4"/>
    <w:rsid w:val="007556C8"/>
    <w:rsid w:val="00761A97"/>
    <w:rsid w:val="0076204C"/>
    <w:rsid w:val="00764177"/>
    <w:rsid w:val="0077224A"/>
    <w:rsid w:val="007C1976"/>
    <w:rsid w:val="007C2055"/>
    <w:rsid w:val="007E2D29"/>
    <w:rsid w:val="007F237D"/>
    <w:rsid w:val="007F7A0F"/>
    <w:rsid w:val="00800F38"/>
    <w:rsid w:val="0081375E"/>
    <w:rsid w:val="00825322"/>
    <w:rsid w:val="00840379"/>
    <w:rsid w:val="0085450D"/>
    <w:rsid w:val="00863D27"/>
    <w:rsid w:val="008741BF"/>
    <w:rsid w:val="00874E99"/>
    <w:rsid w:val="00875550"/>
    <w:rsid w:val="0088766F"/>
    <w:rsid w:val="00892395"/>
    <w:rsid w:val="008A622D"/>
    <w:rsid w:val="008B34BF"/>
    <w:rsid w:val="008D239C"/>
    <w:rsid w:val="008DF5A3"/>
    <w:rsid w:val="008F5E6C"/>
    <w:rsid w:val="0095686A"/>
    <w:rsid w:val="009624E0"/>
    <w:rsid w:val="00962964"/>
    <w:rsid w:val="0096796B"/>
    <w:rsid w:val="0098545C"/>
    <w:rsid w:val="0099137F"/>
    <w:rsid w:val="009A2757"/>
    <w:rsid w:val="009B2270"/>
    <w:rsid w:val="009C6A95"/>
    <w:rsid w:val="009D0020"/>
    <w:rsid w:val="009D600C"/>
    <w:rsid w:val="009F4791"/>
    <w:rsid w:val="00A23CC1"/>
    <w:rsid w:val="00A26E48"/>
    <w:rsid w:val="00A30E43"/>
    <w:rsid w:val="00A470F4"/>
    <w:rsid w:val="00A65479"/>
    <w:rsid w:val="00A72BB0"/>
    <w:rsid w:val="00A7576A"/>
    <w:rsid w:val="00A9153B"/>
    <w:rsid w:val="00AA18E6"/>
    <w:rsid w:val="00AC1E24"/>
    <w:rsid w:val="00AC2BF7"/>
    <w:rsid w:val="00AC670B"/>
    <w:rsid w:val="00AC7873"/>
    <w:rsid w:val="00AD550F"/>
    <w:rsid w:val="00AE5786"/>
    <w:rsid w:val="00B27F0C"/>
    <w:rsid w:val="00B4658E"/>
    <w:rsid w:val="00B55D9B"/>
    <w:rsid w:val="00B63E79"/>
    <w:rsid w:val="00B65B3D"/>
    <w:rsid w:val="00B8362A"/>
    <w:rsid w:val="00B8557C"/>
    <w:rsid w:val="00B9D6D7"/>
    <w:rsid w:val="00BA0177"/>
    <w:rsid w:val="00BA14A0"/>
    <w:rsid w:val="00BA57EF"/>
    <w:rsid w:val="00BA5F00"/>
    <w:rsid w:val="00BB27B3"/>
    <w:rsid w:val="00BCFA32"/>
    <w:rsid w:val="00BD43AF"/>
    <w:rsid w:val="00BF549E"/>
    <w:rsid w:val="00C10AC6"/>
    <w:rsid w:val="00C202C4"/>
    <w:rsid w:val="00C23775"/>
    <w:rsid w:val="00C46A52"/>
    <w:rsid w:val="00C56EEC"/>
    <w:rsid w:val="00C60230"/>
    <w:rsid w:val="00C80157"/>
    <w:rsid w:val="00C9275E"/>
    <w:rsid w:val="00CA0E84"/>
    <w:rsid w:val="00CB06B8"/>
    <w:rsid w:val="00CB07FF"/>
    <w:rsid w:val="00CC06FF"/>
    <w:rsid w:val="00CD5F6E"/>
    <w:rsid w:val="00CE1C93"/>
    <w:rsid w:val="00D000C1"/>
    <w:rsid w:val="00D110BD"/>
    <w:rsid w:val="00D148CC"/>
    <w:rsid w:val="00D14F7A"/>
    <w:rsid w:val="00D2669A"/>
    <w:rsid w:val="00D307DC"/>
    <w:rsid w:val="00D36483"/>
    <w:rsid w:val="00D36B59"/>
    <w:rsid w:val="00D36B8E"/>
    <w:rsid w:val="00D42C33"/>
    <w:rsid w:val="00D43521"/>
    <w:rsid w:val="00D54F7B"/>
    <w:rsid w:val="00D5511C"/>
    <w:rsid w:val="00D5538A"/>
    <w:rsid w:val="00D563C3"/>
    <w:rsid w:val="00D61036"/>
    <w:rsid w:val="00D64BAB"/>
    <w:rsid w:val="00D666CF"/>
    <w:rsid w:val="00D67E3B"/>
    <w:rsid w:val="00D71100"/>
    <w:rsid w:val="00D740BB"/>
    <w:rsid w:val="00D7737D"/>
    <w:rsid w:val="00D80969"/>
    <w:rsid w:val="00D80D20"/>
    <w:rsid w:val="00D84CC9"/>
    <w:rsid w:val="00D967BF"/>
    <w:rsid w:val="00DA250B"/>
    <w:rsid w:val="00DA6531"/>
    <w:rsid w:val="00DB2182"/>
    <w:rsid w:val="00DB37AD"/>
    <w:rsid w:val="00DBFC5C"/>
    <w:rsid w:val="00DC01FA"/>
    <w:rsid w:val="00DC7921"/>
    <w:rsid w:val="00DCCD66"/>
    <w:rsid w:val="00DD4449"/>
    <w:rsid w:val="00DD85D1"/>
    <w:rsid w:val="00DE6F50"/>
    <w:rsid w:val="00DF64A5"/>
    <w:rsid w:val="00E04206"/>
    <w:rsid w:val="00E214B1"/>
    <w:rsid w:val="00E250B5"/>
    <w:rsid w:val="00E5333C"/>
    <w:rsid w:val="00E84838"/>
    <w:rsid w:val="00E87BB1"/>
    <w:rsid w:val="00EA11EE"/>
    <w:rsid w:val="00EA1B74"/>
    <w:rsid w:val="00EA7297"/>
    <w:rsid w:val="00EB0563"/>
    <w:rsid w:val="00EB0C02"/>
    <w:rsid w:val="00EB16CE"/>
    <w:rsid w:val="00EB5286"/>
    <w:rsid w:val="00EC0B74"/>
    <w:rsid w:val="00EC6D1D"/>
    <w:rsid w:val="00ED2034"/>
    <w:rsid w:val="00EF64E8"/>
    <w:rsid w:val="00F17247"/>
    <w:rsid w:val="00F3CA6F"/>
    <w:rsid w:val="00F55856"/>
    <w:rsid w:val="00F6156C"/>
    <w:rsid w:val="00F95FA3"/>
    <w:rsid w:val="00FA43FD"/>
    <w:rsid w:val="00FC4FC4"/>
    <w:rsid w:val="00FD037A"/>
    <w:rsid w:val="00FD5142"/>
    <w:rsid w:val="00FF4E8A"/>
    <w:rsid w:val="01224356"/>
    <w:rsid w:val="0124F1DB"/>
    <w:rsid w:val="01347772"/>
    <w:rsid w:val="014A1B44"/>
    <w:rsid w:val="01645F89"/>
    <w:rsid w:val="017F411F"/>
    <w:rsid w:val="01859018"/>
    <w:rsid w:val="019AEFDA"/>
    <w:rsid w:val="01A3E068"/>
    <w:rsid w:val="01AF14E9"/>
    <w:rsid w:val="01CB02EC"/>
    <w:rsid w:val="01E873E5"/>
    <w:rsid w:val="01ECB9D9"/>
    <w:rsid w:val="01F5714D"/>
    <w:rsid w:val="0225BFC1"/>
    <w:rsid w:val="02278C25"/>
    <w:rsid w:val="0234C66B"/>
    <w:rsid w:val="023CB759"/>
    <w:rsid w:val="027A8764"/>
    <w:rsid w:val="02C94EFC"/>
    <w:rsid w:val="02CD7B5C"/>
    <w:rsid w:val="02D506AE"/>
    <w:rsid w:val="02F30D3D"/>
    <w:rsid w:val="02F726FD"/>
    <w:rsid w:val="02FD0392"/>
    <w:rsid w:val="0337534F"/>
    <w:rsid w:val="033982A7"/>
    <w:rsid w:val="036F4045"/>
    <w:rsid w:val="036F5265"/>
    <w:rsid w:val="0375A202"/>
    <w:rsid w:val="03785115"/>
    <w:rsid w:val="0391C430"/>
    <w:rsid w:val="03962FC7"/>
    <w:rsid w:val="03BBF812"/>
    <w:rsid w:val="03BD108D"/>
    <w:rsid w:val="03D568FC"/>
    <w:rsid w:val="03EE86AE"/>
    <w:rsid w:val="0421F9FF"/>
    <w:rsid w:val="042C05B8"/>
    <w:rsid w:val="04303D38"/>
    <w:rsid w:val="04B146F0"/>
    <w:rsid w:val="04E6D5EE"/>
    <w:rsid w:val="0500E59D"/>
    <w:rsid w:val="05077EEB"/>
    <w:rsid w:val="05327929"/>
    <w:rsid w:val="0535EDAD"/>
    <w:rsid w:val="053D010D"/>
    <w:rsid w:val="054913F5"/>
    <w:rsid w:val="05582E58"/>
    <w:rsid w:val="055CC7C2"/>
    <w:rsid w:val="055E8FDD"/>
    <w:rsid w:val="05699314"/>
    <w:rsid w:val="058BA531"/>
    <w:rsid w:val="059B45E7"/>
    <w:rsid w:val="05DA3D5F"/>
    <w:rsid w:val="05E086A8"/>
    <w:rsid w:val="063BFE47"/>
    <w:rsid w:val="06B37278"/>
    <w:rsid w:val="06B6A09C"/>
    <w:rsid w:val="06FBCAD1"/>
    <w:rsid w:val="07059966"/>
    <w:rsid w:val="07184F95"/>
    <w:rsid w:val="0759FDF6"/>
    <w:rsid w:val="0778F9AC"/>
    <w:rsid w:val="079793C5"/>
    <w:rsid w:val="07AD4990"/>
    <w:rsid w:val="07C93D1D"/>
    <w:rsid w:val="082AC0DD"/>
    <w:rsid w:val="082BA7E6"/>
    <w:rsid w:val="0839842F"/>
    <w:rsid w:val="083DEBA5"/>
    <w:rsid w:val="0842DCBA"/>
    <w:rsid w:val="0865A838"/>
    <w:rsid w:val="08993A56"/>
    <w:rsid w:val="08ACF7FC"/>
    <w:rsid w:val="08ADF2F9"/>
    <w:rsid w:val="08B58B66"/>
    <w:rsid w:val="08F58F9D"/>
    <w:rsid w:val="09038B91"/>
    <w:rsid w:val="0908CE1E"/>
    <w:rsid w:val="091F82E8"/>
    <w:rsid w:val="0931BDC4"/>
    <w:rsid w:val="0931F5CA"/>
    <w:rsid w:val="094D92DD"/>
    <w:rsid w:val="0959CE20"/>
    <w:rsid w:val="095AC690"/>
    <w:rsid w:val="0978E7F1"/>
    <w:rsid w:val="09E95D90"/>
    <w:rsid w:val="09FD78A6"/>
    <w:rsid w:val="09FE31A3"/>
    <w:rsid w:val="09FE9C8E"/>
    <w:rsid w:val="0A04EEFD"/>
    <w:rsid w:val="0A25C452"/>
    <w:rsid w:val="0A2D68DF"/>
    <w:rsid w:val="0A6B3D18"/>
    <w:rsid w:val="0A764D98"/>
    <w:rsid w:val="0A7FE22A"/>
    <w:rsid w:val="0A904CA1"/>
    <w:rsid w:val="0ABFD469"/>
    <w:rsid w:val="0AC145ED"/>
    <w:rsid w:val="0ACCBCEC"/>
    <w:rsid w:val="0AED8EBA"/>
    <w:rsid w:val="0B0E0092"/>
    <w:rsid w:val="0B252E18"/>
    <w:rsid w:val="0B2C5CDA"/>
    <w:rsid w:val="0B3E36CE"/>
    <w:rsid w:val="0B7F57BE"/>
    <w:rsid w:val="0B8C8A2C"/>
    <w:rsid w:val="0BC08941"/>
    <w:rsid w:val="0BC5176C"/>
    <w:rsid w:val="0BD74F83"/>
    <w:rsid w:val="0BE18225"/>
    <w:rsid w:val="0BE44B81"/>
    <w:rsid w:val="0BE77713"/>
    <w:rsid w:val="0BEA1473"/>
    <w:rsid w:val="0BF50754"/>
    <w:rsid w:val="0BF6CDA6"/>
    <w:rsid w:val="0BFB80B2"/>
    <w:rsid w:val="0C560207"/>
    <w:rsid w:val="0C6038E0"/>
    <w:rsid w:val="0C645D30"/>
    <w:rsid w:val="0C66A2A9"/>
    <w:rsid w:val="0CB05A66"/>
    <w:rsid w:val="0CB1A0DE"/>
    <w:rsid w:val="0CCD64AC"/>
    <w:rsid w:val="0CEF3F15"/>
    <w:rsid w:val="0CF9ADE0"/>
    <w:rsid w:val="0D060855"/>
    <w:rsid w:val="0D0C66F0"/>
    <w:rsid w:val="0D164E52"/>
    <w:rsid w:val="0D30B7D0"/>
    <w:rsid w:val="0D3A761C"/>
    <w:rsid w:val="0D4A9E84"/>
    <w:rsid w:val="0D809AB5"/>
    <w:rsid w:val="0E03319F"/>
    <w:rsid w:val="0E0A24B3"/>
    <w:rsid w:val="0E0CA21D"/>
    <w:rsid w:val="0E3196EC"/>
    <w:rsid w:val="0E7A7590"/>
    <w:rsid w:val="0E84A195"/>
    <w:rsid w:val="0EC9BB96"/>
    <w:rsid w:val="0EDCF671"/>
    <w:rsid w:val="0EF9C3BF"/>
    <w:rsid w:val="0EFB3988"/>
    <w:rsid w:val="0EFBA0AD"/>
    <w:rsid w:val="0F058354"/>
    <w:rsid w:val="0F28297E"/>
    <w:rsid w:val="0F5DD728"/>
    <w:rsid w:val="0F6A3492"/>
    <w:rsid w:val="0F98C66E"/>
    <w:rsid w:val="0FF10E9F"/>
    <w:rsid w:val="1009CFCA"/>
    <w:rsid w:val="100A1CCF"/>
    <w:rsid w:val="10304A51"/>
    <w:rsid w:val="104C3017"/>
    <w:rsid w:val="106412CA"/>
    <w:rsid w:val="10689BE9"/>
    <w:rsid w:val="108A0034"/>
    <w:rsid w:val="108BFD56"/>
    <w:rsid w:val="1091DC3C"/>
    <w:rsid w:val="10A32F97"/>
    <w:rsid w:val="10D99B8D"/>
    <w:rsid w:val="10F3C6B8"/>
    <w:rsid w:val="1111BFB2"/>
    <w:rsid w:val="1114AB0F"/>
    <w:rsid w:val="1121DF8D"/>
    <w:rsid w:val="11449EA3"/>
    <w:rsid w:val="1168AA0F"/>
    <w:rsid w:val="119AEE57"/>
    <w:rsid w:val="11A22939"/>
    <w:rsid w:val="11B1ADE7"/>
    <w:rsid w:val="11DB066D"/>
    <w:rsid w:val="11E3311D"/>
    <w:rsid w:val="11F1D692"/>
    <w:rsid w:val="11F565D9"/>
    <w:rsid w:val="122CF918"/>
    <w:rsid w:val="122F7D84"/>
    <w:rsid w:val="123C69B1"/>
    <w:rsid w:val="124A1D7A"/>
    <w:rsid w:val="12604A04"/>
    <w:rsid w:val="1261D4A5"/>
    <w:rsid w:val="127DD7E7"/>
    <w:rsid w:val="128CB964"/>
    <w:rsid w:val="12A253E6"/>
    <w:rsid w:val="12BDC728"/>
    <w:rsid w:val="12C631DC"/>
    <w:rsid w:val="13023E9E"/>
    <w:rsid w:val="1313981D"/>
    <w:rsid w:val="132F73F8"/>
    <w:rsid w:val="137EB132"/>
    <w:rsid w:val="13993616"/>
    <w:rsid w:val="13ABAAB2"/>
    <w:rsid w:val="13BA503B"/>
    <w:rsid w:val="1408AAFE"/>
    <w:rsid w:val="1417444F"/>
    <w:rsid w:val="1420FCB9"/>
    <w:rsid w:val="1466D973"/>
    <w:rsid w:val="1470B6CE"/>
    <w:rsid w:val="14C372F0"/>
    <w:rsid w:val="14DFB9FD"/>
    <w:rsid w:val="1525EACD"/>
    <w:rsid w:val="152A84DA"/>
    <w:rsid w:val="15329E7A"/>
    <w:rsid w:val="15422C92"/>
    <w:rsid w:val="1548E68C"/>
    <w:rsid w:val="1581C4CB"/>
    <w:rsid w:val="15B5CC26"/>
    <w:rsid w:val="15B84B13"/>
    <w:rsid w:val="15E0D7E0"/>
    <w:rsid w:val="15E87512"/>
    <w:rsid w:val="16241B21"/>
    <w:rsid w:val="1629DB14"/>
    <w:rsid w:val="16AD2BC3"/>
    <w:rsid w:val="16B80995"/>
    <w:rsid w:val="16C7E62C"/>
    <w:rsid w:val="16DACDED"/>
    <w:rsid w:val="16F374F6"/>
    <w:rsid w:val="170CE51F"/>
    <w:rsid w:val="17146BDE"/>
    <w:rsid w:val="1714F396"/>
    <w:rsid w:val="171F075D"/>
    <w:rsid w:val="1744D88D"/>
    <w:rsid w:val="17560EAA"/>
    <w:rsid w:val="175FC961"/>
    <w:rsid w:val="17699FA7"/>
    <w:rsid w:val="17A3473B"/>
    <w:rsid w:val="17A51926"/>
    <w:rsid w:val="17AFA539"/>
    <w:rsid w:val="17F5032D"/>
    <w:rsid w:val="180FEAB3"/>
    <w:rsid w:val="181CEDBA"/>
    <w:rsid w:val="182A52A4"/>
    <w:rsid w:val="1861FF9E"/>
    <w:rsid w:val="18899AAE"/>
    <w:rsid w:val="18A3FA07"/>
    <w:rsid w:val="18B3191B"/>
    <w:rsid w:val="18C8B18B"/>
    <w:rsid w:val="18CA3A3C"/>
    <w:rsid w:val="18FD77BA"/>
    <w:rsid w:val="19081B83"/>
    <w:rsid w:val="1931F747"/>
    <w:rsid w:val="19340766"/>
    <w:rsid w:val="19506C24"/>
    <w:rsid w:val="1953CB94"/>
    <w:rsid w:val="195DED00"/>
    <w:rsid w:val="195FAFF7"/>
    <w:rsid w:val="1962C5A8"/>
    <w:rsid w:val="19789ACD"/>
    <w:rsid w:val="197BB37B"/>
    <w:rsid w:val="19965C9F"/>
    <w:rsid w:val="19BAD1A0"/>
    <w:rsid w:val="19C1BE0C"/>
    <w:rsid w:val="19C8E654"/>
    <w:rsid w:val="1A217F41"/>
    <w:rsid w:val="1A2E8B13"/>
    <w:rsid w:val="1A4A697D"/>
    <w:rsid w:val="1A5A6F3E"/>
    <w:rsid w:val="1A9AC29D"/>
    <w:rsid w:val="1AB5F8DF"/>
    <w:rsid w:val="1AC8B3D5"/>
    <w:rsid w:val="1B0338EA"/>
    <w:rsid w:val="1B03C048"/>
    <w:rsid w:val="1B0C11BF"/>
    <w:rsid w:val="1B4E3A2A"/>
    <w:rsid w:val="1B522F1A"/>
    <w:rsid w:val="1B548D74"/>
    <w:rsid w:val="1C1A8887"/>
    <w:rsid w:val="1C380F80"/>
    <w:rsid w:val="1C3D1157"/>
    <w:rsid w:val="1C618E79"/>
    <w:rsid w:val="1C8C02FD"/>
    <w:rsid w:val="1C9A8EB6"/>
    <w:rsid w:val="1C9AE8AC"/>
    <w:rsid w:val="1CA53A31"/>
    <w:rsid w:val="1CAC1A0F"/>
    <w:rsid w:val="1CC8A15E"/>
    <w:rsid w:val="1CDD1A7D"/>
    <w:rsid w:val="1CE85A88"/>
    <w:rsid w:val="1CF91D60"/>
    <w:rsid w:val="1CFE3A5E"/>
    <w:rsid w:val="1D16D08C"/>
    <w:rsid w:val="1D1A457E"/>
    <w:rsid w:val="1D2D0E6D"/>
    <w:rsid w:val="1D38F076"/>
    <w:rsid w:val="1D7E8D8F"/>
    <w:rsid w:val="1DB0B269"/>
    <w:rsid w:val="1DC0ECCE"/>
    <w:rsid w:val="1DC3B63D"/>
    <w:rsid w:val="1DC5DAF8"/>
    <w:rsid w:val="1E2A9694"/>
    <w:rsid w:val="1E71C7A0"/>
    <w:rsid w:val="1E766202"/>
    <w:rsid w:val="1E7B975C"/>
    <w:rsid w:val="1E7FBE3A"/>
    <w:rsid w:val="1EA8D55D"/>
    <w:rsid w:val="1EB8433C"/>
    <w:rsid w:val="1EBF86C5"/>
    <w:rsid w:val="1EF5434D"/>
    <w:rsid w:val="1EFCABA6"/>
    <w:rsid w:val="1F1873C0"/>
    <w:rsid w:val="1F2186CD"/>
    <w:rsid w:val="1F25E7FB"/>
    <w:rsid w:val="1F317FC3"/>
    <w:rsid w:val="1F544960"/>
    <w:rsid w:val="1F5533B6"/>
    <w:rsid w:val="1F5BEEA6"/>
    <w:rsid w:val="1F794555"/>
    <w:rsid w:val="1F7CF852"/>
    <w:rsid w:val="1F9B2DC8"/>
    <w:rsid w:val="1FBECFBF"/>
    <w:rsid w:val="1FCD670D"/>
    <w:rsid w:val="200757DB"/>
    <w:rsid w:val="200D735B"/>
    <w:rsid w:val="203A4809"/>
    <w:rsid w:val="204E54FE"/>
    <w:rsid w:val="2065D854"/>
    <w:rsid w:val="20817610"/>
    <w:rsid w:val="208774A0"/>
    <w:rsid w:val="20C0BBF4"/>
    <w:rsid w:val="20DD3EBF"/>
    <w:rsid w:val="20E6C803"/>
    <w:rsid w:val="20EC78CF"/>
    <w:rsid w:val="2102FBDE"/>
    <w:rsid w:val="210F5EDF"/>
    <w:rsid w:val="2156E47A"/>
    <w:rsid w:val="21765747"/>
    <w:rsid w:val="219760FC"/>
    <w:rsid w:val="219AB432"/>
    <w:rsid w:val="219FB010"/>
    <w:rsid w:val="21B9CA46"/>
    <w:rsid w:val="21F631D2"/>
    <w:rsid w:val="2212CCBB"/>
    <w:rsid w:val="221BB48E"/>
    <w:rsid w:val="224F7B31"/>
    <w:rsid w:val="22747C08"/>
    <w:rsid w:val="2294ED5C"/>
    <w:rsid w:val="22DDCAB8"/>
    <w:rsid w:val="22E44BC1"/>
    <w:rsid w:val="22F27126"/>
    <w:rsid w:val="22F4E421"/>
    <w:rsid w:val="23069095"/>
    <w:rsid w:val="230E5B76"/>
    <w:rsid w:val="23169F6D"/>
    <w:rsid w:val="235E2669"/>
    <w:rsid w:val="236B8C12"/>
    <w:rsid w:val="2381607A"/>
    <w:rsid w:val="238AC8A4"/>
    <w:rsid w:val="238FAAF3"/>
    <w:rsid w:val="23B94146"/>
    <w:rsid w:val="23EBEEAD"/>
    <w:rsid w:val="23F6B3C3"/>
    <w:rsid w:val="23FA4BB4"/>
    <w:rsid w:val="23FAF272"/>
    <w:rsid w:val="241C36E3"/>
    <w:rsid w:val="2427774E"/>
    <w:rsid w:val="242D130A"/>
    <w:rsid w:val="24612D94"/>
    <w:rsid w:val="246432C9"/>
    <w:rsid w:val="24675CA9"/>
    <w:rsid w:val="24B18EDC"/>
    <w:rsid w:val="24B7C9B0"/>
    <w:rsid w:val="24FD89D5"/>
    <w:rsid w:val="2503ABE5"/>
    <w:rsid w:val="25112D4F"/>
    <w:rsid w:val="25341044"/>
    <w:rsid w:val="255A18C2"/>
    <w:rsid w:val="25608D25"/>
    <w:rsid w:val="257081BD"/>
    <w:rsid w:val="25758EBF"/>
    <w:rsid w:val="257AB1F5"/>
    <w:rsid w:val="25ADF5A2"/>
    <w:rsid w:val="25B6EA1A"/>
    <w:rsid w:val="25B869F8"/>
    <w:rsid w:val="25C99790"/>
    <w:rsid w:val="25CA6A46"/>
    <w:rsid w:val="25D0414A"/>
    <w:rsid w:val="25D4E598"/>
    <w:rsid w:val="26004090"/>
    <w:rsid w:val="2600EB88"/>
    <w:rsid w:val="26539B2C"/>
    <w:rsid w:val="2653A330"/>
    <w:rsid w:val="26588979"/>
    <w:rsid w:val="26931C2F"/>
    <w:rsid w:val="26961C94"/>
    <w:rsid w:val="26B393EC"/>
    <w:rsid w:val="26C07103"/>
    <w:rsid w:val="26D5A3EE"/>
    <w:rsid w:val="26D9838D"/>
    <w:rsid w:val="26E1A88F"/>
    <w:rsid w:val="26E58220"/>
    <w:rsid w:val="26EC13AC"/>
    <w:rsid w:val="26EF6055"/>
    <w:rsid w:val="27008D35"/>
    <w:rsid w:val="2703264A"/>
    <w:rsid w:val="2717797D"/>
    <w:rsid w:val="272AE72F"/>
    <w:rsid w:val="27654631"/>
    <w:rsid w:val="277DD879"/>
    <w:rsid w:val="27922C45"/>
    <w:rsid w:val="27B9A675"/>
    <w:rsid w:val="27BDF35C"/>
    <w:rsid w:val="27BE946C"/>
    <w:rsid w:val="27C31DF3"/>
    <w:rsid w:val="27DC34D5"/>
    <w:rsid w:val="27E12AEA"/>
    <w:rsid w:val="27F515B6"/>
    <w:rsid w:val="27F7A796"/>
    <w:rsid w:val="28232986"/>
    <w:rsid w:val="283812CD"/>
    <w:rsid w:val="283FE7FB"/>
    <w:rsid w:val="28CC8D55"/>
    <w:rsid w:val="28D1864F"/>
    <w:rsid w:val="28F2075E"/>
    <w:rsid w:val="290DBCAA"/>
    <w:rsid w:val="291F7CB7"/>
    <w:rsid w:val="2927D6D3"/>
    <w:rsid w:val="293E7F24"/>
    <w:rsid w:val="294EE5B4"/>
    <w:rsid w:val="297EB2D4"/>
    <w:rsid w:val="29823542"/>
    <w:rsid w:val="298F76E3"/>
    <w:rsid w:val="299DFBB8"/>
    <w:rsid w:val="299E9B10"/>
    <w:rsid w:val="29A4970B"/>
    <w:rsid w:val="29B4E56E"/>
    <w:rsid w:val="29CD2491"/>
    <w:rsid w:val="2A0BF98C"/>
    <w:rsid w:val="2A12C6FE"/>
    <w:rsid w:val="2A1C2B6B"/>
    <w:rsid w:val="2A4965D7"/>
    <w:rsid w:val="2A7E35BF"/>
    <w:rsid w:val="2A8E51BB"/>
    <w:rsid w:val="2A8FEAD2"/>
    <w:rsid w:val="2AA68E93"/>
    <w:rsid w:val="2AB42E87"/>
    <w:rsid w:val="2AD7DB7F"/>
    <w:rsid w:val="2AD92FB5"/>
    <w:rsid w:val="2AF7A58C"/>
    <w:rsid w:val="2B428B76"/>
    <w:rsid w:val="2B44B398"/>
    <w:rsid w:val="2B49177C"/>
    <w:rsid w:val="2B65445B"/>
    <w:rsid w:val="2B71A535"/>
    <w:rsid w:val="2B79C820"/>
    <w:rsid w:val="2BC4C23B"/>
    <w:rsid w:val="2BCBD34D"/>
    <w:rsid w:val="2BD7F709"/>
    <w:rsid w:val="2BEECCA6"/>
    <w:rsid w:val="2C338BD0"/>
    <w:rsid w:val="2C42E554"/>
    <w:rsid w:val="2C87D4FA"/>
    <w:rsid w:val="2C8BD3D1"/>
    <w:rsid w:val="2C954010"/>
    <w:rsid w:val="2CB8EB1C"/>
    <w:rsid w:val="2CD813AC"/>
    <w:rsid w:val="2CE72385"/>
    <w:rsid w:val="2D0126F5"/>
    <w:rsid w:val="2D0FF398"/>
    <w:rsid w:val="2D611F1A"/>
    <w:rsid w:val="2D842890"/>
    <w:rsid w:val="2DAFEA80"/>
    <w:rsid w:val="2DBD06EC"/>
    <w:rsid w:val="2DED9000"/>
    <w:rsid w:val="2DF0E565"/>
    <w:rsid w:val="2DFA094B"/>
    <w:rsid w:val="2E06B0E9"/>
    <w:rsid w:val="2E14FDCA"/>
    <w:rsid w:val="2E2DC34A"/>
    <w:rsid w:val="2E32C3AE"/>
    <w:rsid w:val="2E331751"/>
    <w:rsid w:val="2E359912"/>
    <w:rsid w:val="2E4863D4"/>
    <w:rsid w:val="2E9274B5"/>
    <w:rsid w:val="2EA7FCC7"/>
    <w:rsid w:val="2EECFA32"/>
    <w:rsid w:val="2F0A9928"/>
    <w:rsid w:val="2F1414C3"/>
    <w:rsid w:val="2F4D7285"/>
    <w:rsid w:val="2F775997"/>
    <w:rsid w:val="2F887F49"/>
    <w:rsid w:val="2F96EC9E"/>
    <w:rsid w:val="2FD8552C"/>
    <w:rsid w:val="300FDBA7"/>
    <w:rsid w:val="3016F836"/>
    <w:rsid w:val="303E56E3"/>
    <w:rsid w:val="307A3665"/>
    <w:rsid w:val="307B32B2"/>
    <w:rsid w:val="30849D9F"/>
    <w:rsid w:val="30A2917F"/>
    <w:rsid w:val="30C1F168"/>
    <w:rsid w:val="30CED0A1"/>
    <w:rsid w:val="30F1BD74"/>
    <w:rsid w:val="30F3FEBA"/>
    <w:rsid w:val="30FACA76"/>
    <w:rsid w:val="31021D96"/>
    <w:rsid w:val="31035994"/>
    <w:rsid w:val="310EAF3B"/>
    <w:rsid w:val="3131386A"/>
    <w:rsid w:val="3171AB4C"/>
    <w:rsid w:val="318975F0"/>
    <w:rsid w:val="31A6806C"/>
    <w:rsid w:val="31ADDBD1"/>
    <w:rsid w:val="31C73D44"/>
    <w:rsid w:val="31C7BDA8"/>
    <w:rsid w:val="31D7829F"/>
    <w:rsid w:val="322D6403"/>
    <w:rsid w:val="323C1F3C"/>
    <w:rsid w:val="323F2550"/>
    <w:rsid w:val="323F5F5A"/>
    <w:rsid w:val="327501A2"/>
    <w:rsid w:val="32789307"/>
    <w:rsid w:val="327AE9E8"/>
    <w:rsid w:val="328AB10E"/>
    <w:rsid w:val="3294E519"/>
    <w:rsid w:val="3298E75B"/>
    <w:rsid w:val="32BDE3D4"/>
    <w:rsid w:val="32D58ADE"/>
    <w:rsid w:val="32E62B2D"/>
    <w:rsid w:val="32EA8C53"/>
    <w:rsid w:val="32F519C2"/>
    <w:rsid w:val="32F71D99"/>
    <w:rsid w:val="32F8F779"/>
    <w:rsid w:val="330FBE9C"/>
    <w:rsid w:val="33146E61"/>
    <w:rsid w:val="33251378"/>
    <w:rsid w:val="333EBB2B"/>
    <w:rsid w:val="33446F4B"/>
    <w:rsid w:val="336DE4E9"/>
    <w:rsid w:val="338D0A10"/>
    <w:rsid w:val="339A1D63"/>
    <w:rsid w:val="33A18221"/>
    <w:rsid w:val="33B4F901"/>
    <w:rsid w:val="33D9B367"/>
    <w:rsid w:val="33EFAB3F"/>
    <w:rsid w:val="34035F93"/>
    <w:rsid w:val="344BE801"/>
    <w:rsid w:val="344D8680"/>
    <w:rsid w:val="347957C6"/>
    <w:rsid w:val="3489E525"/>
    <w:rsid w:val="34C9ABFE"/>
    <w:rsid w:val="34CB08FE"/>
    <w:rsid w:val="34D1541E"/>
    <w:rsid w:val="34DFDE05"/>
    <w:rsid w:val="34F2B341"/>
    <w:rsid w:val="3500B34B"/>
    <w:rsid w:val="352D7C95"/>
    <w:rsid w:val="3539EDE4"/>
    <w:rsid w:val="3556D291"/>
    <w:rsid w:val="3559FBF5"/>
    <w:rsid w:val="357017BA"/>
    <w:rsid w:val="35746A1C"/>
    <w:rsid w:val="357782EA"/>
    <w:rsid w:val="3579FCF6"/>
    <w:rsid w:val="3586FEA8"/>
    <w:rsid w:val="358E5C1A"/>
    <w:rsid w:val="35EA3E1D"/>
    <w:rsid w:val="3618486B"/>
    <w:rsid w:val="365CD419"/>
    <w:rsid w:val="36726CF9"/>
    <w:rsid w:val="3694E804"/>
    <w:rsid w:val="36C8D48C"/>
    <w:rsid w:val="36E07A36"/>
    <w:rsid w:val="36E08F05"/>
    <w:rsid w:val="36E8D5F9"/>
    <w:rsid w:val="37042A2B"/>
    <w:rsid w:val="3710AB4F"/>
    <w:rsid w:val="371EEA94"/>
    <w:rsid w:val="37307D07"/>
    <w:rsid w:val="373BE667"/>
    <w:rsid w:val="373D1DAB"/>
    <w:rsid w:val="375779AE"/>
    <w:rsid w:val="375EAE12"/>
    <w:rsid w:val="377A19EC"/>
    <w:rsid w:val="37A28938"/>
    <w:rsid w:val="37B0F94D"/>
    <w:rsid w:val="37CA5031"/>
    <w:rsid w:val="38277541"/>
    <w:rsid w:val="386B246C"/>
    <w:rsid w:val="386D3CC3"/>
    <w:rsid w:val="3885883E"/>
    <w:rsid w:val="388C1E17"/>
    <w:rsid w:val="388F98F7"/>
    <w:rsid w:val="38A63B13"/>
    <w:rsid w:val="38AF1615"/>
    <w:rsid w:val="38E007E6"/>
    <w:rsid w:val="38E18116"/>
    <w:rsid w:val="38F907FA"/>
    <w:rsid w:val="3903629D"/>
    <w:rsid w:val="3963F22B"/>
    <w:rsid w:val="39730B6A"/>
    <w:rsid w:val="39BFA49D"/>
    <w:rsid w:val="39C6E809"/>
    <w:rsid w:val="39D67968"/>
    <w:rsid w:val="39DF02AD"/>
    <w:rsid w:val="39F6D494"/>
    <w:rsid w:val="3A0AAF51"/>
    <w:rsid w:val="3A10A557"/>
    <w:rsid w:val="3A19A455"/>
    <w:rsid w:val="3A30565D"/>
    <w:rsid w:val="3A6960AC"/>
    <w:rsid w:val="3A7758ED"/>
    <w:rsid w:val="3A968016"/>
    <w:rsid w:val="3AA944DD"/>
    <w:rsid w:val="3AA9E206"/>
    <w:rsid w:val="3AB4F7CD"/>
    <w:rsid w:val="3ACBD0A4"/>
    <w:rsid w:val="3AEE9478"/>
    <w:rsid w:val="3B0FB8A7"/>
    <w:rsid w:val="3B11877B"/>
    <w:rsid w:val="3B1422E3"/>
    <w:rsid w:val="3B476B44"/>
    <w:rsid w:val="3B882377"/>
    <w:rsid w:val="3BCC6154"/>
    <w:rsid w:val="3BE4B11E"/>
    <w:rsid w:val="3BF34EA1"/>
    <w:rsid w:val="3C0CD326"/>
    <w:rsid w:val="3C23E884"/>
    <w:rsid w:val="3C2DA93D"/>
    <w:rsid w:val="3C4E4F33"/>
    <w:rsid w:val="3C6F59FF"/>
    <w:rsid w:val="3C8C0A3E"/>
    <w:rsid w:val="3CA0BEF4"/>
    <w:rsid w:val="3CBC41FB"/>
    <w:rsid w:val="3CBD8829"/>
    <w:rsid w:val="3D063E15"/>
    <w:rsid w:val="3D19053D"/>
    <w:rsid w:val="3D20A9C9"/>
    <w:rsid w:val="3D257FDA"/>
    <w:rsid w:val="3D60465A"/>
    <w:rsid w:val="3D67A859"/>
    <w:rsid w:val="3D72BDE8"/>
    <w:rsid w:val="3D767E7E"/>
    <w:rsid w:val="3D80ECBD"/>
    <w:rsid w:val="3DA07615"/>
    <w:rsid w:val="3DA2B4C9"/>
    <w:rsid w:val="3DAC0789"/>
    <w:rsid w:val="3DBC0787"/>
    <w:rsid w:val="3DD50778"/>
    <w:rsid w:val="3E20CFB9"/>
    <w:rsid w:val="3E28FD6D"/>
    <w:rsid w:val="3E404E93"/>
    <w:rsid w:val="3F1416FD"/>
    <w:rsid w:val="3F167F3A"/>
    <w:rsid w:val="3F1EFE2E"/>
    <w:rsid w:val="3F22B187"/>
    <w:rsid w:val="3F25D2CB"/>
    <w:rsid w:val="3F46F565"/>
    <w:rsid w:val="3F4A23DB"/>
    <w:rsid w:val="3F4AD06B"/>
    <w:rsid w:val="3F4F61D9"/>
    <w:rsid w:val="3F995B5D"/>
    <w:rsid w:val="3FC598D3"/>
    <w:rsid w:val="3FCB5E24"/>
    <w:rsid w:val="3FD51425"/>
    <w:rsid w:val="3FE27D75"/>
    <w:rsid w:val="3FF8D5EF"/>
    <w:rsid w:val="40043B41"/>
    <w:rsid w:val="400960BE"/>
    <w:rsid w:val="403284B7"/>
    <w:rsid w:val="40387AE8"/>
    <w:rsid w:val="403C27A5"/>
    <w:rsid w:val="407DCFF7"/>
    <w:rsid w:val="4080C58A"/>
    <w:rsid w:val="40843A88"/>
    <w:rsid w:val="4087B782"/>
    <w:rsid w:val="40E089D3"/>
    <w:rsid w:val="40F02992"/>
    <w:rsid w:val="41089F34"/>
    <w:rsid w:val="4167FC2C"/>
    <w:rsid w:val="4175D532"/>
    <w:rsid w:val="4176F45C"/>
    <w:rsid w:val="4190BFBA"/>
    <w:rsid w:val="41957FF1"/>
    <w:rsid w:val="41C125E5"/>
    <w:rsid w:val="41C96D34"/>
    <w:rsid w:val="41E90616"/>
    <w:rsid w:val="41F74FFD"/>
    <w:rsid w:val="41FD83E5"/>
    <w:rsid w:val="421775F0"/>
    <w:rsid w:val="42366595"/>
    <w:rsid w:val="4259588F"/>
    <w:rsid w:val="427F8D57"/>
    <w:rsid w:val="42B2BF5D"/>
    <w:rsid w:val="42E1984E"/>
    <w:rsid w:val="42E640CB"/>
    <w:rsid w:val="432686E9"/>
    <w:rsid w:val="43677D10"/>
    <w:rsid w:val="438ECE90"/>
    <w:rsid w:val="43982638"/>
    <w:rsid w:val="43A269FB"/>
    <w:rsid w:val="43B1EC34"/>
    <w:rsid w:val="43B7A9AC"/>
    <w:rsid w:val="43C615A5"/>
    <w:rsid w:val="43F0CE6D"/>
    <w:rsid w:val="43F6FAD8"/>
    <w:rsid w:val="43FCBB17"/>
    <w:rsid w:val="440B35D4"/>
    <w:rsid w:val="4425A512"/>
    <w:rsid w:val="442B3E5E"/>
    <w:rsid w:val="442BCA24"/>
    <w:rsid w:val="4435ACAA"/>
    <w:rsid w:val="443AA012"/>
    <w:rsid w:val="443EED7C"/>
    <w:rsid w:val="446D6B42"/>
    <w:rsid w:val="447E6964"/>
    <w:rsid w:val="44B48CD8"/>
    <w:rsid w:val="44B7F1A2"/>
    <w:rsid w:val="44DBE3C6"/>
    <w:rsid w:val="44FD7C95"/>
    <w:rsid w:val="45009A7A"/>
    <w:rsid w:val="4501A635"/>
    <w:rsid w:val="450FE9BF"/>
    <w:rsid w:val="4526A21F"/>
    <w:rsid w:val="455EA20D"/>
    <w:rsid w:val="455EE947"/>
    <w:rsid w:val="45626D68"/>
    <w:rsid w:val="45AEA9D1"/>
    <w:rsid w:val="45B1B6B9"/>
    <w:rsid w:val="45C1CC04"/>
    <w:rsid w:val="45CC5B87"/>
    <w:rsid w:val="45E0C9C5"/>
    <w:rsid w:val="45E21D81"/>
    <w:rsid w:val="45E5F0D4"/>
    <w:rsid w:val="45EFE08D"/>
    <w:rsid w:val="460B57B0"/>
    <w:rsid w:val="46267926"/>
    <w:rsid w:val="4640C412"/>
    <w:rsid w:val="4648DC2A"/>
    <w:rsid w:val="4670E476"/>
    <w:rsid w:val="4694DAD0"/>
    <w:rsid w:val="46951701"/>
    <w:rsid w:val="46979394"/>
    <w:rsid w:val="46A42D15"/>
    <w:rsid w:val="46CD99AA"/>
    <w:rsid w:val="46ED1450"/>
    <w:rsid w:val="4707CD73"/>
    <w:rsid w:val="471568CD"/>
    <w:rsid w:val="4718D2A0"/>
    <w:rsid w:val="471B5526"/>
    <w:rsid w:val="4760EA33"/>
    <w:rsid w:val="47681E80"/>
    <w:rsid w:val="478761FB"/>
    <w:rsid w:val="47A850A5"/>
    <w:rsid w:val="47E46A9D"/>
    <w:rsid w:val="47E5BD58"/>
    <w:rsid w:val="47E86E55"/>
    <w:rsid w:val="4847FC10"/>
    <w:rsid w:val="48486553"/>
    <w:rsid w:val="4880EC5F"/>
    <w:rsid w:val="489024DD"/>
    <w:rsid w:val="4915D141"/>
    <w:rsid w:val="49231FC9"/>
    <w:rsid w:val="492B64C2"/>
    <w:rsid w:val="493F0241"/>
    <w:rsid w:val="49443F96"/>
    <w:rsid w:val="49561209"/>
    <w:rsid w:val="498379E4"/>
    <w:rsid w:val="49B81B7E"/>
    <w:rsid w:val="49F4E79B"/>
    <w:rsid w:val="4A355D7B"/>
    <w:rsid w:val="4A35F2E0"/>
    <w:rsid w:val="4A4E9C1E"/>
    <w:rsid w:val="4A504172"/>
    <w:rsid w:val="4A5D7AC9"/>
    <w:rsid w:val="4A6C7057"/>
    <w:rsid w:val="4A6CD4E6"/>
    <w:rsid w:val="4A7A93F4"/>
    <w:rsid w:val="4AA0787B"/>
    <w:rsid w:val="4AB19812"/>
    <w:rsid w:val="4AD7560E"/>
    <w:rsid w:val="4B09F787"/>
    <w:rsid w:val="4B0D1165"/>
    <w:rsid w:val="4B13FEFB"/>
    <w:rsid w:val="4B192EAA"/>
    <w:rsid w:val="4B2E4EF2"/>
    <w:rsid w:val="4B3D958A"/>
    <w:rsid w:val="4B4BDAE7"/>
    <w:rsid w:val="4B5CD1FD"/>
    <w:rsid w:val="4B792C0A"/>
    <w:rsid w:val="4B879461"/>
    <w:rsid w:val="4B9BE335"/>
    <w:rsid w:val="4BB46D67"/>
    <w:rsid w:val="4BC13353"/>
    <w:rsid w:val="4BC4393E"/>
    <w:rsid w:val="4BD58D38"/>
    <w:rsid w:val="4BDFA6C1"/>
    <w:rsid w:val="4BF5F944"/>
    <w:rsid w:val="4C0D439A"/>
    <w:rsid w:val="4C1FF314"/>
    <w:rsid w:val="4C3338BD"/>
    <w:rsid w:val="4C3A5179"/>
    <w:rsid w:val="4C4A7E0D"/>
    <w:rsid w:val="4C5FEF72"/>
    <w:rsid w:val="4CC6B376"/>
    <w:rsid w:val="4CC84F28"/>
    <w:rsid w:val="4CD6DC41"/>
    <w:rsid w:val="4CD99534"/>
    <w:rsid w:val="4CF62A85"/>
    <w:rsid w:val="4D3D0C88"/>
    <w:rsid w:val="4D5119AF"/>
    <w:rsid w:val="4D5958EF"/>
    <w:rsid w:val="4D5D514B"/>
    <w:rsid w:val="4D68A788"/>
    <w:rsid w:val="4DB357D6"/>
    <w:rsid w:val="4DC44954"/>
    <w:rsid w:val="4DCF3DA0"/>
    <w:rsid w:val="4DDE158E"/>
    <w:rsid w:val="4DEA253B"/>
    <w:rsid w:val="4E0052A6"/>
    <w:rsid w:val="4E03EEA5"/>
    <w:rsid w:val="4E1FE565"/>
    <w:rsid w:val="4E3EE590"/>
    <w:rsid w:val="4E634CF2"/>
    <w:rsid w:val="4E96CBED"/>
    <w:rsid w:val="4EBD67E7"/>
    <w:rsid w:val="4EC6D1E5"/>
    <w:rsid w:val="4ED5E988"/>
    <w:rsid w:val="4ED69F48"/>
    <w:rsid w:val="4EDD529A"/>
    <w:rsid w:val="4EDEDD96"/>
    <w:rsid w:val="4F0B5630"/>
    <w:rsid w:val="4F3CF557"/>
    <w:rsid w:val="4F884CA5"/>
    <w:rsid w:val="4F95C3EF"/>
    <w:rsid w:val="4FC7631A"/>
    <w:rsid w:val="4FC98C6D"/>
    <w:rsid w:val="4FDDD807"/>
    <w:rsid w:val="4FF77015"/>
    <w:rsid w:val="50205F48"/>
    <w:rsid w:val="503E5663"/>
    <w:rsid w:val="506B9DF9"/>
    <w:rsid w:val="50939DA0"/>
    <w:rsid w:val="50C6FF6F"/>
    <w:rsid w:val="50D41BEE"/>
    <w:rsid w:val="50E9A4E2"/>
    <w:rsid w:val="50EDE930"/>
    <w:rsid w:val="51027C23"/>
    <w:rsid w:val="5112C786"/>
    <w:rsid w:val="511C8283"/>
    <w:rsid w:val="51706A48"/>
    <w:rsid w:val="51775A37"/>
    <w:rsid w:val="518F32AE"/>
    <w:rsid w:val="51A4D46D"/>
    <w:rsid w:val="51EED2A3"/>
    <w:rsid w:val="51EF936F"/>
    <w:rsid w:val="52165F65"/>
    <w:rsid w:val="522EDEED"/>
    <w:rsid w:val="5232B597"/>
    <w:rsid w:val="5243CEDF"/>
    <w:rsid w:val="526CBC75"/>
    <w:rsid w:val="5276B813"/>
    <w:rsid w:val="529EDA95"/>
    <w:rsid w:val="52A7C7A7"/>
    <w:rsid w:val="52C2150A"/>
    <w:rsid w:val="52C73001"/>
    <w:rsid w:val="52F01F53"/>
    <w:rsid w:val="52F5264D"/>
    <w:rsid w:val="533BBF6F"/>
    <w:rsid w:val="533E48AF"/>
    <w:rsid w:val="5376DC33"/>
    <w:rsid w:val="5378CC62"/>
    <w:rsid w:val="53878E24"/>
    <w:rsid w:val="53B6BFE8"/>
    <w:rsid w:val="53C20250"/>
    <w:rsid w:val="53E729E2"/>
    <w:rsid w:val="53F1A2AF"/>
    <w:rsid w:val="54017CAF"/>
    <w:rsid w:val="549F6940"/>
    <w:rsid w:val="54BA1024"/>
    <w:rsid w:val="54C6A192"/>
    <w:rsid w:val="551C2B84"/>
    <w:rsid w:val="55324079"/>
    <w:rsid w:val="55330663"/>
    <w:rsid w:val="555F89A7"/>
    <w:rsid w:val="55649488"/>
    <w:rsid w:val="55728A47"/>
    <w:rsid w:val="55890DD6"/>
    <w:rsid w:val="56031C37"/>
    <w:rsid w:val="5627D17E"/>
    <w:rsid w:val="5629E77D"/>
    <w:rsid w:val="562EC053"/>
    <w:rsid w:val="56603580"/>
    <w:rsid w:val="566B6DE1"/>
    <w:rsid w:val="56824A7C"/>
    <w:rsid w:val="56B0CE00"/>
    <w:rsid w:val="56C37E4A"/>
    <w:rsid w:val="56CCBF8D"/>
    <w:rsid w:val="56CF2AF6"/>
    <w:rsid w:val="56E28BA7"/>
    <w:rsid w:val="56EEE6BA"/>
    <w:rsid w:val="56F369C4"/>
    <w:rsid w:val="57079B1D"/>
    <w:rsid w:val="571DBE2E"/>
    <w:rsid w:val="5728623E"/>
    <w:rsid w:val="5739530C"/>
    <w:rsid w:val="57492CCE"/>
    <w:rsid w:val="5754FFFC"/>
    <w:rsid w:val="57559257"/>
    <w:rsid w:val="5761560C"/>
    <w:rsid w:val="57753D9D"/>
    <w:rsid w:val="57822F7D"/>
    <w:rsid w:val="579B9BDB"/>
    <w:rsid w:val="57CEA406"/>
    <w:rsid w:val="5802105B"/>
    <w:rsid w:val="58800F2D"/>
    <w:rsid w:val="5888404B"/>
    <w:rsid w:val="58B1A554"/>
    <w:rsid w:val="58D32AAF"/>
    <w:rsid w:val="58E927DF"/>
    <w:rsid w:val="58EC68F0"/>
    <w:rsid w:val="58F0E739"/>
    <w:rsid w:val="58F237A8"/>
    <w:rsid w:val="59079F23"/>
    <w:rsid w:val="591A2022"/>
    <w:rsid w:val="59409866"/>
    <w:rsid w:val="594E372B"/>
    <w:rsid w:val="5957004B"/>
    <w:rsid w:val="595E1746"/>
    <w:rsid w:val="597A3081"/>
    <w:rsid w:val="599BBE1A"/>
    <w:rsid w:val="59B5E447"/>
    <w:rsid w:val="59BA5154"/>
    <w:rsid w:val="5A028D4B"/>
    <w:rsid w:val="5A577C23"/>
    <w:rsid w:val="5A68A397"/>
    <w:rsid w:val="5A80375A"/>
    <w:rsid w:val="5AC03CFE"/>
    <w:rsid w:val="5AC2FF0D"/>
    <w:rsid w:val="5AF00C12"/>
    <w:rsid w:val="5AF2381B"/>
    <w:rsid w:val="5B2ED67F"/>
    <w:rsid w:val="5B3A1891"/>
    <w:rsid w:val="5B5FB783"/>
    <w:rsid w:val="5B8CE5AB"/>
    <w:rsid w:val="5B907FD1"/>
    <w:rsid w:val="5BF4B425"/>
    <w:rsid w:val="5C0DDD00"/>
    <w:rsid w:val="5C1DDCAA"/>
    <w:rsid w:val="5C21D356"/>
    <w:rsid w:val="5C2A8C0D"/>
    <w:rsid w:val="5C2D98DC"/>
    <w:rsid w:val="5C3CB7C5"/>
    <w:rsid w:val="5C40DCC2"/>
    <w:rsid w:val="5C478EA2"/>
    <w:rsid w:val="5C4C9DC4"/>
    <w:rsid w:val="5C89034A"/>
    <w:rsid w:val="5C8AE9B4"/>
    <w:rsid w:val="5C9C5B4F"/>
    <w:rsid w:val="5CA041BC"/>
    <w:rsid w:val="5CB08C86"/>
    <w:rsid w:val="5CBAE091"/>
    <w:rsid w:val="5CF34FE8"/>
    <w:rsid w:val="5D191FC5"/>
    <w:rsid w:val="5D1B8AE9"/>
    <w:rsid w:val="5D29273D"/>
    <w:rsid w:val="5D2CD046"/>
    <w:rsid w:val="5D3D190C"/>
    <w:rsid w:val="5D452A24"/>
    <w:rsid w:val="5D7064D3"/>
    <w:rsid w:val="5D8B7277"/>
    <w:rsid w:val="5D937036"/>
    <w:rsid w:val="5DA2AAD0"/>
    <w:rsid w:val="5DB8FBC9"/>
    <w:rsid w:val="5DD76F93"/>
    <w:rsid w:val="5DD7D2F8"/>
    <w:rsid w:val="5DE8223C"/>
    <w:rsid w:val="5E0D0363"/>
    <w:rsid w:val="5E17EB18"/>
    <w:rsid w:val="5E393013"/>
    <w:rsid w:val="5E4855D7"/>
    <w:rsid w:val="5E5877C7"/>
    <w:rsid w:val="5E5AD574"/>
    <w:rsid w:val="5E6AA3A2"/>
    <w:rsid w:val="5E6C45A0"/>
    <w:rsid w:val="5E702C7D"/>
    <w:rsid w:val="5EA12592"/>
    <w:rsid w:val="5EA228E4"/>
    <w:rsid w:val="5ED9DE93"/>
    <w:rsid w:val="5EE8E1AC"/>
    <w:rsid w:val="5F0B8618"/>
    <w:rsid w:val="5F64190C"/>
    <w:rsid w:val="5F6F1309"/>
    <w:rsid w:val="5F773D91"/>
    <w:rsid w:val="5F7C2C6D"/>
    <w:rsid w:val="5F7F7F8E"/>
    <w:rsid w:val="5F809624"/>
    <w:rsid w:val="5FB42F8B"/>
    <w:rsid w:val="5FC7B2B2"/>
    <w:rsid w:val="5FFDA863"/>
    <w:rsid w:val="6006377D"/>
    <w:rsid w:val="6014CE57"/>
    <w:rsid w:val="60301567"/>
    <w:rsid w:val="604591EC"/>
    <w:rsid w:val="60564A0B"/>
    <w:rsid w:val="60796F2B"/>
    <w:rsid w:val="609F194A"/>
    <w:rsid w:val="60A0D674"/>
    <w:rsid w:val="60D855B5"/>
    <w:rsid w:val="60E27232"/>
    <w:rsid w:val="60FAEF4E"/>
    <w:rsid w:val="61508D6C"/>
    <w:rsid w:val="61598131"/>
    <w:rsid w:val="6160F9DE"/>
    <w:rsid w:val="6166567A"/>
    <w:rsid w:val="617310F9"/>
    <w:rsid w:val="617D47E6"/>
    <w:rsid w:val="617F4ED8"/>
    <w:rsid w:val="618E3EC2"/>
    <w:rsid w:val="61B736C6"/>
    <w:rsid w:val="61C0B155"/>
    <w:rsid w:val="61DE1AFE"/>
    <w:rsid w:val="61E584D4"/>
    <w:rsid w:val="620826DE"/>
    <w:rsid w:val="6221001D"/>
    <w:rsid w:val="622DD033"/>
    <w:rsid w:val="6231A67A"/>
    <w:rsid w:val="62462EDD"/>
    <w:rsid w:val="629D20B5"/>
    <w:rsid w:val="62E8084C"/>
    <w:rsid w:val="62FB64A4"/>
    <w:rsid w:val="6304271E"/>
    <w:rsid w:val="63542C75"/>
    <w:rsid w:val="6359A52A"/>
    <w:rsid w:val="6374CB51"/>
    <w:rsid w:val="63897832"/>
    <w:rsid w:val="640B5708"/>
    <w:rsid w:val="6422BB43"/>
    <w:rsid w:val="6434F097"/>
    <w:rsid w:val="6445E066"/>
    <w:rsid w:val="6447C2B9"/>
    <w:rsid w:val="644ADA38"/>
    <w:rsid w:val="644B0355"/>
    <w:rsid w:val="644CB74E"/>
    <w:rsid w:val="64586C1F"/>
    <w:rsid w:val="64983996"/>
    <w:rsid w:val="64ACE74D"/>
    <w:rsid w:val="64C59657"/>
    <w:rsid w:val="64EF9BDC"/>
    <w:rsid w:val="652AC4BF"/>
    <w:rsid w:val="6532EB93"/>
    <w:rsid w:val="65401B46"/>
    <w:rsid w:val="659EE56C"/>
    <w:rsid w:val="65A894F7"/>
    <w:rsid w:val="65C216AB"/>
    <w:rsid w:val="65D18162"/>
    <w:rsid w:val="65D75C5D"/>
    <w:rsid w:val="65D9B334"/>
    <w:rsid w:val="65DB0FA0"/>
    <w:rsid w:val="65EB5F7A"/>
    <w:rsid w:val="66066D75"/>
    <w:rsid w:val="6608F136"/>
    <w:rsid w:val="6616939A"/>
    <w:rsid w:val="6626002C"/>
    <w:rsid w:val="664E2A6F"/>
    <w:rsid w:val="6677D37E"/>
    <w:rsid w:val="668D5C29"/>
    <w:rsid w:val="6698F259"/>
    <w:rsid w:val="66A60368"/>
    <w:rsid w:val="66CF5B4E"/>
    <w:rsid w:val="6707C510"/>
    <w:rsid w:val="671BF7B1"/>
    <w:rsid w:val="674C0342"/>
    <w:rsid w:val="676E0519"/>
    <w:rsid w:val="676E38FE"/>
    <w:rsid w:val="6785CE41"/>
    <w:rsid w:val="679887DD"/>
    <w:rsid w:val="679BB272"/>
    <w:rsid w:val="67B45A2D"/>
    <w:rsid w:val="67C7A85F"/>
    <w:rsid w:val="67D4AF41"/>
    <w:rsid w:val="67E5AF41"/>
    <w:rsid w:val="67F2BEC1"/>
    <w:rsid w:val="67F4BA09"/>
    <w:rsid w:val="67F5E3CD"/>
    <w:rsid w:val="680F61C3"/>
    <w:rsid w:val="68103C81"/>
    <w:rsid w:val="681142D3"/>
    <w:rsid w:val="681C9F94"/>
    <w:rsid w:val="68670B65"/>
    <w:rsid w:val="6873D22A"/>
    <w:rsid w:val="68C68C17"/>
    <w:rsid w:val="68C8EF67"/>
    <w:rsid w:val="68CC3A16"/>
    <w:rsid w:val="68D102CF"/>
    <w:rsid w:val="68D8169D"/>
    <w:rsid w:val="68E077EF"/>
    <w:rsid w:val="68E72CFE"/>
    <w:rsid w:val="68F74132"/>
    <w:rsid w:val="68FAAE95"/>
    <w:rsid w:val="693029D8"/>
    <w:rsid w:val="69A4E9E4"/>
    <w:rsid w:val="69AAA43F"/>
    <w:rsid w:val="69B42FC0"/>
    <w:rsid w:val="69C7CC60"/>
    <w:rsid w:val="69ED715C"/>
    <w:rsid w:val="69FFFE97"/>
    <w:rsid w:val="6A374CE0"/>
    <w:rsid w:val="6A3A3114"/>
    <w:rsid w:val="6A3C8098"/>
    <w:rsid w:val="6A6DA9C5"/>
    <w:rsid w:val="6A94850A"/>
    <w:rsid w:val="6AB20B11"/>
    <w:rsid w:val="6AB232B8"/>
    <w:rsid w:val="6ABE227D"/>
    <w:rsid w:val="6AC2449A"/>
    <w:rsid w:val="6AC912EF"/>
    <w:rsid w:val="6AD905A3"/>
    <w:rsid w:val="6AF808A4"/>
    <w:rsid w:val="6AFF2711"/>
    <w:rsid w:val="6B2428CE"/>
    <w:rsid w:val="6B2A73BF"/>
    <w:rsid w:val="6B300BFA"/>
    <w:rsid w:val="6B40B0AD"/>
    <w:rsid w:val="6B55BFBA"/>
    <w:rsid w:val="6B785F19"/>
    <w:rsid w:val="6B8224C3"/>
    <w:rsid w:val="6B84EF95"/>
    <w:rsid w:val="6B8F9C7D"/>
    <w:rsid w:val="6B9E8B0E"/>
    <w:rsid w:val="6BA71C50"/>
    <w:rsid w:val="6BAA6E37"/>
    <w:rsid w:val="6BAD08D4"/>
    <w:rsid w:val="6BB9F459"/>
    <w:rsid w:val="6BCB3967"/>
    <w:rsid w:val="6BD1F926"/>
    <w:rsid w:val="6BF758D4"/>
    <w:rsid w:val="6C33EB99"/>
    <w:rsid w:val="6C4BFDA1"/>
    <w:rsid w:val="6C692545"/>
    <w:rsid w:val="6C6F34D6"/>
    <w:rsid w:val="6C7D33FF"/>
    <w:rsid w:val="6C83B63F"/>
    <w:rsid w:val="6C9DD3AC"/>
    <w:rsid w:val="6CCFD592"/>
    <w:rsid w:val="6CEF0F57"/>
    <w:rsid w:val="6D3648C6"/>
    <w:rsid w:val="6DA130E5"/>
    <w:rsid w:val="6DD84BE2"/>
    <w:rsid w:val="6DE8BC46"/>
    <w:rsid w:val="6E2E672D"/>
    <w:rsid w:val="6E42436C"/>
    <w:rsid w:val="6E45C285"/>
    <w:rsid w:val="6E488EC8"/>
    <w:rsid w:val="6E4B6607"/>
    <w:rsid w:val="6E60CA36"/>
    <w:rsid w:val="6E6D478C"/>
    <w:rsid w:val="6E6EAD87"/>
    <w:rsid w:val="6E7353C1"/>
    <w:rsid w:val="6EC3FE33"/>
    <w:rsid w:val="6EE317AC"/>
    <w:rsid w:val="6EEBF9A9"/>
    <w:rsid w:val="6EFE5804"/>
    <w:rsid w:val="6F287AE7"/>
    <w:rsid w:val="6F4316B3"/>
    <w:rsid w:val="6FB0ABD1"/>
    <w:rsid w:val="6FC018A5"/>
    <w:rsid w:val="6FDA490E"/>
    <w:rsid w:val="6FFCC688"/>
    <w:rsid w:val="703003C8"/>
    <w:rsid w:val="703257AA"/>
    <w:rsid w:val="7046B4EC"/>
    <w:rsid w:val="7066F439"/>
    <w:rsid w:val="706DAA7E"/>
    <w:rsid w:val="70790ACC"/>
    <w:rsid w:val="70B64A64"/>
    <w:rsid w:val="70C30F36"/>
    <w:rsid w:val="70CF68F7"/>
    <w:rsid w:val="70D922EE"/>
    <w:rsid w:val="70E09215"/>
    <w:rsid w:val="70FBD8E1"/>
    <w:rsid w:val="710E3AA3"/>
    <w:rsid w:val="713CC79E"/>
    <w:rsid w:val="715A45CA"/>
    <w:rsid w:val="71790A4E"/>
    <w:rsid w:val="717DDCAD"/>
    <w:rsid w:val="719C956F"/>
    <w:rsid w:val="719DF1AE"/>
    <w:rsid w:val="71A35DA5"/>
    <w:rsid w:val="71A50000"/>
    <w:rsid w:val="71BC2A22"/>
    <w:rsid w:val="71CCFBA9"/>
    <w:rsid w:val="72199CBB"/>
    <w:rsid w:val="721A0D8A"/>
    <w:rsid w:val="72420D59"/>
    <w:rsid w:val="72575FA3"/>
    <w:rsid w:val="725A581F"/>
    <w:rsid w:val="7289A511"/>
    <w:rsid w:val="729704E8"/>
    <w:rsid w:val="72A33F65"/>
    <w:rsid w:val="72B5818C"/>
    <w:rsid w:val="72BA0E48"/>
    <w:rsid w:val="72C896D0"/>
    <w:rsid w:val="7369DA30"/>
    <w:rsid w:val="737D6F3F"/>
    <w:rsid w:val="739773AE"/>
    <w:rsid w:val="739C3915"/>
    <w:rsid w:val="73ACA7F4"/>
    <w:rsid w:val="73BC5E66"/>
    <w:rsid w:val="73F1033E"/>
    <w:rsid w:val="73FE68DC"/>
    <w:rsid w:val="7403E430"/>
    <w:rsid w:val="740ABE58"/>
    <w:rsid w:val="74271DF5"/>
    <w:rsid w:val="74290421"/>
    <w:rsid w:val="7432DC01"/>
    <w:rsid w:val="7438683F"/>
    <w:rsid w:val="7443C8D0"/>
    <w:rsid w:val="7446E064"/>
    <w:rsid w:val="744E916D"/>
    <w:rsid w:val="7459EBAB"/>
    <w:rsid w:val="745E0B09"/>
    <w:rsid w:val="7481E1A0"/>
    <w:rsid w:val="748DB72E"/>
    <w:rsid w:val="74B7C4EE"/>
    <w:rsid w:val="74C0E3EE"/>
    <w:rsid w:val="74CA7920"/>
    <w:rsid w:val="74EAFF93"/>
    <w:rsid w:val="74EBC9F7"/>
    <w:rsid w:val="75175246"/>
    <w:rsid w:val="752D5F5B"/>
    <w:rsid w:val="75329CDB"/>
    <w:rsid w:val="756660FF"/>
    <w:rsid w:val="75AD75E5"/>
    <w:rsid w:val="75CF00F6"/>
    <w:rsid w:val="76140426"/>
    <w:rsid w:val="76221F9D"/>
    <w:rsid w:val="762BD441"/>
    <w:rsid w:val="7661E4A5"/>
    <w:rsid w:val="7692B30F"/>
    <w:rsid w:val="76B481FC"/>
    <w:rsid w:val="7701621B"/>
    <w:rsid w:val="77201B22"/>
    <w:rsid w:val="774D361C"/>
    <w:rsid w:val="777EAA79"/>
    <w:rsid w:val="778891B5"/>
    <w:rsid w:val="77922F50"/>
    <w:rsid w:val="77B9BD34"/>
    <w:rsid w:val="78184C44"/>
    <w:rsid w:val="7818FAB2"/>
    <w:rsid w:val="784DB3D8"/>
    <w:rsid w:val="78834A35"/>
    <w:rsid w:val="7890AB43"/>
    <w:rsid w:val="78BC095F"/>
    <w:rsid w:val="78BF3CCE"/>
    <w:rsid w:val="78FCA42B"/>
    <w:rsid w:val="79123971"/>
    <w:rsid w:val="791C7E46"/>
    <w:rsid w:val="792B5FB2"/>
    <w:rsid w:val="792E4C72"/>
    <w:rsid w:val="793042BF"/>
    <w:rsid w:val="793B0632"/>
    <w:rsid w:val="793C4BA4"/>
    <w:rsid w:val="7940B307"/>
    <w:rsid w:val="797233B3"/>
    <w:rsid w:val="7982820A"/>
    <w:rsid w:val="79833F3E"/>
    <w:rsid w:val="79851463"/>
    <w:rsid w:val="79D45014"/>
    <w:rsid w:val="79DA9933"/>
    <w:rsid w:val="7A0C6B05"/>
    <w:rsid w:val="7A15836B"/>
    <w:rsid w:val="7A17439E"/>
    <w:rsid w:val="7A3E0FEA"/>
    <w:rsid w:val="7A457683"/>
    <w:rsid w:val="7A698DF0"/>
    <w:rsid w:val="7A7DC814"/>
    <w:rsid w:val="7A8280AB"/>
    <w:rsid w:val="7A841849"/>
    <w:rsid w:val="7AA282A4"/>
    <w:rsid w:val="7AA84A92"/>
    <w:rsid w:val="7ACD7A08"/>
    <w:rsid w:val="7AD51EEB"/>
    <w:rsid w:val="7AD609CF"/>
    <w:rsid w:val="7ADBF1C6"/>
    <w:rsid w:val="7AE4C605"/>
    <w:rsid w:val="7B07851B"/>
    <w:rsid w:val="7B080AFE"/>
    <w:rsid w:val="7B35BFE3"/>
    <w:rsid w:val="7B4E726D"/>
    <w:rsid w:val="7B843308"/>
    <w:rsid w:val="7B932460"/>
    <w:rsid w:val="7C085AC4"/>
    <w:rsid w:val="7C192BFA"/>
    <w:rsid w:val="7C203053"/>
    <w:rsid w:val="7C299AB1"/>
    <w:rsid w:val="7C3ECAE9"/>
    <w:rsid w:val="7C40CF32"/>
    <w:rsid w:val="7C572542"/>
    <w:rsid w:val="7C6B182A"/>
    <w:rsid w:val="7C824DD9"/>
    <w:rsid w:val="7CA792F3"/>
    <w:rsid w:val="7CA92DFE"/>
    <w:rsid w:val="7CC749FE"/>
    <w:rsid w:val="7CFF97A5"/>
    <w:rsid w:val="7D3C6825"/>
    <w:rsid w:val="7D45BE57"/>
    <w:rsid w:val="7D621865"/>
    <w:rsid w:val="7D6BF2AC"/>
    <w:rsid w:val="7D89C413"/>
    <w:rsid w:val="7D9F0258"/>
    <w:rsid w:val="7DA4EC21"/>
    <w:rsid w:val="7DAC3F8B"/>
    <w:rsid w:val="7DBE236D"/>
    <w:rsid w:val="7DC0D52E"/>
    <w:rsid w:val="7DD5D0F0"/>
    <w:rsid w:val="7DE89898"/>
    <w:rsid w:val="7DE8B190"/>
    <w:rsid w:val="7DF7A81A"/>
    <w:rsid w:val="7DFDE25E"/>
    <w:rsid w:val="7E1F1D6A"/>
    <w:rsid w:val="7E4675EB"/>
    <w:rsid w:val="7E660861"/>
    <w:rsid w:val="7E70C16A"/>
    <w:rsid w:val="7E712049"/>
    <w:rsid w:val="7E81A419"/>
    <w:rsid w:val="7E947E51"/>
    <w:rsid w:val="7E97C628"/>
    <w:rsid w:val="7EA3BC5C"/>
    <w:rsid w:val="7EB720C3"/>
    <w:rsid w:val="7EDD30EC"/>
    <w:rsid w:val="7EE87CF9"/>
    <w:rsid w:val="7EEB8928"/>
    <w:rsid w:val="7F13C6FC"/>
    <w:rsid w:val="7F19BBAD"/>
    <w:rsid w:val="7F2103FD"/>
    <w:rsid w:val="7F2DA559"/>
    <w:rsid w:val="7F3BBE3C"/>
    <w:rsid w:val="7F4CE166"/>
    <w:rsid w:val="7F6B8539"/>
    <w:rsid w:val="7F9FF1AB"/>
    <w:rsid w:val="7FA5CCEB"/>
    <w:rsid w:val="7FA80F0B"/>
    <w:rsid w:val="7FB2293C"/>
    <w:rsid w:val="7FD565EB"/>
    <w:rsid w:val="7FE73052"/>
    <w:rsid w:val="7FE9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0D8B20"/>
  <w15:chartTrackingRefBased/>
  <w15:docId w15:val="{3CD33290-AF69-4E8E-ACB8-7F2A670EB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3CBD8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37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5646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56466"/>
    <w:rPr>
      <w:color w:val="605E5C"/>
      <w:shd w:val="clear" w:color="auto" w:fill="E1DFDD"/>
    </w:rPr>
  </w:style>
  <w:style w:type="character" w:styleId="a6">
    <w:name w:val="line number"/>
    <w:basedOn w:val="a0"/>
    <w:uiPriority w:val="99"/>
    <w:semiHidden/>
    <w:unhideWhenUsed/>
    <w:rsid w:val="00F95FA3"/>
  </w:style>
  <w:style w:type="paragraph" w:styleId="a7">
    <w:name w:val="header"/>
    <w:basedOn w:val="a"/>
    <w:link w:val="a8"/>
    <w:uiPriority w:val="99"/>
    <w:unhideWhenUsed/>
    <w:rsid w:val="00F95F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95FA3"/>
  </w:style>
  <w:style w:type="paragraph" w:styleId="a9">
    <w:name w:val="footer"/>
    <w:basedOn w:val="a"/>
    <w:link w:val="aa"/>
    <w:uiPriority w:val="99"/>
    <w:unhideWhenUsed/>
    <w:rsid w:val="00F95F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95FA3"/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16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Termo Paket</dc:creator>
  <cp:keywords/>
  <dc:description/>
  <cp:lastModifiedBy>Гурген Ахвердян</cp:lastModifiedBy>
  <cp:revision>44</cp:revision>
  <dcterms:created xsi:type="dcterms:W3CDTF">2025-10-02T09:56:00Z</dcterms:created>
  <dcterms:modified xsi:type="dcterms:W3CDTF">2025-12-15T18:50:00Z</dcterms:modified>
</cp:coreProperties>
</file>