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5189B" w14:textId="77777777" w:rsidR="00834C1D" w:rsidRPr="00B5598A" w:rsidRDefault="00646AF7">
      <w:pPr>
        <w:tabs>
          <w:tab w:val="left" w:pos="709"/>
          <w:tab w:val="left" w:pos="4678"/>
        </w:tabs>
        <w:spacing w:line="240" w:lineRule="auto"/>
        <w:ind w:right="141"/>
        <w:jc w:val="center"/>
        <w:rPr>
          <w:rFonts w:ascii="Times New Roman" w:hAnsi="Times New Roman" w:cs="Times New Roman"/>
          <w:color w:val="000000"/>
        </w:rPr>
      </w:pPr>
      <w:r w:rsidRPr="00B5598A"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0B1DEA46" w14:textId="77777777" w:rsidR="00834C1D" w:rsidRPr="00B5598A" w:rsidRDefault="00646AF7">
      <w:pP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color w:val="000000"/>
        </w:rPr>
      </w:pPr>
      <w:r w:rsidRPr="00B5598A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</w:t>
      </w:r>
    </w:p>
    <w:p w14:paraId="15B12B91" w14:textId="77777777" w:rsidR="00834C1D" w:rsidRPr="00B5598A" w:rsidRDefault="00646AF7">
      <w:pP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</w:rPr>
      </w:pPr>
      <w:r w:rsidRPr="00B5598A">
        <w:rPr>
          <w:rFonts w:ascii="Times New Roman" w:hAnsi="Times New Roman" w:cs="Times New Roman"/>
          <w:color w:val="000000"/>
        </w:rPr>
        <w:t>высшего образования</w:t>
      </w:r>
    </w:p>
    <w:p w14:paraId="48E10CA0" w14:textId="77777777" w:rsidR="00834C1D" w:rsidRPr="00B5598A" w:rsidRDefault="00646AF7">
      <w:pP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14:paraId="7CAE43BE" w14:textId="77777777" w:rsidR="00834C1D" w:rsidRPr="00B5598A" w:rsidRDefault="00646AF7">
      <w:pPr>
        <w:spacing w:line="240" w:lineRule="auto"/>
        <w:ind w:right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(ФГБОУ ВО «</w:t>
      </w:r>
      <w:proofErr w:type="spellStart"/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КубГУ</w:t>
      </w:r>
      <w:proofErr w:type="spellEnd"/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»)</w:t>
      </w:r>
    </w:p>
    <w:p w14:paraId="4469C643" w14:textId="77777777" w:rsidR="00834C1D" w:rsidRPr="00B5598A" w:rsidRDefault="00834C1D">
      <w:pP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E7C418" w14:textId="77777777" w:rsidR="00834C1D" w:rsidRPr="00B5598A" w:rsidRDefault="00646AF7">
      <w:pP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Факультет компьютерных технологий и </w:t>
      </w:r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прикладной математики</w:t>
      </w:r>
    </w:p>
    <w:p w14:paraId="5E5A98B2" w14:textId="77777777" w:rsidR="00834C1D" w:rsidRPr="00B5598A" w:rsidRDefault="00646AF7">
      <w:pP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 w:rsidRPr="00B5598A">
        <w:rPr>
          <w:rFonts w:ascii="Times New Roman" w:hAnsi="Times New Roman" w:cs="Times New Roman"/>
          <w:b/>
          <w:color w:val="000000"/>
          <w:sz w:val="28"/>
          <w:szCs w:val="28"/>
        </w:rPr>
        <w:t>Кафедра вычислительных технологий</w:t>
      </w:r>
    </w:p>
    <w:p w14:paraId="54A0C58C" w14:textId="77777777" w:rsidR="00834C1D" w:rsidRPr="00B5598A" w:rsidRDefault="00834C1D">
      <w:pP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36C76061" w14:textId="77777777" w:rsidR="00834C1D" w:rsidRPr="00B5598A" w:rsidRDefault="00834C1D">
      <w:pP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19C93EE2" w14:textId="77777777" w:rsidR="00834C1D" w:rsidRPr="00B5598A" w:rsidRDefault="00834C1D">
      <w:pP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587E2F2E" w14:textId="77777777" w:rsidR="00834C1D" w:rsidRPr="00B5598A" w:rsidRDefault="00646AF7">
      <w:pP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№9</w:t>
      </w:r>
    </w:p>
    <w:p w14:paraId="7BE4D1B2" w14:textId="77777777" w:rsidR="00834C1D" w:rsidRPr="00B5598A" w:rsidRDefault="00646AF7">
      <w:pP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Компьютерные сети</w:t>
      </w:r>
      <w:r w:rsidRPr="00B559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B5598A">
        <w:rPr>
          <w:b/>
          <w:bCs/>
          <w:sz w:val="28"/>
          <w:szCs w:val="28"/>
        </w:rPr>
        <w:t>Тема:</w:t>
      </w:r>
      <w:r w:rsidRPr="00B5598A">
        <w:rPr>
          <w:sz w:val="28"/>
          <w:szCs w:val="28"/>
        </w:rPr>
        <w:t xml:space="preserve"> «</w:t>
      </w:r>
      <w:bookmarkStart w:id="1" w:name="_Toc58400734"/>
      <w:bookmarkStart w:id="2" w:name="_Toc58400851"/>
      <w:r w:rsidRPr="00B5598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ja-JP"/>
        </w:rPr>
        <w:t>Списки управления доступом ACL</w:t>
      </w:r>
      <w:bookmarkEnd w:id="1"/>
      <w:bookmarkEnd w:id="2"/>
      <w:r w:rsidRPr="00B5598A">
        <w:rPr>
          <w:sz w:val="28"/>
          <w:szCs w:val="28"/>
        </w:rPr>
        <w:t>»</w:t>
      </w:r>
    </w:p>
    <w:p w14:paraId="144D9FA4" w14:textId="77777777" w:rsidR="00834C1D" w:rsidRPr="00B5598A" w:rsidRDefault="00834C1D">
      <w:pP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00F2015E" w14:textId="77777777" w:rsidR="00834C1D" w:rsidRPr="00B5598A" w:rsidRDefault="00834C1D">
      <w:pP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F2B1BC2" w14:textId="77777777" w:rsidR="00834C1D" w:rsidRPr="00B5598A" w:rsidRDefault="00834C1D">
      <w:pPr>
        <w:shd w:val="clear" w:color="auto" w:fill="FFFFFF"/>
        <w:spacing w:line="240" w:lineRule="auto"/>
        <w:ind w:left="709" w:right="709" w:firstLine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13D4CC8E" w14:textId="5D2D7D22" w:rsidR="00834C1D" w:rsidRPr="00B5598A" w:rsidRDefault="00646AF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_heading=h.30j0zll"/>
      <w:bookmarkEnd w:id="3"/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выполнил:_______________________________</w:t>
      </w:r>
      <w:r w:rsidR="009800B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proofErr w:type="spellStart"/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Таширов</w:t>
      </w:r>
      <w:proofErr w:type="spellEnd"/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А.А.</w:t>
      </w:r>
    </w:p>
    <w:p w14:paraId="65B811D1" w14:textId="77777777" w:rsidR="00834C1D" w:rsidRPr="00B5598A" w:rsidRDefault="00834C1D">
      <w:pP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1905B89" w14:textId="77777777" w:rsidR="00834C1D" w:rsidRPr="00B5598A" w:rsidRDefault="00646AF7">
      <w:pP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5598A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     </w:t>
      </w:r>
      <w:r w:rsidRPr="00B5598A">
        <w:rPr>
          <w:rFonts w:ascii="Times New Roman" w:hAnsi="Times New Roman" w:cs="Times New Roman"/>
          <w:color w:val="000000"/>
          <w:sz w:val="28"/>
          <w:szCs w:val="28"/>
          <w:u w:val="single"/>
        </w:rPr>
        <w:t>02.03.02 Фундаментальная информатика и</w:t>
      </w:r>
      <w:r w:rsidRPr="00B5598A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</w:t>
      </w:r>
      <w:r w:rsidRPr="00B5598A">
        <w:rPr>
          <w:rFonts w:ascii="Times New Roman" w:hAnsi="Times New Roman" w:cs="Times New Roman"/>
          <w:color w:val="000000"/>
          <w:sz w:val="28"/>
          <w:szCs w:val="28"/>
          <w:u w:val="single"/>
        </w:rPr>
        <w:t>информационные технологии</w:t>
      </w:r>
    </w:p>
    <w:p w14:paraId="7A148416" w14:textId="77777777" w:rsidR="00834C1D" w:rsidRPr="00B5598A" w:rsidRDefault="00646AF7">
      <w:pP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5598A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Направленность (профиль):   </w:t>
      </w:r>
      <w:r w:rsidRPr="00B5598A">
        <w:rPr>
          <w:rFonts w:ascii="Times New Roman" w:hAnsi="Times New Roman" w:cs="Times New Roman"/>
          <w:color w:val="000000"/>
          <w:sz w:val="28"/>
          <w:szCs w:val="28"/>
          <w:u w:val="single"/>
        </w:rPr>
        <w:t>Математическое и программное</w:t>
      </w:r>
    </w:p>
    <w:p w14:paraId="001C40B9" w14:textId="77777777" w:rsidR="00834C1D" w:rsidRPr="00B5598A" w:rsidRDefault="00646AF7">
      <w:pP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color w:val="000000"/>
          <w:sz w:val="28"/>
          <w:szCs w:val="28"/>
          <w:u w:val="single"/>
        </w:rPr>
        <w:t>обе</w:t>
      </w:r>
      <w:r w:rsidRPr="00B5598A">
        <w:rPr>
          <w:rFonts w:ascii="Times New Roman" w:hAnsi="Times New Roman" w:cs="Times New Roman"/>
          <w:color w:val="000000"/>
          <w:sz w:val="28"/>
          <w:szCs w:val="28"/>
          <w:u w:val="single"/>
        </w:rPr>
        <w:t>спечение компьютерных технологий</w:t>
      </w:r>
    </w:p>
    <w:p w14:paraId="56EBAF14" w14:textId="77777777" w:rsidR="00834C1D" w:rsidRPr="00B5598A" w:rsidRDefault="00834C1D">
      <w:pP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A8831C" w14:textId="2F947641" w:rsidR="00834C1D" w:rsidRPr="00B5598A" w:rsidRDefault="00646AF7">
      <w:pP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 _________________________________</w:t>
      </w:r>
      <w:r w:rsidR="009800B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_Е. А. </w:t>
      </w:r>
      <w:proofErr w:type="spellStart"/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Нигодин</w:t>
      </w:r>
      <w:proofErr w:type="spellEnd"/>
    </w:p>
    <w:p w14:paraId="1DBAA02B" w14:textId="77777777" w:rsidR="00834C1D" w:rsidRPr="00B5598A" w:rsidRDefault="00646A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59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B9F40AE" w14:textId="77777777" w:rsidR="00834C1D" w:rsidRPr="00B5598A" w:rsidRDefault="00646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работы.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изучить правила составления и обработки списками доступа (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ACL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7810962" w14:textId="77777777" w:rsidR="00834C1D" w:rsidRPr="00B5598A" w:rsidRDefault="00834C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51DAF4" w14:textId="77777777" w:rsidR="00834C1D" w:rsidRPr="00B5598A" w:rsidRDefault="00646AF7" w:rsidP="00AE15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Ход работы</w:t>
      </w:r>
    </w:p>
    <w:p w14:paraId="2B49A120" w14:textId="240B7516" w:rsidR="00834C1D" w:rsidRPr="00B5598A" w:rsidRDefault="00646A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рамках лабораторной работы необходимо создать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топологию</w:t>
      </w:r>
      <w:r w:rsidR="008C5A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исунок 1.</w:t>
      </w:r>
    </w:p>
    <w:p w14:paraId="42B72456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F9DDAC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noProof/>
        </w:rPr>
        <w:drawing>
          <wp:inline distT="0" distB="0" distL="114300" distR="114300" wp14:anchorId="4EEFBF46" wp14:editId="5E89B087">
            <wp:extent cx="3990975" cy="3876675"/>
            <wp:effectExtent l="0" t="0" r="0" b="0"/>
            <wp:docPr id="468085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5141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E93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Сеть</w:t>
      </w:r>
    </w:p>
    <w:p w14:paraId="0536B4FF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CA5B14" w14:textId="06B4FA4B" w:rsidR="00834C1D" w:rsidRPr="00B5598A" w:rsidRDefault="00646AF7" w:rsidP="00C172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Далее нужно применить список доступа 2, согласно варианту 6: Маршрутизатор R2, интерфейс F0, </w:t>
      </w:r>
      <w:proofErr w:type="spellStart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Вх</w:t>
      </w:r>
      <w:proofErr w:type="spellEnd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вых</w:t>
      </w:r>
      <w:proofErr w:type="spellEnd"/>
      <w:r w:rsidR="0088529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исунок 2.</w:t>
      </w:r>
    </w:p>
    <w:p w14:paraId="5414C9D5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8FD9BB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lastRenderedPageBreak/>
        <w:drawing>
          <wp:inline distT="0" distB="0" distL="114300" distR="114300" wp14:anchorId="63460B8C" wp14:editId="1135F844">
            <wp:extent cx="5038725" cy="2857500"/>
            <wp:effectExtent l="0" t="0" r="0" b="0"/>
            <wp:docPr id="1066024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4082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9D3E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 – Настройка ACL</w:t>
      </w:r>
    </w:p>
    <w:p w14:paraId="2DBD4A36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D4C8AA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drawing>
          <wp:inline distT="0" distB="0" distL="114300" distR="114300" wp14:anchorId="5E820C96" wp14:editId="3E29C610">
            <wp:extent cx="4467225" cy="1571625"/>
            <wp:effectExtent l="0" t="0" r="0" b="0"/>
            <wp:docPr id="95090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492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13CC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3 – Проверка</w:t>
      </w:r>
    </w:p>
    <w:p w14:paraId="3BBB647B" w14:textId="77777777" w:rsidR="00834C1D" w:rsidRPr="00B5598A" w:rsidRDefault="00834C1D">
      <w:pPr>
        <w:spacing w:after="0" w:line="360" w:lineRule="auto"/>
        <w:ind w:left="-180"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0AA7C4" w14:textId="4E07F78A" w:rsidR="00834C1D" w:rsidRPr="00B5598A" w:rsidRDefault="00646A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После надо Построить матрицу доступа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согласно варианту</w:t>
      </w:r>
      <w:r w:rsidR="00637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Т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абл</w:t>
      </w:r>
      <w:r w:rsidR="00E84D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ица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</w:t>
      </w:r>
    </w:p>
    <w:p w14:paraId="76D2BEF3" w14:textId="77777777" w:rsidR="00834C1D" w:rsidRPr="00B5598A" w:rsidRDefault="00834C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F46BB0" w14:textId="77777777" w:rsidR="00834C1D" w:rsidRPr="00B5598A" w:rsidRDefault="00834C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b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</w:tblGrid>
      <w:tr w:rsidR="00834C1D" w:rsidRPr="00B5598A" w14:paraId="610F8CBE" w14:textId="77777777">
        <w:trPr>
          <w:trHeight w:val="300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4D3F8B4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из/в</w:t>
            </w:r>
          </w:p>
        </w:tc>
        <w:tc>
          <w:tcPr>
            <w:tcW w:w="153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02F91352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2866E311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53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0E21D873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530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43797304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53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E45FC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  <w:tr w:rsidR="00834C1D" w:rsidRPr="00B5598A" w14:paraId="0D0BBE0F" w14:textId="77777777">
        <w:trPr>
          <w:trHeight w:val="300"/>
        </w:trPr>
        <w:tc>
          <w:tcPr>
            <w:tcW w:w="153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C9737B5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4040D6B2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1279507F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5311C5D8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6BDFC1AA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157A91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  <w:tr w:rsidR="00834C1D" w:rsidRPr="00B5598A" w14:paraId="71BF767D" w14:textId="77777777">
        <w:trPr>
          <w:trHeight w:val="300"/>
        </w:trPr>
        <w:tc>
          <w:tcPr>
            <w:tcW w:w="153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686ED77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5150B88D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20C4CB02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38ACDC5A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5A8E2D41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6AF82C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  <w:tr w:rsidR="00834C1D" w:rsidRPr="00B5598A" w14:paraId="58E2528D" w14:textId="77777777">
        <w:trPr>
          <w:trHeight w:val="300"/>
        </w:trPr>
        <w:tc>
          <w:tcPr>
            <w:tcW w:w="153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3196B0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5E6ED2C0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5C97F068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4BEEABC2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1E40137C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384601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  <w:tr w:rsidR="00834C1D" w:rsidRPr="00B5598A" w14:paraId="1D7CB6B3" w14:textId="77777777">
        <w:trPr>
          <w:trHeight w:val="300"/>
        </w:trPr>
        <w:tc>
          <w:tcPr>
            <w:tcW w:w="153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D85E248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1446D60D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7C8E67CB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7E30C3FD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Mar>
              <w:left w:w="90" w:type="dxa"/>
              <w:right w:w="90" w:type="dxa"/>
            </w:tcMar>
          </w:tcPr>
          <w:p w14:paraId="2FDBBAD2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AD226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</w:tr>
      <w:tr w:rsidR="00834C1D" w:rsidRPr="00B5598A" w14:paraId="4EDE797B" w14:textId="77777777">
        <w:trPr>
          <w:trHeight w:val="300"/>
        </w:trPr>
        <w:tc>
          <w:tcPr>
            <w:tcW w:w="1530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479C206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153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E154794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7167EC14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3AD8AA03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4FEFA8D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3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DEB54F" w14:textId="77777777" w:rsidR="00834C1D" w:rsidRPr="00B5598A" w:rsidRDefault="00646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9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</w:tbl>
    <w:p w14:paraId="47E73F19" w14:textId="77777777" w:rsidR="00834C1D" w:rsidRPr="00B5598A" w:rsidRDefault="00646AF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Табл. 1 – Матрица доступности</w:t>
      </w:r>
    </w:p>
    <w:p w14:paraId="0D6C6CA4" w14:textId="77777777" w:rsidR="00834C1D" w:rsidRPr="00B5598A" w:rsidRDefault="00834C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9078CB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76B37A" w14:textId="0317083E" w:rsidR="00834C1D" w:rsidRPr="00B5598A" w:rsidRDefault="00646A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Далее нужно построить топологию для проверки расширенного ACL</w:t>
      </w:r>
      <w:r w:rsidR="00510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исунок 4.</w:t>
      </w:r>
    </w:p>
    <w:p w14:paraId="6CD01DD8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15CF19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noProof/>
        </w:rPr>
        <w:drawing>
          <wp:inline distT="0" distB="0" distL="114300" distR="114300" wp14:anchorId="63A0190B" wp14:editId="0FEDB4E8">
            <wp:extent cx="4810125" cy="3714750"/>
            <wp:effectExtent l="0" t="0" r="0" b="0"/>
            <wp:docPr id="1371040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0746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DA6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4 – Топология для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проверки</w:t>
      </w:r>
    </w:p>
    <w:p w14:paraId="7D30A2A7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DCC958" w14:textId="6E12247D" w:rsidR="00834C1D" w:rsidRPr="00B5598A" w:rsidRDefault="00646A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Далее нужно настроить список доступа сеть – сеть. AC 100: от сети PC4, PC5 </w:t>
      </w:r>
      <w:r w:rsidR="00AB6B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сети PC1 +</w:t>
      </w:r>
      <w:r w:rsidR="00A529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 сети PC2, PC3 </w:t>
      </w:r>
      <w:r w:rsidR="00F97D9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сети PC1 -,  на s2/0 router1 </w:t>
      </w:r>
      <w:proofErr w:type="spellStart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="00D450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исунок 5.</w:t>
      </w:r>
    </w:p>
    <w:p w14:paraId="2A25055E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4BBD2A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noProof/>
        </w:rPr>
        <w:drawing>
          <wp:inline distT="0" distB="0" distL="114300" distR="114300" wp14:anchorId="2D41F010" wp14:editId="55A3701A">
            <wp:extent cx="4381500" cy="2085975"/>
            <wp:effectExtent l="0" t="0" r="0" b="0"/>
            <wp:docPr id="1594894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4418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22E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5 – Доступ сеть – сеть</w:t>
      </w:r>
    </w:p>
    <w:p w14:paraId="6585C418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C0AE33" w14:textId="4D34890D" w:rsidR="00834C1D" w:rsidRPr="00B5598A" w:rsidRDefault="00646A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Пингуем</w:t>
      </w:r>
      <w:proofErr w:type="spellEnd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 всех </w:t>
      </w:r>
      <w:proofErr w:type="spellStart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proofErr w:type="spellEnd"/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пк1 и проверяем</w:t>
      </w:r>
      <w:r w:rsidR="006C48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исунок 6–10.</w:t>
      </w:r>
    </w:p>
    <w:p w14:paraId="15E7C06F" w14:textId="77777777" w:rsidR="00834C1D" w:rsidRPr="00B5598A" w:rsidRDefault="00834C1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CE16FF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drawing>
          <wp:inline distT="0" distB="0" distL="114300" distR="114300" wp14:anchorId="7A106A90" wp14:editId="62D4FD56">
            <wp:extent cx="4591050" cy="2019300"/>
            <wp:effectExtent l="0" t="0" r="0" b="0"/>
            <wp:docPr id="1996775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75596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2913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6 – PС2 на PC1</w:t>
      </w:r>
    </w:p>
    <w:p w14:paraId="6D15A23B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FD9396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drawing>
          <wp:inline distT="0" distB="0" distL="114300" distR="114300" wp14:anchorId="2007C328" wp14:editId="64D6931F">
            <wp:extent cx="4495800" cy="2152650"/>
            <wp:effectExtent l="0" t="0" r="0" b="0"/>
            <wp:docPr id="710384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4335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FE6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 – PС4 на PC1</w:t>
      </w:r>
    </w:p>
    <w:p w14:paraId="1D813E84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drawing>
          <wp:inline distT="0" distB="0" distL="114300" distR="114300" wp14:anchorId="16D6F1F1" wp14:editId="4F0C70AF">
            <wp:extent cx="4591050" cy="2019300"/>
            <wp:effectExtent l="0" t="0" r="0" b="0"/>
            <wp:docPr id="417379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7995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1E21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8 – PC3 на PC1</w:t>
      </w:r>
    </w:p>
    <w:p w14:paraId="23B8991A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D64E5D" w14:textId="77777777" w:rsidR="00834C1D" w:rsidRPr="00B5598A" w:rsidRDefault="00646AF7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B5598A">
        <w:rPr>
          <w:noProof/>
        </w:rPr>
        <w:lastRenderedPageBreak/>
        <w:drawing>
          <wp:inline distT="0" distB="0" distL="114300" distR="114300" wp14:anchorId="2B4BC404" wp14:editId="14AB8A26">
            <wp:extent cx="4495800" cy="2152650"/>
            <wp:effectExtent l="0" t="0" r="0" b="0"/>
            <wp:docPr id="1699183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3510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4769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9 – PС5 на PC1</w:t>
      </w:r>
    </w:p>
    <w:p w14:paraId="18856A47" w14:textId="77777777" w:rsidR="00834C1D" w:rsidRPr="00B5598A" w:rsidRDefault="00834C1D">
      <w:pPr>
        <w:pStyle w:val="aa"/>
        <w:rPr>
          <w:color w:val="000000"/>
          <w:sz w:val="28"/>
          <w:szCs w:val="28"/>
        </w:rPr>
      </w:pPr>
    </w:p>
    <w:p w14:paraId="514AE52E" w14:textId="77777777" w:rsidR="00834C1D" w:rsidRPr="00B5598A" w:rsidRDefault="00646AF7">
      <w:pPr>
        <w:pStyle w:val="aa"/>
        <w:rPr>
          <w:color w:val="000000"/>
          <w:sz w:val="28"/>
          <w:szCs w:val="28"/>
        </w:rPr>
      </w:pPr>
      <w:r w:rsidRPr="00B5598A">
        <w:rPr>
          <w:color w:val="000000"/>
          <w:sz w:val="28"/>
          <w:szCs w:val="28"/>
        </w:rPr>
        <w:t xml:space="preserve">Далее произведём </w:t>
      </w:r>
      <w:proofErr w:type="spellStart"/>
      <w:r w:rsidRPr="00B5598A">
        <w:rPr>
          <w:color w:val="000000"/>
          <w:sz w:val="28"/>
          <w:szCs w:val="28"/>
        </w:rPr>
        <w:t>настройку</w:t>
      </w:r>
      <w:proofErr w:type="spellEnd"/>
      <w:r w:rsidRPr="00B5598A">
        <w:rPr>
          <w:color w:val="000000"/>
          <w:sz w:val="28"/>
          <w:szCs w:val="28"/>
        </w:rPr>
        <w:t xml:space="preserve"> списка доступа хост – хост.</w:t>
      </w:r>
    </w:p>
    <w:p w14:paraId="4147092D" w14:textId="77777777" w:rsidR="00834C1D" w:rsidRPr="00B5598A" w:rsidRDefault="00646AF7">
      <w:pPr>
        <w:pStyle w:val="aa"/>
        <w:rPr>
          <w:color w:val="000000"/>
          <w:sz w:val="28"/>
          <w:szCs w:val="28"/>
        </w:rPr>
      </w:pPr>
      <w:r w:rsidRPr="00B5598A">
        <w:rPr>
          <w:color w:val="000000"/>
          <w:sz w:val="28"/>
          <w:szCs w:val="28"/>
        </w:rPr>
        <w:t>AC 101: от PC5 только к PC2 (расширенный AC)</w:t>
      </w:r>
    </w:p>
    <w:p w14:paraId="5D37D9AA" w14:textId="77777777" w:rsidR="00834C1D" w:rsidRPr="00B5598A" w:rsidRDefault="00834C1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63230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noProof/>
        </w:rPr>
        <w:drawing>
          <wp:inline distT="0" distB="0" distL="114300" distR="114300" wp14:anchorId="13DF8C3B" wp14:editId="02135E4C">
            <wp:extent cx="5940425" cy="2475230"/>
            <wp:effectExtent l="0" t="0" r="3175" b="1270"/>
            <wp:docPr id="813630465" name="Рисунок 1" descr="Изображение выглядит как текст, чек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0465" name="Рисунок 1" descr="Изображение выглядит как текст, чек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16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Настройка расширенных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AC</w:t>
      </w:r>
    </w:p>
    <w:p w14:paraId="7CE036B2" w14:textId="77777777" w:rsidR="00834C1D" w:rsidRPr="00B5598A" w:rsidRDefault="00834C1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2F05B7" w14:textId="77777777" w:rsidR="00B03D82" w:rsidRDefault="00646AF7" w:rsidP="00B03D8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noProof/>
        </w:rPr>
        <w:lastRenderedPageBreak/>
        <w:drawing>
          <wp:inline distT="0" distB="0" distL="114300" distR="114300" wp14:anchorId="3C153930" wp14:editId="153FCD65">
            <wp:extent cx="5940425" cy="2779395"/>
            <wp:effectExtent l="0" t="0" r="3175" b="1905"/>
            <wp:docPr id="102587682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6827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402" w14:textId="08B86CB5" w:rsidR="00834C1D" w:rsidRPr="00B5598A" w:rsidRDefault="00646AF7" w:rsidP="00B03D8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17 –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ping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 к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3B66A89E" w14:textId="77777777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5F91B5" w14:textId="77777777" w:rsidR="00834C1D" w:rsidRPr="00B5598A" w:rsidRDefault="00646AF7">
      <w:pPr>
        <w:pStyle w:val="aa"/>
        <w:rPr>
          <w:color w:val="000000"/>
          <w:sz w:val="28"/>
          <w:szCs w:val="28"/>
          <w:lang w:val="en-US"/>
        </w:rPr>
      </w:pPr>
      <w:r w:rsidRPr="00B5598A">
        <w:rPr>
          <w:color w:val="000000"/>
          <w:sz w:val="28"/>
          <w:szCs w:val="28"/>
        </w:rPr>
        <w:t>Настройка списка доступа сеть – хост.</w:t>
      </w:r>
      <w:r w:rsidRPr="00B5598A">
        <w:rPr>
          <w:color w:val="000000"/>
          <w:sz w:val="28"/>
          <w:szCs w:val="28"/>
        </w:rPr>
        <w:br/>
      </w:r>
      <w:r w:rsidRPr="00B5598A">
        <w:rPr>
          <w:color w:val="000000"/>
          <w:sz w:val="28"/>
          <w:szCs w:val="28"/>
          <w:lang w:val="en-US"/>
        </w:rPr>
        <w:t xml:space="preserve">AC 102: </w:t>
      </w:r>
      <w:r w:rsidRPr="00B5598A">
        <w:rPr>
          <w:color w:val="000000"/>
          <w:sz w:val="28"/>
          <w:szCs w:val="28"/>
        </w:rPr>
        <w:t>от</w:t>
      </w:r>
      <w:r w:rsidRPr="00B5598A">
        <w:rPr>
          <w:color w:val="000000"/>
          <w:sz w:val="28"/>
          <w:szCs w:val="28"/>
          <w:lang w:val="en-US"/>
        </w:rPr>
        <w:t xml:space="preserve"> </w:t>
      </w:r>
      <w:r w:rsidRPr="00B5598A">
        <w:rPr>
          <w:color w:val="000000"/>
          <w:sz w:val="28"/>
          <w:szCs w:val="28"/>
        </w:rPr>
        <w:t>сети</w:t>
      </w:r>
      <w:r w:rsidRPr="00B5598A">
        <w:rPr>
          <w:color w:val="000000"/>
          <w:sz w:val="28"/>
          <w:szCs w:val="28"/>
          <w:lang w:val="en-US"/>
        </w:rPr>
        <w:t xml:space="preserve"> PC2, PC3 </w:t>
      </w:r>
      <w:r w:rsidRPr="00B5598A">
        <w:rPr>
          <w:color w:val="000000"/>
          <w:sz w:val="28"/>
          <w:szCs w:val="28"/>
        </w:rPr>
        <w:t>только</w:t>
      </w:r>
      <w:r w:rsidRPr="00B5598A">
        <w:rPr>
          <w:color w:val="000000"/>
          <w:sz w:val="28"/>
          <w:szCs w:val="28"/>
          <w:lang w:val="en-US"/>
        </w:rPr>
        <w:t xml:space="preserve"> </w:t>
      </w:r>
      <w:r w:rsidRPr="00B5598A">
        <w:rPr>
          <w:color w:val="000000"/>
          <w:sz w:val="28"/>
          <w:szCs w:val="28"/>
        </w:rPr>
        <w:t>к</w:t>
      </w:r>
      <w:r w:rsidRPr="00B5598A">
        <w:rPr>
          <w:color w:val="000000"/>
          <w:sz w:val="28"/>
          <w:szCs w:val="28"/>
          <w:lang w:val="en-US"/>
        </w:rPr>
        <w:t xml:space="preserve"> PC1 (</w:t>
      </w:r>
      <w:r w:rsidRPr="00B5598A">
        <w:rPr>
          <w:color w:val="000000"/>
          <w:sz w:val="28"/>
          <w:szCs w:val="28"/>
        </w:rPr>
        <w:t>расширенный</w:t>
      </w:r>
      <w:r w:rsidRPr="00B5598A">
        <w:rPr>
          <w:color w:val="000000"/>
          <w:sz w:val="28"/>
          <w:szCs w:val="28"/>
          <w:lang w:val="en-US"/>
        </w:rPr>
        <w:t xml:space="preserve"> AC)</w:t>
      </w:r>
      <w:r w:rsidRPr="00B5598A">
        <w:rPr>
          <w:color w:val="000000"/>
          <w:sz w:val="28"/>
          <w:szCs w:val="28"/>
          <w:lang w:val="en-US"/>
        </w:rPr>
        <w:br/>
      </w:r>
      <w:r w:rsidRPr="00B5598A">
        <w:rPr>
          <w:rStyle w:val="a5"/>
          <w:color w:val="000000"/>
          <w:sz w:val="28"/>
          <w:szCs w:val="28"/>
          <w:lang w:val="en-US"/>
        </w:rPr>
        <w:t xml:space="preserve">Router2(conf)#access-list 102 deny </w:t>
      </w:r>
      <w:proofErr w:type="spellStart"/>
      <w:r w:rsidRPr="00B5598A">
        <w:rPr>
          <w:rStyle w:val="a5"/>
          <w:color w:val="000000"/>
          <w:sz w:val="28"/>
          <w:szCs w:val="28"/>
          <w:lang w:val="en-US"/>
        </w:rPr>
        <w:t>ip</w:t>
      </w:r>
      <w:proofErr w:type="spellEnd"/>
      <w:r w:rsidRPr="00B5598A">
        <w:rPr>
          <w:rStyle w:val="a5"/>
          <w:color w:val="000000"/>
          <w:sz w:val="28"/>
          <w:szCs w:val="28"/>
          <w:lang w:val="en-US"/>
        </w:rPr>
        <w:t xml:space="preserve"> 1.1.1.128 0.0.0.127 1.1.3.2 0.0.0.0 log </w:t>
      </w:r>
      <w:r w:rsidRPr="00B5598A">
        <w:rPr>
          <w:rStyle w:val="a5"/>
          <w:color w:val="000000"/>
          <w:sz w:val="28"/>
          <w:szCs w:val="28"/>
          <w:lang w:val="en-US"/>
        </w:rPr>
        <w:t xml:space="preserve">Router2(conf)#access-list 102 permit </w:t>
      </w:r>
      <w:proofErr w:type="spellStart"/>
      <w:r w:rsidRPr="00B5598A">
        <w:rPr>
          <w:rStyle w:val="a5"/>
          <w:color w:val="000000"/>
          <w:sz w:val="28"/>
          <w:szCs w:val="28"/>
          <w:lang w:val="en-US"/>
        </w:rPr>
        <w:t>ip</w:t>
      </w:r>
      <w:proofErr w:type="spellEnd"/>
      <w:r w:rsidRPr="00B5598A">
        <w:rPr>
          <w:rStyle w:val="a5"/>
          <w:color w:val="000000"/>
          <w:sz w:val="28"/>
          <w:szCs w:val="28"/>
          <w:lang w:val="en-US"/>
        </w:rPr>
        <w:t xml:space="preserve"> any </w:t>
      </w:r>
      <w:proofErr w:type="spellStart"/>
      <w:r w:rsidRPr="00B5598A">
        <w:rPr>
          <w:rStyle w:val="a5"/>
          <w:color w:val="000000"/>
          <w:sz w:val="28"/>
          <w:szCs w:val="28"/>
          <w:lang w:val="en-US"/>
        </w:rPr>
        <w:t>any</w:t>
      </w:r>
      <w:proofErr w:type="spellEnd"/>
    </w:p>
    <w:p w14:paraId="2965C491" w14:textId="77777777" w:rsidR="00834C1D" w:rsidRPr="00B5598A" w:rsidRDefault="00834C1D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32B33C" w14:textId="77777777" w:rsidR="00834C1D" w:rsidRPr="00B5598A" w:rsidRDefault="00834C1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412E65A" w14:textId="77777777" w:rsidR="00834C1D" w:rsidRPr="00B5598A" w:rsidRDefault="00646A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59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755D6" wp14:editId="5364CAC8">
            <wp:extent cx="5513070" cy="2548890"/>
            <wp:effectExtent l="0" t="0" r="0" b="3810"/>
            <wp:docPr id="145825471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4711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3340" cy="25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F792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19 –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ping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к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0FF54CAC" w14:textId="77777777" w:rsidR="00834C1D" w:rsidRPr="00B5598A" w:rsidRDefault="00834C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8B118A" w14:textId="77777777" w:rsidR="00834C1D" w:rsidRPr="00B5598A" w:rsidRDefault="00646A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59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C444E7" wp14:editId="7094417C">
            <wp:extent cx="5730240" cy="2630170"/>
            <wp:effectExtent l="0" t="0" r="0" b="0"/>
            <wp:docPr id="23635403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4037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724" cy="263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B7AC" w14:textId="77777777" w:rsidR="00834C1D" w:rsidRPr="00B5598A" w:rsidRDefault="00646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20 –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ping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 к 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PC</w:t>
      </w: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088F017A" w14:textId="444A0F8C" w:rsidR="00834C1D" w:rsidRPr="00B5598A" w:rsidRDefault="00834C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43368A" w14:textId="377CF04C" w:rsidR="00B1365D" w:rsidRPr="00B5598A" w:rsidRDefault="00B136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</w:t>
      </w:r>
    </w:p>
    <w:p w14:paraId="71385D71" w14:textId="7B4D0D6B" w:rsidR="00834C1D" w:rsidRPr="00B5598A" w:rsidRDefault="00646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E009E"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лабораторной работы и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зучены правила составления и обработки списками доступа (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ACL</w:t>
      </w:r>
      <w:r w:rsidRPr="00B5598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A65AAC2" w14:textId="77777777" w:rsidR="00834C1D" w:rsidRPr="00B5598A" w:rsidRDefault="00834C1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54A2A0" w14:textId="77777777" w:rsidR="00834C1D" w:rsidRPr="00B5598A" w:rsidRDefault="00834C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34C1D" w:rsidRPr="00B5598A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BDD4" w14:textId="77777777" w:rsidR="00646AF7" w:rsidRDefault="00646AF7">
      <w:pPr>
        <w:spacing w:line="240" w:lineRule="auto"/>
      </w:pPr>
      <w:r>
        <w:separator/>
      </w:r>
    </w:p>
  </w:endnote>
  <w:endnote w:type="continuationSeparator" w:id="0">
    <w:p w14:paraId="3F22018A" w14:textId="77777777" w:rsidR="00646AF7" w:rsidRDefault="00646A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5137070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08AD66" w14:textId="77777777" w:rsidR="00834C1D" w:rsidRDefault="00646AF7">
        <w:pPr>
          <w:pStyle w:val="a8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F0EDCF" w14:textId="77777777" w:rsidR="00834C1D" w:rsidRDefault="00834C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7961" w14:textId="77777777" w:rsidR="00834C1D" w:rsidRDefault="00646AF7">
    <w:pPr>
      <w:spacing w:line="240" w:lineRule="auto"/>
      <w:ind w:right="-1"/>
      <w:jc w:val="center"/>
      <w:rPr>
        <w:rFonts w:ascii="Times New Roman" w:hAnsi="Times New Roman" w:cs="Times New Roman"/>
        <w:color w:val="000000"/>
        <w:sz w:val="28"/>
        <w:szCs w:val="28"/>
      </w:rPr>
    </w:pPr>
    <w:r>
      <w:rPr>
        <w:rFonts w:ascii="Times New Roman" w:hAnsi="Times New Roman" w:cs="Times New Roman"/>
        <w:color w:val="000000"/>
        <w:sz w:val="28"/>
        <w:szCs w:val="28"/>
      </w:rPr>
      <w:t>Краснодар</w:t>
    </w:r>
  </w:p>
  <w:p w14:paraId="42248243" w14:textId="77777777" w:rsidR="00834C1D" w:rsidRDefault="00646AF7">
    <w:pPr>
      <w:pStyle w:val="a8"/>
      <w:jc w:val="center"/>
    </w:pPr>
    <w:r>
      <w:rPr>
        <w:rFonts w:ascii="Times New Roman" w:hAnsi="Times New Roman" w:cs="Times New Roman"/>
        <w:color w:val="000000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69FCE" w14:textId="77777777" w:rsidR="00646AF7" w:rsidRDefault="00646AF7">
      <w:pPr>
        <w:spacing w:after="0"/>
      </w:pPr>
      <w:r>
        <w:separator/>
      </w:r>
    </w:p>
  </w:footnote>
  <w:footnote w:type="continuationSeparator" w:id="0">
    <w:p w14:paraId="7DF877DD" w14:textId="77777777" w:rsidR="00646AF7" w:rsidRDefault="00646A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834C1D" w14:paraId="11A6505D" w14:textId="77777777">
      <w:trPr>
        <w:trHeight w:val="300"/>
      </w:trPr>
      <w:tc>
        <w:tcPr>
          <w:tcW w:w="3115" w:type="dxa"/>
        </w:tcPr>
        <w:p w14:paraId="2D984D38" w14:textId="77777777" w:rsidR="00834C1D" w:rsidRDefault="00834C1D">
          <w:pPr>
            <w:pStyle w:val="a6"/>
            <w:ind w:left="-115"/>
          </w:pPr>
        </w:p>
      </w:tc>
      <w:tc>
        <w:tcPr>
          <w:tcW w:w="3115" w:type="dxa"/>
        </w:tcPr>
        <w:p w14:paraId="46D720DB" w14:textId="77777777" w:rsidR="00834C1D" w:rsidRDefault="00834C1D">
          <w:pPr>
            <w:pStyle w:val="a6"/>
            <w:jc w:val="center"/>
          </w:pPr>
        </w:p>
      </w:tc>
      <w:tc>
        <w:tcPr>
          <w:tcW w:w="3115" w:type="dxa"/>
        </w:tcPr>
        <w:p w14:paraId="46143E49" w14:textId="77777777" w:rsidR="00834C1D" w:rsidRDefault="00834C1D">
          <w:pPr>
            <w:pStyle w:val="a6"/>
            <w:ind w:right="-115"/>
            <w:jc w:val="right"/>
          </w:pPr>
        </w:p>
      </w:tc>
    </w:tr>
  </w:tbl>
  <w:p w14:paraId="3465AB18" w14:textId="77777777" w:rsidR="00834C1D" w:rsidRDefault="00834C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834C1D" w14:paraId="40FE3199" w14:textId="77777777">
      <w:trPr>
        <w:trHeight w:val="300"/>
      </w:trPr>
      <w:tc>
        <w:tcPr>
          <w:tcW w:w="3115" w:type="dxa"/>
        </w:tcPr>
        <w:p w14:paraId="1627A13C" w14:textId="77777777" w:rsidR="00834C1D" w:rsidRDefault="00834C1D">
          <w:pPr>
            <w:pStyle w:val="a6"/>
            <w:ind w:left="-115"/>
          </w:pPr>
        </w:p>
      </w:tc>
      <w:tc>
        <w:tcPr>
          <w:tcW w:w="3115" w:type="dxa"/>
        </w:tcPr>
        <w:p w14:paraId="096128F5" w14:textId="77777777" w:rsidR="00834C1D" w:rsidRDefault="00834C1D">
          <w:pPr>
            <w:pStyle w:val="a6"/>
            <w:jc w:val="center"/>
          </w:pPr>
        </w:p>
      </w:tc>
      <w:tc>
        <w:tcPr>
          <w:tcW w:w="3115" w:type="dxa"/>
        </w:tcPr>
        <w:p w14:paraId="6F6CEE48" w14:textId="77777777" w:rsidR="00834C1D" w:rsidRDefault="00834C1D">
          <w:pPr>
            <w:pStyle w:val="a6"/>
            <w:ind w:right="-115"/>
            <w:jc w:val="right"/>
          </w:pPr>
        </w:p>
      </w:tc>
    </w:tr>
  </w:tbl>
  <w:p w14:paraId="72C194B8" w14:textId="77777777" w:rsidR="00834C1D" w:rsidRDefault="00834C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DF5"/>
    <w:multiLevelType w:val="multilevel"/>
    <w:tmpl w:val="02E07DF5"/>
    <w:lvl w:ilvl="0">
      <w:start w:val="1"/>
      <w:numFmt w:val="decimal"/>
      <w:pStyle w:val="1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A8"/>
    <w:rsid w:val="00000513"/>
    <w:rsid w:val="00005ECC"/>
    <w:rsid w:val="0001742B"/>
    <w:rsid w:val="000227F1"/>
    <w:rsid w:val="000443A7"/>
    <w:rsid w:val="00051423"/>
    <w:rsid w:val="000B0E88"/>
    <w:rsid w:val="000B50C6"/>
    <w:rsid w:val="000C2FB8"/>
    <w:rsid w:val="000CE857"/>
    <w:rsid w:val="00103640"/>
    <w:rsid w:val="00122026"/>
    <w:rsid w:val="00127441"/>
    <w:rsid w:val="00135C07"/>
    <w:rsid w:val="00156466"/>
    <w:rsid w:val="0015734C"/>
    <w:rsid w:val="00157944"/>
    <w:rsid w:val="00160CFE"/>
    <w:rsid w:val="00180E0F"/>
    <w:rsid w:val="00184B3A"/>
    <w:rsid w:val="001877A2"/>
    <w:rsid w:val="001A3318"/>
    <w:rsid w:val="001A53B8"/>
    <w:rsid w:val="001B4D1D"/>
    <w:rsid w:val="001B7C47"/>
    <w:rsid w:val="001C649D"/>
    <w:rsid w:val="001C71DC"/>
    <w:rsid w:val="001D1808"/>
    <w:rsid w:val="001E48A8"/>
    <w:rsid w:val="001F737C"/>
    <w:rsid w:val="00205138"/>
    <w:rsid w:val="00210684"/>
    <w:rsid w:val="00212DCD"/>
    <w:rsid w:val="00214DD3"/>
    <w:rsid w:val="0023150A"/>
    <w:rsid w:val="002338D4"/>
    <w:rsid w:val="00245BAF"/>
    <w:rsid w:val="002706F8"/>
    <w:rsid w:val="002A219D"/>
    <w:rsid w:val="002A5B99"/>
    <w:rsid w:val="002B1377"/>
    <w:rsid w:val="002E19D0"/>
    <w:rsid w:val="002F7810"/>
    <w:rsid w:val="0030397E"/>
    <w:rsid w:val="00305B00"/>
    <w:rsid w:val="00310EA0"/>
    <w:rsid w:val="00315E3B"/>
    <w:rsid w:val="003360DB"/>
    <w:rsid w:val="00345030"/>
    <w:rsid w:val="0035024F"/>
    <w:rsid w:val="00355BA8"/>
    <w:rsid w:val="0037F7E6"/>
    <w:rsid w:val="00381DA2"/>
    <w:rsid w:val="003837BC"/>
    <w:rsid w:val="003A1DB1"/>
    <w:rsid w:val="003B0545"/>
    <w:rsid w:val="003B31CD"/>
    <w:rsid w:val="003B6BC6"/>
    <w:rsid w:val="003C143C"/>
    <w:rsid w:val="003D212B"/>
    <w:rsid w:val="003E4BE7"/>
    <w:rsid w:val="003E6D96"/>
    <w:rsid w:val="00405430"/>
    <w:rsid w:val="0040562E"/>
    <w:rsid w:val="00411550"/>
    <w:rsid w:val="004160E8"/>
    <w:rsid w:val="00422AC2"/>
    <w:rsid w:val="00427035"/>
    <w:rsid w:val="004309B2"/>
    <w:rsid w:val="00432A40"/>
    <w:rsid w:val="00452179"/>
    <w:rsid w:val="00462C1C"/>
    <w:rsid w:val="004853A7"/>
    <w:rsid w:val="00490CE2"/>
    <w:rsid w:val="00491E78"/>
    <w:rsid w:val="004E477F"/>
    <w:rsid w:val="004E4931"/>
    <w:rsid w:val="004E4CA4"/>
    <w:rsid w:val="004F0F5D"/>
    <w:rsid w:val="005107A3"/>
    <w:rsid w:val="0051450B"/>
    <w:rsid w:val="00533F4D"/>
    <w:rsid w:val="00536350"/>
    <w:rsid w:val="005403F0"/>
    <w:rsid w:val="00544457"/>
    <w:rsid w:val="005460F7"/>
    <w:rsid w:val="00564302"/>
    <w:rsid w:val="00566F6B"/>
    <w:rsid w:val="005929E3"/>
    <w:rsid w:val="00594631"/>
    <w:rsid w:val="005948A0"/>
    <w:rsid w:val="005C6C99"/>
    <w:rsid w:val="005D3A7F"/>
    <w:rsid w:val="005D6E2D"/>
    <w:rsid w:val="005DCB2A"/>
    <w:rsid w:val="005E02DF"/>
    <w:rsid w:val="005E2EDF"/>
    <w:rsid w:val="006378FB"/>
    <w:rsid w:val="00640E74"/>
    <w:rsid w:val="00643EE9"/>
    <w:rsid w:val="00646AF7"/>
    <w:rsid w:val="00661EB4"/>
    <w:rsid w:val="006625A5"/>
    <w:rsid w:val="00680C0F"/>
    <w:rsid w:val="006C3000"/>
    <w:rsid w:val="006C4805"/>
    <w:rsid w:val="006E428E"/>
    <w:rsid w:val="006F0146"/>
    <w:rsid w:val="006F108C"/>
    <w:rsid w:val="00702962"/>
    <w:rsid w:val="00711FE7"/>
    <w:rsid w:val="00737276"/>
    <w:rsid w:val="007407F3"/>
    <w:rsid w:val="0074174D"/>
    <w:rsid w:val="00746E7C"/>
    <w:rsid w:val="007479DE"/>
    <w:rsid w:val="00751010"/>
    <w:rsid w:val="00753FE4"/>
    <w:rsid w:val="007556C8"/>
    <w:rsid w:val="00761A97"/>
    <w:rsid w:val="0076204C"/>
    <w:rsid w:val="00764177"/>
    <w:rsid w:val="0077224A"/>
    <w:rsid w:val="00775919"/>
    <w:rsid w:val="007C1976"/>
    <w:rsid w:val="007C2055"/>
    <w:rsid w:val="007D49B2"/>
    <w:rsid w:val="007E2D29"/>
    <w:rsid w:val="007F237D"/>
    <w:rsid w:val="00800F38"/>
    <w:rsid w:val="0081375E"/>
    <w:rsid w:val="00825322"/>
    <w:rsid w:val="0083237F"/>
    <w:rsid w:val="00832D87"/>
    <w:rsid w:val="00834C1D"/>
    <w:rsid w:val="00840379"/>
    <w:rsid w:val="0085450D"/>
    <w:rsid w:val="00863D27"/>
    <w:rsid w:val="008741BF"/>
    <w:rsid w:val="00874E99"/>
    <w:rsid w:val="00875550"/>
    <w:rsid w:val="00885290"/>
    <w:rsid w:val="0088766F"/>
    <w:rsid w:val="00892395"/>
    <w:rsid w:val="008A622D"/>
    <w:rsid w:val="008B2F3E"/>
    <w:rsid w:val="008B34BF"/>
    <w:rsid w:val="008C0BB5"/>
    <w:rsid w:val="008C5ADD"/>
    <w:rsid w:val="008DF5A3"/>
    <w:rsid w:val="008F5B5C"/>
    <w:rsid w:val="008F5E6C"/>
    <w:rsid w:val="00933EEB"/>
    <w:rsid w:val="009624E0"/>
    <w:rsid w:val="00962964"/>
    <w:rsid w:val="0096796B"/>
    <w:rsid w:val="009800B2"/>
    <w:rsid w:val="0099137F"/>
    <w:rsid w:val="009A2757"/>
    <w:rsid w:val="009B2270"/>
    <w:rsid w:val="009C6A95"/>
    <w:rsid w:val="009D0020"/>
    <w:rsid w:val="009D600C"/>
    <w:rsid w:val="009E2A9A"/>
    <w:rsid w:val="009F4791"/>
    <w:rsid w:val="00A23CC1"/>
    <w:rsid w:val="00A26E48"/>
    <w:rsid w:val="00A30E43"/>
    <w:rsid w:val="00A470F4"/>
    <w:rsid w:val="00A529CB"/>
    <w:rsid w:val="00A57952"/>
    <w:rsid w:val="00A65479"/>
    <w:rsid w:val="00A72BB0"/>
    <w:rsid w:val="00A7576A"/>
    <w:rsid w:val="00A9153B"/>
    <w:rsid w:val="00AA18E6"/>
    <w:rsid w:val="00AA3D4D"/>
    <w:rsid w:val="00AB6BC4"/>
    <w:rsid w:val="00AC1E24"/>
    <w:rsid w:val="00AC2BF7"/>
    <w:rsid w:val="00AC670B"/>
    <w:rsid w:val="00AC7873"/>
    <w:rsid w:val="00AD550F"/>
    <w:rsid w:val="00AE15B2"/>
    <w:rsid w:val="00AE5786"/>
    <w:rsid w:val="00B03D82"/>
    <w:rsid w:val="00B048B1"/>
    <w:rsid w:val="00B1365D"/>
    <w:rsid w:val="00B16DF1"/>
    <w:rsid w:val="00B4658E"/>
    <w:rsid w:val="00B5598A"/>
    <w:rsid w:val="00B55D9B"/>
    <w:rsid w:val="00B63E79"/>
    <w:rsid w:val="00B65B3D"/>
    <w:rsid w:val="00B8557C"/>
    <w:rsid w:val="00B9D6D7"/>
    <w:rsid w:val="00BA0177"/>
    <w:rsid w:val="00BA57EF"/>
    <w:rsid w:val="00BA5F00"/>
    <w:rsid w:val="00BB27B3"/>
    <w:rsid w:val="00BCFA32"/>
    <w:rsid w:val="00BF549E"/>
    <w:rsid w:val="00BF787B"/>
    <w:rsid w:val="00C10AC6"/>
    <w:rsid w:val="00C17229"/>
    <w:rsid w:val="00C202C4"/>
    <w:rsid w:val="00C23775"/>
    <w:rsid w:val="00C46A52"/>
    <w:rsid w:val="00C56EEC"/>
    <w:rsid w:val="00C60230"/>
    <w:rsid w:val="00C80157"/>
    <w:rsid w:val="00C9275E"/>
    <w:rsid w:val="00CA0E84"/>
    <w:rsid w:val="00CB06B8"/>
    <w:rsid w:val="00CC06FF"/>
    <w:rsid w:val="00CC7B84"/>
    <w:rsid w:val="00CD5F6E"/>
    <w:rsid w:val="00CE1C93"/>
    <w:rsid w:val="00D000C1"/>
    <w:rsid w:val="00D110BD"/>
    <w:rsid w:val="00D148CC"/>
    <w:rsid w:val="00D307DC"/>
    <w:rsid w:val="00D36483"/>
    <w:rsid w:val="00D36B59"/>
    <w:rsid w:val="00D42C33"/>
    <w:rsid w:val="00D43521"/>
    <w:rsid w:val="00D45016"/>
    <w:rsid w:val="00D5538A"/>
    <w:rsid w:val="00D563C3"/>
    <w:rsid w:val="00D61036"/>
    <w:rsid w:val="00D6495A"/>
    <w:rsid w:val="00D64BAB"/>
    <w:rsid w:val="00D67E3B"/>
    <w:rsid w:val="00D71100"/>
    <w:rsid w:val="00D740BB"/>
    <w:rsid w:val="00D7737D"/>
    <w:rsid w:val="00D80969"/>
    <w:rsid w:val="00D84CC9"/>
    <w:rsid w:val="00D967BF"/>
    <w:rsid w:val="00DA6531"/>
    <w:rsid w:val="00DB2182"/>
    <w:rsid w:val="00DB37AD"/>
    <w:rsid w:val="00DBFC5C"/>
    <w:rsid w:val="00DC01FA"/>
    <w:rsid w:val="00DC7921"/>
    <w:rsid w:val="00DCCD66"/>
    <w:rsid w:val="00DD4449"/>
    <w:rsid w:val="00DD85D1"/>
    <w:rsid w:val="00DE6F50"/>
    <w:rsid w:val="00E04206"/>
    <w:rsid w:val="00E214B1"/>
    <w:rsid w:val="00E250B5"/>
    <w:rsid w:val="00E432FB"/>
    <w:rsid w:val="00E5333C"/>
    <w:rsid w:val="00E77DDE"/>
    <w:rsid w:val="00E84D31"/>
    <w:rsid w:val="00EA11EE"/>
    <w:rsid w:val="00EA1B74"/>
    <w:rsid w:val="00EB0563"/>
    <w:rsid w:val="00EB0C02"/>
    <w:rsid w:val="00EB16CE"/>
    <w:rsid w:val="00EB5286"/>
    <w:rsid w:val="00EC0B74"/>
    <w:rsid w:val="00EC6D1D"/>
    <w:rsid w:val="00ED2034"/>
    <w:rsid w:val="00EF64E8"/>
    <w:rsid w:val="00F17247"/>
    <w:rsid w:val="00F3CA6F"/>
    <w:rsid w:val="00F55856"/>
    <w:rsid w:val="00F6156C"/>
    <w:rsid w:val="00F95FA3"/>
    <w:rsid w:val="00F97D95"/>
    <w:rsid w:val="00FA43FD"/>
    <w:rsid w:val="00FA6578"/>
    <w:rsid w:val="00FC4FC4"/>
    <w:rsid w:val="00FD037A"/>
    <w:rsid w:val="00FE009E"/>
    <w:rsid w:val="00FF4E8A"/>
    <w:rsid w:val="01224356"/>
    <w:rsid w:val="0124F1DB"/>
    <w:rsid w:val="01347772"/>
    <w:rsid w:val="014A1B44"/>
    <w:rsid w:val="01645F89"/>
    <w:rsid w:val="017F411F"/>
    <w:rsid w:val="01859018"/>
    <w:rsid w:val="019AEFDA"/>
    <w:rsid w:val="019FBB17"/>
    <w:rsid w:val="01A3E068"/>
    <w:rsid w:val="01AF14E9"/>
    <w:rsid w:val="01CB02EC"/>
    <w:rsid w:val="01E873E5"/>
    <w:rsid w:val="01ECB9D9"/>
    <w:rsid w:val="01F5714D"/>
    <w:rsid w:val="0225BFC1"/>
    <w:rsid w:val="02278C25"/>
    <w:rsid w:val="0234C66B"/>
    <w:rsid w:val="023CB759"/>
    <w:rsid w:val="02482A8C"/>
    <w:rsid w:val="027A8764"/>
    <w:rsid w:val="02C94EFC"/>
    <w:rsid w:val="02CD7B5C"/>
    <w:rsid w:val="02D176DF"/>
    <w:rsid w:val="02D506AE"/>
    <w:rsid w:val="02F30D3D"/>
    <w:rsid w:val="02F726FD"/>
    <w:rsid w:val="02FD0392"/>
    <w:rsid w:val="0337534F"/>
    <w:rsid w:val="033982A7"/>
    <w:rsid w:val="036F4045"/>
    <w:rsid w:val="036F5265"/>
    <w:rsid w:val="0375A202"/>
    <w:rsid w:val="03785115"/>
    <w:rsid w:val="0391C430"/>
    <w:rsid w:val="03962FC7"/>
    <w:rsid w:val="03BBF812"/>
    <w:rsid w:val="03BD108D"/>
    <w:rsid w:val="03D568FC"/>
    <w:rsid w:val="03EE86AE"/>
    <w:rsid w:val="04171C92"/>
    <w:rsid w:val="0421F9FF"/>
    <w:rsid w:val="042C05B8"/>
    <w:rsid w:val="04303D38"/>
    <w:rsid w:val="04B146F0"/>
    <w:rsid w:val="04E6D5EE"/>
    <w:rsid w:val="0500E59D"/>
    <w:rsid w:val="05077EEB"/>
    <w:rsid w:val="05327929"/>
    <w:rsid w:val="0535EDAD"/>
    <w:rsid w:val="053D010D"/>
    <w:rsid w:val="054913F5"/>
    <w:rsid w:val="054EC218"/>
    <w:rsid w:val="05582E58"/>
    <w:rsid w:val="055CC7C2"/>
    <w:rsid w:val="055E8FDD"/>
    <w:rsid w:val="05699314"/>
    <w:rsid w:val="058BA531"/>
    <w:rsid w:val="059B45E7"/>
    <w:rsid w:val="05BC00DF"/>
    <w:rsid w:val="05DA3D5F"/>
    <w:rsid w:val="05E086A8"/>
    <w:rsid w:val="063BFE47"/>
    <w:rsid w:val="06B37278"/>
    <w:rsid w:val="06B6A09C"/>
    <w:rsid w:val="06C89906"/>
    <w:rsid w:val="06D3A738"/>
    <w:rsid w:val="06FBCAD1"/>
    <w:rsid w:val="07059966"/>
    <w:rsid w:val="07184F95"/>
    <w:rsid w:val="0759FDF6"/>
    <w:rsid w:val="075D98B8"/>
    <w:rsid w:val="0778F9AC"/>
    <w:rsid w:val="079793C5"/>
    <w:rsid w:val="07AD4990"/>
    <w:rsid w:val="07C93D1D"/>
    <w:rsid w:val="082AC0DD"/>
    <w:rsid w:val="082BA7E6"/>
    <w:rsid w:val="0839842F"/>
    <w:rsid w:val="083DEBA5"/>
    <w:rsid w:val="0842DCBA"/>
    <w:rsid w:val="0865A838"/>
    <w:rsid w:val="08993A56"/>
    <w:rsid w:val="08ACF7FC"/>
    <w:rsid w:val="08ADF2F9"/>
    <w:rsid w:val="08B58B66"/>
    <w:rsid w:val="08F1B3E7"/>
    <w:rsid w:val="08F58F9D"/>
    <w:rsid w:val="09038B91"/>
    <w:rsid w:val="0908CE1E"/>
    <w:rsid w:val="091F82E8"/>
    <w:rsid w:val="0931BDC4"/>
    <w:rsid w:val="0931F5CA"/>
    <w:rsid w:val="094D92DD"/>
    <w:rsid w:val="095770CD"/>
    <w:rsid w:val="0959CE20"/>
    <w:rsid w:val="095AC690"/>
    <w:rsid w:val="0978E7F1"/>
    <w:rsid w:val="09E95D90"/>
    <w:rsid w:val="09FD78A6"/>
    <w:rsid w:val="09FE31A3"/>
    <w:rsid w:val="09FE9C8E"/>
    <w:rsid w:val="0A04EEFD"/>
    <w:rsid w:val="0A25C452"/>
    <w:rsid w:val="0A2D68DF"/>
    <w:rsid w:val="0A474DA8"/>
    <w:rsid w:val="0A6B3D18"/>
    <w:rsid w:val="0A764D98"/>
    <w:rsid w:val="0A7FE22A"/>
    <w:rsid w:val="0A904CA1"/>
    <w:rsid w:val="0AA88DED"/>
    <w:rsid w:val="0ABFD469"/>
    <w:rsid w:val="0AC145ED"/>
    <w:rsid w:val="0ACCBCEC"/>
    <w:rsid w:val="0AED8EBA"/>
    <w:rsid w:val="0B0E0092"/>
    <w:rsid w:val="0B252E18"/>
    <w:rsid w:val="0B2C5CDA"/>
    <w:rsid w:val="0B3E36CE"/>
    <w:rsid w:val="0B7F57BE"/>
    <w:rsid w:val="0B8C8A2C"/>
    <w:rsid w:val="0BC08941"/>
    <w:rsid w:val="0BC5176C"/>
    <w:rsid w:val="0BD74F83"/>
    <w:rsid w:val="0BE18225"/>
    <w:rsid w:val="0BE44B81"/>
    <w:rsid w:val="0BE77713"/>
    <w:rsid w:val="0BEA1473"/>
    <w:rsid w:val="0BF50754"/>
    <w:rsid w:val="0BF6CDA6"/>
    <w:rsid w:val="0BFB80B2"/>
    <w:rsid w:val="0C560207"/>
    <w:rsid w:val="0C6038E0"/>
    <w:rsid w:val="0C645D30"/>
    <w:rsid w:val="0C66A2A9"/>
    <w:rsid w:val="0CB05A66"/>
    <w:rsid w:val="0CB1A0DE"/>
    <w:rsid w:val="0CCD64AC"/>
    <w:rsid w:val="0CEF3F15"/>
    <w:rsid w:val="0CF9ADE0"/>
    <w:rsid w:val="0D060855"/>
    <w:rsid w:val="0D0C66F0"/>
    <w:rsid w:val="0D164E52"/>
    <w:rsid w:val="0D30B7D0"/>
    <w:rsid w:val="0D3A761C"/>
    <w:rsid w:val="0D4A9E84"/>
    <w:rsid w:val="0D809AB5"/>
    <w:rsid w:val="0E03319F"/>
    <w:rsid w:val="0E0A24B3"/>
    <w:rsid w:val="0E0CA21D"/>
    <w:rsid w:val="0E0EA43D"/>
    <w:rsid w:val="0E29B48C"/>
    <w:rsid w:val="0E3196EC"/>
    <w:rsid w:val="0E7A7590"/>
    <w:rsid w:val="0E84A195"/>
    <w:rsid w:val="0EC9BB96"/>
    <w:rsid w:val="0EDCF671"/>
    <w:rsid w:val="0EF9C3BF"/>
    <w:rsid w:val="0EFB3988"/>
    <w:rsid w:val="0EFBA0AD"/>
    <w:rsid w:val="0F034120"/>
    <w:rsid w:val="0F058354"/>
    <w:rsid w:val="0F28297E"/>
    <w:rsid w:val="0F347E63"/>
    <w:rsid w:val="0F5DD728"/>
    <w:rsid w:val="0F6A3492"/>
    <w:rsid w:val="0F98C66E"/>
    <w:rsid w:val="0FBA3258"/>
    <w:rsid w:val="0FF10E9F"/>
    <w:rsid w:val="1009CFCA"/>
    <w:rsid w:val="100A1CCF"/>
    <w:rsid w:val="10304A51"/>
    <w:rsid w:val="104C3017"/>
    <w:rsid w:val="106412CA"/>
    <w:rsid w:val="10689BE9"/>
    <w:rsid w:val="107FAAA5"/>
    <w:rsid w:val="108A0034"/>
    <w:rsid w:val="108BFD56"/>
    <w:rsid w:val="1091DC3C"/>
    <w:rsid w:val="10A32F97"/>
    <w:rsid w:val="10D99B8D"/>
    <w:rsid w:val="10F3C6B8"/>
    <w:rsid w:val="1111BFB2"/>
    <w:rsid w:val="1114AB0F"/>
    <w:rsid w:val="1121DF8D"/>
    <w:rsid w:val="11449EA3"/>
    <w:rsid w:val="1168AA0F"/>
    <w:rsid w:val="119AEE57"/>
    <w:rsid w:val="11A22939"/>
    <w:rsid w:val="11B1ADE7"/>
    <w:rsid w:val="11C1C7C5"/>
    <w:rsid w:val="11DB066D"/>
    <w:rsid w:val="11E3311D"/>
    <w:rsid w:val="11F1D692"/>
    <w:rsid w:val="11F565D9"/>
    <w:rsid w:val="1207EC1A"/>
    <w:rsid w:val="122CF918"/>
    <w:rsid w:val="122F7D84"/>
    <w:rsid w:val="123C69B1"/>
    <w:rsid w:val="124A1D7A"/>
    <w:rsid w:val="12604A04"/>
    <w:rsid w:val="1261D4A5"/>
    <w:rsid w:val="127DD7E7"/>
    <w:rsid w:val="128CB964"/>
    <w:rsid w:val="12A253E6"/>
    <w:rsid w:val="12A9C291"/>
    <w:rsid w:val="12BDC728"/>
    <w:rsid w:val="12C631DC"/>
    <w:rsid w:val="13023E9E"/>
    <w:rsid w:val="130C3E68"/>
    <w:rsid w:val="1313981D"/>
    <w:rsid w:val="132F73F8"/>
    <w:rsid w:val="13329A89"/>
    <w:rsid w:val="137EB132"/>
    <w:rsid w:val="13993616"/>
    <w:rsid w:val="13ABAAB2"/>
    <w:rsid w:val="13BA503B"/>
    <w:rsid w:val="1408AAFE"/>
    <w:rsid w:val="140ADF83"/>
    <w:rsid w:val="1417444F"/>
    <w:rsid w:val="1420FCB9"/>
    <w:rsid w:val="1446D286"/>
    <w:rsid w:val="1447F59D"/>
    <w:rsid w:val="1466D973"/>
    <w:rsid w:val="1470B6CE"/>
    <w:rsid w:val="14C372F0"/>
    <w:rsid w:val="14DFB9FD"/>
    <w:rsid w:val="1525EACD"/>
    <w:rsid w:val="152A84DA"/>
    <w:rsid w:val="15329E7A"/>
    <w:rsid w:val="15422C92"/>
    <w:rsid w:val="1548E68C"/>
    <w:rsid w:val="1581C4CB"/>
    <w:rsid w:val="1597939C"/>
    <w:rsid w:val="15B5CC26"/>
    <w:rsid w:val="15B84B13"/>
    <w:rsid w:val="15E0D7E0"/>
    <w:rsid w:val="15E87512"/>
    <w:rsid w:val="16241B21"/>
    <w:rsid w:val="1629DB14"/>
    <w:rsid w:val="16AD2BC3"/>
    <w:rsid w:val="16B80995"/>
    <w:rsid w:val="16C7E62C"/>
    <w:rsid w:val="16DACDED"/>
    <w:rsid w:val="16F374F6"/>
    <w:rsid w:val="170CE51F"/>
    <w:rsid w:val="17146BDE"/>
    <w:rsid w:val="1714F396"/>
    <w:rsid w:val="171F075D"/>
    <w:rsid w:val="1744D88D"/>
    <w:rsid w:val="17560EAA"/>
    <w:rsid w:val="175FC961"/>
    <w:rsid w:val="17699FA7"/>
    <w:rsid w:val="17A3473B"/>
    <w:rsid w:val="17A51926"/>
    <w:rsid w:val="17AFA539"/>
    <w:rsid w:val="17F5032D"/>
    <w:rsid w:val="180FEAB3"/>
    <w:rsid w:val="181CEDBA"/>
    <w:rsid w:val="182A52A4"/>
    <w:rsid w:val="1844B6C5"/>
    <w:rsid w:val="185C9A34"/>
    <w:rsid w:val="1861FF9E"/>
    <w:rsid w:val="18899AAE"/>
    <w:rsid w:val="18A3FA07"/>
    <w:rsid w:val="18B3191B"/>
    <w:rsid w:val="18C8B18B"/>
    <w:rsid w:val="18CA3A3C"/>
    <w:rsid w:val="18CB87DC"/>
    <w:rsid w:val="18EBB98C"/>
    <w:rsid w:val="18FD77BA"/>
    <w:rsid w:val="19081B83"/>
    <w:rsid w:val="1931F747"/>
    <w:rsid w:val="19340766"/>
    <w:rsid w:val="19506C24"/>
    <w:rsid w:val="1953CB94"/>
    <w:rsid w:val="195DED00"/>
    <w:rsid w:val="195FAFF7"/>
    <w:rsid w:val="1962C5A8"/>
    <w:rsid w:val="19789ACD"/>
    <w:rsid w:val="197BB37B"/>
    <w:rsid w:val="19965C9F"/>
    <w:rsid w:val="19BAD1A0"/>
    <w:rsid w:val="19C1BE0C"/>
    <w:rsid w:val="19C8E654"/>
    <w:rsid w:val="1A217F41"/>
    <w:rsid w:val="1A2E8B13"/>
    <w:rsid w:val="1A4A697D"/>
    <w:rsid w:val="1A5A6F3E"/>
    <w:rsid w:val="1A9AC29D"/>
    <w:rsid w:val="1AB5F8DF"/>
    <w:rsid w:val="1AC8B3D5"/>
    <w:rsid w:val="1AEB5CE3"/>
    <w:rsid w:val="1AF6FA1E"/>
    <w:rsid w:val="1B0338EA"/>
    <w:rsid w:val="1B03C048"/>
    <w:rsid w:val="1B0C11BF"/>
    <w:rsid w:val="1B12F7E9"/>
    <w:rsid w:val="1B4E3A2A"/>
    <w:rsid w:val="1B522F1A"/>
    <w:rsid w:val="1B548D74"/>
    <w:rsid w:val="1BD1C2EA"/>
    <w:rsid w:val="1C1A8887"/>
    <w:rsid w:val="1C380F80"/>
    <w:rsid w:val="1C3D1157"/>
    <w:rsid w:val="1C618E79"/>
    <w:rsid w:val="1C8C02FD"/>
    <w:rsid w:val="1C9A8EB6"/>
    <w:rsid w:val="1C9AE8AC"/>
    <w:rsid w:val="1CA53A31"/>
    <w:rsid w:val="1CAC1A0F"/>
    <w:rsid w:val="1CAE1CD2"/>
    <w:rsid w:val="1CC8A15E"/>
    <w:rsid w:val="1CDD1A7D"/>
    <w:rsid w:val="1CE85A88"/>
    <w:rsid w:val="1CF91D60"/>
    <w:rsid w:val="1CFE3A5E"/>
    <w:rsid w:val="1D145EE7"/>
    <w:rsid w:val="1D16D08C"/>
    <w:rsid w:val="1D1A457E"/>
    <w:rsid w:val="1D2D0E6D"/>
    <w:rsid w:val="1D38F076"/>
    <w:rsid w:val="1D7E8D8F"/>
    <w:rsid w:val="1DB0B269"/>
    <w:rsid w:val="1DBC10B2"/>
    <w:rsid w:val="1DC0ECCE"/>
    <w:rsid w:val="1DC3B63D"/>
    <w:rsid w:val="1DC5DAF8"/>
    <w:rsid w:val="1E2A9694"/>
    <w:rsid w:val="1E71C7A0"/>
    <w:rsid w:val="1E748AC1"/>
    <w:rsid w:val="1E766202"/>
    <w:rsid w:val="1E7B975C"/>
    <w:rsid w:val="1E7FBE3A"/>
    <w:rsid w:val="1EA8D55D"/>
    <w:rsid w:val="1EB8433C"/>
    <w:rsid w:val="1EBF86C5"/>
    <w:rsid w:val="1EF5434D"/>
    <w:rsid w:val="1EFCABA6"/>
    <w:rsid w:val="1F1873C0"/>
    <w:rsid w:val="1F2186CD"/>
    <w:rsid w:val="1F25E7FB"/>
    <w:rsid w:val="1F317FC3"/>
    <w:rsid w:val="1F544960"/>
    <w:rsid w:val="1F5533B6"/>
    <w:rsid w:val="1F5BEEA6"/>
    <w:rsid w:val="1F794555"/>
    <w:rsid w:val="1F7CF852"/>
    <w:rsid w:val="1F9B2DC8"/>
    <w:rsid w:val="1FBECFBF"/>
    <w:rsid w:val="1FCD670D"/>
    <w:rsid w:val="200757DB"/>
    <w:rsid w:val="200D735B"/>
    <w:rsid w:val="203A4809"/>
    <w:rsid w:val="204E54FE"/>
    <w:rsid w:val="2065D854"/>
    <w:rsid w:val="20817610"/>
    <w:rsid w:val="208774A0"/>
    <w:rsid w:val="20C0BBF4"/>
    <w:rsid w:val="20DD3EBF"/>
    <w:rsid w:val="20E69FD0"/>
    <w:rsid w:val="20E6C803"/>
    <w:rsid w:val="20EC78CF"/>
    <w:rsid w:val="2102FBDE"/>
    <w:rsid w:val="210F5EDF"/>
    <w:rsid w:val="2156E47A"/>
    <w:rsid w:val="21765747"/>
    <w:rsid w:val="219760FC"/>
    <w:rsid w:val="219AB432"/>
    <w:rsid w:val="219FB010"/>
    <w:rsid w:val="21A0BF1C"/>
    <w:rsid w:val="21B9CA46"/>
    <w:rsid w:val="21C693CF"/>
    <w:rsid w:val="21F631D2"/>
    <w:rsid w:val="2209AD03"/>
    <w:rsid w:val="2212CCBB"/>
    <w:rsid w:val="22183E9F"/>
    <w:rsid w:val="221BB48E"/>
    <w:rsid w:val="224F7B31"/>
    <w:rsid w:val="22747C08"/>
    <w:rsid w:val="2294ED5C"/>
    <w:rsid w:val="22D431A6"/>
    <w:rsid w:val="22DDCAB8"/>
    <w:rsid w:val="22E44BC1"/>
    <w:rsid w:val="22F27126"/>
    <w:rsid w:val="22F4E421"/>
    <w:rsid w:val="23069095"/>
    <w:rsid w:val="230E5B76"/>
    <w:rsid w:val="23169F6D"/>
    <w:rsid w:val="235E2669"/>
    <w:rsid w:val="236B8C12"/>
    <w:rsid w:val="2381607A"/>
    <w:rsid w:val="238AC8A4"/>
    <w:rsid w:val="238FAAF3"/>
    <w:rsid w:val="239132AD"/>
    <w:rsid w:val="23B94146"/>
    <w:rsid w:val="23EBEEAD"/>
    <w:rsid w:val="23F6B3C3"/>
    <w:rsid w:val="23FA4BB4"/>
    <w:rsid w:val="23FAF272"/>
    <w:rsid w:val="241C36E3"/>
    <w:rsid w:val="2427774E"/>
    <w:rsid w:val="242D130A"/>
    <w:rsid w:val="24612D94"/>
    <w:rsid w:val="246432C9"/>
    <w:rsid w:val="24675CA9"/>
    <w:rsid w:val="24B18EDC"/>
    <w:rsid w:val="24B7C9B0"/>
    <w:rsid w:val="24FD89D5"/>
    <w:rsid w:val="2503ABE5"/>
    <w:rsid w:val="25112D4F"/>
    <w:rsid w:val="25341044"/>
    <w:rsid w:val="255A18C2"/>
    <w:rsid w:val="25608D25"/>
    <w:rsid w:val="257081BD"/>
    <w:rsid w:val="25758EBF"/>
    <w:rsid w:val="257AB1F5"/>
    <w:rsid w:val="25860D67"/>
    <w:rsid w:val="2592E12F"/>
    <w:rsid w:val="25ADF5A2"/>
    <w:rsid w:val="25B6EA1A"/>
    <w:rsid w:val="25B869F8"/>
    <w:rsid w:val="25C99790"/>
    <w:rsid w:val="25CA6A46"/>
    <w:rsid w:val="25D0414A"/>
    <w:rsid w:val="25D4E598"/>
    <w:rsid w:val="26004090"/>
    <w:rsid w:val="2600EB88"/>
    <w:rsid w:val="26539B2C"/>
    <w:rsid w:val="2653A330"/>
    <w:rsid w:val="26588979"/>
    <w:rsid w:val="26931C2F"/>
    <w:rsid w:val="26961C94"/>
    <w:rsid w:val="26B393EC"/>
    <w:rsid w:val="26C07103"/>
    <w:rsid w:val="26D5A3EE"/>
    <w:rsid w:val="26D9838D"/>
    <w:rsid w:val="26E1A88F"/>
    <w:rsid w:val="26E58220"/>
    <w:rsid w:val="26EC13AC"/>
    <w:rsid w:val="26EF6055"/>
    <w:rsid w:val="27008D35"/>
    <w:rsid w:val="2703264A"/>
    <w:rsid w:val="2717797D"/>
    <w:rsid w:val="271D4DFB"/>
    <w:rsid w:val="271D7280"/>
    <w:rsid w:val="272AE72F"/>
    <w:rsid w:val="27654631"/>
    <w:rsid w:val="277DD879"/>
    <w:rsid w:val="2789DE80"/>
    <w:rsid w:val="27922C45"/>
    <w:rsid w:val="27B91FBD"/>
    <w:rsid w:val="27B9A675"/>
    <w:rsid w:val="27BDF35C"/>
    <w:rsid w:val="27BE946C"/>
    <w:rsid w:val="27C31DF3"/>
    <w:rsid w:val="27DC34D5"/>
    <w:rsid w:val="27E12AEA"/>
    <w:rsid w:val="27F515B6"/>
    <w:rsid w:val="27F7A796"/>
    <w:rsid w:val="27FA28EC"/>
    <w:rsid w:val="28232986"/>
    <w:rsid w:val="283812CD"/>
    <w:rsid w:val="283FE7FB"/>
    <w:rsid w:val="28C2BE0B"/>
    <w:rsid w:val="28CC8D55"/>
    <w:rsid w:val="28D1864F"/>
    <w:rsid w:val="28F2075E"/>
    <w:rsid w:val="290DBCAA"/>
    <w:rsid w:val="291F7CB7"/>
    <w:rsid w:val="2927D6D3"/>
    <w:rsid w:val="293E7F24"/>
    <w:rsid w:val="294EE5B4"/>
    <w:rsid w:val="297EB2D4"/>
    <w:rsid w:val="29823542"/>
    <w:rsid w:val="298F76E3"/>
    <w:rsid w:val="299DFBB8"/>
    <w:rsid w:val="299E9B10"/>
    <w:rsid w:val="29A4970B"/>
    <w:rsid w:val="29B4E56E"/>
    <w:rsid w:val="29CD2491"/>
    <w:rsid w:val="2A0BF98C"/>
    <w:rsid w:val="2A12C6FE"/>
    <w:rsid w:val="2A1C2B6B"/>
    <w:rsid w:val="2A2AE66B"/>
    <w:rsid w:val="2A4965D7"/>
    <w:rsid w:val="2A7E35BF"/>
    <w:rsid w:val="2A8E51BB"/>
    <w:rsid w:val="2A8FEAD2"/>
    <w:rsid w:val="2AA68E93"/>
    <w:rsid w:val="2AB42E87"/>
    <w:rsid w:val="2AD7DB7F"/>
    <w:rsid w:val="2AD92FB5"/>
    <w:rsid w:val="2AF7A58C"/>
    <w:rsid w:val="2B428B76"/>
    <w:rsid w:val="2B44B398"/>
    <w:rsid w:val="2B49177C"/>
    <w:rsid w:val="2B65445B"/>
    <w:rsid w:val="2B71A535"/>
    <w:rsid w:val="2B79C820"/>
    <w:rsid w:val="2B97648F"/>
    <w:rsid w:val="2BC4C23B"/>
    <w:rsid w:val="2BCBD34D"/>
    <w:rsid w:val="2BD7F709"/>
    <w:rsid w:val="2BEECCA6"/>
    <w:rsid w:val="2C338BD0"/>
    <w:rsid w:val="2C42E554"/>
    <w:rsid w:val="2C6484CB"/>
    <w:rsid w:val="2C87D4FA"/>
    <w:rsid w:val="2C8BD3D1"/>
    <w:rsid w:val="2C954010"/>
    <w:rsid w:val="2CB8EB1C"/>
    <w:rsid w:val="2CD813AC"/>
    <w:rsid w:val="2CE72385"/>
    <w:rsid w:val="2D0126F5"/>
    <w:rsid w:val="2D0FF398"/>
    <w:rsid w:val="2D11DED9"/>
    <w:rsid w:val="2D611F1A"/>
    <w:rsid w:val="2D842890"/>
    <w:rsid w:val="2DAFEA80"/>
    <w:rsid w:val="2DBD06EC"/>
    <w:rsid w:val="2DC4AA23"/>
    <w:rsid w:val="2DDA3770"/>
    <w:rsid w:val="2DED9000"/>
    <w:rsid w:val="2DF0E565"/>
    <w:rsid w:val="2DFA094B"/>
    <w:rsid w:val="2E06B0E9"/>
    <w:rsid w:val="2E14FDCA"/>
    <w:rsid w:val="2E2DC34A"/>
    <w:rsid w:val="2E317007"/>
    <w:rsid w:val="2E32C3AE"/>
    <w:rsid w:val="2E331751"/>
    <w:rsid w:val="2E359912"/>
    <w:rsid w:val="2E4863D4"/>
    <w:rsid w:val="2E8A4AC1"/>
    <w:rsid w:val="2E9274B5"/>
    <w:rsid w:val="2EA7FCC7"/>
    <w:rsid w:val="2EECFA32"/>
    <w:rsid w:val="2F0A9928"/>
    <w:rsid w:val="2F1414C3"/>
    <w:rsid w:val="2F4D7285"/>
    <w:rsid w:val="2F775997"/>
    <w:rsid w:val="2F828ABE"/>
    <w:rsid w:val="2F887F49"/>
    <w:rsid w:val="2F96EC9E"/>
    <w:rsid w:val="2FC4D9CF"/>
    <w:rsid w:val="2FD8552C"/>
    <w:rsid w:val="300FDBA7"/>
    <w:rsid w:val="3016F836"/>
    <w:rsid w:val="303E2E38"/>
    <w:rsid w:val="303E56E3"/>
    <w:rsid w:val="307A3665"/>
    <w:rsid w:val="307B32B2"/>
    <w:rsid w:val="30849D9F"/>
    <w:rsid w:val="30A2917F"/>
    <w:rsid w:val="30C1F168"/>
    <w:rsid w:val="30CED0A1"/>
    <w:rsid w:val="30F1BD74"/>
    <w:rsid w:val="30F3FEBA"/>
    <w:rsid w:val="30FACA76"/>
    <w:rsid w:val="31021D96"/>
    <w:rsid w:val="31035994"/>
    <w:rsid w:val="310EAF3B"/>
    <w:rsid w:val="3131386A"/>
    <w:rsid w:val="3171AB4C"/>
    <w:rsid w:val="318975F0"/>
    <w:rsid w:val="318A68B9"/>
    <w:rsid w:val="31A6806C"/>
    <w:rsid w:val="31ADDBD1"/>
    <w:rsid w:val="31C73D44"/>
    <w:rsid w:val="31C7BDA8"/>
    <w:rsid w:val="31D7829F"/>
    <w:rsid w:val="322D6403"/>
    <w:rsid w:val="323C1F3C"/>
    <w:rsid w:val="323F2550"/>
    <w:rsid w:val="323F5F5A"/>
    <w:rsid w:val="327501A2"/>
    <w:rsid w:val="32789307"/>
    <w:rsid w:val="327AE9E8"/>
    <w:rsid w:val="328AB10E"/>
    <w:rsid w:val="3294E519"/>
    <w:rsid w:val="3298E75B"/>
    <w:rsid w:val="32AED848"/>
    <w:rsid w:val="32BDE3D4"/>
    <w:rsid w:val="32D58ADE"/>
    <w:rsid w:val="32E62B2D"/>
    <w:rsid w:val="32EA8C53"/>
    <w:rsid w:val="32F519C2"/>
    <w:rsid w:val="32F71D99"/>
    <w:rsid w:val="32F8F779"/>
    <w:rsid w:val="330FBE9C"/>
    <w:rsid w:val="33146E61"/>
    <w:rsid w:val="33251378"/>
    <w:rsid w:val="333EBB2B"/>
    <w:rsid w:val="33446F4B"/>
    <w:rsid w:val="336DE4E9"/>
    <w:rsid w:val="338D0A10"/>
    <w:rsid w:val="339A1D63"/>
    <w:rsid w:val="33A18221"/>
    <w:rsid w:val="33B4F901"/>
    <w:rsid w:val="33B5F74D"/>
    <w:rsid w:val="33C4D6CB"/>
    <w:rsid w:val="33D9B367"/>
    <w:rsid w:val="33EFAB3F"/>
    <w:rsid w:val="34035F93"/>
    <w:rsid w:val="340DA3BC"/>
    <w:rsid w:val="3431B629"/>
    <w:rsid w:val="344BE801"/>
    <w:rsid w:val="344D8680"/>
    <w:rsid w:val="347957C6"/>
    <w:rsid w:val="3489E525"/>
    <w:rsid w:val="34C7E0DE"/>
    <w:rsid w:val="34C9ABFE"/>
    <w:rsid w:val="34CB08FE"/>
    <w:rsid w:val="34D1541E"/>
    <w:rsid w:val="34DFDE05"/>
    <w:rsid w:val="34ED2E08"/>
    <w:rsid w:val="34F2B341"/>
    <w:rsid w:val="3500B34B"/>
    <w:rsid w:val="352D7C95"/>
    <w:rsid w:val="3539EDE4"/>
    <w:rsid w:val="3556D291"/>
    <w:rsid w:val="3559FBF5"/>
    <w:rsid w:val="357017BA"/>
    <w:rsid w:val="35746A1C"/>
    <w:rsid w:val="357782EA"/>
    <w:rsid w:val="3579FCF6"/>
    <w:rsid w:val="3586FEA8"/>
    <w:rsid w:val="358E5C1A"/>
    <w:rsid w:val="35EA3E1D"/>
    <w:rsid w:val="3618486B"/>
    <w:rsid w:val="365CD419"/>
    <w:rsid w:val="36726CF9"/>
    <w:rsid w:val="3694E804"/>
    <w:rsid w:val="36C8D48C"/>
    <w:rsid w:val="36E07A36"/>
    <w:rsid w:val="36E08F05"/>
    <w:rsid w:val="36E8D5F9"/>
    <w:rsid w:val="37042A2B"/>
    <w:rsid w:val="3710AB4F"/>
    <w:rsid w:val="371EEA94"/>
    <w:rsid w:val="37307D07"/>
    <w:rsid w:val="373BE667"/>
    <w:rsid w:val="373D1DAB"/>
    <w:rsid w:val="375779AE"/>
    <w:rsid w:val="375EAE12"/>
    <w:rsid w:val="377A19EC"/>
    <w:rsid w:val="37A28938"/>
    <w:rsid w:val="37B0F94D"/>
    <w:rsid w:val="37CA5031"/>
    <w:rsid w:val="38277541"/>
    <w:rsid w:val="3860F902"/>
    <w:rsid w:val="386B246C"/>
    <w:rsid w:val="386D3CC3"/>
    <w:rsid w:val="3885883E"/>
    <w:rsid w:val="388C1E17"/>
    <w:rsid w:val="388F98F7"/>
    <w:rsid w:val="38A63B13"/>
    <w:rsid w:val="38AF1615"/>
    <w:rsid w:val="38B850C1"/>
    <w:rsid w:val="38D5EC04"/>
    <w:rsid w:val="38E007E6"/>
    <w:rsid w:val="38E18116"/>
    <w:rsid w:val="38E821A1"/>
    <w:rsid w:val="38ED37D8"/>
    <w:rsid w:val="38F907FA"/>
    <w:rsid w:val="3903629D"/>
    <w:rsid w:val="390955C4"/>
    <w:rsid w:val="390E9CBB"/>
    <w:rsid w:val="391B97DC"/>
    <w:rsid w:val="3963F22B"/>
    <w:rsid w:val="39730B6A"/>
    <w:rsid w:val="39BFA49D"/>
    <w:rsid w:val="39C6E809"/>
    <w:rsid w:val="39D67968"/>
    <w:rsid w:val="39DF02AD"/>
    <w:rsid w:val="39F6D494"/>
    <w:rsid w:val="3A0AAF51"/>
    <w:rsid w:val="3A10A557"/>
    <w:rsid w:val="3A19A455"/>
    <w:rsid w:val="3A23DDA9"/>
    <w:rsid w:val="3A30565D"/>
    <w:rsid w:val="3A49B0C2"/>
    <w:rsid w:val="3A6812F5"/>
    <w:rsid w:val="3A6960AC"/>
    <w:rsid w:val="3A7758ED"/>
    <w:rsid w:val="3A968016"/>
    <w:rsid w:val="3AA4CD2F"/>
    <w:rsid w:val="3AA944DD"/>
    <w:rsid w:val="3AA9E206"/>
    <w:rsid w:val="3AB4F7CD"/>
    <w:rsid w:val="3AB61F78"/>
    <w:rsid w:val="3ACBD0A4"/>
    <w:rsid w:val="3AEE9478"/>
    <w:rsid w:val="3B0FB8A7"/>
    <w:rsid w:val="3B11877B"/>
    <w:rsid w:val="3B1422E3"/>
    <w:rsid w:val="3B476B44"/>
    <w:rsid w:val="3B7ED978"/>
    <w:rsid w:val="3B882377"/>
    <w:rsid w:val="3BCC6154"/>
    <w:rsid w:val="3BE4B11E"/>
    <w:rsid w:val="3BEE0946"/>
    <w:rsid w:val="3BF34EA1"/>
    <w:rsid w:val="3C0CD326"/>
    <w:rsid w:val="3C126EA0"/>
    <w:rsid w:val="3C23E884"/>
    <w:rsid w:val="3C2DA93D"/>
    <w:rsid w:val="3C4E4F33"/>
    <w:rsid w:val="3C6F59FF"/>
    <w:rsid w:val="3C8C0A3E"/>
    <w:rsid w:val="3C915CDB"/>
    <w:rsid w:val="3CA0BEF4"/>
    <w:rsid w:val="3CBC41FB"/>
    <w:rsid w:val="3CBD8829"/>
    <w:rsid w:val="3CC9A57D"/>
    <w:rsid w:val="3D063E15"/>
    <w:rsid w:val="3D1503FB"/>
    <w:rsid w:val="3D19053D"/>
    <w:rsid w:val="3D20A9C9"/>
    <w:rsid w:val="3D257FDA"/>
    <w:rsid w:val="3D60465A"/>
    <w:rsid w:val="3D67A859"/>
    <w:rsid w:val="3D72BDE8"/>
    <w:rsid w:val="3D767E7E"/>
    <w:rsid w:val="3D80ECBD"/>
    <w:rsid w:val="3DA07615"/>
    <w:rsid w:val="3DA2B4C9"/>
    <w:rsid w:val="3DAC0789"/>
    <w:rsid w:val="3DBC0787"/>
    <w:rsid w:val="3DD50778"/>
    <w:rsid w:val="3E20CFB9"/>
    <w:rsid w:val="3E28FD6D"/>
    <w:rsid w:val="3E404E93"/>
    <w:rsid w:val="3E4FD3DD"/>
    <w:rsid w:val="3F1416FD"/>
    <w:rsid w:val="3F150EB8"/>
    <w:rsid w:val="3F167F3A"/>
    <w:rsid w:val="3F1EC60B"/>
    <w:rsid w:val="3F1EFE2E"/>
    <w:rsid w:val="3F22B187"/>
    <w:rsid w:val="3F25D2CB"/>
    <w:rsid w:val="3F46F565"/>
    <w:rsid w:val="3F4A23DB"/>
    <w:rsid w:val="3F4AD06B"/>
    <w:rsid w:val="3F4F61D9"/>
    <w:rsid w:val="3F995B5D"/>
    <w:rsid w:val="3FC598D3"/>
    <w:rsid w:val="3FCB5E24"/>
    <w:rsid w:val="3FD51425"/>
    <w:rsid w:val="3FE27D75"/>
    <w:rsid w:val="3FF31E34"/>
    <w:rsid w:val="3FF8D5EF"/>
    <w:rsid w:val="40043B41"/>
    <w:rsid w:val="400960BE"/>
    <w:rsid w:val="403284B7"/>
    <w:rsid w:val="40387AE8"/>
    <w:rsid w:val="403C27A5"/>
    <w:rsid w:val="407DCFF7"/>
    <w:rsid w:val="4080C58A"/>
    <w:rsid w:val="40843A88"/>
    <w:rsid w:val="4087B782"/>
    <w:rsid w:val="40E089D3"/>
    <w:rsid w:val="40F02992"/>
    <w:rsid w:val="41089F34"/>
    <w:rsid w:val="415AAA18"/>
    <w:rsid w:val="4167FC2C"/>
    <w:rsid w:val="4175D532"/>
    <w:rsid w:val="4176F45C"/>
    <w:rsid w:val="4190BFBA"/>
    <w:rsid w:val="41957FF1"/>
    <w:rsid w:val="41C125E5"/>
    <w:rsid w:val="41C96D34"/>
    <w:rsid w:val="41E41D04"/>
    <w:rsid w:val="41E90616"/>
    <w:rsid w:val="41F74FFD"/>
    <w:rsid w:val="41FD83E5"/>
    <w:rsid w:val="421775F0"/>
    <w:rsid w:val="42366595"/>
    <w:rsid w:val="423B1EF4"/>
    <w:rsid w:val="4259588F"/>
    <w:rsid w:val="427F8D57"/>
    <w:rsid w:val="42B2BF5D"/>
    <w:rsid w:val="42E1984E"/>
    <w:rsid w:val="42E640CB"/>
    <w:rsid w:val="432686E9"/>
    <w:rsid w:val="43677D10"/>
    <w:rsid w:val="438ECE90"/>
    <w:rsid w:val="43982638"/>
    <w:rsid w:val="43A269FB"/>
    <w:rsid w:val="43B1EC34"/>
    <w:rsid w:val="43B7A9AC"/>
    <w:rsid w:val="43C615A5"/>
    <w:rsid w:val="43D0945F"/>
    <w:rsid w:val="43F0CE6D"/>
    <w:rsid w:val="43F6FAD8"/>
    <w:rsid w:val="43FCBB17"/>
    <w:rsid w:val="440B35D4"/>
    <w:rsid w:val="4425A512"/>
    <w:rsid w:val="442B3E5E"/>
    <w:rsid w:val="442BCA24"/>
    <w:rsid w:val="4435ACAA"/>
    <w:rsid w:val="443AA012"/>
    <w:rsid w:val="443CC1CE"/>
    <w:rsid w:val="443EED7C"/>
    <w:rsid w:val="446D6B42"/>
    <w:rsid w:val="447E6964"/>
    <w:rsid w:val="4480DC31"/>
    <w:rsid w:val="44B2647D"/>
    <w:rsid w:val="44B48CD8"/>
    <w:rsid w:val="44B7F1A2"/>
    <w:rsid w:val="44DBE3C6"/>
    <w:rsid w:val="44FD7C95"/>
    <w:rsid w:val="45009A7A"/>
    <w:rsid w:val="4501A635"/>
    <w:rsid w:val="4503999C"/>
    <w:rsid w:val="450FE9BF"/>
    <w:rsid w:val="4526A21F"/>
    <w:rsid w:val="455EA20D"/>
    <w:rsid w:val="455EE947"/>
    <w:rsid w:val="45626D68"/>
    <w:rsid w:val="45AEA9D1"/>
    <w:rsid w:val="45B0BAB0"/>
    <w:rsid w:val="45B1B6B9"/>
    <w:rsid w:val="45C1CC04"/>
    <w:rsid w:val="45CC5B87"/>
    <w:rsid w:val="45E0C9C5"/>
    <w:rsid w:val="45E21D81"/>
    <w:rsid w:val="45E5F0D4"/>
    <w:rsid w:val="45EFE08D"/>
    <w:rsid w:val="460B57B0"/>
    <w:rsid w:val="46267926"/>
    <w:rsid w:val="4640C412"/>
    <w:rsid w:val="4648DC2A"/>
    <w:rsid w:val="4670E476"/>
    <w:rsid w:val="4694DAD0"/>
    <w:rsid w:val="46951701"/>
    <w:rsid w:val="46979394"/>
    <w:rsid w:val="46A42D15"/>
    <w:rsid w:val="46CD99AA"/>
    <w:rsid w:val="46ED1450"/>
    <w:rsid w:val="4707CD73"/>
    <w:rsid w:val="471568CD"/>
    <w:rsid w:val="4718D2A0"/>
    <w:rsid w:val="471B5526"/>
    <w:rsid w:val="47245692"/>
    <w:rsid w:val="4760EA33"/>
    <w:rsid w:val="47681E80"/>
    <w:rsid w:val="478761FB"/>
    <w:rsid w:val="47A850A5"/>
    <w:rsid w:val="47E46A9D"/>
    <w:rsid w:val="47E5BD58"/>
    <w:rsid w:val="47E86E55"/>
    <w:rsid w:val="4847FC10"/>
    <w:rsid w:val="48486553"/>
    <w:rsid w:val="4868CBC2"/>
    <w:rsid w:val="4880EC5F"/>
    <w:rsid w:val="489024DD"/>
    <w:rsid w:val="48E2A500"/>
    <w:rsid w:val="4915D141"/>
    <w:rsid w:val="49231FC9"/>
    <w:rsid w:val="492B64C2"/>
    <w:rsid w:val="493F0241"/>
    <w:rsid w:val="49443F96"/>
    <w:rsid w:val="49490298"/>
    <w:rsid w:val="49561209"/>
    <w:rsid w:val="498379E4"/>
    <w:rsid w:val="49B81B7E"/>
    <w:rsid w:val="49E90B08"/>
    <w:rsid w:val="49F4E79B"/>
    <w:rsid w:val="4A355D7B"/>
    <w:rsid w:val="4A35F2E0"/>
    <w:rsid w:val="4A4E9C1E"/>
    <w:rsid w:val="4A504172"/>
    <w:rsid w:val="4A5D7AC9"/>
    <w:rsid w:val="4A6C7057"/>
    <w:rsid w:val="4A6CD4E6"/>
    <w:rsid w:val="4A7A93F4"/>
    <w:rsid w:val="4AA0787B"/>
    <w:rsid w:val="4AB19812"/>
    <w:rsid w:val="4AD7560E"/>
    <w:rsid w:val="4B09F787"/>
    <w:rsid w:val="4B0D1165"/>
    <w:rsid w:val="4B13FEFB"/>
    <w:rsid w:val="4B192EAA"/>
    <w:rsid w:val="4B25C9FA"/>
    <w:rsid w:val="4B2E4EF2"/>
    <w:rsid w:val="4B3D7723"/>
    <w:rsid w:val="4B3D958A"/>
    <w:rsid w:val="4B4BDAE7"/>
    <w:rsid w:val="4B5CD1FD"/>
    <w:rsid w:val="4B66EFB7"/>
    <w:rsid w:val="4B7105DC"/>
    <w:rsid w:val="4B792C0A"/>
    <w:rsid w:val="4B879461"/>
    <w:rsid w:val="4B9BE335"/>
    <w:rsid w:val="4BB46D67"/>
    <w:rsid w:val="4BC13353"/>
    <w:rsid w:val="4BC4393E"/>
    <w:rsid w:val="4BD58D38"/>
    <w:rsid w:val="4BDFA6C1"/>
    <w:rsid w:val="4BF5F944"/>
    <w:rsid w:val="4C0D439A"/>
    <w:rsid w:val="4C1FF314"/>
    <w:rsid w:val="4C3338BD"/>
    <w:rsid w:val="4C3A5179"/>
    <w:rsid w:val="4C4A7E0D"/>
    <w:rsid w:val="4C5FEF72"/>
    <w:rsid w:val="4C8734BB"/>
    <w:rsid w:val="4CC6B376"/>
    <w:rsid w:val="4CC84F28"/>
    <w:rsid w:val="4CD6DC41"/>
    <w:rsid w:val="4CD99534"/>
    <w:rsid w:val="4CF62A85"/>
    <w:rsid w:val="4D3D0C88"/>
    <w:rsid w:val="4D5119AF"/>
    <w:rsid w:val="4D5958EF"/>
    <w:rsid w:val="4D5D514B"/>
    <w:rsid w:val="4D68A788"/>
    <w:rsid w:val="4DB357D6"/>
    <w:rsid w:val="4DC44954"/>
    <w:rsid w:val="4DCF3DA0"/>
    <w:rsid w:val="4DDE158E"/>
    <w:rsid w:val="4DEA253B"/>
    <w:rsid w:val="4DEE3137"/>
    <w:rsid w:val="4E0052A6"/>
    <w:rsid w:val="4E03EEA5"/>
    <w:rsid w:val="4E12103E"/>
    <w:rsid w:val="4E150FD2"/>
    <w:rsid w:val="4E1FE565"/>
    <w:rsid w:val="4E3EE590"/>
    <w:rsid w:val="4E60D7DF"/>
    <w:rsid w:val="4E634CF2"/>
    <w:rsid w:val="4E916322"/>
    <w:rsid w:val="4E96CBED"/>
    <w:rsid w:val="4EBD67E7"/>
    <w:rsid w:val="4EC6D1E5"/>
    <w:rsid w:val="4ED5E988"/>
    <w:rsid w:val="4ED69F48"/>
    <w:rsid w:val="4ED7DC71"/>
    <w:rsid w:val="4EDBB1B8"/>
    <w:rsid w:val="4EDD529A"/>
    <w:rsid w:val="4EDEDD96"/>
    <w:rsid w:val="4F0B5630"/>
    <w:rsid w:val="4F3CF557"/>
    <w:rsid w:val="4F884CA5"/>
    <w:rsid w:val="4F95C3EF"/>
    <w:rsid w:val="4FC7631A"/>
    <w:rsid w:val="4FC98C6D"/>
    <w:rsid w:val="4FDDD807"/>
    <w:rsid w:val="4FF385F6"/>
    <w:rsid w:val="4FF77015"/>
    <w:rsid w:val="4FFDA1D9"/>
    <w:rsid w:val="50205F48"/>
    <w:rsid w:val="503E5663"/>
    <w:rsid w:val="506B9DF9"/>
    <w:rsid w:val="508AD13D"/>
    <w:rsid w:val="50939DA0"/>
    <w:rsid w:val="50C6FF6F"/>
    <w:rsid w:val="50D41BEE"/>
    <w:rsid w:val="50E9A4E2"/>
    <w:rsid w:val="50EDE930"/>
    <w:rsid w:val="51027C23"/>
    <w:rsid w:val="5112C786"/>
    <w:rsid w:val="511C8283"/>
    <w:rsid w:val="5167834B"/>
    <w:rsid w:val="51706A48"/>
    <w:rsid w:val="51775A37"/>
    <w:rsid w:val="518F32AE"/>
    <w:rsid w:val="51A4D46D"/>
    <w:rsid w:val="51EED2A3"/>
    <w:rsid w:val="51EF936F"/>
    <w:rsid w:val="52165F65"/>
    <w:rsid w:val="522EDEED"/>
    <w:rsid w:val="5232B597"/>
    <w:rsid w:val="5243CEDF"/>
    <w:rsid w:val="526CBC75"/>
    <w:rsid w:val="5276B813"/>
    <w:rsid w:val="5278F826"/>
    <w:rsid w:val="529EDA95"/>
    <w:rsid w:val="52A7C7A7"/>
    <w:rsid w:val="52AAE6C2"/>
    <w:rsid w:val="52C2150A"/>
    <w:rsid w:val="52C73001"/>
    <w:rsid w:val="52F01F53"/>
    <w:rsid w:val="52F5264D"/>
    <w:rsid w:val="53364DA9"/>
    <w:rsid w:val="533BBF6F"/>
    <w:rsid w:val="533E48AF"/>
    <w:rsid w:val="53650BA7"/>
    <w:rsid w:val="5376DC33"/>
    <w:rsid w:val="5378CC62"/>
    <w:rsid w:val="53878E24"/>
    <w:rsid w:val="538CB60A"/>
    <w:rsid w:val="53B6BFE8"/>
    <w:rsid w:val="53C20250"/>
    <w:rsid w:val="53E729E2"/>
    <w:rsid w:val="53F1A2AF"/>
    <w:rsid w:val="54017CAF"/>
    <w:rsid w:val="549F6940"/>
    <w:rsid w:val="54BA1024"/>
    <w:rsid w:val="54C6A192"/>
    <w:rsid w:val="54E87FC0"/>
    <w:rsid w:val="551C2B84"/>
    <w:rsid w:val="552A2498"/>
    <w:rsid w:val="55324079"/>
    <w:rsid w:val="55330663"/>
    <w:rsid w:val="555F89A7"/>
    <w:rsid w:val="5562EFB6"/>
    <w:rsid w:val="55649488"/>
    <w:rsid w:val="55728A47"/>
    <w:rsid w:val="557B2806"/>
    <w:rsid w:val="55890DD6"/>
    <w:rsid w:val="56031C37"/>
    <w:rsid w:val="5627D17E"/>
    <w:rsid w:val="5629E77D"/>
    <w:rsid w:val="562EC053"/>
    <w:rsid w:val="56603580"/>
    <w:rsid w:val="566B6DE1"/>
    <w:rsid w:val="56824A7C"/>
    <w:rsid w:val="56B0CE00"/>
    <w:rsid w:val="56C37E4A"/>
    <w:rsid w:val="56CCBF8D"/>
    <w:rsid w:val="56CF2AF6"/>
    <w:rsid w:val="56E28BA7"/>
    <w:rsid w:val="56EEE6BA"/>
    <w:rsid w:val="56F369C4"/>
    <w:rsid w:val="57079B1D"/>
    <w:rsid w:val="571DBE2E"/>
    <w:rsid w:val="5728623E"/>
    <w:rsid w:val="5739530C"/>
    <w:rsid w:val="57492CCE"/>
    <w:rsid w:val="5754FFFC"/>
    <w:rsid w:val="57559257"/>
    <w:rsid w:val="5761560C"/>
    <w:rsid w:val="57753D9D"/>
    <w:rsid w:val="577BA722"/>
    <w:rsid w:val="57822F7D"/>
    <w:rsid w:val="579B9BDB"/>
    <w:rsid w:val="57C0A2F9"/>
    <w:rsid w:val="57CEA406"/>
    <w:rsid w:val="5802105B"/>
    <w:rsid w:val="58347B9C"/>
    <w:rsid w:val="586234D4"/>
    <w:rsid w:val="58800F2D"/>
    <w:rsid w:val="5888404B"/>
    <w:rsid w:val="589E725D"/>
    <w:rsid w:val="58B1A554"/>
    <w:rsid w:val="58C9CCF6"/>
    <w:rsid w:val="58D32AAF"/>
    <w:rsid w:val="58E927DF"/>
    <w:rsid w:val="58EC68F0"/>
    <w:rsid w:val="58F0E739"/>
    <w:rsid w:val="58F237A8"/>
    <w:rsid w:val="59079F23"/>
    <w:rsid w:val="591A2022"/>
    <w:rsid w:val="59409866"/>
    <w:rsid w:val="594E372B"/>
    <w:rsid w:val="5957004B"/>
    <w:rsid w:val="595E1746"/>
    <w:rsid w:val="5966706C"/>
    <w:rsid w:val="597A3081"/>
    <w:rsid w:val="599BBE1A"/>
    <w:rsid w:val="59B5E447"/>
    <w:rsid w:val="59BA5154"/>
    <w:rsid w:val="5A028D4B"/>
    <w:rsid w:val="5A577C23"/>
    <w:rsid w:val="5A68A397"/>
    <w:rsid w:val="5A80375A"/>
    <w:rsid w:val="5AC03CFE"/>
    <w:rsid w:val="5AC2FF0D"/>
    <w:rsid w:val="5AF00C12"/>
    <w:rsid w:val="5AF2381B"/>
    <w:rsid w:val="5B2ED67F"/>
    <w:rsid w:val="5B3A1891"/>
    <w:rsid w:val="5B5C248E"/>
    <w:rsid w:val="5B5FB783"/>
    <w:rsid w:val="5B8CE5AB"/>
    <w:rsid w:val="5B907FD1"/>
    <w:rsid w:val="5BF4B425"/>
    <w:rsid w:val="5C0DDD00"/>
    <w:rsid w:val="5C1DDCAA"/>
    <w:rsid w:val="5C21D356"/>
    <w:rsid w:val="5C2A8C0D"/>
    <w:rsid w:val="5C2D98DC"/>
    <w:rsid w:val="5C3CB7C5"/>
    <w:rsid w:val="5C40DCC2"/>
    <w:rsid w:val="5C478EA2"/>
    <w:rsid w:val="5C4C9DC4"/>
    <w:rsid w:val="5C89034A"/>
    <w:rsid w:val="5C8AE9B4"/>
    <w:rsid w:val="5C9C5B4F"/>
    <w:rsid w:val="5CA041BC"/>
    <w:rsid w:val="5CB08C86"/>
    <w:rsid w:val="5CBAE091"/>
    <w:rsid w:val="5CF34FE8"/>
    <w:rsid w:val="5CF6B12A"/>
    <w:rsid w:val="5D191FC5"/>
    <w:rsid w:val="5D1B8AE9"/>
    <w:rsid w:val="5D29273D"/>
    <w:rsid w:val="5D2CD046"/>
    <w:rsid w:val="5D3D190C"/>
    <w:rsid w:val="5D452A24"/>
    <w:rsid w:val="5D7064D3"/>
    <w:rsid w:val="5D8B7277"/>
    <w:rsid w:val="5D937036"/>
    <w:rsid w:val="5DA2AAD0"/>
    <w:rsid w:val="5DB8FBC9"/>
    <w:rsid w:val="5DD76F93"/>
    <w:rsid w:val="5DD7D2F8"/>
    <w:rsid w:val="5DE8223C"/>
    <w:rsid w:val="5E0D0363"/>
    <w:rsid w:val="5E17EB18"/>
    <w:rsid w:val="5E393013"/>
    <w:rsid w:val="5E4855D7"/>
    <w:rsid w:val="5E5877C7"/>
    <w:rsid w:val="5E5AD574"/>
    <w:rsid w:val="5E6AA3A2"/>
    <w:rsid w:val="5E6C45A0"/>
    <w:rsid w:val="5E702C7D"/>
    <w:rsid w:val="5EA12592"/>
    <w:rsid w:val="5EA228E4"/>
    <w:rsid w:val="5ED9DE93"/>
    <w:rsid w:val="5EE61874"/>
    <w:rsid w:val="5EE8E1AC"/>
    <w:rsid w:val="5EFBF8E0"/>
    <w:rsid w:val="5F0B8618"/>
    <w:rsid w:val="5F64190C"/>
    <w:rsid w:val="5F6F1309"/>
    <w:rsid w:val="5F773D91"/>
    <w:rsid w:val="5F7C2C6D"/>
    <w:rsid w:val="5F7F7F8E"/>
    <w:rsid w:val="5F809624"/>
    <w:rsid w:val="5FB42F8B"/>
    <w:rsid w:val="5FC7B2B2"/>
    <w:rsid w:val="5FFDA863"/>
    <w:rsid w:val="6006377D"/>
    <w:rsid w:val="6014CE57"/>
    <w:rsid w:val="60301567"/>
    <w:rsid w:val="604591EC"/>
    <w:rsid w:val="60564A0B"/>
    <w:rsid w:val="60796F2B"/>
    <w:rsid w:val="609F194A"/>
    <w:rsid w:val="60A0D674"/>
    <w:rsid w:val="60CC9EE2"/>
    <w:rsid w:val="60D855B5"/>
    <w:rsid w:val="60E27232"/>
    <w:rsid w:val="60FAEF4E"/>
    <w:rsid w:val="61508D6C"/>
    <w:rsid w:val="61598131"/>
    <w:rsid w:val="6160F9DE"/>
    <w:rsid w:val="6166567A"/>
    <w:rsid w:val="617310F9"/>
    <w:rsid w:val="617D47E6"/>
    <w:rsid w:val="617F4ED8"/>
    <w:rsid w:val="618E3EC2"/>
    <w:rsid w:val="61B736C6"/>
    <w:rsid w:val="61C0B155"/>
    <w:rsid w:val="61C56D30"/>
    <w:rsid w:val="61DE1AFE"/>
    <w:rsid w:val="61E584D4"/>
    <w:rsid w:val="620826DE"/>
    <w:rsid w:val="6212A232"/>
    <w:rsid w:val="6221001D"/>
    <w:rsid w:val="622DD033"/>
    <w:rsid w:val="6231A67A"/>
    <w:rsid w:val="62462EDD"/>
    <w:rsid w:val="62539C91"/>
    <w:rsid w:val="62877C53"/>
    <w:rsid w:val="62955255"/>
    <w:rsid w:val="629D20B5"/>
    <w:rsid w:val="62E8084C"/>
    <w:rsid w:val="62FB64A4"/>
    <w:rsid w:val="6304271E"/>
    <w:rsid w:val="63542C75"/>
    <w:rsid w:val="6359A52A"/>
    <w:rsid w:val="6374CB51"/>
    <w:rsid w:val="63897832"/>
    <w:rsid w:val="63F50663"/>
    <w:rsid w:val="640B5708"/>
    <w:rsid w:val="6422BB43"/>
    <w:rsid w:val="6434F097"/>
    <w:rsid w:val="6445E066"/>
    <w:rsid w:val="6447C2B9"/>
    <w:rsid w:val="644ADA38"/>
    <w:rsid w:val="644B0355"/>
    <w:rsid w:val="644CB74E"/>
    <w:rsid w:val="64586C1F"/>
    <w:rsid w:val="64593EA7"/>
    <w:rsid w:val="6461ADD5"/>
    <w:rsid w:val="64983996"/>
    <w:rsid w:val="64ACE74D"/>
    <w:rsid w:val="64C59657"/>
    <w:rsid w:val="64EDE5B3"/>
    <w:rsid w:val="64EF9BDC"/>
    <w:rsid w:val="652AC4BF"/>
    <w:rsid w:val="6532EB93"/>
    <w:rsid w:val="65401B46"/>
    <w:rsid w:val="659EE56C"/>
    <w:rsid w:val="65A364C9"/>
    <w:rsid w:val="65A894F7"/>
    <w:rsid w:val="65C216AB"/>
    <w:rsid w:val="65D18162"/>
    <w:rsid w:val="65D75C5D"/>
    <w:rsid w:val="65D9B334"/>
    <w:rsid w:val="65DB0FA0"/>
    <w:rsid w:val="65EB5F7A"/>
    <w:rsid w:val="66066D75"/>
    <w:rsid w:val="6608F136"/>
    <w:rsid w:val="66109C58"/>
    <w:rsid w:val="6616939A"/>
    <w:rsid w:val="6626002C"/>
    <w:rsid w:val="66406879"/>
    <w:rsid w:val="664E2A6F"/>
    <w:rsid w:val="6677D37E"/>
    <w:rsid w:val="668D5C29"/>
    <w:rsid w:val="6698F259"/>
    <w:rsid w:val="66A60368"/>
    <w:rsid w:val="66CF5B4E"/>
    <w:rsid w:val="66D04E1F"/>
    <w:rsid w:val="6707C510"/>
    <w:rsid w:val="67160AEA"/>
    <w:rsid w:val="671BF7B1"/>
    <w:rsid w:val="674C0342"/>
    <w:rsid w:val="676E0519"/>
    <w:rsid w:val="676E38FE"/>
    <w:rsid w:val="6785CE41"/>
    <w:rsid w:val="67940F88"/>
    <w:rsid w:val="679887DD"/>
    <w:rsid w:val="679BB272"/>
    <w:rsid w:val="67B45A2D"/>
    <w:rsid w:val="67C7A85F"/>
    <w:rsid w:val="67D4AF41"/>
    <w:rsid w:val="67E5AF41"/>
    <w:rsid w:val="67F2BEC1"/>
    <w:rsid w:val="67F4BA09"/>
    <w:rsid w:val="67F5E3CD"/>
    <w:rsid w:val="680F61C3"/>
    <w:rsid w:val="68103C81"/>
    <w:rsid w:val="681142D3"/>
    <w:rsid w:val="681C9F94"/>
    <w:rsid w:val="68218347"/>
    <w:rsid w:val="68670B65"/>
    <w:rsid w:val="6873D22A"/>
    <w:rsid w:val="68833F5C"/>
    <w:rsid w:val="68C68C17"/>
    <w:rsid w:val="68C8EF67"/>
    <w:rsid w:val="68CC3A16"/>
    <w:rsid w:val="68D102CF"/>
    <w:rsid w:val="68D8169D"/>
    <w:rsid w:val="68E077EF"/>
    <w:rsid w:val="68E72CFE"/>
    <w:rsid w:val="68F74132"/>
    <w:rsid w:val="68FAAE95"/>
    <w:rsid w:val="693029D8"/>
    <w:rsid w:val="69561151"/>
    <w:rsid w:val="69A4E9E4"/>
    <w:rsid w:val="69AAA43F"/>
    <w:rsid w:val="69B42FC0"/>
    <w:rsid w:val="69C7CC60"/>
    <w:rsid w:val="69ED715C"/>
    <w:rsid w:val="69FFFE97"/>
    <w:rsid w:val="6A374CE0"/>
    <w:rsid w:val="6A3A3114"/>
    <w:rsid w:val="6A3C8098"/>
    <w:rsid w:val="6A6DA9C5"/>
    <w:rsid w:val="6A94850A"/>
    <w:rsid w:val="6AB20B11"/>
    <w:rsid w:val="6AB232B8"/>
    <w:rsid w:val="6AB80BFA"/>
    <w:rsid w:val="6ABE227D"/>
    <w:rsid w:val="6AC2449A"/>
    <w:rsid w:val="6AC912EF"/>
    <w:rsid w:val="6AD905A3"/>
    <w:rsid w:val="6AF808A4"/>
    <w:rsid w:val="6AFF2711"/>
    <w:rsid w:val="6B1B4ED9"/>
    <w:rsid w:val="6B2428CE"/>
    <w:rsid w:val="6B2A73BF"/>
    <w:rsid w:val="6B300BFA"/>
    <w:rsid w:val="6B40B0AD"/>
    <w:rsid w:val="6B55BFBA"/>
    <w:rsid w:val="6B785F19"/>
    <w:rsid w:val="6B8224C3"/>
    <w:rsid w:val="6B8304A7"/>
    <w:rsid w:val="6B84EF95"/>
    <w:rsid w:val="6B8F9C7D"/>
    <w:rsid w:val="6B9E8B0E"/>
    <w:rsid w:val="6BA71C50"/>
    <w:rsid w:val="6BAA6E37"/>
    <w:rsid w:val="6BAD08D4"/>
    <w:rsid w:val="6BB9F459"/>
    <w:rsid w:val="6BC2B01D"/>
    <w:rsid w:val="6BCB3967"/>
    <w:rsid w:val="6BD1F926"/>
    <w:rsid w:val="6BF758D4"/>
    <w:rsid w:val="6C33EB99"/>
    <w:rsid w:val="6C4BFDA1"/>
    <w:rsid w:val="6C692545"/>
    <w:rsid w:val="6C6F34D6"/>
    <w:rsid w:val="6C7D33FF"/>
    <w:rsid w:val="6C83B63F"/>
    <w:rsid w:val="6C9DD3AC"/>
    <w:rsid w:val="6CCFD592"/>
    <w:rsid w:val="6CEF0F57"/>
    <w:rsid w:val="6D3648C6"/>
    <w:rsid w:val="6D8F2877"/>
    <w:rsid w:val="6DA130E5"/>
    <w:rsid w:val="6DC638DE"/>
    <w:rsid w:val="6DD84BE2"/>
    <w:rsid w:val="6DE8BC46"/>
    <w:rsid w:val="6E2E672D"/>
    <w:rsid w:val="6E42436C"/>
    <w:rsid w:val="6E45C285"/>
    <w:rsid w:val="6E488EC8"/>
    <w:rsid w:val="6E4B6607"/>
    <w:rsid w:val="6E60CA36"/>
    <w:rsid w:val="6E6D478C"/>
    <w:rsid w:val="6E6EAD87"/>
    <w:rsid w:val="6E7353C1"/>
    <w:rsid w:val="6EA4A509"/>
    <w:rsid w:val="6EC3FE33"/>
    <w:rsid w:val="6EE29125"/>
    <w:rsid w:val="6EE317AC"/>
    <w:rsid w:val="6EEBF9A9"/>
    <w:rsid w:val="6EFE5804"/>
    <w:rsid w:val="6F287AE7"/>
    <w:rsid w:val="6F4316B3"/>
    <w:rsid w:val="6F892F3A"/>
    <w:rsid w:val="6FB0ABD1"/>
    <w:rsid w:val="6FC018A5"/>
    <w:rsid w:val="6FDA490E"/>
    <w:rsid w:val="6FFCC688"/>
    <w:rsid w:val="703003C8"/>
    <w:rsid w:val="703257AA"/>
    <w:rsid w:val="7046B4EC"/>
    <w:rsid w:val="70638BDC"/>
    <w:rsid w:val="7066F439"/>
    <w:rsid w:val="706DAA7E"/>
    <w:rsid w:val="70790ACC"/>
    <w:rsid w:val="70B64A64"/>
    <w:rsid w:val="70C30F36"/>
    <w:rsid w:val="70CF68F7"/>
    <w:rsid w:val="70D922EE"/>
    <w:rsid w:val="70E09215"/>
    <w:rsid w:val="70FBD8E1"/>
    <w:rsid w:val="710E3AA3"/>
    <w:rsid w:val="710F2F77"/>
    <w:rsid w:val="712F4449"/>
    <w:rsid w:val="713CC79E"/>
    <w:rsid w:val="715A45CA"/>
    <w:rsid w:val="71790A4E"/>
    <w:rsid w:val="717DDCAD"/>
    <w:rsid w:val="719C956F"/>
    <w:rsid w:val="719DF1AE"/>
    <w:rsid w:val="71A35DA5"/>
    <w:rsid w:val="71A50000"/>
    <w:rsid w:val="71BC2A22"/>
    <w:rsid w:val="71CCFBA9"/>
    <w:rsid w:val="72199CBB"/>
    <w:rsid w:val="721A0D8A"/>
    <w:rsid w:val="72420D59"/>
    <w:rsid w:val="725409D0"/>
    <w:rsid w:val="72575FA3"/>
    <w:rsid w:val="725A581F"/>
    <w:rsid w:val="725D556F"/>
    <w:rsid w:val="7289A511"/>
    <w:rsid w:val="729704E8"/>
    <w:rsid w:val="72A33F65"/>
    <w:rsid w:val="72B5818C"/>
    <w:rsid w:val="72BA0E48"/>
    <w:rsid w:val="72C896D0"/>
    <w:rsid w:val="7327B2D7"/>
    <w:rsid w:val="734CFFEE"/>
    <w:rsid w:val="7369DA30"/>
    <w:rsid w:val="737D6F3F"/>
    <w:rsid w:val="739773AE"/>
    <w:rsid w:val="739C3915"/>
    <w:rsid w:val="73ACA7F4"/>
    <w:rsid w:val="73AE2D1B"/>
    <w:rsid w:val="73BC5E66"/>
    <w:rsid w:val="73F1033E"/>
    <w:rsid w:val="73FE68DC"/>
    <w:rsid w:val="7403E430"/>
    <w:rsid w:val="740ABE58"/>
    <w:rsid w:val="74271DF5"/>
    <w:rsid w:val="74290421"/>
    <w:rsid w:val="7432DC01"/>
    <w:rsid w:val="7438683F"/>
    <w:rsid w:val="7443C8D0"/>
    <w:rsid w:val="7445C1FA"/>
    <w:rsid w:val="7446E064"/>
    <w:rsid w:val="744E916D"/>
    <w:rsid w:val="7459EBAB"/>
    <w:rsid w:val="745E0B09"/>
    <w:rsid w:val="7481E1A0"/>
    <w:rsid w:val="748DB72E"/>
    <w:rsid w:val="74B29200"/>
    <w:rsid w:val="74B7C4EE"/>
    <w:rsid w:val="74C0E3EE"/>
    <w:rsid w:val="74CA7920"/>
    <w:rsid w:val="74EAFF93"/>
    <w:rsid w:val="74EBC9F7"/>
    <w:rsid w:val="75175246"/>
    <w:rsid w:val="752D5F5B"/>
    <w:rsid w:val="75329CDB"/>
    <w:rsid w:val="756660FF"/>
    <w:rsid w:val="75AD75E5"/>
    <w:rsid w:val="75CF00F6"/>
    <w:rsid w:val="76140426"/>
    <w:rsid w:val="76221F9D"/>
    <w:rsid w:val="762BD441"/>
    <w:rsid w:val="7661E4A5"/>
    <w:rsid w:val="7692B30F"/>
    <w:rsid w:val="76B481FC"/>
    <w:rsid w:val="7701621B"/>
    <w:rsid w:val="77201B22"/>
    <w:rsid w:val="774D361C"/>
    <w:rsid w:val="777EAA79"/>
    <w:rsid w:val="778891B5"/>
    <w:rsid w:val="77922F50"/>
    <w:rsid w:val="77B9BD34"/>
    <w:rsid w:val="78104873"/>
    <w:rsid w:val="78184C44"/>
    <w:rsid w:val="7818FAB2"/>
    <w:rsid w:val="7846B370"/>
    <w:rsid w:val="784DB3D8"/>
    <w:rsid w:val="78834A35"/>
    <w:rsid w:val="7883EEFF"/>
    <w:rsid w:val="7890AB43"/>
    <w:rsid w:val="78BC095F"/>
    <w:rsid w:val="78BF3CCE"/>
    <w:rsid w:val="78FCA42B"/>
    <w:rsid w:val="79123971"/>
    <w:rsid w:val="791C7E46"/>
    <w:rsid w:val="792B5FB2"/>
    <w:rsid w:val="792E4C72"/>
    <w:rsid w:val="793042BF"/>
    <w:rsid w:val="793B0632"/>
    <w:rsid w:val="793C4BA4"/>
    <w:rsid w:val="7940B307"/>
    <w:rsid w:val="794616C6"/>
    <w:rsid w:val="797233B3"/>
    <w:rsid w:val="797407E8"/>
    <w:rsid w:val="7982820A"/>
    <w:rsid w:val="79833F3E"/>
    <w:rsid w:val="79851463"/>
    <w:rsid w:val="799282D5"/>
    <w:rsid w:val="79D45014"/>
    <w:rsid w:val="79DA9933"/>
    <w:rsid w:val="7A0C6B05"/>
    <w:rsid w:val="7A15836B"/>
    <w:rsid w:val="7A17439E"/>
    <w:rsid w:val="7A3E0FEA"/>
    <w:rsid w:val="7A457683"/>
    <w:rsid w:val="7A698DF0"/>
    <w:rsid w:val="7A7DC814"/>
    <w:rsid w:val="7A8280AB"/>
    <w:rsid w:val="7A841849"/>
    <w:rsid w:val="7AA282A4"/>
    <w:rsid w:val="7AA84A92"/>
    <w:rsid w:val="7ACD7A08"/>
    <w:rsid w:val="7AD51EEB"/>
    <w:rsid w:val="7AD609CF"/>
    <w:rsid w:val="7ADBF1C6"/>
    <w:rsid w:val="7AE4C605"/>
    <w:rsid w:val="7AF6D9F7"/>
    <w:rsid w:val="7B07851B"/>
    <w:rsid w:val="7B080AFE"/>
    <w:rsid w:val="7B35BFE3"/>
    <w:rsid w:val="7B3C8D4E"/>
    <w:rsid w:val="7B4E726D"/>
    <w:rsid w:val="7B843308"/>
    <w:rsid w:val="7B932460"/>
    <w:rsid w:val="7C085AC4"/>
    <w:rsid w:val="7C192BFA"/>
    <w:rsid w:val="7C203053"/>
    <w:rsid w:val="7C299AB1"/>
    <w:rsid w:val="7C3ECAE9"/>
    <w:rsid w:val="7C40CF32"/>
    <w:rsid w:val="7C572542"/>
    <w:rsid w:val="7C6B182A"/>
    <w:rsid w:val="7C824DD9"/>
    <w:rsid w:val="7CA792F3"/>
    <w:rsid w:val="7CA92DFE"/>
    <w:rsid w:val="7CC749FE"/>
    <w:rsid w:val="7CEBD172"/>
    <w:rsid w:val="7CFF97A5"/>
    <w:rsid w:val="7D3C6825"/>
    <w:rsid w:val="7D45BE57"/>
    <w:rsid w:val="7D621865"/>
    <w:rsid w:val="7D6BF2AC"/>
    <w:rsid w:val="7D89C413"/>
    <w:rsid w:val="7D9F0258"/>
    <w:rsid w:val="7DA4EC21"/>
    <w:rsid w:val="7DAC3F8B"/>
    <w:rsid w:val="7DBE236D"/>
    <w:rsid w:val="7DC0D52E"/>
    <w:rsid w:val="7DD5D0F0"/>
    <w:rsid w:val="7DE89898"/>
    <w:rsid w:val="7DE8B190"/>
    <w:rsid w:val="7DF7A81A"/>
    <w:rsid w:val="7DFDE25E"/>
    <w:rsid w:val="7E1F1D6A"/>
    <w:rsid w:val="7E4675EB"/>
    <w:rsid w:val="7E660861"/>
    <w:rsid w:val="7E70C16A"/>
    <w:rsid w:val="7E712049"/>
    <w:rsid w:val="7E81A419"/>
    <w:rsid w:val="7E947E51"/>
    <w:rsid w:val="7E97C628"/>
    <w:rsid w:val="7EA3BC5C"/>
    <w:rsid w:val="7EB720C3"/>
    <w:rsid w:val="7EDD30EC"/>
    <w:rsid w:val="7EE87CF9"/>
    <w:rsid w:val="7EEB8928"/>
    <w:rsid w:val="7F13C6FC"/>
    <w:rsid w:val="7F19BBAD"/>
    <w:rsid w:val="7F2103FD"/>
    <w:rsid w:val="7F2DA559"/>
    <w:rsid w:val="7F3BBE3C"/>
    <w:rsid w:val="7F4CE166"/>
    <w:rsid w:val="7F6B8539"/>
    <w:rsid w:val="7F9FF1AB"/>
    <w:rsid w:val="7FA5CCEB"/>
    <w:rsid w:val="7FA80F0B"/>
    <w:rsid w:val="7FB2293C"/>
    <w:rsid w:val="7FCE8630"/>
    <w:rsid w:val="7FD565EB"/>
    <w:rsid w:val="7FE73052"/>
    <w:rsid w:val="7FE9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882D"/>
  <w15:docId w15:val="{BEF94684-1ABD-4B0E-A780-73376B0D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0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b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9">
    <w:name w:val="Нижний колонтитул Знак"/>
    <w:basedOn w:val="a0"/>
    <w:link w:val="a8"/>
    <w:uiPriority w:val="99"/>
  </w:style>
  <w:style w:type="paragraph" w:customStyle="1" w:styleId="1">
    <w:name w:val="Заголовок 1_мой"/>
    <w:basedOn w:val="a"/>
    <w:next w:val="a"/>
    <w:link w:val="12"/>
    <w:uiPriority w:val="1"/>
    <w:qFormat/>
    <w:pPr>
      <w:keepNext/>
      <w:keepLines/>
      <w:numPr>
        <w:numId w:val="1"/>
      </w:numPr>
      <w:spacing w:before="240" w:after="200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  <w:style w:type="character" w:customStyle="1" w:styleId="12">
    <w:name w:val="Заголовок 1_мой Знак"/>
    <w:basedOn w:val="a0"/>
    <w:link w:val="1"/>
    <w:uiPriority w:val="1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  <w:style w:type="paragraph" w:styleId="ad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pple-converted-space">
    <w:name w:val="apple-converted-space"/>
    <w:basedOn w:val="a0"/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Termo Paket</dc:creator>
  <cp:lastModifiedBy>Гурген Ахвердян</cp:lastModifiedBy>
  <cp:revision>25</cp:revision>
  <dcterms:created xsi:type="dcterms:W3CDTF">2025-12-22T23:47:00Z</dcterms:created>
  <dcterms:modified xsi:type="dcterms:W3CDTF">2025-12-24T08:51:00Z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C602214754B24E7E994414E4081A2D3A_12</vt:lpwstr>
  </property>
</Properties>
</file>