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1A74A" w14:textId="04467ACB" w:rsidR="00213429" w:rsidRDefault="00872989" w:rsidP="008729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仓库（r</w:t>
      </w:r>
      <w:r>
        <w:t>epository</w:t>
      </w:r>
      <w:r>
        <w:rPr>
          <w:rFonts w:hint="eastAsia"/>
        </w:rPr>
        <w:t>）</w:t>
      </w:r>
    </w:p>
    <w:p w14:paraId="288B54F1" w14:textId="422CF437" w:rsidR="00872989" w:rsidRDefault="00872989" w:rsidP="008729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收藏（s</w:t>
      </w:r>
      <w:r>
        <w:t>tar</w:t>
      </w:r>
      <w:r>
        <w:rPr>
          <w:rFonts w:hint="eastAsia"/>
        </w:rPr>
        <w:t>）</w:t>
      </w:r>
    </w:p>
    <w:p w14:paraId="51A1A7F6" w14:textId="7211C9AA" w:rsidR="00872989" w:rsidRDefault="00872989" w:rsidP="008729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复制克隆项目（</w:t>
      </w:r>
      <w:r>
        <w:t>Fork</w:t>
      </w:r>
      <w:r>
        <w:rPr>
          <w:rFonts w:hint="eastAsia"/>
        </w:rPr>
        <w:t>）可以按p</w:t>
      </w:r>
      <w:r>
        <w:t>ull request</w:t>
      </w:r>
      <w:r>
        <w:rPr>
          <w:rFonts w:hint="eastAsia"/>
        </w:rPr>
        <w:t>请求源查看，如果同意，就会合并到原来仓库，这样就可以双方都可以对代码项目进行修改。</w:t>
      </w:r>
    </w:p>
    <w:p w14:paraId="2F726184" w14:textId="70E8D761" w:rsidR="00872989" w:rsidRDefault="00872989" w:rsidP="00872989"/>
    <w:p w14:paraId="2F9B8B1E" w14:textId="7D34C082" w:rsidR="00872989" w:rsidRDefault="00872989" w:rsidP="00872989"/>
    <w:p w14:paraId="6BCA276C" w14:textId="44D69C2A" w:rsidR="00872989" w:rsidRDefault="00A3779C" w:rsidP="00872989">
      <w:r>
        <w:rPr>
          <w:rFonts w:hint="eastAsia"/>
        </w:rPr>
        <w:t>使用Git和安装</w:t>
      </w:r>
    </w:p>
    <w:p w14:paraId="7831D25E" w14:textId="7618BBD4" w:rsidR="00A3779C" w:rsidRDefault="00A3779C" w:rsidP="00872989">
      <w:r>
        <w:rPr>
          <w:rFonts w:hint="eastAsia"/>
        </w:rPr>
        <w:t>目的：通过g</w:t>
      </w:r>
      <w:r>
        <w:t>it</w:t>
      </w:r>
      <w:r>
        <w:rPr>
          <w:rFonts w:hint="eastAsia"/>
        </w:rPr>
        <w:t>管理和托管项目代码</w:t>
      </w:r>
    </w:p>
    <w:p w14:paraId="2DEAA695" w14:textId="1E0571A1" w:rsidR="00A3779C" w:rsidRDefault="00A3779C" w:rsidP="00872989"/>
    <w:p w14:paraId="51E4FC9D" w14:textId="69433278" w:rsidR="00A3779C" w:rsidRDefault="00A3779C" w:rsidP="00872989">
      <w:r>
        <w:rPr>
          <w:rFonts w:hint="eastAsia"/>
        </w:rPr>
        <w:t>下载安装：</w:t>
      </w:r>
      <w:hyperlink r:id="rId5" w:history="1">
        <w:r w:rsidRPr="000E366B">
          <w:rPr>
            <w:rStyle w:val="a4"/>
          </w:rPr>
          <w:t>https://www.git-scm.com/download/win</w:t>
        </w:r>
      </w:hyperlink>
    </w:p>
    <w:p w14:paraId="599A7F35" w14:textId="51F42353" w:rsidR="00A3779C" w:rsidRDefault="00A3779C" w:rsidP="00872989"/>
    <w:p w14:paraId="1DFBF90D" w14:textId="668E2FA7" w:rsidR="00A3779C" w:rsidRDefault="00A3779C" w:rsidP="00872989"/>
    <w:p w14:paraId="77C701E4" w14:textId="139D6B21" w:rsidR="00A3779C" w:rsidRDefault="00A3779C" w:rsidP="00872989">
      <w:r>
        <w:rPr>
          <w:noProof/>
        </w:rPr>
        <w:drawing>
          <wp:inline distT="0" distB="0" distL="0" distR="0" wp14:anchorId="4D5B08B7" wp14:editId="5F55D205">
            <wp:extent cx="5274310" cy="43999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7BED" w14:textId="0155E9A6" w:rsidR="00455C1D" w:rsidRDefault="00455C1D" w:rsidP="00872989"/>
    <w:p w14:paraId="57F141C5" w14:textId="5D7512CF" w:rsidR="00455C1D" w:rsidRDefault="00455C1D" w:rsidP="00872989"/>
    <w:p w14:paraId="6F5F783F" w14:textId="3C94FC0D" w:rsidR="00455C1D" w:rsidRDefault="00455C1D" w:rsidP="00872989"/>
    <w:p w14:paraId="3A965F9B" w14:textId="35DE91D4" w:rsidR="00455C1D" w:rsidRDefault="00455C1D" w:rsidP="00872989"/>
    <w:p w14:paraId="368D47A9" w14:textId="6502E979" w:rsidR="00455C1D" w:rsidRDefault="00455C1D" w:rsidP="00872989"/>
    <w:p w14:paraId="3BC3A0F2" w14:textId="44EE9857" w:rsidR="00455C1D" w:rsidRDefault="00455C1D" w:rsidP="00455C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 xml:space="preserve">it status  </w:t>
      </w:r>
      <w:r>
        <w:rPr>
          <w:rFonts w:hint="eastAsia"/>
        </w:rPr>
        <w:t xml:space="preserve">查看当前文件的状况，看他是在哪个区 </w:t>
      </w:r>
      <w:r>
        <w:t xml:space="preserve"> </w:t>
      </w:r>
      <w:r>
        <w:rPr>
          <w:rFonts w:hint="eastAsia"/>
        </w:rPr>
        <w:t>假设在工作区</w:t>
      </w:r>
    </w:p>
    <w:p w14:paraId="1521D3FD" w14:textId="77777777" w:rsidR="00455C1D" w:rsidRDefault="00455C1D" w:rsidP="00455C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 xml:space="preserve">it add </w:t>
      </w:r>
      <w:proofErr w:type="spellStart"/>
      <w:r>
        <w:t>hello.jsp</w:t>
      </w:r>
      <w:proofErr w:type="spellEnd"/>
      <w:r>
        <w:t xml:space="preserve">  </w:t>
      </w:r>
    </w:p>
    <w:p w14:paraId="77994423" w14:textId="10571754" w:rsidR="00455C1D" w:rsidRDefault="00455C1D" w:rsidP="00455C1D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add  </w:t>
      </w:r>
      <w:proofErr w:type="spellStart"/>
      <w:r>
        <w:t>test.jsp</w:t>
      </w:r>
      <w:proofErr w:type="spellEnd"/>
      <w:r>
        <w:t xml:space="preserve"> </w:t>
      </w:r>
      <w:r>
        <w:rPr>
          <w:rFonts w:hint="eastAsia"/>
        </w:rPr>
        <w:t>将文件从工作区提交到暂存区</w:t>
      </w:r>
      <w:r>
        <w:t xml:space="preserve">  </w:t>
      </w:r>
    </w:p>
    <w:p w14:paraId="78269D32" w14:textId="7C698364" w:rsidR="00455C1D" w:rsidRDefault="00455C1D" w:rsidP="00455C1D">
      <w:pPr>
        <w:pStyle w:val="a3"/>
        <w:ind w:left="360" w:firstLineChars="0" w:firstLine="0"/>
      </w:pPr>
    </w:p>
    <w:p w14:paraId="76E299D2" w14:textId="2D5124BC" w:rsidR="00455C1D" w:rsidRDefault="00455C1D" w:rsidP="00455C1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D1DD92C" wp14:editId="6D213091">
            <wp:extent cx="3829050" cy="2600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1618" w14:textId="08CB4C5A" w:rsidR="00455C1D" w:rsidRDefault="00455C1D" w:rsidP="00455C1D">
      <w:pPr>
        <w:pStyle w:val="a3"/>
        <w:ind w:left="360" w:firstLineChars="0" w:firstLine="0"/>
      </w:pPr>
    </w:p>
    <w:p w14:paraId="7A3CBE75" w14:textId="427F0890" w:rsidR="00455C1D" w:rsidRDefault="00455C1D" w:rsidP="00455C1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2DCA815" wp14:editId="7629128E">
            <wp:extent cx="3676650" cy="2657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1E7850AF" w14:textId="08BC1149" w:rsidR="005D501A" w:rsidRDefault="005D501A" w:rsidP="00455C1D">
      <w:pPr>
        <w:pStyle w:val="a3"/>
        <w:ind w:left="360" w:firstLineChars="0" w:firstLine="0"/>
      </w:pPr>
    </w:p>
    <w:p w14:paraId="31EFCA7A" w14:textId="5737838F" w:rsidR="005D501A" w:rsidRDefault="005D501A" w:rsidP="00455C1D">
      <w:pPr>
        <w:pStyle w:val="a3"/>
        <w:ind w:left="360" w:firstLineChars="0" w:firstLine="0"/>
      </w:pPr>
    </w:p>
    <w:p w14:paraId="07BEEB9B" w14:textId="426146F1" w:rsidR="005D501A" w:rsidRDefault="005D501A" w:rsidP="00455C1D">
      <w:pPr>
        <w:pStyle w:val="a3"/>
        <w:ind w:left="360" w:firstLineChars="0" w:firstLine="0"/>
      </w:pPr>
    </w:p>
    <w:p w14:paraId="28EB56C8" w14:textId="72081122" w:rsidR="005D501A" w:rsidRDefault="005D501A" w:rsidP="00455C1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051D806" wp14:editId="43604611">
            <wp:extent cx="5274310" cy="3169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384B" w14:textId="53DB4B59" w:rsidR="001636BD" w:rsidRPr="00A3779C" w:rsidRDefault="001636BD" w:rsidP="00455C1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EE67279" wp14:editId="44D8F82E">
            <wp:extent cx="5274310" cy="5010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36BD" w:rsidRPr="00A37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C42FD"/>
    <w:multiLevelType w:val="hybridMultilevel"/>
    <w:tmpl w:val="367214E0"/>
    <w:lvl w:ilvl="0" w:tplc="A29CAA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F65F0C"/>
    <w:multiLevelType w:val="hybridMultilevel"/>
    <w:tmpl w:val="5BB6D07E"/>
    <w:lvl w:ilvl="0" w:tplc="5D8050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120"/>
    <w:rsid w:val="001636BD"/>
    <w:rsid w:val="00213429"/>
    <w:rsid w:val="00455C1D"/>
    <w:rsid w:val="005D501A"/>
    <w:rsid w:val="00872989"/>
    <w:rsid w:val="008B6120"/>
    <w:rsid w:val="00A3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2A22C"/>
  <w15:chartTrackingRefBased/>
  <w15:docId w15:val="{BB0653CF-CE37-4201-AF0F-CB4218A9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9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3779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3779C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A3779C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A377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git-scm.com/download/w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mingxiong</dc:creator>
  <cp:keywords/>
  <dc:description/>
  <cp:lastModifiedBy>zhang mingxiong</cp:lastModifiedBy>
  <cp:revision>5</cp:revision>
  <dcterms:created xsi:type="dcterms:W3CDTF">2019-03-19T12:13:00Z</dcterms:created>
  <dcterms:modified xsi:type="dcterms:W3CDTF">2019-03-19T13:30:00Z</dcterms:modified>
</cp:coreProperties>
</file>