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C41C" w14:textId="50D80390" w:rsidR="006A79E2" w:rsidRPr="00E11894" w:rsidRDefault="00E11894">
      <w:pPr>
        <w:rPr>
          <w:b/>
          <w:bCs/>
          <w:lang w:val="en-US"/>
        </w:rPr>
      </w:pPr>
      <w:r w:rsidRPr="00E11894">
        <w:rPr>
          <w:b/>
          <w:bCs/>
          <w:lang w:val="en-US"/>
        </w:rPr>
        <w:t>Some more minutes</w:t>
      </w:r>
    </w:p>
    <w:p w14:paraId="740DD57F" w14:textId="0FA1A2D3" w:rsidR="00E11894" w:rsidRDefault="00E11894">
      <w:pPr>
        <w:rPr>
          <w:lang w:val="en-US"/>
        </w:rPr>
      </w:pPr>
      <w:r>
        <w:rPr>
          <w:lang w:val="en-US"/>
        </w:rPr>
        <w:t>With a picture:</w:t>
      </w:r>
    </w:p>
    <w:p w14:paraId="46F03F89" w14:textId="09C23E2B" w:rsidR="00E11894" w:rsidRDefault="00E11894">
      <w:pPr>
        <w:rPr>
          <w:lang w:val="en-US"/>
        </w:rPr>
      </w:pPr>
    </w:p>
    <w:p w14:paraId="7BD7B176" w14:textId="0D83814A" w:rsidR="00E11894" w:rsidRPr="00E11894" w:rsidRDefault="00E11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39C33" wp14:editId="52889AD3">
            <wp:extent cx="5731510" cy="391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_Black-Panthers_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94" w:rsidRPr="00E1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4"/>
    <w:rsid w:val="006A79E2"/>
    <w:rsid w:val="00E1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153"/>
  <w15:chartTrackingRefBased/>
  <w15:docId w15:val="{A899E20A-FDF4-448E-9829-5512CBB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dc:description/>
  <cp:lastModifiedBy>elton</cp:lastModifiedBy>
  <cp:revision>1</cp:revision>
  <dcterms:created xsi:type="dcterms:W3CDTF">2020-07-30T10:32:00Z</dcterms:created>
  <dcterms:modified xsi:type="dcterms:W3CDTF">2020-07-30T10:33:00Z</dcterms:modified>
</cp:coreProperties>
</file>