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A20C" w14:textId="77777777" w:rsidR="00F12553" w:rsidRPr="00CE7EBE" w:rsidRDefault="007C64D9">
      <w:pPr>
        <w:spacing w:after="0"/>
        <w:ind w:left="1440"/>
        <w:jc w:val="center"/>
        <w:rPr>
          <w:rFonts w:ascii="Arial" w:hAnsi="Arial" w:cs="Arial"/>
        </w:rPr>
      </w:pPr>
      <w:r w:rsidRPr="00CE7EBE">
        <w:rPr>
          <w:rFonts w:ascii="Arial" w:hAnsi="Arial" w:cs="Arial"/>
          <w:b/>
          <w:sz w:val="28"/>
        </w:rPr>
        <w:t xml:space="preserve"> </w:t>
      </w:r>
    </w:p>
    <w:p w14:paraId="3EB2673F" w14:textId="77777777" w:rsidR="00F12553" w:rsidRPr="00CE7EBE" w:rsidRDefault="007C64D9">
      <w:pPr>
        <w:spacing w:after="136"/>
        <w:ind w:left="-435"/>
        <w:jc w:val="right"/>
        <w:rPr>
          <w:rFonts w:ascii="Arial" w:hAnsi="Arial" w:cs="Arial"/>
        </w:rPr>
      </w:pPr>
      <w:r w:rsidRPr="00CE7EBE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EE178C5" wp14:editId="5AE3190C">
                <wp:extent cx="6181725" cy="933450"/>
                <wp:effectExtent l="0" t="0" r="0" b="0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933450"/>
                          <a:chOff x="0" y="0"/>
                          <a:chExt cx="6181725" cy="9334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476375" y="230857"/>
                            <a:ext cx="5924574" cy="33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C241" w14:textId="77777777" w:rsidR="00F12553" w:rsidRDefault="007C64D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>California State University Long Beach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930801" y="230857"/>
                            <a:ext cx="74374" cy="33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3657" w14:textId="77777777" w:rsidR="00F12553" w:rsidRDefault="007C64D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Shape 2615"/>
                        <wps:cNvSpPr/>
                        <wps:spPr>
                          <a:xfrm>
                            <a:off x="1238250" y="790575"/>
                            <a:ext cx="4943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3475" h="9525">
                                <a:moveTo>
                                  <a:pt x="0" y="0"/>
                                </a:moveTo>
                                <a:lnTo>
                                  <a:pt x="4943475" y="0"/>
                                </a:lnTo>
                                <a:lnTo>
                                  <a:pt x="4943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3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" style="width:486.75pt;height:73.5pt;mso-position-horizontal-relative:char;mso-position-vertical-relative:line" coordsize="61817,9334">
                <v:rect id="Rectangle 12" style="position:absolute;width:59245;height:3380;left:14763;top:2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40"/>
                          </w:rPr>
                          <w:t xml:space="preserve">California State University Long Beach</w:t>
                        </w:r>
                      </w:p>
                    </w:txbxContent>
                  </v:textbox>
                </v:rect>
                <v:rect id="Rectangle 13" style="position:absolute;width:743;height:3380;left:59308;top:2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" style="position:absolute;width:49434;height:95;left:12382;top:7905;" coordsize="4943475,9525" path="m0,0l4943475,0l4943475,9525l0,9525l0,0">
                  <v:stroke weight="0pt" endcap="flat" joinstyle="miter" miterlimit="10" on="false" color="#000000" opacity="0"/>
                  <v:fill on="true" color="#888888"/>
                </v:shape>
                <v:shape id="Picture 63" style="position:absolute;width:10858;height:9334;left:0;top:0;" filled="f">
                  <v:imagedata r:id="rId6"/>
                </v:shape>
              </v:group>
            </w:pict>
          </mc:Fallback>
        </mc:AlternateContent>
      </w:r>
      <w:r w:rsidRPr="00CE7EBE">
        <w:rPr>
          <w:rFonts w:ascii="Arial" w:hAnsi="Arial" w:cs="Arial"/>
          <w:b/>
          <w:sz w:val="28"/>
        </w:rPr>
        <w:t xml:space="preserve"> </w:t>
      </w:r>
    </w:p>
    <w:p w14:paraId="5D2FC143" w14:textId="77777777" w:rsidR="00F12553" w:rsidRPr="00CE7EBE" w:rsidRDefault="007C64D9">
      <w:pPr>
        <w:spacing w:after="227"/>
        <w:ind w:left="1455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4"/>
        </w:rPr>
        <w:t xml:space="preserve">  </w:t>
      </w:r>
    </w:p>
    <w:p w14:paraId="0C161E54" w14:textId="77777777" w:rsidR="00F12553" w:rsidRPr="00CE7EBE" w:rsidRDefault="007C64D9">
      <w:pPr>
        <w:spacing w:after="141"/>
        <w:ind w:left="10" w:right="107" w:hanging="10"/>
        <w:jc w:val="center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6"/>
        </w:rPr>
        <w:t xml:space="preserve">College of Engineering </w:t>
      </w:r>
    </w:p>
    <w:p w14:paraId="47964113" w14:textId="77777777" w:rsidR="00F12553" w:rsidRPr="00CE7EBE" w:rsidRDefault="007C64D9">
      <w:pPr>
        <w:spacing w:after="277"/>
        <w:ind w:left="10" w:right="96" w:hanging="10"/>
        <w:jc w:val="center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0"/>
        </w:rPr>
        <w:t xml:space="preserve">Computer Engineering Computer Science Department </w:t>
      </w:r>
    </w:p>
    <w:p w14:paraId="6A4B5775" w14:textId="77777777" w:rsidR="00F12553" w:rsidRPr="00CE7EBE" w:rsidRDefault="007C64D9">
      <w:pPr>
        <w:spacing w:after="156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6"/>
        </w:rPr>
        <w:t xml:space="preserve">  </w:t>
      </w:r>
    </w:p>
    <w:p w14:paraId="6767105F" w14:textId="5FC7D6AB" w:rsidR="00F12553" w:rsidRPr="00CE7EBE" w:rsidRDefault="007C64D9">
      <w:pPr>
        <w:spacing w:after="202"/>
        <w:ind w:left="10" w:right="98" w:hanging="10"/>
        <w:jc w:val="center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0"/>
        </w:rPr>
        <w:t>T</w:t>
      </w:r>
      <w:r>
        <w:rPr>
          <w:rFonts w:ascii="Arial" w:eastAsia="Cambria" w:hAnsi="Arial" w:cs="Arial"/>
          <w:b/>
          <w:sz w:val="30"/>
        </w:rPr>
        <w:t>uesday</w:t>
      </w:r>
      <w:bookmarkStart w:id="0" w:name="_GoBack"/>
      <w:bookmarkEnd w:id="0"/>
      <w:r w:rsidRPr="00CE7EBE">
        <w:rPr>
          <w:rFonts w:ascii="Arial" w:eastAsia="Cambria" w:hAnsi="Arial" w:cs="Arial"/>
          <w:b/>
          <w:sz w:val="30"/>
        </w:rPr>
        <w:t xml:space="preserve">, </w:t>
      </w:r>
      <w:r>
        <w:rPr>
          <w:rFonts w:ascii="Arial" w:eastAsia="Cambria" w:hAnsi="Arial" w:cs="Arial"/>
          <w:b/>
          <w:sz w:val="30"/>
        </w:rPr>
        <w:t>November</w:t>
      </w:r>
      <w:r w:rsidRPr="00CE7EBE">
        <w:rPr>
          <w:rFonts w:ascii="Arial" w:eastAsia="Cambria" w:hAnsi="Arial" w:cs="Arial"/>
          <w:b/>
          <w:sz w:val="30"/>
        </w:rPr>
        <w:t xml:space="preserve"> </w:t>
      </w:r>
      <w:r>
        <w:rPr>
          <w:rFonts w:ascii="Arial" w:eastAsia="Cambria" w:hAnsi="Arial" w:cs="Arial"/>
          <w:b/>
          <w:sz w:val="30"/>
        </w:rPr>
        <w:t>12</w:t>
      </w:r>
      <w:r w:rsidRPr="00CE7EBE">
        <w:rPr>
          <w:rFonts w:ascii="Arial" w:eastAsia="Cambria" w:hAnsi="Arial" w:cs="Arial"/>
          <w:b/>
          <w:sz w:val="30"/>
        </w:rPr>
        <w:t xml:space="preserve">th, 2019 </w:t>
      </w:r>
    </w:p>
    <w:p w14:paraId="77EC09CA" w14:textId="77777777" w:rsidR="00F12553" w:rsidRPr="00CE7EBE" w:rsidRDefault="007C64D9">
      <w:pPr>
        <w:spacing w:after="276"/>
        <w:jc w:val="right"/>
        <w:rPr>
          <w:rFonts w:ascii="Arial" w:hAnsi="Arial" w:cs="Arial"/>
        </w:rPr>
      </w:pPr>
      <w:r w:rsidRPr="00CE7EBE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544C863" wp14:editId="4AC84E70">
                <wp:extent cx="5867400" cy="9525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617" name="Shape 2617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" style="width:462pt;height:0.75pt;mso-position-horizontal-relative:char;mso-position-vertical-relative:line" coordsize="58674,95">
                <v:shape id="Shape 2618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CE7EBE">
        <w:rPr>
          <w:rFonts w:ascii="Arial" w:hAnsi="Arial" w:cs="Arial"/>
          <w:b/>
          <w:sz w:val="28"/>
        </w:rPr>
        <w:t xml:space="preserve"> </w:t>
      </w:r>
    </w:p>
    <w:p w14:paraId="35407F32" w14:textId="77777777" w:rsidR="00F12553" w:rsidRPr="00CE7EBE" w:rsidRDefault="007C64D9">
      <w:pPr>
        <w:spacing w:after="141"/>
        <w:ind w:left="10" w:right="99" w:hanging="10"/>
        <w:jc w:val="center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6"/>
        </w:rPr>
        <w:t>Sixfold Development Project Roadmap V</w:t>
      </w:r>
      <w:r w:rsidR="00CE7EBE" w:rsidRPr="00CE7EBE">
        <w:rPr>
          <w:rFonts w:ascii="Arial" w:eastAsia="Cambria" w:hAnsi="Arial" w:cs="Arial"/>
          <w:b/>
          <w:sz w:val="36"/>
        </w:rPr>
        <w:t>2</w:t>
      </w:r>
      <w:r w:rsidRPr="00CE7EBE">
        <w:rPr>
          <w:rFonts w:ascii="Arial" w:eastAsia="Cambria" w:hAnsi="Arial" w:cs="Arial"/>
          <w:b/>
          <w:sz w:val="36"/>
        </w:rPr>
        <w:t xml:space="preserve">.0 </w:t>
      </w:r>
    </w:p>
    <w:p w14:paraId="065C81E6" w14:textId="77777777" w:rsidR="00F12553" w:rsidRPr="00CE7EBE" w:rsidRDefault="007C64D9">
      <w:pPr>
        <w:spacing w:after="0"/>
        <w:jc w:val="right"/>
        <w:rPr>
          <w:rFonts w:ascii="Arial" w:hAnsi="Arial" w:cs="Arial"/>
        </w:rPr>
      </w:pPr>
      <w:r w:rsidRPr="00CE7EBE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175FBAD" wp14:editId="2644DF49">
                <wp:extent cx="5867400" cy="9525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619" name="Shape 2619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462pt;height:0.75pt;mso-position-horizontal-relative:char;mso-position-vertical-relative:line" coordsize="58674,95">
                <v:shape id="Shape 2620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CE7EBE">
        <w:rPr>
          <w:rFonts w:ascii="Arial" w:hAnsi="Arial" w:cs="Arial"/>
          <w:b/>
          <w:sz w:val="28"/>
        </w:rPr>
        <w:t xml:space="preserve"> </w:t>
      </w:r>
    </w:p>
    <w:tbl>
      <w:tblPr>
        <w:tblStyle w:val="TableGrid"/>
        <w:tblW w:w="6900" w:type="dxa"/>
        <w:tblInd w:w="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0"/>
        <w:gridCol w:w="1930"/>
      </w:tblGrid>
      <w:tr w:rsidR="00F12553" w:rsidRPr="00CE7EBE" w14:paraId="074DEB9B" w14:textId="77777777">
        <w:trPr>
          <w:trHeight w:val="662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01B24" w14:textId="77777777" w:rsidR="00F12553" w:rsidRPr="00CE7EBE" w:rsidRDefault="007C64D9">
            <w:pPr>
              <w:spacing w:after="0"/>
              <w:ind w:left="27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6"/>
              </w:rPr>
              <w:t xml:space="preserve">Group Members: </w:t>
            </w:r>
          </w:p>
        </w:tc>
      </w:tr>
      <w:tr w:rsidR="00F12553" w:rsidRPr="00CE7EBE" w14:paraId="0BBC9C54" w14:textId="77777777">
        <w:trPr>
          <w:trHeight w:val="45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</w:tcPr>
          <w:p w14:paraId="53543D46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>Michell Kuang (Team Lead)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1BF8776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013421094 </w:t>
            </w:r>
          </w:p>
        </w:tc>
      </w:tr>
      <w:tr w:rsidR="00F12553" w:rsidRPr="00CE7EBE" w14:paraId="19B88D75" w14:textId="77777777">
        <w:trPr>
          <w:trHeight w:val="6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E98D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Joshua McDaniel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DB86B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014542786 </w:t>
            </w:r>
          </w:p>
        </w:tc>
      </w:tr>
      <w:tr w:rsidR="00F12553" w:rsidRPr="00CE7EBE" w14:paraId="4C9BD6AF" w14:textId="77777777">
        <w:trPr>
          <w:trHeight w:val="6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777E7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Jingyan Du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FADD1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014436615 </w:t>
            </w:r>
          </w:p>
        </w:tc>
      </w:tr>
      <w:tr w:rsidR="00F12553" w:rsidRPr="00CE7EBE" w14:paraId="6A29C6BA" w14:textId="77777777">
        <w:trPr>
          <w:trHeight w:val="6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D46A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Peter Park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9C02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002948398 </w:t>
            </w:r>
          </w:p>
        </w:tc>
      </w:tr>
      <w:tr w:rsidR="00F12553" w:rsidRPr="00CE7EBE" w14:paraId="65E92065" w14:textId="77777777">
        <w:trPr>
          <w:trHeight w:val="60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9AAC8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Jacen Tan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992FE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012393782 </w:t>
            </w:r>
          </w:p>
        </w:tc>
      </w:tr>
      <w:tr w:rsidR="00F12553" w:rsidRPr="00CE7EBE" w14:paraId="5C11A3C8" w14:textId="77777777">
        <w:trPr>
          <w:trHeight w:val="450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CA1ED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Daniel Gione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CD5C5" w14:textId="77777777" w:rsidR="00F12553" w:rsidRPr="00CE7EBE" w:rsidRDefault="007C64D9">
            <w:pPr>
              <w:spacing w:after="0"/>
              <w:ind w:left="265"/>
              <w:rPr>
                <w:rFonts w:ascii="Arial" w:hAnsi="Arial" w:cs="Arial"/>
              </w:rPr>
            </w:pPr>
            <w:r w:rsidRPr="00CE7EBE">
              <w:rPr>
                <w:rFonts w:ascii="Arial" w:eastAsia="Cambria" w:hAnsi="Arial" w:cs="Arial"/>
                <w:b/>
                <w:sz w:val="30"/>
              </w:rPr>
              <w:t xml:space="preserve">016513144 </w:t>
            </w:r>
          </w:p>
        </w:tc>
      </w:tr>
    </w:tbl>
    <w:p w14:paraId="2BC518DB" w14:textId="77777777" w:rsidR="00F12553" w:rsidRPr="00CE7EBE" w:rsidRDefault="007C64D9">
      <w:pPr>
        <w:spacing w:after="0"/>
        <w:ind w:left="1080"/>
        <w:rPr>
          <w:rFonts w:ascii="Arial" w:hAnsi="Arial" w:cs="Arial"/>
        </w:rPr>
      </w:pPr>
      <w:r w:rsidRPr="00CE7EBE">
        <w:rPr>
          <w:rFonts w:ascii="Arial" w:eastAsia="Cambria" w:hAnsi="Arial" w:cs="Arial"/>
          <w:b/>
          <w:sz w:val="30"/>
        </w:rPr>
        <w:t xml:space="preserve"> </w:t>
      </w:r>
    </w:p>
    <w:p w14:paraId="4357644C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0AAF902E" w14:textId="74DEC915" w:rsidR="00F12553" w:rsidRPr="00CE7EBE" w:rsidRDefault="007C64D9">
      <w:pPr>
        <w:spacing w:after="27"/>
        <w:rPr>
          <w:rFonts w:ascii="Arial" w:eastAsia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21D51EB2" w14:textId="08075415" w:rsidR="00CE7EBE" w:rsidRPr="00CE7EBE" w:rsidRDefault="00CE7EBE">
      <w:pPr>
        <w:spacing w:after="27"/>
        <w:rPr>
          <w:rFonts w:ascii="Arial" w:eastAsia="Arial" w:hAnsi="Arial" w:cs="Arial"/>
        </w:rPr>
      </w:pPr>
    </w:p>
    <w:p w14:paraId="1C314CB3" w14:textId="39745267" w:rsidR="00CE7EBE" w:rsidRDefault="00CE7EBE">
      <w:pPr>
        <w:spacing w:after="27"/>
        <w:rPr>
          <w:rFonts w:ascii="Arial" w:hAnsi="Arial" w:cs="Arial"/>
        </w:rPr>
      </w:pPr>
    </w:p>
    <w:p w14:paraId="3E8A1608" w14:textId="77777777" w:rsidR="00CE7EBE" w:rsidRPr="00CE7EBE" w:rsidRDefault="00CE7EBE">
      <w:pPr>
        <w:spacing w:after="27"/>
        <w:rPr>
          <w:rFonts w:ascii="Arial" w:hAnsi="Arial" w:cs="Arial"/>
        </w:rPr>
      </w:pPr>
    </w:p>
    <w:p w14:paraId="0C3ADCA7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92F9F06" w14:textId="77777777" w:rsidR="00F12553" w:rsidRPr="00CE7EBE" w:rsidRDefault="007C64D9">
      <w:pPr>
        <w:spacing w:after="0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2F49766" w14:textId="77777777" w:rsidR="00F12553" w:rsidRPr="00CE7EBE" w:rsidRDefault="007C64D9">
      <w:pPr>
        <w:spacing w:after="0"/>
        <w:ind w:right="3433"/>
        <w:jc w:val="right"/>
        <w:rPr>
          <w:rFonts w:ascii="Arial" w:hAnsi="Arial" w:cs="Arial"/>
        </w:rPr>
      </w:pPr>
      <w:r w:rsidRPr="00CE7EBE">
        <w:rPr>
          <w:rFonts w:ascii="Arial" w:eastAsia="Arial" w:hAnsi="Arial" w:cs="Arial"/>
          <w:b/>
          <w:sz w:val="36"/>
        </w:rPr>
        <w:lastRenderedPageBreak/>
        <w:t xml:space="preserve">Version History </w:t>
      </w:r>
    </w:p>
    <w:p w14:paraId="3C610550" w14:textId="77777777" w:rsidR="00F12553" w:rsidRPr="00CE7EBE" w:rsidRDefault="007C64D9">
      <w:pPr>
        <w:spacing w:after="0"/>
        <w:ind w:left="21"/>
        <w:jc w:val="center"/>
        <w:rPr>
          <w:rFonts w:ascii="Arial" w:hAnsi="Arial" w:cs="Arial"/>
        </w:rPr>
      </w:pPr>
      <w:r w:rsidRPr="00CE7EBE"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8925" w:type="dxa"/>
        <w:tblInd w:w="293" w:type="dxa"/>
        <w:tblCellMar>
          <w:top w:w="123" w:type="dxa"/>
          <w:left w:w="113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125"/>
        <w:gridCol w:w="1365"/>
        <w:gridCol w:w="2505"/>
        <w:gridCol w:w="3930"/>
      </w:tblGrid>
      <w:tr w:rsidR="00F12553" w:rsidRPr="00CE7EBE" w14:paraId="33CD0DBF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59F0F" w14:textId="77777777" w:rsidR="00F12553" w:rsidRPr="00CE7EBE" w:rsidRDefault="007C64D9">
            <w:pPr>
              <w:spacing w:after="0"/>
              <w:ind w:left="30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3E9D9" w14:textId="77777777" w:rsidR="00F12553" w:rsidRPr="00CE7EBE" w:rsidRDefault="007C64D9">
            <w:pPr>
              <w:spacing w:after="0"/>
              <w:ind w:right="5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F1D26" w14:textId="77777777" w:rsidR="00F12553" w:rsidRPr="00CE7EBE" w:rsidRDefault="007C64D9">
            <w:pPr>
              <w:spacing w:after="0"/>
              <w:ind w:right="52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  <w:b/>
              </w:rPr>
              <w:t xml:space="preserve">Author(s)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E0330" w14:textId="77777777" w:rsidR="00F12553" w:rsidRPr="00CE7EBE" w:rsidRDefault="007C64D9">
            <w:pPr>
              <w:spacing w:after="0"/>
              <w:ind w:right="41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  <w:b/>
              </w:rPr>
              <w:t xml:space="preserve">Changes/Comments </w:t>
            </w:r>
          </w:p>
        </w:tc>
      </w:tr>
      <w:tr w:rsidR="00F12553" w:rsidRPr="00CE7EBE" w14:paraId="0D6266DC" w14:textId="77777777">
        <w:trPr>
          <w:trHeight w:val="76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532E6" w14:textId="77777777" w:rsidR="00F12553" w:rsidRPr="00CE7EBE" w:rsidRDefault="007C64D9">
            <w:pPr>
              <w:spacing w:after="0"/>
              <w:ind w:right="49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V1.0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8B94" w14:textId="77777777" w:rsidR="00F12553" w:rsidRPr="00CE7EBE" w:rsidRDefault="007C64D9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10/10/2019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D876E" w14:textId="77777777" w:rsidR="00F12553" w:rsidRPr="00CE7EBE" w:rsidRDefault="007C64D9">
            <w:pPr>
              <w:spacing w:after="0"/>
              <w:ind w:right="6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All Members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F385F" w14:textId="32AF67FA" w:rsidR="00F12553" w:rsidRPr="00CE7EBE" w:rsidRDefault="00CE7EBE" w:rsidP="00CE7EBE">
            <w:pPr>
              <w:pStyle w:val="ListParagraph"/>
              <w:numPr>
                <w:ilvl w:val="0"/>
                <w:numId w:val="4"/>
              </w:numPr>
              <w:spacing w:after="0"/>
              <w:ind w:right="4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Original draft</w:t>
            </w:r>
            <w:r w:rsidR="007C64D9" w:rsidRPr="00CE7EBE">
              <w:rPr>
                <w:rFonts w:ascii="Arial" w:eastAsia="Arial" w:hAnsi="Arial" w:cs="Arial"/>
              </w:rPr>
              <w:t xml:space="preserve"> </w:t>
            </w:r>
          </w:p>
        </w:tc>
      </w:tr>
      <w:tr w:rsidR="00F12553" w:rsidRPr="00CE7EBE" w14:paraId="1DC013AF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0D14E" w14:textId="377F101E" w:rsidR="00F12553" w:rsidRPr="00CE7EBE" w:rsidRDefault="00CE7EBE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>V2.0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A467A" w14:textId="209A30AF" w:rsidR="00F12553" w:rsidRPr="00CE7EBE" w:rsidRDefault="00CE7EBE" w:rsidP="00CE7EBE">
            <w:p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>11/12/2019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E5F14" w14:textId="34E27BB5" w:rsidR="00F12553" w:rsidRPr="00CE7EBE" w:rsidRDefault="00CE7EBE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>Joshua McDaniel</w:t>
            </w:r>
            <w:r w:rsidR="007C64D9"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39120" w14:textId="77777777" w:rsidR="00F12553" w:rsidRPr="00CE7EBE" w:rsidRDefault="00CE7EBE" w:rsidP="00CE7EB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hAnsi="Arial" w:cs="Arial"/>
              </w:rPr>
              <w:t>Addition of dates for milestones</w:t>
            </w:r>
          </w:p>
          <w:p w14:paraId="79827B46" w14:textId="24392712" w:rsidR="00CE7EBE" w:rsidRPr="00CE7EBE" w:rsidRDefault="00CE7EBE" w:rsidP="00CE7EB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CE7EBE">
              <w:rPr>
                <w:rFonts w:ascii="Arial" w:hAnsi="Arial" w:cs="Arial"/>
              </w:rPr>
              <w:t>Addition of some post production potential updates to the system</w:t>
            </w:r>
          </w:p>
        </w:tc>
      </w:tr>
      <w:tr w:rsidR="00F12553" w:rsidRPr="00CE7EBE" w14:paraId="3DF1B9A8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FDFBD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73439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B2B2E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4273A" w14:textId="77777777" w:rsidR="00F12553" w:rsidRPr="00CE7EBE" w:rsidRDefault="007C64D9">
            <w:pPr>
              <w:spacing w:after="0"/>
              <w:ind w:left="2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</w:tr>
      <w:tr w:rsidR="00F12553" w:rsidRPr="00CE7EBE" w14:paraId="1F30427E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C4250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8E090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BC48F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09065" w14:textId="77777777" w:rsidR="00F12553" w:rsidRPr="00CE7EBE" w:rsidRDefault="007C64D9">
            <w:pPr>
              <w:spacing w:after="0"/>
              <w:ind w:left="2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</w:tr>
      <w:tr w:rsidR="00F12553" w:rsidRPr="00CE7EBE" w14:paraId="5C2FA972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3A069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D9E4F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EFF15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CC649" w14:textId="77777777" w:rsidR="00F12553" w:rsidRPr="00CE7EBE" w:rsidRDefault="007C64D9">
            <w:pPr>
              <w:spacing w:after="0"/>
              <w:ind w:left="2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</w:tr>
      <w:tr w:rsidR="00F12553" w:rsidRPr="00CE7EBE" w14:paraId="23F72FCC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46CD5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E8DF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55D0D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F6B60" w14:textId="77777777" w:rsidR="00F12553" w:rsidRPr="00CE7EBE" w:rsidRDefault="007C64D9">
            <w:pPr>
              <w:spacing w:after="0"/>
              <w:ind w:left="2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</w:tr>
      <w:tr w:rsidR="00F12553" w:rsidRPr="00CE7EBE" w14:paraId="39EB0C6D" w14:textId="77777777">
        <w:trPr>
          <w:trHeight w:val="49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16A7E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F4542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0B483" w14:textId="77777777" w:rsidR="00F12553" w:rsidRPr="00CE7EBE" w:rsidRDefault="007C64D9">
            <w:pPr>
              <w:spacing w:after="0"/>
              <w:ind w:left="10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A06FD" w14:textId="77777777" w:rsidR="00F12553" w:rsidRPr="00CE7EBE" w:rsidRDefault="007C64D9">
            <w:pPr>
              <w:spacing w:after="0"/>
              <w:ind w:left="25"/>
              <w:jc w:val="center"/>
              <w:rPr>
                <w:rFonts w:ascii="Arial" w:hAnsi="Arial" w:cs="Arial"/>
              </w:rPr>
            </w:pPr>
            <w:r w:rsidRPr="00CE7EBE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9487663" w14:textId="77777777" w:rsidR="00F12553" w:rsidRPr="00CE7EBE" w:rsidRDefault="007C64D9">
      <w:pPr>
        <w:spacing w:after="0"/>
        <w:ind w:left="32"/>
        <w:jc w:val="center"/>
        <w:rPr>
          <w:rFonts w:ascii="Arial" w:hAnsi="Arial" w:cs="Arial"/>
        </w:rPr>
      </w:pPr>
      <w:r w:rsidRPr="00CE7EBE">
        <w:rPr>
          <w:rFonts w:ascii="Arial" w:eastAsia="Arial" w:hAnsi="Arial" w:cs="Arial"/>
          <w:sz w:val="40"/>
        </w:rPr>
        <w:t xml:space="preserve"> </w:t>
      </w:r>
    </w:p>
    <w:p w14:paraId="3BF25DB3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5C017C89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0136BD0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41BCE73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79CBDAFB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1C9CBAC8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3B65E34" w14:textId="77777777" w:rsidR="00F12553" w:rsidRPr="00CE7EBE" w:rsidRDefault="007C64D9">
      <w:pPr>
        <w:spacing w:after="27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p w14:paraId="4648B8AC" w14:textId="77777777" w:rsidR="00F12553" w:rsidRPr="00CE7EBE" w:rsidRDefault="007C64D9">
      <w:pPr>
        <w:spacing w:after="0"/>
        <w:rPr>
          <w:rFonts w:ascii="Arial" w:hAnsi="Arial" w:cs="Arial"/>
        </w:rPr>
      </w:pPr>
      <w:r w:rsidRPr="00CE7EBE">
        <w:rPr>
          <w:rFonts w:ascii="Arial" w:eastAsia="Arial" w:hAnsi="Arial" w:cs="Arial"/>
        </w:rPr>
        <w:t xml:space="preserve"> </w:t>
      </w:r>
    </w:p>
    <w:sectPr w:rsidR="00F12553" w:rsidRPr="00CE7EBE">
      <w:pgSz w:w="12240" w:h="15840"/>
      <w:pgMar w:top="1439" w:right="1361" w:bottom="17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840"/>
    <w:multiLevelType w:val="hybridMultilevel"/>
    <w:tmpl w:val="F166836A"/>
    <w:lvl w:ilvl="0" w:tplc="588C86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0230"/>
    <w:multiLevelType w:val="hybridMultilevel"/>
    <w:tmpl w:val="093CB1F2"/>
    <w:lvl w:ilvl="0" w:tplc="1A0EF4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3262"/>
    <w:multiLevelType w:val="hybridMultilevel"/>
    <w:tmpl w:val="1E50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11A92"/>
    <w:multiLevelType w:val="hybridMultilevel"/>
    <w:tmpl w:val="4FFAC0B0"/>
    <w:lvl w:ilvl="0" w:tplc="AF980314">
      <w:numFmt w:val="bullet"/>
      <w:lvlText w:val="-"/>
      <w:lvlJc w:val="left"/>
      <w:pPr>
        <w:ind w:left="4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53"/>
    <w:rsid w:val="007C64D9"/>
    <w:rsid w:val="00CE7EBE"/>
    <w:rsid w:val="00F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78D2"/>
  <w15:docId w15:val="{5B2DA1E8-863F-456C-837C-B0597864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3</cp:revision>
  <dcterms:created xsi:type="dcterms:W3CDTF">2019-11-12T23:51:00Z</dcterms:created>
  <dcterms:modified xsi:type="dcterms:W3CDTF">2019-11-12T23:52:00Z</dcterms:modified>
</cp:coreProperties>
</file>