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754650388"/>
        <w:docPartObj>
          <w:docPartGallery w:val="Cover Pages"/>
          <w:docPartUnique/>
        </w:docPartObj>
      </w:sdtPr>
      <w:sdtEndPr>
        <w:rPr>
          <w:rFonts w:eastAsiaTheme="minorHAnsi"/>
          <w:b/>
          <w:bCs/>
          <w:color w:val="auto"/>
          <w:kern w:val="2"/>
          <w:lang w:eastAsia="en-US"/>
          <w14:ligatures w14:val="standardContextual"/>
        </w:rPr>
      </w:sdtEndPr>
      <w:sdtContent>
        <w:p w14:paraId="4B45A1C7" w14:textId="032208BB" w:rsidR="000B28FF" w:rsidRDefault="000B28FF">
          <w:pPr>
            <w:pStyle w:val="Brezrazmikov"/>
            <w:spacing w:before="1540" w:after="240"/>
            <w:jc w:val="center"/>
            <w:rPr>
              <w:color w:val="156082" w:themeColor="accent1"/>
            </w:rPr>
          </w:pPr>
          <w:r>
            <w:rPr>
              <w:noProof/>
              <w:color w:val="156082" w:themeColor="accent1"/>
            </w:rPr>
            <w:drawing>
              <wp:inline distT="0" distB="0" distL="0" distR="0" wp14:anchorId="742FA3D3" wp14:editId="62ACC6CB">
                <wp:extent cx="1417320" cy="750898"/>
                <wp:effectExtent l="0" t="0" r="0" b="0"/>
                <wp:docPr id="143" name="Slika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Naslov"/>
            <w:tag w:val=""/>
            <w:id w:val="1735040861"/>
            <w:placeholder>
              <w:docPart w:val="7A4821364A15479DAAFA9FD74748593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95C32F3" w14:textId="1C1CB7EE" w:rsidR="000B28FF" w:rsidRDefault="000B28FF">
              <w:pPr>
                <w:pStyle w:val="Brezrazmikov"/>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Testiranje programa</w:t>
              </w:r>
            </w:p>
          </w:sdtContent>
        </w:sdt>
        <w:sdt>
          <w:sdtPr>
            <w:rPr>
              <w:color w:val="156082" w:themeColor="accent1"/>
              <w:sz w:val="28"/>
              <w:szCs w:val="28"/>
            </w:rPr>
            <w:alias w:val="Podnaslov"/>
            <w:tag w:val=""/>
            <w:id w:val="328029620"/>
            <w:placeholder>
              <w:docPart w:val="0B7BA72D14B0494FBCFE1FFADA149629"/>
            </w:placeholder>
            <w:showingPlcHdr/>
            <w:dataBinding w:prefixMappings="xmlns:ns0='http://purl.org/dc/elements/1.1/' xmlns:ns1='http://schemas.openxmlformats.org/package/2006/metadata/core-properties' " w:xpath="/ns1:coreProperties[1]/ns0:subject[1]" w:storeItemID="{6C3C8BC8-F283-45AE-878A-BAB7291924A1}"/>
            <w:text/>
          </w:sdtPr>
          <w:sdtContent>
            <w:p w14:paraId="711B5E14" w14:textId="7BB81882" w:rsidR="000B28FF" w:rsidRDefault="000B28FF">
              <w:pPr>
                <w:pStyle w:val="Brezrazmikov"/>
                <w:jc w:val="center"/>
                <w:rPr>
                  <w:color w:val="156082" w:themeColor="accent1"/>
                  <w:sz w:val="28"/>
                  <w:szCs w:val="28"/>
                </w:rPr>
              </w:pPr>
              <w:r>
                <w:rPr>
                  <w:color w:val="156082" w:themeColor="accent1"/>
                  <w:sz w:val="28"/>
                  <w:szCs w:val="28"/>
                </w:rPr>
                <w:t>[Podnaslov dokumenta]</w:t>
              </w:r>
            </w:p>
          </w:sdtContent>
        </w:sdt>
        <w:p w14:paraId="41F5223F" w14:textId="77777777" w:rsidR="000B28FF" w:rsidRDefault="000B28FF">
          <w:pPr>
            <w:pStyle w:val="Brezrazmikov"/>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9533E61" wp14:editId="298CC08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Polje z besedilom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3-27T00:00:00Z">
                                    <w:dateFormat w:val="d. MMMM yyyy"/>
                                    <w:lid w:val="sl-SI"/>
                                    <w:storeMappedDataAs w:val="dateTime"/>
                                    <w:calendar w:val="gregorian"/>
                                  </w:date>
                                </w:sdtPr>
                                <w:sdtContent>
                                  <w:p w14:paraId="137A052C" w14:textId="22745A5B" w:rsidR="000B28FF" w:rsidRDefault="000B28FF">
                                    <w:pPr>
                                      <w:pStyle w:val="Brezrazmikov"/>
                                      <w:spacing w:after="40"/>
                                      <w:jc w:val="center"/>
                                      <w:rPr>
                                        <w:caps/>
                                        <w:color w:val="156082" w:themeColor="accent1"/>
                                        <w:sz w:val="28"/>
                                        <w:szCs w:val="28"/>
                                      </w:rPr>
                                    </w:pPr>
                                    <w:r>
                                      <w:rPr>
                                        <w:caps/>
                                        <w:color w:val="156082" w:themeColor="accent1"/>
                                        <w:sz w:val="28"/>
                                        <w:szCs w:val="28"/>
                                      </w:rPr>
                                      <w:t>27. marec 2026</w:t>
                                    </w:r>
                                  </w:p>
                                </w:sdtContent>
                              </w:sdt>
                              <w:p w14:paraId="4B25253A" w14:textId="2C82ABA7" w:rsidR="000B28FF" w:rsidRDefault="000B28FF">
                                <w:pPr>
                                  <w:pStyle w:val="Brezrazmikov"/>
                                  <w:jc w:val="center"/>
                                  <w:rPr>
                                    <w:color w:val="156082" w:themeColor="accent1"/>
                                  </w:rPr>
                                </w:pPr>
                                <w:sdt>
                                  <w:sdtPr>
                                    <w:rPr>
                                      <w:caps/>
                                      <w:color w:val="156082" w:themeColor="accent1"/>
                                    </w:rPr>
                                    <w:alias w:val="Podjetje"/>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Žiga korez</w:t>
                                    </w:r>
                                  </w:sdtContent>
                                </w:sdt>
                              </w:p>
                              <w:p w14:paraId="6B11FD68" w14:textId="5A2BA6F9" w:rsidR="000B28FF" w:rsidRDefault="000B28FF">
                                <w:pPr>
                                  <w:pStyle w:val="Brezrazmikov"/>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533E61" id="_x0000_t202" coordsize="21600,21600" o:spt="202" path="m,l,21600r21600,l21600,xe">
                    <v:stroke joinstyle="miter"/>
                    <v:path gradientshapeok="t" o:connecttype="rect"/>
                  </v:shapetype>
                  <v:shape id="Polje z besedilom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3-27T00:00:00Z">
                              <w:dateFormat w:val="d. MMMM yyyy"/>
                              <w:lid w:val="sl-SI"/>
                              <w:storeMappedDataAs w:val="dateTime"/>
                              <w:calendar w:val="gregorian"/>
                            </w:date>
                          </w:sdtPr>
                          <w:sdtContent>
                            <w:p w14:paraId="137A052C" w14:textId="22745A5B" w:rsidR="000B28FF" w:rsidRDefault="000B28FF">
                              <w:pPr>
                                <w:pStyle w:val="Brezrazmikov"/>
                                <w:spacing w:after="40"/>
                                <w:jc w:val="center"/>
                                <w:rPr>
                                  <w:caps/>
                                  <w:color w:val="156082" w:themeColor="accent1"/>
                                  <w:sz w:val="28"/>
                                  <w:szCs w:val="28"/>
                                </w:rPr>
                              </w:pPr>
                              <w:r>
                                <w:rPr>
                                  <w:caps/>
                                  <w:color w:val="156082" w:themeColor="accent1"/>
                                  <w:sz w:val="28"/>
                                  <w:szCs w:val="28"/>
                                </w:rPr>
                                <w:t>27. marec 2026</w:t>
                              </w:r>
                            </w:p>
                          </w:sdtContent>
                        </w:sdt>
                        <w:p w14:paraId="4B25253A" w14:textId="2C82ABA7" w:rsidR="000B28FF" w:rsidRDefault="000B28FF">
                          <w:pPr>
                            <w:pStyle w:val="Brezrazmikov"/>
                            <w:jc w:val="center"/>
                            <w:rPr>
                              <w:color w:val="156082" w:themeColor="accent1"/>
                            </w:rPr>
                          </w:pPr>
                          <w:sdt>
                            <w:sdtPr>
                              <w:rPr>
                                <w:caps/>
                                <w:color w:val="156082" w:themeColor="accent1"/>
                              </w:rPr>
                              <w:alias w:val="Podjetje"/>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Žiga korez</w:t>
                              </w:r>
                            </w:sdtContent>
                          </w:sdt>
                        </w:p>
                        <w:p w14:paraId="6B11FD68" w14:textId="5A2BA6F9" w:rsidR="000B28FF" w:rsidRDefault="000B28FF">
                          <w:pPr>
                            <w:pStyle w:val="Brezrazmikov"/>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17C35BE8" wp14:editId="3CA98ABB">
                <wp:extent cx="758952" cy="478932"/>
                <wp:effectExtent l="0" t="0" r="3175" b="0"/>
                <wp:docPr id="144" name="Slika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D675D98" w14:textId="30CABCB1" w:rsidR="00EF4DB5" w:rsidRDefault="000B28FF" w:rsidP="00EF4DB5">
          <w:pPr>
            <w:rPr>
              <w:b/>
              <w:bCs/>
            </w:rPr>
          </w:pPr>
          <w:r>
            <w:rPr>
              <w:b/>
              <w:bCs/>
            </w:rPr>
            <w:br w:type="page"/>
          </w:r>
        </w:p>
      </w:sdtContent>
    </w:sdt>
    <w:p w14:paraId="47C9C136" w14:textId="77777777" w:rsidR="00A04751" w:rsidRDefault="00A04751" w:rsidP="00A04751">
      <w:pPr>
        <w:pStyle w:val="Naslov1"/>
      </w:pPr>
      <w:r w:rsidRPr="00A04751">
        <w:lastRenderedPageBreak/>
        <w:t>Funkcionalne zahteve</w:t>
      </w:r>
    </w:p>
    <w:p w14:paraId="49461409" w14:textId="4A6A5EA4" w:rsidR="00A04751" w:rsidRPr="00A04751" w:rsidRDefault="00A04751" w:rsidP="00A04751">
      <w:pPr>
        <w:pStyle w:val="Odstavekseznama"/>
        <w:numPr>
          <w:ilvl w:val="0"/>
          <w:numId w:val="3"/>
        </w:numPr>
      </w:pPr>
      <w:r w:rsidRPr="00A04751">
        <w:rPr>
          <w:b/>
          <w:bCs/>
        </w:rPr>
        <w:t>FR-01:</w:t>
      </w:r>
      <w:r w:rsidRPr="00A04751">
        <w:t xml:space="preserve"> Program mora omogočati dodajanje MP3 in MP4 datotek na listo.</w:t>
      </w:r>
    </w:p>
    <w:p w14:paraId="207B7B9B" w14:textId="13D12400" w:rsidR="00A04751" w:rsidRPr="00A04751" w:rsidRDefault="00A04751" w:rsidP="00A04751">
      <w:pPr>
        <w:pStyle w:val="Odstavekseznama"/>
        <w:numPr>
          <w:ilvl w:val="0"/>
          <w:numId w:val="3"/>
        </w:numPr>
      </w:pPr>
      <w:r w:rsidRPr="00A04751">
        <w:rPr>
          <w:b/>
          <w:bCs/>
        </w:rPr>
        <w:t>FR-02:</w:t>
      </w:r>
      <w:r w:rsidRPr="00A04751">
        <w:t xml:space="preserve"> Osnovno upravljanje (Play, Pause, Stop, Skip).</w:t>
      </w:r>
    </w:p>
    <w:p w14:paraId="3C41B716" w14:textId="521D8EF8" w:rsidR="00A04751" w:rsidRPr="00A04751" w:rsidRDefault="00A04751" w:rsidP="00A04751">
      <w:pPr>
        <w:pStyle w:val="Odstavekseznama"/>
        <w:numPr>
          <w:ilvl w:val="0"/>
          <w:numId w:val="3"/>
        </w:numPr>
      </w:pPr>
      <w:r w:rsidRPr="00A04751">
        <w:rPr>
          <w:b/>
          <w:bCs/>
        </w:rPr>
        <w:t>FR-03:</w:t>
      </w:r>
      <w:r w:rsidRPr="00A04751">
        <w:t xml:space="preserve"> Iskanje po playlisti glede na naslov ali dolžino datoteke.</w:t>
      </w:r>
    </w:p>
    <w:p w14:paraId="40198F4C" w14:textId="5E0C06E4" w:rsidR="00A04751" w:rsidRPr="00A04751" w:rsidRDefault="00A04751" w:rsidP="00A04751">
      <w:pPr>
        <w:pStyle w:val="Odstavekseznama"/>
        <w:numPr>
          <w:ilvl w:val="0"/>
          <w:numId w:val="3"/>
        </w:numPr>
      </w:pPr>
      <w:r w:rsidRPr="00A04751">
        <w:rPr>
          <w:b/>
          <w:bCs/>
        </w:rPr>
        <w:t>FR-04:</w:t>
      </w:r>
      <w:r w:rsidRPr="00A04751">
        <w:t xml:space="preserve"> Mešanje (Shuffle) in sortiranje seznama.</w:t>
      </w:r>
    </w:p>
    <w:p w14:paraId="2F9B3B50" w14:textId="49D0DA89" w:rsidR="00A04751" w:rsidRPr="00A04751" w:rsidRDefault="00A04751" w:rsidP="00A04751">
      <w:pPr>
        <w:pStyle w:val="Odstavekseznama"/>
        <w:numPr>
          <w:ilvl w:val="0"/>
          <w:numId w:val="3"/>
        </w:numPr>
      </w:pPr>
      <w:r w:rsidRPr="00A04751">
        <w:rPr>
          <w:b/>
          <w:bCs/>
        </w:rPr>
        <w:t>FR-05:</w:t>
      </w:r>
      <w:r w:rsidRPr="00A04751">
        <w:t xml:space="preserve"> Kontrola glasnosti z dodatnimi efekti (</w:t>
      </w:r>
      <w:r w:rsidR="00C850D7">
        <w:t>m</w:t>
      </w:r>
      <w:r w:rsidRPr="00A04751">
        <w:t>ute, Fade out).</w:t>
      </w:r>
    </w:p>
    <w:p w14:paraId="1F8D7256" w14:textId="46C67D82" w:rsidR="00174BB0" w:rsidRDefault="00174BB0" w:rsidP="00A04751">
      <w:r>
        <w:br w:type="page"/>
      </w:r>
    </w:p>
    <w:p w14:paraId="0B69C16F" w14:textId="65E50F6B" w:rsidR="00EF4DB5" w:rsidRPr="00EF4DB5" w:rsidRDefault="00EF4DB5" w:rsidP="003C1472">
      <w:pPr>
        <w:pStyle w:val="Naslov1"/>
      </w:pPr>
      <w:r w:rsidRPr="00EF4DB5">
        <w:lastRenderedPageBreak/>
        <w:t xml:space="preserve">Testni primeri </w:t>
      </w:r>
    </w:p>
    <w:p w14:paraId="732E6409" w14:textId="015E4D98" w:rsidR="00EF4DB5" w:rsidRPr="00EF4DB5" w:rsidRDefault="003C1472" w:rsidP="003C1472">
      <w:pPr>
        <w:pStyle w:val="Naslov2"/>
        <w:numPr>
          <w:ilvl w:val="0"/>
          <w:numId w:val="2"/>
        </w:numPr>
      </w:pPr>
      <w:r>
        <w:t>Prvi testni primer</w:t>
      </w:r>
    </w:p>
    <w:tbl>
      <w:tblPr>
        <w:tblW w:w="8717" w:type="dxa"/>
        <w:tblCellSpacing w:w="15" w:type="dxa"/>
        <w:tblCellMar>
          <w:top w:w="15" w:type="dxa"/>
          <w:left w:w="15" w:type="dxa"/>
          <w:bottom w:w="15" w:type="dxa"/>
          <w:right w:w="15" w:type="dxa"/>
        </w:tblCellMar>
        <w:tblLook w:val="04A0" w:firstRow="1" w:lastRow="0" w:firstColumn="1" w:lastColumn="0" w:noHBand="0" w:noVBand="1"/>
      </w:tblPr>
      <w:tblGrid>
        <w:gridCol w:w="2251"/>
        <w:gridCol w:w="6466"/>
      </w:tblGrid>
      <w:tr w:rsidR="00EF4DB5" w:rsidRPr="00EF4DB5" w14:paraId="1105C988" w14:textId="77777777" w:rsidTr="003C1472">
        <w:trPr>
          <w:trHeight w:val="51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C0AD9F" w14:textId="77777777" w:rsidR="00EF4DB5" w:rsidRPr="00EF4DB5" w:rsidRDefault="00EF4DB5" w:rsidP="00EF4DB5">
            <w:r w:rsidRPr="00EF4DB5">
              <w:rPr>
                <w:b/>
                <w:bCs/>
              </w:rPr>
              <w:t>ID Testa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18C72" w14:textId="77777777" w:rsidR="00EF4DB5" w:rsidRPr="00EF4DB5" w:rsidRDefault="00EF4DB5" w:rsidP="00EF4DB5">
            <w:r w:rsidRPr="00EF4DB5">
              <w:rPr>
                <w:b/>
                <w:bCs/>
              </w:rPr>
              <w:t xml:space="preserve">TC-01 </w:t>
            </w:r>
          </w:p>
        </w:tc>
      </w:tr>
      <w:tr w:rsidR="00EF4DB5" w:rsidRPr="00EF4DB5" w14:paraId="78CCC734" w14:textId="77777777" w:rsidTr="003C1472">
        <w:trPr>
          <w:trHeight w:val="51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13143" w14:textId="77777777" w:rsidR="00EF4DB5" w:rsidRPr="00EF4DB5" w:rsidRDefault="00EF4DB5" w:rsidP="00EF4DB5">
            <w:r w:rsidRPr="00EF4DB5">
              <w:rPr>
                <w:b/>
                <w:bCs/>
              </w:rPr>
              <w:t>Naziv testa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B9C6C" w14:textId="77777777" w:rsidR="00EF4DB5" w:rsidRPr="00EF4DB5" w:rsidRDefault="00EF4DB5" w:rsidP="00EF4DB5">
            <w:r w:rsidRPr="00EF4DB5">
              <w:t xml:space="preserve">Dodajanje nove datoteke na listo </w:t>
            </w:r>
          </w:p>
        </w:tc>
      </w:tr>
      <w:tr w:rsidR="00EF4DB5" w:rsidRPr="00EF4DB5" w14:paraId="4EB9B7CD" w14:textId="77777777" w:rsidTr="003C1472">
        <w:trPr>
          <w:trHeight w:val="51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30C5A" w14:textId="77777777" w:rsidR="00EF4DB5" w:rsidRPr="00EF4DB5" w:rsidRDefault="00EF4DB5" w:rsidP="00EF4DB5">
            <w:r w:rsidRPr="00EF4DB5">
              <w:rPr>
                <w:b/>
                <w:bCs/>
              </w:rPr>
              <w:t>Namen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DB948" w14:textId="77777777" w:rsidR="00EF4DB5" w:rsidRPr="00EF4DB5" w:rsidRDefault="00EF4DB5" w:rsidP="00EF4DB5">
            <w:r w:rsidRPr="00EF4DB5">
              <w:t>Preveriti, če se datoteka pravilno naloži in prikaže na seznamu.</w:t>
            </w:r>
          </w:p>
        </w:tc>
      </w:tr>
      <w:tr w:rsidR="00EF4DB5" w:rsidRPr="00EF4DB5" w14:paraId="2A73E6C2" w14:textId="77777777" w:rsidTr="003C1472">
        <w:trPr>
          <w:trHeight w:val="51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CD199A" w14:textId="77777777" w:rsidR="00EF4DB5" w:rsidRPr="00EF4DB5" w:rsidRDefault="00EF4DB5" w:rsidP="00EF4DB5">
            <w:r w:rsidRPr="00EF4DB5">
              <w:rPr>
                <w:b/>
                <w:bCs/>
              </w:rPr>
              <w:t>Predpogoji</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BF286" w14:textId="77777777" w:rsidR="00EF4DB5" w:rsidRPr="00EF4DB5" w:rsidRDefault="00EF4DB5" w:rsidP="00EF4DB5">
            <w:r w:rsidRPr="00EF4DB5">
              <w:t>Program je odprt, playlista je prazna.</w:t>
            </w:r>
          </w:p>
        </w:tc>
      </w:tr>
      <w:tr w:rsidR="00EF4DB5" w:rsidRPr="00EF4DB5" w14:paraId="4FDAE4B9" w14:textId="77777777" w:rsidTr="003C1472">
        <w:trPr>
          <w:trHeight w:val="51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685F6B" w14:textId="77777777" w:rsidR="00EF4DB5" w:rsidRPr="00EF4DB5" w:rsidRDefault="00EF4DB5" w:rsidP="00EF4DB5">
            <w:r w:rsidRPr="00EF4DB5">
              <w:rPr>
                <w:b/>
                <w:bCs/>
              </w:rPr>
              <w:t>Koraki izvedbe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15587" w14:textId="77777777" w:rsidR="00EF4DB5" w:rsidRPr="00EF4DB5" w:rsidRDefault="00EF4DB5" w:rsidP="00EF4DB5">
            <w:r w:rsidRPr="00EF4DB5">
              <w:t>1. Klikni gumb "Dodaj". 2. Izberi MP3 datoteko. 3. Potrdi izbiro.</w:t>
            </w:r>
          </w:p>
        </w:tc>
      </w:tr>
      <w:tr w:rsidR="00EF4DB5" w:rsidRPr="00EF4DB5" w14:paraId="438EDA95" w14:textId="77777777" w:rsidTr="003C1472">
        <w:trPr>
          <w:trHeight w:val="51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856E64" w14:textId="77777777" w:rsidR="00EF4DB5" w:rsidRPr="00EF4DB5" w:rsidRDefault="00EF4DB5" w:rsidP="00EF4DB5">
            <w:r w:rsidRPr="00EF4DB5">
              <w:rPr>
                <w:b/>
                <w:bCs/>
              </w:rPr>
              <w:t>Pričakovani rezultat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8BC5B" w14:textId="77777777" w:rsidR="00EF4DB5" w:rsidRPr="00EF4DB5" w:rsidRDefault="00EF4DB5" w:rsidP="00EF4DB5">
            <w:r w:rsidRPr="00EF4DB5">
              <w:t>Pesem se pojavi v ListBox-u in izpiše se obvestilo o dodajanju.</w:t>
            </w:r>
          </w:p>
        </w:tc>
      </w:tr>
    </w:tbl>
    <w:p w14:paraId="1A4E23F3" w14:textId="77777777" w:rsidR="001F77CC" w:rsidRDefault="001F77CC"/>
    <w:p w14:paraId="158E4B75" w14:textId="79A01F45" w:rsidR="003C1472" w:rsidRDefault="003C1472" w:rsidP="003C1472">
      <w:pPr>
        <w:pStyle w:val="Naslov2"/>
        <w:numPr>
          <w:ilvl w:val="0"/>
          <w:numId w:val="2"/>
        </w:numPr>
      </w:pPr>
      <w:r>
        <w:t>Drugi testni primer</w:t>
      </w:r>
    </w:p>
    <w:tbl>
      <w:tblPr>
        <w:tblW w:w="8918" w:type="dxa"/>
        <w:tblCellSpacing w:w="15" w:type="dxa"/>
        <w:tblCellMar>
          <w:top w:w="15" w:type="dxa"/>
          <w:left w:w="15" w:type="dxa"/>
          <w:bottom w:w="15" w:type="dxa"/>
          <w:right w:w="15" w:type="dxa"/>
        </w:tblCellMar>
        <w:tblLook w:val="04A0" w:firstRow="1" w:lastRow="0" w:firstColumn="1" w:lastColumn="0" w:noHBand="0" w:noVBand="1"/>
      </w:tblPr>
      <w:tblGrid>
        <w:gridCol w:w="2143"/>
        <w:gridCol w:w="6775"/>
      </w:tblGrid>
      <w:tr w:rsidR="003E58DD" w:rsidRPr="003E58DD" w14:paraId="6BBC9D13" w14:textId="77777777" w:rsidTr="003E58DD">
        <w:trPr>
          <w:trHeight w:val="57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F567C7" w14:textId="77777777" w:rsidR="003E58DD" w:rsidRPr="003E58DD" w:rsidRDefault="003E58DD" w:rsidP="003E58DD">
            <w:r w:rsidRPr="003E58DD">
              <w:rPr>
                <w:b/>
                <w:bCs/>
              </w:rPr>
              <w:t>ID Testa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B0933" w14:textId="77777777" w:rsidR="003E58DD" w:rsidRPr="003E58DD" w:rsidRDefault="003E58DD" w:rsidP="003E58DD">
            <w:r w:rsidRPr="003E58DD">
              <w:rPr>
                <w:b/>
                <w:bCs/>
              </w:rPr>
              <w:t xml:space="preserve">TC-02 </w:t>
            </w:r>
          </w:p>
        </w:tc>
      </w:tr>
      <w:tr w:rsidR="003E58DD" w:rsidRPr="003E58DD" w14:paraId="42A744B1" w14:textId="77777777" w:rsidTr="003E58DD">
        <w:trPr>
          <w:trHeight w:val="5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E2E0E8" w14:textId="77777777" w:rsidR="003E58DD" w:rsidRPr="003E58DD" w:rsidRDefault="003E58DD" w:rsidP="003E58DD">
            <w:r w:rsidRPr="003E58DD">
              <w:rPr>
                <w:b/>
                <w:bCs/>
              </w:rPr>
              <w:t>Naziv testa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AF9A0" w14:textId="77777777" w:rsidR="003E58DD" w:rsidRPr="003E58DD" w:rsidRDefault="003E58DD" w:rsidP="003E58DD">
            <w:r w:rsidRPr="003E58DD">
              <w:t xml:space="preserve">Iskanje pesmi po naslovu </w:t>
            </w:r>
          </w:p>
        </w:tc>
      </w:tr>
      <w:tr w:rsidR="003E58DD" w:rsidRPr="003E58DD" w14:paraId="5009C4DE" w14:textId="77777777" w:rsidTr="003E58DD">
        <w:trPr>
          <w:trHeight w:val="5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0324C7" w14:textId="77777777" w:rsidR="003E58DD" w:rsidRPr="003E58DD" w:rsidRDefault="003E58DD" w:rsidP="003E58DD">
            <w:r w:rsidRPr="003E58DD">
              <w:rPr>
                <w:b/>
                <w:bCs/>
              </w:rPr>
              <w:t>Namen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69E0A" w14:textId="77777777" w:rsidR="003E58DD" w:rsidRPr="003E58DD" w:rsidRDefault="003E58DD" w:rsidP="003E58DD">
            <w:r w:rsidRPr="003E58DD">
              <w:t>Preveriti, če filter pravilno izloči zadetke.</w:t>
            </w:r>
          </w:p>
        </w:tc>
      </w:tr>
      <w:tr w:rsidR="003E58DD" w:rsidRPr="003E58DD" w14:paraId="6E260F8F" w14:textId="77777777" w:rsidTr="003E58DD">
        <w:trPr>
          <w:trHeight w:val="5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24D52" w14:textId="77777777" w:rsidR="003E58DD" w:rsidRPr="003E58DD" w:rsidRDefault="003E58DD" w:rsidP="003E58DD">
            <w:r w:rsidRPr="003E58DD">
              <w:rPr>
                <w:b/>
                <w:bCs/>
              </w:rPr>
              <w:t>Predpogoji</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D0002" w14:textId="77777777" w:rsidR="003E58DD" w:rsidRPr="003E58DD" w:rsidRDefault="003E58DD" w:rsidP="003E58DD">
            <w:r w:rsidRPr="003E58DD">
              <w:t>Na listi je vsaj 5 različnih pesmi.</w:t>
            </w:r>
          </w:p>
        </w:tc>
      </w:tr>
      <w:tr w:rsidR="003E58DD" w:rsidRPr="003E58DD" w14:paraId="6C0EF60D" w14:textId="77777777" w:rsidTr="003E58DD">
        <w:trPr>
          <w:trHeight w:val="5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FE20D" w14:textId="77777777" w:rsidR="003E58DD" w:rsidRPr="003E58DD" w:rsidRDefault="003E58DD" w:rsidP="003E58DD">
            <w:r w:rsidRPr="003E58DD">
              <w:rPr>
                <w:b/>
                <w:bCs/>
              </w:rPr>
              <w:t>Koraki izvedbe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FE55D" w14:textId="77777777" w:rsidR="003E58DD" w:rsidRPr="003E58DD" w:rsidRDefault="003E58DD" w:rsidP="003E58DD">
            <w:r w:rsidRPr="003E58DD">
              <w:t>1. V polje za iskanje vpiši del naslova ene pesmi. 2. Klikni gumb "Išči".</w:t>
            </w:r>
          </w:p>
        </w:tc>
      </w:tr>
      <w:tr w:rsidR="003E58DD" w:rsidRPr="003E58DD" w14:paraId="6EF8E439" w14:textId="77777777" w:rsidTr="003E58DD">
        <w:trPr>
          <w:trHeight w:val="5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0245B0" w14:textId="77777777" w:rsidR="003E58DD" w:rsidRPr="003E58DD" w:rsidRDefault="003E58DD" w:rsidP="003E58DD">
            <w:r w:rsidRPr="003E58DD">
              <w:rPr>
                <w:b/>
                <w:bCs/>
              </w:rPr>
              <w:t>Pričakovani rezultat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8393F" w14:textId="77777777" w:rsidR="003E58DD" w:rsidRPr="003E58DD" w:rsidRDefault="003E58DD" w:rsidP="003E58DD">
            <w:r w:rsidRPr="003E58DD">
              <w:t>Na seznamu ostanejo samo pesmi, ki vsebujejo vpisani niz.</w:t>
            </w:r>
          </w:p>
        </w:tc>
      </w:tr>
    </w:tbl>
    <w:p w14:paraId="7F49CFF9" w14:textId="356B783E" w:rsidR="003E58DD" w:rsidRDefault="003E58DD" w:rsidP="003E58DD">
      <w:pPr>
        <w:pStyle w:val="Naslov2"/>
        <w:numPr>
          <w:ilvl w:val="0"/>
          <w:numId w:val="2"/>
        </w:numPr>
      </w:pPr>
      <w:r>
        <w:t>Tretji testni primer</w:t>
      </w:r>
    </w:p>
    <w:tbl>
      <w:tblPr>
        <w:tblW w:w="9021" w:type="dxa"/>
        <w:tblCellSpacing w:w="15" w:type="dxa"/>
        <w:tblCellMar>
          <w:top w:w="15" w:type="dxa"/>
          <w:left w:w="15" w:type="dxa"/>
          <w:bottom w:w="15" w:type="dxa"/>
          <w:right w:w="15" w:type="dxa"/>
        </w:tblCellMar>
        <w:tblLook w:val="04A0" w:firstRow="1" w:lastRow="0" w:firstColumn="1" w:lastColumn="0" w:noHBand="0" w:noVBand="1"/>
      </w:tblPr>
      <w:tblGrid>
        <w:gridCol w:w="2265"/>
        <w:gridCol w:w="6756"/>
      </w:tblGrid>
      <w:tr w:rsidR="00D3345E" w:rsidRPr="00D3345E" w14:paraId="7441ADDC" w14:textId="77777777" w:rsidTr="00D3345E">
        <w:trPr>
          <w:trHeight w:val="485"/>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2AE48B" w14:textId="77777777" w:rsidR="00D3345E" w:rsidRPr="00D3345E" w:rsidRDefault="00D3345E" w:rsidP="00D3345E">
            <w:r w:rsidRPr="00D3345E">
              <w:rPr>
                <w:b/>
                <w:bCs/>
              </w:rPr>
              <w:t>ID Testa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E9047" w14:textId="77777777" w:rsidR="00D3345E" w:rsidRPr="00D3345E" w:rsidRDefault="00D3345E" w:rsidP="00D3345E">
            <w:r w:rsidRPr="00D3345E">
              <w:rPr>
                <w:b/>
                <w:bCs/>
              </w:rPr>
              <w:t xml:space="preserve">TC-03 </w:t>
            </w:r>
          </w:p>
        </w:tc>
      </w:tr>
      <w:tr w:rsidR="00D3345E" w:rsidRPr="00D3345E" w14:paraId="2243B989" w14:textId="77777777" w:rsidTr="00D3345E">
        <w:trPr>
          <w:trHeight w:val="4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B7C85C" w14:textId="77777777" w:rsidR="00D3345E" w:rsidRPr="00D3345E" w:rsidRDefault="00D3345E" w:rsidP="00D3345E">
            <w:r w:rsidRPr="00D3345E">
              <w:rPr>
                <w:b/>
                <w:bCs/>
              </w:rPr>
              <w:t>Naziv testa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E3994" w14:textId="77777777" w:rsidR="00D3345E" w:rsidRPr="00D3345E" w:rsidRDefault="00D3345E" w:rsidP="00D3345E">
            <w:r w:rsidRPr="00D3345E">
              <w:t xml:space="preserve">Funkcija Shuffle (Premešaj) </w:t>
            </w:r>
          </w:p>
        </w:tc>
      </w:tr>
      <w:tr w:rsidR="00D3345E" w:rsidRPr="00D3345E" w14:paraId="1D612A51" w14:textId="77777777" w:rsidTr="00D3345E">
        <w:trPr>
          <w:trHeight w:val="4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317D49" w14:textId="77777777" w:rsidR="00D3345E" w:rsidRPr="00D3345E" w:rsidRDefault="00D3345E" w:rsidP="00D3345E">
            <w:r w:rsidRPr="00D3345E">
              <w:rPr>
                <w:b/>
                <w:bCs/>
              </w:rPr>
              <w:t>Namen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01C0E" w14:textId="77777777" w:rsidR="00D3345E" w:rsidRPr="00D3345E" w:rsidRDefault="00D3345E" w:rsidP="00D3345E">
            <w:r w:rsidRPr="00D3345E">
              <w:t>Preveriti, če se vrstni red pesmi dejansko spremeni.</w:t>
            </w:r>
          </w:p>
        </w:tc>
      </w:tr>
      <w:tr w:rsidR="00D3345E" w:rsidRPr="00D3345E" w14:paraId="57E29D0C" w14:textId="77777777" w:rsidTr="00D3345E">
        <w:trPr>
          <w:trHeight w:val="4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A1281D" w14:textId="77777777" w:rsidR="00D3345E" w:rsidRPr="00D3345E" w:rsidRDefault="00D3345E" w:rsidP="00D3345E">
            <w:r w:rsidRPr="00D3345E">
              <w:rPr>
                <w:b/>
                <w:bCs/>
              </w:rPr>
              <w:t>Predpogoji</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CAD56" w14:textId="77777777" w:rsidR="00D3345E" w:rsidRPr="00D3345E" w:rsidRDefault="00D3345E" w:rsidP="00D3345E">
            <w:r w:rsidRPr="00D3345E">
              <w:t>Več pesmi na playlisti.</w:t>
            </w:r>
          </w:p>
        </w:tc>
      </w:tr>
      <w:tr w:rsidR="00D3345E" w:rsidRPr="00D3345E" w14:paraId="74E2B4DD" w14:textId="77777777" w:rsidTr="00D3345E">
        <w:trPr>
          <w:trHeight w:val="4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AFC946" w14:textId="77777777" w:rsidR="00D3345E" w:rsidRPr="00D3345E" w:rsidRDefault="00D3345E" w:rsidP="00D3345E">
            <w:r w:rsidRPr="00D3345E">
              <w:rPr>
                <w:b/>
                <w:bCs/>
              </w:rPr>
              <w:t>Koraki izvedbe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95C32" w14:textId="77777777" w:rsidR="00D3345E" w:rsidRPr="00D3345E" w:rsidRDefault="00D3345E" w:rsidP="00D3345E">
            <w:r w:rsidRPr="00D3345E">
              <w:t>1. Zapomni si vrstni red. 2. Pritisni gumb "Shuffle".</w:t>
            </w:r>
          </w:p>
        </w:tc>
      </w:tr>
      <w:tr w:rsidR="00D3345E" w:rsidRPr="00D3345E" w14:paraId="46578EA9" w14:textId="77777777" w:rsidTr="00D3345E">
        <w:trPr>
          <w:trHeight w:val="4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18629" w14:textId="77777777" w:rsidR="00D3345E" w:rsidRPr="00D3345E" w:rsidRDefault="00D3345E" w:rsidP="00D3345E">
            <w:r w:rsidRPr="00D3345E">
              <w:rPr>
                <w:b/>
                <w:bCs/>
              </w:rPr>
              <w:t>Pričakovani rezultat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4A0BF" w14:textId="77777777" w:rsidR="00D3345E" w:rsidRPr="00D3345E" w:rsidRDefault="00D3345E" w:rsidP="00D3345E">
            <w:r w:rsidRPr="00D3345E">
              <w:t>Vrstni red v ListBox-u se spremeni, izpiše se obvestilo o mešanju.</w:t>
            </w:r>
          </w:p>
        </w:tc>
      </w:tr>
    </w:tbl>
    <w:p w14:paraId="258BB659" w14:textId="36797383" w:rsidR="00D3345E" w:rsidRDefault="00E821DE" w:rsidP="00E821DE">
      <w:pPr>
        <w:pStyle w:val="Naslov2"/>
        <w:numPr>
          <w:ilvl w:val="0"/>
          <w:numId w:val="2"/>
        </w:numPr>
      </w:pPr>
      <w:r>
        <w:lastRenderedPageBreak/>
        <w:t>Četrtji testni primer</w:t>
      </w:r>
    </w:p>
    <w:tbl>
      <w:tblPr>
        <w:tblW w:w="9611" w:type="dxa"/>
        <w:tblCellSpacing w:w="15" w:type="dxa"/>
        <w:tblCellMar>
          <w:left w:w="0" w:type="dxa"/>
          <w:right w:w="0" w:type="dxa"/>
        </w:tblCellMar>
        <w:tblLook w:val="04A0" w:firstRow="1" w:lastRow="0" w:firstColumn="1" w:lastColumn="0" w:noHBand="0" w:noVBand="1"/>
      </w:tblPr>
      <w:tblGrid>
        <w:gridCol w:w="1734"/>
        <w:gridCol w:w="7877"/>
      </w:tblGrid>
      <w:tr w:rsidR="00936C39" w:rsidRPr="00936C39" w14:paraId="6ADA812D" w14:textId="77777777" w:rsidTr="00936C39">
        <w:trPr>
          <w:trHeight w:val="20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CA623E" w14:textId="77777777" w:rsidR="00936C39" w:rsidRPr="00936C39" w:rsidRDefault="00936C39" w:rsidP="00936C39">
            <w:r w:rsidRPr="00936C39">
              <w:rPr>
                <w:b/>
                <w:bCs/>
              </w:rPr>
              <w:t>ID Testa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27E71F" w14:textId="77777777" w:rsidR="00936C39" w:rsidRPr="00936C39" w:rsidRDefault="00936C39" w:rsidP="00936C39">
            <w:r w:rsidRPr="00936C39">
              <w:rPr>
                <w:b/>
                <w:bCs/>
              </w:rPr>
              <w:t xml:space="preserve">TC-05 </w:t>
            </w:r>
          </w:p>
        </w:tc>
      </w:tr>
      <w:tr w:rsidR="00936C39" w:rsidRPr="00936C39" w14:paraId="3299DC4D" w14:textId="77777777" w:rsidTr="00936C39">
        <w:trPr>
          <w:trHeight w:val="20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A9149" w14:textId="77777777" w:rsidR="00936C39" w:rsidRPr="00936C39" w:rsidRDefault="00936C39" w:rsidP="00936C39">
            <w:r w:rsidRPr="00936C39">
              <w:rPr>
                <w:b/>
                <w:bCs/>
              </w:rPr>
              <w:t>Naziv testa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C473C3" w14:textId="77777777" w:rsidR="00936C39" w:rsidRPr="00936C39" w:rsidRDefault="00936C39" w:rsidP="00936C39">
            <w:r w:rsidRPr="00936C39">
              <w:t xml:space="preserve">Večstopenjski Fade Out in avtomatski izklop </w:t>
            </w:r>
          </w:p>
        </w:tc>
      </w:tr>
      <w:tr w:rsidR="00936C39" w:rsidRPr="00936C39" w14:paraId="0B176319" w14:textId="77777777" w:rsidTr="00936C39">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A5555B" w14:textId="77777777" w:rsidR="00936C39" w:rsidRPr="00936C39" w:rsidRDefault="00936C39" w:rsidP="00936C39">
            <w:r w:rsidRPr="00936C39">
              <w:rPr>
                <w:b/>
                <w:bCs/>
              </w:rPr>
              <w:t>Namen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866AB" w14:textId="77777777" w:rsidR="00936C39" w:rsidRPr="00936C39" w:rsidRDefault="00936C39" w:rsidP="00936C39">
            <w:r w:rsidRPr="00936C39">
              <w:t>Preveriti, če se glasnost pravilno spušča in če sistem dejansko ustavi proces predvajanja.</w:t>
            </w:r>
          </w:p>
        </w:tc>
      </w:tr>
      <w:tr w:rsidR="00936C39" w:rsidRPr="00936C39" w14:paraId="30F2EFA5" w14:textId="77777777" w:rsidTr="00936C39">
        <w:trPr>
          <w:trHeight w:val="20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4179AB" w14:textId="77777777" w:rsidR="00936C39" w:rsidRPr="00936C39" w:rsidRDefault="00936C39" w:rsidP="00936C39">
            <w:r w:rsidRPr="00936C39">
              <w:rPr>
                <w:b/>
                <w:bCs/>
              </w:rPr>
              <w:t>Predpogoji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E568D1" w14:textId="77777777" w:rsidR="00936C39" w:rsidRPr="00936C39" w:rsidRDefault="00936C39" w:rsidP="00936C39">
            <w:r w:rsidRPr="00936C39">
              <w:t>Pesem se predvaja, glasnost (TrackBar) je nastavljena na 100 %.</w:t>
            </w:r>
          </w:p>
        </w:tc>
      </w:tr>
      <w:tr w:rsidR="00936C39" w:rsidRPr="00936C39" w14:paraId="1519FC48" w14:textId="77777777" w:rsidTr="00936C39">
        <w:trPr>
          <w:trHeight w:val="20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E05EFC" w14:textId="77777777" w:rsidR="00936C39" w:rsidRPr="00936C39" w:rsidRDefault="00936C39" w:rsidP="00936C39">
            <w:r w:rsidRPr="00936C39">
              <w:rPr>
                <w:b/>
                <w:bCs/>
              </w:rPr>
              <w:t>Koraki izvedbe</w:t>
            </w:r>
            <w:r w:rsidRPr="00936C39">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A8E5C8" w14:textId="77777777" w:rsidR="00936C39" w:rsidRPr="00936C39" w:rsidRDefault="00936C39" w:rsidP="00936C39">
            <w:r w:rsidRPr="00936C39">
              <w:t>1. Klikni gumb "Fade Out".</w:t>
            </w:r>
          </w:p>
          <w:p w14:paraId="7E83E36C" w14:textId="77777777" w:rsidR="00936C39" w:rsidRPr="00936C39" w:rsidRDefault="00936C39" w:rsidP="00936C39">
            <w:r w:rsidRPr="00936C39">
              <w:br/>
            </w:r>
          </w:p>
          <w:p w14:paraId="24B8A829" w14:textId="77777777" w:rsidR="00936C39" w:rsidRPr="00936C39" w:rsidRDefault="00936C39" w:rsidP="00936C39">
            <w:r w:rsidRPr="00936C39">
              <w:t>2. Opazuj drsnik (TrackBar) za glasnost – ali se premika proti ničli sinhrono z zvokom?</w:t>
            </w:r>
          </w:p>
          <w:p w14:paraId="5B180589" w14:textId="77777777" w:rsidR="00936C39" w:rsidRPr="00936C39" w:rsidRDefault="00936C39" w:rsidP="00936C39">
            <w:r w:rsidRPr="00936C39">
              <w:br/>
            </w:r>
          </w:p>
          <w:p w14:paraId="43992E0A" w14:textId="77777777" w:rsidR="00936C39" w:rsidRPr="00936C39" w:rsidRDefault="00936C39" w:rsidP="00936C39">
            <w:r w:rsidRPr="00936C39">
              <w:t>3. Medtem ko glasnost pada, poskusi klikniti gumb "Next".</w:t>
            </w:r>
          </w:p>
          <w:p w14:paraId="6688043B" w14:textId="77777777" w:rsidR="00936C39" w:rsidRPr="00936C39" w:rsidRDefault="00936C39" w:rsidP="00936C39">
            <w:r w:rsidRPr="00936C39">
              <w:br/>
            </w:r>
          </w:p>
          <w:p w14:paraId="0B173A08" w14:textId="77777777" w:rsidR="00936C39" w:rsidRPr="00936C39" w:rsidRDefault="00936C39" w:rsidP="00936C39">
            <w:r w:rsidRPr="00936C39">
              <w:t>4. Počakaj, da glasnost pride do 0 in preveri, če se gumb za Play spremeni nazaj v prvotno stanje (Stop/Ready).</w:t>
            </w:r>
          </w:p>
        </w:tc>
      </w:tr>
      <w:tr w:rsidR="00936C39" w:rsidRPr="00936C39" w14:paraId="0601F010" w14:textId="77777777" w:rsidTr="00936C39">
        <w:trPr>
          <w:trHeight w:val="46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F0128D" w14:textId="77777777" w:rsidR="00936C39" w:rsidRPr="00936C39" w:rsidRDefault="00936C39" w:rsidP="00936C39">
            <w:r w:rsidRPr="00936C39">
              <w:rPr>
                <w:b/>
                <w:bCs/>
              </w:rPr>
              <w:t>Pričakovani rezultat</w:t>
            </w:r>
            <w:r w:rsidRPr="00936C39">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046E22" w14:textId="77777777" w:rsidR="00936C39" w:rsidRPr="00936C39" w:rsidRDefault="00936C39" w:rsidP="00936C39">
            <w:r w:rsidRPr="00936C39">
              <w:t>Glasnost mora padati linearno (ne sunkovito). Klik na "Next" med fedingom mora prekiniti Fade Out in začeti novo pesem pri polni glasnosti. Če se pusti do konca, se mora predvajalnik ugasniti.</w:t>
            </w:r>
          </w:p>
        </w:tc>
      </w:tr>
    </w:tbl>
    <w:p w14:paraId="02AAFBF1" w14:textId="77777777" w:rsidR="00E821DE" w:rsidRDefault="00E821DE" w:rsidP="00E821DE"/>
    <w:p w14:paraId="1E9BFD6A" w14:textId="77777777" w:rsidR="00936C39" w:rsidRDefault="00936C39" w:rsidP="00E821DE"/>
    <w:p w14:paraId="2A630347" w14:textId="77777777" w:rsidR="00257647" w:rsidRDefault="00257647" w:rsidP="00E821DE"/>
    <w:p w14:paraId="0B838FCC" w14:textId="77777777" w:rsidR="00257647" w:rsidRDefault="00257647" w:rsidP="00E821DE"/>
    <w:p w14:paraId="41EF048D" w14:textId="77777777" w:rsidR="00257647" w:rsidRDefault="00257647" w:rsidP="00E821DE"/>
    <w:p w14:paraId="3A1095EC" w14:textId="35B99C69" w:rsidR="00257647" w:rsidRDefault="00257647" w:rsidP="007369F3">
      <w:pPr>
        <w:pStyle w:val="Naslov2"/>
        <w:numPr>
          <w:ilvl w:val="0"/>
          <w:numId w:val="2"/>
        </w:numPr>
      </w:pPr>
      <w:r>
        <w:lastRenderedPageBreak/>
        <w:t>Peti testni primer</w:t>
      </w:r>
    </w:p>
    <w:tbl>
      <w:tblPr>
        <w:tblW w:w="0" w:type="auto"/>
        <w:tblCellSpacing w:w="15" w:type="dxa"/>
        <w:tblCellMar>
          <w:left w:w="0" w:type="dxa"/>
          <w:right w:w="0" w:type="dxa"/>
        </w:tblCellMar>
        <w:tblLook w:val="04A0" w:firstRow="1" w:lastRow="0" w:firstColumn="1" w:lastColumn="0" w:noHBand="0" w:noVBand="1"/>
      </w:tblPr>
      <w:tblGrid>
        <w:gridCol w:w="1664"/>
        <w:gridCol w:w="7392"/>
      </w:tblGrid>
      <w:tr w:rsidR="00BE5FAB" w:rsidRPr="00BE5FAB" w14:paraId="3C306C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07D8B6" w14:textId="77777777" w:rsidR="00BE5FAB" w:rsidRPr="00BE5FAB" w:rsidRDefault="00BE5FAB" w:rsidP="00BE5FAB">
            <w:r w:rsidRPr="00BE5FAB">
              <w:rPr>
                <w:b/>
                <w:bCs/>
              </w:rPr>
              <w:t>ID Testa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119291" w14:textId="77777777" w:rsidR="00BE5FAB" w:rsidRPr="00BE5FAB" w:rsidRDefault="00BE5FAB" w:rsidP="00BE5FAB">
            <w:r w:rsidRPr="00BE5FAB">
              <w:rPr>
                <w:b/>
                <w:bCs/>
              </w:rPr>
              <w:t>TC-06</w:t>
            </w:r>
          </w:p>
        </w:tc>
      </w:tr>
      <w:tr w:rsidR="00BE5FAB" w:rsidRPr="00BE5FAB" w14:paraId="51B85E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D1F51C" w14:textId="77777777" w:rsidR="00BE5FAB" w:rsidRPr="00BE5FAB" w:rsidRDefault="00BE5FAB" w:rsidP="00BE5FAB">
            <w:r w:rsidRPr="00BE5FAB">
              <w:rPr>
                <w:b/>
                <w:bCs/>
              </w:rPr>
              <w:t>Naziv testa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B50CCA" w14:textId="77777777" w:rsidR="00BE5FAB" w:rsidRPr="00BE5FAB" w:rsidRDefault="00BE5FAB" w:rsidP="00BE5FAB">
            <w:r w:rsidRPr="00BE5FAB">
              <w:t>Iskanje, predvajanje in "reset" seznama</w:t>
            </w:r>
          </w:p>
        </w:tc>
      </w:tr>
      <w:tr w:rsidR="00BE5FAB" w:rsidRPr="00BE5FAB" w14:paraId="4B5D9D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00BD8F" w14:textId="77777777" w:rsidR="00BE5FAB" w:rsidRPr="00BE5FAB" w:rsidRDefault="00BE5FAB" w:rsidP="00BE5FAB">
            <w:r w:rsidRPr="00BE5FAB">
              <w:rPr>
                <w:b/>
                <w:bCs/>
              </w:rPr>
              <w:t>Namen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74E40E" w14:textId="77777777" w:rsidR="00BE5FAB" w:rsidRPr="00BE5FAB" w:rsidRDefault="00BE5FAB" w:rsidP="00BE5FAB">
            <w:r w:rsidRPr="00BE5FAB">
              <w:t>Preveriti, če predvajalnik ohrani pravilno pesem, ko uporabnik med poslušanjem spreminja filtre iskanja.</w:t>
            </w:r>
          </w:p>
        </w:tc>
      </w:tr>
      <w:tr w:rsidR="00BE5FAB" w:rsidRPr="00BE5FAB" w14:paraId="701F24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E6C10" w14:textId="77777777" w:rsidR="00BE5FAB" w:rsidRPr="00BE5FAB" w:rsidRDefault="00BE5FAB" w:rsidP="00BE5FAB">
            <w:r w:rsidRPr="00BE5FAB">
              <w:rPr>
                <w:b/>
                <w:bCs/>
              </w:rPr>
              <w:t>Predpogoji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647D12" w14:textId="77777777" w:rsidR="00BE5FAB" w:rsidRPr="00BE5FAB" w:rsidRDefault="00BE5FAB" w:rsidP="00BE5FAB">
            <w:r w:rsidRPr="00BE5FAB">
              <w:t xml:space="preserve">Na seznamu je vsaj 10 pesmi z različnimi imeni. </w:t>
            </w:r>
          </w:p>
        </w:tc>
      </w:tr>
      <w:tr w:rsidR="00BE5FAB" w:rsidRPr="00BE5FAB" w14:paraId="2BFEC5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D6C9FD" w14:textId="77777777" w:rsidR="00BE5FAB" w:rsidRPr="00BE5FAB" w:rsidRDefault="00BE5FAB" w:rsidP="00BE5FAB">
            <w:r w:rsidRPr="00BE5FAB">
              <w:rPr>
                <w:b/>
                <w:bCs/>
              </w:rPr>
              <w:t>Koraki izvedbe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FF1A9" w14:textId="77777777" w:rsidR="00BE5FAB" w:rsidRPr="00BE5FAB" w:rsidRDefault="00BE5FAB" w:rsidP="00BE5FAB">
            <w:r w:rsidRPr="00BE5FAB">
              <w:t>1. Vpiši iskalni niz (npr. "Pop") in klikni "Išči".</w:t>
            </w:r>
          </w:p>
          <w:p w14:paraId="1AB6B8E3" w14:textId="77777777" w:rsidR="00BE5FAB" w:rsidRPr="00BE5FAB" w:rsidRDefault="00BE5FAB" w:rsidP="00BE5FAB">
            <w:r w:rsidRPr="00BE5FAB">
              <w:br/>
            </w:r>
          </w:p>
          <w:p w14:paraId="6EDFA3CB" w14:textId="77777777" w:rsidR="00BE5FAB" w:rsidRPr="00BE5FAB" w:rsidRDefault="00BE5FAB" w:rsidP="00BE5FAB">
            <w:r w:rsidRPr="00BE5FAB">
              <w:t>2. Na filtriranem seznamu izberi drugo pesem in jo začni predvajati.</w:t>
            </w:r>
          </w:p>
          <w:p w14:paraId="149B9FF4" w14:textId="77777777" w:rsidR="00BE5FAB" w:rsidRPr="00BE5FAB" w:rsidRDefault="00BE5FAB" w:rsidP="00BE5FAB">
            <w:r w:rsidRPr="00BE5FAB">
              <w:br/>
            </w:r>
          </w:p>
          <w:p w14:paraId="31541B33" w14:textId="77777777" w:rsidR="00BE5FAB" w:rsidRPr="00BE5FAB" w:rsidRDefault="00BE5FAB" w:rsidP="00BE5FAB">
            <w:r w:rsidRPr="00BE5FAB">
              <w:t>3. Med predvajanjem pobriši iskalni niz, da se prikaže celotna playlista.</w:t>
            </w:r>
          </w:p>
          <w:p w14:paraId="02A438EA" w14:textId="77777777" w:rsidR="00BE5FAB" w:rsidRPr="00BE5FAB" w:rsidRDefault="00BE5FAB" w:rsidP="00BE5FAB">
            <w:r w:rsidRPr="00BE5FAB">
              <w:br/>
            </w:r>
          </w:p>
          <w:p w14:paraId="71282420" w14:textId="77777777" w:rsidR="00BE5FAB" w:rsidRPr="00BE5FAB" w:rsidRDefault="00BE5FAB" w:rsidP="00BE5FAB">
            <w:r w:rsidRPr="00BE5FAB">
              <w:t xml:space="preserve">4. Preveri, katera pesem je označena in kaj se zgodi, če klikneš "Next". </w:t>
            </w:r>
          </w:p>
        </w:tc>
      </w:tr>
      <w:tr w:rsidR="00BE5FAB" w:rsidRPr="00BE5FAB" w14:paraId="63D6A9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ECBE28" w14:textId="77777777" w:rsidR="00BE5FAB" w:rsidRPr="00BE5FAB" w:rsidRDefault="00BE5FAB" w:rsidP="00BE5FAB">
            <w:r w:rsidRPr="00BE5FAB">
              <w:rPr>
                <w:b/>
                <w:bCs/>
              </w:rPr>
              <w:t>Pričakovani rezultat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47F6E0" w14:textId="77777777" w:rsidR="00BE5FAB" w:rsidRPr="00BE5FAB" w:rsidRDefault="00BE5FAB" w:rsidP="00BE5FAB">
            <w:r w:rsidRPr="00BE5FAB">
              <w:t xml:space="preserve">Pesem se mora nemoteno predvajati naprej. Ko se seznam osveži na polno verzijo, mora biti trenutno predvajana pesem še vedno označena (selektirana), gumb "Next" pa mora predvajati naslednjo pesem iz celotnega seznama. </w:t>
            </w:r>
          </w:p>
        </w:tc>
      </w:tr>
    </w:tbl>
    <w:p w14:paraId="234FB728" w14:textId="4BF6EFBC" w:rsidR="00257647" w:rsidRDefault="00BB5133" w:rsidP="00E821DE">
      <w:r>
        <w:br/>
      </w:r>
    </w:p>
    <w:p w14:paraId="5446047B" w14:textId="1D26C597" w:rsidR="00BB5133" w:rsidRDefault="00BB5133">
      <w:r>
        <w:br w:type="page"/>
      </w:r>
    </w:p>
    <w:p w14:paraId="68C33905" w14:textId="77777777" w:rsidR="001453E5" w:rsidRDefault="001453E5" w:rsidP="001453E5">
      <w:pPr>
        <w:pStyle w:val="Naslov2"/>
      </w:pPr>
      <w:r>
        <w:lastRenderedPageBreak/>
        <w:t>Poročilo med testiranjem</w:t>
      </w:r>
    </w:p>
    <w:tbl>
      <w:tblPr>
        <w:tblW w:w="9549" w:type="dxa"/>
        <w:tblCellSpacing w:w="15" w:type="dxa"/>
        <w:tblCellMar>
          <w:left w:w="0" w:type="dxa"/>
          <w:right w:w="0" w:type="dxa"/>
        </w:tblCellMar>
        <w:tblLook w:val="04A0" w:firstRow="1" w:lastRow="0" w:firstColumn="1" w:lastColumn="0" w:noHBand="0" w:noVBand="1"/>
      </w:tblPr>
      <w:tblGrid>
        <w:gridCol w:w="1064"/>
        <w:gridCol w:w="2168"/>
        <w:gridCol w:w="2676"/>
        <w:gridCol w:w="3641"/>
      </w:tblGrid>
      <w:tr w:rsidR="009A4122" w:rsidRPr="001453E5" w14:paraId="02B30665" w14:textId="77777777" w:rsidTr="009A4122">
        <w:trPr>
          <w:trHeight w:val="104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A73D33" w14:textId="77777777" w:rsidR="001453E5" w:rsidRPr="001453E5" w:rsidRDefault="001453E5" w:rsidP="001453E5">
            <w:r w:rsidRPr="001453E5">
              <w:rPr>
                <w:b/>
                <w:bCs/>
              </w:rPr>
              <w:t xml:space="preserve">ID Testa </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E3C137" w14:textId="77777777" w:rsidR="001453E5" w:rsidRPr="001453E5" w:rsidRDefault="001453E5" w:rsidP="001453E5">
            <w:r w:rsidRPr="001453E5">
              <w:rPr>
                <w:b/>
                <w:bCs/>
              </w:rPr>
              <w:t xml:space="preserve">Opis </w:t>
            </w:r>
          </w:p>
        </w:tc>
        <w:tc>
          <w:tcPr>
            <w:tcW w:w="26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784634" w14:textId="77777777" w:rsidR="001453E5" w:rsidRPr="001453E5" w:rsidRDefault="001453E5" w:rsidP="001453E5">
            <w:r w:rsidRPr="001453E5">
              <w:rPr>
                <w:b/>
                <w:bCs/>
              </w:rPr>
              <w:t xml:space="preserve">Pričakovan izid </w:t>
            </w:r>
          </w:p>
        </w:tc>
        <w:tc>
          <w:tcPr>
            <w:tcW w:w="359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2A0FF5" w14:textId="77777777" w:rsidR="001453E5" w:rsidRPr="001453E5" w:rsidRDefault="001453E5" w:rsidP="001453E5">
            <w:r w:rsidRPr="001453E5">
              <w:rPr>
                <w:b/>
                <w:bCs/>
              </w:rPr>
              <w:t xml:space="preserve">Dejanski izid </w:t>
            </w:r>
          </w:p>
        </w:tc>
      </w:tr>
      <w:tr w:rsidR="009A4122" w:rsidRPr="001453E5" w14:paraId="24BF033A" w14:textId="77777777" w:rsidTr="009A4122">
        <w:trPr>
          <w:trHeight w:val="104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0902BF" w14:textId="77777777" w:rsidR="001453E5" w:rsidRPr="001453E5" w:rsidRDefault="001453E5" w:rsidP="001453E5">
            <w:r w:rsidRPr="001453E5">
              <w:rPr>
                <w:b/>
                <w:bCs/>
              </w:rPr>
              <w:t>TC-01</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BB19C0" w14:textId="77777777" w:rsidR="001453E5" w:rsidRPr="001453E5" w:rsidRDefault="001453E5" w:rsidP="001453E5">
            <w:r w:rsidRPr="001453E5">
              <w:t>Dodajanje pesmi</w:t>
            </w:r>
          </w:p>
        </w:tc>
        <w:tc>
          <w:tcPr>
            <w:tcW w:w="26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D7CCB6" w14:textId="77777777" w:rsidR="001453E5" w:rsidRPr="001453E5" w:rsidRDefault="001453E5" w:rsidP="001453E5">
            <w:r w:rsidRPr="001453E5">
              <w:t>Pesem se pojavi na listi.</w:t>
            </w:r>
          </w:p>
        </w:tc>
        <w:tc>
          <w:tcPr>
            <w:tcW w:w="359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D56CE2" w14:textId="13F2D075" w:rsidR="004C4A66" w:rsidRPr="001453E5" w:rsidRDefault="00536FF0" w:rsidP="001453E5">
            <w:r>
              <w:t>Uspešno</w:t>
            </w:r>
            <w:r w:rsidR="004C4A66">
              <w:t>, takoj ko sem kliknil dodaj vExplorerju se je prikazala v listbox</w:t>
            </w:r>
            <w:r w:rsidR="00E178CE">
              <w:t>u in text se je spremenil</w:t>
            </w:r>
          </w:p>
        </w:tc>
      </w:tr>
      <w:tr w:rsidR="009A4122" w:rsidRPr="001453E5" w14:paraId="4D941808" w14:textId="77777777" w:rsidTr="009A4122">
        <w:trPr>
          <w:trHeight w:val="104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EB9BD7" w14:textId="77777777" w:rsidR="001453E5" w:rsidRPr="001453E5" w:rsidRDefault="001453E5" w:rsidP="001453E5">
            <w:r w:rsidRPr="001453E5">
              <w:rPr>
                <w:b/>
                <w:bCs/>
              </w:rPr>
              <w:t>TC-02</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C663CB" w14:textId="77777777" w:rsidR="001453E5" w:rsidRPr="001453E5" w:rsidRDefault="001453E5" w:rsidP="001453E5">
            <w:r w:rsidRPr="001453E5">
              <w:t>Iskanje po naslovu</w:t>
            </w:r>
          </w:p>
        </w:tc>
        <w:tc>
          <w:tcPr>
            <w:tcW w:w="26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F30AC" w14:textId="77777777" w:rsidR="001453E5" w:rsidRPr="001453E5" w:rsidRDefault="001453E5" w:rsidP="001453E5">
            <w:r w:rsidRPr="001453E5">
              <w:t>Filter skrije ostale pesmi.</w:t>
            </w:r>
          </w:p>
        </w:tc>
        <w:tc>
          <w:tcPr>
            <w:tcW w:w="359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2B0CBA" w14:textId="5684DB7E" w:rsidR="001453E5" w:rsidRPr="001453E5" w:rsidRDefault="00E178CE" w:rsidP="001453E5">
            <w:r w:rsidRPr="00E178CE">
              <w:t>Uspešno</w:t>
            </w:r>
            <w:r>
              <w:rPr>
                <w:b/>
                <w:bCs/>
              </w:rPr>
              <w:t>, i</w:t>
            </w:r>
            <w:r w:rsidRPr="00E178CE">
              <w:t>skanje dela hitro in ne gleda na velike</w:t>
            </w:r>
            <w:r>
              <w:t xml:space="preserve"> oziroma </w:t>
            </w:r>
            <w:r w:rsidRPr="00E178CE">
              <w:t>male črke.</w:t>
            </w:r>
          </w:p>
        </w:tc>
      </w:tr>
      <w:tr w:rsidR="009A4122" w:rsidRPr="001453E5" w14:paraId="0B8608F1" w14:textId="77777777" w:rsidTr="009A4122">
        <w:trPr>
          <w:trHeight w:val="104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6ACA4A" w14:textId="77777777" w:rsidR="001453E5" w:rsidRPr="001453E5" w:rsidRDefault="001453E5" w:rsidP="001453E5">
            <w:r w:rsidRPr="001453E5">
              <w:rPr>
                <w:b/>
                <w:bCs/>
              </w:rPr>
              <w:t>TC-03</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DF5B7D" w14:textId="77777777" w:rsidR="001453E5" w:rsidRPr="001453E5" w:rsidRDefault="001453E5" w:rsidP="001453E5">
            <w:r w:rsidRPr="001453E5">
              <w:t>Shuffle</w:t>
            </w:r>
          </w:p>
        </w:tc>
        <w:tc>
          <w:tcPr>
            <w:tcW w:w="26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5A5C0" w14:textId="77777777" w:rsidR="001453E5" w:rsidRPr="001453E5" w:rsidRDefault="001453E5" w:rsidP="001453E5">
            <w:r w:rsidRPr="001453E5">
              <w:t>Seznam se premeša.</w:t>
            </w:r>
          </w:p>
        </w:tc>
        <w:tc>
          <w:tcPr>
            <w:tcW w:w="359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747A56" w14:textId="3545DDE3" w:rsidR="001453E5" w:rsidRPr="001453E5" w:rsidRDefault="00D331D8" w:rsidP="001453E5">
            <w:r w:rsidRPr="00D331D8">
              <w:t>Uspešno</w:t>
            </w:r>
            <w:r>
              <w:t>, v</w:t>
            </w:r>
            <w:r w:rsidRPr="00D331D8">
              <w:t xml:space="preserve">rstni red se je premešal, </w:t>
            </w:r>
            <w:r>
              <w:t>tekst se je spremenil v obvestilo</w:t>
            </w:r>
            <w:r w:rsidRPr="00D331D8">
              <w:t>.</w:t>
            </w:r>
          </w:p>
        </w:tc>
      </w:tr>
      <w:tr w:rsidR="009A4122" w:rsidRPr="001453E5" w14:paraId="600FE91E" w14:textId="77777777" w:rsidTr="009A4122">
        <w:trPr>
          <w:trHeight w:val="104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1B4E8" w14:textId="77777777" w:rsidR="001453E5" w:rsidRPr="001453E5" w:rsidRDefault="001453E5" w:rsidP="001453E5">
            <w:r w:rsidRPr="001453E5">
              <w:rPr>
                <w:b/>
                <w:bCs/>
              </w:rPr>
              <w:t>TC-04</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55FA54" w14:textId="3D06154D" w:rsidR="001453E5" w:rsidRPr="001453E5" w:rsidRDefault="007838FF" w:rsidP="001453E5">
            <w:r w:rsidRPr="00936C39">
              <w:t>Večstopenjski Fade Out in avtomatski izklop</w:t>
            </w:r>
          </w:p>
        </w:tc>
        <w:tc>
          <w:tcPr>
            <w:tcW w:w="26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7713E63" w14:textId="125BA50F" w:rsidR="001453E5" w:rsidRPr="001453E5" w:rsidRDefault="007E06E4" w:rsidP="001453E5">
            <w:r w:rsidRPr="00936C39">
              <w:t>Glasnost mora padati linearno (ne sunkovito).</w:t>
            </w:r>
          </w:p>
        </w:tc>
        <w:tc>
          <w:tcPr>
            <w:tcW w:w="359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731596" w14:textId="50347ED2" w:rsidR="001453E5" w:rsidRPr="001453E5" w:rsidRDefault="00E92F65" w:rsidP="001453E5">
            <w:r w:rsidRPr="00153A39">
              <w:t>Napaka</w:t>
            </w:r>
            <w:r w:rsidRPr="00153A39">
              <w:t>, k</w:t>
            </w:r>
            <w:r w:rsidRPr="00153A39">
              <w:t>o</w:t>
            </w:r>
            <w:r w:rsidRPr="00E92F65">
              <w:t xml:space="preserve"> sem pobrisal iskalni niz, se je ListBox osvežil, ampak focus je skočil na prvo pesem na seznamu. Če sem kliknil Next</w:t>
            </w:r>
            <w:r w:rsidR="00F6718B">
              <w:t xml:space="preserve"> gumb</w:t>
            </w:r>
            <w:r w:rsidRPr="00E92F65">
              <w:t xml:space="preserve">, je začel igrati </w:t>
            </w:r>
            <w:r w:rsidR="00F6718B">
              <w:t>druga pesem</w:t>
            </w:r>
            <w:r w:rsidRPr="00E92F65">
              <w:t xml:space="preserve">, čeprav sem bil prej na </w:t>
            </w:r>
            <w:r w:rsidR="00F6718B">
              <w:t>osmi</w:t>
            </w:r>
            <w:r w:rsidR="00CC29C9">
              <w:t>.</w:t>
            </w:r>
          </w:p>
        </w:tc>
      </w:tr>
      <w:tr w:rsidR="009A4122" w:rsidRPr="001453E5" w14:paraId="3FF5E6F2" w14:textId="77777777" w:rsidTr="009A4122">
        <w:trPr>
          <w:trHeight w:val="104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F04A1" w14:textId="77777777" w:rsidR="007E06E4" w:rsidRPr="001453E5" w:rsidRDefault="007E06E4" w:rsidP="007E06E4">
            <w:r w:rsidRPr="001453E5">
              <w:rPr>
                <w:b/>
                <w:bCs/>
              </w:rPr>
              <w:t>TC-05</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118170" w14:textId="130EF30D" w:rsidR="007E06E4" w:rsidRPr="001453E5" w:rsidRDefault="007E06E4" w:rsidP="007E06E4">
            <w:r w:rsidRPr="00BE5FAB">
              <w:t>Iskanje, predvajanje in "reset" seznama</w:t>
            </w:r>
          </w:p>
        </w:tc>
        <w:tc>
          <w:tcPr>
            <w:tcW w:w="26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9F5D36" w14:textId="62714749" w:rsidR="007E06E4" w:rsidRPr="001453E5" w:rsidRDefault="007E06E4" w:rsidP="007E06E4">
            <w:r w:rsidRPr="00BE5FAB">
              <w:t>Pesem se mora nemoteno predvajati naprej.</w:t>
            </w:r>
          </w:p>
        </w:tc>
        <w:tc>
          <w:tcPr>
            <w:tcW w:w="359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C7AAF3" w14:textId="630B3B0B" w:rsidR="007E06E4" w:rsidRPr="001453E5" w:rsidRDefault="00CC29C9" w:rsidP="007E06E4">
            <w:r>
              <w:t>Uspešno, program se ni sesul in je deloval normalno naprej.</w:t>
            </w:r>
          </w:p>
        </w:tc>
      </w:tr>
    </w:tbl>
    <w:p w14:paraId="737702B3" w14:textId="500B9E42" w:rsidR="00BB5133" w:rsidRDefault="00BB5133" w:rsidP="001453E5">
      <w:r>
        <w:br w:type="page"/>
      </w:r>
    </w:p>
    <w:p w14:paraId="64BB82E6" w14:textId="38645FBB" w:rsidR="00BB5133" w:rsidRDefault="00C850D7" w:rsidP="00C850D7">
      <w:pPr>
        <w:pStyle w:val="Naslov1"/>
      </w:pPr>
      <w:r>
        <w:lastRenderedPageBreak/>
        <w:t>Matrika testnih primerov</w:t>
      </w:r>
    </w:p>
    <w:tbl>
      <w:tblPr>
        <w:tblW w:w="10813" w:type="dxa"/>
        <w:tblCellSpacing w:w="15" w:type="dxa"/>
        <w:tblInd w:w="-542" w:type="dxa"/>
        <w:tblCellMar>
          <w:left w:w="0" w:type="dxa"/>
          <w:right w:w="0" w:type="dxa"/>
        </w:tblCellMar>
        <w:tblLook w:val="04A0" w:firstRow="1" w:lastRow="0" w:firstColumn="1" w:lastColumn="0" w:noHBand="0" w:noVBand="1"/>
      </w:tblPr>
      <w:tblGrid>
        <w:gridCol w:w="2944"/>
        <w:gridCol w:w="1843"/>
        <w:gridCol w:w="1701"/>
        <w:gridCol w:w="1559"/>
        <w:gridCol w:w="1418"/>
        <w:gridCol w:w="1348"/>
      </w:tblGrid>
      <w:tr w:rsidR="00C850D7" w:rsidRPr="00C850D7" w14:paraId="3C6A6443" w14:textId="77777777" w:rsidTr="000B1FAC">
        <w:trPr>
          <w:trHeight w:val="733"/>
          <w:tblHeader/>
          <w:tblCellSpacing w:w="15" w:type="dxa"/>
        </w:trPr>
        <w:tc>
          <w:tcPr>
            <w:tcW w:w="28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E7154" w14:textId="77777777" w:rsidR="00C850D7" w:rsidRPr="00C850D7" w:rsidRDefault="00C850D7" w:rsidP="00C850D7">
            <w:r w:rsidRPr="00C850D7">
              <w:rPr>
                <w:b/>
                <w:bCs/>
              </w:rPr>
              <w:t>Funkcionalna zahteva</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2E91F5" w14:textId="77777777" w:rsidR="00C850D7" w:rsidRPr="00C850D7" w:rsidRDefault="00C850D7" w:rsidP="00C850D7">
            <w:r w:rsidRPr="00C850D7">
              <w:rPr>
                <w:b/>
                <w:bCs/>
              </w:rPr>
              <w:t>TC-01</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A25A51" w14:textId="77777777" w:rsidR="00C850D7" w:rsidRPr="00C850D7" w:rsidRDefault="00C850D7" w:rsidP="00C850D7">
            <w:r w:rsidRPr="00C850D7">
              <w:rPr>
                <w:b/>
                <w:bCs/>
              </w:rPr>
              <w:t>TC-02</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FA800" w14:textId="77777777" w:rsidR="00C850D7" w:rsidRPr="00C850D7" w:rsidRDefault="00C850D7" w:rsidP="00C850D7">
            <w:r w:rsidRPr="00C850D7">
              <w:rPr>
                <w:b/>
                <w:bCs/>
              </w:rPr>
              <w:t>TC-03</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CC1EC" w14:textId="77777777" w:rsidR="00C850D7" w:rsidRPr="00C850D7" w:rsidRDefault="00C850D7" w:rsidP="00C850D7">
            <w:r w:rsidRPr="00C850D7">
              <w:rPr>
                <w:b/>
                <w:bCs/>
              </w:rPr>
              <w:t>TC-04</w:t>
            </w:r>
          </w:p>
        </w:tc>
        <w:tc>
          <w:tcPr>
            <w:tcW w:w="13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F83DDF" w14:textId="77777777" w:rsidR="00C850D7" w:rsidRPr="00C850D7" w:rsidRDefault="00C850D7" w:rsidP="00C850D7">
            <w:r w:rsidRPr="00C850D7">
              <w:rPr>
                <w:b/>
                <w:bCs/>
              </w:rPr>
              <w:t>TC-05</w:t>
            </w:r>
          </w:p>
        </w:tc>
      </w:tr>
      <w:tr w:rsidR="00C850D7" w:rsidRPr="00C850D7" w14:paraId="75BB0021" w14:textId="77777777" w:rsidTr="000B1FAC">
        <w:trPr>
          <w:trHeight w:val="733"/>
          <w:tblCellSpacing w:w="15" w:type="dxa"/>
        </w:trPr>
        <w:tc>
          <w:tcPr>
            <w:tcW w:w="28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95266B" w14:textId="77777777" w:rsidR="00C850D7" w:rsidRPr="00C850D7" w:rsidRDefault="00C850D7" w:rsidP="00C850D7">
            <w:r w:rsidRPr="00C850D7">
              <w:rPr>
                <w:b/>
                <w:bCs/>
              </w:rPr>
              <w:t>FR-01 (Dodajanje)</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FCD08" w14:textId="55D39A8A" w:rsidR="00C850D7" w:rsidRPr="00C850D7" w:rsidRDefault="00F62872" w:rsidP="00C850D7">
            <w:r>
              <w:t>x</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9996E7" w14:textId="77777777" w:rsidR="00C850D7" w:rsidRPr="00C850D7" w:rsidRDefault="00C850D7" w:rsidP="00C850D7"/>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3F0472" w14:textId="77777777" w:rsidR="00C850D7" w:rsidRPr="00C850D7" w:rsidRDefault="00C850D7" w:rsidP="00C850D7"/>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9A4BCD" w14:textId="77777777" w:rsidR="00C850D7" w:rsidRPr="00C850D7" w:rsidRDefault="00C850D7" w:rsidP="00C850D7"/>
        </w:tc>
        <w:tc>
          <w:tcPr>
            <w:tcW w:w="13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5ACEC4" w14:textId="77777777" w:rsidR="00C850D7" w:rsidRPr="00C850D7" w:rsidRDefault="00C850D7" w:rsidP="00C850D7"/>
        </w:tc>
      </w:tr>
      <w:tr w:rsidR="00C850D7" w:rsidRPr="00C850D7" w14:paraId="73A3A597" w14:textId="77777777" w:rsidTr="000B1FAC">
        <w:trPr>
          <w:trHeight w:val="733"/>
          <w:tblCellSpacing w:w="15" w:type="dxa"/>
        </w:trPr>
        <w:tc>
          <w:tcPr>
            <w:tcW w:w="28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00E468" w14:textId="77777777" w:rsidR="00C850D7" w:rsidRPr="00C850D7" w:rsidRDefault="00C850D7" w:rsidP="00C850D7">
            <w:r w:rsidRPr="00C850D7">
              <w:rPr>
                <w:b/>
                <w:bCs/>
              </w:rPr>
              <w:t>FR-02 (Upravljanje)</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472B59" w14:textId="77777777" w:rsidR="00C850D7" w:rsidRPr="00C850D7" w:rsidRDefault="00C850D7" w:rsidP="00C850D7"/>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6A656" w14:textId="77777777" w:rsidR="00C850D7" w:rsidRPr="00C850D7" w:rsidRDefault="00C850D7" w:rsidP="00C850D7"/>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380324" w14:textId="77777777" w:rsidR="00C850D7" w:rsidRPr="00C850D7" w:rsidRDefault="00C850D7" w:rsidP="00C850D7"/>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DD4402" w14:textId="31DC7D7F" w:rsidR="00C850D7" w:rsidRPr="00C850D7" w:rsidRDefault="00F62872" w:rsidP="00C850D7">
            <w:r>
              <w:t>x</w:t>
            </w:r>
          </w:p>
        </w:tc>
        <w:tc>
          <w:tcPr>
            <w:tcW w:w="13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86E8F4" w14:textId="77777777" w:rsidR="00C850D7" w:rsidRPr="00C850D7" w:rsidRDefault="00C850D7" w:rsidP="00C850D7"/>
        </w:tc>
      </w:tr>
      <w:tr w:rsidR="00C850D7" w:rsidRPr="00C850D7" w14:paraId="73CEBDF0" w14:textId="77777777" w:rsidTr="000B1FAC">
        <w:trPr>
          <w:trHeight w:val="733"/>
          <w:tblCellSpacing w:w="15" w:type="dxa"/>
        </w:trPr>
        <w:tc>
          <w:tcPr>
            <w:tcW w:w="28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48099" w14:textId="77777777" w:rsidR="00C850D7" w:rsidRPr="00C850D7" w:rsidRDefault="00C850D7" w:rsidP="00C850D7">
            <w:r w:rsidRPr="00C850D7">
              <w:rPr>
                <w:b/>
                <w:bCs/>
              </w:rPr>
              <w:t>FR-03 (Iskanje)</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965967" w14:textId="77777777" w:rsidR="00C850D7" w:rsidRPr="00C850D7" w:rsidRDefault="00C850D7" w:rsidP="00C850D7"/>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0ACDF" w14:textId="72C7310C" w:rsidR="00C850D7" w:rsidRPr="00C850D7" w:rsidRDefault="00F62872" w:rsidP="00C850D7">
            <w:r>
              <w:t>x</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24A294" w14:textId="77777777" w:rsidR="00C850D7" w:rsidRPr="00C850D7" w:rsidRDefault="00C850D7" w:rsidP="00C850D7"/>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DF11E" w14:textId="77777777" w:rsidR="00C850D7" w:rsidRPr="00C850D7" w:rsidRDefault="00C850D7" w:rsidP="00C850D7"/>
        </w:tc>
        <w:tc>
          <w:tcPr>
            <w:tcW w:w="13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97CE35" w14:textId="77777777" w:rsidR="00C850D7" w:rsidRPr="00C850D7" w:rsidRDefault="00C850D7" w:rsidP="00C850D7"/>
        </w:tc>
      </w:tr>
      <w:tr w:rsidR="00C850D7" w:rsidRPr="00C850D7" w14:paraId="2C931EAD" w14:textId="77777777" w:rsidTr="000B1FAC">
        <w:trPr>
          <w:trHeight w:val="733"/>
          <w:tblCellSpacing w:w="15" w:type="dxa"/>
        </w:trPr>
        <w:tc>
          <w:tcPr>
            <w:tcW w:w="28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99599" w14:textId="77777777" w:rsidR="00C850D7" w:rsidRPr="00C850D7" w:rsidRDefault="00C850D7" w:rsidP="00C850D7">
            <w:r w:rsidRPr="00C850D7">
              <w:rPr>
                <w:b/>
                <w:bCs/>
              </w:rPr>
              <w:t>FR-04 (Shuffle/Sort)</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CD00B2" w14:textId="77777777" w:rsidR="00C850D7" w:rsidRPr="00C850D7" w:rsidRDefault="00C850D7" w:rsidP="00C850D7"/>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A09F01" w14:textId="77777777" w:rsidR="00C850D7" w:rsidRPr="00C850D7" w:rsidRDefault="00C850D7" w:rsidP="00C850D7"/>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00CA3F" w14:textId="5EB1973D" w:rsidR="00C850D7" w:rsidRPr="00C850D7" w:rsidRDefault="00F62872" w:rsidP="00C850D7">
            <w:r>
              <w:t>x</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5BA768" w14:textId="77777777" w:rsidR="00C850D7" w:rsidRPr="00C850D7" w:rsidRDefault="00C850D7" w:rsidP="00C850D7"/>
        </w:tc>
        <w:tc>
          <w:tcPr>
            <w:tcW w:w="13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32166C" w14:textId="77777777" w:rsidR="00C850D7" w:rsidRPr="00C850D7" w:rsidRDefault="00C850D7" w:rsidP="00C850D7"/>
        </w:tc>
      </w:tr>
      <w:tr w:rsidR="00C850D7" w:rsidRPr="00C850D7" w14:paraId="51F865BE" w14:textId="77777777" w:rsidTr="000B1FAC">
        <w:trPr>
          <w:trHeight w:val="733"/>
          <w:tblCellSpacing w:w="15" w:type="dxa"/>
        </w:trPr>
        <w:tc>
          <w:tcPr>
            <w:tcW w:w="28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CACD7" w14:textId="77777777" w:rsidR="00C850D7" w:rsidRPr="00C850D7" w:rsidRDefault="00C850D7" w:rsidP="00C850D7">
            <w:r w:rsidRPr="00C850D7">
              <w:rPr>
                <w:b/>
                <w:bCs/>
              </w:rPr>
              <w:t>FR-05 (Glasnost)</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4F6D5A" w14:textId="77777777" w:rsidR="00C850D7" w:rsidRPr="00C850D7" w:rsidRDefault="00C850D7" w:rsidP="00C850D7"/>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22E6D7" w14:textId="77777777" w:rsidR="00C850D7" w:rsidRPr="00C850D7" w:rsidRDefault="00C850D7" w:rsidP="00C850D7"/>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EBB72" w14:textId="77777777" w:rsidR="00C850D7" w:rsidRPr="00C850D7" w:rsidRDefault="00C850D7" w:rsidP="00C850D7"/>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69C91F" w14:textId="77777777" w:rsidR="00C850D7" w:rsidRPr="00C850D7" w:rsidRDefault="00C850D7" w:rsidP="00C850D7"/>
        </w:tc>
        <w:tc>
          <w:tcPr>
            <w:tcW w:w="13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5599C1" w14:textId="1479B002" w:rsidR="00C850D7" w:rsidRPr="00C850D7" w:rsidRDefault="00910B45" w:rsidP="00C850D7">
            <w:r>
              <w:t>x</w:t>
            </w:r>
          </w:p>
        </w:tc>
      </w:tr>
    </w:tbl>
    <w:p w14:paraId="43004202" w14:textId="77777777" w:rsidR="00C850D7" w:rsidRDefault="00C850D7" w:rsidP="00C850D7"/>
    <w:p w14:paraId="5B9A355F" w14:textId="77777777" w:rsidR="00C850D7" w:rsidRDefault="00C850D7" w:rsidP="00C850D7"/>
    <w:p w14:paraId="1773EAA0" w14:textId="77777777" w:rsidR="00910B45" w:rsidRDefault="00910B45" w:rsidP="00C850D7"/>
    <w:p w14:paraId="7F143FA7" w14:textId="77777777" w:rsidR="00910B45" w:rsidRDefault="00910B45" w:rsidP="00C850D7"/>
    <w:p w14:paraId="58C370E4" w14:textId="77777777" w:rsidR="00910B45" w:rsidRDefault="00910B45" w:rsidP="00C850D7"/>
    <w:p w14:paraId="0290E34E" w14:textId="77777777" w:rsidR="00910B45" w:rsidRDefault="00910B45" w:rsidP="00C850D7"/>
    <w:p w14:paraId="67EE27F0" w14:textId="77777777" w:rsidR="00910B45" w:rsidRDefault="00910B45" w:rsidP="00C850D7"/>
    <w:p w14:paraId="41324738" w14:textId="77777777" w:rsidR="00910B45" w:rsidRDefault="00910B45" w:rsidP="00C850D7"/>
    <w:p w14:paraId="61A798F3" w14:textId="77777777" w:rsidR="00910B45" w:rsidRDefault="00910B45" w:rsidP="00C850D7"/>
    <w:p w14:paraId="1FCB6F4F" w14:textId="77777777" w:rsidR="00910B45" w:rsidRDefault="00910B45" w:rsidP="00C850D7"/>
    <w:p w14:paraId="1265BF28" w14:textId="77777777" w:rsidR="00910B45" w:rsidRDefault="00910B45" w:rsidP="00C850D7"/>
    <w:p w14:paraId="4B0F5E08" w14:textId="77777777" w:rsidR="00910B45" w:rsidRDefault="00910B45" w:rsidP="00C850D7"/>
    <w:p w14:paraId="701508F3" w14:textId="77777777" w:rsidR="00910B45" w:rsidRDefault="00910B45" w:rsidP="00C850D7"/>
    <w:p w14:paraId="50EF4DCB" w14:textId="1C53AB9F" w:rsidR="00910B45" w:rsidRDefault="00910B45" w:rsidP="00910B45">
      <w:pPr>
        <w:pStyle w:val="Naslov1"/>
      </w:pPr>
      <w:r w:rsidRPr="00910B45">
        <w:lastRenderedPageBreak/>
        <w:t>Poročilo po testiranju in ocena</w:t>
      </w:r>
    </w:p>
    <w:p w14:paraId="4C43A747" w14:textId="49ED6754" w:rsidR="00A9315C" w:rsidRPr="00A9315C" w:rsidRDefault="00A9315C" w:rsidP="00A9315C">
      <w:r w:rsidRPr="00A9315C">
        <w:t xml:space="preserve">Testiral sem vse po korakih, ki jih je </w:t>
      </w:r>
      <w:r>
        <w:t xml:space="preserve">Žiga </w:t>
      </w:r>
      <w:r w:rsidRPr="00A9315C">
        <w:t xml:space="preserve">napisal. Pri TC-01 in TC-02 ni bilo nobenih težav, vse je zelo pregledno. Pri TC-03 sem opazil, da se playlista osveži šele po kliku kar je </w:t>
      </w:r>
      <w:r>
        <w:t xml:space="preserve"> </w:t>
      </w:r>
      <w:r w:rsidRPr="00A9315C">
        <w:t xml:space="preserve">kul. </w:t>
      </w:r>
      <w:r w:rsidR="006F1418">
        <w:t xml:space="preserve">Pri TC-04 </w:t>
      </w:r>
      <w:r w:rsidR="006F1418" w:rsidRPr="006F1418">
        <w:t>se je pojavila glavna napaka. Čeprav je bil namen testirati Fade Out, se je med testom ob osveževanju seznama (ko smo pobrisali iskalni niz) zgodilo, da je ListBox izgubil fokus. Namesto da bi ostala označena trenutna pesem, je izbor skočil na začetek. To je povzročilo, da je gumb "Next" začel predvajati napačno pesem (drugo namesto devete</w:t>
      </w:r>
      <w:r w:rsidR="006F1418">
        <w:t>)</w:t>
      </w:r>
    </w:p>
    <w:p w14:paraId="336651F6" w14:textId="77777777" w:rsidR="00910B45" w:rsidRPr="00910B45" w:rsidRDefault="00910B45" w:rsidP="00910B45"/>
    <w:p w14:paraId="480A5716" w14:textId="77777777" w:rsidR="00772F2A" w:rsidRPr="00772F2A" w:rsidRDefault="00772F2A" w:rsidP="00772F2A">
      <w:r w:rsidRPr="00772F2A">
        <w:t xml:space="preserve">Končna ocena </w:t>
      </w:r>
    </w:p>
    <w:p w14:paraId="4FBBCC25" w14:textId="77777777" w:rsidR="00772F2A" w:rsidRPr="00772F2A" w:rsidRDefault="00772F2A" w:rsidP="00772F2A">
      <w:pPr>
        <w:numPr>
          <w:ilvl w:val="0"/>
          <w:numId w:val="5"/>
        </w:numPr>
      </w:pPr>
      <w:r w:rsidRPr="00772F2A">
        <w:t>Število zahtev: 5</w:t>
      </w:r>
    </w:p>
    <w:p w14:paraId="72938985" w14:textId="77777777" w:rsidR="00772F2A" w:rsidRPr="00772F2A" w:rsidRDefault="00772F2A" w:rsidP="00772F2A">
      <w:pPr>
        <w:numPr>
          <w:ilvl w:val="0"/>
          <w:numId w:val="5"/>
        </w:numPr>
      </w:pPr>
      <w:r w:rsidRPr="00772F2A">
        <w:t>Uspešno implementirano: 4/5 (80 %)</w:t>
      </w:r>
    </w:p>
    <w:p w14:paraId="210FAA9B" w14:textId="1A9EC35C" w:rsidR="00772F2A" w:rsidRPr="00772F2A" w:rsidRDefault="00772F2A" w:rsidP="00772F2A">
      <w:pPr>
        <w:numPr>
          <w:ilvl w:val="0"/>
          <w:numId w:val="5"/>
        </w:numPr>
      </w:pPr>
      <w:r w:rsidRPr="00772F2A">
        <w:t>Mnenje</w:t>
      </w:r>
      <w:r w:rsidRPr="00772F2A">
        <w:rPr>
          <w:b/>
          <w:bCs/>
        </w:rPr>
        <w:t>:</w:t>
      </w:r>
      <w:r w:rsidRPr="00772F2A">
        <w:t xml:space="preserve"> Izdelek je super. Če </w:t>
      </w:r>
      <w:r>
        <w:t>Žiga popravi samo še tisti bug bo vse super.</w:t>
      </w:r>
    </w:p>
    <w:p w14:paraId="10A2147F" w14:textId="77777777" w:rsidR="00910B45" w:rsidRPr="00C850D7" w:rsidRDefault="00910B45" w:rsidP="00C850D7"/>
    <w:sectPr w:rsidR="00910B45" w:rsidRPr="00C850D7" w:rsidSect="000B28FF">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9112B"/>
    <w:multiLevelType w:val="hybridMultilevel"/>
    <w:tmpl w:val="47248A1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453F574F"/>
    <w:multiLevelType w:val="multilevel"/>
    <w:tmpl w:val="87C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E3EAF"/>
    <w:multiLevelType w:val="hybridMultilevel"/>
    <w:tmpl w:val="F9804FF0"/>
    <w:lvl w:ilvl="0" w:tplc="9A9AA41A">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565426F5"/>
    <w:multiLevelType w:val="hybridMultilevel"/>
    <w:tmpl w:val="F0102A96"/>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72863FC5"/>
    <w:multiLevelType w:val="hybridMultilevel"/>
    <w:tmpl w:val="570250E6"/>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161092319">
    <w:abstractNumId w:val="0"/>
  </w:num>
  <w:num w:numId="2" w16cid:durableId="119614439">
    <w:abstractNumId w:val="3"/>
  </w:num>
  <w:num w:numId="3" w16cid:durableId="781386470">
    <w:abstractNumId w:val="4"/>
  </w:num>
  <w:num w:numId="4" w16cid:durableId="195192727">
    <w:abstractNumId w:val="2"/>
  </w:num>
  <w:num w:numId="5" w16cid:durableId="1607999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DB5"/>
    <w:rsid w:val="000B1FAC"/>
    <w:rsid w:val="000B28FF"/>
    <w:rsid w:val="001453E5"/>
    <w:rsid w:val="00153A39"/>
    <w:rsid w:val="00174BB0"/>
    <w:rsid w:val="001F77CC"/>
    <w:rsid w:val="00257647"/>
    <w:rsid w:val="002D4AB0"/>
    <w:rsid w:val="003C1472"/>
    <w:rsid w:val="003E58DD"/>
    <w:rsid w:val="00490831"/>
    <w:rsid w:val="004C4A66"/>
    <w:rsid w:val="00536FF0"/>
    <w:rsid w:val="00616349"/>
    <w:rsid w:val="00660053"/>
    <w:rsid w:val="006F1418"/>
    <w:rsid w:val="007369F3"/>
    <w:rsid w:val="00772F2A"/>
    <w:rsid w:val="007838FF"/>
    <w:rsid w:val="007D2A36"/>
    <w:rsid w:val="007E06E4"/>
    <w:rsid w:val="00910B45"/>
    <w:rsid w:val="00936C39"/>
    <w:rsid w:val="009A4122"/>
    <w:rsid w:val="009A6350"/>
    <w:rsid w:val="00A04751"/>
    <w:rsid w:val="00A9315C"/>
    <w:rsid w:val="00BB5133"/>
    <w:rsid w:val="00BE5FAB"/>
    <w:rsid w:val="00C850D7"/>
    <w:rsid w:val="00CC29C9"/>
    <w:rsid w:val="00D035F2"/>
    <w:rsid w:val="00D331D8"/>
    <w:rsid w:val="00D3345E"/>
    <w:rsid w:val="00D35ABE"/>
    <w:rsid w:val="00E178CE"/>
    <w:rsid w:val="00E821DE"/>
    <w:rsid w:val="00E92F65"/>
    <w:rsid w:val="00EF4DB5"/>
    <w:rsid w:val="00F62872"/>
    <w:rsid w:val="00F6718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2908"/>
  <w15:chartTrackingRefBased/>
  <w15:docId w15:val="{8996ADF8-C066-475C-9E8E-7D5A4376F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EF4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EF4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EF4DB5"/>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EF4DB5"/>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EF4DB5"/>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EF4DB5"/>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EF4DB5"/>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EF4DB5"/>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EF4DB5"/>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EF4DB5"/>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rsid w:val="00EF4DB5"/>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EF4DB5"/>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EF4DB5"/>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EF4DB5"/>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EF4DB5"/>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EF4DB5"/>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EF4DB5"/>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EF4DB5"/>
    <w:rPr>
      <w:rFonts w:eastAsiaTheme="majorEastAsia" w:cstheme="majorBidi"/>
      <w:color w:val="272727" w:themeColor="text1" w:themeTint="D8"/>
    </w:rPr>
  </w:style>
  <w:style w:type="paragraph" w:styleId="Naslov">
    <w:name w:val="Title"/>
    <w:basedOn w:val="Navaden"/>
    <w:next w:val="Navaden"/>
    <w:link w:val="NaslovZnak"/>
    <w:uiPriority w:val="10"/>
    <w:qFormat/>
    <w:rsid w:val="00EF4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EF4DB5"/>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EF4DB5"/>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EF4DB5"/>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EF4DB5"/>
    <w:pPr>
      <w:spacing w:before="160"/>
      <w:jc w:val="center"/>
    </w:pPr>
    <w:rPr>
      <w:i/>
      <w:iCs/>
      <w:color w:val="404040" w:themeColor="text1" w:themeTint="BF"/>
    </w:rPr>
  </w:style>
  <w:style w:type="character" w:customStyle="1" w:styleId="CitatZnak">
    <w:name w:val="Citat Znak"/>
    <w:basedOn w:val="Privzetapisavaodstavka"/>
    <w:link w:val="Citat"/>
    <w:uiPriority w:val="29"/>
    <w:rsid w:val="00EF4DB5"/>
    <w:rPr>
      <w:i/>
      <w:iCs/>
      <w:color w:val="404040" w:themeColor="text1" w:themeTint="BF"/>
    </w:rPr>
  </w:style>
  <w:style w:type="paragraph" w:styleId="Odstavekseznama">
    <w:name w:val="List Paragraph"/>
    <w:basedOn w:val="Navaden"/>
    <w:uiPriority w:val="34"/>
    <w:qFormat/>
    <w:rsid w:val="00EF4DB5"/>
    <w:pPr>
      <w:ind w:left="720"/>
      <w:contextualSpacing/>
    </w:pPr>
  </w:style>
  <w:style w:type="character" w:styleId="Intenzivenpoudarek">
    <w:name w:val="Intense Emphasis"/>
    <w:basedOn w:val="Privzetapisavaodstavka"/>
    <w:uiPriority w:val="21"/>
    <w:qFormat/>
    <w:rsid w:val="00EF4DB5"/>
    <w:rPr>
      <w:i/>
      <w:iCs/>
      <w:color w:val="0F4761" w:themeColor="accent1" w:themeShade="BF"/>
    </w:rPr>
  </w:style>
  <w:style w:type="paragraph" w:styleId="Intenzivencitat">
    <w:name w:val="Intense Quote"/>
    <w:basedOn w:val="Navaden"/>
    <w:next w:val="Navaden"/>
    <w:link w:val="IntenzivencitatZnak"/>
    <w:uiPriority w:val="30"/>
    <w:qFormat/>
    <w:rsid w:val="00EF4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EF4DB5"/>
    <w:rPr>
      <w:i/>
      <w:iCs/>
      <w:color w:val="0F4761" w:themeColor="accent1" w:themeShade="BF"/>
    </w:rPr>
  </w:style>
  <w:style w:type="character" w:styleId="Intenzivensklic">
    <w:name w:val="Intense Reference"/>
    <w:basedOn w:val="Privzetapisavaodstavka"/>
    <w:uiPriority w:val="32"/>
    <w:qFormat/>
    <w:rsid w:val="00EF4DB5"/>
    <w:rPr>
      <w:b/>
      <w:bCs/>
      <w:smallCaps/>
      <w:color w:val="0F4761" w:themeColor="accent1" w:themeShade="BF"/>
      <w:spacing w:val="5"/>
    </w:rPr>
  </w:style>
  <w:style w:type="paragraph" w:styleId="Brezrazmikov">
    <w:name w:val="No Spacing"/>
    <w:link w:val="BrezrazmikovZnak"/>
    <w:uiPriority w:val="1"/>
    <w:qFormat/>
    <w:rsid w:val="000B28FF"/>
    <w:pPr>
      <w:spacing w:after="0" w:line="240" w:lineRule="auto"/>
    </w:pPr>
    <w:rPr>
      <w:rFonts w:eastAsiaTheme="minorEastAsia"/>
      <w:kern w:val="0"/>
      <w:lang w:eastAsia="sl-SI"/>
      <w14:ligatures w14:val="none"/>
    </w:rPr>
  </w:style>
  <w:style w:type="character" w:customStyle="1" w:styleId="BrezrazmikovZnak">
    <w:name w:val="Brez razmikov Znak"/>
    <w:basedOn w:val="Privzetapisavaodstavka"/>
    <w:link w:val="Brezrazmikov"/>
    <w:uiPriority w:val="1"/>
    <w:rsid w:val="000B28FF"/>
    <w:rPr>
      <w:rFonts w:eastAsiaTheme="minorEastAsia"/>
      <w:kern w:val="0"/>
      <w:lang w:eastAsia="sl-S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4821364A15479DAAFA9FD74748593F"/>
        <w:category>
          <w:name w:val="Splošno"/>
          <w:gallery w:val="placeholder"/>
        </w:category>
        <w:types>
          <w:type w:val="bbPlcHdr"/>
        </w:types>
        <w:behaviors>
          <w:behavior w:val="content"/>
        </w:behaviors>
        <w:guid w:val="{8C5A5421-1AB1-404B-A302-A26BEA0EB960}"/>
      </w:docPartPr>
      <w:docPartBody>
        <w:p w:rsidR="00A1705A" w:rsidRDefault="008F7168" w:rsidP="008F7168">
          <w:pPr>
            <w:pStyle w:val="7A4821364A15479DAAFA9FD74748593F"/>
          </w:pPr>
          <w:r>
            <w:rPr>
              <w:rFonts w:asciiTheme="majorHAnsi" w:eastAsiaTheme="majorEastAsia" w:hAnsiTheme="majorHAnsi" w:cstheme="majorBidi"/>
              <w:caps/>
              <w:color w:val="156082" w:themeColor="accent1"/>
              <w:sz w:val="80"/>
              <w:szCs w:val="80"/>
            </w:rPr>
            <w:t>[Naslov dokumenta]</w:t>
          </w:r>
        </w:p>
      </w:docPartBody>
    </w:docPart>
    <w:docPart>
      <w:docPartPr>
        <w:name w:val="0B7BA72D14B0494FBCFE1FFADA149629"/>
        <w:category>
          <w:name w:val="Splošno"/>
          <w:gallery w:val="placeholder"/>
        </w:category>
        <w:types>
          <w:type w:val="bbPlcHdr"/>
        </w:types>
        <w:behaviors>
          <w:behavior w:val="content"/>
        </w:behaviors>
        <w:guid w:val="{D8C0F567-3EC7-4D94-97A3-5709F10567E1}"/>
      </w:docPartPr>
      <w:docPartBody>
        <w:p w:rsidR="00A1705A" w:rsidRDefault="008F7168" w:rsidP="008F7168">
          <w:pPr>
            <w:pStyle w:val="0B7BA72D14B0494FBCFE1FFADA149629"/>
          </w:pPr>
          <w:r>
            <w:rPr>
              <w:color w:val="156082" w:themeColor="accent1"/>
              <w:sz w:val="28"/>
              <w:szCs w:val="28"/>
            </w:rPr>
            <w:t>[Podnaslov dokumenta]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68"/>
    <w:rsid w:val="008F7168"/>
    <w:rsid w:val="00A1705A"/>
    <w:rsid w:val="00D35AB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l-SI" w:eastAsia="sl-S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customStyle="1" w:styleId="7A4821364A15479DAAFA9FD74748593F">
    <w:name w:val="7A4821364A15479DAAFA9FD74748593F"/>
    <w:rsid w:val="008F7168"/>
  </w:style>
  <w:style w:type="paragraph" w:customStyle="1" w:styleId="0B7BA72D14B0494FBCFE1FFADA149629">
    <w:name w:val="0B7BA72D14B0494FBCFE1FFADA149629"/>
    <w:rsid w:val="008F71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727</Words>
  <Characters>4146</Characters>
  <Application>Microsoft Office Word</Application>
  <DocSecurity>0</DocSecurity>
  <Lines>34</Lines>
  <Paragraphs>9</Paragraphs>
  <ScaleCrop>false</ScaleCrop>
  <Company>Žiga korez</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Testiranje programa</dc:title>
  <dc:subject/>
  <dc:creator>Žiga KOREZ</dc:creator>
  <cp:keywords/>
  <dc:description/>
  <cp:lastModifiedBy>Žiga KOREZ</cp:lastModifiedBy>
  <cp:revision>37</cp:revision>
  <dcterms:created xsi:type="dcterms:W3CDTF">2026-03-27T07:57:00Z</dcterms:created>
  <dcterms:modified xsi:type="dcterms:W3CDTF">2026-03-27T08:42:00Z</dcterms:modified>
</cp:coreProperties>
</file>