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Python语言的特点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 简单易学、明确优雅、开发速度快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 跨平台、可移植、可扩展、交互式、解释型、面向对象的动态语言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(在运行时可以改变其结构)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 “内置电池”，大量的标准库和第三方库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 社区活跃，贡献者多，互帮互助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 开源语言，发展动力巨大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GIL（Global Interpreter Lock）全局解释器锁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这是一种防止多线程并发执行机器码的互斥锁，功能和性能之间权衡后的产物。Python在进行多线程任务的时候，其实是伪多线程，性能较差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Pip常用命令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卸载已安装的库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E83E8C"/>
          <w:spacing w:val="0"/>
          <w:kern w:val="0"/>
          <w:szCs w:val="20"/>
          <w:shd w:val="clear" w:fill="FFFFFF"/>
          <w:lang w:val="en-US" w:eastAsia="zh-CN" w:bidi="ar"/>
        </w:rPr>
        <w:t>pip uninstall pillow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列出已经安装的库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将已经安装的库列表保存到文本文件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freeze &gt; requirements.txt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根据依赖文件批量安装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Style w:val="10"/>
          <w:rFonts w:hint="eastAsia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</w:rPr>
        <w:t>pip install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linux操作系统下的使用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创建虚拟环境：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 xml:space="preserve"> $ virtualenv -p /usr/bin/python2.7 –-no-site-packages my_venv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-p：指定你要虚拟的Python版本，这里选择了本地的python2.7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–-no-site-packages：表示在建立虚拟环境时不将原版本中的第三方库拷贝过来，这样就能获得一个纯净的Python环境。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启动虚拟环境：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source my_venv/bin/activate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退出虚拟环境：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deactivate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删除虚拟环境：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20"/>
          <w:szCs w:val="20"/>
          <w:shd w:val="clear" w:fill="FFFFFF"/>
          <w:lang w:val="en-US" w:eastAsia="zh-CN"/>
        </w:rPr>
        <w:t>$ rm –r my_venv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编辑器/解释器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编辑器：先整体编译在执行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解释器：边解释边执行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成员变量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以单下划线开头的变量，例如_foo代表禁止外部访问的类成员，需通过类提供的接口进行访问，不能用"from xxx import *"导入；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而以双下划线开头的，例如__foo，代表类的私有成员；以双下划线开头和结尾的（__foo__）是python里特殊方法专用的标识，如__init__（）代表类的构造函数。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Python中，一切事物都是对象，变量引用的是对象或者说是对象在内存中的地址。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在Python中，变量本身没有数据类型的概念，通常所说的“变量类型”是变量所引用的对象的类型，或者说是变量的值的类型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基本运算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%取模（余数）：2%1==0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**幂运算：2**3 == 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//取整除：9//2 == 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0011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0000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-----------------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a&amp;b = 0000 1100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a|b = 0011 1101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a^b = 0011 0001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（异或运算，对位不同为1）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~a  = 1100 0011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is用于判断两个变量的引用是否为同一个对象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（即为内存地址）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，而==用于判断变量引用的对象的值是否相等！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input函数：获取用户输入，保存成一个字符串。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36"/>
          <w:szCs w:val="36"/>
          <w:lang w:val="en-US" w:eastAsia="zh-CN" w:bidi="ar"/>
        </w:rPr>
        <w:t>数据类型：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Python3的整型可以当作Long类型（更长的整型）使用，所以 Python3没有Python2的Long类型。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Python的整数长度为32位，并且通常是连续分配内存空间的。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（有一定的范围）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140705991811824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140705991811856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140705991811888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从上面的空间地址看，地址之间正好差32。为什么会这样？因为Python在初始化环境的时候就在内存里自动划分了一块空间，专门用于整数对象的存取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小整数对象池：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这是一个包含262个指向整数对象的指针数组，范围是-5到256。也就是说比如整数10，即使我们在程序里没有创建它，其实在Python后台已经悄悄为我们创建了。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1544976157648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id(-5)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140705991811728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140705991811760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id(-3)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140705991811792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id(256)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140705991820080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id(257)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1544976155728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Python整数缓冲区的概念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也就是刚被删除的整数，不会被真正立刻删除回收，而是在后台缓冲一段时间，等待下一次的可能调用。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print(id(a))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del a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1000000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print(id(b))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结果：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1905736246416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complex(x) ：将x转换到一个复数，实数部分为 x，虚数部分为 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complex(x, y)： 将 x 和 y 转换到一个复数，实数部分为 x，虚数部分为 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布尔值：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0、0.0、-0.0、空字符串、空列表、空元组、空字典，这些都被判定为False。而-1、"False"也被判断为True。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空值None: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None不能理解为0，因为0是整数类型，None也不是布尔类型，而是NoneType。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Python的列表是一个有序可重复的元素集合，可嵌套、迭代、修改、分片、追加、删除，成员判断。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从数据结构角度看，Python的列表是一个可变长度的顺序存储结构，每一个位置存放的都是对象的指针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alist = [1, “a”, [11,22], {“k1”:”v1”}]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list(seq)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将序列转换为列表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list((1, "a", "b", 2))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[1, 'a', 'b', 2]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切片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语法：list[start:end]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区间是左闭右开的！也就是说[1:4]会截取列表的索引为1/2/3的3个元素，不会截取索引为4的元素。分片不会修改原有的列表，可以将结果保存到新的变量，因此切片也是一种安全操作，常被用来复制一个列表，例如newlist = lis[:]。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列表的内置方法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append(obj)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在列表末尾添加新的对象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count(obj)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统计某个元素在列表中出现的次数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extend(seq)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在列表末尾一次性追加另一个序列中的多个值（用新列表扩展原来的列表）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index(obj)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从列表中找出某个值第一个匹配项的索引位置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insert(index, 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将对象插入列表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pop(obj=list[-1])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移除列表中的一个元素（默认最后一个元素），并且返回该元素的值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remove(obj)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移除列表中某个值的第一个匹配项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reverse()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反向列表中元素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sort([func])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对原列表进行排序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copy()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复制列表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clear()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清空列表，等于del lis[:]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注意：其中的类似 append，insert, remove 等方法会修改列表本身，并且没有返回值（严格的说是返回None）。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元组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元组也是序列结构，但是是一种不可变序列，你可以简单的理解为内容不可变的列表。除了在内部元素不可修改的区别外，元组和列表的用法差不多。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()           # 创建空元组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(50,)        # 创建只包含一个元素的元组时，要在元素的后面跟个逗号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tup1 = ('physics', 'chemistry', 1997, 2000)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tup2 = (1, 2, 3, 4, 5 )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tup3 = "a", "b", "c", "d"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(1, 2, 3, 4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元组只保证它的一级子元素不可变，对于嵌套的元素内部，不保证不可变！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 = ('a', 'b', ['A', 'B'])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tup[2][0] = 'X'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tup[2][1] = 'Y'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&gt;&gt;&gt; tup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('a', 'b', ['X', 'Y'])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字符串是不可变的序列数据类型，不能直接修改字符串本身，和数字类型一样！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虽然字符串本身不可变，但可以像列表序列一样，通过方括号加下标的方式，访问或者获取它的子串，当然也包括切片操作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这一切都不会修改字符串本身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encode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(encoding='UTF-8', errors='strict') # 编码成bytes类型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 encoding 指定的编码格式编码 string，编码的结果是一个bytes对象。如果出错默认报一个ValueError 的异常，除非 errors 指定的是'ignore'或者'replace'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.find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(str, beg=0, end=len(string)) # 查找子串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检测 str 是否包含在 string 中，如果 beg 和 end 指定范围，则检查是否包含在指定范围内，如果是返回开始的索引值，否则返回-1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string.index(str, beg=0, end=len(string)) # 获取下标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跟find()方法一样，只不过如果str不在 string中会报一个异常.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string.replace(str1, str2, num=string.count(str1)) # 替换子串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把string 中的 str1 替换成 str2,如果 num 指定，则替换不超过 num 次.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len(string) # 返回字符串长度，Python内置方法，非字符串方法。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lower() # 小写字符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upper() # 大写字符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string.split(str="", num=string.count(str))) # 分割字符串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以str为分隔符切片 string，如果 num有指定值，则仅分隔num个子字符串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'aaabbbcccaaabbbcccaaa'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'bbbccc', '', '', 'bbbccc', '', '', '']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a.split("a", 3)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['', '', '', 'bbbcccaaabbbcccaaa']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9.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strip() # 去除两端的指定符号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10.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string.startswith(obj, beg=0,end=len(string)) # 字符串是否以xxx开头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检查字符串是否是以 obj 开头，是则返回 True，否则返回 False。如果beg 和 end 指定值，则在指定范围内检查.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string.endswith(obj, beg=0, end=len(string)) # 字符串是否以xxx结尾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检查字符串是否以 obj 结束，如果beg 或者 end 指定则检查指定的范围内是否以 obj 结束，如果是，返回 True,否则返回 False.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简单的format格式化方法基本有两类：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1.{0}、{1}、{2}:这一类是位置参数，引用必须按顺序，不能随意调整，否则就乱了。例如：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{0}, age {1}, really {0}".format("seven", 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2.{name}、{age}、{gender}：这一类是关键字参数，引用时必须以键值对的方式，可以随意调整顺序。例如：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{name}".format(name="seven", age=18)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tpl = "i am {name}, age {age}, really {name}".format(**{"name": "seven", "age": 18})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字符串颜色控制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（终端显示）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格式：\033[显示方式;前景色;背景色m正文\033[0m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\033[1;31;40m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\033[0m 采用终端默认设置，也就是取消颜色设置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字符编码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ASCII编码：只有255个字符，每个字符需要8位也就是1个字节。不兼容汉字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Unicode编码：又称万国码，国际组织制定的可以容纳世界上所有文字和符号的字符编码方案。用2个字节来表示汉字。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UTF-8编码：为了节省字节数，在Unicode的基础上进行优化的编码。用1个字节表示英文字符，3个字符表示汉字。天生兼容ASCII编码，所以最为流行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Python3在运行时全部使用Unicode编码!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另外有这么几条规则，你要记住：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操作系统运行时，在内存中，统一使用的都是Unicode编码，当需要将数据保存到硬盘或者网络传输的时候，就转换为UTF-8编码，进行保存和传输。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用文本编辑器的时候，从文件系统或者说硬盘上读取的UTF-8编码字符被转换为Unicode字符到内存里，供程序或者操作系统使用。编辑完成后，保存的时候再把Unicode转换为UTF-8保存到文件。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浏览网页的时候，服务器会把动态生成的Unicode内容转换为UTF-8传输到客户的浏览器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字典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字典可精确描述为不定长、可变、散列的集合类型。字典元素在内存中的存储方式是不连续的，也没有链接关系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Python的字典数据类型是基于hash散列算法实现的，采用键值对(key:value)的形式，根据key的值计算value的地址，具有非常快的查取和插入速度。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字典包含的元素个数不限，值的类型可以是任何数据类型！但是字典的key必须是不可变的对象，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例如整数、字符串、bytes和元组，最常见的还是将字符串作为key。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列表、字典、集合等就不可以作为key。同时，同一个字典内的key必须是唯一的，但值则不必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注意：从Python3.6开始，字典是有序的！它将保持元素插入时的先后顺序！请务必清楚！</w:t>
      </w:r>
    </w:p>
    <w:p>
      <w:pP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必须提供指定的键值，否则报错</w:t>
      </w:r>
    </w:p>
    <w:p>
      <w:pP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Dict.popitem()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删除并返回字典的最后一个键值对，不接受参数。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遍历字典：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1  直接遍历字典获取键，根据键取值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 2  利用items方法获取键值，速度很慢，少用！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key,value in dic.items():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#3  利用keys方法获取键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key in dic.keys():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print(key, dic[key])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#4  利用values方法获取值，但无法获取对应的键。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for value in dic.values():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 xml:space="preserve">    print(value)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Bytes</w:t>
      </w: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string = b'xxxxxx'.decode() 直接以默认的utf-8编码解码bytes成string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b = string.encode() 直接以默认的utf-8编码string为bytes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Set集合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 = set([1,1,2,3,3,4])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{1, 2, 3, 4}        # 自动去重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set("it is a nice day")     # 对于字符串，集合会把它一个一个拆开，然后去重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{'s', 'e', 'y', 't', 'c', 'n', ' ', 'd', 'i', 'a'}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# 以下演示了两个集合的交、并、差操作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= set('abracadabra')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b = set('alacazam')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                                 # a 中唯一的字母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'r', 'b', 'c', 'd'}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- b                              # 在 a 中的字母，但不在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| b                              # 在 a 或 b 中的字母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'c', 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&amp; b                              # 在 a 和 b 中都有的字母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{'a', 'c'}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&gt;&gt;&gt; a ^ b                              # 在 a 或 b 中的字母，但不同时在 a 和 b 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{'r', 'd', 'b', 'm', 'z', 'l'}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伪代码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伪代码(Pseudocode)是一种算法描述语言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return可以返回什么？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什么都不返回，仅仅return：return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数字/字符串/任意数据类型： return 'hello'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一个表达式：return 1+2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一个判断语句：return 100 &gt; 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一个变量：return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一个函数调用：return func()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甚至是返回自己！：return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多个返回值，以逗号分隔：return a, 1+2, "hello"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简而言之，函数可以return几乎任意Python对象。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动态参数：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*args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个星号表示接收任意个参数。调用时，会将实际参数打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包成一个元组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传入形式参数。如果</w:t>
      </w:r>
      <w:r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参数是个列表</w:t>
      </w: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，会将整个列表当做一个参数传入。例如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(arg)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shd w:val="clear" w:fill="EEEEEE"/>
        </w:rPr>
        <w:t>'c'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li = [1, 2, 3]func(li)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[1, 2, 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(arg)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li = [1, 2, 3]func(*li)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3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leftChars="0" w:right="0" w:rightChars="0" w:firstLine="0" w:firstLine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**kwargs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func(**kwargs):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kwg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kwargs: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(kwg, kwargs[kwg])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dic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'k1'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'v1'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'k2'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'v2'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jc w:val="left"/>
        <w:rPr>
          <w:rFonts w:hint="eastAsia" w:ascii="微软雅黑" w:hAnsi="微软雅黑" w:eastAsia="微软雅黑" w:cs="微软雅黑"/>
          <w:color w:val="212529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func(dic)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实际结果却是弹出错误，为什么？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因为这时候，我们其实是把dic当做一个位置参数传递给了func函数。而func函数并不接收任何位置函数。那怎么办呢？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  <w:t>使用两个星号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>func(**dic)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315" w:afterAutospacing="0" w:line="18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关键字参数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关键字参数前面需要一个特殊分隔符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和位置参数及默认参数分隔开来，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后面的参数被视为关键字参数。在函数调用时，关键字参数必须传入参数名，这和位置参数不同。如果没有传入参数名，调用将报错。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student(name, age, *, sex):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student(name=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"jack"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age=18, sex=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'male'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如果函数定义中已经有了一个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*args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参数，后面跟着的命名关键字参数就不再需要一个特殊分隔符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student(name, age=10, *args, sex, classroom, **kwargs):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student(name=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"jack"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age=18, sex=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'male'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classroom=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"202"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, k1=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"v1"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变量作用域：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name =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'jack'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f2():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'eric'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f1()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f2()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olor w:val="212529"/>
          <w:spacing w:val="0"/>
          <w:sz w:val="16"/>
          <w:szCs w:val="16"/>
          <w:shd w:val="clear" w:fill="EEEEEE"/>
          <w:lang w:val="en-US" w:eastAsia="zh-CN"/>
        </w:rPr>
        <w:t>J</w:t>
      </w:r>
      <w:r>
        <w:rPr>
          <w:rFonts w:hint="eastAsia" w:ascii="Consolas" w:hAnsi="Consolas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ack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  <w:t>Python函数的作用域取决于其函数代码块在整体代码中的位置，而不是调用时机的位置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。调用f1的时候，会去f1函数的定义体查找，对于f1函数，它的外部是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name ='jack'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，而不是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name = 'eric'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'jack'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f2():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'eric'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ret = f2()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ret()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12529"/>
          <w:spacing w:val="0"/>
          <w:sz w:val="16"/>
          <w:szCs w:val="16"/>
          <w:shd w:val="clear" w:fill="EEEEEE"/>
          <w:lang w:val="en-US" w:eastAsia="zh-CN"/>
        </w:rPr>
        <w:t>jack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Range()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range函数是Python使用频率非常高的一个内置函数，它除了以上的使用特点外，还具有类似生成器的特性，这里先看个例子：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range(1000000000000000000000000000000000):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i &gt; 10: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break</w:t>
      </w:r>
    </w:p>
    <w:p>
      <w:pP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eastAsia="微软雅黑"/>
          <w:b/>
          <w:bCs/>
          <w:lang w:val="en-US" w:eastAsia="zh-CN"/>
        </w:rPr>
        <w:t>注意：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range不是生成器也不是迭代器，是本身独有的range类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匿名函数：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E83E8C"/>
          <w:spacing w:val="0"/>
          <w:sz w:val="16"/>
          <w:szCs w:val="16"/>
        </w:rPr>
        <w:t>lambda 参数: 表达式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匿名函数只能有一个表达式，不用也不能写return语句，表达式的结果就是其返回值。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  <w:lang w:val="en-US" w:eastAsia="zh-CN"/>
        </w:rPr>
        <w:t>如 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83E8C"/>
          <w:spacing w:val="0"/>
          <w:sz w:val="16"/>
          <w:szCs w:val="16"/>
        </w:rPr>
        <w:t>lambda x: x * 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。它相当于下面的函数：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def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f(x):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420" w:firstLineChars="0"/>
        <w:jc w:val="left"/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EEEEEE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* 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列表推导式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lis = [x * x for x in range(1, 10)]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增加条件语句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[x * x for x in range(1, 11) if x % 2 == 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[4, 16, 36, 64, 100]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多重循环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[a + b for a in ‘123' for b in ‘abc']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['1a', '1b', '1c', '2a', '2b', '2c', '3a', '3b', '3c']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字典推导式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dic = {x: x**2 for x in (2, 4, 6)}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dic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{2: 4, 4: 16, 6: 36}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type(dic)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&lt;class 'dict'&gt;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集合推导式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3" w:afterAutospacing="0" w:line="14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大括号除了能用作字典推导式，还可以用作集合推导式，两者仅仅在细微处有差别。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a = {x for x in 'abracadabra' if x not in 'abc'}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{'d', 'r'}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&gt;&gt;&gt; type(a)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&lt;class 'set'&gt;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无元组推导式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要通过类似方法生成元组，需要显式调用元组的类型转换函数tuple()，如下所示：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tup = (x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(tup)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(type(tup))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&lt;generator object &lt;genexpr&gt; at 0x000000000255DA98&gt;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shd w:val="clear" w:fill="EEEEEE"/>
        </w:rPr>
        <w:t>generator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tup = tuple(x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range(9))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(tup)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(type(tup))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(0, 1, 2, 3, 4, 5, 6, 7, 8)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single" w:color="FF0000" w:sz="4" w:space="0"/>
          <w:shd w:val="clear" w:fill="EEEEE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6"/>
          <w:szCs w:val="16"/>
          <w:shd w:val="clear" w:fill="EEEEEE"/>
        </w:rPr>
        <w:t>tuple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EEEEEE"/>
        </w:rPr>
        <w:t>'&gt;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迭</w:t>
      </w: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代器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  <w:t>迭代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：通过for循环遍历对象的每一个元素的过程。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在Python中，list/tuple/string/dict/set/bytes都是可以迭代的数据类型。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可以通过collections模块的Iterable类型来判断一个对象是否可迭代：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collections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Iterable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isinstance(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'abc'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, Iterable)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  <w:t># str是否可迭代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&gt;&gt;&gt; isinstance([1,2,3], Iterable)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  <w:t># list是否可迭代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&gt;&gt;&gt; isinstance(123, Iterable)      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EEEEEE"/>
        </w:rPr>
        <w:t># 整数是否可迭代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迭代器是一种可以被遍历的对象，并且能作用于next()函数。迭代器对象从集合的第一个元素开始访问，直到所有的元素被访问完结束。迭代器只能往后遍历不能回溯，不像列表，你随时可以取后面的数据，也可以返回头取前面的数据。迭代器通常要实现两个基本的方法：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iter()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next()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很多时候，为了让我们自己写的类成为一个迭代器，需要在类里实现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__iter__()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shd w:val="clear" w:fill="FFFFFF"/>
        </w:rPr>
        <w:t>__next__()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方法。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总结：Python的迭代器表示的是一个元素流，可以被next()函数调用并不断返回下一个元素，直到没有元素时抛出StopIteration错误。可以把这个元素流看做是一个有序序列，但却不能提前知道序列的长度，只能不断通过next()函数得到下一个元素，所以迭代器可以节省内存和空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333333"/>
          <w:spacing w:val="0"/>
          <w:sz w:val="19"/>
          <w:szCs w:val="19"/>
        </w:rPr>
        <w:t>迭代器(Iterator)和可迭代(Iterable)的区别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凡是可作用于for循环的对象都是可迭代类型；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315" w:afterAutospacing="0" w:line="18" w:lineRule="atLeast"/>
        <w:ind w:left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凡是可作用于next()函数的对象都是迭代器类型；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ist、dict、str等是可迭代的但不是迭代器，因为next()函数无法调用它们。可以通过iter()函数将它们转换成迭代器。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Python的for循环本质上就是通过不断调用next()函数实现的。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首先，可迭代（iterable）对象：字符串、列表、元组、集合、字典、生成器、都可以放到 for 循环里被加以处理，所以被称为可迭代对象。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其次，不是所有的可迭代对象都可以作为迭代器，字符串、列表、元组、集合、字典、生成器、这些可迭代对象，只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有生成器可以被直接拿来当做迭代器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。其他的几种数据类型，由于不是‘’数据流‘’，所以不能直接当做迭代器，需要用iter()函数加以处理之后才能当成迭代器。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即：迭代器一定是可迭代对象，但是可迭代对象不一定是迭代器。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迭代器可以被next函数加以处理&amp;调用，不能被其加以处理的，不算是迭代器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生成器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如果元素可以按照某种算法推算出来，需要就计算到哪个，就可以在循环的过程中不断推算出后续的元素，而不必创建完整的元素集合，从而节省大量的空间。在Python中，这种一边循环一边计算出元素的机制，称为生成器：generator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通过圆括号可以编写生成器推导式：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g = (x * x for x in range(1, 4))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&gt;&gt;&gt; 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&lt;generator object &lt;genexpr&gt; at 0x1022ef630&gt;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可以通过next()函数获得generator的下一个返回值，这点和迭代器非常相似：</w:t>
      </w:r>
    </w:p>
    <w:p>
      <w:p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但更多情况下，我们使用for循环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除了使用生成器推导式，我们还可以使用</w:t>
      </w:r>
      <w:r>
        <w:rPr>
          <w:rStyle w:val="10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</w:rPr>
        <w:t>yield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关键字。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在 Python中，使用yield返回的函数会变成一个生成器（generator）。 在调用生成器的过程中，每次遇到yield时函数会暂停并保存当前所有的运行信息，返回yield的值。并在下一次执行next()方法时从当前位置继续运行。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装饰器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装饰器（Decorator）：从字面上理解，就是装饰对象的器件。可以在不修改原有代码的情况下，为被装饰的对象增加新的功能或者附加限制条件或者帮助输出。装饰器有很多种，有函数的装饰器，也有类的装饰器。装饰器在很多语言中的名字也不尽相同，它体现的是设计模式中的装饰模式，强调的是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开放封闭原则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  <w:t>。装饰器的语法是将@装饰器名，放在被装饰对象上面。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outer(func):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inner():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"认证成功！"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result = func()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"日志添加成功"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inner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@outer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f1():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EEEEEE"/>
        </w:rPr>
        <w:t>"业务部门1数据接口......"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EEEEEE"/>
        </w:rPr>
        <w:t>)</w:t>
      </w:r>
    </w:p>
    <w:p>
      <w:pPr>
        <w:rPr>
          <w:rFonts w:hint="eastAsia" w:ascii="Segoe UI" w:hAnsi="Segoe UI" w:eastAsia="Segoe UI" w:cs="Segoe U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0" w:beforeAutospacing="0" w:after="315" w:afterAutospacing="0" w:line="18" w:lineRule="atLeast"/>
        <w:ind w:right="0" w:rightChars="0"/>
        <w:jc w:val="left"/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内置函数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640FB"/>
    <w:multiLevelType w:val="singleLevel"/>
    <w:tmpl w:val="C4564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B8FBAD"/>
    <w:multiLevelType w:val="singleLevel"/>
    <w:tmpl w:val="2CB8FB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55868"/>
    <w:rsid w:val="01455868"/>
    <w:rsid w:val="06497285"/>
    <w:rsid w:val="138E1367"/>
    <w:rsid w:val="21331100"/>
    <w:rsid w:val="2BE53468"/>
    <w:rsid w:val="44447148"/>
    <w:rsid w:val="478D1610"/>
    <w:rsid w:val="591C7108"/>
    <w:rsid w:val="674A47D5"/>
    <w:rsid w:val="7F3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2019-07-21T00:49:00Z</dcterms:created>
  <dc:creator>子非鱼、焉知鱼之乐</dc:creator>
  <cp:lastModifiedBy>子非鱼、焉知鱼之乐</cp:lastModifiedBy>
  <dcterms:modified xsi:type="dcterms:W3CDTF">2019-07-27T09:24:45Z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