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Python语言的特点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 简单易学、明确优雅、开发速度快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 跨平台、可移植、可扩展、交互式、解释型、面向对象的动态语言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(在运行时可以改变其结构)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 “内置电池”，大量的标准库和第三方库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 社区活跃，贡献者多，互帮互助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 开源语言，发展动力巨大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GIL（Global Interpreter Lock）全局解释器锁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这是一种防止多线程并发执行机器码的互斥锁，功能和性能之间权衡后的产物。Python在进行多线程任务的时候，其实是伪多线程，性能较差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Pip常用命令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卸载已安装的库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E83E8C"/>
          <w:spacing w:val="0"/>
          <w:kern w:val="0"/>
          <w:szCs w:val="20"/>
          <w:shd w:val="clear" w:fill="FFFFFF"/>
          <w:lang w:val="en-US" w:eastAsia="zh-CN" w:bidi="ar"/>
        </w:rPr>
        <w:t>pip uninstall pillow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列出已经安装的库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将已经安装的库列表保存到文本文件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freeze &gt; requirements.txt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根据依赖文件批量安装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eastAsia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install -r requirements.txt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linux操作系统下的使用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创建虚拟环境：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 xml:space="preserve"> $ virtualenv -p /usr/bin/python2.7 –-no-site-packages my_venv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-p：指定你要虚拟的Python版本，这里选择了本地的python2.7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–-no-site-packages：表示在建立虚拟环境时不将原版本中的第三方库拷贝过来，这样就能获得一个纯净的Python环境。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启动虚拟环境：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source my_venv/bin/activate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退出虚拟环境：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deactivate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删除虚拟环境：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rm –r my_venv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编辑器/解释器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编辑器：先整体编译在执行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解释器：边解释边执行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成员变量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以单下划线开头的变量，例如_foo代表禁止外部访问的类成员，需通过类提供的接口进行访问，不能用"from xxx import *"导入；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而以双下划线开头的，例如__foo，代表类的私有成员；以双下划线开头和结尾的（__foo__）是python里特殊方法专用的标识，如__init__（）代表类的构造函数。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Python中，一切事物都是对象，变量引用的是对象或者说是对象在内存中的地址。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在Python中，变量本身没有数据类型的概念，通常所说的“变量类型”是变量所引用的对象的类型，或者说是变量的值的类型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基本运算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%取模（余数）：2%1==0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**幂运算：2**3 == 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//取整除：9//2 == 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0011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0000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a&amp;b = 0000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a|b = 0011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a^b = 0011 0001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（异或运算，对位不同为1）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~a  = 1100 0011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is用于判断两个变量的引用是否为同一个对象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（即为内存地址）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，而==用于判断变量引用的对象的值是否相等！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input函数：获取用户输入，保存成一个字符串。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数据类型：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Python3的整型可以当作Long类型（更长的整型）使用，所以 Python3没有Python2的Long类型。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Python的整数长度为32位，并且通常是连续分配内存空间的。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（有一定的范围）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id(-2)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140705991811824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140705991811856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140705991811888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从上面的空间地址看，地址之间正好差32。为什么会这样？因为Python在初始化环境的时候就在内存里自动划分了一块空间，专门用于整数对象的存取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小整数对象池：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这是一个包含262个指向整数对象的指针数组，范围是-5到256。也就是说比如整数10，即使我们在程序里没有创建它，其实在Python后台已经悄悄为我们创建了。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1544976157648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id(-5)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140705991811728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140705991811760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140705991811792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140705991820080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id(257)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1544976155728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Python整数缓冲区的概念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也就是刚被删除的整数，不会被真正立刻删除回收，而是在后台缓冲一段时间，等待下一次的可能调用。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print(id(a))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del a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print(id(b))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结果：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complex(x) ：将x转换到一个复数，实数部分为 x，虚数部分为 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complex(x, y)： 将 x 和 y 转换到一个复数，实数部分为 x，虚数部分为 y。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布尔值：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0、0.0、-0.0、空字符串、空列表、空元组、空字典，这些都被判定为False。而-1、"False"也被判断为True。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空值None: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None不能理解为0，因为0是整数类型，None也不是布尔类型，而是NoneType。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Python的列表是一个有序可重复的元素集合，可嵌套、迭代、修改、分片、追加、删除，成员判断。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从数据结构角度看，Python的列表是一个可变长度的顺序存储结构，每一个位置存放的都是对象的指针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如：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alist = [1, “a”, [11,22], {“k1”:”v1”}]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list(seq)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将序列转换为列表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list((1, "a", "b", 2))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[1, 'a', 'b', 2]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切片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语法：list[start:end]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区间是左闭右开的！也就是说[1:4]会截取列表的索引为1/2/3的3个元素，不会截取索引为4的元素。分片不会修改原有的列表，可以将结果保存到新的变量，因此切片也是一种安全操作，常被用来复制一个列表，例如newlist = lis[:]。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列表的内置方法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append(obj)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在列表末尾添加新的对象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count(obj)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统计某个元素在列表中出现的次数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extend(seq)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在列表末尾一次性追加另一个序列中的多个值（用新列表扩展原来的列表）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index(obj)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从列表中找出某个值第一个匹配项的索引位置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insert(index, 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将对象插入列表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pop(obj=list[-1])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移除列表中的一个元素（默认最后一个元素），并且返回该元素的值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remove(obj)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移除列表中某个值的第一个匹配项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reverse()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反向列表中元素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sort([func])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对原列表进行排序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copy()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复制列表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clear()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清空列表，等于del lis[:]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注意：其中的类似 append，insert, remove 等方法会修改列表本身，并且没有返回值（严格的说是返回None）。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元组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元组也是序列结构，但是是一种不可变序列，你可以简单的理解为内容不可变的列表。除了在内部元素不可修改的区别外，元组和列表的用法差不多。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()           # 创建空元组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(50,)        # 创建只包含一个元素的元组时，要在元素的后面跟个逗号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('physics', 'chemistry', 1997, 2000)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tup2 = (1, 2, 3, 4, 5 )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tup3 = "a", "b", "c", "d"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(1, 2, 3, 4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元组只保证它的一级子元素不可变，对于嵌套的元素内部，不保证不可变！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('a', 'b', ['A', 'B'])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tup[2][0] = 'X'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tup[2][1] = 'Y'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&gt;&gt;&gt; tup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('a', 'b', ['X', 'Y'])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字符串是不可变的序列数据类型，不能直接修改字符串本身，和数字类型一样！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虽然字符串本身不可变，但可以像列表序列一样，通过方括号加下标的方式，访问或者获取它的子串，当然也包括切片操作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这一切都不会修改字符串本身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encode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(encoding='UTF-8', errors='strict') # 编码成bytes类型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 encoding 指定的编码格式编码 string，编码的结果是一个bytes对象。如果出错默认报一个ValueError 的异常，除非 errors 指定的是'ignore'或者'replace'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.find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(str, beg=0, end=len(string)) # 查找子串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检测 str 是否包含在 string 中，如果 beg 和 end 指定范围，则检查是否包含在指定范围内，如果是返回开始的索引值，否则返回-1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string.index(str, beg=0, end=len(string)) # 获取下标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跟find()方法一样，只不过如果str不在 string中会报一个异常.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string.replace(str1, str2, num=string.count(str1)) # 替换子串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把string 中的 str1 替换成 str2,如果 num 指定，则替换不超过 num 次.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len(string) # 返回字符串长度，Python内置方法，非字符串方法。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lower() # 小写字符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upper() # 大写字符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string.split(str="", num=string.count(str))) # 分割字符串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以str为分隔符切片 string，如果 num有指定值，则仅分隔num个子字符串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'aaabbbcccaaabbbcccaaa'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'bbbccc', '', '', 'bbbccc', '', '', '']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a.split("a", 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'bbbcccaaabbbcccaaa']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9.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strip() # 去除两端的指定符号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10.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string.startswith(obj, beg=0,end=len(string)) # 字符串是否以xxx开头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检查字符串是否是以 obj 开头，是则返回 True，否则返回 False。如果beg 和 end 指定值，则在指定范围内检查.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string.endswith(obj, beg=0, end=len(string)) # 字符串是否以xxx结尾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检查字符串是否以 obj 结束，如果beg 或者 end 指定则检查指定的范围内是否以 obj 结束，如果是，返回 True,否则返回 False.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简单的format格式化方法基本有两类：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1.{0}、{1}、{2}:这一类是位置参数，引用必须按顺序，不能随意调整，否则就乱了。例如：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{0}, age {1}, really {0}".format("seven", 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2.{name}、{age}、{gender}：这一类是关键字参数，引用时必须以键值对的方式，可以随意调整顺序。例如：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{name}".format(name="seven", age=18)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{name}".format(**{"name": "seven", "age": 18})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字符串颜色控制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（终端显示）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格式：\033[显示方式;前景色;背景色m正文\033[0m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\033[1;31;40m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\033[0m 采用终端默认设置，也就是取消颜色设置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字符编码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ASCII编码：只有255个字符，每个字符需要8位也就是1个字节。不兼容汉字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Unicode编码：又称万国码，国际组织制定的可以容纳世界上所有文字和符号的字符编码方案。用2个字节来表示汉字。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UTF-8编码：为了节省字节数，在Unicode的基础上进行优化的编码。用1个字节表示英文字符，3个字符表示汉字。天生兼容ASCII编码，所以最为流行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Python3在运行时全部使用Unicode编码!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另外有这么几条规则，你要记住：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操作系统运行时，在内存中，统一使用的都是Unicode编码，当需要将数据保存到硬盘或者网络传输的时候，就转换为UTF-8编码，进行保存和传输。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用文本编辑器的时候，从文件系统或者说硬盘上读取的UTF-8编码字符被转换为Unicode字符到内存里，供程序或者操作系统使用。编辑完成后，保存的时候再把Unicode转换为UTF-8保存到文件。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浏览网页的时候，服务器会把动态生成的Unicode内容转换为UTF-8传输到客户的浏览器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字典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字典可精确描述为不定长、可变、散列的集合类型。字典元素在内存中的存储方式是不连续的，也没有链接关系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Python的字典数据类型是基于hash散列算法实现的，采用键值对(key:value)的形式，根据key的值计算value的地址，具有非常快的查取和插入速度。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字典包含的元素个数不限，值的类型可以是任何数据类型！但是字典的key必须是不可变的对象，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例如整数、字符串、bytes和元组，最常见的还是将字符串作为key。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列表、字典、集合等就不可以作为key。同时，同一个字典内的key必须是唯一的，但值则不必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注意：从Python3.6开始，字典是有序的！它将保持元素插入时的先后顺序！请务必清楚！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必须提供指定的键值，否则报错</w:t>
      </w:r>
    </w:p>
    <w:p>
      <w:pP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Dict.popitem()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删除并返回字典的最后一个键值对，不接受参数。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遍历字典：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1  直接遍历字典获取键，根据键取值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2  利用items方法获取键值，速度很慢，少用！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key,value in dic.items():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#3  利用keys方法获取键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dic.keys():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#4  利用values方法获取值，但无法获取对应的键。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value in dic.values():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print(value)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Bytes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 = b'xxxxxx'.decode() 直接以默认的utf-8编码解码bytes成string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string.encode() 直接以默认的utf-8编码string为bytes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Style w:val="9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Set集合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set([1,1,2,3,3,4])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{1, 2, 3, 4}        # 自动去重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set("it is a nice day")     # 对于字符串，集合会把它一个一个拆开，然后去重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{'s', 'e', 'y', 't', 'c', 'n', ' ', 'd', 'i', 'a'}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# 以下演示了两个集合的交、并、差操作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= set('abracadabra')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b = set('alacazam')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                                 # a 中唯一的字母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'r', 'b', 'c', 'd'}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- b                              # 在 a 中的字母，但不在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| b                              # 在 a 或 b 中的字母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'c', 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&amp; b                              # 在 a 和 b 中都有的字母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^ b                              # 在 a 或 b 中的字母，但不同时在 a 和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伪代码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伪代码(Pseudocode)是一种算法描述语言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return可以返回什么？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什么都不返回，仅仅return：return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数字/字符串/任意数据类型： return 'hello'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一个表达式：return 1+2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一个判断语句：return 100 &gt; 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一个变量：return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一个函数调用：return func()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甚至是返回自己！：return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多个返回值，以逗号分隔：return a, 1+2, "hello"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简而言之，函数可以return几乎任意Python对象。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动态参数：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*args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个星号表示接收任意个参数。调用时，会将实际参数打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包成一个元组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传入形式参数。如果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参数是个列表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，会将整个列表当做一个参数传入。例如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func(*args):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(arg)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func(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shd w:val="clear" w:fill="EEEEEE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shd w:val="clear" w:fill="EEEEEE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shd w:val="clear" w:fill="EEEEEE"/>
        </w:rPr>
        <w:t>'c'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li = [1, 2, 3]func(li)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[1, 2, 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func(*args):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(arg)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li = [1, 2, 3]func(*li)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3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leftChars="0" w:right="0" w:rightChars="0" w:firstLine="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**kwargs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func(**kwargs):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kwg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kwargs: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(kwg, kwargs[kwg])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dic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'k1'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'v1'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'k2'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'v2'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color w:val="212529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func(dic)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实际结果却是弹出错误，为什么？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因为这时候，我们其实是把dic当做一个位置参数传递给了func函数。而func函数并不接收任何位置函数。那怎么办呢？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  <w:t>使用两个星号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func(**dic)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关键字参数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关键字参数前面需要一个特殊分隔符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和位置参数及默认参数分隔开来，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后面的参数被视为关键字参数。在函数调用时，关键字参数必须传入参数名，这和位置参数不同。如果没有传入参数名，调用将报错。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student(name, age, *, sex):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student(name=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"jack"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age=18, sex=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'male'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如果函数定义中已经有了一个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*args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参数，后面跟着的命名关键字参数就不再需要一个特殊分隔符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student(name, age=10, *args, sex, classroom, **kwargs):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student(name=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"jack"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age=18, sex=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'male'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classroom=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"202"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k1=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"v1"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变量作用域：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name 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'jack'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f2():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'eric'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f1()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f2()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olor w:val="212529"/>
          <w:spacing w:val="0"/>
          <w:sz w:val="16"/>
          <w:szCs w:val="16"/>
          <w:shd w:val="clear" w:fill="EEEEEE"/>
          <w:lang w:val="en-US" w:eastAsia="zh-CN"/>
        </w:rPr>
        <w:t>J</w:t>
      </w:r>
      <w:r>
        <w:rPr>
          <w:rFonts w:hint="eastAsia" w:ascii="Consolas" w:hAnsi="Consolas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ack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  <w:t>Python函数的作用域取决于其函数代码块在整体代码中的位置，而不是调用时机的位置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。调用f1的时候，会去f1函数的定义体查找，对于f1函数，它的外部是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name ='jack'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，而不是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name = 'eric'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'jack'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f2():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'eric'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ret = f2()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ret()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jack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Range()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range函数是Python使用频率非常高的一个内置函数，它除了以上的使用特点外，还具有类似生成器的特性，这里先看个例子：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range(1000000000000000000000000000000000):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 &gt; 10: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break</w:t>
      </w:r>
    </w:p>
    <w:p>
      <w:pP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eastAsia="微软雅黑"/>
          <w:b/>
          <w:bCs/>
          <w:lang w:val="en-US" w:eastAsia="zh-CN"/>
        </w:rPr>
        <w:t>注意：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range不是生成器也不是迭代器，是本身独有的range类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匿名函数：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E83E8C"/>
          <w:spacing w:val="0"/>
          <w:sz w:val="16"/>
          <w:szCs w:val="16"/>
        </w:rPr>
        <w:t>lambda 参数: 表达式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匿名函数只能有一个表达式，不用也不能写return语句，表达式的结果就是其返回值。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  <w:lang w:val="en-US" w:eastAsia="zh-CN"/>
        </w:rPr>
        <w:t>如 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lambda x: x * 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。它相当于下面的函数：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f(x):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* 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列表推导式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lis = [x * x for x in range(1, 10)]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增加条件语句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[x * x for x in range(1, 11) if x % 2 == 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[4, 16, 36, 64, 100]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多重循环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[a + b for a in ‘123' for b in ‘abc']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['1a', '1b', '1c', '2a', '2b', '2c', '3a', '3b', '3c']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字典推导式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dic = {x: x**2 for x in (2, 4, 6)}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dic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{2: 4, 4: 16, 6: 36}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type(dic)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&lt;class 'dict'&gt;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集合推导式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大括号除了能用作字典推导式，还可以用作集合推导式，两者仅仅在细微处有差别。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a = {x for x in 'abracadabra' if x not in 'abc'}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{'d', 'r'}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type(a)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&lt;class 'set'&gt;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无元组推导式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要通过类似方法生成元组，需要显式调用元组的类型转换函数tuple()，如下所示：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tup = (x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range(9))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(tup)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(type(tup))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&lt;generator object &lt;genexpr&gt; at 0x000000000255DA98&gt;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shd w:val="clear" w:fill="EEEEEE"/>
        </w:rPr>
        <w:t>generator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tup = tuple(x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range(9))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(tup)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(type(tup))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(0, 1, 2, 3, 4, 5, 6, 7, 8)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shd w:val="clear" w:fill="EEEEEE"/>
        </w:rPr>
        <w:t>tuple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迭代器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  <w:t>迭代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：通过for循环遍历对象的每一个元素的过程。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在Python中，list/tuple/string/dict/set/bytes都是可以迭代的数据类型。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可以通过collections模块的Iterable类型来判断一个对象是否可迭代：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collections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Iterable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isinstance(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'abc'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, Iterable)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  <w:t># str是否可迭代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&gt;&gt;&gt; isinstance([1,2,3], Iterable)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  <w:t># list是否可迭代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&gt;&gt;&gt; isinstance(123, Iterable)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  <w:t># 整数是否可迭代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迭代器是一种可以被遍历的对象，并且能作用于next()函数。迭代器对象从集合的第一个元素开始访问，直到所有的元素被访问完结束。迭代器只能往后遍历不能回溯，不像列表，你随时可以取后面的数据，也可以返回头取前面的数据。迭代器通常要实现两个基本的方法：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</w:rPr>
        <w:t>iter()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</w:rPr>
        <w:t>next()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很多时候，为了让我们自己写的类成为一个迭代器，需要在类里实现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__iter__()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__next__()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方法。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总结：Python的迭代器表示的是一个元素流，可以被next()函数调用并不断返回下一个元素，直到没有元素时抛出StopIteration错误。可以把这个元素流看做是一个有序序列，但却不能提前知道序列的长度，只能不断通过next()函数得到下一个元素，所以迭代器可以节省内存和空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  <w:t>迭代器(Iterator)和可迭代(Iterable)的区别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凡是可作用于for循环的对象都是可迭代类型；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凡是可作用于next()函数的对象都是迭代器类型；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ist、dict、str等是可迭代的但不是迭代器，因为next()函数无法调用它们。可以通过iter()函数将它们转换成迭代器。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Python的for循环本质上就是通过不断调用next()函数实现的。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首先，可迭代（iterable）对象：字符串、列表、元组、集合、字典、生成器、都可以放到 for 循环里被加以处理，所以被称为可迭代对象。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其次，不是所有的可迭代对象都可以作为迭代器，字符串、列表、元组、集合、字典、生成器、这些可迭代对象，只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有生成器可以被直接拿来当做迭代器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。其他的几种数据类型，由于不是‘’数据流‘’，所以不能直接当做迭代器，需要用iter()函数加以处理之后才能当成迭代器。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即：迭代器一定是可迭代对象，但是可迭代对象不一定是迭代器。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迭代器可以被next函数加以处理&amp;调用，不能被其加以处理的，不算是迭代器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生成器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如果元素可以按照某种算法推算出来，需要就计算到哪个，就可以在循环的过程中不断推算出后续的元素，而不必创建完整的元素集合，从而节省大量的空间。在Python中，这种一边循环一边计算出元素的机制，称为生成器：generator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通过圆括号可以编写生成器推导式：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g = (x * x for x in range(1, 4))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&lt;generator object &lt;genexpr&gt; at 0x1022ef630&gt;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可以通过next()函数获得generator的下一个返回值，这点和迭代器非常相似：</w:t>
      </w:r>
    </w:p>
    <w:p>
      <w:p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但更多情况下，我们使用for循环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除了使用生成器推导式，我们还可以使用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</w:rPr>
        <w:t>yield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关键字。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在 Python中，使用yield返回的函数会变成一个生成器（generator）。 在调用生成器的过程中，每次遇到yield时函数会暂停并保存当前所有的运行信息，返回yield的值。并在下一次执行next()方法时从当前位置继续运行。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装饰器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装饰器（Decorator）：从字面上理解，就是装饰对象的器件。可以在不修改原有代码的情况下，为被装饰的对象增加新的功能或者附加限制条件或者帮助输出。装饰器有很多种，有函数的装饰器，也有类的装饰器。装饰器在很多语言中的名字也不尽相同，它体现的是设计模式中的装饰模式，强调的是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开放封闭原则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。装饰器的语法是将@装饰器名，放在被装饰对象上面。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outer(func):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inner():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"认证成功！"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result = func()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"日志添加成功"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inner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@outer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"业务部门1数据接口......"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内置函数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hash()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为不可变对象，例如字符串生成哈希值的函数！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isinstance()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判断一个对象是否是某个类的实例。比type()方法适用面更广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isinstance("haha", str)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isinstance(1, str)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issubclass()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issubclass(a，b),判断a是否是b的子类。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class Foo: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class Goo(Foo):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issubclass(Goo, Foo)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iter()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制造一个迭代器，使其具备next()能力。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next()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通过调用迭代器的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__next__()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方法，获取下一个元素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reversed()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反转，逆序对象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reversed            # reversed本身是个类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&lt;class 'reversed'&gt;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reversed([1,2,3,4,5])   # 获得一个列表反转器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&lt;list_reverseiterator object at 0x0000022E322B5128&gt;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a = reversed([1,2,3,4,5])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&lt;list_reverseiterator object at 0x0000022E32359668&gt;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list(a)         # 使用list方法将它转换为一个列表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color w:val="212529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[5, 4, 3, 2, 1]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slice()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返回一个切片类型的对象。slice是一个类，一种Python的数据类型。Python将对列表等序列数据类型的切片功能单独拿出来设计了一个slice类，可在某些场合下使用。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s = slice(1, 10, 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slice(1, 10, 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type(s)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&lt;class 'slice'&gt;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lis = [i for i in range(10)]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lis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[0, 1, 2, 3, 4, 5, 6, 7, 8, 9]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lis[s]          # 注意用法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ascii="Consolas" w:hAnsi="Consolas" w:eastAsia="Consolas" w:cs="Consolas"/>
          <w:color w:val="212529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[1, 3, 5, 7, 9]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9"/>
          <w:szCs w:val="29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sum()</w:t>
      </w:r>
      <w:r>
        <w:rPr>
          <w:rFonts w:hint="eastAsia" w:ascii="Segoe UI" w:hAnsi="Segoe UI" w:cs="Segoe UI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ab/>
      </w:r>
      <w:r>
        <w:rPr>
          <w:rFonts w:hint="eastAsia" w:ascii="Segoe UI" w:hAnsi="Segoe UI" w:cs="Segoe UI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ab/>
      </w: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里面要是可迭代对象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map()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映射函数。使用指定的函数，处理可迭代对象，并将结果保存在一个map对象中，本质上和大数据的mapreduce中的map差不多。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使用格式：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obj = map(func, iterable)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,func是某个函数名，iterable是一个可迭代对象。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li = [1,2,3]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data = map(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lambda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:x*100,li)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  <w:t># 这里直接使用了一个匿名函数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(type(data))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  <w:t># 返回值是一个map对象，它是个迭代器。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data = list(data)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EEEEEE"/>
        </w:rPr>
        <w:t># 可以用list方法将map对象中的元素全部生成出来，保存到一个列表里。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(data)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运行结果：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shd w:val="clear" w:fill="EEEEEE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[100, 200, 300]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filter()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过滤器，用法和map类似。在函数中设定过滤的条件，逐一循环对象中的元素，将返回值为True时的元素留下（注意，不是留下返回值！），形成一个filter类型的迭代器。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f1(x):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&gt; 3: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Falsel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i = [1,2,3,4,5]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data = filter(f1,li)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(type(data))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(list(data))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----------------------------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运行结果：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shd w:val="clear" w:fill="EEEEEE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[4, 5]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zip()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组合对象。将对象逐一配对。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list_1 = [1,2,3]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list_2 = [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s = zip(list_1,list_2)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(list(s))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--------------------------------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运行结果：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[(1,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), (2,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), (3,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那么如果对象的长度不一致呢？多余的会被抛弃！以最短的为基础！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sorted()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排序方法。有key和reverse两个重要参数。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基础用法: 直接对序列进行排序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sorted([36, 5, -12, 9, -21])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[-21, -12, 5, 9, 36]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指定排序的关键字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。关键字必须是一个可调用的对象。例如下面的例子，规则是谁的绝对值大，谁就排在后面。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sorted([36, 5, -12, 9, -21], key=abs)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ascii="Consolas" w:hAnsi="Consolas" w:eastAsia="Consolas" w:cs="Consolas"/>
          <w:color w:val="212529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[5, 9, -12, -21, 36]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指定按反序排列。下面的例子，首先按忽略大小写的字母顺序排序，然后倒序排列。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sorted(['bob', 'about', 'Zoo', 'Credit'], key=str.lower, reverse=True)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['Zoo', 'Credit', 'bob', 'about']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文件管理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f = open(filename, mode)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PS：Python中，所有具有read和write方法的对象，都可以归类为file类型。而所有的file类型对象都可以使用open方法打开，close方法结束和被with上下文管理器管理。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这是Python的设计哲学之一。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640FB"/>
    <w:multiLevelType w:val="singleLevel"/>
    <w:tmpl w:val="C4564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B8FBAD"/>
    <w:multiLevelType w:val="singleLevel"/>
    <w:tmpl w:val="2CB8FB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55868"/>
    <w:rsid w:val="01455868"/>
    <w:rsid w:val="06497285"/>
    <w:rsid w:val="138E1367"/>
    <w:rsid w:val="21331100"/>
    <w:rsid w:val="2BE53468"/>
    <w:rsid w:val="2C8C25DB"/>
    <w:rsid w:val="2CBA4312"/>
    <w:rsid w:val="44447148"/>
    <w:rsid w:val="478D1610"/>
    <w:rsid w:val="591C7108"/>
    <w:rsid w:val="674A47D5"/>
    <w:rsid w:val="7F3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2019-07-21T00:49:00Z</dcterms:created>
  <dc:creator>子非鱼、焉知鱼之乐</dc:creator>
  <cp:lastModifiedBy>子非鱼、焉知鱼之乐</cp:lastModifiedBy>
  <dcterms:modified xsi:type="dcterms:W3CDTF">2019-07-29T10:28:57Z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