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spacing w:after="144" w:line="384"/>
        <w:jc w:val="center"/>
        <w:rPr>
          <w:color w:val="1d4ed8"/>
        </w:rPr>
      </w:pPr>
      <w:r>
        <w:rPr>
          <w:rFonts w:hint="eastAsia" w:ascii="黑体" w:hAnsi="黑体" w:eastAsia="黑体" w:cs="黑体"/>
          <w:b w:val="1"/>
          <w:color w:val="1d4ed8"/>
          <w:spacing w:val="24"/>
          <w:sz w:val="21"/>
        </w:rPr>
        <w:t>技术教程 · SpinalHDL</w:t>
      </w:r>
    </w:p>
    <w:p w14:paraId="5E1249B9">
      <w:pPr>
        <w:spacing w:before="144" w:after="144" w:line="324"/>
        <w:jc w:val="center"/>
        <w:rPr>
          <w:color w:val="111827"/>
        </w:rPr>
      </w:pPr>
      <w:r>
        <w:rPr>
          <w:rFonts w:ascii="黑体" w:hAnsi="黑体" w:eastAsia="黑体" w:cs="黑体"/>
          <w:b w:val="1"/>
          <w:color w:val="111827"/>
          <w:sz w:val="52"/>
        </w:rPr>
        <w:t>SpinalHDL AXI / APB</w:t>
      </w:r>
    </w:p>
    <w:p w14:paraId="5F92F2B5">
      <w:pPr>
        <w:spacing w:after="336" w:line="384"/>
        <w:jc w:val="center"/>
        <w:rPr>
          <w:color w:val="1d4ed8"/>
        </w:rPr>
      </w:pPr>
      <w:r>
        <w:rPr>
          <w:rFonts w:hint="eastAsia" w:ascii="黑体" w:hAnsi="黑体" w:eastAsia="黑体" w:cs="黑体"/>
          <w:b w:val="1"/>
          <w:color w:val="1d4ed8"/>
          <w:sz w:val="32"/>
        </w:rPr>
        <w:t>转 Verilog 环境搭建教程</w:t>
      </w:r>
    </w:p>
    <w:p w14:paraId="60A49EAB">
      <w:pPr>
        <w:spacing w:after="144" w:line="384"/>
        <w:jc w:val="center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24"/>
        </w:rPr>
        <w:t>从裸 Windows 11 出发，搭好 WSL2 + VS Code + sbt + Metals 开发环境，再把 AXI 与 APB 两套总线互连代码分别转成 Verilog</w:t>
      </w:r>
    </w:p>
    <w:p w14:paraId="772B6D50">
      <w:pPr>
        <w:spacing w:after="120" w:line="384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b7280"/>
          <w:sz w:val="21"/>
        </w:rPr>
        <w:t>适用环境：Windows 11 + WSL2 Ubuntu 24.04 + JDK 17 + sbt 1.10.2 + SpinalHDL 1.10.1</w:t>
      </w:r>
    </w:p>
    <w:p w14:paraId="52DADA74">
      <w:pPr>
        <w:spacing w:before="240" w:after="120"/>
      </w:pPr>
      <w:r>
        <w:rPr>
          <w:rFonts w:hint="eastAsia"/>
          <w:b w:val="1"/>
        </w:rPr>
        <w:t>目录</w:t>
      </w:r>
    </w:p>
    <w:p w14:paraId="784B14B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教程说明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7B50C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一、准备 Windows 11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80635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二、在 Ubuntu 里安装工具链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5957A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三、创建 AXI 与 APB 两个工程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D773F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四、导入源码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C96F9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五、环境体检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9383F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六、生成 Verilog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C9274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七、用 VS Code 编辑工程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00C35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八、动手改参数并重新生成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9776B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九、遇到问题怎么办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2C4B7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68156A93">
      <w:pPr>
        <w:sectPr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4A00D02C">
      <w:pPr>
        <w:pStyle w:val="000004"/>
        <w:keepNext w:val="1"/>
        <w:keepLines w:val="1"/>
        <w:spacing w:before="336" w:beforeAutospacing="1" w:after="120" w:afterAutospacing="1" w:line="324"/>
        <w:jc w:val="left"/>
        <w:outlineLvl w:val="0"/>
        <w:rPr>
          <w:color w:val="111827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11827"/>
          <w:sz w:val="44"/>
        </w:rPr>
        <w:t>SpinalHDL AXI / APB 转 Verilog 环境搭建教程</w:t>
      </w:r>
    </w:p>
    <w:p w14:paraId="5D16A6DC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11827"/>
          <w:sz w:val="32"/>
        </w:rPr>
        <w:t>教程说明</w:t>
      </w:r>
      <w:bookmarkEnd w:id="1"/>
    </w:p>
    <w:p w14:paraId="2DC97198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开始动手之前，先花两分钟弄清楚三件事：本教程最终做出什么、你需要准备什么、路径怎么对应。</w:t>
      </w:r>
    </w:p>
    <w:p w14:paraId="3A80B514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（一）本教程带你做出什么</w:t>
      </w:r>
    </w:p>
    <w:p w14:paraId="40A44EA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本教程从一台只有 Windows 11 的电脑开始，带你一步步搭好一套完整的 SpinalHDL 开发环境，最后把 AXI 与 APB 两套总线互连的 Scala 代码分别转换成 Verilog 代码。</w:t>
      </w:r>
    </w:p>
    <w:p w14:paraId="4BA4568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全过程分成两个阶段：第一阶段在 Windows 上装好 WSL2 与 Ubuntu，第二阶段在 Ubuntu 里装好工具链、创建工程、把源码编译成 Verilog。教程里每一步都写明了你要输入什么命令、屏幕上会出现什么。看到的内容与教程一致，就说明这一步做对了，可以继续往下走。</w:t>
      </w:r>
    </w:p>
    <w:p w14:paraId="17B94DF2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（二）你需要准备什么</w:t>
      </w:r>
    </w:p>
    <w:p w14:paraId="580797B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一台装有 Windows 11 的电脑，管理员账号可用，硬盘剩余空间 20 GB 以上，全程联网。教程中会下载 JDK、sbt、Metals 以及若干依赖，总计约 1.5 GB，其中大部分会走国内镜像加速。</w:t>
      </w:r>
    </w:p>
    <w:p w14:paraId="7D6AFB0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你不需要事先安装任何开发工具。Ubuntu、JDK、sbt、VS Code 全部在教程里从零开始安装。</w:t>
      </w:r>
    </w:p>
    <w:p w14:paraId="48818B9C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（三）目录与路径约定</w:t>
      </w:r>
    </w:p>
    <w:p w14:paraId="16AB3711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请把下载得到的 </w:t>
      </w:r>
      <w:r>
        <w:rPr>
          <w:rFonts w:ascii="Consolas" w:hAnsi="Consolas" w:eastAsia="Consolas" w:cs="Consolas"/>
          <w:color w:val="111827"/>
          <w:sz w:val="24"/>
        </w:rPr>
        <w:t>SpinalHDL</w:t>
      </w:r>
      <w:r>
        <w:rPr>
          <w:rFonts w:hint="eastAsia" w:ascii="宋体" w:hAnsi="宋体" w:eastAsia="宋体" w:cs="宋体"/>
          <w:color w:val="111827"/>
          <w:sz w:val="24"/>
        </w:rPr>
        <w:t xml:space="preserve"> 文件夹放到任意位置，例如 </w:t>
      </w:r>
      <w:r>
        <w:rPr>
          <w:rFonts w:ascii="Consolas" w:hAnsi="Consolas" w:eastAsia="Consolas" w:cs="Consolas"/>
          <w:color w:val="111827"/>
          <w:sz w:val="24"/>
        </w:rPr>
        <w:t>D:\SpinalHDL</w:t>
      </w:r>
      <w:r>
        <w:rPr>
          <w:rFonts w:hint="eastAsia" w:ascii="宋体" w:hAnsi="宋体" w:eastAsia="宋体" w:cs="宋体"/>
          <w:color w:val="111827"/>
          <w:sz w:val="24"/>
        </w:rPr>
        <w:t>。文件夹内部的内容如下，请保持这个结构不动：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80871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路径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ECF70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78A9D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SpinalHDL\AXIcrossbar\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73F81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AXI 源码：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Axicrossbar.scala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fifo.scala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Config.scala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354D8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SpinalHDL\apb\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596E2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APB 源码：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Apbcrossbar.scala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ApbSim.scala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Config.scala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C99B1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SpinalHDL\spinalhdl-setup-kit\README.md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808A3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套件说明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496F72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4"/>
              </w:rPr>
              <w:t>SpinalHDL\spinalhdl-setup-kit\SpinalHDL_AXI_APB_转Verilog_环境搭建教程.docx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39F49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本教程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FB908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SpinalHDL\spinalhdl-setup-kit\windows\00-windows-preflight.ps1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C8919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Windows 前置检查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CA46E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SpinalHDL\spinalhdl-setup-kit\scripts\lib\common.sh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332DB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六个脚本共用的路径推导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7C100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SpinalHDL\spinalhdl-setup-kit\scripts\01-install-toolchain.sh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至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06-vscode-extensions.sh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33141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六个独立脚本</w:t>
            </w:r>
          </w:p>
        </w:tc>
      </w:tr>
    </w:tbl>
    <w:p w14:paraId="4C03BB0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教程以后统一把 </w:t>
      </w:r>
      <w:r>
        <w:rPr>
          <w:rFonts w:ascii="Consolas" w:hAnsi="Consolas" w:eastAsia="Consolas" w:cs="Consolas"/>
          <w:color w:val="111827"/>
          <w:sz w:val="24"/>
        </w:rPr>
        <w:t>SpinalHDL</w:t>
      </w:r>
      <w:r>
        <w:rPr>
          <w:rFonts w:hint="eastAsia" w:ascii="宋体" w:hAnsi="宋体" w:eastAsia="宋体" w:cs="宋体"/>
          <w:color w:val="111827"/>
          <w:sz w:val="24"/>
        </w:rPr>
        <w:t xml:space="preserve"> 这个文件夹叫作</w:t>
      </w:r>
      <w:r>
        <w:rPr>
          <w:rFonts w:hint="eastAsia" w:ascii="宋体" w:hAnsi="宋体" w:eastAsia="宋体" w:cs="宋体"/>
          <w:b w:val="1"/>
          <w:color w:val="111827"/>
          <w:sz w:val="24"/>
        </w:rPr>
        <w:t>仓库根</w:t>
      </w:r>
      <w:r>
        <w:rPr>
          <w:rFonts w:hint="eastAsia" w:ascii="宋体" w:hAnsi="宋体" w:eastAsia="宋体" w:cs="宋体"/>
          <w:color w:val="111827"/>
          <w:sz w:val="24"/>
        </w:rPr>
        <w:t>。它放在 D 盘、E 盘还是桌面都可以，脚本会自动识别自己所在的位置，你不需要手动改任何路径。</w:t>
      </w:r>
    </w:p>
    <w:p w14:paraId="66DE5A2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Windows 与 Ubuntu 的路径按下面的对应关系换算即可：</w:t>
      </w:r>
      <w:r>
        <w:rPr>
          <w:rFonts w:ascii="Consolas" w:hAnsi="Consolas" w:eastAsia="Consolas" w:cs="Consolas"/>
          <w:color w:val="111827"/>
          <w:sz w:val="24"/>
        </w:rPr>
        <w:t>D:\SpinalHDL</w:t>
      </w:r>
      <w:r>
        <w:rPr>
          <w:rFonts w:hint="eastAsia" w:ascii="宋体" w:hAnsi="宋体" w:eastAsia="宋体" w:cs="宋体"/>
          <w:color w:val="111827"/>
          <w:sz w:val="24"/>
        </w:rPr>
        <w:t xml:space="preserve"> 在 Ubuntu 里写作 </w:t>
      </w:r>
      <w:r>
        <w:rPr>
          <w:rFonts w:ascii="Consolas" w:hAnsi="Consolas" w:eastAsia="Consolas" w:cs="Consolas"/>
          <w:color w:val="111827"/>
          <w:sz w:val="24"/>
        </w:rPr>
        <w:t>/mnt/d/SpinalHDL</w:t>
      </w:r>
      <w:r>
        <w:rPr>
          <w:rFonts w:hint="eastAsia" w:ascii="宋体" w:hAnsi="宋体" w:eastAsia="宋体" w:cs="宋体"/>
          <w:color w:val="111827"/>
          <w:sz w:val="24"/>
        </w:rPr>
        <w:t xml:space="preserve">；盘符 </w:t>
      </w:r>
      <w:r>
        <w:rPr>
          <w:rFonts w:ascii="Consolas" w:hAnsi="Consolas" w:eastAsia="Consolas" w:cs="Consolas"/>
          <w:color w:val="111827"/>
          <w:sz w:val="24"/>
        </w:rPr>
        <w:t>C:</w:t>
      </w:r>
      <w:r>
        <w:rPr>
          <w:rFonts w:hint="eastAsia" w:ascii="宋体" w:hAnsi="宋体" w:eastAsia="宋体" w:cs="宋体"/>
          <w:color w:val="111827"/>
          <w:sz w:val="24"/>
        </w:rPr>
        <w:t xml:space="preserve"> 对应 </w:t>
      </w:r>
      <w:r>
        <w:rPr>
          <w:rFonts w:ascii="Consolas" w:hAnsi="Consolas" w:eastAsia="Consolas" w:cs="Consolas"/>
          <w:color w:val="111827"/>
          <w:sz w:val="24"/>
        </w:rPr>
        <w:t>/mnt/c</w:t>
      </w:r>
      <w:r>
        <w:rPr>
          <w:rFonts w:hint="eastAsia" w:ascii="宋体" w:hAnsi="宋体" w:eastAsia="宋体" w:cs="宋体"/>
          <w:color w:val="111827"/>
          <w:sz w:val="24"/>
        </w:rPr>
        <w:t>，</w:t>
      </w:r>
      <w:r>
        <w:rPr>
          <w:rFonts w:ascii="Consolas" w:hAnsi="Consolas" w:eastAsia="Consolas" w:cs="Consolas"/>
          <w:color w:val="111827"/>
          <w:sz w:val="24"/>
        </w:rPr>
        <w:t>E:</w:t>
      </w:r>
      <w:r>
        <w:rPr>
          <w:rFonts w:hint="eastAsia" w:ascii="宋体" w:hAnsi="宋体" w:eastAsia="宋体" w:cs="宋体"/>
          <w:color w:val="111827"/>
          <w:sz w:val="24"/>
        </w:rPr>
        <w:t xml:space="preserve"> 对应 </w:t>
      </w:r>
      <w:r>
        <w:rPr>
          <w:rFonts w:ascii="Consolas" w:hAnsi="Consolas" w:eastAsia="Consolas" w:cs="Consolas"/>
          <w:color w:val="111827"/>
          <w:sz w:val="24"/>
        </w:rPr>
        <w:t>/mnt/e</w:t>
      </w:r>
      <w:r>
        <w:rPr>
          <w:rFonts w:hint="eastAsia" w:ascii="宋体" w:hAnsi="宋体" w:eastAsia="宋体" w:cs="宋体"/>
          <w:color w:val="111827"/>
          <w:sz w:val="24"/>
        </w:rPr>
        <w:t>，以此类推。</w:t>
      </w:r>
    </w:p>
    <w:p w14:paraId="1E56E1F6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为便于阅读，下面示例输出里的路径都做了简化：</w:t>
      </w:r>
      <w:r>
        <w:rPr>
          <w:rFonts w:hint="eastAsia" w:ascii="Consolas" w:hAnsi="Consolas" w:eastAsia="Consolas" w:cs="Consolas"/>
          <w:color w:val="111827"/>
          <w:sz w:val="24"/>
        </w:rPr>
        <w:t>&lt;仓库根&gt;</w:t>
      </w:r>
      <w:r>
        <w:rPr>
          <w:rFonts w:hint="eastAsia" w:ascii="宋体" w:hAnsi="宋体" w:eastAsia="宋体" w:cs="宋体"/>
          <w:color w:val="111827"/>
          <w:sz w:val="24"/>
        </w:rPr>
        <w:t xml:space="preserve"> 代表你自己电脑上 </w:t>
      </w:r>
      <w:r>
        <w:rPr>
          <w:rFonts w:ascii="Consolas" w:hAnsi="Consolas" w:eastAsia="Consolas" w:cs="Consolas"/>
          <w:color w:val="111827"/>
          <w:sz w:val="24"/>
        </w:rPr>
        <w:t>SpinalHDL</w:t>
      </w:r>
      <w:r>
        <w:rPr>
          <w:rFonts w:hint="eastAsia" w:ascii="宋体" w:hAnsi="宋体" w:eastAsia="宋体" w:cs="宋体"/>
          <w:color w:val="111827"/>
          <w:sz w:val="24"/>
        </w:rPr>
        <w:t xml:space="preserve"> 文件夹的实际位置，</w:t>
      </w:r>
      <w:r>
        <w:rPr>
          <w:rFonts w:ascii="Consolas" w:hAnsi="Consolas" w:eastAsia="Consolas" w:cs="Consolas"/>
          <w:color w:val="111827"/>
          <w:sz w:val="24"/>
        </w:rPr>
        <w:t>~/spinalhdl-projects</w:t>
      </w:r>
      <w:r>
        <w:rPr>
          <w:rFonts w:hint="eastAsia" w:ascii="宋体" w:hAnsi="宋体" w:eastAsia="宋体" w:cs="宋体"/>
          <w:color w:val="111827"/>
          <w:sz w:val="24"/>
        </w:rPr>
        <w:t xml:space="preserve"> 代表 Ubuntu 主目录下的工程目录。你屏幕上看到的会是完整路径。</w:t>
      </w:r>
    </w:p>
    <w:p w14:paraId="4C11F26D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（四）七个步骤一览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7A602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步骤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6CDA9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做什么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DB528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在哪里做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6BD30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用到的东西</w:t>
            </w:r>
          </w:p>
        </w:tc>
      </w:tr>
      <w:tr>
        <w:trPr/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834315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1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22474A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检查系统版本与环境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4E2D5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Windows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5C3EE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00-windows-preflight.ps1</w:t>
            </w:r>
          </w:p>
        </w:tc>
      </w:tr>
      <w:tr>
        <w:trPr/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389CA9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2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2D0FB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安装 WSL2 与 Ubuntu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03470E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Windows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48E1B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wsl --install</w:t>
            </w:r>
          </w:p>
        </w:tc>
      </w:tr>
      <w:tr>
        <w:trPr/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150DE7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3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369CC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安装 JDK、sbt 与依赖镜像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E7DB4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Ubuntu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01C8E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01-install-toolchain.sh</w:t>
            </w:r>
          </w:p>
        </w:tc>
      </w:tr>
      <w:tr>
        <w:trPr/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5C4A8D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4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73817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创建 AXI 与 APB 两个工程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AAE6EC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Ubuntu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79F06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02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03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脚本</w:t>
            </w:r>
          </w:p>
        </w:tc>
      </w:tr>
      <w:tr>
        <w:trPr/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5D6632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5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27CF4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体检并生成 Verilog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97692F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Ubuntu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587E2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04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05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脚本</w:t>
            </w:r>
          </w:p>
        </w:tc>
      </w:tr>
      <w:tr>
        <w:trPr/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7519F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6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3A348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安装 VS Code 扩展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83F08D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Ubuntu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03531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06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脚本</w:t>
            </w:r>
          </w:p>
        </w:tc>
      </w:tr>
      <w:tr>
        <w:trPr/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0ECC3E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7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64C15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在 VS Code 里改代码、重新生成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7E19D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VS Code</w:t>
            </w:r>
          </w:p>
        </w:tc>
        <w:tc>
          <w:tcPr>
            <w:tcW w:w="207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4E06A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Ctrl+Shift+B</w:t>
            </w:r>
          </w:p>
        </w:tc>
      </w:tr>
    </w:tbl>
    <w:p w14:paraId="64F6913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第 1、2 步在 Windows 上做，第 3 到第 6 步在 Ubuntu 终端里做，第 7 步在 VS Code 里做。</w:t>
      </w:r>
    </w:p>
    <w:p w14:paraId="5527933E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（五）软件版本</w:t>
      </w:r>
    </w:p>
    <w:p w14:paraId="7A4A0281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整套环境使用下面的版本组合，请照此安装，不要替换成其他版本：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6A909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组件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83259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版本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7A91A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Windows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DC5FF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Windows 11（Build 22000 及以上）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D6067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Ubuntu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91A97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24.04 LTS（WSL2）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D8418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JDK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BD3D80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17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7A789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Scala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784029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2.12.20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831B6F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sbt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4843F3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1.10.2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CE3CC1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SpinalHDL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8F78BD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1.10.1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B635E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VS Code 扩展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5611C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scalameta.metals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scala-lang.scala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ms-vscode-remote.remote-wsl</w:t>
            </w:r>
          </w:p>
        </w:tc>
      </w:tr>
    </w:tbl>
    <w:p w14:paraId="1EDE35B4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7A583ABC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黑体" w:hAnsi="黑体" w:eastAsia="黑体" w:cs="黑体"/>
          <w:b w:val="1"/>
          <w:color w:val="111827"/>
          <w:sz w:val="32"/>
        </w:rPr>
        <w:t>一、准备 Windows 11</w:t>
      </w:r>
      <w:bookmarkEnd w:id="2"/>
    </w:p>
    <w:p w14:paraId="27E5A155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这一章在 Windows 上完成两件事：先检查系统是否具备条件，然后装上 WSL2 与 Ubuntu。</w:t>
      </w:r>
    </w:p>
    <w:p w14:paraId="25BF344D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（一）确认 Windows 版本</w:t>
      </w:r>
    </w:p>
    <w:p w14:paraId="7BADC3C0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按 </w:t>
      </w:r>
      <w:r>
        <w:rPr>
          <w:rFonts w:ascii="Consolas" w:hAnsi="Consolas" w:eastAsia="Consolas" w:cs="Consolas"/>
          <w:color w:val="111827"/>
          <w:sz w:val="24"/>
        </w:rPr>
        <w:t>Win + R</w:t>
      </w:r>
      <w:r>
        <w:rPr>
          <w:rFonts w:hint="eastAsia" w:ascii="宋体" w:hAnsi="宋体" w:eastAsia="宋体" w:cs="宋体"/>
          <w:color w:val="111827"/>
          <w:sz w:val="24"/>
        </w:rPr>
        <w:t xml:space="preserve">，输入 </w:t>
      </w:r>
      <w:r>
        <w:rPr>
          <w:rFonts w:ascii="Consolas" w:hAnsi="Consolas" w:eastAsia="Consolas" w:cs="Consolas"/>
          <w:color w:val="111827"/>
          <w:sz w:val="24"/>
        </w:rPr>
        <w:t>winver</w:t>
      </w:r>
      <w:r>
        <w:rPr>
          <w:rFonts w:hint="eastAsia" w:ascii="宋体" w:hAnsi="宋体" w:eastAsia="宋体" w:cs="宋体"/>
          <w:color w:val="111827"/>
          <w:sz w:val="24"/>
        </w:rPr>
        <w:t xml:space="preserve"> 回车。弹窗里会显示版本号，确认是 Windows 11 且 Build 号不低于 22000，然后关闭窗口。</w:t>
      </w:r>
    </w:p>
    <w:p w14:paraId="2BE4BA19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（二）以管理员身份运行 Windows 前置检查脚本</w:t>
      </w:r>
    </w:p>
    <w:p w14:paraId="7324965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这个脚本读取你的系统信息，确认电脑具备安装 WSL2 的条件。它只读不写，不会改动系统任何设置。</w:t>
      </w:r>
    </w:p>
    <w:p w14:paraId="557860A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在开始菜单搜索 </w:t>
      </w:r>
      <w:r>
        <w:rPr>
          <w:rFonts w:ascii="Consolas" w:hAnsi="Consolas" w:eastAsia="Consolas" w:cs="Consolas"/>
          <w:color w:val="111827"/>
          <w:sz w:val="24"/>
        </w:rPr>
        <w:t>PowerShell</w:t>
      </w:r>
      <w:r>
        <w:rPr>
          <w:rFonts w:hint="eastAsia" w:ascii="宋体" w:hAnsi="宋体" w:eastAsia="宋体" w:cs="宋体"/>
          <w:color w:val="111827"/>
          <w:sz w:val="24"/>
        </w:rPr>
        <w:t>，在搜索结果上点右键，选择</w:t>
      </w:r>
      <w:r>
        <w:rPr>
          <w:rFonts w:hint="eastAsia" w:ascii="宋体" w:hAnsi="宋体" w:eastAsia="宋体" w:cs="宋体"/>
          <w:b w:val="1"/>
          <w:color w:val="111827"/>
          <w:sz w:val="24"/>
        </w:rPr>
        <w:t>以管理员身份运行</w:t>
      </w:r>
      <w:r>
        <w:rPr>
          <w:rFonts w:hint="eastAsia" w:ascii="宋体" w:hAnsi="宋体" w:eastAsia="宋体" w:cs="宋体"/>
          <w:color w:val="111827"/>
          <w:sz w:val="24"/>
        </w:rPr>
        <w:t>。在弹出的窗口里依次输入下面三行，每输一行按一次回车：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FDA355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PowerShell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6E4897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Set-ExecutionPolicy -Scope Process -ExecutionPolicy Bypass -Force</w:t>
            </w:r>
          </w:p>
          <w:p w14:paraId="34D81BA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"D:\SpinalHDL\spinalhdl-setup-kit\windows"</w:t>
            </w:r>
          </w:p>
          <w:p w14:paraId="6401110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.\00-windows-preflight.ps1</w:t>
            </w:r>
          </w:p>
        </w:tc>
      </w:tr>
    </w:tbl>
    <w:p w14:paraId="492BA758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第二行的路径请换成你自己实际的解压位置。</w:t>
      </w:r>
    </w:p>
    <w:p w14:paraId="06812FC8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（三）运行成功的效果</w:t>
      </w:r>
    </w:p>
    <w:p w14:paraId="29D8328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脚本会输出 10 个检查小节，最后给出统计。一台已经装好 WSL 的机器上看到的是：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7B57C4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Windows 前置环境检查 —— SpinalHDL / WSL2 / VS Code</w:t>
            </w:r>
          </w:p>
          <w:p w14:paraId="43012D4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12F66A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1. 权限与系统版本 ===</w:t>
            </w:r>
          </w:p>
          <w:p w14:paraId="1C81268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以管理员身份运行（可以查询系统功能状态）</w:t>
            </w:r>
          </w:p>
          <w:p w14:paraId="47D803F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Windows 11（Build 22631）—— 支持 wsl --install 一键安装</w:t>
            </w:r>
          </w:p>
          <w:p w14:paraId="022FCB9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201648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2. WSL 组件 ===</w:t>
            </w:r>
          </w:p>
          <w:p w14:paraId="5CB5F7D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wsl.exe 存在：C:\Windows\System32\wsl.exe</w:t>
            </w:r>
          </w:p>
          <w:p w14:paraId="3897951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WSL 版本：2.x</w:t>
            </w:r>
          </w:p>
          <w:p w14:paraId="6181FCB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已安装发行版：Ubuntu</w:t>
            </w:r>
          </w:p>
          <w:p w14:paraId="2C11229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1A3ABA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3. 源码目录 ===</w:t>
            </w:r>
          </w:p>
          <w:p w14:paraId="7FC7F41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D:\SpinalHDL\AXIcrossbar（3 个 .scala）</w:t>
            </w:r>
          </w:p>
          <w:p w14:paraId="7B6366E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D:\SpinalHDL\apb（3 个 .scala）</w:t>
            </w:r>
          </w:p>
          <w:p w14:paraId="26FBA8E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FF7807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========================================</w:t>
            </w:r>
          </w:p>
          <w:p w14:paraId="5D95823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 检查完成：OK=22  WARN=3  FAIL=0</w:t>
            </w:r>
          </w:p>
          <w:p w14:paraId="22E5FE3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========================================</w:t>
            </w:r>
          </w:p>
        </w:tc>
      </w:tr>
    </w:tbl>
    <w:p w14:paraId="4BE4B05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结果分三种：</w:t>
      </w:r>
      <w:r>
        <w:rPr>
          <w:rFonts w:ascii="Consolas" w:hAnsi="Consolas" w:eastAsia="Consolas" w:cs="Consolas"/>
          <w:color w:val="111827"/>
          <w:sz w:val="24"/>
        </w:rPr>
        <w:t>[ OK ]</w:t>
      </w:r>
      <w:r>
        <w:rPr>
          <w:rFonts w:hint="eastAsia" w:ascii="宋体" w:hAnsi="宋体" w:eastAsia="宋体" w:cs="宋体"/>
          <w:color w:val="111827"/>
          <w:sz w:val="24"/>
        </w:rPr>
        <w:t xml:space="preserve"> 表示这一项没问题；</w:t>
      </w:r>
      <w:r>
        <w:rPr>
          <w:rFonts w:ascii="Consolas" w:hAnsi="Consolas" w:eastAsia="Consolas" w:cs="Consolas"/>
          <w:color w:val="111827"/>
          <w:sz w:val="24"/>
        </w:rPr>
        <w:t>[WARN]</w:t>
      </w:r>
      <w:r>
        <w:rPr>
          <w:rFonts w:hint="eastAsia" w:ascii="宋体" w:hAnsi="宋体" w:eastAsia="宋体" w:cs="宋体"/>
          <w:color w:val="111827"/>
          <w:sz w:val="24"/>
        </w:rPr>
        <w:t xml:space="preserve"> 表示可以继续，但建议留意；</w:t>
      </w:r>
      <w:r>
        <w:rPr>
          <w:rFonts w:ascii="Consolas" w:hAnsi="Consolas" w:eastAsia="Consolas" w:cs="Consolas"/>
          <w:color w:val="111827"/>
          <w:sz w:val="24"/>
        </w:rPr>
        <w:t>[FAIL]</w:t>
      </w:r>
      <w:r>
        <w:rPr>
          <w:rFonts w:hint="eastAsia" w:ascii="宋体" w:hAnsi="宋体" w:eastAsia="宋体" w:cs="宋体"/>
          <w:color w:val="111827"/>
          <w:sz w:val="24"/>
        </w:rPr>
        <w:t xml:space="preserve"> 表示必须先处理好这一项，脚本末尾会给出处理办法。</w:t>
      </w:r>
    </w:p>
    <w:p w14:paraId="6CEA2653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如果看到 </w:t>
      </w:r>
      <w:r>
        <w:rPr>
          <w:rFonts w:hint="eastAsia" w:ascii="Consolas" w:hAnsi="Consolas" w:eastAsia="Consolas" w:cs="Consolas"/>
          <w:color w:val="111827"/>
          <w:sz w:val="24"/>
        </w:rPr>
        <w:t>[WARN] 当前不是管理员</w:t>
      </w:r>
      <w:r>
        <w:rPr>
          <w:rFonts w:hint="eastAsia" w:ascii="宋体" w:hAnsi="宋体" w:eastAsia="宋体" w:cs="宋体"/>
          <w:color w:val="111827"/>
          <w:sz w:val="24"/>
        </w:rPr>
        <w:t>，说明 PowerShell 窗口没有以管理员身份打开。关掉窗口，重新按第（二）步的方式打开一次。</w:t>
      </w:r>
    </w:p>
    <w:p w14:paraId="49710031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（四）安装 WSL2 与 Ubuntu</w:t>
      </w:r>
    </w:p>
    <w:p w14:paraId="08A6E3F8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回到那个管理员权限的 PowerShell 窗口，输入下面这行并回车：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7F9F82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PowerShell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54B8D4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wsl --install -d Ubuntu</w:t>
            </w:r>
          </w:p>
        </w:tc>
      </w:tr>
    </w:tbl>
    <w:p w14:paraId="6F17110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屏幕上会先出现 </w:t>
      </w:r>
      <w:r>
        <w:rPr>
          <w:rFonts w:hint="eastAsia" w:ascii="Consolas" w:hAnsi="Consolas" w:eastAsia="Consolas" w:cs="Consolas"/>
          <w:color w:val="111827"/>
          <w:sz w:val="24"/>
        </w:rPr>
        <w:t>正在安装: 适用于 Linux 的 Windows 子系统</w:t>
      </w:r>
      <w:r>
        <w:rPr>
          <w:rFonts w:hint="eastAsia" w:ascii="宋体" w:hAnsi="宋体" w:eastAsia="宋体" w:cs="宋体"/>
          <w:color w:val="111827"/>
          <w:sz w:val="24"/>
        </w:rPr>
        <w:t xml:space="preserve">，接着是 </w:t>
      </w:r>
      <w:r>
        <w:rPr>
          <w:rFonts w:hint="eastAsia" w:ascii="Consolas" w:hAnsi="Consolas" w:eastAsia="Consolas" w:cs="Consolas"/>
          <w:color w:val="111827"/>
          <w:sz w:val="24"/>
        </w:rPr>
        <w:t>正在下载: Ubuntu</w:t>
      </w:r>
      <w:r>
        <w:rPr>
          <w:rFonts w:hint="eastAsia" w:ascii="宋体" w:hAnsi="宋体" w:eastAsia="宋体" w:cs="宋体"/>
          <w:color w:val="111827"/>
          <w:sz w:val="24"/>
        </w:rPr>
        <w:t>，下载进度以百分比滚动。整个下载约 700 MB，视网速需要几分钟到几十分钟。全部完成后，窗口最后一行会提示需要重新启动计算机。</w:t>
      </w:r>
    </w:p>
    <w:p w14:paraId="166DF8E1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（五）重启电脑并完成 Ubuntu 首次设置</w:t>
      </w:r>
    </w:p>
    <w:p w14:paraId="74B9C46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重启电脑。重启后 Ubuntu 会自己弹出一个黑色窗口，标题类似 </w:t>
      </w:r>
      <w:r>
        <w:rPr>
          <w:rFonts w:ascii="Consolas" w:hAnsi="Consolas" w:eastAsia="Consolas" w:cs="Consolas"/>
          <w:color w:val="111827"/>
          <w:sz w:val="24"/>
        </w:rPr>
        <w:t>Ubuntu</w:t>
      </w:r>
      <w:r>
        <w:rPr>
          <w:rFonts w:hint="eastAsia" w:ascii="宋体" w:hAnsi="宋体" w:eastAsia="宋体" w:cs="宋体"/>
          <w:color w:val="111827"/>
          <w:sz w:val="24"/>
        </w:rPr>
        <w:t xml:space="preserve">，并提示 </w:t>
      </w:r>
      <w:r>
        <w:rPr>
          <w:rFonts w:ascii="Consolas" w:hAnsi="Consolas" w:eastAsia="Consolas" w:cs="Consolas"/>
          <w:color w:val="111827"/>
          <w:sz w:val="24"/>
        </w:rPr>
        <w:t>Installing, this may take a few minutes...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2413614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等它初始化完成后，会要求你输入两次信息。第一行是 </w:t>
      </w:r>
      <w:r>
        <w:rPr>
          <w:rFonts w:ascii="Consolas" w:hAnsi="Consolas" w:eastAsia="Consolas" w:cs="Consolas"/>
          <w:color w:val="111827"/>
          <w:sz w:val="24"/>
        </w:rPr>
        <w:t>Enter new UNIX username:</w:t>
      </w:r>
      <w:r>
        <w:rPr>
          <w:rFonts w:hint="eastAsia" w:ascii="宋体" w:hAnsi="宋体" w:eastAsia="宋体" w:cs="宋体"/>
          <w:color w:val="111827"/>
          <w:sz w:val="24"/>
        </w:rPr>
        <w:t xml:space="preserve">，请输入一个全小写的英文用户名，例如 </w:t>
      </w:r>
      <w:r>
        <w:rPr>
          <w:rFonts w:ascii="Consolas" w:hAnsi="Consolas" w:eastAsia="Consolas" w:cs="Consolas"/>
          <w:color w:val="111827"/>
          <w:sz w:val="24"/>
        </w:rPr>
        <w:t>sixizuo</w:t>
      </w:r>
      <w:r>
        <w:rPr>
          <w:rFonts w:hint="eastAsia" w:ascii="宋体" w:hAnsi="宋体" w:eastAsia="宋体" w:cs="宋体"/>
          <w:color w:val="111827"/>
          <w:sz w:val="24"/>
        </w:rPr>
        <w:t>，回车。用户名不能用大写字母，中间不要有空格。</w:t>
      </w:r>
    </w:p>
    <w:p w14:paraId="6EBB9FD3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接下来两行是 </w:t>
      </w:r>
      <w:r>
        <w:rPr>
          <w:rFonts w:ascii="Consolas" w:hAnsi="Consolas" w:eastAsia="Consolas" w:cs="Consolas"/>
          <w:color w:val="111827"/>
          <w:sz w:val="24"/>
        </w:rPr>
        <w:t>New password: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111827"/>
          <w:sz w:val="24"/>
        </w:rPr>
        <w:t>Retype new password:</w:t>
      </w:r>
      <w:r>
        <w:rPr>
          <w:rFonts w:hint="eastAsia" w:ascii="宋体" w:hAnsi="宋体" w:eastAsia="宋体" w:cs="宋体"/>
          <w:color w:val="111827"/>
          <w:sz w:val="24"/>
        </w:rPr>
        <w:t>。这里输入的密码不会显示在屏幕上，输完直接回车即可。请把这个密码记牢，后面所有需要授权的操作都要用它。</w:t>
      </w:r>
    </w:p>
    <w:p w14:paraId="445BA533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看到 </w:t>
      </w:r>
      <w:r>
        <w:rPr>
          <w:rFonts w:ascii="Consolas" w:hAnsi="Consolas" w:eastAsia="Consolas" w:cs="Consolas"/>
          <w:color w:val="111827"/>
          <w:sz w:val="24"/>
        </w:rPr>
        <w:t>Installation successful!</w:t>
      </w:r>
      <w:r>
        <w:rPr>
          <w:rFonts w:hint="eastAsia" w:ascii="宋体" w:hAnsi="宋体" w:eastAsia="宋体" w:cs="宋体"/>
          <w:color w:val="111827"/>
          <w:sz w:val="24"/>
        </w:rPr>
        <w:t xml:space="preserve"> 之后，这个窗口就是你的 Ubuntu 终端。以后凡是教程里说“在 Ubuntu 终端里执行”，都是指这个窗口。</w:t>
      </w:r>
    </w:p>
    <w:p w14:paraId="0D485C90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（六）安装 VS Code 与 WSL 扩展</w:t>
      </w:r>
    </w:p>
    <w:p w14:paraId="5036A403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打开浏览器访问 </w:t>
      </w:r>
      <w:r>
        <w:rPr>
          <w:rFonts w:ascii="Consolas" w:hAnsi="Consolas" w:eastAsia="Consolas" w:cs="Consolas"/>
          <w:color w:val="111827"/>
          <w:sz w:val="24"/>
        </w:rPr>
        <w:t>https://code.visualstudio.com/</w:t>
      </w:r>
      <w:r>
        <w:rPr>
          <w:rFonts w:hint="eastAsia" w:ascii="宋体" w:hAnsi="宋体" w:eastAsia="宋体" w:cs="宋体"/>
          <w:color w:val="111827"/>
          <w:sz w:val="24"/>
        </w:rPr>
        <w:t>，下载 Windows 版安装包并双击安装。安装向导里勾选“添加到 PATH”，其余保持默认，一路下一步直到完成。</w:t>
      </w:r>
    </w:p>
    <w:p w14:paraId="776C318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安装完成后打开 VS Code，点击左侧图标栏的</w:t>
      </w:r>
      <w:r>
        <w:rPr>
          <w:rFonts w:hint="eastAsia" w:ascii="宋体" w:hAnsi="宋体" w:eastAsia="宋体" w:cs="宋体"/>
          <w:b w:val="1"/>
          <w:color w:val="111827"/>
          <w:sz w:val="24"/>
        </w:rPr>
        <w:t>扩展</w:t>
      </w:r>
      <w:r>
        <w:rPr>
          <w:rFonts w:hint="eastAsia" w:ascii="宋体" w:hAnsi="宋体" w:eastAsia="宋体" w:cs="宋体"/>
          <w:color w:val="111827"/>
          <w:sz w:val="24"/>
        </w:rPr>
        <w:t xml:space="preserve">图标（或按 </w:t>
      </w:r>
      <w:r>
        <w:rPr>
          <w:rFonts w:ascii="Consolas" w:hAnsi="Consolas" w:eastAsia="Consolas" w:cs="Consolas"/>
          <w:color w:val="111827"/>
          <w:sz w:val="24"/>
        </w:rPr>
        <w:t>Ctrl+Shift+X</w:t>
      </w:r>
      <w:r>
        <w:rPr>
          <w:rFonts w:hint="eastAsia" w:ascii="宋体" w:hAnsi="宋体" w:eastAsia="宋体" w:cs="宋体"/>
          <w:color w:val="111827"/>
          <w:sz w:val="24"/>
        </w:rPr>
        <w:t xml:space="preserve">），在搜索框里输入 </w:t>
      </w:r>
      <w:r>
        <w:rPr>
          <w:rFonts w:ascii="Consolas" w:hAnsi="Consolas" w:eastAsia="Consolas" w:cs="Consolas"/>
          <w:color w:val="111827"/>
          <w:sz w:val="24"/>
        </w:rPr>
        <w:t>WSL</w:t>
      </w:r>
      <w:r>
        <w:rPr>
          <w:rFonts w:hint="eastAsia" w:ascii="宋体" w:hAnsi="宋体" w:eastAsia="宋体" w:cs="宋体"/>
          <w:color w:val="111827"/>
          <w:sz w:val="24"/>
        </w:rPr>
        <w:t xml:space="preserve">，找到作者是 Microsoft 的 </w:t>
      </w:r>
      <w:r>
        <w:rPr>
          <w:rFonts w:ascii="宋体" w:hAnsi="宋体" w:eastAsia="宋体" w:cs="宋体"/>
          <w:b w:val="1"/>
          <w:color w:val="111827"/>
          <w:sz w:val="24"/>
        </w:rPr>
        <w:t>WSL</w:t>
      </w:r>
      <w:r>
        <w:rPr>
          <w:rFonts w:hint="eastAsia" w:ascii="宋体" w:hAnsi="宋体" w:eastAsia="宋体" w:cs="宋体"/>
          <w:color w:val="111827"/>
          <w:sz w:val="24"/>
        </w:rPr>
        <w:t xml:space="preserve"> 扩展，点“安装”。</w:t>
      </w:r>
    </w:p>
    <w:p w14:paraId="790E766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装好后按 </w:t>
      </w:r>
      <w:r>
        <w:rPr>
          <w:rFonts w:ascii="Consolas" w:hAnsi="Consolas" w:eastAsia="Consolas" w:cs="Consolas"/>
          <w:color w:val="111827"/>
          <w:sz w:val="24"/>
        </w:rPr>
        <w:t>Ctrl+Shift+P</w:t>
      </w:r>
      <w:r>
        <w:rPr>
          <w:rFonts w:hint="eastAsia" w:ascii="宋体" w:hAnsi="宋体" w:eastAsia="宋体" w:cs="宋体"/>
          <w:color w:val="111827"/>
          <w:sz w:val="24"/>
        </w:rPr>
        <w:t xml:space="preserve"> 打开命令面板，输入 </w:t>
      </w:r>
      <w:r>
        <w:rPr>
          <w:rFonts w:ascii="Consolas" w:hAnsi="Consolas" w:eastAsia="Consolas" w:cs="Consolas"/>
          <w:color w:val="111827"/>
          <w:sz w:val="24"/>
        </w:rPr>
        <w:t>WSL: Connect to WSL</w:t>
      </w:r>
      <w:r>
        <w:rPr>
          <w:rFonts w:hint="eastAsia" w:ascii="宋体" w:hAnsi="宋体" w:eastAsia="宋体" w:cs="宋体"/>
          <w:color w:val="111827"/>
          <w:sz w:val="24"/>
        </w:rPr>
        <w:t xml:space="preserve">，回车。VS Code 会新开一个窗口，左下角显示 </w:t>
      </w:r>
      <w:r>
        <w:rPr>
          <w:rFonts w:ascii="Consolas" w:hAnsi="Consolas" w:eastAsia="Consolas" w:cs="Consolas"/>
          <w:color w:val="111827"/>
          <w:sz w:val="24"/>
        </w:rPr>
        <w:t>WSL: Ubuntu</w:t>
      </w:r>
      <w:r>
        <w:rPr>
          <w:rFonts w:hint="eastAsia" w:ascii="宋体" w:hAnsi="宋体" w:eastAsia="宋体" w:cs="宋体"/>
          <w:color w:val="111827"/>
          <w:sz w:val="24"/>
        </w:rPr>
        <w:t>，说明已经连上。</w:t>
      </w:r>
    </w:p>
    <w:p w14:paraId="4FB1CC52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窗口右下角会弹出提示 </w:t>
      </w:r>
      <w:r>
        <w:rPr>
          <w:rFonts w:ascii="Consolas" w:hAnsi="Consolas" w:eastAsia="Consolas" w:cs="Consolas"/>
          <w:color w:val="111827"/>
          <w:sz w:val="24"/>
        </w:rPr>
        <w:t>Do you want to install the recommended extensions from Microsoft?</w:t>
      </w:r>
      <w:r>
        <w:rPr>
          <w:rFonts w:hint="eastAsia" w:ascii="宋体" w:hAnsi="宋体" w:eastAsia="宋体" w:cs="宋体"/>
          <w:color w:val="111827"/>
          <w:sz w:val="24"/>
        </w:rPr>
        <w:t>，先点“暂不”，这些扩展稍后用脚本安装更稳妥。</w:t>
      </w:r>
    </w:p>
    <w:p w14:paraId="3755CDD8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576BDEF5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3" w:name="section-3"/>
      <w:r>
        <w:rPr>
          <w:rFonts w:hint="eastAsia" w:ascii="黑体" w:hAnsi="黑体" w:eastAsia="黑体" w:cs="黑体"/>
          <w:b w:val="1"/>
          <w:color w:val="111827"/>
          <w:sz w:val="32"/>
        </w:rPr>
        <w:t>二、在 Ubuntu 里安装工具链</w:t>
      </w:r>
      <w:bookmarkEnd w:id="3"/>
    </w:p>
    <w:p w14:paraId="2757C128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这一章在 Ubuntu 终端里安装全部编译工具，这也是整条链路上唯一需要输入密码的一章。</w:t>
      </w:r>
    </w:p>
    <w:p w14:paraId="03C98950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（一）打开 Ubuntu 终端</w:t>
      </w:r>
    </w:p>
    <w:p w14:paraId="31DD3F55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在开始菜单搜索 </w:t>
      </w:r>
      <w:r>
        <w:rPr>
          <w:rFonts w:ascii="Consolas" w:hAnsi="Consolas" w:eastAsia="Consolas" w:cs="Consolas"/>
          <w:color w:val="111827"/>
          <w:sz w:val="24"/>
        </w:rPr>
        <w:t>Ubuntu</w:t>
      </w:r>
      <w:r>
        <w:rPr>
          <w:rFonts w:hint="eastAsia" w:ascii="宋体" w:hAnsi="宋体" w:eastAsia="宋体" w:cs="宋体"/>
          <w:color w:val="111827"/>
          <w:sz w:val="24"/>
        </w:rPr>
        <w:t>，点击打开。如果刚才用 VS Code 连上了 WSL，也可以直接在 VS Code 里按 `</w:t>
      </w:r>
      <w:r>
        <w:rPr>
          <w:rFonts w:ascii="Consolas" w:hAnsi="Consolas" w:eastAsia="Consolas" w:cs="Consolas"/>
          <w:color w:val="111827"/>
          <w:sz w:val="24"/>
        </w:rPr>
        <w:t xml:space="preserve"> Ctrl+</w:t>
      </w:r>
      <w:r>
        <w:rPr>
          <w:rFonts w:hint="eastAsia" w:ascii="宋体" w:hAnsi="宋体" w:eastAsia="宋体" w:cs="宋体"/>
          <w:color w:val="111827"/>
          <w:sz w:val="24"/>
        </w:rPr>
        <w:t xml:space="preserve"> `` 打开终端，效果一样。</w:t>
      </w:r>
    </w:p>
    <w:p w14:paraId="4CC982B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终端提示符形如 </w:t>
      </w:r>
      <w:r>
        <w:rPr>
          <w:rFonts w:ascii="Consolas" w:hAnsi="Consolas" w:eastAsia="Consolas" w:cs="Consolas"/>
          <w:color w:val="111827"/>
          <w:sz w:val="24"/>
        </w:rPr>
        <w:t>sixizuo@DESKTOP-XXXX:~$</w:t>
      </w:r>
      <w:r>
        <w:rPr>
          <w:rFonts w:hint="eastAsia" w:ascii="宋体" w:hAnsi="宋体" w:eastAsia="宋体" w:cs="宋体"/>
          <w:color w:val="111827"/>
          <w:sz w:val="24"/>
        </w:rPr>
        <w:t>，</w:t>
      </w:r>
      <w:r>
        <w:rPr>
          <w:rFonts w:ascii="Consolas" w:hAnsi="Consolas" w:eastAsia="Consolas" w:cs="Consolas"/>
          <w:color w:val="111827"/>
          <w:sz w:val="24"/>
        </w:rPr>
        <w:t>~</w:t>
      </w:r>
      <w:r>
        <w:rPr>
          <w:rFonts w:hint="eastAsia" w:ascii="宋体" w:hAnsi="宋体" w:eastAsia="宋体" w:cs="宋体"/>
          <w:color w:val="111827"/>
          <w:sz w:val="24"/>
        </w:rPr>
        <w:t xml:space="preserve"> 表示你的 Ubuntu 主目录。</w:t>
      </w:r>
    </w:p>
    <w:p w14:paraId="7D3EF496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（二）进入套件目录</w:t>
      </w:r>
    </w:p>
    <w:p w14:paraId="6E3884D1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输入下面这行并回车（路径按你的实际解压位置改）：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581D93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081B78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/mnt/d/SpinalHDL/spinalhdl-setup-kit</w:t>
            </w:r>
          </w:p>
        </w:tc>
      </w:tr>
    </w:tbl>
    <w:p w14:paraId="56109D16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输入 </w:t>
      </w:r>
      <w:r>
        <w:rPr>
          <w:rFonts w:ascii="Consolas" w:hAnsi="Consolas" w:eastAsia="Consolas" w:cs="Consolas"/>
          <w:color w:val="111827"/>
          <w:sz w:val="24"/>
        </w:rPr>
        <w:t>pwd</w:t>
      </w:r>
      <w:r>
        <w:rPr>
          <w:rFonts w:hint="eastAsia" w:ascii="宋体" w:hAnsi="宋体" w:eastAsia="宋体" w:cs="宋体"/>
          <w:color w:val="111827"/>
          <w:sz w:val="24"/>
        </w:rPr>
        <w:t xml:space="preserve"> 回车，应显示 </w:t>
      </w:r>
      <w:r>
        <w:rPr>
          <w:rFonts w:ascii="Consolas" w:hAnsi="Consolas" w:eastAsia="Consolas" w:cs="Consolas"/>
          <w:color w:val="111827"/>
          <w:sz w:val="24"/>
        </w:rPr>
        <w:t>/mnt/d/SpinalHDL/spinalhdl-setup-kit</w:t>
      </w:r>
      <w:r>
        <w:rPr>
          <w:rFonts w:hint="eastAsia" w:ascii="宋体" w:hAnsi="宋体" w:eastAsia="宋体" w:cs="宋体"/>
          <w:color w:val="111827"/>
          <w:sz w:val="24"/>
        </w:rPr>
        <w:t xml:space="preserve">。再输入 </w:t>
      </w:r>
      <w:r>
        <w:rPr>
          <w:rFonts w:ascii="Consolas" w:hAnsi="Consolas" w:eastAsia="Consolas" w:cs="Consolas"/>
          <w:color w:val="111827"/>
          <w:sz w:val="24"/>
        </w:rPr>
        <w:t>ls</w:t>
      </w:r>
      <w:r>
        <w:rPr>
          <w:rFonts w:hint="eastAsia" w:ascii="宋体" w:hAnsi="宋体" w:eastAsia="宋体" w:cs="宋体"/>
          <w:color w:val="111827"/>
          <w:sz w:val="24"/>
        </w:rPr>
        <w:t xml:space="preserve"> 回车，应列出 </w:t>
      </w:r>
      <w:r>
        <w:rPr>
          <w:rFonts w:ascii="Consolas" w:hAnsi="Consolas" w:eastAsia="Consolas" w:cs="Consolas"/>
          <w:color w:val="111827"/>
          <w:sz w:val="24"/>
        </w:rPr>
        <w:t>README.md  scripts  windows</w:t>
      </w:r>
      <w:r>
        <w:rPr>
          <w:rFonts w:hint="eastAsia" w:ascii="宋体" w:hAnsi="宋体" w:eastAsia="宋体" w:cs="宋体"/>
          <w:color w:val="111827"/>
          <w:sz w:val="24"/>
        </w:rPr>
        <w:t xml:space="preserve"> 三项。</w:t>
      </w:r>
    </w:p>
    <w:p w14:paraId="4B87BD6D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（三）执行 01 脚本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6D72EE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5A752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scripts/01-install-toolchain.sh</w:t>
            </w:r>
          </w:p>
        </w:tc>
      </w:tr>
    </w:tbl>
    <w:p w14:paraId="0B34147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脚本会把 apt 源指向国内镜像，安装 </w:t>
      </w:r>
      <w:r>
        <w:rPr>
          <w:rFonts w:ascii="Consolas" w:hAnsi="Consolas" w:eastAsia="Consolas" w:cs="Consolas"/>
          <w:color w:val="111827"/>
          <w:sz w:val="24"/>
        </w:rPr>
        <w:t>git curl wget unzip zip ca-certificates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111827"/>
          <w:sz w:val="24"/>
        </w:rPr>
        <w:t>openjdk-17-jdk-headless</w:t>
      </w:r>
      <w:r>
        <w:rPr>
          <w:rFonts w:hint="eastAsia" w:ascii="宋体" w:hAnsi="宋体" w:eastAsia="宋体" w:cs="宋体"/>
          <w:color w:val="111827"/>
          <w:sz w:val="24"/>
        </w:rPr>
        <w:t xml:space="preserve"> 和 </w:t>
      </w:r>
      <w:r>
        <w:rPr>
          <w:rFonts w:ascii="Consolas" w:hAnsi="Consolas" w:eastAsia="Consolas" w:cs="Consolas"/>
          <w:color w:val="111827"/>
          <w:sz w:val="24"/>
        </w:rPr>
        <w:t>sbt</w:t>
      </w:r>
      <w:r>
        <w:rPr>
          <w:rFonts w:hint="eastAsia" w:ascii="宋体" w:hAnsi="宋体" w:eastAsia="宋体" w:cs="宋体"/>
          <w:color w:val="111827"/>
          <w:sz w:val="24"/>
        </w:rPr>
        <w:t>，并写好 sbt 与 coursier 的依赖镜像配置。全程约 3 到 10 分钟。</w:t>
      </w:r>
    </w:p>
    <w:p w14:paraId="5F919DD8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（四）运行成功的效果</w:t>
      </w:r>
    </w:p>
    <w:p w14:paraId="16551B08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脚本分 7 步执行，每步前面有 </w:t>
      </w:r>
      <w:r>
        <w:rPr>
          <w:rFonts w:ascii="Consolas" w:hAnsi="Consolas" w:eastAsia="Consolas" w:cs="Consolas"/>
          <w:color w:val="111827"/>
          <w:sz w:val="24"/>
        </w:rPr>
        <w:t>==&gt;</w:t>
      </w:r>
      <w:r>
        <w:rPr>
          <w:rFonts w:hint="eastAsia" w:ascii="宋体" w:hAnsi="宋体" w:eastAsia="宋体" w:cs="宋体"/>
          <w:color w:val="111827"/>
          <w:sz w:val="24"/>
        </w:rPr>
        <w:t xml:space="preserve"> 标题，结束后看到的是：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B5140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0/7 环境检查</w:t>
            </w:r>
          </w:p>
          <w:p w14:paraId="73DFC9D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运行在 WSL 中</w:t>
            </w:r>
          </w:p>
          <w:p w14:paraId="01109E5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系统为 Ubuntu 24.04</w:t>
            </w:r>
          </w:p>
          <w:p w14:paraId="4302549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有 sudo 权限</w:t>
            </w:r>
          </w:p>
          <w:p w14:paraId="0790848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6EC76B5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1/7 配置 apt 源（国内镜像；可用 --no-mirror 跳过）</w:t>
            </w:r>
          </w:p>
          <w:p w14:paraId="02667F1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apt 源已指向 https://mirrors.aliyun.com（原文件备份为 *.bak-&lt;时间戳&gt;）</w:t>
            </w:r>
          </w:p>
          <w:p w14:paraId="47942E7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B274C4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2/7 更新索引并安装基础工具</w:t>
            </w:r>
          </w:p>
          <w:p w14:paraId="2981D83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基础工具已安装</w:t>
            </w:r>
          </w:p>
          <w:p w14:paraId="6D1191D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D4B02F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3/7 安装 JDK 17</w:t>
            </w:r>
          </w:p>
          <w:p w14:paraId="2BFF00E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    [OK] openjdk version "17.0.11"</w:t>
            </w:r>
          </w:p>
          <w:p w14:paraId="6F4F78A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8309DC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4/7 安装 sbt</w:t>
            </w:r>
          </w:p>
          <w:p w14:paraId="0DD8BEA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    [OK] sbt 1.10.2</w:t>
            </w:r>
          </w:p>
          <w:p w14:paraId="316A8F6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981EE9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5/7 配置 sbt 依赖源（国内 Maven 镜像）</w:t>
            </w:r>
          </w:p>
          <w:p w14:paraId="64B4F35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~/.sbt/repositories</w:t>
            </w:r>
          </w:p>
          <w:p w14:paraId="2706247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44598E9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6/7 配置 coursier 镜像（Metals 下载 server / bloop 时用）</w:t>
            </w:r>
          </w:p>
          <w:p w14:paraId="3D62BE2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~/.config/coursier/mirror.properties</w:t>
            </w:r>
          </w:p>
          <w:p w14:paraId="61FD112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346B817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7/7 汇总</w:t>
            </w:r>
          </w:p>
          <w:p w14:paraId="0E8EF06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    java  : /usr/bin/java  (17)</w:t>
            </w:r>
          </w:p>
          <w:p w14:paraId="4E494E6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    sbt   : /usr/bin/sbt   (1.10.2)</w:t>
            </w:r>
          </w:p>
          <w:p w14:paraId="0E31AC3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    镜像  : apt / sbt / coursier 均已配置</w:t>
            </w:r>
          </w:p>
          <w:p w14:paraId="31A59F1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63860E7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 工具链安装完成。</w:t>
            </w:r>
          </w:p>
        </w:tc>
      </w:tr>
    </w:tbl>
    <w:p w14:paraId="626F9A41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（五）需要你输入密码的地方</w:t>
      </w:r>
    </w:p>
    <w:p w14:paraId="3B021A70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脚本运行到 </w:t>
      </w:r>
      <w:r>
        <w:rPr>
          <w:rFonts w:hint="eastAsia" w:ascii="Consolas" w:hAnsi="Consolas" w:eastAsia="Consolas" w:cs="Consolas"/>
          <w:color w:val="111827"/>
          <w:sz w:val="24"/>
        </w:rPr>
        <w:t>==&gt; 0/7 环境检查</w:t>
      </w:r>
      <w:r>
        <w:rPr>
          <w:rFonts w:hint="eastAsia" w:ascii="宋体" w:hAnsi="宋体" w:eastAsia="宋体" w:cs="宋体"/>
          <w:color w:val="111827"/>
          <w:sz w:val="24"/>
        </w:rPr>
        <w:t xml:space="preserve"> 时会停一下，屏幕上出现：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091CD2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[sudo] password for sixizuo:</w:t>
            </w:r>
          </w:p>
        </w:tc>
      </w:tr>
    </w:tbl>
    <w:p w14:paraId="64397CF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这时请输入你在 Ubuntu 首次设置时创建的那个密码，然后回车。密码不会显示，输完回车即可。这里输入一次之后，后面几步的 apt 安装都不会再问。</w:t>
      </w:r>
    </w:p>
    <w:p w14:paraId="7969686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如果这里输错三次，脚本会打印 </w:t>
      </w:r>
      <w:r>
        <w:rPr>
          <w:rFonts w:hint="eastAsia" w:ascii="Consolas" w:hAnsi="Consolas" w:eastAsia="Consolas" w:cs="Consolas"/>
          <w:color w:val="111827"/>
          <w:sz w:val="24"/>
        </w:rPr>
        <w:t>[中止] sudo 授权失败</w:t>
      </w:r>
      <w:r>
        <w:rPr>
          <w:rFonts w:hint="eastAsia" w:ascii="宋体" w:hAnsi="宋体" w:eastAsia="宋体" w:cs="宋体"/>
          <w:color w:val="111827"/>
          <w:sz w:val="24"/>
        </w:rPr>
        <w:t>，重新执行一次脚本即可。</w:t>
      </w:r>
    </w:p>
    <w:p w14:paraId="007AB96A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（六）01 脚本的可选参数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02191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参数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23751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922B63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--no-mirror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2C7C7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不改 apt 源、不写 Maven 镜像，全部走官方源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26A2A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--apt-mirror=URL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A2853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换用其他 apt 镜像，默认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https://mirrors.aliyun.com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C8F45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--sbt-version=X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49109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apt 里没有 sbt 时，用该版本从 Maven 镜像下载，默认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1.10.2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7B590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-h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EB599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查看脚本自带的说明</w:t>
            </w:r>
          </w:p>
        </w:tc>
      </w:tr>
    </w:tbl>
    <w:p w14:paraId="49795AD6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例如想把 apt 源保持原样，用：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F90D27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4E3890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scripts/01-install-toolchain.sh --no-mirror</w:t>
            </w:r>
          </w:p>
        </w:tc>
      </w:tr>
    </w:tbl>
    <w:p w14:paraId="6E102F17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（七）验证工具链</w:t>
      </w:r>
    </w:p>
    <w:p w14:paraId="252EF4B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依次输入下面三行，确认每个都能打印出版本号：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BFF70C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E7CF9E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java -version</w:t>
            </w:r>
          </w:p>
          <w:p w14:paraId="5814FA9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sbt --script-version</w:t>
            </w:r>
          </w:p>
          <w:p w14:paraId="612BAB8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git --version</w:t>
            </w:r>
          </w:p>
        </w:tc>
      </w:tr>
    </w:tbl>
    <w:p w14:paraId="602B5D97">
      <w:pPr>
        <w:spacing w:after="120" w:line="384"/>
        <w:ind w:firstLine="480"/>
        <w:jc w:val="left"/>
        <w:rPr>
          <w:color w:val="111827"/>
        </w:rPr>
      </w:pPr>
      <w:r>
        <w:rPr>
          <w:rFonts w:ascii="Consolas" w:hAnsi="Consolas" w:eastAsia="Consolas" w:cs="Consolas"/>
          <w:color w:val="111827"/>
          <w:sz w:val="24"/>
        </w:rPr>
        <w:t>java -version</w:t>
      </w:r>
      <w:r>
        <w:rPr>
          <w:rFonts w:hint="eastAsia" w:ascii="宋体" w:hAnsi="宋体" w:eastAsia="宋体" w:cs="宋体"/>
          <w:color w:val="111827"/>
          <w:sz w:val="24"/>
        </w:rPr>
        <w:t xml:space="preserve"> 应打印 </w:t>
      </w:r>
      <w:r>
        <w:rPr>
          <w:rFonts w:ascii="Consolas" w:hAnsi="Consolas" w:eastAsia="Consolas" w:cs="Consolas"/>
          <w:color w:val="111827"/>
          <w:sz w:val="24"/>
        </w:rPr>
        <w:t>openjdk version "17..."</w:t>
      </w:r>
      <w:r>
        <w:rPr>
          <w:rFonts w:hint="eastAsia" w:ascii="宋体" w:hAnsi="宋体" w:eastAsia="宋体" w:cs="宋体"/>
          <w:color w:val="111827"/>
          <w:sz w:val="24"/>
        </w:rPr>
        <w:t>，</w:t>
      </w:r>
      <w:r>
        <w:rPr>
          <w:rFonts w:ascii="Consolas" w:hAnsi="Consolas" w:eastAsia="Consolas" w:cs="Consolas"/>
          <w:color w:val="111827"/>
          <w:sz w:val="24"/>
        </w:rPr>
        <w:t>sbt --script-version</w:t>
      </w:r>
      <w:r>
        <w:rPr>
          <w:rFonts w:hint="eastAsia" w:ascii="宋体" w:hAnsi="宋体" w:eastAsia="宋体" w:cs="宋体"/>
          <w:color w:val="111827"/>
          <w:sz w:val="24"/>
        </w:rPr>
        <w:t xml:space="preserve"> 应打印 </w:t>
      </w:r>
      <w:r>
        <w:rPr>
          <w:rFonts w:ascii="Consolas" w:hAnsi="Consolas" w:eastAsia="Consolas" w:cs="Consolas"/>
          <w:color w:val="111827"/>
          <w:sz w:val="24"/>
        </w:rPr>
        <w:t>1.10.2</w:t>
      </w:r>
      <w:r>
        <w:rPr>
          <w:rFonts w:hint="eastAsia" w:ascii="宋体" w:hAnsi="宋体" w:eastAsia="宋体" w:cs="宋体"/>
          <w:color w:val="111827"/>
          <w:sz w:val="24"/>
        </w:rPr>
        <w:t>。两条都出来后即可继续。</w:t>
      </w:r>
    </w:p>
    <w:p w14:paraId="7B02F9A5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57CCD0CB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4" w:name="section-4"/>
      <w:r>
        <w:rPr>
          <w:rFonts w:hint="eastAsia" w:ascii="黑体" w:hAnsi="黑体" w:eastAsia="黑体" w:cs="黑体"/>
          <w:b w:val="1"/>
          <w:color w:val="111827"/>
          <w:sz w:val="32"/>
        </w:rPr>
        <w:t>三、创建 AXI 与 APB 两个工程</w:t>
      </w:r>
      <w:bookmarkEnd w:id="4"/>
    </w:p>
    <w:p w14:paraId="4882D18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这一章在 Ubuntu 主目录下生成两个工程骨架，后面的编译与生成都在它们里面进行。</w:t>
      </w:r>
    </w:p>
    <w:p w14:paraId="55FBF99D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（一）执行 02 脚本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8A26EB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2F8CC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scripts/02-create-project.sh</w:t>
            </w:r>
          </w:p>
        </w:tc>
      </w:tr>
    </w:tbl>
    <w:p w14:paraId="7274A78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脚本会在 Ubuntu 主目录下创建两个互相独立的工程：</w:t>
      </w:r>
      <w:r>
        <w:rPr>
          <w:rFonts w:ascii="Consolas" w:hAnsi="Consolas" w:eastAsia="Consolas" w:cs="Consolas"/>
          <w:color w:val="111827"/>
          <w:sz w:val="24"/>
        </w:rPr>
        <w:t>~/spinalhdl-projects/AXIcrossbar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111827"/>
          <w:sz w:val="24"/>
        </w:rPr>
        <w:t>~/spinalhdl-projects/apb</w:t>
      </w:r>
      <w:r>
        <w:rPr>
          <w:rFonts w:hint="eastAsia" w:ascii="宋体" w:hAnsi="宋体" w:eastAsia="宋体" w:cs="宋体"/>
          <w:color w:val="111827"/>
          <w:sz w:val="24"/>
        </w:rPr>
        <w:t xml:space="preserve">。它们各有自己的 </w:t>
      </w:r>
      <w:r>
        <w:rPr>
          <w:rFonts w:ascii="Consolas" w:hAnsi="Consolas" w:eastAsia="Consolas" w:cs="Consolas"/>
          <w:color w:val="111827"/>
          <w:sz w:val="24"/>
        </w:rPr>
        <w:t>build.sbt</w:t>
      </w:r>
      <w:r>
        <w:rPr>
          <w:rFonts w:hint="eastAsia" w:ascii="宋体" w:hAnsi="宋体" w:eastAsia="宋体" w:cs="宋体"/>
          <w:color w:val="111827"/>
          <w:sz w:val="24"/>
        </w:rPr>
        <w:t>、源码目录和产物目录。</w:t>
      </w:r>
    </w:p>
    <w:p w14:paraId="21DBCF1F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（二）运行成功的效果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B00DD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1/3 检查工具链与路径推导</w:t>
            </w:r>
          </w:p>
          <w:p w14:paraId="6139348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    检测到本机 sbt 1.10.2（直接写进 build.properties，省一次下载）</w:t>
            </w:r>
          </w:p>
          <w:p w14:paraId="6A177FB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    java      : openjdk version 17.0.11 2024-04-16</w:t>
            </w:r>
          </w:p>
          <w:p w14:paraId="76BDB50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    sbt       : /usr/bin/sbt</w:t>
            </w:r>
          </w:p>
          <w:p w14:paraId="32C9640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36024BD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    以下路径全部由「本脚本所在位置」相对推导得出，不依赖盘符：</w:t>
            </w:r>
          </w:p>
          <w:p w14:paraId="464F922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      仓库根 REPO_DIR : &lt;仓库根&gt;</w:t>
            </w:r>
          </w:p>
          <w:p w14:paraId="4210071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      AXI 源码目录    : &lt;仓库根&gt;/AXIcrossbar</w:t>
            </w:r>
          </w:p>
          <w:p w14:paraId="486641C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      APB 源码目录    : &lt;仓库根&gt;/apb</w:t>
            </w:r>
          </w:p>
          <w:p w14:paraId="42A2438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      工程根          : ~/spinalhdl-projects</w:t>
            </w:r>
          </w:p>
          <w:p w14:paraId="1ED48A8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41D96D7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2/3 逐工程生成骨架（AXI 与 APB 各自独立）</w:t>
            </w:r>
          </w:p>
          <w:p w14:paraId="1D6DBE5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6AB3F4A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[axi] AXI Crossbar  -&gt;  ~/spinalhdl-projects/AXIcrossbar ----</w:t>
            </w:r>
          </w:p>
          <w:p w14:paraId="4B0EE1F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已创建 hw/spinal/test 、hw/gen 、project 、.vscode</w:t>
            </w:r>
          </w:p>
          <w:p w14:paraId="1C10269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build.sbt</w:t>
            </w:r>
          </w:p>
          <w:p w14:paraId="186CB04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project/build.properties</w:t>
            </w:r>
          </w:p>
          <w:p w14:paraId="734EC41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.gitignore</w:t>
            </w:r>
          </w:p>
          <w:p w14:paraId="115B4AB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.vscode/settings.json</w:t>
            </w:r>
          </w:p>
          <w:p w14:paraId="5B9CB72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.vscode/tasks.json</w:t>
            </w:r>
          </w:p>
          <w:p w14:paraId="160E762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6FB8FCD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[apb] APB Crossbar  -&gt;  ~/spinalhdl-projects/apb ----</w:t>
            </w:r>
          </w:p>
          <w:p w14:paraId="4849F60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已创建 hw/spinal/test 、hw/gen 、project 、.vscode</w:t>
            </w:r>
          </w:p>
          <w:p w14:paraId="015B0F6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build.sbt</w:t>
            </w:r>
          </w:p>
          <w:p w14:paraId="1CCFA01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project/build.properties</w:t>
            </w:r>
          </w:p>
          <w:p w14:paraId="77B1FC0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.gitignore</w:t>
            </w:r>
          </w:p>
          <w:p w14:paraId="1610394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.vscode/settings.json</w:t>
            </w:r>
          </w:p>
          <w:p w14:paraId="58DFBF1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已写入 .vscode/tasks.json</w:t>
            </w:r>
          </w:p>
          <w:p w14:paraId="1D4F6E7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41B5778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3/3 汇总</w:t>
            </w:r>
          </w:p>
          <w:p w14:paraId="284DD43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    AXI Crossbar ~/spinalhdl-projects/AXIcrossbar</w:t>
            </w:r>
          </w:p>
          <w:p w14:paraId="6BF44F4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                   源码：~/spinalhdl-projects/AXIcrossbar/hw/spinal/test</w:t>
            </w:r>
          </w:p>
          <w:p w14:paraId="45957AA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                   产物：~/spinalhdl-projects/AXIcrossbar/hw/gen</w:t>
            </w:r>
          </w:p>
          <w:p w14:paraId="52AD623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    APB Crossbar ~/spinalhdl-projects/apb</w:t>
            </w:r>
          </w:p>
          <w:p w14:paraId="0362097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                   源码：~/spinalhdl-projects/apb/hw/spinal/test</w:t>
            </w:r>
          </w:p>
          <w:p w14:paraId="63B0BC8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                   产物：~/spinalhdl-projects/apb/hw/gen</w:t>
            </w:r>
          </w:p>
          <w:p w14:paraId="27260C9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4EB51D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 工程骨架创建完成（axi apb）。</w:t>
            </w:r>
          </w:p>
        </w:tc>
      </w:tr>
    </w:tbl>
    <w:p w14:paraId="676B2EC4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（三）两个工程里各有什么</w:t>
      </w:r>
    </w:p>
    <w:p w14:paraId="24A957A1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输入下面两行，应该看到两边结构一致：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3F0A69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FA82D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ls -a ~/spinalhdl-projects/AXIcrossbar</w:t>
            </w:r>
          </w:p>
          <w:p w14:paraId="73A21AF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ls -a ~/spinalhdl-projects/apb</w:t>
            </w:r>
          </w:p>
        </w:tc>
      </w:tr>
    </w:tbl>
    <w:p w14:paraId="57AF3C0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每个工程里的目录与文件作用如下：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8FDE0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名称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EE780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119E1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build.sbt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A26CC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构建脚本，含源码目录设置与三份 SpinalHDL 依赖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E8C21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project/build.properties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C6B3F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固定 sbt 版本为 1.10.2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62E17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.vscode/settings.json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AEE7F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供 VS Code 的 Metals 使用，已填好本机 JDK 与 sbt 路径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26DEB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.vscode/tasks.json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F0B0D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快捷键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Ctrl+Shift+B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对应的构建任务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CA7A4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.gitignore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D7FA90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忽略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target/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.bloop/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.metals/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等中间产物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6D781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hw/spinal/test/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EB0FD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Scala 源码目录，源码由下一步导入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3B9F3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hw/gen/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2D0C2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生成的 Verilog 输出目录</w:t>
            </w:r>
          </w:p>
        </w:tc>
      </w:tr>
    </w:tbl>
    <w:p w14:paraId="5B908A7B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（四）可选参数</w:t>
      </w:r>
    </w:p>
    <w:p w14:paraId="5E308C35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默认一次建两个工程。只想建其中一个，用：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B7E632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44A64A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scripts/02-create-project.sh --axi</w:t>
            </w:r>
          </w:p>
          <w:p w14:paraId="3D74309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scripts/02-create-project.sh --apb</w:t>
            </w:r>
          </w:p>
        </w:tc>
      </w:tr>
    </w:tbl>
    <w:p w14:paraId="078DF02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脚本可以重复执行。目录已存在、内容没变的文件会显示“未变，跳过”，不会破坏你已经改过的内容。</w:t>
      </w:r>
    </w:p>
    <w:p w14:paraId="63108800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（五）检查 build.sbt</w:t>
      </w:r>
    </w:p>
    <w:p w14:paraId="55118E2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输入下面这行，确认输出里包含 </w:t>
      </w:r>
      <w:r>
        <w:rPr>
          <w:rFonts w:ascii="Consolas" w:hAnsi="Consolas" w:eastAsia="Consolas" w:cs="Consolas"/>
          <w:color w:val="111827"/>
          <w:sz w:val="24"/>
        </w:rPr>
        <w:t>scalaSource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E5A50C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7EEE23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grep -n "scalaSource" ~/spinalhdl-projects/AXIcrossbar/build.sbt</w:t>
            </w:r>
          </w:p>
        </w:tc>
      </w:tr>
    </w:tbl>
    <w:p w14:paraId="45CC023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应看到：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9FD572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36:    Compile / scalaSource := baseDirectory.value / "hw" / "spinal"   // 【关键一行】</w:t>
            </w:r>
          </w:p>
        </w:tc>
      </w:tr>
    </w:tbl>
    <w:p w14:paraId="5E61D3A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有这一行，</w:t>
      </w:r>
      <w:r>
        <w:rPr>
          <w:rFonts w:ascii="Consolas" w:hAnsi="Consolas" w:eastAsia="Consolas" w:cs="Consolas"/>
          <w:color w:val="111827"/>
          <w:sz w:val="24"/>
        </w:rPr>
        <w:t>hw/spinal</w:t>
      </w:r>
      <w:r>
        <w:rPr>
          <w:rFonts w:hint="eastAsia" w:ascii="宋体" w:hAnsi="宋体" w:eastAsia="宋体" w:cs="宋体"/>
          <w:color w:val="111827"/>
          <w:sz w:val="24"/>
        </w:rPr>
        <w:t xml:space="preserve"> 下的源码才会参与编译。若没有，请重新执行一次 02 脚本。</w:t>
      </w:r>
    </w:p>
    <w:p w14:paraId="55464393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02CEC006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5" w:name="section-5"/>
      <w:r>
        <w:rPr>
          <w:rFonts w:hint="eastAsia" w:ascii="黑体" w:hAnsi="黑体" w:eastAsia="黑体" w:cs="黑体"/>
          <w:b w:val="1"/>
          <w:color w:val="111827"/>
          <w:sz w:val="32"/>
        </w:rPr>
        <w:t>四、导入源码</w:t>
      </w:r>
      <w:bookmarkEnd w:id="5"/>
    </w:p>
    <w:p w14:paraId="64E99E5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这一章把仓库里的六个源码文件复制进两个工程，完成后工程就具备了编译条件。</w:t>
      </w:r>
    </w:p>
    <w:p w14:paraId="494A7C49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（一）执行 03 脚本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0483EF2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207158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scripts/03-import-source.sh</w:t>
            </w:r>
          </w:p>
        </w:tc>
      </w:tr>
    </w:tbl>
    <w:p w14:paraId="63288E5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脚本把仓库里 </w:t>
      </w:r>
      <w:r>
        <w:rPr>
          <w:rFonts w:ascii="Consolas" w:hAnsi="Consolas" w:eastAsia="Consolas" w:cs="Consolas"/>
          <w:color w:val="111827"/>
          <w:sz w:val="24"/>
        </w:rPr>
        <w:t>AXIcrossbar/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111827"/>
          <w:sz w:val="24"/>
        </w:rPr>
        <w:t>apb/</w:t>
      </w:r>
      <w:r>
        <w:rPr>
          <w:rFonts w:hint="eastAsia" w:ascii="宋体" w:hAnsi="宋体" w:eastAsia="宋体" w:cs="宋体"/>
          <w:color w:val="111827"/>
          <w:sz w:val="24"/>
        </w:rPr>
        <w:t xml:space="preserve"> 两个目录下的 </w:t>
      </w:r>
      <w:r>
        <w:rPr>
          <w:rFonts w:ascii="Consolas" w:hAnsi="Consolas" w:eastAsia="Consolas" w:cs="Consolas"/>
          <w:color w:val="111827"/>
          <w:sz w:val="24"/>
        </w:rPr>
        <w:t>.scala</w:t>
      </w:r>
      <w:r>
        <w:rPr>
          <w:rFonts w:hint="eastAsia" w:ascii="宋体" w:hAnsi="宋体" w:eastAsia="宋体" w:cs="宋体"/>
          <w:color w:val="111827"/>
          <w:sz w:val="24"/>
        </w:rPr>
        <w:t xml:space="preserve"> 文件，分别复制到两个工程各自的 </w:t>
      </w:r>
      <w:r>
        <w:rPr>
          <w:rFonts w:ascii="Consolas" w:hAnsi="Consolas" w:eastAsia="Consolas" w:cs="Consolas"/>
          <w:color w:val="111827"/>
          <w:sz w:val="24"/>
        </w:rPr>
        <w:t>hw/spinal/test/</w:t>
      </w:r>
      <w:r>
        <w:rPr>
          <w:rFonts w:hint="eastAsia" w:ascii="宋体" w:hAnsi="宋体" w:eastAsia="宋体" w:cs="宋体"/>
          <w:color w:val="111827"/>
          <w:sz w:val="24"/>
        </w:rPr>
        <w:t xml:space="preserve"> 目录里，并把 Windows 换行符转成 Linux 换行符。</w:t>
      </w:r>
    </w:p>
    <w:p w14:paraId="568574C5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（二）运行成功的效果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6A3A5D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1/4 检查仓库路径推导</w:t>
            </w:r>
          </w:p>
          <w:p w14:paraId="4AFF0B1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    本套件目录 : &lt;仓库根&gt;/spinalhdl-setup-kit</w:t>
            </w:r>
          </w:p>
          <w:p w14:paraId="2E5C615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    仓库根     : &lt;仓库根&gt;</w:t>
            </w:r>
          </w:p>
          <w:p w14:paraId="61CE3A3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65A2AFE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    AXI Crossbar 源码 &lt;仓库根&gt;/AXIcrossbar</w:t>
            </w:r>
          </w:p>
          <w:p w14:paraId="2BBA234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                 工程 ~/spinalhdl-projects/AXIcrossbar</w:t>
            </w:r>
          </w:p>
          <w:p w14:paraId="2628EA9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    APB Crossbar 源码 &lt;仓库根&gt;/apb</w:t>
            </w:r>
          </w:p>
          <w:p w14:paraId="15CC37D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                 工程 ~/spinalhdl-projects/apb</w:t>
            </w:r>
          </w:p>
          <w:p w14:paraId="525E67C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1790C0D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仓库根存在</w:t>
            </w:r>
          </w:p>
          <w:p w14:paraId="54228EF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3038ED2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2/4 检查工程骨架与源码目录</w:t>
            </w:r>
          </w:p>
          <w:p w14:paraId="4977D3E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    [OK]   AXI Crossbar：工程骨架就位</w:t>
            </w:r>
          </w:p>
          <w:p w14:paraId="619139C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    [OK]   APB Crossbar：工程骨架就位</w:t>
            </w:r>
          </w:p>
          <w:p w14:paraId="6C13483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工程骨架与源码目录都在</w:t>
            </w:r>
          </w:p>
          <w:p w14:paraId="28A29F1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A05779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3/4 逐个工程导入源码</w:t>
            </w:r>
          </w:p>
          <w:p w14:paraId="7671567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43D8593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[axi] AXI Crossbar ----</w:t>
            </w:r>
          </w:p>
          <w:p w14:paraId="56032B2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    源  &lt;仓库根&gt;/AXIcrossbar</w:t>
            </w:r>
          </w:p>
          <w:p w14:paraId="5454C0D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    目标 ~/spinalhdl-projects/AXIcrossbar/hw/spinal/test</w:t>
            </w:r>
          </w:p>
          <w:p w14:paraId="595CC51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      Axicrossbar.scala        1834 bytes</w:t>
            </w:r>
          </w:p>
          <w:p w14:paraId="2FCC4A3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      fifo.scala               2308 bytes</w:t>
            </w:r>
          </w:p>
          <w:p w14:paraId="32F45EB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      Config.scala              395 bytes</w:t>
            </w:r>
          </w:p>
          <w:p w14:paraId="11157FF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    [OK]   3 个源文件齐全</w:t>
            </w:r>
          </w:p>
          <w:p w14:paraId="745845C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    [OK]   已导入 Axicrossbar.scala</w:t>
            </w:r>
          </w:p>
          <w:p w14:paraId="664BFA7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    [OK]   已导入 fifo.scala</w:t>
            </w:r>
          </w:p>
          <w:p w14:paraId="544618B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    [OK]   已导入 Config.scala</w:t>
            </w:r>
          </w:p>
          <w:p w14:paraId="1CB45F5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      已把 Axicrossbar.scala 的 CRLF 转为 LF</w:t>
            </w:r>
          </w:p>
          <w:p w14:paraId="3ED4598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      已把 Config.scala 的 CRLF 转为 LF</w:t>
            </w:r>
          </w:p>
          <w:p w14:paraId="15DEA3C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      已把 fifo.scala 的 CRLF 转为 LF</w:t>
            </w:r>
          </w:p>
          <w:p w14:paraId="45FCC97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    [OK]   build.sbt 含 Compile / scalaSource</w:t>
            </w:r>
          </w:p>
          <w:p w14:paraId="0111100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58B7877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      ---- 生成入口（由 05 脚本调用）----</w:t>
            </w:r>
          </w:p>
          <w:p w14:paraId="7885C4F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          ~/spinalhdl-projects/AXIcrossbar/hw/spinal/test/Axicrossbar.scala:57:object gen2x8 extends App {</w:t>
            </w:r>
          </w:p>
          <w:p w14:paraId="5428621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          ~/spinalhdl-projects/AXIcrossbar/hw/spinal/test/fifo.scala:106:object genCDC extends App {</w:t>
            </w:r>
          </w:p>
          <w:p w14:paraId="10BB953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6D559EF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[apb] APB Crossbar ----</w:t>
            </w:r>
          </w:p>
          <w:p w14:paraId="628F07F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    源  &lt;仓库根&gt;/apb</w:t>
            </w:r>
          </w:p>
          <w:p w14:paraId="1F835D0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    目标 ~/spinalhdl-projects/apb/hw/spinal/test</w:t>
            </w:r>
          </w:p>
          <w:p w14:paraId="608FAA4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      Apbcrossbar.scala       11122 bytes</w:t>
            </w:r>
          </w:p>
          <w:p w14:paraId="7583A78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      ApbSim.scala             6876 bytes</w:t>
            </w:r>
          </w:p>
          <w:p w14:paraId="7E87A54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      Config.scala              379 bytes</w:t>
            </w:r>
          </w:p>
          <w:p w14:paraId="5A55833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    [OK]   3 个源文件齐全</w:t>
            </w:r>
          </w:p>
          <w:p w14:paraId="3F22D1B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    [OK]   已导入 Apbcrossbar.scala</w:t>
            </w:r>
          </w:p>
          <w:p w14:paraId="68E7374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    [OK]   已导入 ApbSim.scala</w:t>
            </w:r>
          </w:p>
          <w:p w14:paraId="5AE1551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    [OK]   已导入 Config.scala</w:t>
            </w:r>
          </w:p>
          <w:p w14:paraId="0A856BD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    [OK]   build.sbt 含 Compile / scalaSource</w:t>
            </w:r>
          </w:p>
          <w:p w14:paraId="551123F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6DAE5DD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      ---- 生成入口（由 05 脚本调用）----</w:t>
            </w:r>
          </w:p>
          <w:p w14:paraId="04B83B9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          ~/spinalhdl-projects/apb/hw/spinal/test/Apbcrossbar.scala:293:object genApb2x8 extends App {</w:t>
            </w:r>
          </w:p>
          <w:p w14:paraId="402A43B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33937B1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4/4 汇总</w:t>
            </w:r>
          </w:p>
          <w:p w14:paraId="4FA16F1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    AXI Crossbar ~/spinalhdl-projects/AXIcrossbar/hw/spinal/test</w:t>
            </w:r>
          </w:p>
          <w:p w14:paraId="1CB73B7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                   Axicrossbar.scala fifo.scala Config.scala</w:t>
            </w:r>
          </w:p>
          <w:p w14:paraId="5DA817F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    APB Crossbar ~/spinalhdl-projects/apb/hw/spinal/test</w:t>
            </w:r>
          </w:p>
          <w:p w14:paraId="2D787B8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                   Apbcrossbar.scala ApbSim.scala Config.scala</w:t>
            </w:r>
          </w:p>
          <w:p w14:paraId="71EA538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618C787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 源码导入完成。</w:t>
            </w:r>
          </w:p>
        </w:tc>
      </w:tr>
    </w:tbl>
    <w:p w14:paraId="7D11C074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（三）导入进来的六个文件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4D523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工程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A83DC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文件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8C9DC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内容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5FB14B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AXI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361062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Axicrossbar.scala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CA9DE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AXI 互连顶层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AxiCrossbar_2x8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，含生成入口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gen2x8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859069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AXI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F62AC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fifo.scala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B83B2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跨时钟域 FIFO 桥，含生成入口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genCDC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F1CA1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AXI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12D50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Config.scala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554F6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生成配置：输出目录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hw/gen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、时钟复位约定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95FFD3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APB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E836F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Apbcrossbar.scala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661783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APB 互连本体与工厂，含生成入口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genApb2x8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38F305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APB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2853E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ApbSim.scala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91B4C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APB 互连的仿真入口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ApbSim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7E8940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APB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4F865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Config.scala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91D78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生成配置，与 AXI 工程里那份内容相同</w:t>
            </w:r>
          </w:p>
        </w:tc>
      </w:tr>
    </w:tbl>
    <w:p w14:paraId="771A3F31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（四）重复执行时会发生什么</w:t>
      </w:r>
    </w:p>
    <w:p w14:paraId="4091E5B9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本脚本默认不覆盖已有文件，三种情况的提示分别是：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DA8D0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[OK]   已导入 xxx.scala            ← 目标文件不存在，直接复制</w:t>
            </w:r>
          </w:p>
          <w:p w14:paraId="24384FC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       已是最新，跳过 xxx.scala     ← 已存在且与源文件内容一致</w:t>
            </w:r>
          </w:p>
          <w:p w14:paraId="28CD3D8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[警告] xxx.scala 已存在且与源文件不同 —— 保留工程内的版本</w:t>
            </w:r>
          </w:p>
        </w:tc>
      </w:tr>
    </w:tbl>
    <w:p w14:paraId="21E7613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第三种情况是保护机制：你在 VS Code 里改过这个文件，脚本不会把它冲掉。确实需要用仓库里的版本覆盖时，加 </w:t>
      </w:r>
      <w:r>
        <w:rPr>
          <w:rFonts w:ascii="Consolas" w:hAnsi="Consolas" w:eastAsia="Consolas" w:cs="Consolas"/>
          <w:color w:val="111827"/>
          <w:sz w:val="24"/>
        </w:rPr>
        <w:t>--force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C28C61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A12CB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scripts/03-import-source.sh --force</w:t>
            </w:r>
          </w:p>
        </w:tc>
      </w:tr>
    </w:tbl>
    <w:p w14:paraId="3B5F689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旧文件会先被备份成同名的 </w:t>
      </w:r>
      <w:r>
        <w:rPr>
          <w:rFonts w:hint="eastAsia" w:ascii="Consolas" w:hAnsi="Consolas" w:eastAsia="Consolas" w:cs="Consolas"/>
          <w:color w:val="111827"/>
          <w:sz w:val="24"/>
        </w:rPr>
        <w:t>.bak-&lt;时间戳&gt;</w:t>
      </w:r>
      <w:r>
        <w:rPr>
          <w:rFonts w:hint="eastAsia" w:ascii="宋体" w:hAnsi="宋体" w:eastAsia="宋体" w:cs="宋体"/>
          <w:color w:val="111827"/>
          <w:sz w:val="24"/>
        </w:rPr>
        <w:t xml:space="preserve"> 文件放在旁边。</w:t>
      </w:r>
    </w:p>
    <w:p w14:paraId="059E0397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（五）可选参数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F1938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参数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DDE38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1C4C8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--axi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BBA0A6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只导入 AXI 工程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F361F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--apb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212CB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只导入 APB 工程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045F5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--force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B77F6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用仓库里的源文件覆盖工程内的同名文件</w:t>
            </w:r>
          </w:p>
        </w:tc>
      </w:tr>
    </w:tbl>
    <w:p w14:paraId="3D3D26FE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69B52E03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6" w:name="section-6"/>
      <w:r>
        <w:rPr>
          <w:rFonts w:hint="eastAsia" w:ascii="黑体" w:hAnsi="黑体" w:eastAsia="黑体" w:cs="黑体"/>
          <w:b w:val="1"/>
          <w:color w:val="111827"/>
          <w:sz w:val="32"/>
        </w:rPr>
        <w:t>五、环境体检</w:t>
      </w:r>
      <w:bookmarkEnd w:id="6"/>
    </w:p>
    <w:p w14:paraId="0BF4EB73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这一章用一条命令把前面几步的结果全部核对一遍，确认没有遗漏再往下走。</w:t>
      </w:r>
    </w:p>
    <w:p w14:paraId="1E613345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（一）执行 04 脚本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2BD8B85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E85E0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scripts/04-doctor.sh</w:t>
            </w:r>
          </w:p>
        </w:tc>
      </w:tr>
    </w:tbl>
    <w:p w14:paraId="101A2F26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脚本对两个工程做 10 类只读检查，不修改任何文件。</w:t>
      </w:r>
    </w:p>
    <w:p w14:paraId="44F286C9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（二）运行成功的效果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B67C51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SpinalHDL 环境体检 —— 目标：axi apb</w:t>
            </w:r>
          </w:p>
          <w:p w14:paraId="3FF7323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25D138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1. 运行环境与路径推导 ===</w:t>
            </w:r>
          </w:p>
          <w:p w14:paraId="43389EB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         kernel : 5.15.153.1-microsoft-standard-WSL2</w:t>
            </w:r>
          </w:p>
          <w:p w14:paraId="18F5061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         distro : Ubuntu 24.04</w:t>
            </w:r>
          </w:p>
          <w:p w14:paraId="06A3453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         user   : sixizuo</w:t>
            </w:r>
          </w:p>
          <w:p w14:paraId="4891B3D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运行在 WSL 中</w:t>
            </w:r>
          </w:p>
          <w:p w14:paraId="77A9B17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         本套件目录 : &lt;仓库根&gt;/spinalhdl-setup-kit</w:t>
            </w:r>
          </w:p>
          <w:p w14:paraId="420C67F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         仓库根     : &lt;仓库根&gt;</w:t>
            </w:r>
          </w:p>
          <w:p w14:paraId="4984603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仓库根下能找到源码目录</w:t>
            </w:r>
          </w:p>
          <w:p w14:paraId="7EF69B0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工程根在 WSL 原生文件系统（编译快）</w:t>
            </w:r>
          </w:p>
          <w:p w14:paraId="0161700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7CAC14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2. JDK（Metals 要求 11 / 17 / 21） ===</w:t>
            </w:r>
          </w:p>
          <w:p w14:paraId="5A3D178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         java      : openjdk version "17.0.11"</w:t>
            </w:r>
          </w:p>
          <w:p w14:paraId="7E75122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         JAVA_HOME : /usr/lib/jvm/java-17-openjdk-amd64</w:t>
            </w:r>
          </w:p>
          <w:p w14:paraId="002F648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JDK 17 可用</w:t>
            </w:r>
          </w:p>
          <w:p w14:paraId="44DF348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3F8431F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=== 3. sbt ===</w:t>
            </w:r>
          </w:p>
          <w:p w14:paraId="7860AFC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         path    : /usr/bin/sbt</w:t>
            </w:r>
          </w:p>
          <w:p w14:paraId="661E5D7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         version : 1.10.2</w:t>
            </w:r>
          </w:p>
          <w:p w14:paraId="6496C10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sbt 已安装</w:t>
            </w:r>
          </w:p>
          <w:p w14:paraId="28041A1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7FEB8B4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4. 镜像 / 加速配置（可选，不影响功能） ===</w:t>
            </w:r>
          </w:p>
          <w:p w14:paraId="3FE7A93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~/.sbt/repositories 已配国内镜像</w:t>
            </w:r>
          </w:p>
          <w:p w14:paraId="13AA5F6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已配置 coursier mirror</w:t>
            </w:r>
          </w:p>
          <w:p w14:paraId="573C0E6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3AD36DC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5. 仓库内的源码清点 ===</w:t>
            </w:r>
          </w:p>
          <w:p w14:paraId="66CF2B8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&lt;仓库根&gt;/AXIcrossbar 下的源文件齐全</w:t>
            </w:r>
          </w:p>
          <w:p w14:paraId="56B9B56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&lt;仓库根&gt;/apb 下的源文件齐全</w:t>
            </w:r>
          </w:p>
          <w:p w14:paraId="1304042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72E394C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6. 逐个工程检查 ===</w:t>
            </w:r>
          </w:p>
          <w:p w14:paraId="5B84F82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  ---- [axi] AXI Crossbar ----</w:t>
            </w:r>
          </w:p>
          <w:p w14:paraId="7836DE1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]     工程目录存在</w:t>
            </w:r>
          </w:p>
          <w:p w14:paraId="2F4AFAB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  [ OK ]     build.sbt</w:t>
            </w:r>
          </w:p>
          <w:p w14:paraId="3B5F559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]     build.sbt 含 Compile / scalaSource</w:t>
            </w:r>
          </w:p>
          <w:p w14:paraId="05CD37E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]     找到 object gen2x8</w:t>
            </w:r>
          </w:p>
          <w:p w14:paraId="10B8E63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]     找到 object genCDC</w:t>
            </w:r>
          </w:p>
          <w:p w14:paraId="5A32CD3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]     源码目录只含本工程的 Axicrossbar.scala fifo.scala Config.scala</w:t>
            </w:r>
          </w:p>
          <w:p w14:paraId="164B1DD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7F61B73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  ---- [apb] APB Crossbar ----</w:t>
            </w:r>
          </w:p>
          <w:p w14:paraId="1CD7D70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]     工程目录存在</w:t>
            </w:r>
          </w:p>
          <w:p w14:paraId="5219A85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  [ OK ]     build.sbt</w:t>
            </w:r>
          </w:p>
          <w:p w14:paraId="5E294CB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]     build.sbt 含 Compile / scalaSource</w:t>
            </w:r>
          </w:p>
          <w:p w14:paraId="4545002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]     找到 object genApb2x8</w:t>
            </w:r>
          </w:p>
          <w:p w14:paraId="4A4FD29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]     源码目录只含本工程的 Apbcrossbar.scala ApbSim.scala Config.scala</w:t>
            </w:r>
          </w:p>
          <w:p w14:paraId="063F0A7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1872B0F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7. VS Code（WSL 侧） ===</w:t>
            </w:r>
          </w:p>
          <w:p w14:paraId="0DE8C06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WSL 里 code 命令可用</w:t>
            </w:r>
          </w:p>
          <w:p w14:paraId="499A88A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42F6BF0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=== 10. 两个工程的隔离性 ===</w:t>
            </w:r>
          </w:p>
          <w:p w14:paraId="10199D2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  [ OK ] AXI 与 APB 工程目录相互独立</w:t>
            </w:r>
          </w:p>
          <w:p w14:paraId="4F85CE3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6575DA3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========================================</w:t>
            </w:r>
          </w:p>
          <w:p w14:paraId="33577DF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 体检结果：OK=32  WARN=5  FAIL=0</w:t>
            </w:r>
          </w:p>
          <w:p w14:paraId="57C5FCE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 结论：没有阻塞项，可以继续。</w:t>
            </w:r>
          </w:p>
          <w:p w14:paraId="6C85C46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========================================</w:t>
            </w:r>
          </w:p>
        </w:tc>
      </w:tr>
    </w:tbl>
    <w:p w14:paraId="05DDA3D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体检通过的标准是 </w:t>
      </w:r>
      <w:r>
        <w:rPr>
          <w:rFonts w:ascii="宋体" w:hAnsi="宋体" w:eastAsia="宋体" w:cs="宋体"/>
          <w:b w:val="1"/>
          <w:color w:val="111827"/>
          <w:sz w:val="24"/>
        </w:rPr>
        <w:t>FAIL=0</w:t>
      </w:r>
      <w:r>
        <w:rPr>
          <w:rFonts w:hint="eastAsia" w:ascii="宋体" w:hAnsi="宋体" w:eastAsia="宋体" w:cs="宋体"/>
          <w:color w:val="111827"/>
          <w:sz w:val="24"/>
        </w:rPr>
        <w:t>。</w:t>
      </w:r>
      <w:r>
        <w:rPr>
          <w:rFonts w:ascii="Consolas" w:hAnsi="Consolas" w:eastAsia="Consolas" w:cs="Consolas"/>
          <w:color w:val="111827"/>
          <w:sz w:val="24"/>
        </w:rPr>
        <w:t>WARN</w:t>
      </w:r>
      <w:r>
        <w:rPr>
          <w:rFonts w:hint="eastAsia" w:ascii="宋体" w:hAnsi="宋体" w:eastAsia="宋体" w:cs="宋体"/>
          <w:color w:val="111827"/>
          <w:sz w:val="24"/>
        </w:rPr>
        <w:t xml:space="preserve"> 不阻断流程，逐条读一下提示即可。</w:t>
      </w:r>
    </w:p>
    <w:p w14:paraId="5169324A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（三）如何看体检结果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84C0C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标记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A072C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含义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65BFD5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处理方式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66A95E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[ OK ]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197D9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这一项正确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61D0B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无需处理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56E80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[WARN]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C7603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可以继续，但有值得留意的地方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BC5EE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按提示操作，或暂时忽略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EB2055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[FAIL]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B2027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阻塞项，后面的步骤会失败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AE92B1C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必须先修复，然后重跑本脚本</w:t>
            </w:r>
          </w:p>
        </w:tc>
      </w:tr>
    </w:tbl>
    <w:p w14:paraId="3E0C7A9D">
      <w:pPr>
        <w:spacing w:after="120" w:line="384"/>
        <w:ind w:firstLine="480"/>
        <w:jc w:val="left"/>
        <w:rPr>
          <w:color w:val="111827"/>
        </w:rPr>
      </w:pPr>
      <w:r>
        <w:rPr>
          <w:rFonts w:ascii="Consolas" w:hAnsi="Consolas" w:eastAsia="Consolas" w:cs="Consolas"/>
          <w:color w:val="111827"/>
          <w:sz w:val="24"/>
        </w:rPr>
        <w:t>[WARN]</w:t>
      </w:r>
      <w:r>
        <w:rPr>
          <w:rFonts w:hint="eastAsia" w:ascii="宋体" w:hAnsi="宋体" w:eastAsia="宋体" w:cs="宋体"/>
          <w:color w:val="111827"/>
          <w:sz w:val="24"/>
        </w:rPr>
        <w:t xml:space="preserve"> 里最常见的两类属于正常现象：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23CC5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[WARN] 还没有 .bloop 目录（打开 VS Code 或跑 05 脚本后生成）</w:t>
            </w:r>
          </w:p>
          <w:p w14:paraId="0F04522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[WARN] hw/gen 为空，还没生成 Verilog（跑 05-make-verilog.sh）</w:t>
            </w:r>
          </w:p>
        </w:tc>
      </w:tr>
    </w:tbl>
    <w:p w14:paraId="26F37A2F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这两条说明工程刚建好、还没编译过。执行下一步之后它们会变成 </w:t>
      </w:r>
      <w:r>
        <w:rPr>
          <w:rFonts w:ascii="Consolas" w:hAnsi="Consolas" w:eastAsia="Consolas" w:cs="Consolas"/>
          <w:color w:val="111827"/>
          <w:sz w:val="24"/>
        </w:rPr>
        <w:t>[ OK ]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4984AF5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如果出现 </w:t>
      </w:r>
      <w:r>
        <w:rPr>
          <w:rFonts w:hint="eastAsia" w:ascii="Consolas" w:hAnsi="Consolas" w:eastAsia="Consolas" w:cs="Consolas"/>
          <w:color w:val="111827"/>
          <w:sz w:val="24"/>
        </w:rPr>
        <w:t>[FAIL] 找不到 xxx</w:t>
      </w:r>
      <w:r>
        <w:rPr>
          <w:rFonts w:hint="eastAsia" w:ascii="宋体" w:hAnsi="宋体" w:eastAsia="宋体" w:cs="宋体"/>
          <w:color w:val="111827"/>
          <w:sz w:val="24"/>
        </w:rPr>
        <w:t>，请回头看上一章，确认 02、03 两个脚本是否都执行成功。</w:t>
      </w:r>
    </w:p>
    <w:p w14:paraId="46A04F51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4E29355F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7" w:name="section-7"/>
      <w:r>
        <w:rPr>
          <w:rFonts w:hint="eastAsia" w:ascii="黑体" w:hAnsi="黑体" w:eastAsia="黑体" w:cs="黑体"/>
          <w:b w:val="1"/>
          <w:color w:val="111827"/>
          <w:sz w:val="32"/>
        </w:rPr>
        <w:t>六、生成 Verilog</w:t>
      </w:r>
      <w:bookmarkEnd w:id="7"/>
    </w:p>
    <w:p w14:paraId="05AFD4A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这一章把两个工程里的 Scala 代码编译成 Verilog，并把产物回传到 Windows 能直接看到的目录。</w:t>
      </w:r>
    </w:p>
    <w:p w14:paraId="330E396E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（一）执行 05 脚本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5DDC5C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984E7F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scripts/05-make-verilog.sh</w:t>
            </w:r>
          </w:p>
        </w:tc>
      </w:tr>
    </w:tbl>
    <w:p w14:paraId="67F2211F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脚本对两个工程分别执行：清理构建残留、生成 Bloop 配置、调用生成入口、把 </w:t>
      </w:r>
      <w:r>
        <w:rPr>
          <w:rFonts w:ascii="Consolas" w:hAnsi="Consolas" w:eastAsia="Consolas" w:cs="Consolas"/>
          <w:color w:val="111827"/>
          <w:sz w:val="24"/>
        </w:rPr>
        <w:t>.v</w:t>
      </w:r>
      <w:r>
        <w:rPr>
          <w:rFonts w:hint="eastAsia" w:ascii="宋体" w:hAnsi="宋体" w:eastAsia="宋体" w:cs="宋体"/>
          <w:color w:val="111827"/>
          <w:sz w:val="24"/>
        </w:rPr>
        <w:t xml:space="preserve"> 文件回传到仓库内。首次执行需要下载 SpinalHDL 依赖，约 200 MB，请耐心等待。</w:t>
      </w:r>
    </w:p>
    <w:p w14:paraId="325EB189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（二）运行成功的效果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1E0DFD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生成 Verilog —— 目标：axi apb</w:t>
            </w:r>
          </w:p>
          <w:p w14:paraId="7C7EAFF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43B2E6F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1/5 检查工具链与源码</w:t>
            </w:r>
          </w:p>
          <w:p w14:paraId="41EB79E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    sbt : 1.10.2</w:t>
            </w:r>
          </w:p>
          <w:p w14:paraId="23CB517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AXI Crossbar：构建脚本与 Axicrossbar.scala fifo.scala Config.scala 就位</w:t>
            </w:r>
          </w:p>
          <w:p w14:paraId="795DA0F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APB Crossbar：构建脚本与 Apbcrossbar.scala ApbSim.scala Config.scala 就位</w:t>
            </w:r>
          </w:p>
          <w:p w14:paraId="34CD7AD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C124C7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2/5 逐工程清理会干扰构建的残留</w:t>
            </w:r>
          </w:p>
          <w:p w14:paraId="4FE03B1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7B6F79A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[axi] AXI Crossbar ----</w:t>
            </w:r>
          </w:p>
          <w:p w14:paraId="4272690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    已清理 ~/spinalhdl-projects/AXIcrossbar 下可能干扰 Metals / sbt 的残留</w:t>
            </w:r>
          </w:p>
          <w:p w14:paraId="06C5A00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B3E43D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[apb] APB Crossbar ----</w:t>
            </w:r>
          </w:p>
          <w:p w14:paraId="0F72460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    已清理 ~/spinalhdl-projects/apb 下可能干扰 Metals / sbt 的残留</w:t>
            </w:r>
          </w:p>
          <w:p w14:paraId="43E0071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5D17C43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3/5 逐工程导出并校验 Bloop 配置</w:t>
            </w:r>
          </w:p>
          <w:p w14:paraId="11E0055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66AD8E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[axi] AXI Crossbar ----</w:t>
            </w:r>
          </w:p>
          <w:p w14:paraId="7E29256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Bloop 已收录 hw/spinal： root.json</w:t>
            </w:r>
          </w:p>
          <w:p w14:paraId="3396E42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7FDBE5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[apb] APB Crossbar ----</w:t>
            </w:r>
          </w:p>
          <w:p w14:paraId="18A07E0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Bloop 已收录 hw/spinal： root.json</w:t>
            </w:r>
          </w:p>
          <w:p w14:paraId="5C324D0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3587BA3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4/5 逐工程生成 Verilog</w:t>
            </w:r>
          </w:p>
          <w:p w14:paraId="6977D35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1D29512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[axi] AXI Crossbar ----</w:t>
            </w:r>
          </w:p>
          <w:p w14:paraId="4096DFE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    入口：runMain test.gen2x8  runMain test.genCDC</w:t>
            </w:r>
          </w:p>
          <w:p w14:paraId="2F9668C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已生成：</w:t>
            </w:r>
          </w:p>
          <w:p w14:paraId="0813AAF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          hw/gen/AxiCrossbar_2x8.v</w:t>
            </w:r>
          </w:p>
          <w:p w14:paraId="79FD82A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          hw/gen/Axi_CDC.v</w:t>
            </w:r>
          </w:p>
          <w:p w14:paraId="3C6948A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0A01E4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[apb] APB Crossbar ----</w:t>
            </w:r>
          </w:p>
          <w:p w14:paraId="3553CF9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    入口：runMain test.genApb2x8</w:t>
            </w:r>
          </w:p>
          <w:p w14:paraId="125230B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已生成：</w:t>
            </w:r>
          </w:p>
          <w:p w14:paraId="538F534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          hw/gen/Apb3Crossbar_2x8.v</w:t>
            </w:r>
          </w:p>
          <w:p w14:paraId="163EAA4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7F0D9B5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5/5 汇总与回传</w:t>
            </w:r>
          </w:p>
          <w:p w14:paraId="33A0227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69AFDB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[axi] AXI Crossbar ----</w:t>
            </w:r>
          </w:p>
          <w:p w14:paraId="4C4E2D2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    工程内产物：~/spinalhdl-projects/AXIcrossbar/hw/gen</w:t>
            </w:r>
          </w:p>
          <w:p w14:paraId="5E23DA1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        AxiCrossbar_2x8.v</w:t>
            </w:r>
          </w:p>
          <w:p w14:paraId="3EC5ABE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        Axi_CDC.v</w:t>
            </w:r>
          </w:p>
          <w:p w14:paraId="71F6615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已回传到 &lt;仓库根&gt;/AXIcrossbar/verilog</w:t>
            </w:r>
          </w:p>
          <w:p w14:paraId="3545B87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59338E0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---- [apb] APB Crossbar ----</w:t>
            </w:r>
          </w:p>
          <w:p w14:paraId="57F79AC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    工程内产物：~/spinalhdl-projects/apb/hw/gen</w:t>
            </w:r>
          </w:p>
          <w:p w14:paraId="07DCE07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        Apb3Crossbar_2x8.v</w:t>
            </w:r>
          </w:p>
          <w:p w14:paraId="4E99106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已回传到 &lt;仓库根&gt;/apb/verilog</w:t>
            </w:r>
          </w:p>
          <w:p w14:paraId="0305C96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398FF7C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 完成。两个工程各自独立生成，互不影响。</w:t>
            </w:r>
          </w:p>
        </w:tc>
      </w:tr>
    </w:tbl>
    <w:p w14:paraId="24A042DF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首次执行时，sbt 会先下载 Scala 编译器与 SpinalHDL 依赖，屏幕上有较多 </w:t>
      </w:r>
      <w:r>
        <w:rPr>
          <w:rFonts w:ascii="Consolas" w:hAnsi="Consolas" w:eastAsia="Consolas" w:cs="Consolas"/>
          <w:color w:val="111827"/>
          <w:sz w:val="24"/>
        </w:rPr>
        <w:t>Downloading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111827"/>
          <w:sz w:val="24"/>
        </w:rPr>
        <w:t>Resolving</w:t>
      </w:r>
      <w:r>
        <w:rPr>
          <w:rFonts w:hint="eastAsia" w:ascii="宋体" w:hAnsi="宋体" w:eastAsia="宋体" w:cs="宋体"/>
          <w:color w:val="111827"/>
          <w:sz w:val="24"/>
        </w:rPr>
        <w:t xml:space="preserve"> 之类的滚动信息，属正常现象。</w:t>
      </w:r>
    </w:p>
    <w:p w14:paraId="34CE152B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（三）产物在哪里</w:t>
      </w:r>
    </w:p>
    <w:p w14:paraId="4968E51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生成的 Verilog 同时存在两处：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72971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位置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52370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路径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152F83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工程内（Ubuntu）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5604B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~/spinalhdl-projects/AXIcrossbar/hw/gen/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52039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工程内（Ubuntu）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996DA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~/spinalhdl-projects/apb/hw/gen/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C4C94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回传（Windows 可见）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7C4E1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D:\SpinalHDL\AXIcrossbar\verilog\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A3D59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回传（Windows 可见）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AD98C7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D:\SpinalHDL\apb\verilog\</w:t>
            </w:r>
          </w:p>
        </w:tc>
      </w:tr>
    </w:tbl>
    <w:p w14:paraId="30A95B3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 Windows 资源管理器里打开 </w:t>
      </w:r>
      <w:r>
        <w:rPr>
          <w:rFonts w:ascii="Consolas" w:hAnsi="Consolas" w:eastAsia="Consolas" w:cs="Consolas"/>
          <w:color w:val="111827"/>
          <w:sz w:val="24"/>
        </w:rPr>
        <w:t>D:\SpinalHDL\AXIcrossbar\verilog</w:t>
      </w:r>
      <w:r>
        <w:rPr>
          <w:rFonts w:hint="eastAsia" w:ascii="宋体" w:hAnsi="宋体" w:eastAsia="宋体" w:cs="宋体"/>
          <w:color w:val="111827"/>
          <w:sz w:val="24"/>
        </w:rPr>
        <w:t xml:space="preserve">，应看到 </w:t>
      </w:r>
      <w:r>
        <w:rPr>
          <w:rFonts w:ascii="Consolas" w:hAnsi="Consolas" w:eastAsia="Consolas" w:cs="Consolas"/>
          <w:color w:val="111827"/>
          <w:sz w:val="24"/>
        </w:rPr>
        <w:t>AxiCrossbar_2x8.v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111827"/>
          <w:sz w:val="24"/>
        </w:rPr>
        <w:t>Axi_CDC.v</w:t>
      </w:r>
      <w:r>
        <w:rPr>
          <w:rFonts w:hint="eastAsia" w:ascii="宋体" w:hAnsi="宋体" w:eastAsia="宋体" w:cs="宋体"/>
          <w:color w:val="111827"/>
          <w:sz w:val="24"/>
        </w:rPr>
        <w:t xml:space="preserve"> 两个文件。用记事本打开 </w:t>
      </w:r>
      <w:r>
        <w:rPr>
          <w:rFonts w:ascii="Consolas" w:hAnsi="Consolas" w:eastAsia="Consolas" w:cs="Consolas"/>
          <w:color w:val="111827"/>
          <w:sz w:val="24"/>
        </w:rPr>
        <w:t>AxiCrossbar_2x8.v</w:t>
      </w:r>
      <w:r>
        <w:rPr>
          <w:rFonts w:hint="eastAsia" w:ascii="宋体" w:hAnsi="宋体" w:eastAsia="宋体" w:cs="宋体"/>
          <w:color w:val="111827"/>
          <w:sz w:val="24"/>
        </w:rPr>
        <w:t>，开头是模块声明：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EDA802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module AxiCrossbar_2x8 (</w:t>
            </w:r>
          </w:p>
          <w:p w14:paraId="1C443D4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  input  wire        clk,</w:t>
            </w:r>
          </w:p>
          <w:p w14:paraId="000DF71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  input  wire        resetn,</w:t>
            </w:r>
          </w:p>
          <w:p w14:paraId="6E92BDA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  input  wire [3:0]  axiIn_0_awid,</w:t>
            </w:r>
          </w:p>
          <w:p w14:paraId="59CC315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  ...</w:t>
            </w:r>
          </w:p>
          <w:p w14:paraId="7F61E4D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);</w:t>
            </w:r>
          </w:p>
        </w:tc>
      </w:tr>
    </w:tbl>
    <w:p w14:paraId="12F78BF1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输入下面两行，确认三个产物都在：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D37726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A295F6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ls -l ~/spinalhdl-projects/AXIcrossbar/hw/gen/*.v</w:t>
            </w:r>
          </w:p>
          <w:p w14:paraId="2519481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ls -l ~/spinalhdl-projects/apb/hw/gen/*.v</w:t>
            </w:r>
          </w:p>
        </w:tc>
      </w:tr>
    </w:tbl>
    <w:p w14:paraId="68B54A86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（四）可选参数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D2248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参数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EA92B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6B4BA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--axi</w:t>
            </w:r>
            <w:r>
              <w:rPr>
                <w:rFonts w:ascii="宋体" w:hAnsi="宋体" w:eastAsia="宋体" w:cs="宋体"/>
                <w:color w:val="111827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--apb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F55AD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只生成其中一个工程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19744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--clean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85069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先执行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sbt clean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再全量重建，用于排除缓存干扰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85078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--no-export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B22D2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不把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.v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回传到仓库内的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verilog/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目录</w:t>
            </w:r>
          </w:p>
        </w:tc>
      </w:tr>
    </w:tbl>
    <w:p w14:paraId="181FB474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（五）可选：安装 iverilog 做语法检查</w:t>
      </w:r>
    </w:p>
    <w:p w14:paraId="14EBE1A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Ubuntu 里装上 iverilog 之后，05 脚本会在生成后自动对产物做一次语法检查：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9B346A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2F76E6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sudo apt install -y iverilog</w:t>
            </w:r>
          </w:p>
          <w:p w14:paraId="49F54D7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scripts/05-make-verilog.sh</w:t>
            </w:r>
          </w:p>
        </w:tc>
      </w:tr>
    </w:tbl>
    <w:p w14:paraId="25209E68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这次会多出一行 </w:t>
      </w:r>
      <w:r>
        <w:rPr>
          <w:rFonts w:hint="eastAsia" w:ascii="Consolas" w:hAnsi="Consolas" w:eastAsia="Consolas" w:cs="Consolas"/>
          <w:color w:val="111827"/>
          <w:sz w:val="24"/>
        </w:rPr>
        <w:t>[OK] 语法检查通过</w:t>
      </w:r>
      <w:r>
        <w:rPr>
          <w:rFonts w:hint="eastAsia" w:ascii="宋体" w:hAnsi="宋体" w:eastAsia="宋体" w:cs="宋体"/>
          <w:color w:val="111827"/>
          <w:sz w:val="24"/>
        </w:rPr>
        <w:t>，说明生成的 Verilog 能被综合工具直接读入。这一步不影响产物生成，可以跳过。</w:t>
      </w:r>
    </w:p>
    <w:p w14:paraId="2EC4FC92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20E09808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8" w:name="section-8"/>
      <w:r>
        <w:rPr>
          <w:rFonts w:hint="eastAsia" w:ascii="黑体" w:hAnsi="黑体" w:eastAsia="黑体" w:cs="黑体"/>
          <w:b w:val="1"/>
          <w:color w:val="111827"/>
          <w:sz w:val="32"/>
        </w:rPr>
        <w:t>七、用 VS Code 编辑工程</w:t>
      </w:r>
      <w:bookmarkEnd w:id="8"/>
    </w:p>
    <w:p w14:paraId="5EC4197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这一章把 VS Code 接到已经建好的两个工程上，以后改代码、重新生成都在编辑器里完成。</w:t>
      </w:r>
    </w:p>
    <w:p w14:paraId="4F375AFA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（一）安装扩展</w:t>
      </w:r>
    </w:p>
    <w:p w14:paraId="15F99B8F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回到 Ubuntu 终端，进入套件目录后执行：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AA1728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5C400C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scripts/06-vscode-extensions.sh</w:t>
            </w:r>
          </w:p>
        </w:tc>
      </w:tr>
    </w:tbl>
    <w:p w14:paraId="5E76B7D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运行成功的效果：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E19B00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1/3 检查 code 命令（WSL 侧）</w:t>
            </w:r>
          </w:p>
          <w:p w14:paraId="268FFD6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code 命令可用：/mnt/c/Program Files/Microsoft VS Code/bin/code</w:t>
            </w:r>
          </w:p>
          <w:p w14:paraId="657FAA2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A72569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2/3 安装扩展（装到 WSL 侧）</w:t>
            </w:r>
          </w:p>
          <w:p w14:paraId="1A689F3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    安装 scalameta.metals ……</w:t>
            </w:r>
          </w:p>
          <w:p w14:paraId="1407526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scalameta.metals 已安装</w:t>
            </w:r>
          </w:p>
          <w:p w14:paraId="44F1AB0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    安装 scala-lang.scala ……</w:t>
            </w:r>
          </w:p>
          <w:p w14:paraId="5E44FDF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    [OK] scala-lang.scala 已安装</w:t>
            </w:r>
          </w:p>
          <w:p w14:paraId="1DEAC9C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502166E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==&gt; 3/3 已装扩展清单</w:t>
            </w:r>
          </w:p>
          <w:p w14:paraId="1C4EA72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25289D9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 本次要打开的工程（AXI 与 APB 是两个独立工程，各自单独打开一个窗口）：</w:t>
            </w:r>
          </w:p>
          <w:p w14:paraId="457E52E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        AXI Crossbar ~/spinalhdl-projects/AXIcrossbar</w:t>
            </w:r>
          </w:p>
          <w:p w14:paraId="708BC73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        APB Crossbar ~/spinalhdl-projects/apb</w:t>
            </w:r>
          </w:p>
        </w:tc>
      </w:tr>
    </w:tbl>
    <w:p w14:paraId="33B9EE36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如果第 1 步显示 </w:t>
      </w:r>
      <w:r>
        <w:rPr>
          <w:rFonts w:hint="eastAsia" w:ascii="Consolas" w:hAnsi="Consolas" w:eastAsia="Consolas" w:cs="Consolas"/>
          <w:color w:val="111827"/>
          <w:sz w:val="24"/>
        </w:rPr>
        <w:t>[警告] 找不到 code 命令</w:t>
      </w:r>
      <w:r>
        <w:rPr>
          <w:rFonts w:hint="eastAsia" w:ascii="宋体" w:hAnsi="宋体" w:eastAsia="宋体" w:cs="宋体"/>
          <w:color w:val="111827"/>
          <w:sz w:val="24"/>
        </w:rPr>
        <w:t xml:space="preserve">，说明 VS Code 还没连过 WSL。请回到第一章第（六）步，用 VS Code 执行一次 </w:t>
      </w:r>
      <w:r>
        <w:rPr>
          <w:rFonts w:ascii="Consolas" w:hAnsi="Consolas" w:eastAsia="Consolas" w:cs="Consolas"/>
          <w:color w:val="111827"/>
          <w:sz w:val="24"/>
        </w:rPr>
        <w:t>WSL: Connect to WSL</w:t>
      </w:r>
      <w:r>
        <w:rPr>
          <w:rFonts w:hint="eastAsia" w:ascii="宋体" w:hAnsi="宋体" w:eastAsia="宋体" w:cs="宋体"/>
          <w:color w:val="111827"/>
          <w:sz w:val="24"/>
        </w:rPr>
        <w:t>，然后重新运行本脚本。</w:t>
      </w:r>
    </w:p>
    <w:p w14:paraId="21E0CE22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（二）打开工程</w:t>
      </w:r>
    </w:p>
    <w:p w14:paraId="58E8792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一个工程开一个 VS Code 窗口</w:t>
      </w:r>
      <w:r>
        <w:rPr>
          <w:rFonts w:hint="eastAsia" w:ascii="宋体" w:hAnsi="宋体" w:eastAsia="宋体" w:cs="宋体"/>
          <w:color w:val="111827"/>
          <w:sz w:val="24"/>
        </w:rPr>
        <w:t>，不要把两个工程放在同一个窗口里。在 Ubuntu 终端执行：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0DA3C1D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AF70A9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code ~/spinalhdl-projects/AXIcrossbar</w:t>
            </w:r>
          </w:p>
        </w:tc>
      </w:tr>
    </w:tbl>
    <w:p w14:paraId="1F29E1F5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等 VS Code 窗口打开后，再执行：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061446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B5C545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code ~/spinalhdl-projects/apb</w:t>
            </w:r>
          </w:p>
        </w:tc>
      </w:tr>
    </w:tbl>
    <w:p w14:paraId="2B61CAE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第二个窗口会单独打开 APB 工程，两个窗口左下角都显示 </w:t>
      </w:r>
      <w:r>
        <w:rPr>
          <w:rFonts w:ascii="Consolas" w:hAnsi="Consolas" w:eastAsia="Consolas" w:cs="Consolas"/>
          <w:color w:val="111827"/>
          <w:sz w:val="24"/>
        </w:rPr>
        <w:t>WSL: Ubuntu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6F568BA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一定要注意打开的是</w:t>
      </w:r>
      <w:r>
        <w:rPr>
          <w:rFonts w:hint="eastAsia" w:ascii="宋体" w:hAnsi="宋体" w:eastAsia="宋体" w:cs="宋体"/>
          <w:b w:val="1"/>
          <w:color w:val="111827"/>
          <w:sz w:val="24"/>
        </w:rPr>
        <w:t>工程根目录</w:t>
      </w:r>
      <w:r>
        <w:rPr>
          <w:rFonts w:hint="eastAsia" w:ascii="宋体" w:hAnsi="宋体" w:eastAsia="宋体" w:cs="宋体"/>
          <w:color w:val="111827"/>
          <w:sz w:val="24"/>
        </w:rPr>
        <w:t xml:space="preserve">，也就是 </w:t>
      </w:r>
      <w:r>
        <w:rPr>
          <w:rFonts w:ascii="Consolas" w:hAnsi="Consolas" w:eastAsia="Consolas" w:cs="Consolas"/>
          <w:color w:val="111827"/>
          <w:sz w:val="24"/>
        </w:rPr>
        <w:t>~/spinalhdl-projects/AXIcrossbar</w:t>
      </w:r>
      <w:r>
        <w:rPr>
          <w:rFonts w:hint="eastAsia" w:ascii="宋体" w:hAnsi="宋体" w:eastAsia="宋体" w:cs="宋体"/>
          <w:color w:val="111827"/>
          <w:sz w:val="24"/>
        </w:rPr>
        <w:t xml:space="preserve">。不要打开 </w:t>
      </w:r>
      <w:r>
        <w:rPr>
          <w:rFonts w:ascii="Consolas" w:hAnsi="Consolas" w:eastAsia="Consolas" w:cs="Consolas"/>
          <w:color w:val="111827"/>
          <w:sz w:val="24"/>
        </w:rPr>
        <w:t>~/spinalhdl-projects/AXIcrossbar/hw/spinal/test</w:t>
      </w:r>
      <w:r>
        <w:rPr>
          <w:rFonts w:hint="eastAsia" w:ascii="宋体" w:hAnsi="宋体" w:eastAsia="宋体" w:cs="宋体"/>
          <w:color w:val="111827"/>
          <w:sz w:val="24"/>
        </w:rPr>
        <w:t xml:space="preserve">，那个子目录里没有 </w:t>
      </w:r>
      <w:r>
        <w:rPr>
          <w:rFonts w:ascii="Consolas" w:hAnsi="Consolas" w:eastAsia="Consolas" w:cs="Consolas"/>
          <w:color w:val="111827"/>
          <w:sz w:val="24"/>
        </w:rPr>
        <w:t>build.sbt</w:t>
      </w:r>
      <w:r>
        <w:rPr>
          <w:rFonts w:hint="eastAsia" w:ascii="宋体" w:hAnsi="宋体" w:eastAsia="宋体" w:cs="宋体"/>
          <w:color w:val="111827"/>
          <w:sz w:val="24"/>
        </w:rPr>
        <w:t>，Metals 会判断不出构建工具。</w:t>
      </w:r>
    </w:p>
    <w:p w14:paraId="0CC44C84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（三）确认 Metals 就绪</w:t>
      </w:r>
    </w:p>
    <w:p w14:paraId="3EA8DF4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 AXI 工程的窗口里按 </w:t>
      </w:r>
      <w:r>
        <w:rPr>
          <w:rFonts w:ascii="Consolas" w:hAnsi="Consolas" w:eastAsia="Consolas" w:cs="Consolas"/>
          <w:color w:val="111827"/>
          <w:sz w:val="24"/>
        </w:rPr>
        <w:t>Ctrl+Shift+P</w:t>
      </w:r>
      <w:r>
        <w:rPr>
          <w:rFonts w:hint="eastAsia" w:ascii="宋体" w:hAnsi="宋体" w:eastAsia="宋体" w:cs="宋体"/>
          <w:color w:val="111827"/>
          <w:sz w:val="24"/>
        </w:rPr>
        <w:t xml:space="preserve"> 打开命令面板，依次执行下面两条命令：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CDE00F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Developer: Reload Window</w:t>
            </w:r>
          </w:p>
          <w:p w14:paraId="38A1E2A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Metals: Restart Build Server</w:t>
            </w:r>
          </w:p>
        </w:tc>
      </w:tr>
    </w:tbl>
    <w:p w14:paraId="7674D290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首次会下载 Metals 服务端，约 100 MB。下载完成后，窗口左下角出现 </w:t>
      </w:r>
      <w:r>
        <w:rPr>
          <w:rFonts w:ascii="Consolas" w:hAnsi="Consolas" w:eastAsia="Consolas" w:cs="Consolas"/>
          <w:color w:val="111827"/>
          <w:sz w:val="24"/>
        </w:rPr>
        <w:t>Metals</w:t>
      </w:r>
      <w:r>
        <w:rPr>
          <w:rFonts w:hint="eastAsia" w:ascii="宋体" w:hAnsi="宋体" w:eastAsia="宋体" w:cs="宋体"/>
          <w:color w:val="111827"/>
          <w:sz w:val="24"/>
        </w:rPr>
        <w:t xml:space="preserve"> 字样并且不再转圈，说明语言服务已经就绪。按住 </w:t>
      </w:r>
      <w:r>
        <w:rPr>
          <w:rFonts w:ascii="Consolas" w:hAnsi="Consolas" w:eastAsia="Consolas" w:cs="Consolas"/>
          <w:color w:val="111827"/>
          <w:sz w:val="24"/>
        </w:rPr>
        <w:t>Ctrl</w:t>
      </w:r>
      <w:r>
        <w:rPr>
          <w:rFonts w:hint="eastAsia" w:ascii="宋体" w:hAnsi="宋体" w:eastAsia="宋体" w:cs="宋体"/>
          <w:color w:val="111827"/>
          <w:sz w:val="24"/>
        </w:rPr>
        <w:t xml:space="preserve"> 单击代码里的 </w:t>
      </w:r>
      <w:r>
        <w:rPr>
          <w:rFonts w:ascii="Consolas" w:hAnsi="Consolas" w:eastAsia="Consolas" w:cs="Consolas"/>
          <w:color w:val="111827"/>
          <w:sz w:val="24"/>
        </w:rPr>
        <w:t>Axi4CrossbarFactory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111827"/>
          <w:sz w:val="24"/>
        </w:rPr>
        <w:t>SizeMapping</w:t>
      </w:r>
      <w:r>
        <w:rPr>
          <w:rFonts w:hint="eastAsia" w:ascii="宋体" w:hAnsi="宋体" w:eastAsia="宋体" w:cs="宋体"/>
          <w:color w:val="111827"/>
          <w:sz w:val="24"/>
        </w:rPr>
        <w:t xml:space="preserve"> 之类的符号，能跳转到定义，说明索引正常。</w:t>
      </w:r>
    </w:p>
    <w:p w14:paraId="5DB6F372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（四）重新生成 Verilog 的三种方式</w:t>
      </w:r>
    </w:p>
    <w:p w14:paraId="04CCA6D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改完代码后，Verilog 不会自动更新，需要手动触发一次。三种方式任选其一：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E8D8D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方式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0D775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操作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DDDE43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适用场景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8E871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快捷键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56D9B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在 VS Code 里按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Ctrl+Shift+B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E5CA0C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只改了 AXI 或只改了 APB，日常最快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73BA4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终端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1E981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在对应工程目录下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sbt "runMain test.gen2x8"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0F897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想看 sbt 的完整输出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68DEB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脚本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3BE6C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bash scripts/05-make-verilog.sh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BDB22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两个工程一起重新生成，并回传到 Windows</w:t>
            </w:r>
          </w:p>
        </w:tc>
      </w:tr>
    </w:tbl>
    <w:p w14:paraId="34F9EA3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用快捷键时，先确认当前窗口是哪个工程，任务面板里显示的名字会带上工程名。</w:t>
      </w:r>
    </w:p>
    <w:p w14:paraId="3D1D48F1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3643923C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9" w:name="section-9"/>
      <w:r>
        <w:rPr>
          <w:rFonts w:hint="eastAsia" w:ascii="黑体" w:hAnsi="黑体" w:eastAsia="黑体" w:cs="黑体"/>
          <w:b w:val="1"/>
          <w:color w:val="111827"/>
          <w:sz w:val="32"/>
        </w:rPr>
        <w:t>八、动手改参数并重新生成</w:t>
      </w:r>
      <w:bookmarkEnd w:id="9"/>
    </w:p>
    <w:p w14:paraId="121CAC2F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本章的五个实验都在源码里改数字，改完按 </w:t>
      </w:r>
      <w:r>
        <w:rPr>
          <w:rFonts w:ascii="Consolas" w:hAnsi="Consolas" w:eastAsia="Consolas" w:cs="Consolas"/>
          <w:color w:val="111827"/>
          <w:sz w:val="24"/>
        </w:rPr>
        <w:t>Ctrl+Shift+B</w:t>
      </w:r>
      <w:r>
        <w:rPr>
          <w:rFonts w:hint="eastAsia" w:ascii="宋体" w:hAnsi="宋体" w:eastAsia="宋体" w:cs="宋体"/>
          <w:color w:val="111827"/>
          <w:sz w:val="24"/>
        </w:rPr>
        <w:t xml:space="preserve"> 重新生成，然后在 </w:t>
      </w:r>
      <w:r>
        <w:rPr>
          <w:rFonts w:ascii="Consolas" w:hAnsi="Consolas" w:eastAsia="Consolas" w:cs="Consolas"/>
          <w:color w:val="111827"/>
          <w:sz w:val="24"/>
        </w:rPr>
        <w:t>hw/gen</w:t>
      </w:r>
      <w:r>
        <w:rPr>
          <w:rFonts w:hint="eastAsia" w:ascii="宋体" w:hAnsi="宋体" w:eastAsia="宋体" w:cs="宋体"/>
          <w:color w:val="111827"/>
          <w:sz w:val="24"/>
        </w:rPr>
        <w:t xml:space="preserve"> 里看新的 Verilog。开始之前先记住一点：改错了随时可以执行 </w:t>
      </w:r>
      <w:r>
        <w:rPr>
          <w:rFonts w:ascii="Consolas" w:hAnsi="Consolas" w:eastAsia="Consolas" w:cs="Consolas"/>
          <w:color w:val="111827"/>
          <w:sz w:val="24"/>
        </w:rPr>
        <w:t>bash scripts/03-import-source.sh --force</w:t>
      </w:r>
      <w:r>
        <w:rPr>
          <w:rFonts w:hint="eastAsia" w:ascii="宋体" w:hAnsi="宋体" w:eastAsia="宋体" w:cs="宋体"/>
          <w:color w:val="111827"/>
          <w:sz w:val="24"/>
        </w:rPr>
        <w:t>，把仓库里的干净源码重新覆盖回工程。</w:t>
      </w:r>
    </w:p>
    <w:p w14:paraId="5922F742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（一）AXI：把数据位宽从 32 改成 64</w:t>
      </w:r>
    </w:p>
    <w:p w14:paraId="15E173E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 AXI 工程的 VS Code 窗口里打开 </w:t>
      </w:r>
      <w:r>
        <w:rPr>
          <w:rFonts w:ascii="Consolas" w:hAnsi="Consolas" w:eastAsia="Consolas" w:cs="Consolas"/>
          <w:color w:val="111827"/>
          <w:sz w:val="24"/>
        </w:rPr>
        <w:t>hw/spinal/test/Axicrossbar.scala</w:t>
      </w:r>
      <w:r>
        <w:rPr>
          <w:rFonts w:hint="eastAsia" w:ascii="宋体" w:hAnsi="宋体" w:eastAsia="宋体" w:cs="宋体"/>
          <w:color w:val="111827"/>
          <w:sz w:val="24"/>
        </w:rPr>
        <w:t>，找到文件开头的两个配置：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2161135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59811A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val inConfig = Axi4Config(</w:t>
            </w:r>
          </w:p>
          <w:p w14:paraId="5E78160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  addressWidth = 32,</w:t>
            </w:r>
          </w:p>
          <w:p w14:paraId="40980CA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  dataWidth    = 32,</w:t>
            </w:r>
          </w:p>
          <w:p w14:paraId="676129C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  idWidth      = 4,</w:t>
            </w:r>
          </w:p>
          <w:p w14:paraId="323AD22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  useRegion    = false,</w:t>
            </w:r>
          </w:p>
          <w:p w14:paraId="7B34EAB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  useQos       = false</w:t>
            </w:r>
          </w:p>
          <w:p w14:paraId="3FA7229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)</w:t>
            </w:r>
          </w:p>
          <w:p w14:paraId="49AACF1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val outConfig = inConfig.copy(idWidth = inConfig.idWidth + 1)</w:t>
            </w:r>
          </w:p>
        </w:tc>
      </w:tr>
    </w:tbl>
    <w:p w14:paraId="530648F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把 </w:t>
      </w:r>
      <w:r>
        <w:rPr>
          <w:rFonts w:ascii="Consolas" w:hAnsi="Consolas" w:eastAsia="Consolas" w:cs="Consolas"/>
          <w:color w:val="111827"/>
          <w:sz w:val="24"/>
        </w:rPr>
        <w:t>inConfig</w:t>
      </w:r>
      <w:r>
        <w:rPr>
          <w:rFonts w:hint="eastAsia" w:ascii="宋体" w:hAnsi="宋体" w:eastAsia="宋体" w:cs="宋体"/>
          <w:color w:val="111827"/>
          <w:sz w:val="24"/>
        </w:rPr>
        <w:t xml:space="preserve"> 里的 </w:t>
      </w:r>
      <w:r>
        <w:rPr>
          <w:rFonts w:ascii="Consolas" w:hAnsi="Consolas" w:eastAsia="Consolas" w:cs="Consolas"/>
          <w:color w:val="111827"/>
          <w:sz w:val="24"/>
        </w:rPr>
        <w:t>dataWidth = 32</w:t>
      </w:r>
      <w:r>
        <w:rPr>
          <w:rFonts w:hint="eastAsia" w:ascii="宋体" w:hAnsi="宋体" w:eastAsia="宋体" w:cs="宋体"/>
          <w:color w:val="111827"/>
          <w:sz w:val="24"/>
        </w:rPr>
        <w:t xml:space="preserve"> 改成 </w:t>
      </w:r>
      <w:r>
        <w:rPr>
          <w:rFonts w:ascii="Consolas" w:hAnsi="Consolas" w:eastAsia="Consolas" w:cs="Consolas"/>
          <w:color w:val="111827"/>
          <w:sz w:val="24"/>
        </w:rPr>
        <w:t>64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F9E585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3C3EA2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val inConfig = Axi4Config(</w:t>
            </w:r>
          </w:p>
          <w:p w14:paraId="14C5E98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  addressWidth = 32,</w:t>
            </w:r>
          </w:p>
          <w:p w14:paraId="1E4FFF2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  dataWidth    = 64,</w:t>
            </w:r>
          </w:p>
          <w:p w14:paraId="220DC0C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  idWidth      = 4,</w:t>
            </w:r>
          </w:p>
          <w:p w14:paraId="48EBDD6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  useRegion    = false,</w:t>
            </w:r>
          </w:p>
          <w:p w14:paraId="3218340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  useQos       = false</w:t>
            </w:r>
          </w:p>
          <w:p w14:paraId="768E430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)</w:t>
            </w:r>
          </w:p>
        </w:tc>
      </w:tr>
    </w:tbl>
    <w:p w14:paraId="29BFA9E6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按 </w:t>
      </w:r>
      <w:r>
        <w:rPr>
          <w:rFonts w:ascii="Consolas" w:hAnsi="Consolas" w:eastAsia="Consolas" w:cs="Consolas"/>
          <w:color w:val="111827"/>
          <w:sz w:val="24"/>
        </w:rPr>
        <w:t>Ctrl+S</w:t>
      </w:r>
      <w:r>
        <w:rPr>
          <w:rFonts w:hint="eastAsia" w:ascii="宋体" w:hAnsi="宋体" w:eastAsia="宋体" w:cs="宋体"/>
          <w:color w:val="111827"/>
          <w:sz w:val="24"/>
        </w:rPr>
        <w:t xml:space="preserve"> 保存，再按 </w:t>
      </w:r>
      <w:r>
        <w:rPr>
          <w:rFonts w:ascii="Consolas" w:hAnsi="Consolas" w:eastAsia="Consolas" w:cs="Consolas"/>
          <w:color w:val="111827"/>
          <w:sz w:val="24"/>
        </w:rPr>
        <w:t>Ctrl+Shift+B</w:t>
      </w:r>
      <w:r>
        <w:rPr>
          <w:rFonts w:hint="eastAsia" w:ascii="宋体" w:hAnsi="宋体" w:eastAsia="宋体" w:cs="宋体"/>
          <w:color w:val="111827"/>
          <w:sz w:val="24"/>
        </w:rPr>
        <w:t xml:space="preserve">。生成完成后打开 </w:t>
      </w:r>
      <w:r>
        <w:rPr>
          <w:rFonts w:ascii="Consolas" w:hAnsi="Consolas" w:eastAsia="Consolas" w:cs="Consolas"/>
          <w:color w:val="111827"/>
          <w:sz w:val="24"/>
        </w:rPr>
        <w:t>hw/gen/AxiCrossbar_2x8.v</w:t>
      </w:r>
      <w:r>
        <w:rPr>
          <w:rFonts w:hint="eastAsia" w:ascii="宋体" w:hAnsi="宋体" w:eastAsia="宋体" w:cs="宋体"/>
          <w:color w:val="111827"/>
          <w:sz w:val="24"/>
        </w:rPr>
        <w:t xml:space="preserve">，搜索 </w:t>
      </w:r>
      <w:r>
        <w:rPr>
          <w:rFonts w:ascii="Consolas" w:hAnsi="Consolas" w:eastAsia="Consolas" w:cs="Consolas"/>
          <w:color w:val="111827"/>
          <w:sz w:val="24"/>
        </w:rPr>
        <w:t>axiIn_0_wdata</w:t>
      </w:r>
      <w:r>
        <w:rPr>
          <w:rFonts w:hint="eastAsia" w:ascii="宋体" w:hAnsi="宋体" w:eastAsia="宋体" w:cs="宋体"/>
          <w:color w:val="111827"/>
          <w:sz w:val="24"/>
        </w:rPr>
        <w:t xml:space="preserve">，会看到位宽已经变成 </w:t>
      </w:r>
      <w:r>
        <w:rPr>
          <w:rFonts w:ascii="Consolas" w:hAnsi="Consolas" w:eastAsia="Consolas" w:cs="Consolas"/>
          <w:color w:val="111827"/>
          <w:sz w:val="24"/>
        </w:rPr>
        <w:t>[63:0]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453EA2DD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（二）AXI：改从设备地址映射</w:t>
      </w:r>
    </w:p>
    <w:p w14:paraId="2A633BB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同一个文件里往下找到 </w:t>
      </w:r>
      <w:r>
        <w:rPr>
          <w:rFonts w:ascii="Consolas" w:hAnsi="Consolas" w:eastAsia="Consolas" w:cs="Consolas"/>
          <w:color w:val="111827"/>
          <w:sz w:val="24"/>
        </w:rPr>
        <w:t>addSlaves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9E3C42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70D990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axiCrossBar.addSlaves (</w:t>
            </w:r>
          </w:p>
          <w:p w14:paraId="0D2BA92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  (io.axiOut(0), SizeMapping(0x1c000000L, 8 MiB)),//sram</w:t>
            </w:r>
          </w:p>
          <w:p w14:paraId="78455D5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  (io.axiOut(1), SizeMapping(0x00000000L, 8 MiB)),//reserved</w:t>
            </w:r>
          </w:p>
          <w:p w14:paraId="5DCD5F3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  (io.axiOut(2), SizeMapping(0x1f000000L, 1 MiB)),//apb</w:t>
            </w:r>
          </w:p>
          <w:p w14:paraId="21C3C3A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  (io.axiOut(3), SizeMapping(0x1f100000L, 1 MiB)),//dvi</w:t>
            </w:r>
          </w:p>
          <w:p w14:paraId="0B1877C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  (io.axiOut(4), SizeMapping(0x1f200000L, 1 MiB)),//confreg</w:t>
            </w:r>
          </w:p>
          <w:p w14:paraId="6F18342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  (io.axiOut(5), SizeMapping(0x1f300000L, 1 MiB)),//dma</w:t>
            </w:r>
          </w:p>
          <w:p w14:paraId="731BC89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  (io.axiOut(6), SizeMapping(0x1f400000L, 1 MiB)),//fft</w:t>
            </w:r>
          </w:p>
          <w:p w14:paraId="203D9A4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  (io.axiOut(7), SizeMapping(0x1f500000L, 1 MiB)) //reserved</w:t>
            </w:r>
          </w:p>
          <w:p w14:paraId="63A9C55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)</w:t>
            </w:r>
          </w:p>
        </w:tc>
      </w:tr>
    </w:tbl>
    <w:p w14:paraId="29CF25D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每一行是一个从设备：括号里第一项是端口，第二项是它占用的地址窗口。把 sram 那一行改成 16 MiB：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5B72DB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0DA900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  (io.axiOut(0), SizeMapping(0x1c000000L, 16 MiB)),//sram</w:t>
            </w:r>
          </w:p>
        </w:tc>
      </w:tr>
    </w:tbl>
    <w:p w14:paraId="23F3DE1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保存后重新生成。打开新的 Verilog，搜索 </w:t>
      </w:r>
      <w:r>
        <w:rPr>
          <w:rFonts w:ascii="Consolas" w:hAnsi="Consolas" w:eastAsia="Consolas" w:cs="Consolas"/>
          <w:color w:val="111827"/>
          <w:sz w:val="24"/>
        </w:rPr>
        <w:t>axiOut_0_awaddr</w:t>
      </w:r>
      <w:r>
        <w:rPr>
          <w:rFonts w:hint="eastAsia" w:ascii="宋体" w:hAnsi="宋体" w:eastAsia="宋体" w:cs="宋体"/>
          <w:color w:val="111827"/>
          <w:sz w:val="24"/>
        </w:rPr>
        <w:t xml:space="preserve"> 附近的比较赋值，会看到判断地址范围的常量跟着变了。</w:t>
      </w:r>
    </w:p>
    <w:p w14:paraId="6550D442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地址窗口的大小必须是 2 的幂，且起始地址要按窗口大小对齐，否则生成时会直接报错退出，屏幕上的提示形如：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DB6E15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Requirement failed : 窗口 0x1c000000 的大小 0xf00000 必须是 2 的幂，且基地址按它对齐</w:t>
            </w:r>
          </w:p>
        </w:tc>
      </w:tr>
    </w:tbl>
    <w:p w14:paraId="11285941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改回 8 MiB 即可。</w:t>
      </w:r>
    </w:p>
    <w:p w14:paraId="4DA18760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（三）AXI：改跨时钟 FIFO 深度</w:t>
      </w:r>
    </w:p>
    <w:p w14:paraId="3B286341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打开 </w:t>
      </w:r>
      <w:r>
        <w:rPr>
          <w:rFonts w:ascii="Consolas" w:hAnsi="Consolas" w:eastAsia="Consolas" w:cs="Consolas"/>
          <w:color w:val="111827"/>
          <w:sz w:val="24"/>
        </w:rPr>
        <w:t>hw/spinal/test/fifo.scala</w:t>
      </w:r>
      <w:r>
        <w:rPr>
          <w:rFonts w:hint="eastAsia" w:ascii="宋体" w:hAnsi="宋体" w:eastAsia="宋体" w:cs="宋体"/>
          <w:color w:val="111827"/>
          <w:sz w:val="24"/>
        </w:rPr>
        <w:t xml:space="preserve">，找到五个 </w:t>
      </w:r>
      <w:r>
        <w:rPr>
          <w:rFonts w:ascii="Consolas" w:hAnsi="Consolas" w:eastAsia="Consolas" w:cs="Consolas"/>
          <w:color w:val="111827"/>
          <w:sz w:val="24"/>
        </w:rPr>
        <w:t>StreamFifoCC</w:t>
      </w:r>
      <w:r>
        <w:rPr>
          <w:rFonts w:hint="eastAsia" w:ascii="宋体" w:hAnsi="宋体" w:eastAsia="宋体" w:cs="宋体"/>
          <w:color w:val="111827"/>
          <w:sz w:val="24"/>
        </w:rPr>
        <w:t xml:space="preserve"> 调用，每个都有一个 </w:t>
      </w:r>
      <w:r>
        <w:rPr>
          <w:rFonts w:ascii="Consolas" w:hAnsi="Consolas" w:eastAsia="Consolas" w:cs="Consolas"/>
          <w:color w:val="111827"/>
          <w:sz w:val="24"/>
        </w:rPr>
        <w:t>depth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FB8E3D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D9BA00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val wFifo = StreamFifoCC(</w:t>
            </w:r>
          </w:p>
          <w:p w14:paraId="5BF57EB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  dataType  = ...,</w:t>
            </w:r>
          </w:p>
          <w:p w14:paraId="5DB0C63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  depth     = 8,</w:t>
            </w:r>
          </w:p>
          <w:p w14:paraId="14C53ED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  pushClock = clockIn,</w:t>
            </w:r>
          </w:p>
          <w:p w14:paraId="6A2B508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  popClock  = clockOut</w:t>
            </w:r>
          </w:p>
          <w:p w14:paraId="27B86A8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)</w:t>
            </w:r>
          </w:p>
        </w:tc>
      </w:tr>
    </w:tbl>
    <w:p w14:paraId="5D2B4F7F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把写数据通道的 </w:t>
      </w:r>
      <w:r>
        <w:rPr>
          <w:rFonts w:ascii="Consolas" w:hAnsi="Consolas" w:eastAsia="Consolas" w:cs="Consolas"/>
          <w:color w:val="111827"/>
          <w:sz w:val="24"/>
        </w:rPr>
        <w:t>depth = 8</w:t>
      </w:r>
      <w:r>
        <w:rPr>
          <w:rFonts w:hint="eastAsia" w:ascii="宋体" w:hAnsi="宋体" w:eastAsia="宋体" w:cs="宋体"/>
          <w:color w:val="111827"/>
          <w:sz w:val="24"/>
        </w:rPr>
        <w:t xml:space="preserve"> 改成 </w:t>
      </w:r>
      <w:r>
        <w:rPr>
          <w:rFonts w:ascii="Consolas" w:hAnsi="Consolas" w:eastAsia="Consolas" w:cs="Consolas"/>
          <w:color w:val="111827"/>
          <w:sz w:val="24"/>
        </w:rPr>
        <w:t>16</w:t>
      </w:r>
      <w:r>
        <w:rPr>
          <w:rFonts w:hint="eastAsia" w:ascii="宋体" w:hAnsi="宋体" w:eastAsia="宋体" w:cs="宋体"/>
          <w:color w:val="111827"/>
          <w:sz w:val="24"/>
        </w:rPr>
        <w:t xml:space="preserve">，保存后按 </w:t>
      </w:r>
      <w:r>
        <w:rPr>
          <w:rFonts w:ascii="Consolas" w:hAnsi="Consolas" w:eastAsia="Consolas" w:cs="Consolas"/>
          <w:color w:val="111827"/>
          <w:sz w:val="24"/>
        </w:rPr>
        <w:t>Ctrl+Shift+B</w:t>
      </w:r>
      <w:r>
        <w:rPr>
          <w:rFonts w:hint="eastAsia" w:ascii="宋体" w:hAnsi="宋体" w:eastAsia="宋体" w:cs="宋体"/>
          <w:color w:val="111827"/>
          <w:sz w:val="24"/>
        </w:rPr>
        <w:t xml:space="preserve"> 生成 </w:t>
      </w:r>
      <w:r>
        <w:rPr>
          <w:rFonts w:ascii="Consolas" w:hAnsi="Consolas" w:eastAsia="Consolas" w:cs="Consolas"/>
          <w:color w:val="111827"/>
          <w:sz w:val="24"/>
        </w:rPr>
        <w:t>Axi_CDC.v</w:t>
      </w:r>
      <w:r>
        <w:rPr>
          <w:rFonts w:hint="eastAsia" w:ascii="宋体" w:hAnsi="宋体" w:eastAsia="宋体" w:cs="宋体"/>
          <w:color w:val="111827"/>
          <w:sz w:val="24"/>
        </w:rPr>
        <w:t xml:space="preserve">，搜索 </w:t>
      </w:r>
      <w:r>
        <w:rPr>
          <w:rFonts w:ascii="Consolas" w:hAnsi="Consolas" w:eastAsia="Consolas" w:cs="Consolas"/>
          <w:color w:val="111827"/>
          <w:sz w:val="24"/>
        </w:rPr>
        <w:t>ram</w:t>
      </w:r>
      <w:r>
        <w:rPr>
          <w:rFonts w:hint="eastAsia" w:ascii="宋体" w:hAnsi="宋体" w:eastAsia="宋体" w:cs="宋体"/>
          <w:color w:val="111827"/>
          <w:sz w:val="24"/>
        </w:rPr>
        <w:t xml:space="preserve"> 或 </w:t>
      </w:r>
      <w:r>
        <w:rPr>
          <w:rFonts w:ascii="Consolas" w:hAnsi="Consolas" w:eastAsia="Consolas" w:cs="Consolas"/>
          <w:color w:val="111827"/>
          <w:sz w:val="24"/>
        </w:rPr>
        <w:t>mem</w:t>
      </w:r>
      <w:r>
        <w:rPr>
          <w:rFonts w:hint="eastAsia" w:ascii="宋体" w:hAnsi="宋体" w:eastAsia="宋体" w:cs="宋体"/>
          <w:color w:val="111827"/>
          <w:sz w:val="24"/>
        </w:rPr>
        <w:t>，能看到存储深度相关的位宽由 3 位变成 4 位。</w:t>
      </w:r>
    </w:p>
    <w:p w14:paraId="2014E30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深度同样必须是 2 的幂。五个 </w:t>
      </w:r>
      <w:r>
        <w:rPr>
          <w:rFonts w:ascii="Consolas" w:hAnsi="Consolas" w:eastAsia="Consolas" w:cs="Consolas"/>
          <w:color w:val="111827"/>
          <w:sz w:val="24"/>
        </w:rPr>
        <w:t>depth</w:t>
      </w:r>
      <w:r>
        <w:rPr>
          <w:rFonts w:hint="eastAsia" w:ascii="宋体" w:hAnsi="宋体" w:eastAsia="宋体" w:cs="宋体"/>
          <w:color w:val="111827"/>
          <w:sz w:val="24"/>
        </w:rPr>
        <w:t xml:space="preserve"> 分别是 </w:t>
      </w:r>
      <w:r>
        <w:rPr>
          <w:rFonts w:ascii="Consolas" w:hAnsi="Consolas" w:eastAsia="Consolas" w:cs="Consolas"/>
          <w:color w:val="111827"/>
          <w:sz w:val="24"/>
        </w:rPr>
        <w:t>awFifo</w:t>
      </w:r>
      <w:r>
        <w:rPr>
          <w:rFonts w:hint="eastAsia" w:ascii="宋体" w:hAnsi="宋体" w:eastAsia="宋体" w:cs="宋体"/>
          <w:color w:val="111827"/>
          <w:sz w:val="24"/>
        </w:rPr>
        <w:t xml:space="preserve"> 4、</w:t>
      </w:r>
      <w:r>
        <w:rPr>
          <w:rFonts w:ascii="Consolas" w:hAnsi="Consolas" w:eastAsia="Consolas" w:cs="Consolas"/>
          <w:color w:val="111827"/>
          <w:sz w:val="24"/>
        </w:rPr>
        <w:t>wFifo</w:t>
      </w:r>
      <w:r>
        <w:rPr>
          <w:rFonts w:hint="eastAsia" w:ascii="宋体" w:hAnsi="宋体" w:eastAsia="宋体" w:cs="宋体"/>
          <w:color w:val="111827"/>
          <w:sz w:val="24"/>
        </w:rPr>
        <w:t xml:space="preserve"> 8、</w:t>
      </w:r>
      <w:r>
        <w:rPr>
          <w:rFonts w:ascii="Consolas" w:hAnsi="Consolas" w:eastAsia="Consolas" w:cs="Consolas"/>
          <w:color w:val="111827"/>
          <w:sz w:val="24"/>
        </w:rPr>
        <w:t>bFifo</w:t>
      </w:r>
      <w:r>
        <w:rPr>
          <w:rFonts w:hint="eastAsia" w:ascii="宋体" w:hAnsi="宋体" w:eastAsia="宋体" w:cs="宋体"/>
          <w:color w:val="111827"/>
          <w:sz w:val="24"/>
        </w:rPr>
        <w:t xml:space="preserve"> 4、</w:t>
      </w:r>
      <w:r>
        <w:rPr>
          <w:rFonts w:ascii="Consolas" w:hAnsi="Consolas" w:eastAsia="Consolas" w:cs="Consolas"/>
          <w:color w:val="111827"/>
          <w:sz w:val="24"/>
        </w:rPr>
        <w:t>arFifo</w:t>
      </w:r>
      <w:r>
        <w:rPr>
          <w:rFonts w:hint="eastAsia" w:ascii="宋体" w:hAnsi="宋体" w:eastAsia="宋体" w:cs="宋体"/>
          <w:color w:val="111827"/>
          <w:sz w:val="24"/>
        </w:rPr>
        <w:t xml:space="preserve"> 4、</w:t>
      </w:r>
      <w:r>
        <w:rPr>
          <w:rFonts w:ascii="Consolas" w:hAnsi="Consolas" w:eastAsia="Consolas" w:cs="Consolas"/>
          <w:color w:val="111827"/>
          <w:sz w:val="24"/>
        </w:rPr>
        <w:t>rFifo</w:t>
      </w:r>
      <w:r>
        <w:rPr>
          <w:rFonts w:hint="eastAsia" w:ascii="宋体" w:hAnsi="宋体" w:eastAsia="宋体" w:cs="宋体"/>
          <w:color w:val="111827"/>
          <w:sz w:val="24"/>
        </w:rPr>
        <w:t xml:space="preserve"> 8。</w:t>
      </w:r>
    </w:p>
    <w:p w14:paraId="0050B035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（四）APB：改主设备与从设备数量</w:t>
      </w:r>
    </w:p>
    <w:p w14:paraId="448C2AF2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 APB 工程的 VS Code 窗口里打开 </w:t>
      </w:r>
      <w:r>
        <w:rPr>
          <w:rFonts w:ascii="Consolas" w:hAnsi="Consolas" w:eastAsia="Consolas" w:cs="Consolas"/>
          <w:color w:val="111827"/>
          <w:sz w:val="24"/>
        </w:rPr>
        <w:t>hw/spinal/test/Apbcrossbar.scala</w:t>
      </w:r>
      <w:r>
        <w:rPr>
          <w:rFonts w:hint="eastAsia" w:ascii="宋体" w:hAnsi="宋体" w:eastAsia="宋体" w:cs="宋体"/>
          <w:color w:val="111827"/>
          <w:sz w:val="24"/>
        </w:rPr>
        <w:t xml:space="preserve">，找到顶层 </w:t>
      </w:r>
      <w:r>
        <w:rPr>
          <w:rFonts w:ascii="Consolas" w:hAnsi="Consolas" w:eastAsia="Consolas" w:cs="Consolas"/>
          <w:color w:val="111827"/>
          <w:sz w:val="24"/>
        </w:rPr>
        <w:t>Apb3Crossbar_2x8</w:t>
      </w:r>
      <w:r>
        <w:rPr>
          <w:rFonts w:hint="eastAsia" w:ascii="宋体" w:hAnsi="宋体" w:eastAsia="宋体" w:cs="宋体"/>
          <w:color w:val="111827"/>
          <w:sz w:val="24"/>
        </w:rPr>
        <w:t xml:space="preserve"> 里的端口声明：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78F47A6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F2782C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val io = new Bundle {</w:t>
            </w:r>
          </w:p>
          <w:p w14:paraId="51942F9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  val apbIn  = Vec(slave(Apb3(apbConfig)), size = 2)</w:t>
            </w:r>
          </w:p>
          <w:p w14:paraId="0E06436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  val apbOut = Vec(master(Apb3(apbConfig)), size = 8)</w:t>
            </w:r>
          </w:p>
          <w:p w14:paraId="4D940C6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}</w:t>
            </w:r>
          </w:p>
        </w:tc>
      </w:tr>
    </w:tbl>
    <w:p w14:paraId="0BF40D0E">
      <w:pPr>
        <w:spacing w:after="120" w:line="384"/>
        <w:ind w:firstLine="480"/>
        <w:jc w:val="left"/>
        <w:rPr>
          <w:color w:val="111827"/>
        </w:rPr>
      </w:pPr>
      <w:r>
        <w:rPr>
          <w:rFonts w:ascii="Consolas" w:hAnsi="Consolas" w:eastAsia="Consolas" w:cs="Consolas"/>
          <w:color w:val="111827"/>
          <w:sz w:val="24"/>
        </w:rPr>
        <w:t>size = 2</w:t>
      </w:r>
      <w:r>
        <w:rPr>
          <w:rFonts w:hint="eastAsia" w:ascii="宋体" w:hAnsi="宋体" w:eastAsia="宋体" w:cs="宋体"/>
          <w:color w:val="111827"/>
          <w:sz w:val="24"/>
        </w:rPr>
        <w:t xml:space="preserve"> 是主设备数量，</w:t>
      </w:r>
      <w:r>
        <w:rPr>
          <w:rFonts w:ascii="Consolas" w:hAnsi="Consolas" w:eastAsia="Consolas" w:cs="Consolas"/>
          <w:color w:val="111827"/>
          <w:sz w:val="24"/>
        </w:rPr>
        <w:t>size = 8</w:t>
      </w:r>
      <w:r>
        <w:rPr>
          <w:rFonts w:hint="eastAsia" w:ascii="宋体" w:hAnsi="宋体" w:eastAsia="宋体" w:cs="宋体"/>
          <w:color w:val="111827"/>
          <w:sz w:val="24"/>
        </w:rPr>
        <w:t xml:space="preserve"> 是从设备数量。把从设备改成 4 个：先把端口声明改成 </w:t>
      </w:r>
      <w:r>
        <w:rPr>
          <w:rFonts w:ascii="Consolas" w:hAnsi="Consolas" w:eastAsia="Consolas" w:cs="Consolas"/>
          <w:color w:val="111827"/>
          <w:sz w:val="24"/>
        </w:rPr>
        <w:t>size = 4</w:t>
      </w:r>
      <w:r>
        <w:rPr>
          <w:rFonts w:hint="eastAsia" w:ascii="宋体" w:hAnsi="宋体" w:eastAsia="宋体" w:cs="宋体"/>
          <w:color w:val="111827"/>
          <w:sz w:val="24"/>
        </w:rPr>
        <w:t xml:space="preserve">，再把 </w:t>
      </w:r>
      <w:r>
        <w:rPr>
          <w:rFonts w:ascii="Consolas" w:hAnsi="Consolas" w:eastAsia="Consolas" w:cs="Consolas"/>
          <w:color w:val="111827"/>
          <w:sz w:val="24"/>
        </w:rPr>
        <w:t>addSlaves</w:t>
      </w:r>
      <w:r>
        <w:rPr>
          <w:rFonts w:hint="eastAsia" w:ascii="宋体" w:hAnsi="宋体" w:eastAsia="宋体" w:cs="宋体"/>
          <w:color w:val="111827"/>
          <w:sz w:val="24"/>
        </w:rPr>
        <w:t xml:space="preserve"> 里多余的四个从设备行删掉：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3F8C048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2F16CF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apbCrossBar.addSlaves(</w:t>
            </w:r>
          </w:p>
          <w:p w14:paraId="27AAE68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  (io.apbOut(0), SizeMapping(0x00000000L, 4 KiB)),   //sram</w:t>
            </w:r>
          </w:p>
          <w:p w14:paraId="1886502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  (io.apbOut(1), SizeMapping(0x00001000L, 4 KiB)),   //uart</w:t>
            </w:r>
          </w:p>
          <w:p w14:paraId="133529D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  (io.apbOut(2), SizeMapping(0x00002000L, 4 KiB)),   //spi</w:t>
            </w:r>
          </w:p>
          <w:p w14:paraId="2A338E8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  (io.apbOut(3), SizeMapping(0x00003000L, 4 KiB))    //i2c</w:t>
            </w:r>
          </w:p>
          <w:p w14:paraId="6643DD7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)</w:t>
            </w:r>
          </w:p>
        </w:tc>
      </w:tr>
    </w:tbl>
    <w:p w14:paraId="54C2C47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最后检查 </w:t>
      </w:r>
      <w:r>
        <w:rPr>
          <w:rFonts w:ascii="Consolas" w:hAnsi="Consolas" w:eastAsia="Consolas" w:cs="Consolas"/>
          <w:color w:val="111827"/>
          <w:sz w:val="24"/>
        </w:rPr>
        <w:t>addConnections</w:t>
      </w:r>
      <w:r>
        <w:rPr>
          <w:rFonts w:hint="eastAsia" w:ascii="宋体" w:hAnsi="宋体" w:eastAsia="宋体" w:cs="宋体"/>
          <w:color w:val="111827"/>
          <w:sz w:val="24"/>
        </w:rPr>
        <w:t xml:space="preserve"> 里给两个主设备列出的目标端口不再出现 </w:t>
      </w:r>
      <w:r>
        <w:rPr>
          <w:rFonts w:ascii="Consolas" w:hAnsi="Consolas" w:eastAsia="Consolas" w:cs="Consolas"/>
          <w:color w:val="111827"/>
          <w:sz w:val="24"/>
        </w:rPr>
        <w:t>io.apbOut(4)</w:t>
      </w:r>
      <w:r>
        <w:rPr>
          <w:rFonts w:hint="eastAsia" w:ascii="宋体" w:hAnsi="宋体" w:eastAsia="宋体" w:cs="宋体"/>
          <w:color w:val="111827"/>
          <w:sz w:val="24"/>
        </w:rPr>
        <w:t xml:space="preserve"> 及之后的端口，保存后重新生成，产物文件名仍是 </w:t>
      </w:r>
      <w:r>
        <w:rPr>
          <w:rFonts w:ascii="Consolas" w:hAnsi="Consolas" w:eastAsia="Consolas" w:cs="Consolas"/>
          <w:color w:val="111827"/>
          <w:sz w:val="24"/>
        </w:rPr>
        <w:t>Apb3Crossbar_2x8.v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16FC65AD">
      <w:pPr>
        <w:spacing w:after="120" w:line="384"/>
        <w:ind w:firstLine="480"/>
        <w:jc w:val="left"/>
        <w:rPr>
          <w:color w:val="111827"/>
        </w:rPr>
      </w:pPr>
      <w:r>
        <w:rPr>
          <w:rFonts w:ascii="Consolas" w:hAnsi="Consolas" w:eastAsia="Consolas" w:cs="Consolas"/>
          <w:color w:val="111827"/>
          <w:sz w:val="24"/>
        </w:rPr>
        <w:t>addConnections</w:t>
      </w:r>
      <w:r>
        <w:rPr>
          <w:rFonts w:hint="eastAsia" w:ascii="宋体" w:hAnsi="宋体" w:eastAsia="宋体" w:cs="宋体"/>
          <w:color w:val="111827"/>
          <w:sz w:val="24"/>
        </w:rPr>
        <w:t xml:space="preserve"> 决定每个主设备能访问哪些从设备，写法是：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A74ED1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0E3DBE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apbCrossBar.addConnections(</w:t>
            </w:r>
          </w:p>
          <w:p w14:paraId="6450BF3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  io.apbIn(0) -&gt; List(io.apbOut(0), io.apbOut(1), io.apbOut(2), io.apbOut(3)),</w:t>
            </w:r>
          </w:p>
          <w:p w14:paraId="0E9F93B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  io.apbIn(1) -&gt; List(io.apbOut(0), io.apbOut(1))</w:t>
            </w:r>
          </w:p>
          <w:p w14:paraId="490FDBD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)</w:t>
            </w:r>
          </w:p>
        </w:tc>
      </w:tr>
    </w:tbl>
    <w:p w14:paraId="62C3F12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上面这份表示：主设备 0 可以访问四个从设备，主设备 1 只能访问前两个。</w:t>
      </w:r>
    </w:p>
    <w:p w14:paraId="699A94D0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（五）APB：跑一次仿真</w:t>
      </w:r>
    </w:p>
    <w:p w14:paraId="01145008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APB 工程带一个仿真入口，可以在不写测试平台的情况下观察两个主设备争抢总线的过程。在 APB 工程的终端里执行：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442DAF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5CDBB4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sbt "runMain test.ApbSim"</w:t>
            </w:r>
          </w:p>
        </w:tc>
      </w:tr>
    </w:tbl>
    <w:p w14:paraId="7AB43602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屏幕上会出现 Verilog 编译信息，随后打印每个主设备的读写结果，最后是：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49C58F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[PASS] 两个主设备全部完成，读回数据与写入一致</w:t>
            </w:r>
          </w:p>
          <w:p w14:paraId="5899547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[PASS] 观测到总线竞争，轮询仲裁工作正常</w:t>
            </w:r>
          </w:p>
        </w:tc>
      </w:tr>
    </w:tbl>
    <w:p w14:paraId="4FA203B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同目录下会多出一个波形文件，用 VS Code 的 WaveTrace 扩展或 GTKWave 打开就能看到 </w:t>
      </w:r>
      <w:r>
        <w:rPr>
          <w:rFonts w:ascii="Consolas" w:hAnsi="Consolas" w:eastAsia="Consolas" w:cs="Consolas"/>
          <w:color w:val="111827"/>
          <w:sz w:val="24"/>
        </w:rPr>
        <w:t>PSEL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111827"/>
          <w:sz w:val="24"/>
        </w:rPr>
        <w:t>PENABLE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111827"/>
          <w:sz w:val="24"/>
        </w:rPr>
        <w:t>PREADY</w:t>
      </w:r>
      <w:r>
        <w:rPr>
          <w:rFonts w:hint="eastAsia" w:ascii="宋体" w:hAnsi="宋体" w:eastAsia="宋体" w:cs="宋体"/>
          <w:color w:val="111827"/>
          <w:sz w:val="24"/>
        </w:rPr>
        <w:t xml:space="preserve"> 的时序。仿真需要 Verilator 或 iverilog，若提示找不到仿真器，先执行 </w:t>
      </w:r>
      <w:r>
        <w:rPr>
          <w:rFonts w:ascii="Consolas" w:hAnsi="Consolas" w:eastAsia="Consolas" w:cs="Consolas"/>
          <w:color w:val="111827"/>
          <w:sz w:val="24"/>
        </w:rPr>
        <w:t>sudo apt install -y verilator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3237BA6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仿真里用到的三个常量写在 </w:t>
      </w:r>
      <w:r>
        <w:rPr>
          <w:rFonts w:ascii="Consolas" w:hAnsi="Consolas" w:eastAsia="Consolas" w:cs="Consolas"/>
          <w:color w:val="111827"/>
          <w:sz w:val="24"/>
        </w:rPr>
        <w:t>ApbSim.scala</w:t>
      </w:r>
      <w:r>
        <w:rPr>
          <w:rFonts w:hint="eastAsia" w:ascii="宋体" w:hAnsi="宋体" w:eastAsia="宋体" w:cs="宋体"/>
          <w:color w:val="111827"/>
          <w:sz w:val="24"/>
        </w:rPr>
        <w:t xml:space="preserve"> 开头：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6DB049F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4456F1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val MASTER_COUNT = 2</w:t>
            </w:r>
          </w:p>
          <w:p w14:paraId="3FC3775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val SLAVE_COUNT  = 8</w:t>
            </w:r>
          </w:p>
          <w:p w14:paraId="317D7DF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val WORD_COUNT   = 8</w:t>
            </w:r>
          </w:p>
        </w:tc>
      </w:tr>
    </w:tbl>
    <w:p w14:paraId="08775B1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它们只影响仿真规模，不影响生成的硬件。</w:t>
      </w:r>
    </w:p>
    <w:p w14:paraId="1A261B03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（六）改回原样</w:t>
      </w:r>
    </w:p>
    <w:p w14:paraId="053B51D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想放弃全部改动、回到仓库里的原始源码，在 Ubuntu 终端执行：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38CDD3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E74D60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scripts/03-import-source.sh --force</w:t>
            </w:r>
          </w:p>
          <w:p w14:paraId="07C2824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scripts/05-make-verilog.sh --clean</w:t>
            </w:r>
          </w:p>
        </w:tc>
      </w:tr>
    </w:tbl>
    <w:p w14:paraId="535054F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第一行用仓库里的源码覆盖工程内的文件（旧文件会自动留一份 </w:t>
      </w:r>
      <w:r>
        <w:rPr>
          <w:rFonts w:hint="eastAsia" w:ascii="Consolas" w:hAnsi="Consolas" w:eastAsia="Consolas" w:cs="Consolas"/>
          <w:color w:val="111827"/>
          <w:sz w:val="24"/>
        </w:rPr>
        <w:t>.bak-&lt;时间戳&gt;</w:t>
      </w:r>
      <w:r>
        <w:rPr>
          <w:rFonts w:hint="eastAsia" w:ascii="宋体" w:hAnsi="宋体" w:eastAsia="宋体" w:cs="宋体"/>
          <w:color w:val="111827"/>
          <w:sz w:val="24"/>
        </w:rPr>
        <w:t xml:space="preserve"> 备份），第二行清掉缓存后重新生成。</w:t>
      </w:r>
    </w:p>
    <w:p w14:paraId="6A74C621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3853D7D1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10" w:name="section-10"/>
      <w:r>
        <w:rPr>
          <w:rFonts w:hint="eastAsia" w:ascii="黑体" w:hAnsi="黑体" w:eastAsia="黑体" w:cs="黑体"/>
          <w:b w:val="1"/>
          <w:color w:val="111827"/>
          <w:sz w:val="32"/>
        </w:rPr>
        <w:t>九、遇到问题怎么办</w:t>
      </w:r>
      <w:bookmarkEnd w:id="10"/>
    </w:p>
    <w:p w14:paraId="1A50D1E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这一章按现象归类常见问题：先查快速定位表，再按节号跳到对应条目照做。</w:t>
      </w:r>
    </w:p>
    <w:p w14:paraId="0A4FF97E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（一）快速定位表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8CA48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屏幕上的现象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5E889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去哪里看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E2E461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4"/>
              </w:rPr>
              <w:t>[中止] sudo 授权失败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B8C9AA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（二）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B05E5F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4"/>
              </w:rPr>
              <w:t>[中止] 缺少 scripts/lib/common.sh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9AE20E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（三）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673C08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4"/>
              </w:rPr>
              <w:t>[警告] 找不到源码目录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AF478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（四）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90ACD2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源码里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import spinal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全是红线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63B01F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（五）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E903E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Metals 提示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no build tool detected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F4BB1A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（六）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3190C2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Resolution of xxx timed out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82D7660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（七）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36257C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sbt 卡在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Resolving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很久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1C8FD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（八）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E06C12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hw/gen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里没有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.v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文件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1F099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（九）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FAC226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4"/>
              </w:rPr>
              <w:t>[警告] 还没有 .vscode-server/extensions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EB3BD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（十）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02915D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Unsupported Scala version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D66552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（十一）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87470A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4"/>
              </w:rPr>
              <w:t>[WARN] 有未使用的 swing 导入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3D037F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（十二）</w:t>
            </w:r>
          </w:p>
        </w:tc>
      </w:tr>
    </w:tbl>
    <w:p w14:paraId="73291878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遇到问题先做两件事：在 Ubuntu 终端执行 </w:t>
      </w:r>
      <w:r>
        <w:rPr>
          <w:rFonts w:ascii="Consolas" w:hAnsi="Consolas" w:eastAsia="Consolas" w:cs="Consolas"/>
          <w:color w:val="111827"/>
          <w:sz w:val="24"/>
        </w:rPr>
        <w:t>bash scripts/04-doctor.sh</w:t>
      </w:r>
      <w:r>
        <w:rPr>
          <w:rFonts w:hint="eastAsia" w:ascii="宋体" w:hAnsi="宋体" w:eastAsia="宋体" w:cs="宋体"/>
          <w:color w:val="111827"/>
          <w:sz w:val="24"/>
        </w:rPr>
        <w:t xml:space="preserve">，再仔细读一遍它的提示。体检里的每一条 </w:t>
      </w:r>
      <w:r>
        <w:rPr>
          <w:rFonts w:ascii="Consolas" w:hAnsi="Consolas" w:eastAsia="Consolas" w:cs="Consolas"/>
          <w:color w:val="111827"/>
          <w:sz w:val="24"/>
        </w:rPr>
        <w:t>[FAIL]</w:t>
      </w:r>
      <w:r>
        <w:rPr>
          <w:rFonts w:hint="eastAsia" w:ascii="宋体" w:hAnsi="宋体" w:eastAsia="宋体" w:cs="宋体"/>
          <w:color w:val="111827"/>
          <w:sz w:val="24"/>
        </w:rPr>
        <w:t xml:space="preserve"> 都对应一个具体原因。</w:t>
      </w:r>
    </w:p>
    <w:p w14:paraId="533C8954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（二）脚本提示 sudo 授权失败</w:t>
      </w:r>
    </w:p>
    <w:p w14:paraId="68500CC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现象：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EC67E1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[sudo] password for sixizuo:</w:t>
            </w:r>
          </w:p>
          <w:p w14:paraId="3E272D0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Sorry, try again.</w:t>
            </w:r>
          </w:p>
          <w:p w14:paraId="7B700A9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[中止] sudo 授权失败</w:t>
            </w:r>
          </w:p>
        </w:tc>
      </w:tr>
    </w:tbl>
    <w:p w14:paraId="1F192C26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请确认输入的是 Ubuntu 首次设置时创建的那个密码。密码不会显示在屏幕上，输完直接回车即可。如果忘了密码，在 Windows 的 PowerShell 里执行下面这行重设：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22BB2EC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PowerShell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34EB0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wsl -d Ubuntu -u root passwd sixizuo</w:t>
            </w:r>
          </w:p>
        </w:tc>
      </w:tr>
    </w:tbl>
    <w:p w14:paraId="532ED0A9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（三）脚本提示缺少 common.sh</w:t>
      </w:r>
    </w:p>
    <w:p w14:paraId="684E42E3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现象：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2AB76D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缺少 scripts/lib/common.sh，文件不完整</w:t>
            </w:r>
          </w:p>
        </w:tc>
      </w:tr>
    </w:tbl>
    <w:p w14:paraId="797E5E85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说明套件文件没有解压完整。请在 Ubuntu 里执行：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348FE89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89B4BF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ls -l &lt;仓库根&gt;/spinalhdl-setup-kit/scripts/lib/</w:t>
            </w:r>
          </w:p>
        </w:tc>
      </w:tr>
    </w:tbl>
    <w:p w14:paraId="4F3567C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应看到 </w:t>
      </w:r>
      <w:r>
        <w:rPr>
          <w:rFonts w:ascii="Consolas" w:hAnsi="Consolas" w:eastAsia="Consolas" w:cs="Consolas"/>
          <w:color w:val="111827"/>
          <w:sz w:val="24"/>
        </w:rPr>
        <w:t>common.sh</w:t>
      </w:r>
      <w:r>
        <w:rPr>
          <w:rFonts w:hint="eastAsia" w:ascii="宋体" w:hAnsi="宋体" w:eastAsia="宋体" w:cs="宋体"/>
          <w:color w:val="111827"/>
          <w:sz w:val="24"/>
        </w:rPr>
        <w:t xml:space="preserve">。如果这个文件不在，重新解压一次套件压缩包，并确保 </w:t>
      </w:r>
      <w:r>
        <w:rPr>
          <w:rFonts w:ascii="Consolas" w:hAnsi="Consolas" w:eastAsia="Consolas" w:cs="Consolas"/>
          <w:color w:val="111827"/>
          <w:sz w:val="24"/>
        </w:rPr>
        <w:t>scripts/lib/</w:t>
      </w:r>
      <w:r>
        <w:rPr>
          <w:rFonts w:hint="eastAsia" w:ascii="宋体" w:hAnsi="宋体" w:eastAsia="宋体" w:cs="宋体"/>
          <w:color w:val="111827"/>
          <w:sz w:val="24"/>
        </w:rPr>
        <w:t xml:space="preserve"> 这一层目录被保留下来。</w:t>
      </w:r>
    </w:p>
    <w:p w14:paraId="73B01E47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（四）找不到源码目录</w:t>
      </w:r>
    </w:p>
    <w:p w14:paraId="0AEBFCF5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现象：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306FC0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[警告] 找不到源码目录 &lt;仓库根&gt;/AXIcrossbar</w:t>
            </w:r>
          </w:p>
        </w:tc>
      </w:tr>
    </w:tbl>
    <w:p w14:paraId="4E09094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脚本只在仓库根下面找 </w:t>
      </w:r>
      <w:r>
        <w:rPr>
          <w:rFonts w:ascii="Consolas" w:hAnsi="Consolas" w:eastAsia="Consolas" w:cs="Consolas"/>
          <w:color w:val="111827"/>
          <w:sz w:val="24"/>
        </w:rPr>
        <w:t>AXIcrossbar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111827"/>
          <w:sz w:val="24"/>
        </w:rPr>
        <w:t>apb</w:t>
      </w:r>
      <w:r>
        <w:rPr>
          <w:rFonts w:hint="eastAsia" w:ascii="宋体" w:hAnsi="宋体" w:eastAsia="宋体" w:cs="宋体"/>
          <w:color w:val="111827"/>
          <w:sz w:val="24"/>
        </w:rPr>
        <w:t xml:space="preserve"> 两个目录。请确认：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95065C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CF47D7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ls &lt;仓库根&gt;</w:t>
            </w:r>
          </w:p>
        </w:tc>
      </w:tr>
    </w:tbl>
    <w:p w14:paraId="1D25B27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输出里必须有 </w:t>
      </w:r>
      <w:r>
        <w:rPr>
          <w:rFonts w:ascii="Consolas" w:hAnsi="Consolas" w:eastAsia="Consolas" w:cs="Consolas"/>
          <w:color w:val="111827"/>
          <w:sz w:val="24"/>
        </w:rPr>
        <w:t>AXIcrossbar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111827"/>
          <w:sz w:val="24"/>
        </w:rPr>
        <w:t>apb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111827"/>
          <w:sz w:val="24"/>
        </w:rPr>
        <w:t>spinalhdl-setup-kit</w:t>
      </w:r>
      <w:r>
        <w:rPr>
          <w:rFonts w:hint="eastAsia" w:ascii="宋体" w:hAnsi="宋体" w:eastAsia="宋体" w:cs="宋体"/>
          <w:color w:val="111827"/>
          <w:sz w:val="24"/>
        </w:rPr>
        <w:t xml:space="preserve"> 三项。如果是把 </w:t>
      </w:r>
      <w:r>
        <w:rPr>
          <w:rFonts w:ascii="Consolas" w:hAnsi="Consolas" w:eastAsia="Consolas" w:cs="Consolas"/>
          <w:color w:val="111827"/>
          <w:sz w:val="24"/>
        </w:rPr>
        <w:t>AXIcrossbar</w:t>
      </w:r>
      <w:r>
        <w:rPr>
          <w:rFonts w:hint="eastAsia" w:ascii="宋体" w:hAnsi="宋体" w:eastAsia="宋体" w:cs="宋体"/>
          <w:color w:val="111827"/>
          <w:sz w:val="24"/>
        </w:rPr>
        <w:t xml:space="preserve"> 解压成了 </w:t>
      </w:r>
      <w:r>
        <w:rPr>
          <w:rFonts w:ascii="Consolas" w:hAnsi="Consolas" w:eastAsia="Consolas" w:cs="Consolas"/>
          <w:color w:val="111827"/>
          <w:sz w:val="24"/>
        </w:rPr>
        <w:t>AXIcrossbar(1)</w:t>
      </w:r>
      <w:r>
        <w:rPr>
          <w:rFonts w:hint="eastAsia" w:ascii="宋体" w:hAnsi="宋体" w:eastAsia="宋体" w:cs="宋体"/>
          <w:color w:val="111827"/>
          <w:sz w:val="24"/>
        </w:rPr>
        <w:t xml:space="preserve"> 之类的名字，改回来即可。</w:t>
      </w:r>
    </w:p>
    <w:p w14:paraId="5F1F4999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（五）源码里 import 全是红线</w:t>
      </w:r>
    </w:p>
    <w:p w14:paraId="6B374139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 VS Code 里打开 </w:t>
      </w:r>
      <w:r>
        <w:rPr>
          <w:rFonts w:ascii="Consolas" w:hAnsi="Consolas" w:eastAsia="Consolas" w:cs="Consolas"/>
          <w:color w:val="111827"/>
          <w:sz w:val="24"/>
        </w:rPr>
        <w:t>Axicrossbar.scala</w:t>
      </w:r>
      <w:r>
        <w:rPr>
          <w:rFonts w:hint="eastAsia" w:ascii="宋体" w:hAnsi="宋体" w:eastAsia="宋体" w:cs="宋体"/>
          <w:color w:val="111827"/>
          <w:sz w:val="24"/>
        </w:rPr>
        <w:t xml:space="preserve">，发现 </w:t>
      </w:r>
      <w:r>
        <w:rPr>
          <w:rFonts w:ascii="Consolas" w:hAnsi="Consolas" w:eastAsia="Consolas" w:cs="Consolas"/>
          <w:color w:val="111827"/>
          <w:sz w:val="24"/>
        </w:rPr>
        <w:t>import spinal.core._</w:t>
      </w:r>
      <w:r>
        <w:rPr>
          <w:rFonts w:hint="eastAsia" w:ascii="宋体" w:hAnsi="宋体" w:eastAsia="宋体" w:cs="宋体"/>
          <w:color w:val="111827"/>
          <w:sz w:val="24"/>
        </w:rPr>
        <w:t xml:space="preserve"> 下面有红色波浪线。按 </w:t>
      </w:r>
      <w:r>
        <w:rPr>
          <w:rFonts w:ascii="Consolas" w:hAnsi="Consolas" w:eastAsia="Consolas" w:cs="Consolas"/>
          <w:color w:val="111827"/>
          <w:sz w:val="24"/>
        </w:rPr>
        <w:t>Ctrl+Shift+P</w:t>
      </w:r>
      <w:r>
        <w:rPr>
          <w:rFonts w:hint="eastAsia" w:ascii="宋体" w:hAnsi="宋体" w:eastAsia="宋体" w:cs="宋体"/>
          <w:color w:val="111827"/>
          <w:sz w:val="24"/>
        </w:rPr>
        <w:t xml:space="preserve"> 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3D463E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Metals: Import build</w:t>
            </w:r>
          </w:p>
        </w:tc>
      </w:tr>
    </w:tbl>
    <w:p w14:paraId="13E28DB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等待右下角进度条走完。如果仍然报错，在 Ubuntu 终端执行：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8AC609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E7CAED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scripts/05-make-verilog.sh --clean</w:t>
            </w:r>
          </w:p>
        </w:tc>
      </w:tr>
    </w:tbl>
    <w:p w14:paraId="0A1CC95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这一步会重新拉取依赖并重建索引。</w:t>
      </w:r>
    </w:p>
    <w:p w14:paraId="4808F37A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（六）Metals 提示没有构建工具</w:t>
      </w:r>
    </w:p>
    <w:p w14:paraId="3F8B27A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现象：VS Code 右下角提示 </w:t>
      </w:r>
      <w:r>
        <w:rPr>
          <w:rFonts w:ascii="Consolas" w:hAnsi="Consolas" w:eastAsia="Consolas" w:cs="Consolas"/>
          <w:color w:val="111827"/>
          <w:sz w:val="24"/>
        </w:rPr>
        <w:t>No build tool detected</w:t>
      </w:r>
      <w:r>
        <w:rPr>
          <w:rFonts w:hint="eastAsia" w:ascii="宋体" w:hAnsi="宋体" w:eastAsia="宋体" w:cs="宋体"/>
          <w:color w:val="111827"/>
          <w:sz w:val="24"/>
        </w:rPr>
        <w:t xml:space="preserve">，或者在工程目录里多出了 </w:t>
      </w:r>
      <w:r>
        <w:rPr>
          <w:rFonts w:ascii="Consolas" w:hAnsi="Consolas" w:eastAsia="Consolas" w:cs="Consolas"/>
          <w:color w:val="111827"/>
          <w:sz w:val="24"/>
        </w:rPr>
        <w:t>.metals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111827"/>
          <w:sz w:val="24"/>
        </w:rPr>
        <w:t>.scala-build</w:t>
      </w:r>
      <w:r>
        <w:rPr>
          <w:rFonts w:hint="eastAsia" w:ascii="宋体" w:hAnsi="宋体" w:eastAsia="宋体" w:cs="宋体"/>
          <w:color w:val="111827"/>
          <w:sz w:val="24"/>
        </w:rPr>
        <w:t xml:space="preserve"> 目录。</w:t>
      </w:r>
    </w:p>
    <w:p w14:paraId="12ACF05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原因是打开的目录不对。请在命令面板里执行 </w:t>
      </w:r>
      <w:r>
        <w:rPr>
          <w:rFonts w:ascii="Consolas" w:hAnsi="Consolas" w:eastAsia="Consolas" w:cs="Consolas"/>
          <w:color w:val="111827"/>
          <w:sz w:val="24"/>
        </w:rPr>
        <w:t>File: Close Folder</w:t>
      </w:r>
      <w:r>
        <w:rPr>
          <w:rFonts w:hint="eastAsia" w:ascii="宋体" w:hAnsi="宋体" w:eastAsia="宋体" w:cs="宋体"/>
          <w:color w:val="111827"/>
          <w:sz w:val="24"/>
        </w:rPr>
        <w:t>，然后确认打开的路径是：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53B296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~/spinalhdl-projects/AXIcrossbar</w:t>
            </w:r>
          </w:p>
          <w:p w14:paraId="19B0468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~/spinalhdl-projects/apb</w:t>
            </w:r>
          </w:p>
        </w:tc>
      </w:tr>
    </w:tbl>
    <w:p w14:paraId="41399E4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也就是说，打开的目录里直接就有 </w:t>
      </w:r>
      <w:r>
        <w:rPr>
          <w:rFonts w:ascii="Consolas" w:hAnsi="Consolas" w:eastAsia="Consolas" w:cs="Consolas"/>
          <w:color w:val="111827"/>
          <w:sz w:val="24"/>
        </w:rPr>
        <w:t>build.sbt</w:t>
      </w:r>
      <w:r>
        <w:rPr>
          <w:rFonts w:hint="eastAsia" w:ascii="宋体" w:hAnsi="宋体" w:eastAsia="宋体" w:cs="宋体"/>
          <w:color w:val="111827"/>
          <w:sz w:val="24"/>
        </w:rPr>
        <w:t xml:space="preserve">。可以先用 </w:t>
      </w:r>
      <w:r>
        <w:rPr>
          <w:rFonts w:ascii="Consolas" w:hAnsi="Consolas" w:eastAsia="Consolas" w:cs="Consolas"/>
          <w:color w:val="111827"/>
          <w:sz w:val="24"/>
        </w:rPr>
        <w:t>ls</w:t>
      </w:r>
      <w:r>
        <w:rPr>
          <w:rFonts w:hint="eastAsia" w:ascii="宋体" w:hAnsi="宋体" w:eastAsia="宋体" w:cs="宋体"/>
          <w:color w:val="111827"/>
          <w:sz w:val="24"/>
        </w:rPr>
        <w:t xml:space="preserve"> 确认：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462EDB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6EEC44A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ls ~/spinalhdl-projects/AXIcrossbar/build.sbt</w:t>
            </w:r>
          </w:p>
        </w:tc>
      </w:tr>
    </w:tbl>
    <w:p w14:paraId="47DC457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然后删除误建的目录：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0D0D21D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592E9DA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rm -rf ~/spinalhdl-projects/AXIcrossbar/hw/spinal/test/.metals</w:t>
            </w:r>
          </w:p>
          <w:p w14:paraId="5E95340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rm -rf ~/spinalhdl-projects/AXIcrossbar/hw/spinal/test/.scala-build</w:t>
            </w:r>
          </w:p>
        </w:tc>
      </w:tr>
    </w:tbl>
    <w:p w14:paraId="3F7064ED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（七）Metals 下载超时</w:t>
      </w:r>
    </w:p>
    <w:p w14:paraId="3D6A8C12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现象：提示 </w:t>
      </w:r>
      <w:r>
        <w:rPr>
          <w:rFonts w:ascii="Consolas" w:hAnsi="Consolas" w:eastAsia="Consolas" w:cs="Consolas"/>
          <w:color w:val="111827"/>
          <w:sz w:val="24"/>
        </w:rPr>
        <w:t>Resolution of metals-server timed out</w:t>
      </w:r>
      <w:r>
        <w:rPr>
          <w:rFonts w:hint="eastAsia" w:ascii="宋体" w:hAnsi="宋体" w:eastAsia="宋体" w:cs="宋体"/>
          <w:color w:val="111827"/>
          <w:sz w:val="24"/>
        </w:rPr>
        <w:t>，或进度条长时间不动。</w:t>
      </w:r>
    </w:p>
    <w:p w14:paraId="73D1E08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 Ubuntu 终端执行：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6AE7B9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03509F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scripts/01-install-toolchain.sh</w:t>
            </w:r>
          </w:p>
        </w:tc>
      </w:tr>
    </w:tbl>
    <w:p w14:paraId="7A6DB43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这一步会重写 coursier 镜像配置。执行完在 VS Code 里按 </w:t>
      </w:r>
      <w:r>
        <w:rPr>
          <w:rFonts w:ascii="Consolas" w:hAnsi="Consolas" w:eastAsia="Consolas" w:cs="Consolas"/>
          <w:color w:val="111827"/>
          <w:sz w:val="24"/>
        </w:rPr>
        <w:t>Ctrl+Shift+P</w:t>
      </w:r>
      <w:r>
        <w:rPr>
          <w:rFonts w:hint="eastAsia" w:ascii="宋体" w:hAnsi="宋体" w:eastAsia="宋体" w:cs="宋体"/>
          <w:color w:val="111827"/>
          <w:sz w:val="24"/>
        </w:rPr>
        <w:t xml:space="preserve"> 执行 </w:t>
      </w:r>
      <w:r>
        <w:rPr>
          <w:rFonts w:ascii="Consolas" w:hAnsi="Consolas" w:eastAsia="Consolas" w:cs="Consolas"/>
          <w:color w:val="111827"/>
          <w:sz w:val="24"/>
        </w:rPr>
        <w:t>Metals: Restart Build Server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4D539490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（八）sbt 卡在 Resolving 很久</w:t>
      </w:r>
    </w:p>
    <w:p w14:paraId="75D47C7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首次生成时 sbt 要下载全部依赖，屏幕停留在 </w:t>
      </w:r>
      <w:r>
        <w:rPr>
          <w:rFonts w:ascii="Consolas" w:hAnsi="Consolas" w:eastAsia="Consolas" w:cs="Consolas"/>
          <w:color w:val="111827"/>
          <w:sz w:val="24"/>
        </w:rPr>
        <w:t>Resolving com.github.spinalhdl:spinalhdl-core_2.12;1.10.1</w:t>
      </w:r>
      <w:r>
        <w:rPr>
          <w:rFonts w:hint="eastAsia" w:ascii="宋体" w:hAnsi="宋体" w:eastAsia="宋体" w:cs="宋体"/>
          <w:color w:val="111827"/>
          <w:sz w:val="24"/>
        </w:rPr>
        <w:t xml:space="preserve"> 属于正常。判断是否卡死的方法：等 10 分钟仍无新行输出，则按 </w:t>
      </w:r>
      <w:r>
        <w:rPr>
          <w:rFonts w:ascii="Consolas" w:hAnsi="Consolas" w:eastAsia="Consolas" w:cs="Consolas"/>
          <w:color w:val="111827"/>
          <w:sz w:val="24"/>
        </w:rPr>
        <w:t>Ctrl+C</w:t>
      </w:r>
      <w:r>
        <w:rPr>
          <w:rFonts w:hint="eastAsia" w:ascii="宋体" w:hAnsi="宋体" w:eastAsia="宋体" w:cs="宋体"/>
          <w:color w:val="111827"/>
          <w:sz w:val="24"/>
        </w:rPr>
        <w:t xml:space="preserve"> 中断，然后执行：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3E950AC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09AFC8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scripts/05-make-verilog.sh --clean</w:t>
            </w:r>
          </w:p>
        </w:tc>
      </w:tr>
    </w:tbl>
    <w:p w14:paraId="05D41716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也可以先单独验证网络：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E36F62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A62CA0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curl -sI https://maven.aliyun.com/repository/central | head -1</w:t>
            </w:r>
          </w:p>
        </w:tc>
      </w:tr>
    </w:tbl>
    <w:p w14:paraId="4F08A1D9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应返回 </w:t>
      </w:r>
      <w:r>
        <w:rPr>
          <w:rFonts w:ascii="Consolas" w:hAnsi="Consolas" w:eastAsia="Consolas" w:cs="Consolas"/>
          <w:color w:val="111827"/>
          <w:sz w:val="24"/>
        </w:rPr>
        <w:t>HTTP/1.1 200 OK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68D0844E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（九）hw/gen 里没有 .v 文件</w:t>
      </w:r>
    </w:p>
    <w:p w14:paraId="48F4176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先确认命令是在工程根目录下执行的：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D9B18B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AEF2E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~/spinalhdl-projects/AXIcrossbar</w:t>
            </w:r>
          </w:p>
          <w:p w14:paraId="278F24A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pwd</w:t>
            </w:r>
          </w:p>
        </w:tc>
      </w:tr>
    </w:tbl>
    <w:p w14:paraId="7A41C67F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输出必须是 </w:t>
      </w:r>
      <w:r>
        <w:rPr>
          <w:rFonts w:ascii="Consolas" w:hAnsi="Consolas" w:eastAsia="Consolas" w:cs="Consolas"/>
          <w:color w:val="111827"/>
          <w:sz w:val="24"/>
        </w:rPr>
        <w:t>~/spinalhdl-projects/AXIcrossbar</w:t>
      </w:r>
      <w:r>
        <w:rPr>
          <w:rFonts w:hint="eastAsia" w:ascii="宋体" w:hAnsi="宋体" w:eastAsia="宋体" w:cs="宋体"/>
          <w:color w:val="111827"/>
          <w:sz w:val="24"/>
        </w:rPr>
        <w:t xml:space="preserve">，不能是 </w:t>
      </w:r>
      <w:r>
        <w:rPr>
          <w:rFonts w:ascii="Consolas" w:hAnsi="Consolas" w:eastAsia="Consolas" w:cs="Consolas"/>
          <w:color w:val="111827"/>
          <w:sz w:val="24"/>
        </w:rPr>
        <w:t>hw/spinal/test</w:t>
      </w:r>
      <w:r>
        <w:rPr>
          <w:rFonts w:hint="eastAsia" w:ascii="宋体" w:hAnsi="宋体" w:eastAsia="宋体" w:cs="宋体"/>
          <w:color w:val="111827"/>
          <w:sz w:val="24"/>
        </w:rPr>
        <w:t>。然后重新生成：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DF9979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9A5221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bash &lt;仓库根&gt;/spinalhdl-setup-kit/scripts/05-make-verilog.sh --axi --clean</w:t>
            </w:r>
          </w:p>
        </w:tc>
      </w:tr>
    </w:tbl>
    <w:p w14:paraId="4B9EE97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生成入口的名字可以在这里核对：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D4E55D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FAD6DA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grep -rn "object gen" ~/spinalhdl-projects/AXIcrossbar/hw/spinal/test/</w:t>
            </w:r>
          </w:p>
        </w:tc>
      </w:tr>
    </w:tbl>
    <w:p w14:paraId="5C888472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AXI 工程应有两个入口 </w:t>
      </w:r>
      <w:r>
        <w:rPr>
          <w:rFonts w:ascii="Consolas" w:hAnsi="Consolas" w:eastAsia="Consolas" w:cs="Consolas"/>
          <w:color w:val="111827"/>
          <w:sz w:val="24"/>
        </w:rPr>
        <w:t>gen2x8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Consolas" w:hAnsi="Consolas" w:eastAsia="Consolas" w:cs="Consolas"/>
          <w:color w:val="111827"/>
          <w:sz w:val="24"/>
        </w:rPr>
        <w:t>genCDC</w:t>
      </w:r>
      <w:r>
        <w:rPr>
          <w:rFonts w:hint="eastAsia" w:ascii="宋体" w:hAnsi="宋体" w:eastAsia="宋体" w:cs="宋体"/>
          <w:color w:val="111827"/>
          <w:sz w:val="24"/>
        </w:rPr>
        <w:t xml:space="preserve">；APB 工程应有一个 </w:t>
      </w:r>
      <w:r>
        <w:rPr>
          <w:rFonts w:ascii="Consolas" w:hAnsi="Consolas" w:eastAsia="Consolas" w:cs="Consolas"/>
          <w:color w:val="111827"/>
          <w:sz w:val="24"/>
        </w:rPr>
        <w:t>genApb2x8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p w14:paraId="2CF1AEE5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（十）提示还没有 .vscode-server 目录</w:t>
      </w:r>
    </w:p>
    <w:p w14:paraId="2BDC30A3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现象：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7B1BE5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[警告] 还没有 ~/.vscode-server/extensions</w:t>
            </w:r>
          </w:p>
        </w:tc>
      </w:tr>
    </w:tbl>
    <w:p w14:paraId="17E9D6E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这表示 VS Code 还没连过 WSL。打开 VS Code，按 </w:t>
      </w:r>
      <w:r>
        <w:rPr>
          <w:rFonts w:ascii="Consolas" w:hAnsi="Consolas" w:eastAsia="Consolas" w:cs="Consolas"/>
          <w:color w:val="111827"/>
          <w:sz w:val="24"/>
        </w:rPr>
        <w:t>Ctrl+Shift+P</w:t>
      </w:r>
      <w:r>
        <w:rPr>
          <w:rFonts w:hint="eastAsia" w:ascii="宋体" w:hAnsi="宋体" w:eastAsia="宋体" w:cs="宋体"/>
          <w:color w:val="111827"/>
          <w:sz w:val="24"/>
        </w:rPr>
        <w:t xml:space="preserve"> 执行 </w:t>
      </w:r>
      <w:r>
        <w:rPr>
          <w:rFonts w:ascii="Consolas" w:hAnsi="Consolas" w:eastAsia="Consolas" w:cs="Consolas"/>
          <w:color w:val="111827"/>
          <w:sz w:val="24"/>
        </w:rPr>
        <w:t>WSL: Connect to WSL</w:t>
      </w:r>
      <w:r>
        <w:rPr>
          <w:rFonts w:hint="eastAsia" w:ascii="宋体" w:hAnsi="宋体" w:eastAsia="宋体" w:cs="宋体"/>
          <w:color w:val="111827"/>
          <w:sz w:val="24"/>
        </w:rPr>
        <w:t>，连上之后关闭窗口，重新执行一次：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D25367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7C1992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scripts/06-vscode-extensions.sh</w:t>
            </w:r>
          </w:p>
        </w:tc>
      </w:tr>
    </w:tbl>
    <w:p w14:paraId="5B9ECB6B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（十一）Metals 提示 Scala 版本不支持</w:t>
      </w:r>
    </w:p>
    <w:p w14:paraId="2778B6B6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现象：Metals 提示 </w:t>
      </w:r>
      <w:r>
        <w:rPr>
          <w:rFonts w:ascii="Consolas" w:hAnsi="Consolas" w:eastAsia="Consolas" w:cs="Consolas"/>
          <w:color w:val="111827"/>
          <w:sz w:val="24"/>
        </w:rPr>
        <w:t>Unsupported Scala version 2.13.x</w:t>
      </w:r>
      <w:r>
        <w:rPr>
          <w:rFonts w:hint="eastAsia" w:ascii="宋体" w:hAnsi="宋体" w:eastAsia="宋体" w:cs="宋体"/>
          <w:color w:val="111827"/>
          <w:sz w:val="24"/>
        </w:rPr>
        <w:t>，或语义高亮降级为纯语法高亮。</w:t>
      </w:r>
    </w:p>
    <w:p w14:paraId="42FFB73F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请确认工程里的版本没有被改动：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0F4E905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FDEBB4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grep scalaVersion ~/spinalhdl-projects/AXIcrossbar/build.sbt</w:t>
            </w:r>
          </w:p>
        </w:tc>
      </w:tr>
    </w:tbl>
    <w:p w14:paraId="0FD46CC2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输出应为：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118A70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ThisBuild / scalaVersion := "2.12.20"</w:t>
            </w:r>
          </w:p>
        </w:tc>
      </w:tr>
    </w:tbl>
    <w:p w14:paraId="072771D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如果显示的是 </w:t>
      </w:r>
      <w:r>
        <w:rPr>
          <w:rFonts w:ascii="Consolas" w:hAnsi="Consolas" w:eastAsia="Consolas" w:cs="Consolas"/>
          <w:color w:val="111827"/>
          <w:sz w:val="24"/>
        </w:rPr>
        <w:t>2.13.14</w:t>
      </w:r>
      <w:r>
        <w:rPr>
          <w:rFonts w:hint="eastAsia" w:ascii="宋体" w:hAnsi="宋体" w:eastAsia="宋体" w:cs="宋体"/>
          <w:color w:val="111827"/>
          <w:sz w:val="24"/>
        </w:rPr>
        <w:t xml:space="preserve">，说明 </w:t>
      </w:r>
      <w:r>
        <w:rPr>
          <w:rFonts w:ascii="Consolas" w:hAnsi="Consolas" w:eastAsia="Consolas" w:cs="Consolas"/>
          <w:color w:val="111827"/>
          <w:sz w:val="24"/>
        </w:rPr>
        <w:t>build.sbt</w:t>
      </w:r>
      <w:r>
        <w:rPr>
          <w:rFonts w:hint="eastAsia" w:ascii="宋体" w:hAnsi="宋体" w:eastAsia="宋体" w:cs="宋体"/>
          <w:color w:val="111827"/>
          <w:sz w:val="24"/>
        </w:rPr>
        <w:t xml:space="preserve"> 被替换过。执行下面两行恢复：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DF7D57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4AC18E5C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bash &lt;仓库根&gt;/spinalhdl-setup-kit/scripts/02-create-project.sh --axi</w:t>
            </w:r>
          </w:p>
          <w:p w14:paraId="28ED3AE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bash &lt;仓库根&gt;/spinalhdl-setup-kit/scripts/03-import-source.sh --axi --force</w:t>
            </w:r>
          </w:p>
        </w:tc>
      </w:tr>
    </w:tbl>
    <w:p w14:paraId="1A1FAB5F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（十二）体检提示有未使用的 swing 导入</w:t>
      </w:r>
    </w:p>
    <w:p w14:paraId="1D7FD2D1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现象：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B5F394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[WARN] Axicrossbar.scala 里有 IDE 误自动导入 import javax.swing.text.FlowView（未使用）</w:t>
            </w:r>
          </w:p>
        </w:tc>
      </w:tr>
    </w:tbl>
    <w:p w14:paraId="65F16B8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打开 </w:t>
      </w:r>
      <w:r>
        <w:rPr>
          <w:rFonts w:ascii="Consolas" w:hAnsi="Consolas" w:eastAsia="Consolas" w:cs="Consolas"/>
          <w:color w:val="111827"/>
          <w:sz w:val="24"/>
        </w:rPr>
        <w:t>Axicrossbar.scala</w:t>
      </w:r>
      <w:r>
        <w:rPr>
          <w:rFonts w:hint="eastAsia" w:ascii="宋体" w:hAnsi="宋体" w:eastAsia="宋体" w:cs="宋体"/>
          <w:color w:val="111827"/>
          <w:sz w:val="24"/>
        </w:rPr>
        <w:t>，删掉文件第 9 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6532C0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scala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703161C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import javax.swing.text.FlowView</w:t>
            </w:r>
          </w:p>
        </w:tc>
      </w:tr>
    </w:tbl>
    <w:p w14:paraId="0418CFE8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保存后按 </w:t>
      </w:r>
      <w:r>
        <w:rPr>
          <w:rFonts w:ascii="Consolas" w:hAnsi="Consolas" w:eastAsia="Consolas" w:cs="Consolas"/>
          <w:color w:val="111827"/>
          <w:sz w:val="24"/>
        </w:rPr>
        <w:t>Ctrl+Shift+B</w:t>
      </w:r>
      <w:r>
        <w:rPr>
          <w:rFonts w:hint="eastAsia" w:ascii="宋体" w:hAnsi="宋体" w:eastAsia="宋体" w:cs="宋体"/>
          <w:color w:val="111827"/>
          <w:sz w:val="24"/>
        </w:rPr>
        <w:t xml:space="preserve"> 重新生成一次。</w:t>
      </w:r>
    </w:p>
    <w:p w14:paraId="209A8C80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（十三）需要别人帮忙时提供什么</w:t>
      </w:r>
    </w:p>
    <w:p w14:paraId="5F53D11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 Ubuntu 终端执行：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2A0A9A2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9635E9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bash &lt;仓库根&gt;/spinalhdl-setup-kit/scripts/04-doctor.sh &gt; doctor.txt 2&gt;&amp;1</w:t>
            </w:r>
          </w:p>
          <w:p w14:paraId="7B0A820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~/spinalhdl-projects/AXIcrossbar &amp;&amp; sbt "runMain test.gen2x8" &gt; build.txt 2&gt;&amp;1</w:t>
            </w:r>
          </w:p>
        </w:tc>
      </w:tr>
    </w:tbl>
    <w:p w14:paraId="75985793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把 </w:t>
      </w:r>
      <w:r>
        <w:rPr>
          <w:rFonts w:ascii="Consolas" w:hAnsi="Consolas" w:eastAsia="Consolas" w:cs="Consolas"/>
          <w:color w:val="111827"/>
          <w:sz w:val="24"/>
        </w:rPr>
        <w:t>doctor.txt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111827"/>
          <w:sz w:val="24"/>
        </w:rPr>
        <w:t>build.txt</w:t>
      </w:r>
      <w:r>
        <w:rPr>
          <w:rFonts w:hint="eastAsia" w:ascii="宋体" w:hAnsi="宋体" w:eastAsia="宋体" w:cs="宋体"/>
          <w:color w:val="111827"/>
          <w:sz w:val="24"/>
        </w:rPr>
        <w:t xml:space="preserve"> 两个文件发出去即可。这两个文件记录了完整的版本信息与报错前后文，比截图信息全。</w:t>
      </w:r>
    </w:p>
    <w:p w14:paraId="7AA5C789">
      <w:pPr>
        <w:spacing w:after="120" w:line="384"/>
        <w:ind w:firstLine="480"/>
        <w:jc w:val="left"/>
        <w:rPr>
          <w:color w:val="111827"/>
        </w:rPr>
      </w:pPr>
      <w:r>
        <w:rPr>
          <w:rFonts w:ascii="宋体" w:hAnsi="宋体" w:eastAsia="宋体" w:cs="宋体"/>
          <w:color w:val="111827"/>
          <w:sz w:val="24"/>
        </w:rPr>
        <w:t>---</w:t>
      </w:r>
    </w:p>
    <w:p w14:paraId="2119EF06">
      <w:pPr>
        <w:pStyle w:val="000005"/>
        <w:keepNext w:val="1"/>
        <w:keepLines w:val="1"/>
        <w:spacing w:before="336" w:beforeAutospacing="1" w:after="120" w:afterAutospacing="1" w:line="324"/>
        <w:jc w:val="left"/>
        <w:outlineLvl w:val="1"/>
        <w:rPr>
          <w:color w:val="111827"/>
          <w:sz w:val="32"/>
          <w:szCs w:val="32"/>
        </w:rPr>
      </w:pPr>
      <w:bookmarkStart w:id="11" w:name="section-11"/>
      <w:r>
        <w:rPr>
          <w:rFonts w:hint="eastAsia" w:ascii="黑体" w:hAnsi="黑体" w:eastAsia="黑体" w:cs="黑体"/>
          <w:b w:val="1"/>
          <w:color w:val="111827"/>
          <w:sz w:val="32"/>
        </w:rPr>
        <w:t>附录</w:t>
      </w:r>
      <w:bookmarkEnd w:id="11"/>
    </w:p>
    <w:p w14:paraId="1C5139D7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附录汇总了命令、参数与目录结构，走完整套流程后可以当作速查表使用。</w:t>
      </w:r>
    </w:p>
    <w:p w14:paraId="0C41D043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（一）命令速查表</w:t>
      </w:r>
    </w:p>
    <w:p w14:paraId="03DC9B75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 Windows 管理员 PowerShell 里执行：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941FD3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PowerShell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7330E2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wsl --install -d Ubuntu</w:t>
            </w:r>
          </w:p>
        </w:tc>
      </w:tr>
    </w:tbl>
    <w:p w14:paraId="5CFE972A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在 Ubuntu 终端里执行（先 </w:t>
      </w:r>
      <w:r>
        <w:rPr>
          <w:rFonts w:ascii="Consolas" w:hAnsi="Consolas" w:eastAsia="Consolas" w:cs="Consolas"/>
          <w:color w:val="111827"/>
          <w:sz w:val="24"/>
        </w:rPr>
        <w:t>cd</w:t>
      </w:r>
      <w:r>
        <w:rPr>
          <w:rFonts w:hint="eastAsia" w:ascii="宋体" w:hAnsi="宋体" w:eastAsia="宋体" w:cs="宋体"/>
          <w:color w:val="111827"/>
          <w:sz w:val="24"/>
        </w:rPr>
        <w:t xml:space="preserve"> 到套件目录）：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294FD8E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243CB6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/mnt/d/SpinalHDL/spinalhdl-setup-kit</w:t>
            </w:r>
          </w:p>
          <w:p w14:paraId="77F3F222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19EE75F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scripts/01-install-toolchain.sh</w:t>
            </w:r>
          </w:p>
          <w:p w14:paraId="157D57F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scripts/02-create-project.sh</w:t>
            </w:r>
          </w:p>
          <w:p w14:paraId="30BDA1C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scripts/03-import-source.sh</w:t>
            </w:r>
          </w:p>
          <w:p w14:paraId="1E082A18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scripts/04-doctor.sh</w:t>
            </w:r>
          </w:p>
          <w:p w14:paraId="576CAA6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scripts/05-make-verilog.sh</w:t>
            </w:r>
          </w:p>
          <w:p w14:paraId="79711C2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scripts/06-vscode-extensions.sh</w:t>
            </w:r>
          </w:p>
        </w:tc>
      </w:tr>
    </w:tbl>
    <w:p w14:paraId="76FDCD1D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只处理其中一个工程时，在末尾加 </w:t>
      </w:r>
      <w:r>
        <w:rPr>
          <w:rFonts w:ascii="Consolas" w:hAnsi="Consolas" w:eastAsia="Consolas" w:cs="Consolas"/>
          <w:color w:val="111827"/>
          <w:sz w:val="24"/>
        </w:rPr>
        <w:t>--axi</w:t>
      </w:r>
      <w:r>
        <w:rPr>
          <w:rFonts w:hint="eastAsia" w:ascii="宋体" w:hAnsi="宋体" w:eastAsia="宋体" w:cs="宋体"/>
          <w:color w:val="111827"/>
          <w:sz w:val="24"/>
        </w:rPr>
        <w:t xml:space="preserve"> 或 </w:t>
      </w:r>
      <w:r>
        <w:rPr>
          <w:rFonts w:ascii="Consolas" w:hAnsi="Consolas" w:eastAsia="Consolas" w:cs="Consolas"/>
          <w:color w:val="111827"/>
          <w:sz w:val="24"/>
        </w:rPr>
        <w:t>--apb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41ADA03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0815D45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scripts/05-make-verilog.sh --apb</w:t>
            </w:r>
          </w:p>
        </w:tc>
      </w:tr>
    </w:tbl>
    <w:p w14:paraId="2567659C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 VS Code 里：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288807E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Ctrl+Shift+P  →  WSL: Connect to WSL</w:t>
            </w:r>
          </w:p>
          <w:p w14:paraId="3AFF752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Ctrl+Shift+P  →  Metals: Restart Build Server</w:t>
            </w:r>
          </w:p>
          <w:p w14:paraId="6C9D931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Ctrl+Shift+B  →  生成 Verilog</w:t>
            </w:r>
          </w:p>
        </w:tc>
      </w:tr>
    </w:tbl>
    <w:p w14:paraId="09536D5B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单独运行生成入口与仿真：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3EBDA3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49A452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~/spinalhdl-projects/AXIcrossbar &amp;&amp; sbt "runMain test.gen2x8"</w:t>
            </w:r>
          </w:p>
          <w:p w14:paraId="409F793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~/spinalhdl-projects/AXIcrossbar &amp;&amp; sbt "runMain test.genCDC"</w:t>
            </w:r>
          </w:p>
          <w:p w14:paraId="29413C2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~/spinalhdl-projects/apb        &amp;&amp; sbt "runMain test.genApb2x8"</w:t>
            </w:r>
          </w:p>
          <w:p w14:paraId="378A344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~/spinalhdl-projects/apb        &amp;&amp; sbt "runMain test.ApbSim"</w:t>
            </w:r>
          </w:p>
        </w:tc>
      </w:tr>
    </w:tbl>
    <w:p w14:paraId="5E95F569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（二）脚本与参数一览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7144A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脚本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3828B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会问你密码吗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27877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作用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AC882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windows/00-windows-preflight.ps1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3B341CE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建议管理员权限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7A3CB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Windows 前置检查，只读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C70A8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scripts/01-install-toolchain.sh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26A98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需要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B37E36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apt 镜像 + JDK17 + sbt + 依赖镜像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FE652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scripts/02-create-project.sh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08DC7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不需要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876BA8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建 AXI、APB 两个独立工程骨架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C3047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scripts/03-import-source.sh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D3F2C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不需要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0AE054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分别导入两套源码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1C993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scripts/04-doctor.sh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766E9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不需要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2DF573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10 类体检，只读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EB8317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scripts/05-make-verilog.sh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ABB9C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不需要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BA68E9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分别生成 Verilog 并回传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B4712F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scripts/06-vscode-extensions.sh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02ED83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不需要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7187DAB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安装 VS Code 扩展</w:t>
            </w:r>
          </w:p>
        </w:tc>
      </w:tr>
    </w:tbl>
    <w:p w14:paraId="770A143F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通用参数：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E3AC4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参数 / 变量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C36E7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默认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538DFD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可用脚本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7F5D1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--axi</w:t>
            </w:r>
            <w:r>
              <w:rPr>
                <w:rFonts w:ascii="宋体" w:hAnsi="宋体" w:eastAsia="宋体" w:cs="宋体"/>
                <w:color w:val="111827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--apb</w:t>
            </w:r>
            <w:r>
              <w:rPr>
                <w:rFonts w:ascii="宋体" w:hAnsi="宋体" w:eastAsia="宋体" w:cs="宋体"/>
                <w:color w:val="111827"/>
                <w:sz w:val="21"/>
              </w:rPr>
              <w:t xml:space="preserve"> /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--all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F7F58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--all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FE9D13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02 至 06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431B3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TARGET=axi,apb,all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之一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5363C5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all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43685D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02 至 06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43A892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REPO_DIR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C11A1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套件目录的上一级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D2EB81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全部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88401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WSL_PROJ_ROOT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8C12F6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D4D4FF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02 至 06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6B3E85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--force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0A1DB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D2B9F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03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AFA0CA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--clean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1ADF22E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E8E04EC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05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9E030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--no-export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C279386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516039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05</w:t>
            </w:r>
          </w:p>
        </w:tc>
      </w:tr>
      <w:tr>
        <w:trPr/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3602A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--no-mirror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A9D915A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BA0154">
            <w:pPr>
              <w:jc w:val="left"/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1"/>
              </w:rPr>
              <w:t>01</w:t>
            </w:r>
          </w:p>
        </w:tc>
      </w:tr>
    </w:tbl>
    <w:p w14:paraId="1D8BF639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查看任意脚本的说明，用 </w:t>
      </w:r>
      <w:r>
        <w:rPr>
          <w:rFonts w:ascii="Consolas" w:hAnsi="Consolas" w:eastAsia="Consolas" w:cs="Consolas"/>
          <w:color w:val="111827"/>
          <w:sz w:val="24"/>
        </w:rPr>
        <w:t>-h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573296D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3147E89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scripts/05-make-verilog.sh -h</w:t>
            </w:r>
          </w:p>
        </w:tc>
      </w:tr>
    </w:tbl>
    <w:p w14:paraId="3988B227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（三）完整目录对照</w:t>
      </w:r>
    </w:p>
    <w:p w14:paraId="443A0BF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Windows 侧（以 </w:t>
      </w:r>
      <w:r>
        <w:rPr>
          <w:rFonts w:ascii="Consolas" w:hAnsi="Consolas" w:eastAsia="Consolas" w:cs="Consolas"/>
          <w:color w:val="111827"/>
          <w:sz w:val="24"/>
        </w:rPr>
        <w:t>D:\SpinalHDL</w:t>
      </w:r>
      <w:r>
        <w:rPr>
          <w:rFonts w:hint="eastAsia" w:ascii="宋体" w:hAnsi="宋体" w:eastAsia="宋体" w:cs="宋体"/>
          <w:color w:val="111827"/>
          <w:sz w:val="24"/>
        </w:rPr>
        <w:t xml:space="preserve"> 为例）：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D538BB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路径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73236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F2DC010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AXIcrossbar\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225BFF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Axicrossbar.scala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fifo.scala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Config.scala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538595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AXIcrossbar\verilog\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3F831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AxiCrossbar_2x8.v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Axi_CDC.v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（05 脚本回传的产物）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B683A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apb\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31A16E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Apbcrossbar.scala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ApbSim.scala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Config.scala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5ED7E0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apb\verilog\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087DD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Apb3Crossbar_2x8.v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（05 脚本回传的产物）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E473A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spinalhdl-setup-kit\README.md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350BA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套件说明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E40BFC0">
            <w:pPr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4"/>
              </w:rPr>
              <w:t>spinalhdl-setup-kit\SpinalHDL_AXI_APB_转Verilog_环境搭建教程.docx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B2B7C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本教程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27587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spinalhdl-setup-kit\windows\00-windows-preflight.ps1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254B5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Windows 前置检查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879B6F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spinalhdl-setup-kit\scripts\lib\common.sh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FC1770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公共路径推导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A5FB9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spinalhdl-setup-kit\scripts\01-install-toolchain.sh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 xml:space="preserve"> 至 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06-vscode-extensions.sh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C653C87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六个独立脚本</w:t>
            </w:r>
          </w:p>
        </w:tc>
      </w:tr>
    </w:tbl>
    <w:p w14:paraId="49998D54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Ubuntu 侧（</w:t>
      </w:r>
      <w:r>
        <w:rPr>
          <w:rFonts w:ascii="Consolas" w:hAnsi="Consolas" w:eastAsia="Consolas" w:cs="Consolas"/>
          <w:color w:val="111827"/>
          <w:sz w:val="24"/>
        </w:rPr>
        <w:t>~</w:t>
      </w:r>
      <w:r>
        <w:rPr>
          <w:rFonts w:hint="eastAsia" w:ascii="宋体" w:hAnsi="宋体" w:eastAsia="宋体" w:cs="宋体"/>
          <w:color w:val="111827"/>
          <w:sz w:val="24"/>
        </w:rPr>
        <w:t xml:space="preserve"> 即 </w:t>
      </w:r>
      <w:r>
        <w:rPr>
          <w:rFonts w:hint="eastAsia" w:ascii="Consolas" w:hAnsi="Consolas" w:eastAsia="Consolas" w:cs="Consolas"/>
          <w:color w:val="111827"/>
          <w:sz w:val="24"/>
        </w:rPr>
        <w:t>/home/&lt;用户名&gt;</w:t>
      </w:r>
      <w:r>
        <w:rPr>
          <w:rFonts w:hint="eastAsia" w:ascii="宋体" w:hAnsi="宋体" w:eastAsia="宋体" w:cs="宋体"/>
          <w:color w:val="111827"/>
          <w:sz w:val="24"/>
        </w:rPr>
        <w:t>）：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E5EEC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路径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FC1A8C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黑体" w:hAnsi="黑体" w:eastAsia="黑体" w:cs="黑体"/>
                <w:b w:val="1"/>
                <w:color w:val="111827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824719F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~/spinalhdl-projects/AXIcrossbar/build.sbt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5965898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AXI 工程构建脚本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72BD3D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~/spinalhdl-projects/AXIcrossbar/project/build.properties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939F901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sbt 版本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A99C142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~/spinalhdl-projects/AXIcrossbar/.vscode/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4088CF6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settings.json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tasks.json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13E49C8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~/spinalhdl-projects/AXIcrossbar/hw/spinal/test/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2D260B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Axicrossbar.scala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fifo.scala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Config.scala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641B4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~/spinalhdl-projects/AXIcrossbar/hw/gen/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EBE2E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AxiCrossbar_2x8.v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Axi_CDC.v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28F6427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~/spinalhdl-projects/apb/build.sbt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42F27F2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APB 工程构建脚本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C18481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~/spinalhdl-projects/apb/project/build.properties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109BB95">
            <w:pPr>
              <w:jc w:val="left"/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1"/>
              </w:rPr>
              <w:t>sbt 版本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0B559C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~/spinalhdl-projects/apb/.vscode/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438E1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settings.json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tasks.json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F97E1F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~/spinalhdl-projects/apb/hw/spinal/test/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F2B0ABE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Apbcrossbar.scala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ApbSim.scala</w:t>
            </w:r>
            <w:r>
              <w:rPr>
                <w:rFonts w:hint="eastAsia" w:ascii="宋体" w:hAnsi="宋体" w:eastAsia="宋体" w:cs="宋体"/>
                <w:color w:val="111827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111827"/>
                <w:sz w:val="24"/>
              </w:rPr>
              <w:t>Config.scala</w:t>
            </w:r>
          </w:p>
        </w:tc>
      </w:tr>
      <w:tr>
        <w:trPr/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9F0ED9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~/spinalhdl-projects/apb/hw/gen/</w:t>
            </w:r>
          </w:p>
        </w:tc>
        <w:tc>
          <w:tcPr>
            <w:tcW w:w="4153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D3C6FCA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4"/>
              </w:rPr>
              <w:t>Apb3Crossbar_2x8.v</w:t>
            </w:r>
          </w:p>
        </w:tc>
      </w:tr>
    </w:tbl>
    <w:p w14:paraId="4EB2E8E2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（四）七个步骤的最短路径</w:t>
      </w:r>
    </w:p>
    <w:p w14:paraId="58E4229E">
      <w:pPr>
        <w:spacing w:after="120" w:line="384"/>
        <w:ind w:firstLine="480"/>
        <w:jc w:val="left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把下面的内容按顺序执行一遍，就是本教程的完整流程：</w:t>
      </w:r>
    </w:p>
    <w:tbl>
      <w:tblPr>
        <w:tblW w:w="8306" w:type="dxa"/>
        <w:shd w:color="11182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>
          <w:tblHeader w:val="1"/>
        </w:trPr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eef2f7"/>
            <w:tcMar>
              <w:top w:w="72" w:type="dxa"/>
              <w:left w:w="192" w:type="dxa"/>
              <w:bottom w:w="72" w:type="dxa"/>
              <w:right w:w="192" w:type="dxa"/>
            </w:tcMar>
            <w:vAlign w:val="center"/>
          </w:tcPr>
          <w:p w14:paraId="1735C8F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ascii="Consolas" w:hAnsi="Consolas" w:eastAsia="Consolas" w:cs="Consolas"/>
                <w:b w:val="1"/>
                <w:color w:val="111827"/>
                <w:sz w:val="21"/>
              </w:rPr>
              <w:t>bash</w:t>
            </w:r>
          </w:p>
        </w:tc>
      </w:tr>
      <w:tr>
        <w:trPr/>
        <w:tc>
          <w:tcPr>
            <w:tcW w:w="8306" w:type="dxa"/>
            <w:tcBorders>
              <w:top w:val="single" w:color="d9dee7" w:sz="6"/>
              <w:left w:val="single" w:color="d9dee7" w:sz="6"/>
              <w:bottom w:val="single" w:color="d9dee7" w:sz="6"/>
              <w:right w:val="single" w:color="d9dee7" w:sz="6"/>
            </w:tcBorders>
            <w:shd w:val="clear" w:fill="f9fafb"/>
            <w:tcMar>
              <w:top w:w="144" w:type="dxa"/>
              <w:left w:w="192" w:type="dxa"/>
              <w:bottom w:w="144" w:type="dxa"/>
              <w:right w:w="192" w:type="dxa"/>
            </w:tcMar>
            <w:vAlign w:val="center"/>
          </w:tcPr>
          <w:p w14:paraId="18A700C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# 1. Windows：管理员 PowerShell</w:t>
            </w:r>
          </w:p>
          <w:p w14:paraId="77C0F523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wsl --install -d Ubuntu</w:t>
            </w:r>
          </w:p>
          <w:p w14:paraId="2CD2DF8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# 重启电脑，设置 Linux 用户名与密码</w:t>
            </w:r>
          </w:p>
          <w:p w14:paraId="60650F87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4250B2D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# 2. Windows：安装 VS Code，装 WSL 扩展，执行 WSL: Connect to WSL</w:t>
            </w:r>
          </w:p>
          <w:p w14:paraId="3B89402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98942F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# 3. Ubuntu：进入套件目录，依次执行六个脚本</w:t>
            </w:r>
          </w:p>
          <w:p w14:paraId="432D164B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cd /mnt/d/SpinalHDL/spinalhdl-setup-kit</w:t>
            </w:r>
          </w:p>
          <w:p w14:paraId="250B4800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scripts/01-install-toolchain.sh</w:t>
            </w:r>
          </w:p>
          <w:p w14:paraId="20BE3334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scripts/02-create-project.sh</w:t>
            </w:r>
          </w:p>
          <w:p w14:paraId="0DE4CD3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scripts/03-import-source.sh</w:t>
            </w:r>
          </w:p>
          <w:p w14:paraId="1B0ABE0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scripts/04-doctor.sh</w:t>
            </w:r>
          </w:p>
          <w:p w14:paraId="622E3E3E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scripts/05-make-verilog.sh</w:t>
            </w:r>
          </w:p>
          <w:p w14:paraId="44C3B079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bash scripts/06-vscode-extensions.sh</w:t>
            </w:r>
          </w:p>
          <w:p w14:paraId="78339B1A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3FA4C6D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# 4. 验收：Windows 资源管理器打开 D:\SpinalHDL\AXIcrossbar\verilog</w:t>
            </w:r>
          </w:p>
          <w:p w14:paraId="11D2008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#    应看到 AxiCrossbar_2x8.v、Axi_CDC.v</w:t>
            </w:r>
          </w:p>
          <w:p w14:paraId="5E6D9266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#    D:\SpinalHDL\apb\verilog 应看到 Apb3Crossbar_2x8.v</w:t>
            </w:r>
          </w:p>
          <w:p w14:paraId="121D2AA5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 </w:t>
            </w:r>
          </w:p>
          <w:p w14:paraId="04099F6F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# 5. 日常：code ~/spinalhdl-projects/AXIcrossbar</w:t>
            </w:r>
          </w:p>
          <w:p w14:paraId="1A7E35A1">
            <w:pPr>
              <w:spacing w:before="35" w:after="35"/>
              <w:jc w:val="left"/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20"/>
              </w:rPr>
              <w:t>#    改代码 → Ctrl+Shift+B → 看 hw/gen/*.v</w:t>
            </w:r>
          </w:p>
        </w:tc>
      </w:tr>
    </w:tbl>
    <w:p w14:paraId="658B2835">
      <w:pPr>
        <w:pStyle w:val="000006"/>
        <w:keepNext w:val="1"/>
        <w:keepLines w:val="1"/>
        <w:spacing w:before="168" w:beforeAutospacing="1" w:after="120" w:afterAutospacing="1" w:line="324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11827"/>
          <w:sz w:val="28"/>
        </w:rPr>
        <w:t>（五）全部完成时的状态</w:t>
      </w:r>
    </w:p>
    <w:p w14:paraId="06405074">
      <w:pPr>
        <w:spacing w:after="120" w:line="384"/>
        <w:ind w:firstLine="480"/>
        <w:jc w:val="left"/>
        <w:rPr>
          <w:color w:val="111827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111827"/>
          <w:sz w:val="24"/>
        </w:rPr>
        <w:t xml:space="preserve">两个工程各自的 </w:t>
      </w:r>
      <w:r>
        <w:rPr>
          <w:rFonts w:ascii="Consolas" w:hAnsi="Consolas" w:eastAsia="Consolas" w:cs="Consolas"/>
          <w:color w:val="111827"/>
          <w:sz w:val="24"/>
        </w:rPr>
        <w:t>hw/gen</w:t>
      </w:r>
      <w:r>
        <w:rPr>
          <w:rFonts w:hint="eastAsia" w:ascii="宋体" w:hAnsi="宋体" w:eastAsia="宋体" w:cs="宋体"/>
          <w:color w:val="111827"/>
          <w:sz w:val="24"/>
        </w:rPr>
        <w:t xml:space="preserve"> 里都有 Verilog 文件，Windows 侧 </w:t>
      </w:r>
      <w:r>
        <w:rPr>
          <w:rFonts w:ascii="Consolas" w:hAnsi="Consolas" w:eastAsia="Consolas" w:cs="Consolas"/>
          <w:color w:val="111827"/>
          <w:sz w:val="24"/>
        </w:rPr>
        <w:t>AXIcrossbar\verilog</w:t>
      </w:r>
      <w:r>
        <w:rPr>
          <w:rFonts w:hint="eastAsia" w:ascii="宋体" w:hAnsi="宋体" w:eastAsia="宋体" w:cs="宋体"/>
          <w:color w:val="111827"/>
          <w:sz w:val="24"/>
        </w:rPr>
        <w:t xml:space="preserve"> 与 </w:t>
      </w:r>
      <w:r>
        <w:rPr>
          <w:rFonts w:ascii="Consolas" w:hAnsi="Consolas" w:eastAsia="Consolas" w:cs="Consolas"/>
          <w:color w:val="111827"/>
          <w:sz w:val="24"/>
        </w:rPr>
        <w:t>apb\verilog</w:t>
      </w:r>
      <w:r>
        <w:rPr>
          <w:rFonts w:hint="eastAsia" w:ascii="宋体" w:hAnsi="宋体" w:eastAsia="宋体" w:cs="宋体"/>
          <w:color w:val="111827"/>
          <w:sz w:val="24"/>
        </w:rPr>
        <w:t xml:space="preserve"> 两个目录里也能看到同样的文件。VS Code 打开工程后左下角显示 </w:t>
      </w:r>
      <w:r>
        <w:rPr>
          <w:rFonts w:ascii="Consolas" w:hAnsi="Consolas" w:eastAsia="Consolas" w:cs="Consolas"/>
          <w:color w:val="111827"/>
          <w:sz w:val="24"/>
        </w:rPr>
        <w:t>Metals</w:t>
      </w:r>
      <w:r>
        <w:rPr>
          <w:rFonts w:hint="eastAsia" w:ascii="宋体" w:hAnsi="宋体" w:eastAsia="宋体" w:cs="宋体"/>
          <w:color w:val="111827"/>
          <w:sz w:val="24"/>
        </w:rPr>
        <w:t xml:space="preserve">，改完代码按 </w:t>
      </w:r>
      <w:r>
        <w:rPr>
          <w:rFonts w:ascii="Consolas" w:hAnsi="Consolas" w:eastAsia="Consolas" w:cs="Consolas"/>
          <w:color w:val="111827"/>
          <w:sz w:val="24"/>
        </w:rPr>
        <w:t>Ctrl+Shift+B</w:t>
      </w:r>
      <w:r>
        <w:rPr>
          <w:rFonts w:hint="eastAsia" w:ascii="宋体" w:hAnsi="宋体" w:eastAsia="宋体" w:cs="宋体"/>
          <w:color w:val="111827"/>
          <w:sz w:val="24"/>
        </w:rPr>
        <w:t>，几秒内就能得到新的 Verilog。至此全部流程结束。</w:t>
      </w:r>
    </w:p>
    <w:p w14:paraId="18795496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2B3887D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2" w:uiPriority="9" w:semiHidden="1" w:unhideWhenUsed="1" w:qFormat="1"/>
    <w:lsdException w:name="Signature" w:semiHidden="1" w:unhideWhenUsed="1"/>
    <w:lsdException w:name="envelope address" w:semiHidden="1" w:unhideWhenUsed="1"/>
    <w:lsdException w:name="Strong" w:uiPriority="22" w:qFormat="1"/>
    <w:lsdException w:name="Default Paragraph Font" w:uiPriority="1" w:semiHidden="1" w:unhideWhenUsed="1"/>
    <w:lsdException w:name="List Continue" w:semiHidden="1" w:unhideWhenUsed="1"/>
    <w:lsdException w:name="List Number 2" w:semiHidden="1" w:unhideWhenUsed="1"/>
    <w:lsdException w:name="index 8" w:semiHidden="1" w:unhideWhenUsed="1"/>
    <w:lsdException w:name="List Continue 2" w:semiHidden="1" w:unhideWhenUsed="1"/>
    <w:lsdException w:name="Body Text First Indent 2" w:semiHidden="1" w:unhideWhenUsed="1"/>
    <w:lsdException w:name="List Bullet 5" w:semiHidden="1" w:unhideWhenUsed="1"/>
    <w:lsdException w:name="table of figures" w:semiHidden="1" w:unhideWhenUsed="1"/>
    <w:lsdException w:name="Body Text First Indent" w:semiHidden="1" w:unhideWhenUsed="1"/>
    <w:lsdException w:name="footnote text" w:semiHidden="1" w:unhideWhenUsed="1"/>
    <w:lsdException w:name="footer" w:semiHidden="1" w:unhideWhenUsed="1"/>
    <w:lsdException w:name="page number" w:semiHidden="1" w:unhideWhenUsed="1"/>
    <w:lsdException w:name="toc 3" w:uiPriority="39" w:semiHidden="1" w:unhideWhenUsed="1"/>
    <w:lsdException w:name="Closing" w:semiHidden="1" w:unhideWhenUsed="1"/>
    <w:lsdException w:name="toc 7" w:uiPriority="39" w:semiHidden="1" w:unhideWhenUsed="1"/>
    <w:lsdException w:name="index 1" w:semiHidden="1" w:unhideWhenUsed="1"/>
    <w:lsdException w:name="Block Text" w:semiHidden="1" w:unhideWhenUsed="1"/>
    <w:lsdException w:name="List Number 4" w:semiHidden="1" w:unhideWhenUsed="1"/>
    <w:lsdException w:name="heading 7" w:uiPriority="9" w:semiHidden="1" w:unhideWhenUsed="1" w:qFormat="1"/>
    <w:lsdException w:name="FollowedHyperlink" w:semiHidden="1" w:unhideWhenUsed="1"/>
    <w:lsdException w:name="toc 8" w:uiPriority="39" w:semiHidden="1" w:unhideWhenUsed="1"/>
    <w:lsdException w:name="List Bullet 3" w:semiHidden="1" w:unhideWhenUsed="1"/>
    <w:lsdException w:name="List 5" w:semiHidden="1" w:unhideWhenUsed="1"/>
    <w:lsdException w:name="Body Text 2" w:semiHidden="1" w:unhideWhenUsed="1"/>
    <w:lsdException w:name="heading 8" w:uiPriority="9" w:semiHidden="1" w:unhideWhenUsed="1" w:qFormat="1"/>
    <w:lsdException w:name="List 4" w:semiHidden="1" w:unhideWhenUsed="1"/>
    <w:lsdException w:name="List Number 5" w:semiHidden="1" w:unhideWhenUsed="1"/>
    <w:lsdException w:name="List Continue 4" w:semiHidden="1" w:unhideWhenUsed="1"/>
    <w:lsdException w:name="Note Heading" w:semiHidden="1" w:unhideWhenUsed="1"/>
    <w:lsdException w:name="Body Text 3" w:semiHidden="1" w:unhideWhenUsed="1"/>
    <w:lsdException w:name="endnote text" w:semiHidden="1" w:unhideWhenUsed="1"/>
    <w:lsdException w:name="toc 9" w:uiPriority="39" w:semiHidden="1" w:unhideWhenUsed="1"/>
    <w:lsdException w:name="heading 9" w:uiPriority="9" w:semiHidden="1" w:unhideWhenUsed="1" w:qFormat="1"/>
    <w:lsdException w:name="Body Text Indent 2" w:semiHidden="1" w:unhideWhenUsed="1"/>
    <w:lsdException w:name="heading 3" w:uiPriority="9" w:semiHidden="1" w:unhideWhenUsed="1" w:qFormat="1"/>
    <w:lsdException w:name="index 5" w:semiHidden="1" w:unhideWhenUsed="1"/>
    <w:lsdException w:name="Subtitle" w:uiPriority="11" w:qFormat="1"/>
    <w:lsdException w:name="List 2" w:semiHidden="1" w:unhideWhenUsed="1"/>
    <w:lsdException w:name="List Bullet 2" w:semiHidden="1" w:unhideWhenUsed="1"/>
    <w:lsdException w:name="annotation reference" w:semiHidden="1" w:unhideWhenUsed="1"/>
    <w:lsdException w:name="toc 5" w:uiPriority="39" w:semiHidden="1" w:unhideWhenUsed="1"/>
    <w:lsdException w:name="caption" w:uiPriority="35" w:semiHidden="1" w:unhideWhenUsed="1" w:qFormat="1"/>
    <w:lsdException w:name="index 3" w:semiHidden="1" w:unhideWhenUsed="1"/>
    <w:lsdException w:name="heading 5" w:uiPriority="9" w:semiHidden="1" w:unhideWhenUsed="1" w:qFormat="1"/>
    <w:lsdException w:name="toc 4" w:uiPriority="39" w:semiHidden="1" w:unhideWhenUsed="1"/>
    <w:lsdException w:name="List Continue 5" w:semiHidden="1" w:unhideWhenUsed="1"/>
    <w:lsdException w:name="Date" w:semiHidden="1" w:unhideWhenUsed="1"/>
    <w:lsdException w:name="List Bullet" w:semiHidden="1" w:unhideWhenUsed="1"/>
    <w:lsdException w:name="List Number 3" w:semiHidden="1" w:unhideWhenUsed="1"/>
    <w:lsdException w:name="Body Text" w:semiHidden="1" w:unhideWhenUsed="1"/>
    <w:lsdException w:name="Salutation" w:semiHidden="1" w:unhideWhenUsed="1"/>
    <w:lsdException w:name="line number" w:semiHidden="1" w:unhideWhenUsed="1"/>
    <w:lsdException w:name="table of authorities" w:semiHidden="1" w:unhideWhenUsed="1"/>
    <w:lsdException w:name="Title" w:uiPriority="10" w:qFormat="1"/>
    <w:lsdException w:name="index 9" w:semiHidden="1" w:unhideWhenUsed="1"/>
    <w:lsdException w:name="footnote reference" w:semiHidden="1" w:unhideWhenUsed="1"/>
    <w:lsdException w:name="List Number" w:semiHidden="1" w:unhideWhenUsed="1"/>
    <w:lsdException w:name="Hyperlink" w:semiHidden="1" w:unhideWhenUsed="1"/>
    <w:lsdException w:name="Body Text Indent" w:semiHidden="1" w:unhideWhenUsed="1"/>
    <w:lsdException w:name="List Continue 3" w:semiHidden="1" w:unhideWhenUsed="1"/>
    <w:lsdException w:name="toc 1" w:uiPriority="39" w:semiHidden="1" w:unhideWhenUsed="1"/>
    <w:lsdException w:name="Message Header" w:semiHidden="1" w:unhideWhenUsed="1"/>
    <w:lsdException w:name="List Bullet 4" w:semiHidden="1" w:unhideWhenUsed="1"/>
    <w:lsdException w:name="index 2" w:semiHidden="1" w:unhideWhenUsed="1"/>
    <w:lsdException w:name="heading 4" w:uiPriority="9" w:semiHidden="1" w:unhideWhenUsed="1" w:qFormat="1"/>
    <w:lsdException w:name="header" w:semiHidden="1" w:unhideWhenUsed="1"/>
    <w:lsdException w:name="annotation text" w:semiHidden="1" w:unhideWhenUsed="1"/>
    <w:lsdException w:name="toc 2" w:uiPriority="39" w:semiHidden="1" w:unhideWhenUsed="1"/>
    <w:lsdException w:name="macro" w:semiHidden="1" w:unhideWhenUsed="1"/>
    <w:lsdException w:name="toc 6" w:uiPriority="39" w:semiHidden="1" w:unhideWhenUsed="1"/>
    <w:lsdException w:name="index 6" w:semiHidden="1" w:unhideWhenUsed="1"/>
    <w:lsdException w:name="heading 6" w:uiPriority="9" w:semiHidden="1" w:unhideWhenUsed="1" w:qFormat="1"/>
    <w:lsdException w:name="Normal Indent" w:semiHidden="1" w:unhideWhenUsed="1"/>
    <w:lsdException w:name="envelope return" w:semiHidden="1" w:unhideWhenUsed="1"/>
    <w:lsdException w:name="Normal" w:uiPriority="0" w:qFormat="1"/>
    <w:lsdException w:name="List" w:semiHidden="1" w:unhideWhenUsed="1"/>
    <w:lsdException w:name="index 7" w:semiHidden="1" w:unhideWhenUsed="1"/>
    <w:lsdException w:name="toa heading" w:semiHidden="1" w:unhideWhenUsed="1"/>
    <w:lsdException w:name="heading 1" w:uiPriority="9" w:qFormat="1"/>
    <w:lsdException w:name="endnote reference" w:semiHidden="1" w:unhideWhenUsed="1"/>
    <w:lsdException w:name="Body Text Indent 3" w:semiHidden="1" w:unhideWhenUsed="1"/>
    <w:lsdException w:name="index heading" w:semiHidden="1" w:unhideWhenUsed="1"/>
    <w:lsdException w:name="List 3" w:semiHidden="1" w:unhideWhenUsed="1"/>
    <w:lsdException w:name="index 4" w:semiHidden="1" w:unhideWhenUsed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2026-10-14T16:30:19Z</dcterms:created>
  <dcterms:modified xsi:type="dcterms:W3CDTF">2026-10-14T16:30:19Z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"01a1398066037fd7aec1617fdc67eeb3", "ReservedCode1": "", "ContentPropagator": "00119111010856365494821B355", "PropagateID": "01a1398066037fd7aec1617fdc67eeb3", "ReservedCode2": ""}}</vt:lpwstr>
  </property>
</Properties>
</file>