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ED2FAA" w14:paraId="102B4860" w14:textId="77777777" w:rsidTr="004C0BCE">
        <w:trPr>
          <w:trHeight w:val="1273"/>
        </w:trPr>
        <w:tc>
          <w:tcPr>
            <w:tcW w:w="9638" w:type="dxa"/>
            <w:hideMark/>
          </w:tcPr>
          <w:p w14:paraId="78D2BFD5" w14:textId="77777777" w:rsidR="00ED2FAA" w:rsidRPr="00343EE2" w:rsidRDefault="00ED2FAA" w:rsidP="004C0BCE">
            <w:pPr>
              <w:pStyle w:val="AddressField"/>
              <w:spacing w:after="60"/>
              <w:jc w:val="left"/>
              <w:rPr>
                <w:b/>
                <w:color w:val="auto"/>
              </w:rPr>
            </w:pPr>
            <w:bookmarkStart w:id="0" w:name="LAN_Att"/>
            <w:bookmarkStart w:id="1" w:name="_GoBack"/>
            <w:bookmarkEnd w:id="1"/>
            <w:r w:rsidRPr="00343EE2">
              <w:rPr>
                <w:b/>
              </w:rPr>
              <w:t>Att.</w:t>
            </w:r>
            <w:bookmarkEnd w:id="0"/>
            <w:r w:rsidRPr="00343EE2">
              <w:rPr>
                <w:b/>
              </w:rPr>
              <w:t>:</w:t>
            </w:r>
          </w:p>
          <w:p w14:paraId="48164F08" w14:textId="77777777" w:rsidR="00ED2FAA" w:rsidRDefault="00ED2FAA" w:rsidP="004C0BCE">
            <w:pPr>
              <w:pStyle w:val="AddressField"/>
              <w:jc w:val="left"/>
            </w:pPr>
            <w:bookmarkStart w:id="2" w:name="CUS_sfName"/>
            <w:bookmarkStart w:id="3" w:name="CUS_sfName_DIF"/>
            <w:r>
              <w:t>Recipient Name</w:t>
            </w:r>
            <w:bookmarkEnd w:id="2"/>
            <w:bookmarkEnd w:id="3"/>
          </w:p>
          <w:p w14:paraId="1AE2BB1A" w14:textId="77777777" w:rsidR="00ED2FAA" w:rsidRDefault="00ED2FAA" w:rsidP="004C0BCE">
            <w:pPr>
              <w:pStyle w:val="AddressField"/>
              <w:spacing w:after="60"/>
              <w:jc w:val="left"/>
            </w:pPr>
            <w:bookmarkStart w:id="4" w:name="CUS_sfTitle"/>
            <w:bookmarkStart w:id="5" w:name="CUS_sfTitle_DIF"/>
            <w:r>
              <w:t>Recipient Title</w:t>
            </w:r>
            <w:bookmarkEnd w:id="4"/>
            <w:bookmarkEnd w:id="5"/>
          </w:p>
          <w:p w14:paraId="07309C15" w14:textId="77777777" w:rsidR="00ED2FAA" w:rsidRDefault="00ED2FAA" w:rsidP="004C0BCE">
            <w:pPr>
              <w:pStyle w:val="AddressField"/>
              <w:jc w:val="left"/>
            </w:pPr>
            <w:bookmarkStart w:id="6" w:name="CUS_sfCompany"/>
            <w:bookmarkStart w:id="7" w:name="CUS_sfCompany_DIF"/>
            <w:r>
              <w:t>Recipient Company</w:t>
            </w:r>
            <w:bookmarkEnd w:id="6"/>
            <w:bookmarkEnd w:id="7"/>
          </w:p>
          <w:p w14:paraId="6EE0779D" w14:textId="77777777" w:rsidR="00ED2FAA" w:rsidRDefault="00ED2FAA" w:rsidP="004C0BCE">
            <w:pPr>
              <w:pStyle w:val="AddressField"/>
              <w:jc w:val="left"/>
            </w:pPr>
            <w:bookmarkStart w:id="8" w:name="CUS_sfAddress"/>
            <w:bookmarkStart w:id="9" w:name="CUS_sfAddress_DIF"/>
            <w:r>
              <w:t>Recipient Address: Street</w:t>
            </w:r>
            <w:bookmarkEnd w:id="8"/>
            <w:bookmarkEnd w:id="9"/>
          </w:p>
          <w:p w14:paraId="3459C5C3" w14:textId="77777777" w:rsidR="00ED2FAA" w:rsidRDefault="00ED2FAA" w:rsidP="004C0BCE">
            <w:pPr>
              <w:pStyle w:val="AddressField"/>
              <w:jc w:val="left"/>
            </w:pPr>
            <w:bookmarkStart w:id="10" w:name="CUS_sfCity"/>
            <w:bookmarkStart w:id="11" w:name="CUS_sfCity_DIF"/>
            <w:r>
              <w:t>Recipient Address: City, State, ZIP</w:t>
            </w:r>
            <w:bookmarkEnd w:id="10"/>
            <w:bookmarkEnd w:id="11"/>
          </w:p>
          <w:p w14:paraId="730489E7" w14:textId="77777777" w:rsidR="00ED2FAA" w:rsidRDefault="00ED2FAA" w:rsidP="004C0BCE">
            <w:pPr>
              <w:pStyle w:val="AddressField"/>
              <w:jc w:val="left"/>
            </w:pPr>
            <w:bookmarkStart w:id="12" w:name="CUS_sfCountry"/>
            <w:r>
              <w:t>Recipient Address: Country</w:t>
            </w:r>
            <w:bookmarkEnd w:id="12"/>
            <w:r>
              <w:t xml:space="preserve"> </w:t>
            </w:r>
          </w:p>
        </w:tc>
      </w:tr>
    </w:tbl>
    <w:p w14:paraId="67843C40" w14:textId="17F32819" w:rsidR="00ED2FAA" w:rsidRDefault="00ED2FAA" w:rsidP="00ED2FAA">
      <w:pPr>
        <w:rPr>
          <w:rFonts w:ascii="Arial" w:hAnsi="Arial" w:cs="Arial"/>
          <w:noProof/>
          <w:sz w:val="22"/>
          <w:szCs w:val="24"/>
        </w:rPr>
      </w:pPr>
    </w:p>
    <w:p w14:paraId="6656160E" w14:textId="0F990229" w:rsidR="004C0BCE" w:rsidRDefault="004C0BCE" w:rsidP="00ED2FAA">
      <w:pPr>
        <w:rPr>
          <w:rFonts w:ascii="Arial" w:hAnsi="Arial" w:cs="Arial"/>
          <w:noProof/>
          <w:sz w:val="22"/>
          <w:szCs w:val="24"/>
        </w:rPr>
      </w:pPr>
    </w:p>
    <w:p w14:paraId="7BF4A805" w14:textId="77777777" w:rsidR="004C0BCE" w:rsidRDefault="004C0BCE" w:rsidP="00ED2FAA">
      <w:pPr>
        <w:rPr>
          <w:rFonts w:ascii="Arial" w:hAnsi="Arial" w:cs="Arial"/>
          <w:noProof/>
          <w:sz w:val="22"/>
          <w:szCs w:val="24"/>
        </w:rPr>
      </w:pPr>
    </w:p>
    <w:p w14:paraId="570857FD" w14:textId="77777777" w:rsidR="00ED2FAA" w:rsidRDefault="00ED2FAA" w:rsidP="00ED2FAA">
      <w:pPr>
        <w:rPr>
          <w:lang w:val="en-US"/>
        </w:rPr>
      </w:pPr>
      <w:bookmarkStart w:id="13" w:name="LAN_Date"/>
      <w:r>
        <w:rPr>
          <w:lang w:val="en-US"/>
        </w:rPr>
        <w:t>Date</w:t>
      </w:r>
      <w:bookmarkEnd w:id="13"/>
      <w:r>
        <w:rPr>
          <w:lang w:val="en-US"/>
        </w:rPr>
        <w:t xml:space="preserve">: </w:t>
      </w:r>
      <w:bookmarkStart w:id="14" w:name="Date_CustomE"/>
      <w:r>
        <w:rPr>
          <w:lang w:val="en-US"/>
        </w:rPr>
        <w:t>Date</w:t>
      </w:r>
      <w:bookmarkEnd w:id="14"/>
    </w:p>
    <w:p w14:paraId="76245E99" w14:textId="77777777" w:rsidR="00ED2FAA" w:rsidRDefault="00ED2FAA" w:rsidP="00ED2FAA">
      <w:pPr>
        <w:rPr>
          <w:lang w:val="en-US"/>
        </w:rPr>
      </w:pPr>
    </w:p>
    <w:p w14:paraId="6C4DFDAE" w14:textId="77777777" w:rsidR="00ED2FAA" w:rsidRDefault="00ED2FAA" w:rsidP="00ED2FAA">
      <w:pPr>
        <w:spacing w:after="0"/>
        <w:rPr>
          <w:lang w:val="en-US"/>
        </w:rPr>
      </w:pPr>
      <w:bookmarkStart w:id="15" w:name="LAN_YourRef"/>
      <w:bookmarkStart w:id="16" w:name="FLD_YourRef_DIF"/>
      <w:r>
        <w:rPr>
          <w:lang w:val="en-US"/>
        </w:rPr>
        <w:t>Your ref.</w:t>
      </w:r>
      <w:bookmarkEnd w:id="15"/>
      <w:r>
        <w:rPr>
          <w:lang w:val="en-US"/>
        </w:rPr>
        <w:t>:</w:t>
      </w:r>
      <w:r>
        <w:rPr>
          <w:lang w:val="en-US"/>
        </w:rPr>
        <w:tab/>
        <w:t xml:space="preserve"> </w:t>
      </w:r>
      <w:bookmarkStart w:id="17" w:name="FLD_YourRef"/>
      <w:r>
        <w:rPr>
          <w:lang w:val="en-US"/>
        </w:rPr>
        <w:t>Ref</w:t>
      </w:r>
      <w:bookmarkEnd w:id="17"/>
    </w:p>
    <w:p w14:paraId="0709DDD9" w14:textId="77777777" w:rsidR="00ED2FAA" w:rsidRDefault="00ED2FAA" w:rsidP="00ED2FAA">
      <w:pPr>
        <w:spacing w:after="0"/>
        <w:rPr>
          <w:lang w:val="en-US"/>
        </w:rPr>
      </w:pPr>
      <w:bookmarkStart w:id="18" w:name="LAN_OurRef"/>
      <w:bookmarkStart w:id="19" w:name="FLD_OurRef_DIF"/>
      <w:bookmarkEnd w:id="16"/>
      <w:r>
        <w:rPr>
          <w:lang w:val="en-US"/>
        </w:rPr>
        <w:t>Our ref.</w:t>
      </w:r>
      <w:bookmarkEnd w:id="18"/>
      <w:r>
        <w:rPr>
          <w:lang w:val="en-US"/>
        </w:rPr>
        <w:t>:</w:t>
      </w:r>
      <w:r>
        <w:rPr>
          <w:lang w:val="en-US"/>
        </w:rPr>
        <w:tab/>
        <w:t xml:space="preserve"> </w:t>
      </w:r>
      <w:bookmarkStart w:id="20" w:name="FLD_OurRef"/>
      <w:r>
        <w:rPr>
          <w:lang w:val="en-US"/>
        </w:rPr>
        <w:t>Ref</w:t>
      </w:r>
      <w:bookmarkEnd w:id="20"/>
    </w:p>
    <w:bookmarkEnd w:id="19"/>
    <w:p w14:paraId="20907506" w14:textId="77777777" w:rsidR="00ED2FAA" w:rsidRDefault="00ED2FAA" w:rsidP="00ED2FAA">
      <w:pPr>
        <w:rPr>
          <w:lang w:val="en-US"/>
        </w:rPr>
      </w:pPr>
    </w:p>
    <w:p w14:paraId="60E61A94" w14:textId="77777777" w:rsidR="00ED2FAA" w:rsidRDefault="00ED2FAA" w:rsidP="00ED2FAA">
      <w:pPr>
        <w:rPr>
          <w:lang w:val="en-US"/>
        </w:rPr>
      </w:pPr>
    </w:p>
    <w:p w14:paraId="769690D4" w14:textId="77777777" w:rsidR="00ED2FAA" w:rsidRDefault="00ED2FAA" w:rsidP="00ED2FAA">
      <w:pPr>
        <w:rPr>
          <w:b/>
          <w:lang w:val="en-US"/>
        </w:rPr>
      </w:pPr>
      <w:bookmarkStart w:id="21" w:name="LAN_Subject"/>
      <w:bookmarkStart w:id="22" w:name="FLD_Subject_DIF"/>
      <w:r>
        <w:rPr>
          <w:b/>
          <w:lang w:val="en-US"/>
        </w:rPr>
        <w:t>Subject</w:t>
      </w:r>
      <w:bookmarkEnd w:id="21"/>
      <w:r>
        <w:rPr>
          <w:b/>
          <w:lang w:val="en-US"/>
        </w:rPr>
        <w:t xml:space="preserve">: </w:t>
      </w:r>
      <w:bookmarkStart w:id="23" w:name="FLD_Subject"/>
      <w:r>
        <w:rPr>
          <w:b/>
          <w:lang w:val="en-US"/>
        </w:rPr>
        <w:t>Subject</w:t>
      </w:r>
      <w:bookmarkEnd w:id="23"/>
    </w:p>
    <w:bookmarkEnd w:id="22"/>
    <w:p w14:paraId="093F18E5" w14:textId="77777777" w:rsidR="00ED2FAA" w:rsidRDefault="00ED2FAA" w:rsidP="00ED2FAA">
      <w:pPr>
        <w:rPr>
          <w:lang w:val="en-US"/>
        </w:rPr>
      </w:pPr>
    </w:p>
    <w:p w14:paraId="54AAB0AD" w14:textId="77777777" w:rsidR="00ED2FAA" w:rsidRDefault="00ED2FAA" w:rsidP="00ED2FAA">
      <w:pPr>
        <w:spacing w:after="240"/>
        <w:rPr>
          <w:lang w:val="en-GB"/>
        </w:rPr>
      </w:pPr>
      <w:bookmarkStart w:id="24" w:name="LAN_Dear"/>
      <w:r>
        <w:rPr>
          <w:lang w:val="en-GB"/>
        </w:rPr>
        <w:t>Dear</w:t>
      </w:r>
      <w:bookmarkEnd w:id="24"/>
      <w:r>
        <w:rPr>
          <w:lang w:val="en-GB"/>
        </w:rPr>
        <w:t xml:space="preserve"> </w:t>
      </w:r>
      <w:bookmarkStart w:id="25" w:name="CUS_sfName_1"/>
      <w:r>
        <w:rPr>
          <w:lang w:val="en-GB"/>
        </w:rPr>
        <w:t>Client Name</w:t>
      </w:r>
      <w:bookmarkEnd w:id="25"/>
      <w:r>
        <w:rPr>
          <w:lang w:val="en-GB"/>
        </w:rPr>
        <w:t>,</w:t>
      </w:r>
    </w:p>
    <w:p w14:paraId="3348D27C" w14:textId="77777777" w:rsidR="00ED2FAA" w:rsidRDefault="00ED2FAA" w:rsidP="00ED2FA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MACROBUTTON NN [</w:instrText>
      </w:r>
      <w:bookmarkStart w:id="26" w:name="LAN_Text_1"/>
      <w:r>
        <w:rPr>
          <w:lang w:val="en-US"/>
        </w:rPr>
        <w:instrText>Text</w:instrText>
      </w:r>
      <w:bookmarkEnd w:id="26"/>
      <w:r>
        <w:rPr>
          <w:lang w:val="en-US"/>
        </w:rPr>
        <w:instrText>]</w:instrText>
      </w:r>
      <w:r>
        <w:rPr>
          <w:lang w:val="en-US"/>
        </w:rPr>
        <w:fldChar w:fldCharType="end"/>
      </w:r>
    </w:p>
    <w:p w14:paraId="0BBFBFA2" w14:textId="77777777" w:rsidR="00ED2FAA" w:rsidRDefault="00ED2FAA" w:rsidP="00ED2FAA">
      <w:pPr>
        <w:rPr>
          <w:lang w:val="en-US"/>
        </w:rPr>
      </w:pPr>
    </w:p>
    <w:p w14:paraId="5627627F" w14:textId="77777777" w:rsidR="00ED2FAA" w:rsidRDefault="00ED2FAA" w:rsidP="00ED2FAA">
      <w:pPr>
        <w:rPr>
          <w:lang w:val="en-US"/>
        </w:rPr>
      </w:pPr>
    </w:p>
    <w:p w14:paraId="3FFA8844" w14:textId="77777777" w:rsidR="00ED2FAA" w:rsidRDefault="00ED2FAA" w:rsidP="00ED2FAA">
      <w:pPr>
        <w:rPr>
          <w:lang w:val="en-US"/>
        </w:rPr>
      </w:pPr>
    </w:p>
    <w:p w14:paraId="094A6249" w14:textId="77777777" w:rsidR="00ED2FAA" w:rsidRDefault="00ED2FAA" w:rsidP="00ED2FAA">
      <w:pPr>
        <w:rPr>
          <w:lang w:val="en-GB"/>
        </w:rPr>
      </w:pPr>
    </w:p>
    <w:p w14:paraId="05A94C3C" w14:textId="77777777" w:rsidR="00ED2FAA" w:rsidRDefault="00ED2FAA" w:rsidP="00ED2FAA">
      <w:pPr>
        <w:rPr>
          <w:lang w:val="en-GB"/>
        </w:rPr>
      </w:pPr>
    </w:p>
    <w:p w14:paraId="4ADE58BC" w14:textId="77777777" w:rsidR="00ED2FAA" w:rsidRDefault="00ED2FAA" w:rsidP="00ED2FAA">
      <w:pPr>
        <w:rPr>
          <w:lang w:val="en-GB"/>
        </w:rPr>
      </w:pPr>
    </w:p>
    <w:p w14:paraId="4EFF1450" w14:textId="77777777" w:rsidR="00ED2FAA" w:rsidRDefault="00ED2FAA" w:rsidP="00ED2FAA">
      <w:pPr>
        <w:rPr>
          <w:lang w:val="en-GB"/>
        </w:rPr>
      </w:pPr>
    </w:p>
    <w:p w14:paraId="2ABB301C" w14:textId="77777777" w:rsidR="00ED2FAA" w:rsidRDefault="00ED2FAA" w:rsidP="00ED2FAA">
      <w:pPr>
        <w:rPr>
          <w:lang w:val="en-GB"/>
        </w:rPr>
      </w:pPr>
    </w:p>
    <w:p w14:paraId="6A315CFD" w14:textId="77777777" w:rsidR="00ED2FAA" w:rsidRDefault="00ED2FAA" w:rsidP="00ED2FAA">
      <w:pPr>
        <w:rPr>
          <w:lang w:val="en-GB"/>
        </w:rPr>
      </w:pPr>
    </w:p>
    <w:tbl>
      <w:tblPr>
        <w:tblW w:w="48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</w:tblGrid>
      <w:tr w:rsidR="00ED2FAA" w14:paraId="4D638E76" w14:textId="77777777" w:rsidTr="00ED2FAA">
        <w:tc>
          <w:tcPr>
            <w:tcW w:w="482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2C9464F" w14:textId="77777777" w:rsidR="00ED2FAA" w:rsidRDefault="00ED2FAA">
            <w:pPr>
              <w:spacing w:line="260" w:lineRule="atLeast"/>
              <w:rPr>
                <w:rFonts w:eastAsiaTheme="majorEastAsia"/>
              </w:rPr>
            </w:pPr>
            <w:bookmarkStart w:id="27" w:name="LAN_YoursSincerely"/>
            <w:proofErr w:type="spellStart"/>
            <w:r>
              <w:rPr>
                <w:rFonts w:eastAsiaTheme="majorEastAsia"/>
              </w:rPr>
              <w:t>Yours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sincerely</w:t>
            </w:r>
            <w:bookmarkEnd w:id="27"/>
            <w:proofErr w:type="spellEnd"/>
            <w:r>
              <w:rPr>
                <w:rFonts w:eastAsiaTheme="majorEastAsia"/>
              </w:rPr>
              <w:t>,</w:t>
            </w:r>
          </w:p>
          <w:p w14:paraId="7E9AE37E" w14:textId="77777777" w:rsidR="00ED2FAA" w:rsidRDefault="00ED2FAA">
            <w:pPr>
              <w:spacing w:line="260" w:lineRule="atLeast"/>
              <w:rPr>
                <w:rFonts w:eastAsiaTheme="majorEastAsia"/>
              </w:rPr>
            </w:pPr>
          </w:p>
          <w:p w14:paraId="17164BB8" w14:textId="77777777" w:rsidR="00ED2FAA" w:rsidRDefault="00ED2FAA">
            <w:pPr>
              <w:spacing w:after="60" w:line="260" w:lineRule="atLeast"/>
            </w:pPr>
          </w:p>
        </w:tc>
      </w:tr>
      <w:tr w:rsidR="00ED2FAA" w14:paraId="32223AEB" w14:textId="77777777" w:rsidTr="00ED2FAA">
        <w:trPr>
          <w:trHeight w:val="441"/>
        </w:trPr>
        <w:tc>
          <w:tcPr>
            <w:tcW w:w="4820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14:paraId="7F5D1CAE" w14:textId="77777777" w:rsidR="00ED2FAA" w:rsidRDefault="00ED2FAA">
            <w:pPr>
              <w:spacing w:before="120" w:after="0" w:line="260" w:lineRule="atLeast"/>
              <w:rPr>
                <w:szCs w:val="24"/>
                <w:lang w:val="en-US"/>
              </w:rPr>
            </w:pPr>
            <w:bookmarkStart w:id="28" w:name="USR_Name_1"/>
            <w:bookmarkStart w:id="29" w:name="USR_Name_1_DIF"/>
            <w:r>
              <w:rPr>
                <w:lang w:val="en-US"/>
              </w:rPr>
              <w:t>User Name</w:t>
            </w:r>
            <w:bookmarkEnd w:id="28"/>
            <w:r>
              <w:rPr>
                <w:lang w:val="en-US"/>
              </w:rPr>
              <w:t xml:space="preserve"> </w:t>
            </w:r>
            <w:bookmarkEnd w:id="29"/>
          </w:p>
        </w:tc>
      </w:tr>
    </w:tbl>
    <w:p w14:paraId="04674D34" w14:textId="42AFA4DE" w:rsidR="00032ECC" w:rsidRPr="00ED2FAA" w:rsidRDefault="00032ECC" w:rsidP="0020467F">
      <w:pPr>
        <w:rPr>
          <w:u w:val="single"/>
          <w:lang w:val="en-GB"/>
        </w:rPr>
      </w:pPr>
    </w:p>
    <w:sectPr w:rsidR="00032ECC" w:rsidRPr="00ED2FAA" w:rsidSect="00FB70E3">
      <w:headerReference w:type="default" r:id="rId7"/>
      <w:headerReference w:type="first" r:id="rId8"/>
      <w:pgSz w:w="11906" w:h="16838" w:code="9"/>
      <w:pgMar w:top="1701" w:right="1134" w:bottom="1701" w:left="1134" w:header="567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9ACD2" w14:textId="77777777" w:rsidR="00DD6558" w:rsidRDefault="00DD6558">
      <w:pPr>
        <w:spacing w:after="0"/>
      </w:pPr>
      <w:r>
        <w:separator/>
      </w:r>
    </w:p>
  </w:endnote>
  <w:endnote w:type="continuationSeparator" w:id="0">
    <w:p w14:paraId="4220D29F" w14:textId="77777777" w:rsidR="00DD6558" w:rsidRDefault="00DD6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7C5AA" w14:textId="77777777" w:rsidR="00DD6558" w:rsidRDefault="00DD6558">
      <w:pPr>
        <w:spacing w:after="0"/>
      </w:pPr>
      <w:r>
        <w:separator/>
      </w:r>
    </w:p>
  </w:footnote>
  <w:footnote w:type="continuationSeparator" w:id="0">
    <w:p w14:paraId="72BC31D4" w14:textId="77777777" w:rsidR="00DD6558" w:rsidRDefault="00DD6558">
      <w:pPr>
        <w:spacing w:after="0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Insert xmlns="http://powertools.codeplex.com/documentbuilder/2011/insert" Id="Templafy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AA3D2" w14:textId="77777777" w:rsidR="001B5789" w:rsidRPr="0073141E" w:rsidRDefault="007A2C52">
    <w:pPr>
      <w:pStyle w:val="Sidehoved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36E9"/>
    <w:multiLevelType w:val="multilevel"/>
    <w:tmpl w:val="2C66B6DC"/>
    <w:styleLink w:val="TemplafyList"/>
    <w:lvl w:ilvl="0">
      <w:start w:val="1"/>
      <w:numFmt w:val="decimal"/>
      <w:lvlText w:val="%1."/>
      <w:lvlJc w:val="left"/>
      <w:pPr>
        <w:ind w:left="737" w:hanging="340"/>
      </w:pPr>
      <w:rPr>
        <w:rFonts w:hint="default"/>
        <w:color w:val="393939" w:themeColor="accent1"/>
      </w:rPr>
    </w:lvl>
    <w:lvl w:ilvl="1">
      <w:start w:val="1"/>
      <w:numFmt w:val="decimal"/>
      <w:lvlText w:val="%1.%2."/>
      <w:lvlJc w:val="left"/>
      <w:pPr>
        <w:ind w:left="1247" w:hanging="510"/>
      </w:pPr>
      <w:rPr>
        <w:rFonts w:hint="default"/>
        <w:color w:val="393939" w:themeColor="accent1"/>
      </w:rPr>
    </w:lvl>
    <w:lvl w:ilvl="2">
      <w:start w:val="1"/>
      <w:numFmt w:val="decimal"/>
      <w:lvlText w:val="%1.%2.%3."/>
      <w:lvlJc w:val="left"/>
      <w:pPr>
        <w:ind w:left="1928" w:hanging="681"/>
      </w:pPr>
      <w:rPr>
        <w:rFonts w:hint="default"/>
        <w:color w:val="393939" w:themeColor="accent1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611161"/>
    <w:multiLevelType w:val="hybridMultilevel"/>
    <w:tmpl w:val="A3A2EFE0"/>
    <w:lvl w:ilvl="0" w:tplc="89A2AB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261B1"/>
    <w:multiLevelType w:val="hybridMultilevel"/>
    <w:tmpl w:val="7428A5EC"/>
    <w:lvl w:ilvl="0" w:tplc="FBAA75E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5652D"/>
    <w:multiLevelType w:val="multilevel"/>
    <w:tmpl w:val="0406001D"/>
    <w:styleLink w:val="Templafy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93939" w:themeColor="accent1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3939" w:themeColor="accent1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93939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93939" w:themeColor="accent1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93939" w:themeColor="accent1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393939" w:themeColor="accent1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393939" w:themeColor="accent1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93939" w:themeColor="accent1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393939" w:themeColor="accent1"/>
      </w:rPr>
    </w:lvl>
  </w:abstractNum>
  <w:abstractNum w:abstractNumId="4" w15:restartNumberingAfterBreak="0">
    <w:nsid w:val="76E15F2C"/>
    <w:multiLevelType w:val="hybridMultilevel"/>
    <w:tmpl w:val="AC0017D0"/>
    <w:lvl w:ilvl="0" w:tplc="0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7FB354B8"/>
    <w:multiLevelType w:val="multilevel"/>
    <w:tmpl w:val="A1D25CCC"/>
    <w:lvl w:ilvl="0">
      <w:start w:val="1"/>
      <w:numFmt w:val="bullet"/>
      <w:pStyle w:val="Opstilling-punkttegn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7D"/>
    <w:rsid w:val="00004EEC"/>
    <w:rsid w:val="00013C7D"/>
    <w:rsid w:val="00032ECC"/>
    <w:rsid w:val="00060FAE"/>
    <w:rsid w:val="00062F94"/>
    <w:rsid w:val="00071B6C"/>
    <w:rsid w:val="0008064F"/>
    <w:rsid w:val="00091443"/>
    <w:rsid w:val="000A60BD"/>
    <w:rsid w:val="000A7C1D"/>
    <w:rsid w:val="000B1E10"/>
    <w:rsid w:val="000C303B"/>
    <w:rsid w:val="00137E29"/>
    <w:rsid w:val="001423F3"/>
    <w:rsid w:val="00150296"/>
    <w:rsid w:val="001524EC"/>
    <w:rsid w:val="00161F0F"/>
    <w:rsid w:val="001648A6"/>
    <w:rsid w:val="001770CF"/>
    <w:rsid w:val="001B43DF"/>
    <w:rsid w:val="001C5A26"/>
    <w:rsid w:val="001E5773"/>
    <w:rsid w:val="0020467F"/>
    <w:rsid w:val="00224151"/>
    <w:rsid w:val="002327E5"/>
    <w:rsid w:val="00246274"/>
    <w:rsid w:val="00253452"/>
    <w:rsid w:val="00257C08"/>
    <w:rsid w:val="00286C0E"/>
    <w:rsid w:val="002A4301"/>
    <w:rsid w:val="002B5ACC"/>
    <w:rsid w:val="002E2C52"/>
    <w:rsid w:val="002F2B6A"/>
    <w:rsid w:val="00343EE2"/>
    <w:rsid w:val="0037448E"/>
    <w:rsid w:val="003A3C07"/>
    <w:rsid w:val="003C262D"/>
    <w:rsid w:val="003E0E16"/>
    <w:rsid w:val="003E7518"/>
    <w:rsid w:val="003F0BC5"/>
    <w:rsid w:val="004134E4"/>
    <w:rsid w:val="0044403D"/>
    <w:rsid w:val="0045661C"/>
    <w:rsid w:val="00485B0F"/>
    <w:rsid w:val="004B024E"/>
    <w:rsid w:val="004C0BCE"/>
    <w:rsid w:val="004C1AF3"/>
    <w:rsid w:val="004C1EF7"/>
    <w:rsid w:val="004E3F57"/>
    <w:rsid w:val="004E493F"/>
    <w:rsid w:val="005359FC"/>
    <w:rsid w:val="0055139F"/>
    <w:rsid w:val="005803E2"/>
    <w:rsid w:val="0059494E"/>
    <w:rsid w:val="005C4829"/>
    <w:rsid w:val="005F20B6"/>
    <w:rsid w:val="0062094E"/>
    <w:rsid w:val="0062531B"/>
    <w:rsid w:val="00636FE2"/>
    <w:rsid w:val="00645DB5"/>
    <w:rsid w:val="00680643"/>
    <w:rsid w:val="006809DB"/>
    <w:rsid w:val="006C2ACE"/>
    <w:rsid w:val="006C316C"/>
    <w:rsid w:val="006C7D2E"/>
    <w:rsid w:val="006E6718"/>
    <w:rsid w:val="006F5AE8"/>
    <w:rsid w:val="00761599"/>
    <w:rsid w:val="00790CAD"/>
    <w:rsid w:val="007A2C52"/>
    <w:rsid w:val="007C6157"/>
    <w:rsid w:val="007E3953"/>
    <w:rsid w:val="007F0DCF"/>
    <w:rsid w:val="00864B08"/>
    <w:rsid w:val="00913884"/>
    <w:rsid w:val="009167BD"/>
    <w:rsid w:val="00932A13"/>
    <w:rsid w:val="00951A58"/>
    <w:rsid w:val="00986BCA"/>
    <w:rsid w:val="009C5C4C"/>
    <w:rsid w:val="009D59D9"/>
    <w:rsid w:val="00A45963"/>
    <w:rsid w:val="00A6427E"/>
    <w:rsid w:val="00AB69DE"/>
    <w:rsid w:val="00AC743C"/>
    <w:rsid w:val="00B01E3D"/>
    <w:rsid w:val="00B03F99"/>
    <w:rsid w:val="00B47F34"/>
    <w:rsid w:val="00B71F3C"/>
    <w:rsid w:val="00B77C62"/>
    <w:rsid w:val="00BE4A6C"/>
    <w:rsid w:val="00C704A0"/>
    <w:rsid w:val="00C75345"/>
    <w:rsid w:val="00C76230"/>
    <w:rsid w:val="00C97BDB"/>
    <w:rsid w:val="00CB4838"/>
    <w:rsid w:val="00CC280D"/>
    <w:rsid w:val="00CE208B"/>
    <w:rsid w:val="00CE3A34"/>
    <w:rsid w:val="00CE7EEC"/>
    <w:rsid w:val="00D130C8"/>
    <w:rsid w:val="00D30AC8"/>
    <w:rsid w:val="00D91882"/>
    <w:rsid w:val="00D91C0A"/>
    <w:rsid w:val="00DA18BD"/>
    <w:rsid w:val="00DA563E"/>
    <w:rsid w:val="00DC4ABB"/>
    <w:rsid w:val="00DD1468"/>
    <w:rsid w:val="00DD6558"/>
    <w:rsid w:val="00E06B4E"/>
    <w:rsid w:val="00E15C0E"/>
    <w:rsid w:val="00E34E9D"/>
    <w:rsid w:val="00E46EB5"/>
    <w:rsid w:val="00E65CB6"/>
    <w:rsid w:val="00E71BB7"/>
    <w:rsid w:val="00E966A6"/>
    <w:rsid w:val="00ED2FAA"/>
    <w:rsid w:val="00ED7064"/>
    <w:rsid w:val="00F32631"/>
    <w:rsid w:val="00F55F09"/>
    <w:rsid w:val="00FC4837"/>
    <w:rsid w:val="00FD3F3A"/>
    <w:rsid w:val="00F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39A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BCA"/>
    <w:pPr>
      <w:spacing w:after="120" w:line="240" w:lineRule="auto"/>
    </w:pPr>
    <w:rPr>
      <w:color w:val="000000" w:themeColor="text1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6BCA"/>
    <w:pPr>
      <w:keepNext/>
      <w:keepLines/>
      <w:outlineLvl w:val="0"/>
    </w:pPr>
    <w:rPr>
      <w:rFonts w:asciiTheme="majorHAnsi" w:eastAsiaTheme="majorEastAsia" w:hAnsiTheme="majorHAnsi" w:cstheme="majorBidi"/>
      <w:b/>
      <w:color w:val="393939" w:themeColor="accent1"/>
      <w:sz w:val="2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986BCA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393939" w:themeColor="text2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986BCA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color w:val="393939" w:themeColor="text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rsid w:val="005803E2"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b/>
      <w:iCs/>
      <w:color w:val="393939" w:themeColor="text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semiHidden/>
    <w:rsid w:val="00D130C8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6BCA"/>
    <w:rPr>
      <w:rFonts w:asciiTheme="majorHAnsi" w:eastAsiaTheme="majorEastAsia" w:hAnsiTheme="majorHAnsi" w:cstheme="majorBidi"/>
      <w:b/>
      <w:color w:val="393939" w:themeColor="accent1"/>
      <w:sz w:val="28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86BCA"/>
    <w:rPr>
      <w:rFonts w:asciiTheme="majorHAnsi" w:eastAsiaTheme="majorEastAsia" w:hAnsiTheme="majorHAnsi" w:cstheme="majorBidi"/>
      <w:b/>
      <w:color w:val="393939" w:themeColor="text2"/>
      <w:sz w:val="24"/>
      <w:szCs w:val="26"/>
    </w:rPr>
  </w:style>
  <w:style w:type="paragraph" w:styleId="Titel">
    <w:name w:val="Title"/>
    <w:basedOn w:val="Normal"/>
    <w:next w:val="Normal"/>
    <w:link w:val="TitelTegn"/>
    <w:uiPriority w:val="10"/>
    <w:semiHidden/>
    <w:rsid w:val="00D130C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sid w:val="00D1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86BCA"/>
    <w:rPr>
      <w:rFonts w:asciiTheme="majorHAnsi" w:eastAsiaTheme="majorEastAsia" w:hAnsiTheme="majorHAnsi" w:cstheme="majorBidi"/>
      <w:b/>
      <w:color w:val="393939" w:themeColor="text2"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03E2"/>
    <w:rPr>
      <w:rFonts w:asciiTheme="majorHAnsi" w:eastAsiaTheme="majorEastAsia" w:hAnsiTheme="majorHAnsi" w:cstheme="majorBidi"/>
      <w:b/>
      <w:iCs/>
      <w:color w:val="393939" w:themeColor="text2"/>
    </w:rPr>
  </w:style>
  <w:style w:type="paragraph" w:styleId="Listeafsnit">
    <w:name w:val="List Paragraph"/>
    <w:basedOn w:val="Normal"/>
    <w:uiPriority w:val="34"/>
    <w:qFormat/>
    <w:rsid w:val="005C4829"/>
    <w:pPr>
      <w:ind w:left="720"/>
      <w:contextualSpacing/>
    </w:pPr>
  </w:style>
  <w:style w:type="numbering" w:customStyle="1" w:styleId="TemplafyList">
    <w:name w:val="TemplafyList"/>
    <w:uiPriority w:val="99"/>
    <w:rsid w:val="00AC743C"/>
    <w:pPr>
      <w:numPr>
        <w:numId w:val="1"/>
      </w:numPr>
    </w:pPr>
  </w:style>
  <w:style w:type="numbering" w:customStyle="1" w:styleId="TemplafyBullet">
    <w:name w:val="TemplafyBullet"/>
    <w:uiPriority w:val="99"/>
    <w:rsid w:val="002B5ACC"/>
    <w:pPr>
      <w:numPr>
        <w:numId w:val="2"/>
      </w:numPr>
    </w:pPr>
  </w:style>
  <w:style w:type="table" w:styleId="Tabel-Gitter">
    <w:name w:val="Table Grid"/>
    <w:basedOn w:val="Tabel-Normal"/>
    <w:uiPriority w:val="99"/>
    <w:rsid w:val="0079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C4829"/>
    <w:rPr>
      <w:rFonts w:ascii="Arial" w:hAnsi="Arial"/>
      <w:color w:val="16436B" w:themeColor="hyperlink"/>
      <w:sz w:val="22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4B024E"/>
    <w:rPr>
      <w:color w:val="00C3DF" w:themeColor="followedHyperlink"/>
      <w:u w:val="single"/>
    </w:rPr>
  </w:style>
  <w:style w:type="paragraph" w:styleId="Opstilling-punkttegn">
    <w:name w:val="List Bullet"/>
    <w:basedOn w:val="Normal"/>
    <w:uiPriority w:val="2"/>
    <w:qFormat/>
    <w:rsid w:val="001B43DF"/>
    <w:pPr>
      <w:numPr>
        <w:numId w:val="5"/>
      </w:numPr>
      <w:contextualSpacing/>
    </w:pPr>
    <w:rPr>
      <w:rFonts w:ascii="Arial" w:hAnsi="Arial" w:cs="Arial"/>
      <w:szCs w:val="24"/>
    </w:rPr>
  </w:style>
  <w:style w:type="paragraph" w:styleId="Sidehoved">
    <w:name w:val="header"/>
    <w:basedOn w:val="Normal"/>
    <w:link w:val="SidehovedTegn"/>
    <w:uiPriority w:val="21"/>
    <w:semiHidden/>
    <w:rsid w:val="00F55F09"/>
    <w:pPr>
      <w:tabs>
        <w:tab w:val="center" w:pos="4819"/>
        <w:tab w:val="right" w:pos="9638"/>
      </w:tabs>
      <w:spacing w:line="240" w:lineRule="atLeast"/>
    </w:pPr>
    <w:rPr>
      <w:rFonts w:ascii="Arial" w:hAnsi="Arial" w:cs="Arial"/>
      <w:color w:val="000000"/>
      <w:sz w:val="12"/>
      <w:szCs w:val="24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F55F09"/>
    <w:rPr>
      <w:rFonts w:ascii="Arial" w:hAnsi="Arial" w:cs="Arial"/>
      <w:color w:val="000000"/>
      <w:sz w:val="12"/>
      <w:szCs w:val="24"/>
    </w:rPr>
  </w:style>
  <w:style w:type="paragraph" w:customStyle="1" w:styleId="AddressField">
    <w:name w:val="Address Field"/>
    <w:basedOn w:val="Normal"/>
    <w:next w:val="Normal"/>
    <w:qFormat/>
    <w:rsid w:val="00343EE2"/>
    <w:pPr>
      <w:spacing w:after="0"/>
      <w:jc w:val="right"/>
    </w:pPr>
    <w:rPr>
      <w:sz w:val="14"/>
      <w:szCs w:val="14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A45963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A45963"/>
    <w:rPr>
      <w:color w:val="000000" w:themeColor="text1"/>
      <w:sz w:val="20"/>
    </w:rPr>
  </w:style>
  <w:style w:type="character" w:styleId="Pladsholdertekst">
    <w:name w:val="Placeholder Text"/>
    <w:basedOn w:val="Standardskrifttypeiafsnit"/>
    <w:uiPriority w:val="99"/>
    <w:semiHidden/>
    <w:rsid w:val="00A459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D8047B-3EBF-45B4-B53F-0CD2C8C488A0}"/>
      </w:docPartPr>
      <w:docPartBody>
        <w:p w:rsidR="00214F07" w:rsidRDefault="005E25FA">
          <w:r w:rsidRPr="001819BF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FA"/>
    <w:rsid w:val="00214F07"/>
    <w:rsid w:val="003C3C5A"/>
    <w:rsid w:val="005E25FA"/>
    <w:rsid w:val="008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E25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emo">
      <a:dk1>
        <a:sysClr val="windowText" lastClr="000000"/>
      </a:dk1>
      <a:lt1>
        <a:sysClr val="window" lastClr="FFFFFF"/>
      </a:lt1>
      <a:dk2>
        <a:srgbClr val="393939"/>
      </a:dk2>
      <a:lt2>
        <a:srgbClr val="F2F2F2"/>
      </a:lt2>
      <a:accent1>
        <a:srgbClr val="393939"/>
      </a:accent1>
      <a:accent2>
        <a:srgbClr val="3460F7"/>
      </a:accent2>
      <a:accent3>
        <a:srgbClr val="FA7151"/>
      </a:accent3>
      <a:accent4>
        <a:srgbClr val="00C3DF"/>
      </a:accent4>
      <a:accent5>
        <a:srgbClr val="D5494A"/>
      </a:accent5>
      <a:accent6>
        <a:srgbClr val="EDA825"/>
      </a:accent6>
      <a:hlink>
        <a:srgbClr val="16436B"/>
      </a:hlink>
      <a:folHlink>
        <a:srgbClr val="00C3DF"/>
      </a:folHlink>
    </a:clrScheme>
    <a:fontScheme name="Templaf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2017-11-03T14:47:00Z</dcterms:created>
  <dcterms:modified xsi:type="dcterms:W3CDTF">2017-11-03T14:47:00Z</dcterms:modified>
</cp:coreProperties>
</file>