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okay folks welcome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back this is the ICT mentorship price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action model number 12 it's a scalping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model and its focus is 20 Pips per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trade okay see I price action model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number 12 a scalping model 20 Pips per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trade the stage used for this model is 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daily range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expansion order blocks and fair value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Gap is the setup internal range to 20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pip price runs is the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pattern all right so the daily range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expansion what we're going to be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focusing on is the identification of the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likely or most probable direction of the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current daily bar or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candle we're going to be focusing on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order blocks coupled with a fair value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Gap now right away You're already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thinking oh I've heard this before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Michael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 we're going to be waiting for an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order block to form then an expansion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swing to unfold so what we're doing is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is we're waiting for that order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block to facilitate a expansion swing so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while we qualify valid order blocks or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high probability order blocks with fair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value gaps sometimes an order block will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form a down closed candle near a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 important key level from a higher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time frame level and that down closed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candle may not necessarily have a fair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value Gap so we're filtering that with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any down closed candle that was at the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beginning of a initial expansion price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swing then it has to be retested okay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that order block gets traded down into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then after that takes place the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expansion swing that unfolds after the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retest of the order block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we are then looking for the fair value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Gap and again internal range liquidity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we're going to us alizing that in the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form of internal range liquidity pools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 facilitate an entry in the direction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of a simple 20 pip price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run now right away your mind's probably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thinking okay all you're doing is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talking about the same thing you've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already talked about in recent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months before I get into it I want you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 understand certain things here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I've taught you how to qualify in my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definition a high probability order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block they are coupled with a fair value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Gap linked directly to the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candle this model is not suggesting that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at all what we're doing is showing you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how to find fair value gaps in the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middle of price runs that are not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directly related to or close to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necessarily a order block the question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is is what Gap do I use I'm getting that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question all the time and I promised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everybody would come to you if you just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waited okay there's a lot of other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things we're going to build on but this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is one simple measure now it right away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your mind should be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turning this isn't limited to a scalping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model while I am presenting it in a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scalper's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presentation it's not limited to that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it's not certainly at all limited to 20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Pips if you scale this up to larger time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frames the model will deliver larger pip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huls okay or the profit margins will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increase in terms of Pips relative to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time frame you're looking at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it okay so our first example here in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this very very brief model because there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is really not a lot to talk about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because everything I'm going to say here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you've already learned in the core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content so this is the euro dollar okay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and the model is built on for scalping 5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minute charts okay okay so we're looking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for a directional bias I've already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taught you how to do that uh when the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bias is bullish in this case for the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euro dollar we could see a bullish order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block here now notice this down close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candle right before this big move here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there's really an absence of any fair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value Gap now does that make that a low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probability order block well in terms of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my definition yes now will I be wrong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yes and that's okay why am I okay with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being wrong because I know this model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will give me the entry patterns that I'm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looking for that won't give me the fair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value Gap in an Ideal World we want to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see this down closed candle create some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kind of a gap here there isn't one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because this comes down closes any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likelihood of a gap so this one here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won't necessarily have my attention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right away what would I be waiting for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this model Watch What Happens the price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comes back down slams into the order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block this down closed candle the last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upper portion okay in other words the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highest portion of the candle or the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high to the midpoint or mean threshold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is what I'm highlighting here now in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full order block Theory we would use the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entire candle but I like to use the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upper portion because that's where the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most sensitivity is going to be so price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trades down into it even at this moment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here I don't have to be a buyer in fact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 don't want to be a buyer there with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this model what am I waiting for I'm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waiting for the order block to prove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there is expansion okay so there's an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expansion swing here taking price higher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inside this price swing there's a fair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value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Gap right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here one single pass through one candle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previous candle's High next candle's low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there's your fair value Gap this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candle's low is what we frame the fair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value gaps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high so all it needs to do is trade to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this price or lower and we could add the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spread and we can be a buyer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there this is what happens here this is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order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block fair value Gap coupled for this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model notice the distinction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here this down closed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candle can't be referred to an order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Block in the that what I taught as a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high probability down closed candle with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 fair value Gap above it okay that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would be the ideal high probability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order block this order block or down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closed candle has the Gap inside of the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candle see difference okay so the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distinction is we want to see price show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un willingness to want to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Rally why is this pattern powerful why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is it even being mentioned why does it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have its own mod model the reason is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this smart money bought down here I may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have missed that you're going to miss it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okay price comes back down into it I may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not still see it here but if I see price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react and it creates expansion move here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 can see that the narrative is okay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they bought here off the order block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they did a huge accumulation of orders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here this one I may have missed this one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 won't miss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expansion move I go inside of this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range here and find where's the fair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value Gap well there it is which Gap do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 buy that one using model number 12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this is what you're looking for Price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drops down into the fair value Gap here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we know that there's a displacement here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and there's a displacement here they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have kept price in a relatively small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range small ranges bring what large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ranges as a scalper intraday you want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volatility you want directional impulse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this is what you're looking for coupling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both order block expansion swing then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fair value Gap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formation by the top of the gap or in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this case the low of this candle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here you have a little bit of draw down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not much at all I mean very very very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modest very modest draw down we're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talking like one or two Pips okay if if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you're adding that minus the spread M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you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obviously price runs the Shaded area is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20 Pips now this uh price point if you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look at it it actually went higher in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 day the only thing I'm showing is a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20 pip run for illustrative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purposes look at another example here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after buying that low you can see very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very nice handsome price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action another euro dollar you see price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comes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down that last down closed candle no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fair value Gap to to speak of in here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price creates a impulse swing I may miss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it I may second guess this I don't know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what's going on it's got double bottom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formation here we know there's a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likelihood of what a potential stop run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so I'm not having this really on my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radar yet but Watch What Happens price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drops down into the order block and then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we have expansion okay so we have the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expansion swing in here my IE goes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inside this range and I want to see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where's the fair value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G there's the fair value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Gap and yes in this sense we do have the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high probability order block with the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down closed candle with a fair value Gap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so right away you know this is the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likelihood of a potential bullish order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block but if you would use that theory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would you have gotten filed on this it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never got down there but Model 12 gives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you the entry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pattern fair value Gap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here there's your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entry at this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candles low or just below it plus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spread beautiful 20 pip expansion and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well beyond and I left this over here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just for uh context relative equal highs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and you can you can incorporate other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models take profits that you know to use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for additional p u pip objectives don't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limit it to so many Pips so obviously if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you can get 20 Pips bank that take 80%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off and then look for other models to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over that with Target Theory so wherever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price may lead to relative to what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you've learned in other models in the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core content look for those as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additional runs for liquidity but this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model specifically is dealing with 20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pit runs you're not trying to get the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absolute low you're not trying to get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the absolute High all you want is bread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and butter give me 20 Pips thank you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very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much next example here is the guppy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which is pound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y up Clos candles here all one order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block price trades down comes right back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up into the order block and then we have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the proof in the price swing we have an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expansion price swing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lower so my eye looks inside this range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here where's the fair value got this one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down here is too low it's it's not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enough for me to want to chase that cuz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we're too far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extended last two up Clos candles in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here they made more want to make a run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up into these up closed candles in the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form of bearish order block so I would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never want to look for like this here as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 fair value Gap I would want to look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for this price High down to the low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think in terms of your PD array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Matrix the high to this low split it in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half it has to go above or at the 50%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level to get to a equilibrium or premium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level that would be filtered for this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right here the fair value Gap is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here so fair value Gap and this candle's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high or just above it would be your fill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right in here and the Shaded area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constitutes a 20 pip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run factoring spread and slippage or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whatever the point is is all you're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looking for is that 20 pip bread and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butter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setup bearish order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block hits it expansion price s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we're looking for the fair value Gap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then that's the protocol so we're not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forcing uh a perception of okay I want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to look for every potential fair value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Gap and I'm going to trade it no you do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not want to do that and if you've tried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doing it recently since you've learned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about fair value gaps you've probably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encountered that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conundrum so some of the algorithmic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theory that we'll cover in 2020 are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things like this where certain things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have to happen in a series of or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specific order then an outcome should be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reasonably expected okay so it helps you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have more prognostication it gives you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perception it gives you depth of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understanding about what you're seeing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in terms of price action at the moment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and not just guessing because there is a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 logical theory behind why and where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price reacts And Trades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from this actually has another example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here that I didn't have but as I'm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talking to you I'm looking at it right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now I went right to it we have the last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two up Clos candles here price trades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down away and comes right back up into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the bearish order block then we have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what then we have a an expansion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swing fair value got right there there's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your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fill think above this range here the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Shaded area 20 Pips from here to here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there's 20 Pips okay it's right there I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didn't include it because I wasn't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looking for that one in the same day but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the same day it gives it to you again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same pattern same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concept you look at an order block or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you can wait and catch it after in other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words you're not always going to need to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anticipate these setups many times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you're going to catch it after it does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this where it starts to run this is the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reason why I say we don't chase price we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do not do it because there's going to a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procedure that will allow you to get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into the marketplace at a fair value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hence fair value Gap and that's what's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happening here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now how far into the fair value Gap it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goes is going to be dependent on your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broker and that's the reason why this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pattern is set to trading at the low of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the fair value gap for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shorts and at the high for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Longs okay because every spread is going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to be different every broker going to be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slightly different some Brokers may come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all the way up and fill in this Gap some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of them may go up to consequent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encroachment some may just tap where the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Gap is well in this case a fair value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Gap that's bearish it would be the low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the Gap that's what you're looking for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for your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entry that may be all it does and it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never fills that Gap so that's the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reason why I create these models in in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the way I I have because it's meant for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you to get a fill with your demo so that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way you can build experience and not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miss a lot of the price swings whenever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we're trading fair value gaps we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allocate the underlying risk that would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be associated with The Gap filling okay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so our our our stop would be above here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but we are allowing with money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management to endure if you will any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closure of that Gap so that's going to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be factored in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granted that's a default when you're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using the stop up here but it's not the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same thing from mentally seeing it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happen when you're in the trade you get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short here but it comes up and fills the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Gap you're going to be afraid you're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going to feel fearful that it's going to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keep on running you just got to stick to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the protocol and trust that the Stop's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going to do its job and the Gap may just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close and that's all there is or it may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go to consequent encouragement and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that's all there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is okay our last example this is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cable uh we have the last up Clos candle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bearish order block we have price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created an Impulse price swing price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comes back trades into the order block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here now we want to see what we want to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see the expansion price swing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here the impulse price swing is the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initial displacement the retracement is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the retest of the order block then the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expansion move where price really starts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to get accelerated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this is where we do not Chase it we just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simply wait for the fair value Gap to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form we have a fair value Gap right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here right here okay and with that fair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value Gap we wait for price to come back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up into this candle High which is the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fair value gaps low your short entry is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there and 20 Pips is just the Shaded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area and it does a whole lot more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obviously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here when we look at this model it's one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thing to say okay there's a fair value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Gap here's an order block okay I want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you to go back and look at examples of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every potential pair that you are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considering in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your career right now you know you may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have just a few because I've told you so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but eventually some of you are going to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get really comfortable with looking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through a larger portfolio and other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asset classes and you'll start to see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this pattern form on higher time frames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and this could be your bread and set up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for like a 15-minute time frame and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doing intraday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swings it's not limited to a 5-minute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chart remember price is fractal it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allows you to do it in every time frame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this pattern still works on daily charts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too so if you're a position Trader or a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long-term swing Trader it's it exists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there as well okay so don't think that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I'm just giving you another day trader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another scalping technique and I can't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ever use that Michael why you wasting my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time with this every one of these models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are scalable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you can expand them or reduce them to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lower time frames down to a one minute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chart it's completely up to you but the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theory behind it and the narrative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that's used is the same okay now in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closing some of the things that make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these setups better or higher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probability is obviously within a Kill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Zone within institutional order flow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that's directionally derived in other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words what is the directional bias in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institutional orderflow in a daily chart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if you're trading in that direction and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inside of a Kill Zone and this pattern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forms man is it a loaded deal it's just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one of those easy low hanging fruit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setups it's a very very easy model to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find a setup with and it's one of those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models that are very forgiving because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some of you are complaining that and I'm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not saying it's a bad thing it's normal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for you to say I I can't see this real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time well this is one of those very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forgiving models where it kind of like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acts like a crutch okay or training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wheels there is an order block there you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may have missed it and it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retrodesign that's your entry technique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your pattern and then trade it and take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20 Pips out now how would you use this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with a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larger uh price action model or a larger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time frame model uh you just don't look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for that 20 Pips you just look for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simple opposing PD arrays that means if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you're bearish you're going to be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looking for the very next discount array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that will allow you or facilitate a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healthy profit margin what is that well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 don't know what your stops going to be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they're all going to be different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obviously you can see that every one of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these setups here has a different scale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in terms of pip per stop loss so if your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model is going to force you to be a 5 to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one setup Trader then obviously you know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you want to consider that and where your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scalings are going to be uh that's going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to obviously skew the 5 to one modeling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or gearing that you're you're trying to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employ but you always want to find some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way to create some first level of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scaling this model is a one shot entry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give me 20 Pips and leave a very very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small portion on that's how I'm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presenting it here so if you were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scaling um say say you did the one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standard lot in the form of 10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minis you could take eight of those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minis off at 20 Pips whenever you get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first profit in the scalping model leave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two Minis on to see if you can get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anything else additional price movement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for the next PD array whether it be you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know premium array when you're going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long or discount array when you're going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short don't try to make more of this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model than I just told you it's very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very simple it's very easy and like I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said it's very forgiving because it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allows you to you Miss the boat okay on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the ideal entry because the ideal entry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would be selling up here okay or selling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up here on the first fair value Gap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right in here so that fair value Gap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gets closed you can sell short but then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you have to encounter all this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consolidation till you get to the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bearish order block retest there's a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short optimal trade entry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price expansion beautiful uh symmetrical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price swing then another retrace back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into now the fair value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got price runs again standard low how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many Pips below that do all your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projections 10 15 you know you know the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model and you can get the low here so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you can take 20 off 20 Pips off here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with eight of the 10 Minis on a one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standard lot get ing but two minis would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be on board to capture all the remaining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portion here so you can you can expand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this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model also to use as entering a larger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term price move you can actually use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this to use additional entry uh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technique other words if you have a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larger price swing say say for whatever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reason maybe you were lucky enough to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get short up here you can use this model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to add to an existing position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okay so don't think that it's limited to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a scalping model it's you're there's so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many ways you can use these models and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they'll dovetail once you get to know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what what all of them can do over time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and when you can plug and play certain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ones obviously this pattern here is very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very specific it requires you to do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certain things in terms of waiting and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the price has to prove itself to you and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a lot of you may really resonate with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this one because it's a very easy model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very very easy it's highly Visual and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it's principle based and even in its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core Bare Bones you know just a skeleton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with no more flesh added to it like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we'll do in 2020 we start going back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through these again and creating more of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 trading plan type thing whereas right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now I'm just giving you an idea okay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it's a model to to discern where you are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in one of these models and you can build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on it flesh it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out by itself I've given you enough to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be a trading plan everything I just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explained to you in concert with what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I've taught you about money management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and take profits and how to work within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the pdra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matrix it's you have a you have the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entire trading plan right there the only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thing I haven't done is go by step by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step using the the criteria that creates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 trading plan I'm just having a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conversation with you like I'm assuming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because you have experience with me now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and you have experience in the market I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can say what I've said to you and you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can take that information and say okay I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know exactly what he means by all that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and I'm going to formulate a trading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plan don't be discouraged if you don't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feel that way that's okay because that's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what the next round of going through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these price action models is going to do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we're actually going to sit down and put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detail behind everything what is it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we're supposed to be doing with all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these individual models once that's done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and you go back through them all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collectively at the end of next year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you'll feel much more confident about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your understanding about price action as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a whole and this is just going to be one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small little facet in the greater hole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of your understanding as it comes to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price action so hopefully you found this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insightful until I'll talk to you next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time wish you good luck and good Trading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- Generated with https://kome.ai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