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1D8D" w14:textId="4D29E129" w:rsidR="00843935" w:rsidRPr="007A1340" w:rsidRDefault="00843935" w:rsidP="005A67E0">
      <w:pPr>
        <w:spacing w:after="160" w:line="259" w:lineRule="auto"/>
        <w:jc w:val="center"/>
        <w:rPr>
          <w:rFonts w:ascii="Arial" w:hAnsi="Arial" w:cs="Arial"/>
          <w:b/>
          <w:sz w:val="23"/>
          <w:szCs w:val="23"/>
          <w:u w:val="single"/>
        </w:rPr>
      </w:pPr>
      <w:bookmarkStart w:id="0" w:name="_Hlk155335735"/>
      <w:r w:rsidRPr="007A1340">
        <w:rPr>
          <w:rFonts w:ascii="Arial" w:hAnsi="Arial" w:cs="Arial"/>
          <w:b/>
          <w:sz w:val="23"/>
          <w:szCs w:val="23"/>
          <w:u w:val="single"/>
        </w:rPr>
        <w:t>Assignment 1 – Proposal Template (</w:t>
      </w:r>
      <w:r w:rsidR="002A553A" w:rsidRPr="007A1340">
        <w:rPr>
          <w:rFonts w:ascii="Arial" w:hAnsi="Arial" w:cs="Arial"/>
          <w:b/>
          <w:sz w:val="23"/>
          <w:szCs w:val="23"/>
          <w:u w:val="single"/>
        </w:rPr>
        <w:t>2</w:t>
      </w:r>
      <w:r w:rsidRPr="007A1340">
        <w:rPr>
          <w:rFonts w:ascii="Arial" w:hAnsi="Arial" w:cs="Arial"/>
          <w:b/>
          <w:sz w:val="23"/>
          <w:szCs w:val="23"/>
          <w:u w:val="single"/>
        </w:rPr>
        <w:t>% of course)</w:t>
      </w:r>
    </w:p>
    <w:p w14:paraId="1FBD6B78" w14:textId="1B274678" w:rsidR="00843935" w:rsidRPr="007A1340" w:rsidRDefault="00843935" w:rsidP="00843935">
      <w:p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Due Date:</w:t>
      </w:r>
      <w:r w:rsidRPr="007A1340">
        <w:rPr>
          <w:rFonts w:ascii="Arial" w:hAnsi="Arial" w:cs="Arial"/>
          <w:sz w:val="23"/>
          <w:szCs w:val="23"/>
        </w:rPr>
        <w:t xml:space="preserve"> </w:t>
      </w:r>
      <w:r w:rsidR="00794746" w:rsidRPr="007A1340">
        <w:rPr>
          <w:rFonts w:ascii="Arial" w:hAnsi="Arial" w:cs="Arial"/>
          <w:sz w:val="23"/>
          <w:szCs w:val="23"/>
        </w:rPr>
        <w:t>End of Week 7</w:t>
      </w:r>
      <w:r w:rsidR="001B6B21" w:rsidRPr="007A1340">
        <w:rPr>
          <w:rFonts w:ascii="Arial" w:hAnsi="Arial" w:cs="Arial"/>
          <w:sz w:val="23"/>
          <w:szCs w:val="23"/>
        </w:rPr>
        <w:t xml:space="preserve"> – please see DC Connect for specific due date</w:t>
      </w:r>
    </w:p>
    <w:p w14:paraId="4CC722FD" w14:textId="2F6E78F4" w:rsidR="00604E7F" w:rsidRPr="007A1340" w:rsidRDefault="00604E7F" w:rsidP="00843935">
      <w:p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sz w:val="23"/>
          <w:szCs w:val="23"/>
        </w:rPr>
        <w:t xml:space="preserve">Complete all </w:t>
      </w:r>
      <w:r w:rsidR="002A553A" w:rsidRPr="007A1340">
        <w:rPr>
          <w:rFonts w:ascii="Arial" w:hAnsi="Arial" w:cs="Arial"/>
          <w:sz w:val="23"/>
          <w:szCs w:val="23"/>
        </w:rPr>
        <w:t>6</w:t>
      </w:r>
      <w:r w:rsidRPr="007A1340">
        <w:rPr>
          <w:rFonts w:ascii="Arial" w:hAnsi="Arial" w:cs="Arial"/>
          <w:sz w:val="23"/>
          <w:szCs w:val="23"/>
        </w:rPr>
        <w:t xml:space="preserve"> points below (including sub-section)</w:t>
      </w:r>
    </w:p>
    <w:p w14:paraId="78D97941" w14:textId="1FC0C3B8" w:rsidR="00843935" w:rsidRPr="007A1340" w:rsidRDefault="00843935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General T</w:t>
      </w:r>
      <w:r w:rsidR="001B6B21" w:rsidRPr="007A1340">
        <w:rPr>
          <w:rFonts w:ascii="Arial" w:hAnsi="Arial" w:cs="Arial"/>
          <w:b/>
          <w:sz w:val="23"/>
          <w:szCs w:val="23"/>
        </w:rPr>
        <w:t>heme</w:t>
      </w:r>
      <w:r w:rsidR="00604E7F" w:rsidRPr="007A1340">
        <w:rPr>
          <w:rFonts w:ascii="Arial" w:hAnsi="Arial" w:cs="Arial"/>
          <w:sz w:val="23"/>
          <w:szCs w:val="23"/>
        </w:rPr>
        <w:t xml:space="preserve"> (general era </w:t>
      </w:r>
      <w:r w:rsidR="002A553A" w:rsidRPr="007A1340">
        <w:rPr>
          <w:rFonts w:ascii="Arial" w:hAnsi="Arial" w:cs="Arial"/>
          <w:sz w:val="23"/>
          <w:szCs w:val="23"/>
        </w:rPr>
        <w:t>related to</w:t>
      </w:r>
      <w:r w:rsidR="00604E7F" w:rsidRPr="007A1340">
        <w:rPr>
          <w:rFonts w:ascii="Arial" w:hAnsi="Arial" w:cs="Arial"/>
          <w:sz w:val="23"/>
          <w:szCs w:val="23"/>
        </w:rPr>
        <w:t xml:space="preserve"> our class)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75A875FB" w14:textId="584C4136" w:rsidR="00843935" w:rsidRPr="007A1340" w:rsidRDefault="00843935" w:rsidP="00666D28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 xml:space="preserve">Specific </w:t>
      </w:r>
      <w:r w:rsidR="001B6B21" w:rsidRPr="007A1340">
        <w:rPr>
          <w:rFonts w:ascii="Arial" w:hAnsi="Arial" w:cs="Arial"/>
          <w:b/>
          <w:sz w:val="23"/>
          <w:szCs w:val="23"/>
        </w:rPr>
        <w:t>Topic</w:t>
      </w:r>
      <w:r w:rsidR="00604E7F" w:rsidRPr="007A1340">
        <w:rPr>
          <w:rFonts w:ascii="Arial" w:hAnsi="Arial" w:cs="Arial"/>
          <w:b/>
          <w:sz w:val="23"/>
          <w:szCs w:val="23"/>
        </w:rPr>
        <w:t xml:space="preserve"> </w:t>
      </w:r>
      <w:r w:rsidR="00604E7F" w:rsidRPr="007A1340">
        <w:rPr>
          <w:rFonts w:ascii="Arial" w:hAnsi="Arial" w:cs="Arial"/>
          <w:sz w:val="23"/>
          <w:szCs w:val="23"/>
        </w:rPr>
        <w:t>(detailed description of what you will be researching)</w:t>
      </w:r>
      <w:r w:rsidR="001B6B21" w:rsidRPr="007A1340">
        <w:rPr>
          <w:rFonts w:ascii="Arial" w:hAnsi="Arial" w:cs="Arial"/>
          <w:b/>
          <w:sz w:val="23"/>
          <w:szCs w:val="23"/>
        </w:rPr>
        <w:t xml:space="preserve">: </w:t>
      </w:r>
    </w:p>
    <w:p w14:paraId="45D836C6" w14:textId="1D5A760B" w:rsidR="00843935" w:rsidRPr="007A1340" w:rsidRDefault="001B6B21" w:rsidP="00DE10CD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 xml:space="preserve">How </w:t>
      </w:r>
      <w:r w:rsidR="00604E7F" w:rsidRPr="007A1340">
        <w:rPr>
          <w:rFonts w:ascii="Arial" w:hAnsi="Arial" w:cs="Arial"/>
          <w:b/>
          <w:bCs/>
          <w:sz w:val="23"/>
          <w:szCs w:val="23"/>
        </w:rPr>
        <w:t>will you</w:t>
      </w:r>
      <w:r w:rsidRPr="007A1340">
        <w:rPr>
          <w:rFonts w:ascii="Arial" w:hAnsi="Arial" w:cs="Arial"/>
          <w:b/>
          <w:bCs/>
          <w:sz w:val="23"/>
          <w:szCs w:val="23"/>
        </w:rPr>
        <w:t xml:space="preserve"> present your assignment </w:t>
      </w:r>
      <w:r w:rsidRPr="007A1340">
        <w:rPr>
          <w:rFonts w:ascii="Arial" w:hAnsi="Arial" w:cs="Arial"/>
          <w:bCs/>
          <w:sz w:val="23"/>
          <w:szCs w:val="23"/>
        </w:rPr>
        <w:t>(Word document with sources; PowerPoint for sources and Word document for narrative; other ideas?):</w:t>
      </w:r>
      <w:r w:rsidR="00604E7F" w:rsidRPr="007A1340">
        <w:rPr>
          <w:rFonts w:ascii="Arial" w:hAnsi="Arial" w:cs="Arial"/>
          <w:bCs/>
          <w:sz w:val="23"/>
          <w:szCs w:val="23"/>
        </w:rPr>
        <w:t xml:space="preserve"> </w:t>
      </w:r>
    </w:p>
    <w:p w14:paraId="33D2EC1F" w14:textId="7D9E2D87" w:rsidR="00843935" w:rsidRPr="007A1340" w:rsidRDefault="001B6B21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Secondary sources</w:t>
      </w:r>
      <w:r w:rsidR="00843935" w:rsidRPr="007A1340">
        <w:rPr>
          <w:rFonts w:ascii="Arial" w:hAnsi="Arial" w:cs="Arial"/>
          <w:bCs/>
          <w:sz w:val="23"/>
          <w:szCs w:val="23"/>
        </w:rPr>
        <w:t xml:space="preserve"> </w:t>
      </w:r>
      <w:r w:rsidR="00604E7F" w:rsidRPr="007A1340">
        <w:rPr>
          <w:rFonts w:ascii="Arial" w:hAnsi="Arial" w:cs="Arial"/>
          <w:bCs/>
          <w:sz w:val="23"/>
          <w:szCs w:val="23"/>
        </w:rPr>
        <w:t>(minimum 2, no maximum)</w:t>
      </w:r>
    </w:p>
    <w:p w14:paraId="4D77B22C" w14:textId="07DF9A9A" w:rsidR="002A553A" w:rsidRPr="007A1340" w:rsidRDefault="002A553A" w:rsidP="00843935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3FAF5C22" w14:textId="6F41E193" w:rsidR="00843935" w:rsidRPr="007A1340" w:rsidRDefault="00604E7F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="00843935" w:rsidRPr="007A1340">
        <w:rPr>
          <w:rFonts w:ascii="Arial" w:hAnsi="Arial" w:cs="Arial"/>
          <w:sz w:val="23"/>
          <w:szCs w:val="23"/>
        </w:rPr>
        <w:t xml:space="preserve">: </w:t>
      </w:r>
    </w:p>
    <w:p w14:paraId="0418A109" w14:textId="283AC70F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456E58F2" w14:textId="5F48D350" w:rsidR="00843935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3FDBD3AC" w14:textId="572CED88" w:rsidR="00843935" w:rsidRPr="007A1340" w:rsidRDefault="00604E7F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 xml:space="preserve">Primary sources </w:t>
      </w:r>
      <w:r w:rsidRPr="007A1340">
        <w:rPr>
          <w:rFonts w:ascii="Arial" w:hAnsi="Arial" w:cs="Arial"/>
          <w:bCs/>
          <w:sz w:val="23"/>
          <w:szCs w:val="23"/>
        </w:rPr>
        <w:t xml:space="preserve">(minimum 5, no maximum; may include paintings, sketches, data tables, diary entries, architectural designs, </w:t>
      </w:r>
      <w:r w:rsidR="002A553A" w:rsidRPr="007A1340">
        <w:rPr>
          <w:rFonts w:ascii="Arial" w:hAnsi="Arial" w:cs="Arial"/>
          <w:bCs/>
          <w:sz w:val="23"/>
          <w:szCs w:val="23"/>
        </w:rPr>
        <w:t>newspapers/pamphlets, etc.)</w:t>
      </w:r>
    </w:p>
    <w:p w14:paraId="6F5438A3" w14:textId="71A14C9A" w:rsidR="00843935" w:rsidRPr="007A1340" w:rsidRDefault="00604E7F" w:rsidP="00843935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="00843935" w:rsidRPr="007A1340">
        <w:rPr>
          <w:rFonts w:ascii="Arial" w:hAnsi="Arial" w:cs="Arial"/>
          <w:sz w:val="23"/>
          <w:szCs w:val="23"/>
        </w:rPr>
        <w:t xml:space="preserve">: </w:t>
      </w:r>
    </w:p>
    <w:p w14:paraId="540493C0" w14:textId="41705F6C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</w:p>
    <w:p w14:paraId="370664DD" w14:textId="77777777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0B58314E" w14:textId="77777777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</w:p>
    <w:p w14:paraId="51682798" w14:textId="77777777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23C3DD25" w14:textId="77777777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</w:p>
    <w:p w14:paraId="2C078FA3" w14:textId="77777777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391E26B9" w14:textId="77777777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</w:p>
    <w:p w14:paraId="54C05E1F" w14:textId="77777777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72E7C012" w14:textId="77777777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</w:p>
    <w:p w14:paraId="68CECB18" w14:textId="1A9CF94F" w:rsidR="005A67E0" w:rsidRPr="007A1340" w:rsidRDefault="005A67E0" w:rsidP="005A67E0">
      <w:pPr>
        <w:numPr>
          <w:ilvl w:val="0"/>
          <w:numId w:val="4"/>
        </w:numPr>
        <w:spacing w:after="160" w:line="259" w:lineRule="auto"/>
        <w:rPr>
          <w:rFonts w:ascii="Arial" w:hAnsi="Arial" w:cs="Arial"/>
          <w:b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Concerns / potential barriers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7A584A88" w14:textId="017B0DD8" w:rsidR="005A67E0" w:rsidRPr="007A1340" w:rsidRDefault="005A67E0" w:rsidP="002A553A">
      <w:pPr>
        <w:spacing w:after="160" w:line="259" w:lineRule="auto"/>
        <w:rPr>
          <w:rFonts w:ascii="Arial" w:hAnsi="Arial" w:cs="Arial"/>
          <w:b/>
          <w:sz w:val="23"/>
          <w:szCs w:val="23"/>
          <w:u w:val="single"/>
        </w:rPr>
      </w:pPr>
      <w:r w:rsidRPr="007A1340">
        <w:rPr>
          <w:rFonts w:ascii="Arial" w:hAnsi="Arial" w:cs="Arial"/>
          <w:b/>
          <w:sz w:val="23"/>
          <w:szCs w:val="23"/>
          <w:u w:val="single"/>
        </w:rPr>
        <w:t>Evaluation</w:t>
      </w:r>
    </w:p>
    <w:tbl>
      <w:tblPr>
        <w:tblW w:w="107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3953"/>
        <w:gridCol w:w="4095"/>
        <w:gridCol w:w="856"/>
        <w:gridCol w:w="17"/>
      </w:tblGrid>
      <w:tr w:rsidR="0018371E" w:rsidRPr="007A1340" w14:paraId="1D55A26C" w14:textId="77777777" w:rsidTr="001E285B">
        <w:trPr>
          <w:gridAfter w:val="1"/>
          <w:wAfter w:w="17" w:type="dxa"/>
          <w:trHeight w:val="294"/>
        </w:trPr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104AB" w14:textId="77777777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Criterion</w:t>
            </w:r>
          </w:p>
        </w:tc>
        <w:tc>
          <w:tcPr>
            <w:tcW w:w="3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CEE55" w14:textId="6DA3C8C3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Below Expectations</w:t>
            </w:r>
          </w:p>
        </w:tc>
        <w:tc>
          <w:tcPr>
            <w:tcW w:w="4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02764" w14:textId="58C7E918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Meets Expectations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41279" w14:textId="77777777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Score</w:t>
            </w:r>
          </w:p>
        </w:tc>
      </w:tr>
      <w:tr w:rsidR="0018371E" w:rsidRPr="007A1340" w14:paraId="1FAB507F" w14:textId="77777777" w:rsidTr="001E285B">
        <w:trPr>
          <w:trHeight w:val="742"/>
        </w:trPr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4C373" w14:textId="067294F5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Completion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B1826" w14:textId="0B09D1FD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Some elements of the proposal are absent </w:t>
            </w:r>
            <w:r w:rsidR="00D24D45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or incomplete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A4FEE" w14:textId="2368B66A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All elements of the proposal are present / completed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94D68" w14:textId="230B82D0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/</w:t>
            </w:r>
            <w:r w:rsidR="007A1340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2</w:t>
            </w:r>
          </w:p>
        </w:tc>
      </w:tr>
      <w:tr w:rsidR="0018371E" w:rsidRPr="007A1340" w14:paraId="4712BE0A" w14:textId="77777777" w:rsidTr="001E285B">
        <w:trPr>
          <w:trHeight w:val="480"/>
        </w:trPr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BD715" w14:textId="06CC169E" w:rsidR="005A67E0" w:rsidRPr="007A1340" w:rsidRDefault="002A553A" w:rsidP="002A553A">
            <w:pPr>
              <w:spacing w:before="40" w:after="40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Sources</w:t>
            </w:r>
          </w:p>
          <w:p w14:paraId="34B6E3EC" w14:textId="77777777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29D6A" w14:textId="2F20B809" w:rsidR="005A67E0" w:rsidRPr="007A1340" w:rsidRDefault="007A134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Few primary or secondary sources are appropriate for topic/research</w:t>
            </w:r>
          </w:p>
        </w:tc>
        <w:tc>
          <w:tcPr>
            <w:tcW w:w="4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DCCB0" w14:textId="154100C5" w:rsidR="005A67E0" w:rsidRPr="007A1340" w:rsidRDefault="002A553A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All primary and </w:t>
            </w:r>
            <w:r w:rsidR="007A1340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s</w:t>
            </w: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econdary sources are appropriate for topic/research</w:t>
            </w:r>
          </w:p>
        </w:tc>
        <w:tc>
          <w:tcPr>
            <w:tcW w:w="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26C54" w14:textId="790A1593" w:rsidR="005A67E0" w:rsidRPr="007A1340" w:rsidRDefault="002201D1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/</w:t>
            </w:r>
            <w:r w:rsidR="000B3A47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2</w:t>
            </w:r>
          </w:p>
        </w:tc>
      </w:tr>
      <w:tr w:rsidR="005A67E0" w:rsidRPr="007A1340" w14:paraId="1A2D4E3D" w14:textId="77777777" w:rsidTr="000B3A47">
        <w:trPr>
          <w:trHeight w:val="354"/>
        </w:trPr>
        <w:tc>
          <w:tcPr>
            <w:tcW w:w="107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FCE014" w14:textId="612AEE84" w:rsidR="00241AAD" w:rsidRPr="007A1340" w:rsidRDefault="000B3A47" w:rsidP="002A553A">
            <w:pPr>
              <w:spacing w:before="40" w:after="40"/>
              <w:rPr>
                <w:rFonts w:ascii="Arial" w:eastAsia="Times New Roman" w:hAnsi="Arial" w:cs="Arial"/>
                <w:color w:val="FF0000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sz w:val="23"/>
                <w:szCs w:val="23"/>
                <w:lang w:eastAsia="en-CA"/>
              </w:rPr>
              <w:t>Feedback:</w:t>
            </w: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 </w:t>
            </w:r>
          </w:p>
        </w:tc>
      </w:tr>
      <w:bookmarkEnd w:id="0"/>
    </w:tbl>
    <w:p w14:paraId="473E7A50" w14:textId="77777777" w:rsidR="008705BB" w:rsidRPr="007A1340" w:rsidRDefault="008705BB" w:rsidP="00843935">
      <w:pPr>
        <w:rPr>
          <w:sz w:val="23"/>
          <w:szCs w:val="23"/>
        </w:rPr>
      </w:pPr>
    </w:p>
    <w:sectPr w:rsidR="008705BB" w:rsidRPr="007A1340" w:rsidSect="008705B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B14DC" w14:textId="77777777" w:rsidR="003E6FC9" w:rsidRDefault="003E6FC9" w:rsidP="008705BB">
      <w:pPr>
        <w:spacing w:after="0" w:line="240" w:lineRule="auto"/>
      </w:pPr>
      <w:r>
        <w:separator/>
      </w:r>
    </w:p>
  </w:endnote>
  <w:endnote w:type="continuationSeparator" w:id="0">
    <w:p w14:paraId="6D3A938B" w14:textId="77777777" w:rsidR="003E6FC9" w:rsidRDefault="003E6FC9" w:rsidP="0087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F5CF9" w14:textId="77777777" w:rsidR="003E6FC9" w:rsidRDefault="003E6FC9" w:rsidP="008705BB">
      <w:pPr>
        <w:spacing w:after="0" w:line="240" w:lineRule="auto"/>
      </w:pPr>
      <w:r>
        <w:separator/>
      </w:r>
    </w:p>
  </w:footnote>
  <w:footnote w:type="continuationSeparator" w:id="0">
    <w:p w14:paraId="6F6C8181" w14:textId="77777777" w:rsidR="003E6FC9" w:rsidRDefault="003E6FC9" w:rsidP="0087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61186" w14:textId="77777777" w:rsidR="008705BB" w:rsidRPr="008705BB" w:rsidRDefault="008705BB" w:rsidP="008705BB">
    <w:pPr>
      <w:tabs>
        <w:tab w:val="center" w:pos="4680"/>
        <w:tab w:val="right" w:pos="9360"/>
      </w:tabs>
      <w:spacing w:after="0" w:line="240" w:lineRule="auto"/>
    </w:pPr>
    <w:r w:rsidRPr="008705BB">
      <w:t>Durham College</w:t>
    </w:r>
    <w:r w:rsidRPr="008705BB">
      <w:ptab w:relativeTo="margin" w:alignment="center" w:leader="none"/>
    </w:r>
    <w:r w:rsidRPr="008705BB">
      <w:t>GNED 1437</w:t>
    </w:r>
    <w:r w:rsidRPr="008705BB">
      <w:ptab w:relativeTo="margin" w:alignment="right" w:leader="none"/>
    </w:r>
    <w:r w:rsidRPr="008705BB">
      <w:t>History of Modern Western Civilization</w:t>
    </w:r>
  </w:p>
  <w:p w14:paraId="4DBAFF92" w14:textId="77777777" w:rsidR="008705BB" w:rsidRPr="008705BB" w:rsidRDefault="008705BB" w:rsidP="00870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B264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8D50B7"/>
    <w:multiLevelType w:val="hybridMultilevel"/>
    <w:tmpl w:val="09A6728A"/>
    <w:lvl w:ilvl="0" w:tplc="88DCFF4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473680C"/>
    <w:multiLevelType w:val="hybridMultilevel"/>
    <w:tmpl w:val="AF2A659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B74AD"/>
    <w:multiLevelType w:val="hybridMultilevel"/>
    <w:tmpl w:val="70784572"/>
    <w:lvl w:ilvl="0" w:tplc="482A03A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598065">
    <w:abstractNumId w:val="0"/>
  </w:num>
  <w:num w:numId="2" w16cid:durableId="1116557115">
    <w:abstractNumId w:val="2"/>
  </w:num>
  <w:num w:numId="3" w16cid:durableId="1043670299">
    <w:abstractNumId w:val="1"/>
  </w:num>
  <w:num w:numId="4" w16cid:durableId="752774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BB"/>
    <w:rsid w:val="00040D2C"/>
    <w:rsid w:val="000B3A47"/>
    <w:rsid w:val="000B6733"/>
    <w:rsid w:val="000B6B8D"/>
    <w:rsid w:val="000C101B"/>
    <w:rsid w:val="0018371E"/>
    <w:rsid w:val="001B6B21"/>
    <w:rsid w:val="001D02A0"/>
    <w:rsid w:val="001E285B"/>
    <w:rsid w:val="002201D1"/>
    <w:rsid w:val="00241AAD"/>
    <w:rsid w:val="002A553A"/>
    <w:rsid w:val="00311A54"/>
    <w:rsid w:val="003460BA"/>
    <w:rsid w:val="003C75EF"/>
    <w:rsid w:val="003D4716"/>
    <w:rsid w:val="003E6FC9"/>
    <w:rsid w:val="00405630"/>
    <w:rsid w:val="00407A7C"/>
    <w:rsid w:val="00465933"/>
    <w:rsid w:val="004C1FA6"/>
    <w:rsid w:val="005A67E0"/>
    <w:rsid w:val="005C6850"/>
    <w:rsid w:val="00604CED"/>
    <w:rsid w:val="00604E7F"/>
    <w:rsid w:val="00767513"/>
    <w:rsid w:val="0079172F"/>
    <w:rsid w:val="00794746"/>
    <w:rsid w:val="007A1340"/>
    <w:rsid w:val="007C2A2A"/>
    <w:rsid w:val="00843935"/>
    <w:rsid w:val="00855987"/>
    <w:rsid w:val="008705BB"/>
    <w:rsid w:val="008E0456"/>
    <w:rsid w:val="008F791F"/>
    <w:rsid w:val="00902947"/>
    <w:rsid w:val="00905B83"/>
    <w:rsid w:val="009D28DD"/>
    <w:rsid w:val="00A61B53"/>
    <w:rsid w:val="00B473E8"/>
    <w:rsid w:val="00BC6371"/>
    <w:rsid w:val="00C40576"/>
    <w:rsid w:val="00C54A52"/>
    <w:rsid w:val="00CA1F4F"/>
    <w:rsid w:val="00D17697"/>
    <w:rsid w:val="00D24D45"/>
    <w:rsid w:val="00D725DF"/>
    <w:rsid w:val="00E56855"/>
    <w:rsid w:val="00E65B9A"/>
    <w:rsid w:val="00E76151"/>
    <w:rsid w:val="00F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0EE7CB8"/>
  <w15:chartTrackingRefBased/>
  <w15:docId w15:val="{EB953A43-283D-4C2E-9A60-9F054087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3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7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7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BB"/>
  </w:style>
  <w:style w:type="paragraph" w:styleId="Footer">
    <w:name w:val="footer"/>
    <w:basedOn w:val="Normal"/>
    <w:link w:val="FooterChar"/>
    <w:uiPriority w:val="99"/>
    <w:unhideWhenUsed/>
    <w:rsid w:val="0087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BB"/>
  </w:style>
  <w:style w:type="paragraph" w:styleId="ListParagraph">
    <w:name w:val="List Paragraph"/>
    <w:basedOn w:val="Normal"/>
    <w:uiPriority w:val="34"/>
    <w:qFormat/>
    <w:rsid w:val="0084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CE3EC0408C74383CEADAFD2E1EC14" ma:contentTypeVersion="12" ma:contentTypeDescription="Create a new document." ma:contentTypeScope="" ma:versionID="eb4e581736b496513a1693f510d0811a">
  <xsd:schema xmlns:xsd="http://www.w3.org/2001/XMLSchema" xmlns:xs="http://www.w3.org/2001/XMLSchema" xmlns:p="http://schemas.microsoft.com/office/2006/metadata/properties" xmlns:ns3="f63d7075-6e97-48f1-a67b-170c3a9ceb66" targetNamespace="http://schemas.microsoft.com/office/2006/metadata/properties" ma:root="true" ma:fieldsID="73f9b5d0131f5dfc4fff243595d59138" ns3:_="">
    <xsd:import namespace="f63d7075-6e97-48f1-a67b-170c3a9ce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7075-6e97-48f1-a67b-170c3a9ce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06FF8-06FB-4E2A-ADD8-3B6FCA4CE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7075-6e97-48f1-a67b-170c3a9ce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C75AA-1CD3-4C54-B6E7-93D9C8932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ACDA5-9FBE-47D9-A0B0-5641D7D3B160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63d7075-6e97-48f1-a67b-170c3a9ceb6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Savelle</dc:creator>
  <cp:keywords/>
  <dc:description/>
  <cp:lastModifiedBy>Robert Savelle</cp:lastModifiedBy>
  <cp:revision>2</cp:revision>
  <dcterms:created xsi:type="dcterms:W3CDTF">2025-01-17T14:10:00Z</dcterms:created>
  <dcterms:modified xsi:type="dcterms:W3CDTF">2025-01-17T14:10:00Z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0x010100BAFCE3EC0408C74383CEADAFD2E1EC14</vt:lpwstr>
  </property>
</Properties>
</file>