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A9DF2" w14:textId="1FCFA988" w:rsidR="008572D5" w:rsidRPr="00245574" w:rsidRDefault="008572D5" w:rsidP="008572D5">
      <w:pPr>
        <w:spacing w:line="480" w:lineRule="auto"/>
        <w:jc w:val="center"/>
        <w:rPr>
          <w:rFonts w:ascii="Arial" w:eastAsia="Times New Roman" w:hAnsi="Arial" w:cs="Arial"/>
          <w:sz w:val="22"/>
          <w:szCs w:val="22"/>
        </w:rPr>
      </w:pPr>
      <w:r w:rsidRPr="00245574">
        <w:rPr>
          <w:rFonts w:ascii="Arial" w:eastAsia="Times New Roman" w:hAnsi="Arial" w:cs="Arial"/>
          <w:sz w:val="22"/>
          <w:szCs w:val="22"/>
        </w:rPr>
        <w:t>UNIVERSIDAD PRIVADA FRANZ TAMAYO</w:t>
      </w:r>
    </w:p>
    <w:p w14:paraId="074A4C98" w14:textId="417CD372" w:rsidR="008572D5" w:rsidRPr="00245574" w:rsidRDefault="008572D5" w:rsidP="008572D5">
      <w:pPr>
        <w:spacing w:line="480" w:lineRule="auto"/>
        <w:jc w:val="center"/>
        <w:rPr>
          <w:rFonts w:ascii="Arial" w:eastAsia="Times New Roman" w:hAnsi="Arial" w:cs="Arial"/>
          <w:sz w:val="22"/>
          <w:szCs w:val="22"/>
        </w:rPr>
      </w:pPr>
      <w:r w:rsidRPr="00245574">
        <w:rPr>
          <w:rFonts w:ascii="Arial" w:eastAsia="Times New Roman" w:hAnsi="Arial" w:cs="Arial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0AB8F72D" wp14:editId="74EF3955">
            <wp:simplePos x="0" y="0"/>
            <wp:positionH relativeFrom="margin">
              <wp:align>center</wp:align>
            </wp:positionH>
            <wp:positionV relativeFrom="paragraph">
              <wp:posOffset>442282</wp:posOffset>
            </wp:positionV>
            <wp:extent cx="2686050" cy="2700655"/>
            <wp:effectExtent l="0" t="0" r="0" b="4445"/>
            <wp:wrapTopAndBottom/>
            <wp:docPr id="11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700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45574">
        <w:rPr>
          <w:rFonts w:ascii="Arial" w:eastAsia="Times New Roman" w:hAnsi="Arial" w:cs="Arial"/>
          <w:sz w:val="22"/>
          <w:szCs w:val="22"/>
        </w:rPr>
        <w:t>FACULTAD INGENIERÍA</w:t>
      </w:r>
    </w:p>
    <w:p w14:paraId="48692A7A" w14:textId="77777777" w:rsidR="008572D5" w:rsidRPr="00245574" w:rsidRDefault="008572D5" w:rsidP="008572D5">
      <w:pPr>
        <w:spacing w:line="480" w:lineRule="auto"/>
        <w:rPr>
          <w:rFonts w:ascii="Arial" w:eastAsia="Times New Roman" w:hAnsi="Arial" w:cs="Arial"/>
          <w:sz w:val="22"/>
          <w:szCs w:val="22"/>
        </w:rPr>
      </w:pPr>
      <w:r w:rsidRPr="00245574">
        <w:rPr>
          <w:rFonts w:ascii="Arial" w:eastAsia="Times New Roman" w:hAnsi="Arial" w:cs="Arial"/>
          <w:sz w:val="22"/>
          <w:szCs w:val="22"/>
        </w:rPr>
        <w:t xml:space="preserve">                                             </w:t>
      </w:r>
    </w:p>
    <w:p w14:paraId="058F5A33" w14:textId="6CC886AA" w:rsidR="008572D5" w:rsidRPr="00245574" w:rsidRDefault="008572D5" w:rsidP="008572D5">
      <w:pPr>
        <w:spacing w:line="480" w:lineRule="auto"/>
        <w:jc w:val="center"/>
        <w:rPr>
          <w:rFonts w:ascii="Arial" w:eastAsia="Times New Roman" w:hAnsi="Arial" w:cs="Arial"/>
          <w:sz w:val="22"/>
          <w:szCs w:val="22"/>
        </w:rPr>
      </w:pPr>
      <w:r w:rsidRPr="00245574">
        <w:rPr>
          <w:rFonts w:ascii="Arial" w:eastAsia="Times New Roman" w:hAnsi="Arial" w:cs="Arial"/>
          <w:sz w:val="22"/>
          <w:szCs w:val="22"/>
        </w:rPr>
        <w:t>“SISTEMA INTEGRAL DE GESTIÓN ADMINISTRATIVA E INVENTARIO PARA EL CONTROL DE PRODUCTOS DE LIMPIEZA Y PREVENCIÓN DE ESCASEZ”</w:t>
      </w:r>
    </w:p>
    <w:p w14:paraId="6783FBC4" w14:textId="63E3282F" w:rsidR="008572D5" w:rsidRPr="00245574" w:rsidRDefault="008572D5" w:rsidP="008572D5">
      <w:pPr>
        <w:spacing w:line="240" w:lineRule="auto"/>
        <w:jc w:val="center"/>
        <w:rPr>
          <w:rFonts w:ascii="Arial" w:eastAsia="Times New Roman" w:hAnsi="Arial" w:cs="Arial"/>
          <w:sz w:val="22"/>
          <w:szCs w:val="22"/>
        </w:rPr>
      </w:pPr>
      <w:r w:rsidRPr="00245574">
        <w:rPr>
          <w:rFonts w:ascii="Arial" w:eastAsia="Times New Roman" w:hAnsi="Arial" w:cs="Arial"/>
          <w:sz w:val="22"/>
          <w:szCs w:val="22"/>
        </w:rPr>
        <w:t xml:space="preserve">Estudiantes: Pérez Huanca </w:t>
      </w:r>
      <w:proofErr w:type="spellStart"/>
      <w:r w:rsidRPr="00245574">
        <w:rPr>
          <w:rFonts w:ascii="Arial" w:eastAsia="Times New Roman" w:hAnsi="Arial" w:cs="Arial"/>
          <w:sz w:val="22"/>
          <w:szCs w:val="22"/>
        </w:rPr>
        <w:t>Saymon</w:t>
      </w:r>
      <w:proofErr w:type="spellEnd"/>
      <w:r w:rsidRPr="00245574">
        <w:rPr>
          <w:rFonts w:ascii="Arial" w:eastAsia="Times New Roman" w:hAnsi="Arial" w:cs="Arial"/>
          <w:sz w:val="22"/>
          <w:szCs w:val="22"/>
        </w:rPr>
        <w:t xml:space="preserve"> </w:t>
      </w:r>
      <w:proofErr w:type="spellStart"/>
      <w:r w:rsidRPr="00245574">
        <w:rPr>
          <w:rFonts w:ascii="Arial" w:eastAsia="Times New Roman" w:hAnsi="Arial" w:cs="Arial"/>
          <w:sz w:val="22"/>
          <w:szCs w:val="22"/>
        </w:rPr>
        <w:t>Agustin</w:t>
      </w:r>
      <w:proofErr w:type="spellEnd"/>
    </w:p>
    <w:p w14:paraId="4D5E729B" w14:textId="1C8979CE" w:rsidR="008572D5" w:rsidRPr="00245574" w:rsidRDefault="008572D5" w:rsidP="008572D5">
      <w:pPr>
        <w:spacing w:line="240" w:lineRule="auto"/>
        <w:ind w:left="2832"/>
        <w:jc w:val="center"/>
        <w:rPr>
          <w:rFonts w:ascii="Arial" w:eastAsia="Times New Roman" w:hAnsi="Arial" w:cs="Arial"/>
          <w:sz w:val="22"/>
          <w:szCs w:val="22"/>
        </w:rPr>
      </w:pPr>
    </w:p>
    <w:p w14:paraId="3B5F8D6F" w14:textId="6DBF5773" w:rsidR="008572D5" w:rsidRPr="00245574" w:rsidRDefault="008572D5" w:rsidP="008572D5">
      <w:pPr>
        <w:spacing w:line="480" w:lineRule="auto"/>
        <w:jc w:val="center"/>
        <w:rPr>
          <w:rFonts w:ascii="Arial" w:eastAsia="Times New Roman" w:hAnsi="Arial" w:cs="Arial"/>
          <w:sz w:val="22"/>
          <w:szCs w:val="22"/>
        </w:rPr>
      </w:pPr>
      <w:r w:rsidRPr="00245574">
        <w:rPr>
          <w:rFonts w:ascii="Arial" w:eastAsia="Times New Roman" w:hAnsi="Arial" w:cs="Arial"/>
          <w:sz w:val="22"/>
          <w:szCs w:val="22"/>
        </w:rPr>
        <w:t xml:space="preserve">Docente: </w:t>
      </w:r>
      <w:r w:rsidRPr="00245574">
        <w:rPr>
          <w:rFonts w:ascii="Arial" w:eastAsia="Times New Roman" w:hAnsi="Arial" w:cs="Arial"/>
          <w:b/>
          <w:bCs/>
          <w:sz w:val="22"/>
          <w:szCs w:val="22"/>
        </w:rPr>
        <w:t>Ing.</w:t>
      </w:r>
      <w:r w:rsidRPr="00245574">
        <w:rPr>
          <w:rFonts w:ascii="Arial" w:eastAsia="Times New Roman" w:hAnsi="Arial" w:cs="Arial"/>
          <w:sz w:val="22"/>
          <w:szCs w:val="22"/>
        </w:rPr>
        <w:t xml:space="preserve"> </w:t>
      </w:r>
      <w:r w:rsidR="00DE305A" w:rsidRPr="00245574">
        <w:rPr>
          <w:rFonts w:ascii="Arial" w:eastAsia="Times New Roman" w:hAnsi="Arial" w:cs="Arial"/>
          <w:b/>
          <w:bCs/>
          <w:sz w:val="22"/>
          <w:szCs w:val="22"/>
        </w:rPr>
        <w:t>HILARIA ADIMA VASQUEZ DURAN</w:t>
      </w:r>
    </w:p>
    <w:p w14:paraId="15D1A1FD" w14:textId="77777777" w:rsidR="00DE305A" w:rsidRPr="00245574" w:rsidRDefault="008572D5" w:rsidP="00DE305A">
      <w:pPr>
        <w:spacing w:line="480" w:lineRule="auto"/>
        <w:jc w:val="center"/>
        <w:rPr>
          <w:rFonts w:ascii="Arial" w:eastAsia="Times New Roman" w:hAnsi="Arial" w:cs="Arial"/>
          <w:b/>
          <w:bCs/>
          <w:sz w:val="22"/>
          <w:szCs w:val="22"/>
        </w:rPr>
      </w:pPr>
      <w:r w:rsidRPr="00245574">
        <w:rPr>
          <w:rFonts w:ascii="Arial" w:eastAsia="Times New Roman" w:hAnsi="Arial" w:cs="Arial"/>
          <w:sz w:val="22"/>
          <w:szCs w:val="22"/>
        </w:rPr>
        <w:t xml:space="preserve">Materia: </w:t>
      </w:r>
      <w:r w:rsidRPr="00245574">
        <w:rPr>
          <w:rFonts w:ascii="Arial" w:eastAsia="Times New Roman" w:hAnsi="Arial" w:cs="Arial"/>
          <w:b/>
          <w:bCs/>
          <w:sz w:val="22"/>
          <w:szCs w:val="22"/>
        </w:rPr>
        <w:t xml:space="preserve">INGENIERÍA </w:t>
      </w:r>
      <w:r w:rsidR="00DE305A" w:rsidRPr="00245574">
        <w:rPr>
          <w:rFonts w:ascii="Arial" w:eastAsia="Times New Roman" w:hAnsi="Arial" w:cs="Arial"/>
          <w:b/>
          <w:bCs/>
          <w:sz w:val="22"/>
          <w:szCs w:val="22"/>
        </w:rPr>
        <w:t>DE SOFTWARE I</w:t>
      </w:r>
    </w:p>
    <w:p w14:paraId="5BC1AF18" w14:textId="2640306B" w:rsidR="008572D5" w:rsidRPr="00245574" w:rsidRDefault="008572D5" w:rsidP="008572D5">
      <w:pPr>
        <w:spacing w:line="480" w:lineRule="auto"/>
        <w:jc w:val="center"/>
        <w:rPr>
          <w:rFonts w:ascii="Arial" w:eastAsia="Times New Roman" w:hAnsi="Arial" w:cs="Arial"/>
          <w:b/>
          <w:bCs/>
          <w:sz w:val="22"/>
          <w:szCs w:val="22"/>
        </w:rPr>
      </w:pPr>
    </w:p>
    <w:p w14:paraId="30670868" w14:textId="77777777" w:rsidR="008572D5" w:rsidRPr="00245574" w:rsidRDefault="008572D5" w:rsidP="008572D5">
      <w:pPr>
        <w:spacing w:line="480" w:lineRule="auto"/>
        <w:jc w:val="center"/>
        <w:rPr>
          <w:rFonts w:ascii="Arial" w:eastAsia="Times New Roman" w:hAnsi="Arial" w:cs="Arial"/>
          <w:sz w:val="22"/>
          <w:szCs w:val="22"/>
        </w:rPr>
      </w:pPr>
    </w:p>
    <w:p w14:paraId="7BBA4BB4" w14:textId="2DA91335" w:rsidR="008572D5" w:rsidRPr="00245574" w:rsidRDefault="008572D5" w:rsidP="008572D5">
      <w:pPr>
        <w:spacing w:line="480" w:lineRule="auto"/>
        <w:jc w:val="center"/>
        <w:rPr>
          <w:rFonts w:ascii="Arial" w:eastAsia="Times New Roman" w:hAnsi="Arial" w:cs="Arial"/>
          <w:sz w:val="22"/>
          <w:szCs w:val="22"/>
        </w:rPr>
      </w:pPr>
      <w:r w:rsidRPr="00245574">
        <w:rPr>
          <w:rFonts w:ascii="Arial" w:eastAsia="Times New Roman" w:hAnsi="Arial" w:cs="Arial"/>
          <w:sz w:val="22"/>
          <w:szCs w:val="22"/>
        </w:rPr>
        <w:t>La Paz-Bolivia</w:t>
      </w:r>
    </w:p>
    <w:p w14:paraId="7811BD69" w14:textId="5D3FE5AA" w:rsidR="008572D5" w:rsidRPr="00245574" w:rsidRDefault="008572D5" w:rsidP="008572D5">
      <w:pPr>
        <w:spacing w:after="0"/>
        <w:jc w:val="center"/>
        <w:rPr>
          <w:rFonts w:ascii="Arial" w:eastAsia="Times New Roman" w:hAnsi="Arial" w:cs="Arial"/>
          <w:sz w:val="22"/>
          <w:szCs w:val="22"/>
        </w:rPr>
      </w:pPr>
      <w:r w:rsidRPr="00245574">
        <w:rPr>
          <w:rFonts w:ascii="Arial" w:eastAsia="Times New Roman" w:hAnsi="Arial" w:cs="Arial"/>
          <w:sz w:val="22"/>
          <w:szCs w:val="22"/>
        </w:rPr>
        <w:t>2026</w:t>
      </w:r>
    </w:p>
    <w:p w14:paraId="192B219E" w14:textId="77777777" w:rsidR="008572D5" w:rsidRPr="00245574" w:rsidRDefault="008572D5" w:rsidP="008572D5">
      <w:pPr>
        <w:spacing w:after="0"/>
        <w:jc w:val="center"/>
        <w:rPr>
          <w:rFonts w:ascii="Arial" w:eastAsia="Times New Roman" w:hAnsi="Arial" w:cs="Arial"/>
          <w:sz w:val="22"/>
          <w:szCs w:val="22"/>
        </w:rPr>
      </w:pPr>
    </w:p>
    <w:p w14:paraId="185D7AD9" w14:textId="77777777" w:rsidR="008572D5" w:rsidRPr="00245574" w:rsidRDefault="008572D5" w:rsidP="008572D5">
      <w:pPr>
        <w:spacing w:after="0"/>
        <w:rPr>
          <w:rFonts w:ascii="Arial" w:eastAsia="Times New Roman" w:hAnsi="Arial" w:cs="Arial"/>
          <w:sz w:val="22"/>
          <w:szCs w:val="22"/>
        </w:rPr>
      </w:pPr>
    </w:p>
    <w:p w14:paraId="5F54BBF1" w14:textId="77777777" w:rsidR="008572D5" w:rsidRPr="00245574" w:rsidRDefault="008572D5" w:rsidP="008572D5">
      <w:pPr>
        <w:spacing w:after="0"/>
        <w:rPr>
          <w:rFonts w:ascii="Arial" w:eastAsia="Times New Roman" w:hAnsi="Arial" w:cs="Arial"/>
          <w:sz w:val="22"/>
          <w:szCs w:val="22"/>
        </w:rPr>
      </w:pPr>
    </w:p>
    <w:p w14:paraId="23F131CE" w14:textId="38733169" w:rsidR="00B9725F" w:rsidRPr="00245574" w:rsidRDefault="00B9725F" w:rsidP="008572D5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lastRenderedPageBreak/>
        <w:t xml:space="preserve">Índice </w:t>
      </w:r>
    </w:p>
    <w:p w14:paraId="77106F32" w14:textId="77777777" w:rsidR="00B9725F" w:rsidRPr="00245574" w:rsidRDefault="00B9725F" w:rsidP="00B9725F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I. INTRODUCCIÓN</w:t>
      </w:r>
    </w:p>
    <w:p w14:paraId="4C86B651" w14:textId="77777777" w:rsidR="00B9725F" w:rsidRPr="00245574" w:rsidRDefault="00B9725F" w:rsidP="00B9725F">
      <w:p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1.1. Presentación del problema de investigación</w:t>
      </w:r>
    </w:p>
    <w:p w14:paraId="670D23A8" w14:textId="77777777" w:rsidR="00B9725F" w:rsidRPr="00245574" w:rsidRDefault="00B9725F" w:rsidP="00B9725F">
      <w:p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1.2. Antecedentes</w:t>
      </w:r>
    </w:p>
    <w:p w14:paraId="7E1DC2E3" w14:textId="77777777" w:rsidR="00B9725F" w:rsidRPr="00245574" w:rsidRDefault="00B9725F" w:rsidP="00B9725F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1.2.1. Antecedentes de la institución</w:t>
      </w:r>
      <w:r w:rsidRPr="00245574">
        <w:rPr>
          <w:rFonts w:ascii="Arial" w:hAnsi="Arial" w:cs="Arial"/>
          <w:sz w:val="22"/>
          <w:szCs w:val="22"/>
        </w:rPr>
        <w:t xml:space="preserve"> </w:t>
      </w:r>
    </w:p>
    <w:p w14:paraId="56CA7D05" w14:textId="77777777" w:rsidR="00B9725F" w:rsidRPr="00245574" w:rsidRDefault="00B9725F" w:rsidP="00B9725F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1.2.2. Antecedentes del problema</w:t>
      </w:r>
      <w:r w:rsidRPr="00245574">
        <w:rPr>
          <w:rFonts w:ascii="Arial" w:hAnsi="Arial" w:cs="Arial"/>
          <w:sz w:val="22"/>
          <w:szCs w:val="22"/>
        </w:rPr>
        <w:t xml:space="preserve"> </w:t>
      </w:r>
    </w:p>
    <w:p w14:paraId="312AFAB7" w14:textId="77777777" w:rsidR="00B9725F" w:rsidRPr="00245574" w:rsidRDefault="00B9725F" w:rsidP="00B9725F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1.2.3. Antecedentes del proyecto de investigación</w:t>
      </w:r>
      <w:r w:rsidRPr="00245574">
        <w:rPr>
          <w:rFonts w:ascii="Arial" w:hAnsi="Arial" w:cs="Arial"/>
          <w:sz w:val="22"/>
          <w:szCs w:val="22"/>
        </w:rPr>
        <w:t xml:space="preserve"> </w:t>
      </w:r>
    </w:p>
    <w:p w14:paraId="58E10669" w14:textId="77777777" w:rsidR="00B9725F" w:rsidRPr="00245574" w:rsidRDefault="00B9725F" w:rsidP="00B9725F">
      <w:p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1.3. Argumentación de la importancia del objeto de estudio</w:t>
      </w:r>
    </w:p>
    <w:p w14:paraId="4BBFD25F" w14:textId="77777777" w:rsidR="00B9725F" w:rsidRPr="00245574" w:rsidRDefault="00B9725F" w:rsidP="00B9725F">
      <w:p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1.4. Novedad Científica</w:t>
      </w:r>
    </w:p>
    <w:p w14:paraId="3CE9E4BE" w14:textId="77777777" w:rsidR="00B9725F" w:rsidRPr="00245574" w:rsidRDefault="00B9725F" w:rsidP="00B9725F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II. DESARROLLO</w:t>
      </w:r>
    </w:p>
    <w:p w14:paraId="73F91673" w14:textId="77777777" w:rsidR="00B9725F" w:rsidRPr="00245574" w:rsidRDefault="00B9725F" w:rsidP="00B9725F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CAPÍTULO 2. JUSTIFICACIÓN DEL PROYECTO</w:t>
      </w:r>
    </w:p>
    <w:p w14:paraId="35DF3A48" w14:textId="77777777" w:rsidR="00B9725F" w:rsidRPr="00245574" w:rsidRDefault="00B9725F" w:rsidP="00B9725F">
      <w:p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2.1. Justificación técnica</w:t>
      </w:r>
    </w:p>
    <w:p w14:paraId="4FCBA36A" w14:textId="77777777" w:rsidR="00B9725F" w:rsidRPr="00245574" w:rsidRDefault="00B9725F" w:rsidP="00B9725F">
      <w:p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2.2. Justificación económica</w:t>
      </w:r>
    </w:p>
    <w:p w14:paraId="5248E961" w14:textId="77777777" w:rsidR="00B9725F" w:rsidRPr="00245574" w:rsidRDefault="00B9725F" w:rsidP="00B9725F">
      <w:p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2.3. Justificación social</w:t>
      </w:r>
    </w:p>
    <w:p w14:paraId="522E2034" w14:textId="77777777" w:rsidR="00B9725F" w:rsidRPr="00245574" w:rsidRDefault="00B9725F" w:rsidP="00B9725F">
      <w:p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2.4. Justificación legal</w:t>
      </w:r>
    </w:p>
    <w:p w14:paraId="776CD95E" w14:textId="77777777" w:rsidR="00B9725F" w:rsidRPr="00245574" w:rsidRDefault="00B9725F" w:rsidP="00B9725F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CAPÍTULO 3. DISEÑO TEÓRICO DE LA INVESTIGACIÓN</w:t>
      </w:r>
    </w:p>
    <w:p w14:paraId="25DBE549" w14:textId="77777777" w:rsidR="00B9725F" w:rsidRPr="00245574" w:rsidRDefault="00B9725F" w:rsidP="00B9725F">
      <w:p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3.1. Problemática</w:t>
      </w:r>
    </w:p>
    <w:p w14:paraId="7FF7D7FD" w14:textId="77777777" w:rsidR="00B9725F" w:rsidRPr="00245574" w:rsidRDefault="00B9725F" w:rsidP="00B9725F">
      <w:p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3.2. Formulación del problema</w:t>
      </w:r>
    </w:p>
    <w:p w14:paraId="62260722" w14:textId="77777777" w:rsidR="00B9725F" w:rsidRPr="00245574" w:rsidRDefault="00B9725F" w:rsidP="00B9725F">
      <w:p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3.3. Delimitación de contenido</w:t>
      </w:r>
    </w:p>
    <w:p w14:paraId="67EC97DD" w14:textId="77777777" w:rsidR="00B9725F" w:rsidRPr="00245574" w:rsidRDefault="00B9725F" w:rsidP="00B9725F">
      <w:p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3.4. Delimitación temporal</w:t>
      </w:r>
    </w:p>
    <w:p w14:paraId="7A8AE46E" w14:textId="77777777" w:rsidR="00B9725F" w:rsidRPr="00245574" w:rsidRDefault="00B9725F" w:rsidP="00B9725F">
      <w:p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3.5. Delimitación espacial</w:t>
      </w:r>
    </w:p>
    <w:p w14:paraId="3D6A466C" w14:textId="77777777" w:rsidR="00B9725F" w:rsidRPr="00245574" w:rsidRDefault="00B9725F" w:rsidP="00B9725F">
      <w:p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3.6. Objetivos</w:t>
      </w:r>
    </w:p>
    <w:p w14:paraId="311C7DD1" w14:textId="77777777" w:rsidR="00B9725F" w:rsidRPr="00245574" w:rsidRDefault="00B9725F" w:rsidP="00B9725F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3.6.1. Objetivo general</w:t>
      </w:r>
    </w:p>
    <w:p w14:paraId="2D1399F0" w14:textId="77777777" w:rsidR="00B9725F" w:rsidRPr="00245574" w:rsidRDefault="00B9725F" w:rsidP="00B9725F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3.6.2. Objetivos específicos</w:t>
      </w:r>
    </w:p>
    <w:p w14:paraId="3A3F9939" w14:textId="3C7A57A5" w:rsidR="00B9725F" w:rsidRPr="00245574" w:rsidRDefault="00B9725F" w:rsidP="00B9725F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CAPÍTULO 5. DESCRIPCIÓN DEL PROYECTO</w:t>
      </w:r>
    </w:p>
    <w:p w14:paraId="34E5E16C" w14:textId="77777777" w:rsidR="00B9725F" w:rsidRPr="00245574" w:rsidRDefault="00B9725F" w:rsidP="00B9725F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5.1. Introducción a la Metodología de Análisis SCRUM</w:t>
      </w:r>
    </w:p>
    <w:p w14:paraId="7205AB2C" w14:textId="77777777" w:rsidR="00B9725F" w:rsidRPr="00245574" w:rsidRDefault="00B9725F" w:rsidP="00B9725F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 xml:space="preserve">5.2. Fase 1 – Pre </w:t>
      </w:r>
      <w:proofErr w:type="spellStart"/>
      <w:r w:rsidRPr="00245574">
        <w:rPr>
          <w:rFonts w:ascii="Arial" w:hAnsi="Arial" w:cs="Arial"/>
          <w:b/>
          <w:bCs/>
          <w:sz w:val="22"/>
          <w:szCs w:val="22"/>
        </w:rPr>
        <w:t>Game</w:t>
      </w:r>
      <w:proofErr w:type="spellEnd"/>
    </w:p>
    <w:p w14:paraId="5E84A700" w14:textId="77777777" w:rsidR="00B9725F" w:rsidRPr="00245574" w:rsidRDefault="00B9725F" w:rsidP="00B9725F">
      <w:p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5.2.1. Análisis de Requerimientos</w:t>
      </w:r>
    </w:p>
    <w:p w14:paraId="22079A1F" w14:textId="77777777" w:rsidR="00B9725F" w:rsidRPr="00245574" w:rsidRDefault="00B9725F" w:rsidP="00B9725F">
      <w:p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5.2.2. Historias de Usuario</w:t>
      </w:r>
    </w:p>
    <w:p w14:paraId="18B0590D" w14:textId="77777777" w:rsidR="00B9725F" w:rsidRPr="00245574" w:rsidRDefault="00B9725F" w:rsidP="00B9725F">
      <w:p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 xml:space="preserve">5.2.3. </w:t>
      </w:r>
      <w:proofErr w:type="spellStart"/>
      <w:r w:rsidRPr="00245574">
        <w:rPr>
          <w:rFonts w:ascii="Arial" w:hAnsi="Arial" w:cs="Arial"/>
          <w:b/>
          <w:bCs/>
          <w:sz w:val="22"/>
          <w:szCs w:val="22"/>
        </w:rPr>
        <w:t>Product</w:t>
      </w:r>
      <w:proofErr w:type="spellEnd"/>
      <w:r w:rsidRPr="00245574">
        <w:rPr>
          <w:rFonts w:ascii="Arial" w:hAnsi="Arial" w:cs="Arial"/>
          <w:b/>
          <w:bCs/>
          <w:sz w:val="22"/>
          <w:szCs w:val="22"/>
        </w:rPr>
        <w:t xml:space="preserve"> Backlog</w:t>
      </w:r>
    </w:p>
    <w:p w14:paraId="40550DA2" w14:textId="77777777" w:rsidR="00B9725F" w:rsidRPr="00245574" w:rsidRDefault="00B9725F" w:rsidP="00B9725F">
      <w:p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5.2.4. Sprint Backlog</w:t>
      </w:r>
    </w:p>
    <w:p w14:paraId="19F8C563" w14:textId="77777777" w:rsidR="00B9725F" w:rsidRPr="00245574" w:rsidRDefault="00B9725F" w:rsidP="00B9725F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 xml:space="preserve">5.3. Fase 2 – </w:t>
      </w:r>
      <w:proofErr w:type="spellStart"/>
      <w:r w:rsidRPr="00245574">
        <w:rPr>
          <w:rFonts w:ascii="Arial" w:hAnsi="Arial" w:cs="Arial"/>
          <w:b/>
          <w:bCs/>
          <w:sz w:val="22"/>
          <w:szCs w:val="22"/>
        </w:rPr>
        <w:t>Game</w:t>
      </w:r>
      <w:proofErr w:type="spellEnd"/>
    </w:p>
    <w:p w14:paraId="77B93004" w14:textId="77777777" w:rsidR="00B9725F" w:rsidRPr="00245574" w:rsidRDefault="00B9725F" w:rsidP="00B9725F">
      <w:p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5.3.1. Análisis y Diseño</w:t>
      </w:r>
    </w:p>
    <w:p w14:paraId="16740D7B" w14:textId="77777777" w:rsidR="00B9725F" w:rsidRPr="00245574" w:rsidRDefault="00B9725F" w:rsidP="00B9725F">
      <w:p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5.3.1.1. Diagrama de Paquetes</w:t>
      </w:r>
    </w:p>
    <w:p w14:paraId="7D35DD41" w14:textId="77777777" w:rsidR="00B9725F" w:rsidRPr="00245574" w:rsidRDefault="00B9725F" w:rsidP="00B9725F">
      <w:p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5.3.1.2. Diagramas de Casos de Uso</w:t>
      </w:r>
    </w:p>
    <w:p w14:paraId="167601F3" w14:textId="77777777" w:rsidR="00B9725F" w:rsidRPr="00245574" w:rsidRDefault="00B9725F" w:rsidP="00B9725F">
      <w:p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5.3.1.3. Diagramas de Secuencia</w:t>
      </w:r>
    </w:p>
    <w:p w14:paraId="48357A27" w14:textId="77777777" w:rsidR="00B9725F" w:rsidRPr="00245574" w:rsidRDefault="00B9725F" w:rsidP="00B9725F">
      <w:p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5.3.1.4. Diagramas de Colaboración</w:t>
      </w:r>
    </w:p>
    <w:p w14:paraId="469C10D2" w14:textId="77777777" w:rsidR="00B9725F" w:rsidRPr="00245574" w:rsidRDefault="00B9725F" w:rsidP="00B9725F">
      <w:p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5.3.1.5. Diagrama de Clases de Alto Nivel</w:t>
      </w:r>
    </w:p>
    <w:p w14:paraId="6C3E1C48" w14:textId="77777777" w:rsidR="00B9725F" w:rsidRPr="00245574" w:rsidRDefault="00B9725F" w:rsidP="00B9725F">
      <w:p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5.3.1.6. Diagrama de Clases de Bajo Nivel</w:t>
      </w:r>
    </w:p>
    <w:p w14:paraId="25CFE7C0" w14:textId="77777777" w:rsidR="00B9725F" w:rsidRPr="00245574" w:rsidRDefault="00B9725F" w:rsidP="00B9725F">
      <w:p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5.3.1.7. Diagrama Físico</w:t>
      </w:r>
    </w:p>
    <w:p w14:paraId="33FA7250" w14:textId="77777777" w:rsidR="00B9725F" w:rsidRPr="00245574" w:rsidRDefault="00B9725F" w:rsidP="00B9725F">
      <w:p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5.3.1.8. Mapa Navegacional del Sistema</w:t>
      </w:r>
    </w:p>
    <w:p w14:paraId="2A003E6E" w14:textId="77777777" w:rsidR="00B9725F" w:rsidRPr="00245574" w:rsidRDefault="00B9725F" w:rsidP="00B9725F">
      <w:pPr>
        <w:spacing w:after="0"/>
        <w:rPr>
          <w:rFonts w:ascii="Arial" w:hAnsi="Arial" w:cs="Arial"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5.3.1.9. Arquitectura de Software</w:t>
      </w:r>
    </w:p>
    <w:p w14:paraId="383766DB" w14:textId="77777777" w:rsidR="00B9725F" w:rsidRPr="00245574" w:rsidRDefault="00B9725F" w:rsidP="00B9725F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III. CONCLUSIONES</w:t>
      </w:r>
    </w:p>
    <w:p w14:paraId="4071A16C" w14:textId="77777777" w:rsidR="00B9725F" w:rsidRPr="00245574" w:rsidRDefault="00B9725F" w:rsidP="00B9725F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245574">
        <w:rPr>
          <w:rFonts w:ascii="Arial" w:hAnsi="Arial" w:cs="Arial"/>
          <w:b/>
          <w:bCs/>
          <w:sz w:val="22"/>
          <w:szCs w:val="22"/>
        </w:rPr>
        <w:t>IV. RECOMENDACIONES</w:t>
      </w:r>
    </w:p>
    <w:p w14:paraId="123DFB79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  <w:lastRenderedPageBreak/>
        <w:t>I. INTRODUCCIÓN</w:t>
      </w:r>
    </w:p>
    <w:p w14:paraId="6EE5191C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1.1. Presentación del problema de investigación</w:t>
      </w:r>
    </w:p>
    <w:p w14:paraId="46F208B7" w14:textId="77777777" w:rsidR="00502686" w:rsidRPr="00502686" w:rsidRDefault="00502686" w:rsidP="00502686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502686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Las empresas dedicadas a la prestación de servicios de limpieza requieren una gestión eficiente de los productos e insumos utilizados en sus actividades operativas, entre ellos detergentes, desinfectantes, bolsas, guantes, escobas, recogedores y otros materiales. La disponibilidad oportuna de estos recursos es fundamental para garantizar la continuidad y calidad de los servicios.</w:t>
      </w:r>
    </w:p>
    <w:p w14:paraId="4E4521BB" w14:textId="77777777" w:rsidR="00502686" w:rsidRPr="00502686" w:rsidRDefault="00502686" w:rsidP="00502686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502686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Una gestión inadecuada del inventario puede generar </w:t>
      </w:r>
      <w:r w:rsidRPr="00502686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faltantes de productos, retrasos en los servicios, compras no planificadas, incremento de costos y dificultades en la administración de los recursos</w:t>
      </w:r>
      <w:r w:rsidRPr="00502686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. Por ello, es necesario disponer de información actualizada sobre las existencias, movimientos, consumo y necesidades de reposición.</w:t>
      </w:r>
    </w:p>
    <w:p w14:paraId="4D2BE730" w14:textId="77777777" w:rsidR="00502686" w:rsidRPr="00502686" w:rsidRDefault="00502686" w:rsidP="00502686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502686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Cuando estos procesos se realizan mediante </w:t>
      </w:r>
      <w:r w:rsidRPr="00502686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registros manuales, hojas de cálculo o información dispersa</w:t>
      </w:r>
      <w:r w:rsidRPr="00502686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, aumenta el riesgo de errores, duplicidad de datos y desactualización de la información. Además, se dificulta identificar oportunamente los productos que alcanzan niveles críticos de stock y planificar las compras de manera adecuada.</w:t>
      </w:r>
    </w:p>
    <w:p w14:paraId="2850F7A1" w14:textId="77777777" w:rsidR="00502686" w:rsidRPr="00502686" w:rsidRDefault="00502686" w:rsidP="00502686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502686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El problema de investigación se centra en las </w:t>
      </w:r>
      <w:r w:rsidRPr="00502686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dificultades para administrar y controlar de manera integrada los productos e insumos</w:t>
      </w:r>
      <w:r w:rsidRPr="00502686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, particularmente en los procesos de inventario, entradas y salidas, compras, proveedores y control de stock mínimo.</w:t>
      </w:r>
    </w:p>
    <w:p w14:paraId="45389123" w14:textId="77777777" w:rsidR="00502686" w:rsidRPr="00502686" w:rsidRDefault="00502686" w:rsidP="00502686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502686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Ante esta situación, se propone el desarrollo de un </w:t>
      </w:r>
      <w:r w:rsidRPr="00502686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sistema integral de gestión administrativa e inventario</w:t>
      </w:r>
      <w:r w:rsidRPr="00502686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, orientado a centralizar la información y automatizar los principales procesos relacionados con los recursos de la empresa. El sistema permitirá gestionar productos, categorías, proveedores, compras, entradas y salidas de inventario, además de establecer niveles mínimos de stock y generar alertas ante posibles faltantes.</w:t>
      </w:r>
    </w:p>
    <w:p w14:paraId="2624C7A7" w14:textId="77777777" w:rsidR="00502686" w:rsidRPr="00502686" w:rsidRDefault="00502686" w:rsidP="00502686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502686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Asimismo, la incorporación de </w:t>
      </w:r>
      <w:r w:rsidRPr="00502686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reportes, indicadores y clasificación ABC</w:t>
      </w:r>
      <w:r w:rsidRPr="00502686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 permitirá analizar la información registrada y facilitar el seguimiento de los productos según su importancia y nivel de consumo.</w:t>
      </w:r>
    </w:p>
    <w:p w14:paraId="6C0C26A2" w14:textId="77777777" w:rsidR="00502686" w:rsidRPr="00502686" w:rsidRDefault="00502686" w:rsidP="00502686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502686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En este sentido, la propuesta busca </w:t>
      </w:r>
      <w:r w:rsidRPr="00502686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mejorar el control de los recursos, reducir el riesgo de desabastecimiento y proporcionar información confiable para apoyar la toma de decisiones administrativas</w:t>
      </w:r>
      <w:r w:rsidRPr="00502686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 en una empresa de servicios de limpieza.</w:t>
      </w:r>
    </w:p>
    <w:p w14:paraId="1583A153" w14:textId="77777777" w:rsidR="004C320A" w:rsidRDefault="004C320A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</w:pPr>
    </w:p>
    <w:p w14:paraId="02FC4360" w14:textId="77777777" w:rsidR="00502686" w:rsidRDefault="00502686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</w:pPr>
    </w:p>
    <w:p w14:paraId="0D57F4E1" w14:textId="77777777" w:rsidR="00502686" w:rsidRDefault="00502686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</w:pPr>
    </w:p>
    <w:p w14:paraId="5553F3A6" w14:textId="77777777" w:rsidR="00502686" w:rsidRPr="00502686" w:rsidRDefault="00502686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</w:pPr>
    </w:p>
    <w:p w14:paraId="621BF639" w14:textId="77777777" w:rsidR="004C320A" w:rsidRDefault="004C320A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1DBB569E" w14:textId="75D0B0CF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lastRenderedPageBreak/>
        <w:t>1.2. Antecedentes</w:t>
      </w:r>
    </w:p>
    <w:p w14:paraId="2E118ADC" w14:textId="69A0AD5E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1.2.1. Antecedentes de la institución</w:t>
      </w:r>
    </w:p>
    <w:p w14:paraId="5E3CD5DA" w14:textId="77777777" w:rsidR="00991BC1" w:rsidRPr="00991BC1" w:rsidRDefault="00991BC1" w:rsidP="00991B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991BC1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La empresa objeto de estudio se dedica a la </w:t>
      </w:r>
      <w:r w:rsidRPr="00991BC1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prestación de servicios de limpieza</w:t>
      </w:r>
      <w:r w:rsidRPr="00991BC1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, utilizando diversos productos e insumos para el desarrollo de sus actividades. Entre los principales recursos empleados se encuentran productos de limpieza, materiales de protección, herramientas y otros insumos necesarios para cumplir con los servicios solicitados por los clientes.</w:t>
      </w:r>
    </w:p>
    <w:p w14:paraId="5EE4E476" w14:textId="77777777" w:rsidR="00991BC1" w:rsidRPr="00991BC1" w:rsidRDefault="00991BC1" w:rsidP="00991B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991BC1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Actualmente, la administración de estos recursos requiere el registro y seguimiento de información relacionada con productos, proveedores, compras, entradas, salidas y existencias. Estos procesos constituyen una parte importante de la gestión interna, debido a que permiten mantener disponibles los materiales necesarios para las actividades operativas.</w:t>
      </w:r>
    </w:p>
    <w:p w14:paraId="0E1D5BA9" w14:textId="77777777" w:rsidR="00991BC1" w:rsidRPr="00991BC1" w:rsidRDefault="00991BC1" w:rsidP="00991B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991BC1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En este contexto, surge la necesidad de contar con una herramienta tecnológica que permita </w:t>
      </w:r>
      <w:r w:rsidRPr="00991BC1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centralizar la información y mejorar el control de los recursos</w:t>
      </w:r>
      <w:r w:rsidRPr="00991BC1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, facilitando las actividades administrativas relacionadas con el inventario y el abastecimiento.</w:t>
      </w:r>
    </w:p>
    <w:p w14:paraId="1A46D6A5" w14:textId="43597C58" w:rsidR="008572D5" w:rsidRPr="008572D5" w:rsidRDefault="008572D5" w:rsidP="00991B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1.2.2. Antecedentes del problema</w:t>
      </w:r>
    </w:p>
    <w:p w14:paraId="43D833E7" w14:textId="77777777" w:rsidR="00991BC1" w:rsidRPr="00991BC1" w:rsidRDefault="00991BC1" w:rsidP="00991BC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991BC1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La gestión de productos e insumos presenta dificultades cuando el registro de la información se realiza mediante </w:t>
      </w:r>
      <w:r w:rsidRPr="00991BC1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métodos manuales, hojas de cálculo o registros independientes</w:t>
      </w:r>
      <w:r w:rsidRPr="00991BC1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. Esta situación puede generar información desactualizada, errores de registro y dificultades para conocer oportunamente las cantidades disponibles.</w:t>
      </w:r>
    </w:p>
    <w:p w14:paraId="584C0B1E" w14:textId="77777777" w:rsidR="00991BC1" w:rsidRPr="00991BC1" w:rsidRDefault="00991BC1" w:rsidP="00991BC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991BC1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Asimismo, la ausencia de un control automatizado puede dificultar la identificación de </w:t>
      </w:r>
      <w:r w:rsidRPr="00991BC1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productos con stock mínimo</w:t>
      </w:r>
      <w:r w:rsidRPr="00991BC1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, el seguimiento de las entradas y salidas y la planificación de las compras. Como consecuencia, pueden presentarse faltantes de productos, compras de emergencia y dificultades para mantener un abastecimiento adecuado.</w:t>
      </w:r>
    </w:p>
    <w:p w14:paraId="785374CE" w14:textId="77777777" w:rsidR="00991BC1" w:rsidRPr="00991BC1" w:rsidRDefault="00991BC1" w:rsidP="00991BC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991BC1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También existe la necesidad de disponer de información histórica que permita analizar el </w:t>
      </w:r>
      <w:r w:rsidRPr="00991BC1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consumo de productos y el comportamiento del inventario</w:t>
      </w:r>
      <w:r w:rsidRPr="00991BC1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. Sin esta información, la toma de decisiones puede depender de revisiones manuales y de datos que no se encuentran centralizados.</w:t>
      </w:r>
    </w:p>
    <w:p w14:paraId="34B50D28" w14:textId="77777777" w:rsidR="00991BC1" w:rsidRPr="00991BC1" w:rsidRDefault="00991BC1" w:rsidP="00991BC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991BC1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Ante esta situación, se plantea el desarrollo de un </w:t>
      </w:r>
      <w:r w:rsidRPr="00991BC1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sistema web de gestión de productos e inventario</w:t>
      </w:r>
      <w:r w:rsidRPr="00991BC1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, orientado a centralizar la información, controlar los movimientos de almacén, gestionar compras y proveedores, establecer niveles mínimos de stock y generar alertas e indicadores que faciliten la administración de los recursos.</w:t>
      </w:r>
    </w:p>
    <w:p w14:paraId="57A0FFB4" w14:textId="77777777" w:rsidR="00F61C25" w:rsidRDefault="00F61C25" w:rsidP="008572D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</w:pPr>
    </w:p>
    <w:p w14:paraId="7AE27502" w14:textId="77777777" w:rsidR="00991BC1" w:rsidRDefault="00991BC1" w:rsidP="008572D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</w:pPr>
    </w:p>
    <w:p w14:paraId="5C965693" w14:textId="77777777" w:rsidR="00991BC1" w:rsidRDefault="00991BC1" w:rsidP="008572D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</w:pPr>
    </w:p>
    <w:p w14:paraId="7D05C6D2" w14:textId="77777777" w:rsidR="00991BC1" w:rsidRPr="00991BC1" w:rsidRDefault="00991BC1" w:rsidP="008572D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</w:pPr>
    </w:p>
    <w:p w14:paraId="06AEA83F" w14:textId="12F18C53" w:rsidR="008572D5" w:rsidRDefault="008572D5" w:rsidP="008572D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lastRenderedPageBreak/>
        <w:t>1.2.3. Antecedentes del proyecto de investigación</w:t>
      </w:r>
    </w:p>
    <w:p w14:paraId="32414E30" w14:textId="68D326D2" w:rsidR="004C320A" w:rsidRPr="008572D5" w:rsidRDefault="004C320A" w:rsidP="008572D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HACER LAS TABLA DE INVESTIGACION SEGÚN 3 NACIONALES Y 3 INTERNACIONALES</w:t>
      </w:r>
    </w:p>
    <w:p w14:paraId="757928FD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El proyecto se relaciona con diferentes áreas de Ingeniería de Sistemas y administración de información. Entre los principales antecedentes conceptuales y tecnológicos que serán considerados se encuentran los siguientes:</w:t>
      </w:r>
    </w:p>
    <w:p w14:paraId="44266347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Sistemas de gestión de inventarios:</w:t>
      </w: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permiten registrar y controlar las existencias de productos, sus movimientos y niveles disponibles.</w:t>
      </w:r>
    </w:p>
    <w:p w14:paraId="0FBB6DE4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Sistemas de gestión administrativa:</w:t>
      </w: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permiten organizar información relacionada con usuarios, productos, proveedores, compras y otros procesos internos de una organización.</w:t>
      </w:r>
    </w:p>
    <w:p w14:paraId="2473882A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Control de stock:</w:t>
      </w: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permite determinar la cantidad disponible de un producto y establecer mecanismos para controlar su reposición.</w:t>
      </w:r>
    </w:p>
    <w:p w14:paraId="7F3B7FE8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Clasificación ABC:</w:t>
      </w: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permite clasificar productos de acuerdo con su importancia, consumo o impacto dentro del inventario, facilitando la priorización de los recursos.</w:t>
      </w:r>
    </w:p>
    <w:p w14:paraId="28A6E084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Gestión de compras:</w:t>
      </w: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permite registrar y controlar las adquisiciones realizadas por la empresa, incluyendo los productos adquiridos, cantidades, fechas y proveedores.</w:t>
      </w:r>
    </w:p>
    <w:p w14:paraId="24FFFDE6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Gestión de proveedores:</w:t>
      </w: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permite mantener organizada la información de las empresas o personas que suministran los productos e insumos.</w:t>
      </w:r>
    </w:p>
    <w:p w14:paraId="0BBC2125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Alertas de inventario:</w:t>
      </w: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permiten identificar productos que se encuentran por debajo de un nivel mínimo establecido.</w:t>
      </w:r>
    </w:p>
    <w:p w14:paraId="4B5051F2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Sistemas web:</w:t>
      </w: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proporcionan una plataforma accesible desde diferentes dispositivos dentro de las condiciones definidas para la implementación.</w:t>
      </w:r>
    </w:p>
    <w:p w14:paraId="63649205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Bases de datos:</w:t>
      </w: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permiten almacenar y relacionar de forma estructurada la información generada por los diferentes módulos.</w:t>
      </w:r>
    </w:p>
    <w:p w14:paraId="2442B33E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proofErr w:type="spellStart"/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Dashboards</w:t>
      </w:r>
      <w:proofErr w:type="spellEnd"/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 e indicadores:</w:t>
      </w: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permiten representar información relevante mediante indicadores y elementos visuales que facilitan el análisis del estado del inventario.</w:t>
      </w:r>
    </w:p>
    <w:p w14:paraId="2DE31ACE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Estos antecedentes servirán como base para seleccionar las técnicas, metodologías y tecnologías que mejor se adapten a las necesidades identificadas durante el análisis de la empresa.</w:t>
      </w:r>
    </w:p>
    <w:p w14:paraId="4C5C892D" w14:textId="77777777" w:rsidR="00F61C25" w:rsidRDefault="00F61C25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54DF9F82" w14:textId="77777777" w:rsidR="00F61C25" w:rsidRDefault="00F61C25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1FF88F20" w14:textId="77777777" w:rsidR="00F61C25" w:rsidRDefault="00F61C25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7C881D09" w14:textId="21F71BF7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lastRenderedPageBreak/>
        <w:t>1.3. Argumentación de la importancia del objeto de estudio</w:t>
      </w:r>
    </w:p>
    <w:p w14:paraId="0CCED80F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El objeto de estudio se centra en la gestión administrativa y el control de inventario de productos e insumos utilizados por una empresa de servicios de limpieza.</w:t>
      </w:r>
    </w:p>
    <w:p w14:paraId="76437F9A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La importancia de este objeto de estudio se encuentra en la necesidad de garantizar que los recursos necesarios para desarrollar los servicios se encuentren disponibles en cantidades adecuadas y puedan ser controlados de manera eficiente.</w:t>
      </w:r>
    </w:p>
    <w:p w14:paraId="16833414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Una administración basada en información actualizada permite conocer el estado del inventario, identificar productos de alta rotación y detectar aquellos que requieren reposición.</w:t>
      </w:r>
    </w:p>
    <w:p w14:paraId="4271A3EE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El desarrollo del sistema permitirá centralizar información que actualmente puede encontrarse distribuida entre diferentes registros. Esto facilitará el acceso a los datos y reducirá la dependencia de procedimientos manuales.</w:t>
      </w:r>
    </w:p>
    <w:p w14:paraId="1CAAB1F0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Asimismo, el sistema permitirá registrar los movimientos de inventario, proporcionando un historial que pueda ser utilizado para analizar el comportamiento del consumo.</w:t>
      </w:r>
    </w:p>
    <w:p w14:paraId="5B78FACF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La incorporación de alertas permitirá establecer un mecanismo preventivo. En lugar de esperar a que un producto se agote, el sistema podrá informar cuando su existencia alcance un nivel definido como crítico.</w:t>
      </w:r>
    </w:p>
    <w:p w14:paraId="4B3AC0FF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Desde la perspectiva de Ingeniería de Sistemas, el proyecto resulta importante porque integra diferentes conocimientos relacionados con análisis y diseño de sistemas, bases de datos, arquitectura de software, desarrollo de aplicaciones web, gestión de información, automatización de procesos e indicadores.</w:t>
      </w:r>
    </w:p>
    <w:p w14:paraId="280AE2C3" w14:textId="00370E09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1.4. Novedad Científic</w:t>
      </w:r>
      <w:r w:rsidR="00502686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o</w:t>
      </w:r>
    </w:p>
    <w:p w14:paraId="290D5CC4" w14:textId="77777777" w:rsidR="00502686" w:rsidRPr="00502686" w:rsidRDefault="00502686" w:rsidP="00502686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502686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La novedad científica del proyecto consiste en </w:t>
      </w:r>
      <w:r w:rsidRPr="00502686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integrar en una sola plataforma la gestión de productos, inventario, compras, proveedores y stock</w:t>
      </w:r>
      <w:r w:rsidRPr="00502686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 de una empresa de servicios de limpieza.</w:t>
      </w:r>
    </w:p>
    <w:p w14:paraId="00AC9D7B" w14:textId="77777777" w:rsidR="00502686" w:rsidRPr="00502686" w:rsidRDefault="00502686" w:rsidP="00502686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502686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El sistema permitirá </w:t>
      </w:r>
      <w:r w:rsidRPr="00502686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controlar entradas y salidas, generar alertas de stock mínimo, clasificar productos mediante el método ABC y obtener reportes e indicadores</w:t>
      </w:r>
      <w:r w:rsidRPr="00502686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.</w:t>
      </w:r>
    </w:p>
    <w:p w14:paraId="792215BA" w14:textId="77777777" w:rsidR="00502686" w:rsidRPr="00502686" w:rsidRDefault="00502686" w:rsidP="00502686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502686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De esta manera, los datos de las operaciones diarias se transformarán en </w:t>
      </w:r>
      <w:r w:rsidRPr="00502686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información útil para mejorar el control de recursos y apoyar la toma de decisiones administrativas</w:t>
      </w:r>
      <w:r w:rsidRPr="00502686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.</w:t>
      </w:r>
    </w:p>
    <w:p w14:paraId="4DEA1328" w14:textId="77777777" w:rsidR="004C320A" w:rsidRDefault="004C320A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7C12E7E9" w14:textId="77777777" w:rsidR="00502686" w:rsidRDefault="00502686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5096F8DF" w14:textId="77777777" w:rsidR="00502686" w:rsidRDefault="00502686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1E1F1893" w14:textId="77777777" w:rsidR="00502686" w:rsidRDefault="00502686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2424D569" w14:textId="77777777" w:rsidR="00502686" w:rsidRDefault="00502686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3E18FA44" w14:textId="72B61254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  <w:lastRenderedPageBreak/>
        <w:t>II. DESARROLLO</w:t>
      </w:r>
    </w:p>
    <w:p w14:paraId="5F45D6D9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  <w:t>CAPÍTULO 2. JUSTIFICACIÓN DEL PROYECTO</w:t>
      </w:r>
    </w:p>
    <w:p w14:paraId="15501C00" w14:textId="131950B4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2.1. Justificación técnica</w:t>
      </w:r>
      <w:r w:rsidR="004C320A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 </w:t>
      </w:r>
    </w:p>
    <w:p w14:paraId="5304487A" w14:textId="60D63C06" w:rsidR="009255C2" w:rsidRPr="009255C2" w:rsidRDefault="009255C2" w:rsidP="009255C2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9255C2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Para su implementación se utilizarán las siguientes tecnologías: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7491"/>
      </w:tblGrid>
      <w:tr w:rsidR="009255C2" w:rsidRPr="009255C2" w14:paraId="4C4FC19F" w14:textId="77777777" w:rsidTr="009255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DAB11" w14:textId="77777777" w:rsidR="009255C2" w:rsidRDefault="009255C2" w:rsidP="009255C2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ES"/>
                <w14:ligatures w14:val="none"/>
              </w:rPr>
            </w:pPr>
          </w:p>
          <w:p w14:paraId="665D40DE" w14:textId="276E4018" w:rsidR="009255C2" w:rsidRPr="009255C2" w:rsidRDefault="009255C2" w:rsidP="009255C2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ES"/>
                <w14:ligatures w14:val="none"/>
              </w:rPr>
            </w:pPr>
            <w:r w:rsidRPr="009255C2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ES"/>
                <w14:ligatures w14:val="none"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228E689B" w14:textId="77777777" w:rsidR="009255C2" w:rsidRPr="009255C2" w:rsidRDefault="009255C2" w:rsidP="009255C2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ES"/>
                <w14:ligatures w14:val="none"/>
              </w:rPr>
            </w:pPr>
            <w:r w:rsidRPr="009255C2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ES"/>
                <w14:ligatures w14:val="none"/>
              </w:rPr>
              <w:t>Empleo en el proyecto</w:t>
            </w:r>
          </w:p>
        </w:tc>
      </w:tr>
      <w:tr w:rsidR="009255C2" w:rsidRPr="009255C2" w14:paraId="63855090" w14:textId="77777777" w:rsidTr="009255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3DD42" w14:textId="77777777" w:rsidR="009255C2" w:rsidRPr="009255C2" w:rsidRDefault="009255C2" w:rsidP="009255C2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</w:pPr>
            <w:r w:rsidRPr="009255C2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ES"/>
                <w14:ligatures w14:val="none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370C076A" w14:textId="77777777" w:rsidR="009255C2" w:rsidRPr="009255C2" w:rsidRDefault="009255C2" w:rsidP="009255C2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</w:pPr>
            <w:r w:rsidRPr="009255C2"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  <w:t>Lenguaje principal para el desarrollo de la aplicación web y la interacción entre los diferentes componentes del sistema.</w:t>
            </w:r>
          </w:p>
        </w:tc>
      </w:tr>
      <w:tr w:rsidR="009255C2" w:rsidRPr="009255C2" w14:paraId="778AB147" w14:textId="77777777" w:rsidTr="009255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0831A" w14:textId="77777777" w:rsidR="009255C2" w:rsidRPr="009255C2" w:rsidRDefault="009255C2" w:rsidP="009255C2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</w:pPr>
            <w:proofErr w:type="spellStart"/>
            <w:r w:rsidRPr="009255C2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ES"/>
                <w14:ligatures w14:val="none"/>
              </w:rPr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2274E" w14:textId="77777777" w:rsidR="009255C2" w:rsidRPr="009255C2" w:rsidRDefault="009255C2" w:rsidP="009255C2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</w:pPr>
            <w:r w:rsidRPr="009255C2"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  <w:t xml:space="preserve">Desarrollo de la </w:t>
            </w:r>
            <w:r w:rsidRPr="009255C2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ES"/>
                <w14:ligatures w14:val="none"/>
              </w:rPr>
              <w:t>interfaz gráfica</w:t>
            </w:r>
            <w:r w:rsidRPr="009255C2"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  <w:t xml:space="preserve">, formularios, tablas, </w:t>
            </w:r>
            <w:proofErr w:type="spellStart"/>
            <w:r w:rsidRPr="009255C2"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  <w:t>dashboard</w:t>
            </w:r>
            <w:proofErr w:type="spellEnd"/>
            <w:r w:rsidRPr="009255C2"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  <w:t xml:space="preserve"> y visualización de información para los usuarios.</w:t>
            </w:r>
          </w:p>
        </w:tc>
      </w:tr>
      <w:tr w:rsidR="009255C2" w:rsidRPr="009255C2" w14:paraId="4E0A62AD" w14:textId="77777777" w:rsidTr="009255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FD7BF" w14:textId="77777777" w:rsidR="009255C2" w:rsidRPr="009255C2" w:rsidRDefault="009255C2" w:rsidP="009255C2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</w:pPr>
            <w:r w:rsidRPr="009255C2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ES"/>
                <w14:ligatures w14:val="none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40C4840B" w14:textId="77777777" w:rsidR="009255C2" w:rsidRPr="009255C2" w:rsidRDefault="009255C2" w:rsidP="009255C2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</w:pPr>
            <w:r w:rsidRPr="009255C2"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  <w:t xml:space="preserve">Desarrollo del </w:t>
            </w:r>
            <w:proofErr w:type="spellStart"/>
            <w:r w:rsidRPr="009255C2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ES"/>
                <w14:ligatures w14:val="none"/>
              </w:rPr>
              <w:t>backend</w:t>
            </w:r>
            <w:proofErr w:type="spellEnd"/>
            <w:r w:rsidRPr="009255C2"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  <w:t>, lógica de negocio y servicios que permitirán procesar las operaciones del sistema.</w:t>
            </w:r>
          </w:p>
        </w:tc>
      </w:tr>
      <w:tr w:rsidR="009255C2" w:rsidRPr="009255C2" w14:paraId="14FEF059" w14:textId="77777777" w:rsidTr="009255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86807" w14:textId="77777777" w:rsidR="009255C2" w:rsidRPr="009255C2" w:rsidRDefault="009255C2" w:rsidP="009255C2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</w:pPr>
            <w:r w:rsidRPr="009255C2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ES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493BC4EF" w14:textId="77777777" w:rsidR="009255C2" w:rsidRPr="009255C2" w:rsidRDefault="009255C2" w:rsidP="009255C2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</w:pPr>
            <w:r w:rsidRPr="009255C2"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  <w:t xml:space="preserve">Gestión de la </w:t>
            </w:r>
            <w:r w:rsidRPr="009255C2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ES"/>
                <w14:ligatures w14:val="none"/>
              </w:rPr>
              <w:t>base de datos</w:t>
            </w:r>
            <w:r w:rsidRPr="009255C2"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  <w:t>, almacenando productos, categorías, proveedores, compras, entradas, salidas y usuarios.</w:t>
            </w:r>
          </w:p>
        </w:tc>
      </w:tr>
      <w:tr w:rsidR="009255C2" w:rsidRPr="009255C2" w14:paraId="659454C5" w14:textId="77777777" w:rsidTr="009255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752E9" w14:textId="77777777" w:rsidR="009255C2" w:rsidRPr="009255C2" w:rsidRDefault="009255C2" w:rsidP="009255C2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</w:pPr>
            <w:r w:rsidRPr="009255C2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ES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814808D" w14:textId="77777777" w:rsidR="009255C2" w:rsidRPr="009255C2" w:rsidRDefault="009255C2" w:rsidP="009255C2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</w:pPr>
            <w:r w:rsidRPr="009255C2"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  <w:t xml:space="preserve">Análisis de datos, generación de </w:t>
            </w:r>
            <w:r w:rsidRPr="009255C2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ES"/>
                <w14:ligatures w14:val="none"/>
              </w:rPr>
              <w:t>indicadores de inventario</w:t>
            </w:r>
            <w:r w:rsidRPr="009255C2"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  <w:t xml:space="preserve"> y aplicación del método </w:t>
            </w:r>
            <w:r w:rsidRPr="009255C2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ES"/>
                <w14:ligatures w14:val="none"/>
              </w:rPr>
              <w:t>ABC</w:t>
            </w:r>
            <w:r w:rsidRPr="009255C2"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  <w:t xml:space="preserve"> para la clasificación de productos.</w:t>
            </w:r>
          </w:p>
        </w:tc>
      </w:tr>
      <w:tr w:rsidR="009255C2" w:rsidRPr="009255C2" w14:paraId="6B140B4C" w14:textId="77777777" w:rsidTr="009255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50893" w14:textId="77777777" w:rsidR="009255C2" w:rsidRPr="009255C2" w:rsidRDefault="009255C2" w:rsidP="009255C2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</w:pPr>
            <w:r w:rsidRPr="009255C2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ES"/>
                <w14:ligatures w14:val="none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38A69E4F" w14:textId="77777777" w:rsidR="009255C2" w:rsidRPr="009255C2" w:rsidRDefault="009255C2" w:rsidP="009255C2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</w:pPr>
            <w:r w:rsidRPr="009255C2"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  <w:t xml:space="preserve">Creación y administración de </w:t>
            </w:r>
            <w:r w:rsidRPr="009255C2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ES"/>
                <w14:ligatures w14:val="none"/>
              </w:rPr>
              <w:t>contenedores</w:t>
            </w:r>
            <w:r w:rsidRPr="009255C2"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  <w:t xml:space="preserve"> para facilitar la configuración, ejecución y despliegue del sistema.</w:t>
            </w:r>
          </w:p>
        </w:tc>
      </w:tr>
      <w:tr w:rsidR="009255C2" w:rsidRPr="009255C2" w14:paraId="3C347DF5" w14:textId="77777777" w:rsidTr="009255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25133" w14:textId="77777777" w:rsidR="009255C2" w:rsidRPr="009255C2" w:rsidRDefault="009255C2" w:rsidP="009255C2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</w:pPr>
            <w:r w:rsidRPr="009255C2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ES"/>
                <w14:ligatures w14:val="none"/>
              </w:rPr>
              <w:t>API REST</w:t>
            </w:r>
          </w:p>
        </w:tc>
        <w:tc>
          <w:tcPr>
            <w:tcW w:w="0" w:type="auto"/>
            <w:vAlign w:val="center"/>
            <w:hideMark/>
          </w:tcPr>
          <w:p w14:paraId="22F215A1" w14:textId="77777777" w:rsidR="009255C2" w:rsidRPr="009255C2" w:rsidRDefault="009255C2" w:rsidP="009255C2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</w:pPr>
            <w:r w:rsidRPr="009255C2"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  <w:t xml:space="preserve">Comunicación entre el </w:t>
            </w:r>
            <w:proofErr w:type="spellStart"/>
            <w:r w:rsidRPr="009255C2"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  <w:t>frontend</w:t>
            </w:r>
            <w:proofErr w:type="spellEnd"/>
            <w:r w:rsidRPr="009255C2"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  <w:t xml:space="preserve"> desarrollado con </w:t>
            </w:r>
            <w:proofErr w:type="spellStart"/>
            <w:r w:rsidRPr="009255C2"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  <w:t>React</w:t>
            </w:r>
            <w:proofErr w:type="spellEnd"/>
            <w:r w:rsidRPr="009255C2"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  <w:t xml:space="preserve"> y el </w:t>
            </w:r>
            <w:proofErr w:type="spellStart"/>
            <w:r w:rsidRPr="009255C2"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  <w:t>backend</w:t>
            </w:r>
            <w:proofErr w:type="spellEnd"/>
            <w:r w:rsidRPr="009255C2"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  <w:t xml:space="preserve"> desarrollado con Node.js.</w:t>
            </w:r>
          </w:p>
        </w:tc>
      </w:tr>
      <w:tr w:rsidR="009255C2" w:rsidRPr="009255C2" w14:paraId="05EF14C3" w14:textId="77777777" w:rsidTr="009255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0E9E2" w14:textId="77777777" w:rsidR="009255C2" w:rsidRPr="009255C2" w:rsidRDefault="009255C2" w:rsidP="009255C2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</w:pPr>
            <w:r w:rsidRPr="009255C2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ES"/>
                <w14:ligatures w14:val="none"/>
              </w:rPr>
              <w:t>Git/GitHub</w:t>
            </w:r>
          </w:p>
        </w:tc>
        <w:tc>
          <w:tcPr>
            <w:tcW w:w="0" w:type="auto"/>
            <w:vAlign w:val="center"/>
            <w:hideMark/>
          </w:tcPr>
          <w:p w14:paraId="1DA960B0" w14:textId="77777777" w:rsidR="009255C2" w:rsidRPr="009255C2" w:rsidRDefault="009255C2" w:rsidP="009255C2">
            <w:pPr>
              <w:spacing w:before="100" w:beforeAutospacing="1" w:after="100" w:afterAutospacing="1" w:line="240" w:lineRule="auto"/>
              <w:jc w:val="both"/>
              <w:outlineLvl w:val="1"/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</w:pPr>
            <w:r w:rsidRPr="009255C2">
              <w:rPr>
                <w:rFonts w:ascii="Arial" w:eastAsia="Times New Roman" w:hAnsi="Arial" w:cs="Arial"/>
                <w:kern w:val="0"/>
                <w:sz w:val="22"/>
                <w:szCs w:val="22"/>
                <w:lang w:val="es-ES"/>
                <w14:ligatures w14:val="none"/>
              </w:rPr>
              <w:t>Control de versiones y seguimiento de los cambios realizados durante el desarrollo del proyecto.</w:t>
            </w:r>
          </w:p>
        </w:tc>
      </w:tr>
    </w:tbl>
    <w:p w14:paraId="0097BA9D" w14:textId="0509ED9C" w:rsidR="008572D5" w:rsidRDefault="008572D5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2.2. Justificación económica</w:t>
      </w:r>
    </w:p>
    <w:p w14:paraId="18D84DCB" w14:textId="77777777" w:rsidR="0097613B" w:rsidRPr="0097613B" w:rsidRDefault="0097613B" w:rsidP="0097613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97613B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El proyecto se justifica económicamente porque permitirá </w:t>
      </w:r>
      <w:r w:rsidRPr="0097613B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mejorar la planificación de compras y el uso de los recursos</w:t>
      </w:r>
      <w:r w:rsidRPr="0097613B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, reduciendo el riesgo de faltantes y compras de emergencia.</w:t>
      </w:r>
    </w:p>
    <w:p w14:paraId="3D2D2962" w14:textId="77777777" w:rsidR="0097613B" w:rsidRPr="0097613B" w:rsidRDefault="0097613B" w:rsidP="0097613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97613B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El control de stock y las alertas de niveles mínimos facilitarán la identificación oportuna de productos que requieren reposición. Además, el registro histórico de compras y movimientos permitirá analizar el consumo y apoyar una </w:t>
      </w:r>
      <w:r w:rsidRPr="0097613B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gestión más eficiente de los recursos económicos de la empresa</w:t>
      </w:r>
      <w:r w:rsidRPr="0097613B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.</w:t>
      </w:r>
    </w:p>
    <w:p w14:paraId="0E8CB062" w14:textId="73FEB0A3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2.3. Justificación social</w:t>
      </w:r>
    </w:p>
    <w:p w14:paraId="47FD11C7" w14:textId="77777777" w:rsidR="0097613B" w:rsidRPr="0097613B" w:rsidRDefault="0097613B" w:rsidP="0097613B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97613B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El proyecto beneficiará principalmente al </w:t>
      </w:r>
      <w:r w:rsidRPr="0097613B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personal administrativo y encargado del inventario</w:t>
      </w:r>
      <w:r w:rsidRPr="0097613B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, facilitando el registro, consulta y control de productos, compras y movimientos.</w:t>
      </w:r>
    </w:p>
    <w:p w14:paraId="6A9DB2D3" w14:textId="61A97301" w:rsidR="0097613B" w:rsidRPr="0097613B" w:rsidRDefault="0097613B" w:rsidP="0097613B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97613B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La centralización de la información permitirá </w:t>
      </w:r>
      <w:r w:rsidRPr="0097613B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reducir tareas manuales, mejorar la disponibilidad de información y facilitar la toma de decisiones</w:t>
      </w:r>
      <w:r w:rsidRPr="0097613B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. Asimismo, un mejor control de los insumos contribuirá a mantener la continuidad de los servicios de limpieza.</w:t>
      </w:r>
      <w:r w:rsidRPr="0097613B">
        <w:rPr>
          <w:rFonts w:ascii="Arial" w:eastAsia="Times New Roman" w:hAnsi="Arial" w:cs="Arial"/>
          <w:vanish/>
          <w:kern w:val="0"/>
          <w:sz w:val="22"/>
          <w:szCs w:val="22"/>
          <w:lang w:val="es-ES"/>
          <w14:ligatures w14:val="none"/>
        </w:rPr>
        <w:t>Principio del formularioFinal del formulario</w:t>
      </w:r>
    </w:p>
    <w:p w14:paraId="5E7C6641" w14:textId="1B66AA16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lastRenderedPageBreak/>
        <w:t>2.4. Justificación legal</w:t>
      </w:r>
    </w:p>
    <w:p w14:paraId="4EDF3592" w14:textId="77777777" w:rsidR="009255C2" w:rsidRPr="009255C2" w:rsidRDefault="009255C2" w:rsidP="009255C2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kern w:val="36"/>
          <w:sz w:val="22"/>
          <w:szCs w:val="22"/>
          <w:lang w:val="es-ES"/>
          <w14:ligatures w14:val="none"/>
        </w:rPr>
      </w:pPr>
      <w:r w:rsidRPr="009255C2">
        <w:rPr>
          <w:rFonts w:ascii="Arial" w:eastAsia="Times New Roman" w:hAnsi="Arial" w:cs="Arial"/>
          <w:kern w:val="36"/>
          <w:sz w:val="22"/>
          <w:szCs w:val="22"/>
          <w:lang w:val="es-ES"/>
          <w14:ligatures w14:val="none"/>
        </w:rPr>
        <w:t>El proyecto se desarrollará considerando el marco normativo vigente en el Estado Plurinacional de Bolivia, especialmente las disposiciones relacionadas con la protección de datos personales, privacidad y uso de tecnologías de información y comunicación.</w:t>
      </w:r>
    </w:p>
    <w:p w14:paraId="6416FAAD" w14:textId="77777777" w:rsidR="009255C2" w:rsidRPr="009255C2" w:rsidRDefault="009255C2" w:rsidP="009255C2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kern w:val="36"/>
          <w:sz w:val="22"/>
          <w:szCs w:val="22"/>
          <w:lang w:val="es-ES"/>
          <w14:ligatures w14:val="none"/>
        </w:rPr>
      </w:pPr>
      <w:r w:rsidRPr="009255C2">
        <w:rPr>
          <w:rFonts w:ascii="Arial" w:eastAsia="Times New Roman" w:hAnsi="Arial" w:cs="Arial"/>
          <w:kern w:val="36"/>
          <w:sz w:val="22"/>
          <w:szCs w:val="22"/>
          <w:lang w:val="es-ES"/>
          <w14:ligatures w14:val="none"/>
        </w:rPr>
        <w:t xml:space="preserve">La Constitución Política del Estado, en su artículo 130, reconoce la Acción de Protección de Privacidad para las personas que consideren que sus datos registrados en archivos o bancos de datos públicos o privados han sido utilizados de manera indebida o afectan su intimidad, privacidad, imagen, honra o reputación. Por ello, el sistema deberá contemplar mecanismos adecuados para proteger la información almacenada. </w:t>
      </w:r>
    </w:p>
    <w:p w14:paraId="609BBA7A" w14:textId="77777777" w:rsidR="009255C2" w:rsidRPr="009255C2" w:rsidRDefault="009255C2" w:rsidP="009255C2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kern w:val="36"/>
          <w:sz w:val="22"/>
          <w:szCs w:val="22"/>
          <w:lang w:val="es-ES"/>
          <w14:ligatures w14:val="none"/>
        </w:rPr>
      </w:pPr>
      <w:r w:rsidRPr="009255C2">
        <w:rPr>
          <w:rFonts w:ascii="Arial" w:eastAsia="Times New Roman" w:hAnsi="Arial" w:cs="Arial"/>
          <w:kern w:val="36"/>
          <w:sz w:val="22"/>
          <w:szCs w:val="22"/>
          <w:lang w:val="es-ES"/>
          <w14:ligatures w14:val="none"/>
        </w:rPr>
        <w:t xml:space="preserve">Asimismo, la Ley N.º 164, Ley General de Telecomunicaciones, Tecnologías de Información y Comunicación, establece disposiciones relacionadas con las tecnologías de información y contempla la protección de los datos personales y la intimidad de los usuarios en el ámbito de las TIC. </w:t>
      </w:r>
    </w:p>
    <w:p w14:paraId="514DCF48" w14:textId="77777777" w:rsidR="009255C2" w:rsidRPr="009255C2" w:rsidRDefault="009255C2" w:rsidP="009255C2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kern w:val="36"/>
          <w:sz w:val="22"/>
          <w:szCs w:val="22"/>
          <w:lang w:val="es-ES"/>
          <w14:ligatures w14:val="none"/>
        </w:rPr>
      </w:pPr>
      <w:r w:rsidRPr="009255C2">
        <w:rPr>
          <w:rFonts w:ascii="Arial" w:eastAsia="Times New Roman" w:hAnsi="Arial" w:cs="Arial"/>
          <w:kern w:val="36"/>
          <w:sz w:val="22"/>
          <w:szCs w:val="22"/>
          <w:lang w:val="es-ES"/>
          <w14:ligatures w14:val="none"/>
        </w:rPr>
        <w:t>En función de estas disposiciones, el sistema deberá considerar medidas de seguridad para proteger los datos registrados de usuarios, empleados, proveedores y demás personas relacionadas con la empresa, estableciendo controles de acceso y permisos según el tipo de usuario.</w:t>
      </w:r>
    </w:p>
    <w:p w14:paraId="3115EBC0" w14:textId="77777777" w:rsidR="009255C2" w:rsidRPr="009255C2" w:rsidRDefault="009255C2" w:rsidP="009255C2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kern w:val="36"/>
          <w:sz w:val="22"/>
          <w:szCs w:val="22"/>
          <w:lang w:val="es-ES"/>
          <w14:ligatures w14:val="none"/>
        </w:rPr>
      </w:pPr>
      <w:r w:rsidRPr="009255C2">
        <w:rPr>
          <w:rFonts w:ascii="Arial" w:eastAsia="Times New Roman" w:hAnsi="Arial" w:cs="Arial"/>
          <w:kern w:val="36"/>
          <w:sz w:val="22"/>
          <w:szCs w:val="22"/>
          <w:lang w:val="es-ES"/>
          <w14:ligatures w14:val="none"/>
        </w:rPr>
        <w:t>También se deberá garantizar que la información administrativa almacenada, como registros de productos, compras, inventarios y proveedores, mantenga condiciones de integridad, confidencialidad y disponibilidad, evitando modificaciones o accesos no autorizados.</w:t>
      </w:r>
    </w:p>
    <w:p w14:paraId="3102027D" w14:textId="77777777" w:rsidR="009255C2" w:rsidRPr="009255C2" w:rsidRDefault="009255C2" w:rsidP="009255C2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kern w:val="36"/>
          <w:sz w:val="22"/>
          <w:szCs w:val="22"/>
          <w:lang w:val="es-ES"/>
          <w14:ligatures w14:val="none"/>
        </w:rPr>
      </w:pPr>
      <w:r w:rsidRPr="009255C2">
        <w:rPr>
          <w:rFonts w:ascii="Arial" w:eastAsia="Times New Roman" w:hAnsi="Arial" w:cs="Arial"/>
          <w:kern w:val="36"/>
          <w:sz w:val="22"/>
          <w:szCs w:val="22"/>
          <w:lang w:val="es-ES"/>
          <w14:ligatures w14:val="none"/>
        </w:rPr>
        <w:t>Por otra parte, el desarrollo del sistema deberá contemplar el uso legítimo del software, herramientas y tecnologías empleadas, respetando las condiciones de las licencias correspondientes. En el caso de utilizar tecnologías de código abierto, deberán observarse sus respectivas condiciones de uso y distribución.</w:t>
      </w:r>
    </w:p>
    <w:p w14:paraId="352631CE" w14:textId="77777777" w:rsidR="009255C2" w:rsidRPr="009255C2" w:rsidRDefault="009255C2" w:rsidP="009255C2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kern w:val="36"/>
          <w:sz w:val="22"/>
          <w:szCs w:val="22"/>
          <w:lang w:val="es-ES"/>
          <w14:ligatures w14:val="none"/>
        </w:rPr>
      </w:pPr>
      <w:r w:rsidRPr="009255C2">
        <w:rPr>
          <w:rFonts w:ascii="Arial" w:eastAsia="Times New Roman" w:hAnsi="Arial" w:cs="Arial"/>
          <w:kern w:val="36"/>
          <w:sz w:val="22"/>
          <w:szCs w:val="22"/>
          <w:lang w:val="es-ES"/>
          <w14:ligatures w14:val="none"/>
        </w:rPr>
        <w:t xml:space="preserve">En consecuencia, la justificación legal del proyecto se fundamenta en la necesidad de desarrollar una solución tecnológica que respete la normativa boliviana aplicable a la privacidad, protección de datos y utilización de tecnologías de información, incorporando estos aspectos desde la etapa de diseño hasta la implementación del sistema. </w:t>
      </w:r>
    </w:p>
    <w:p w14:paraId="35CB1619" w14:textId="77777777" w:rsidR="004C320A" w:rsidRPr="009255C2" w:rsidRDefault="004C320A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val="es-ES"/>
          <w14:ligatures w14:val="none"/>
        </w:rPr>
      </w:pPr>
    </w:p>
    <w:p w14:paraId="7CEF881A" w14:textId="77777777" w:rsidR="004C320A" w:rsidRDefault="004C320A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575C66AC" w14:textId="77777777" w:rsidR="004C320A" w:rsidRDefault="004C320A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60093BD4" w14:textId="77777777" w:rsidR="009255C2" w:rsidRDefault="009255C2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57F5AD19" w14:textId="77777777" w:rsidR="009255C2" w:rsidRDefault="009255C2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21F0BEC9" w14:textId="77777777" w:rsidR="00A941A0" w:rsidRDefault="00A941A0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2DDF8203" w14:textId="18C31C24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  <w:lastRenderedPageBreak/>
        <w:t>CAPÍTULO 3. DISEÑO TEÓRICO DE LA INVESTIGACIÓN</w:t>
      </w:r>
    </w:p>
    <w:p w14:paraId="728B7B63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3.1. Problemática</w:t>
      </w:r>
    </w:p>
    <w:p w14:paraId="198040EF" w14:textId="77777777" w:rsidR="007122DA" w:rsidRPr="007122DA" w:rsidRDefault="007122DA" w:rsidP="007122D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Las empresas de servicios de limpieza requieren utilizar de manera constante diversos productos e insumos para desarrollar sus actividades, como detergentes, desinfectantes, bolsas, guantes, escobas y otros materiales. El control adecuado de estos recursos es necesario para garantizar la continuidad de los servicios y evitar interrupciones por falta de productos.</w:t>
      </w:r>
    </w:p>
    <w:p w14:paraId="6847BE3B" w14:textId="77777777" w:rsidR="007122DA" w:rsidRPr="007122DA" w:rsidRDefault="007122DA" w:rsidP="007122D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Sin embargo, cuando la gestión de productos, entradas, salidas, compras y proveedores se realiza mediante registros manuales, hojas de cálculo o información dispersa, pueden presentarse errores de registro, información desactualizada, dificultades para conocer el stock disponible y falta de control sobre los productos de mayor consumo.</w:t>
      </w:r>
    </w:p>
    <w:p w14:paraId="2359BA1F" w14:textId="77777777" w:rsidR="007122DA" w:rsidRPr="007122DA" w:rsidRDefault="007122DA" w:rsidP="007122D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Esta situación también dificulta identificar oportunamente cuándo un producto alcanza un nivel mínimo de existencia. Como consecuencia, las compras pueden realizarse de manera reactiva, generando posibles retrasos en el abastecimiento y dificultades para planificar adecuadamente los recursos económicos.</w:t>
      </w:r>
    </w:p>
    <w:p w14:paraId="44460530" w14:textId="77777777" w:rsidR="007122DA" w:rsidRPr="007122DA" w:rsidRDefault="007122DA" w:rsidP="007122D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Además, la ausencia de información centralizada limita la generación de reportes, indicadores y análisis del comportamiento del inventario, dificultando la toma de decisiones relacionadas con la reposición y administración de los productos.</w:t>
      </w:r>
    </w:p>
    <w:p w14:paraId="4D41D8AE" w14:textId="77777777" w:rsidR="007122DA" w:rsidRPr="007122DA" w:rsidRDefault="007122DA" w:rsidP="007122D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</w:pP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Por esta razón, surge la necesidad de implementar un sistema que permita centralizar la información, automatizar el control del inventario y proporcionar alertas e indicadores que apoyen la gestión administrativa de la empresa</w:t>
      </w:r>
      <w:r w:rsidRPr="007122DA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.</w:t>
      </w:r>
    </w:p>
    <w:p w14:paraId="152D77F7" w14:textId="189689B2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3.2. Formulación del problema</w:t>
      </w:r>
    </w:p>
    <w:p w14:paraId="182F2F1D" w14:textId="41F5B7F7" w:rsidR="000F5F99" w:rsidRPr="008572D5" w:rsidRDefault="000F5F99" w:rsidP="00C7283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0F5F9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De qué manera se puede </w:t>
      </w:r>
      <w:r w:rsidR="00A941A0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realizar </w:t>
      </w:r>
      <w:r w:rsidRPr="000F5F99">
        <w:rPr>
          <w:rFonts w:ascii="Arial" w:eastAsia="Times New Roman" w:hAnsi="Arial" w:cs="Arial"/>
          <w:kern w:val="0"/>
          <w:sz w:val="22"/>
          <w:szCs w:val="22"/>
          <w14:ligatures w14:val="none"/>
        </w:rPr>
        <w:t>la gestión y el control de productos e inventario en una empresa de servicios de limpieza, considerando el registro de existencias, movimientos, compras, proveedores y niveles mínimos de stock</w:t>
      </w:r>
    </w:p>
    <w:p w14:paraId="0B0BAB2C" w14:textId="6E267268" w:rsidR="008572D5" w:rsidRPr="00245574" w:rsidRDefault="008572D5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3.3. Delimitación de contenido</w:t>
      </w:r>
    </w:p>
    <w:p w14:paraId="74BD3EC8" w14:textId="77777777" w:rsidR="007122DA" w:rsidRPr="007122DA" w:rsidRDefault="007122DA" w:rsidP="007122D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Para el desarrollo del sistema de gestión administrativa e inventario se contemplan los siguientes módulos:</w:t>
      </w:r>
    </w:p>
    <w:p w14:paraId="1B1E8681" w14:textId="77777777" w:rsidR="007122DA" w:rsidRPr="007122DA" w:rsidRDefault="007122DA" w:rsidP="007122D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Gestión de usuarios: permitirá administrar los usuarios y controlar el acceso al sistema mediante roles y permisos. </w:t>
      </w:r>
    </w:p>
    <w:p w14:paraId="7D1AC279" w14:textId="77777777" w:rsidR="007122DA" w:rsidRPr="007122DA" w:rsidRDefault="007122DA" w:rsidP="007122D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Gestión de productos y categorías: permitirá registrar, modificar, consultar y organizar los productos e insumos. </w:t>
      </w:r>
    </w:p>
    <w:p w14:paraId="06A3A455" w14:textId="77777777" w:rsidR="007122DA" w:rsidRPr="007122DA" w:rsidRDefault="007122DA" w:rsidP="007122D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Gestión de inventario: permitirá controlar las existencias y los movimientos de productos. </w:t>
      </w:r>
    </w:p>
    <w:p w14:paraId="4EE3F478" w14:textId="77777777" w:rsidR="007122DA" w:rsidRPr="007122DA" w:rsidRDefault="007122DA" w:rsidP="007122D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Entradas y salidas: permitirá registrar los ingresos y egresos de productos, actualizando automáticamente el stock. </w:t>
      </w:r>
    </w:p>
    <w:p w14:paraId="1A268426" w14:textId="77777777" w:rsidR="007122DA" w:rsidRPr="007122DA" w:rsidRDefault="007122DA" w:rsidP="007122D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Gestión de compras: permitirá registrar las compras realizadas y relacionarlas con los proveedores. </w:t>
      </w:r>
    </w:p>
    <w:p w14:paraId="52A87680" w14:textId="77777777" w:rsidR="007122DA" w:rsidRPr="007122DA" w:rsidRDefault="007122DA" w:rsidP="007122D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Gestión de proveedores: permitirá administrar la información de los proveedores. </w:t>
      </w:r>
    </w:p>
    <w:p w14:paraId="23D6FE65" w14:textId="77777777" w:rsidR="007122DA" w:rsidRPr="007122DA" w:rsidRDefault="007122DA" w:rsidP="007122D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lastRenderedPageBreak/>
        <w:t xml:space="preserve">Control de stock mínimo: permitirá establecer niveles mínimos para cada producto. </w:t>
      </w:r>
    </w:p>
    <w:p w14:paraId="09EA1FC4" w14:textId="77777777" w:rsidR="007122DA" w:rsidRPr="007122DA" w:rsidRDefault="007122DA" w:rsidP="007122D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Alertas: permitirá identificar productos que alcancen niveles críticos de existencia. </w:t>
      </w:r>
    </w:p>
    <w:p w14:paraId="75D16915" w14:textId="77777777" w:rsidR="007122DA" w:rsidRPr="007122DA" w:rsidRDefault="007122DA" w:rsidP="007122D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Clasificación ABC: permitirá clasificar los productos según su importancia y nivel de consumo. </w:t>
      </w:r>
    </w:p>
    <w:p w14:paraId="7DB94462" w14:textId="77777777" w:rsidR="007122DA" w:rsidRPr="007122DA" w:rsidRDefault="007122DA" w:rsidP="007122D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Reportes y </w:t>
      </w:r>
      <w:proofErr w:type="spellStart"/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dashboard</w:t>
      </w:r>
      <w:proofErr w:type="spellEnd"/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: permitirá visualizar información e indicadores relacionados con el inventario y las operaciones realizadas. </w:t>
      </w:r>
    </w:p>
    <w:p w14:paraId="47816A3F" w14:textId="77777777" w:rsidR="007122DA" w:rsidRPr="007122DA" w:rsidRDefault="007122DA" w:rsidP="007122D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</w:pPr>
      <w:r w:rsidRPr="007122DA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El proyecto no contempla en su primera fase:</w:t>
      </w:r>
    </w:p>
    <w:p w14:paraId="4AD5DC76" w14:textId="77777777" w:rsidR="007122DA" w:rsidRPr="007122DA" w:rsidRDefault="007122DA" w:rsidP="007122D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Procesos de facturación electrónica. </w:t>
      </w:r>
    </w:p>
    <w:p w14:paraId="09777216" w14:textId="77777777" w:rsidR="007122DA" w:rsidRPr="007122DA" w:rsidRDefault="007122DA" w:rsidP="007122D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Gestión contable y financiera. </w:t>
      </w:r>
    </w:p>
    <w:p w14:paraId="466079F4" w14:textId="77777777" w:rsidR="007122DA" w:rsidRPr="007122DA" w:rsidRDefault="007122DA" w:rsidP="007122D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Pasarelas de pago en línea. </w:t>
      </w:r>
    </w:p>
    <w:p w14:paraId="7E3355CF" w14:textId="77777777" w:rsidR="007122DA" w:rsidRPr="007122DA" w:rsidRDefault="007122DA" w:rsidP="007122D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Integración con sistemas externos de contabilidad. </w:t>
      </w:r>
    </w:p>
    <w:p w14:paraId="126FF40B" w14:textId="77777777" w:rsidR="007122DA" w:rsidRPr="007122DA" w:rsidRDefault="007122DA" w:rsidP="007122D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Desarrollo de una aplicación móvil. </w:t>
      </w:r>
    </w:p>
    <w:p w14:paraId="6BF1F7A0" w14:textId="77777777" w:rsidR="007122DA" w:rsidRPr="007122DA" w:rsidRDefault="007122DA" w:rsidP="007122D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Automatización física del almacén mediante dispositivos </w:t>
      </w:r>
      <w:proofErr w:type="spellStart"/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IoT</w:t>
      </w:r>
      <w:proofErr w:type="spellEnd"/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.</w:t>
      </w:r>
    </w:p>
    <w:p w14:paraId="1F4AF8AF" w14:textId="3D3DE875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3.4. Delimitación temporal</w:t>
      </w:r>
    </w:p>
    <w:p w14:paraId="70592C32" w14:textId="77777777" w:rsidR="007122DA" w:rsidRPr="007122DA" w:rsidRDefault="007122DA" w:rsidP="007122D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El proyecto será desarrollado durante el periodo académico establecido, comprendiendo las etapas de </w:t>
      </w:r>
      <w:r w:rsidRPr="007122DA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levantamiento de requerimientos, análisis, diseño, desarrollo, pruebas y validación</w:t>
      </w: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 del sistema.</w:t>
      </w:r>
    </w:p>
    <w:p w14:paraId="28015F9E" w14:textId="77777777" w:rsidR="007122DA" w:rsidRPr="007122DA" w:rsidRDefault="007122DA" w:rsidP="007122D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El desarrollo se realizará mediante un enfoque iterativo utilizando la metodología </w:t>
      </w:r>
      <w:r w:rsidRPr="007122DA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SCRUM</w:t>
      </w: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, organizando las actividades en periodos de trabajo que permitan implementar y validar progresivamente los diferentes módulos del sistema.</w:t>
      </w:r>
    </w:p>
    <w:p w14:paraId="6BE5FA2A" w14:textId="01004EFA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3.5. Delimitación espacial</w:t>
      </w:r>
    </w:p>
    <w:p w14:paraId="263675AF" w14:textId="77777777" w:rsidR="007122DA" w:rsidRPr="007122DA" w:rsidRDefault="007122DA" w:rsidP="007122D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El proyecto estará dirigido inicialmente a una </w:t>
      </w:r>
      <w:r w:rsidRPr="007122DA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empresa de servicios de limpieza ubicada en la ciudad de La Paz, Bolivia</w:t>
      </w: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, considerando sus procesos relacionados con la administración de productos, inventario, compras y proveedores.</w:t>
      </w:r>
    </w:p>
    <w:p w14:paraId="124D7E16" w14:textId="77777777" w:rsidR="007122DA" w:rsidRPr="007122DA" w:rsidRDefault="007122DA" w:rsidP="007122DA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El sistema será desarrollado y probado en un </w:t>
      </w:r>
      <w:r w:rsidRPr="007122DA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entorno controlado</w:t>
      </w:r>
      <w:r w:rsidRPr="007122DA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, tomando como referencia los requerimientos y procesos internos de la empresa. Su diseño podrá permitir una futura adaptación a otras empresas que presenten necesidades similares de gestión de inventarios.</w:t>
      </w:r>
    </w:p>
    <w:p w14:paraId="5B8AC359" w14:textId="77777777" w:rsidR="004C320A" w:rsidRPr="007122DA" w:rsidRDefault="004C320A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</w:p>
    <w:p w14:paraId="730A6BCE" w14:textId="77777777" w:rsidR="00C72838" w:rsidRDefault="00C72838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29B465B6" w14:textId="77777777" w:rsidR="004C320A" w:rsidRDefault="004C320A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358D58EF" w14:textId="77777777" w:rsidR="004C320A" w:rsidRDefault="004C320A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31B6FFDA" w14:textId="77777777" w:rsidR="007122DA" w:rsidRDefault="007122DA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442D17FB" w14:textId="77777777" w:rsidR="004C320A" w:rsidRDefault="004C320A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40C6DA3B" w14:textId="0A99AA76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lastRenderedPageBreak/>
        <w:t>3.6. Objetivos</w:t>
      </w:r>
    </w:p>
    <w:p w14:paraId="7E578603" w14:textId="4C4BC8F8" w:rsidR="00C72838" w:rsidRPr="00C72838" w:rsidRDefault="00C72838" w:rsidP="00C72838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</w:pPr>
      <w:r w:rsidRPr="00C72838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3.6.1. Objetivo General</w:t>
      </w:r>
      <w:r w:rsidR="00A941A0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 xml:space="preserve"> OBJETIVO REACER</w:t>
      </w:r>
    </w:p>
    <w:p w14:paraId="7EBD1F7E" w14:textId="77777777" w:rsidR="00C72838" w:rsidRPr="00C72838" w:rsidRDefault="00C72838" w:rsidP="00C72838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C72838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Desarrollar un sistema web de gestión administrativa e inventario para optimizar el control de productos e insumos de una empresa de servicios de limpieza, mediante la gestión de inventario, compras, proveedores, stock mínimo, alertas e indicadores.</w:t>
      </w:r>
    </w:p>
    <w:p w14:paraId="386E0F19" w14:textId="658B5C61" w:rsidR="00C72838" w:rsidRPr="00C72838" w:rsidRDefault="00C72838" w:rsidP="00C72838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</w:pPr>
      <w:r w:rsidRPr="00C72838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3.6.2. Objetivos Específicos</w:t>
      </w:r>
      <w:r w:rsidR="00A941A0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 xml:space="preserve"> REACER </w:t>
      </w:r>
    </w:p>
    <w:p w14:paraId="71460254" w14:textId="77777777" w:rsidR="00C72838" w:rsidRPr="00C72838" w:rsidRDefault="00C72838" w:rsidP="00C72838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C72838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Diseñar la arquitectura del sistema, considerando los requerimientos funcionales y no funcionales establecidos para la solución. </w:t>
      </w:r>
    </w:p>
    <w:p w14:paraId="25D43EF6" w14:textId="77777777" w:rsidR="00C72838" w:rsidRPr="00C72838" w:rsidRDefault="00C72838" w:rsidP="00C72838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C72838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Desarrollar los módulos de productos, categorías, proveedores, compras y usuarios para centralizar la información administrativa. </w:t>
      </w:r>
    </w:p>
    <w:p w14:paraId="5A803350" w14:textId="77777777" w:rsidR="00C72838" w:rsidRPr="00C72838" w:rsidRDefault="00C72838" w:rsidP="00C72838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C72838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Implementar el control de entradas y salidas de inventario para mantener actualizadas las existencias de productos. </w:t>
      </w:r>
    </w:p>
    <w:p w14:paraId="033D7D00" w14:textId="77777777" w:rsidR="00C72838" w:rsidRPr="00C72838" w:rsidRDefault="00C72838" w:rsidP="00C72838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C72838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Implementar el control de stock mínimo y alertas para identificar oportunamente productos que requieran reposición. </w:t>
      </w:r>
    </w:p>
    <w:p w14:paraId="68F122EB" w14:textId="77777777" w:rsidR="00C72838" w:rsidRPr="00C72838" w:rsidRDefault="00C72838" w:rsidP="00C72838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C72838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Aplicar el método ABC para clasificar los productos de acuerdo con su importancia y nivel de consumo. </w:t>
      </w:r>
    </w:p>
    <w:p w14:paraId="05D57AE0" w14:textId="77777777" w:rsidR="00C72838" w:rsidRPr="00C72838" w:rsidRDefault="00C72838" w:rsidP="00C72838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C72838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Generar reportes, indicadores y un </w:t>
      </w:r>
      <w:proofErr w:type="spellStart"/>
      <w:r w:rsidRPr="00C72838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dashboard</w:t>
      </w:r>
      <w:proofErr w:type="spellEnd"/>
      <w:r w:rsidRPr="00C72838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 administrativo que faciliten el análisis y la toma de decisiones. </w:t>
      </w:r>
    </w:p>
    <w:p w14:paraId="69D7A443" w14:textId="77777777" w:rsidR="00C72838" w:rsidRPr="00C72838" w:rsidRDefault="00C72838" w:rsidP="00C72838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C72838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Realizar pruebas funcionales para verificar el correcto funcionamiento de los módulos implementados.</w:t>
      </w:r>
    </w:p>
    <w:p w14:paraId="33078C69" w14:textId="77777777" w:rsidR="003242CF" w:rsidRPr="00C72838" w:rsidRDefault="003242CF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val="es-ES"/>
          <w14:ligatures w14:val="none"/>
        </w:rPr>
      </w:pPr>
    </w:p>
    <w:p w14:paraId="46BA07B9" w14:textId="77777777" w:rsidR="003242CF" w:rsidRDefault="003242CF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17A77AB9" w14:textId="77777777" w:rsidR="003242CF" w:rsidRDefault="003242CF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37E4C06F" w14:textId="77777777" w:rsidR="003242CF" w:rsidRDefault="003242CF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59AE6760" w14:textId="77777777" w:rsidR="003242CF" w:rsidRDefault="003242CF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07F3FADB" w14:textId="77777777" w:rsidR="003242CF" w:rsidRDefault="003242CF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2384A2C4" w14:textId="77777777" w:rsidR="003242CF" w:rsidRDefault="003242CF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69452DED" w14:textId="77777777" w:rsidR="003242CF" w:rsidRDefault="003242CF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79EB3AE3" w14:textId="77777777" w:rsidR="003242CF" w:rsidRDefault="003242CF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1C41D34E" w14:textId="77777777" w:rsidR="003242CF" w:rsidRDefault="003242CF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4AA7D746" w14:textId="77777777" w:rsidR="003242CF" w:rsidRDefault="003242CF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58D0C051" w14:textId="77777777" w:rsidR="003242CF" w:rsidRDefault="003242CF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43E979A8" w14:textId="77777777" w:rsidR="003242CF" w:rsidRDefault="003242CF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06F68883" w14:textId="5B6EC787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  <w:t>CAPÍTULO 5. DESCRIPCIÓN DEL PROYECTO</w:t>
      </w:r>
    </w:p>
    <w:p w14:paraId="3ADFB3A0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5.1. Introducción a la Metodología de Análisis SCRUM</w:t>
      </w:r>
    </w:p>
    <w:p w14:paraId="1D217E2F" w14:textId="77777777" w:rsidR="003242CF" w:rsidRPr="003242CF" w:rsidRDefault="003242CF" w:rsidP="003242CF">
      <w:pPr>
        <w:spacing w:before="100" w:beforeAutospacing="1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3242CF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Para el desarrollo del proyecto se utilizará </w:t>
      </w:r>
      <w:r w:rsidRPr="003242CF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SCRUM</w:t>
      </w:r>
      <w:r w:rsidRPr="003242CF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, metodología ágil que permite organizar el trabajo mediante </w:t>
      </w:r>
      <w:r w:rsidRPr="003242CF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Sprint</w:t>
      </w:r>
      <w:r w:rsidRPr="003242CF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 y entregas incrementales.</w:t>
      </w:r>
    </w:p>
    <w:p w14:paraId="28F2A31F" w14:textId="77777777" w:rsidR="003242CF" w:rsidRPr="003242CF" w:rsidRDefault="003242CF" w:rsidP="003242CF">
      <w:pPr>
        <w:spacing w:before="100" w:beforeAutospacing="1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3242CF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En el proyecto, SCRUM permitirá planificar y desarrollar progresivamente los módulos del sistema. Se considerarán principalmente las fases </w:t>
      </w:r>
      <w:r w:rsidRPr="003242CF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 xml:space="preserve">Pre </w:t>
      </w:r>
      <w:proofErr w:type="spellStart"/>
      <w:r w:rsidRPr="003242CF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Game</w:t>
      </w:r>
      <w:proofErr w:type="spellEnd"/>
      <w:r w:rsidRPr="003242CF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, enfocada en la planificación y definición de requerimientos, y </w:t>
      </w:r>
      <w:proofErr w:type="spellStart"/>
      <w:r w:rsidRPr="003242CF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Game</w:t>
      </w:r>
      <w:proofErr w:type="spellEnd"/>
      <w:r w:rsidRPr="003242CF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, orientada al análisis, diseño y desarrollo del sistema.</w:t>
      </w:r>
    </w:p>
    <w:p w14:paraId="2A7A31D2" w14:textId="2784A779" w:rsidR="009C675F" w:rsidRPr="00245574" w:rsidRDefault="009C675F" w:rsidP="009C675F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245574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5</w:t>
      </w:r>
      <w:r w:rsidRPr="009C675F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.1. Requerimientos funcionales</w:t>
      </w:r>
    </w:p>
    <w:p w14:paraId="102A2352" w14:textId="77777777" w:rsidR="009C675F" w:rsidRPr="009C675F" w:rsidRDefault="009C675F" w:rsidP="009C675F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"/>
        <w:gridCol w:w="7854"/>
      </w:tblGrid>
      <w:tr w:rsidR="009C675F" w:rsidRPr="009C675F" w14:paraId="2995001D" w14:textId="77777777" w:rsidTr="009C675F">
        <w:tc>
          <w:tcPr>
            <w:tcW w:w="0" w:type="auto"/>
            <w:hideMark/>
          </w:tcPr>
          <w:p w14:paraId="2CD602CF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Código</w:t>
            </w:r>
          </w:p>
        </w:tc>
        <w:tc>
          <w:tcPr>
            <w:tcW w:w="0" w:type="auto"/>
            <w:hideMark/>
          </w:tcPr>
          <w:p w14:paraId="2936778C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Requerimiento funcional</w:t>
            </w:r>
          </w:p>
        </w:tc>
      </w:tr>
      <w:tr w:rsidR="009C675F" w:rsidRPr="009C675F" w14:paraId="40E237EC" w14:textId="77777777" w:rsidTr="009C675F">
        <w:tc>
          <w:tcPr>
            <w:tcW w:w="0" w:type="auto"/>
            <w:hideMark/>
          </w:tcPr>
          <w:p w14:paraId="54323299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RF01</w:t>
            </w:r>
          </w:p>
        </w:tc>
        <w:tc>
          <w:tcPr>
            <w:tcW w:w="0" w:type="auto"/>
            <w:hideMark/>
          </w:tcPr>
          <w:p w14:paraId="24CBFE29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El sistema debe permitir iniciar sesión mediante usuario y contraseña.</w:t>
            </w:r>
          </w:p>
        </w:tc>
      </w:tr>
      <w:tr w:rsidR="009C675F" w:rsidRPr="009C675F" w14:paraId="2345E09A" w14:textId="77777777" w:rsidTr="009C675F">
        <w:tc>
          <w:tcPr>
            <w:tcW w:w="0" w:type="auto"/>
            <w:hideMark/>
          </w:tcPr>
          <w:p w14:paraId="41882815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RF02</w:t>
            </w:r>
          </w:p>
        </w:tc>
        <w:tc>
          <w:tcPr>
            <w:tcW w:w="0" w:type="auto"/>
            <w:hideMark/>
          </w:tcPr>
          <w:p w14:paraId="1F76952F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El sistema debe permitir registrar, modificar, eliminar y consultar empleados.</w:t>
            </w:r>
          </w:p>
        </w:tc>
      </w:tr>
      <w:tr w:rsidR="009C675F" w:rsidRPr="009C675F" w14:paraId="28942432" w14:textId="77777777" w:rsidTr="009C675F">
        <w:tc>
          <w:tcPr>
            <w:tcW w:w="0" w:type="auto"/>
            <w:hideMark/>
          </w:tcPr>
          <w:p w14:paraId="4AC63415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RF03</w:t>
            </w:r>
          </w:p>
        </w:tc>
        <w:tc>
          <w:tcPr>
            <w:tcW w:w="0" w:type="auto"/>
            <w:hideMark/>
          </w:tcPr>
          <w:p w14:paraId="30C8F60D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El sistema debe permitir registrar, modificar, eliminar y consultar productos de limpieza.</w:t>
            </w:r>
          </w:p>
        </w:tc>
      </w:tr>
      <w:tr w:rsidR="009C675F" w:rsidRPr="009C675F" w14:paraId="1EABEF2E" w14:textId="77777777" w:rsidTr="009C675F">
        <w:tc>
          <w:tcPr>
            <w:tcW w:w="0" w:type="auto"/>
            <w:hideMark/>
          </w:tcPr>
          <w:p w14:paraId="563D52FA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RF04</w:t>
            </w:r>
          </w:p>
        </w:tc>
        <w:tc>
          <w:tcPr>
            <w:tcW w:w="0" w:type="auto"/>
            <w:hideMark/>
          </w:tcPr>
          <w:p w14:paraId="09A51F3C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El sistema debe permitir clasificar los productos mediante categorías.</w:t>
            </w:r>
          </w:p>
        </w:tc>
      </w:tr>
      <w:tr w:rsidR="009C675F" w:rsidRPr="009C675F" w14:paraId="03CC632F" w14:textId="77777777" w:rsidTr="009C675F">
        <w:tc>
          <w:tcPr>
            <w:tcW w:w="0" w:type="auto"/>
            <w:hideMark/>
          </w:tcPr>
          <w:p w14:paraId="45037BE5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RF05</w:t>
            </w:r>
          </w:p>
        </w:tc>
        <w:tc>
          <w:tcPr>
            <w:tcW w:w="0" w:type="auto"/>
            <w:hideMark/>
          </w:tcPr>
          <w:p w14:paraId="31B4E545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El sistema debe permitir registrar proveedores.</w:t>
            </w:r>
          </w:p>
        </w:tc>
      </w:tr>
      <w:tr w:rsidR="009C675F" w:rsidRPr="009C675F" w14:paraId="5FF1B894" w14:textId="77777777" w:rsidTr="009C675F">
        <w:tc>
          <w:tcPr>
            <w:tcW w:w="0" w:type="auto"/>
            <w:hideMark/>
          </w:tcPr>
          <w:p w14:paraId="5305B0C1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RF06</w:t>
            </w:r>
          </w:p>
        </w:tc>
        <w:tc>
          <w:tcPr>
            <w:tcW w:w="0" w:type="auto"/>
            <w:hideMark/>
          </w:tcPr>
          <w:p w14:paraId="1C5ABC2D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El sistema debe permitir registrar compras de productos.</w:t>
            </w:r>
          </w:p>
        </w:tc>
      </w:tr>
      <w:tr w:rsidR="009C675F" w:rsidRPr="009C675F" w14:paraId="043DDA88" w14:textId="77777777" w:rsidTr="009C675F">
        <w:tc>
          <w:tcPr>
            <w:tcW w:w="0" w:type="auto"/>
            <w:hideMark/>
          </w:tcPr>
          <w:p w14:paraId="5742E260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RF07</w:t>
            </w:r>
          </w:p>
        </w:tc>
        <w:tc>
          <w:tcPr>
            <w:tcW w:w="0" w:type="auto"/>
            <w:hideMark/>
          </w:tcPr>
          <w:p w14:paraId="3BF36A32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El sistema debe registrar automáticamente las entradas de productos al inventario.</w:t>
            </w:r>
          </w:p>
        </w:tc>
      </w:tr>
      <w:tr w:rsidR="009C675F" w:rsidRPr="009C675F" w14:paraId="0F9C770B" w14:textId="77777777" w:rsidTr="009C675F">
        <w:tc>
          <w:tcPr>
            <w:tcW w:w="0" w:type="auto"/>
            <w:hideMark/>
          </w:tcPr>
          <w:p w14:paraId="53F54921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RF08</w:t>
            </w:r>
          </w:p>
        </w:tc>
        <w:tc>
          <w:tcPr>
            <w:tcW w:w="0" w:type="auto"/>
            <w:hideMark/>
          </w:tcPr>
          <w:p w14:paraId="040359E6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El sistema debe permitir registrar las salidas de productos utilizados en los servicios de limpieza.</w:t>
            </w:r>
          </w:p>
        </w:tc>
      </w:tr>
      <w:tr w:rsidR="009C675F" w:rsidRPr="009C675F" w14:paraId="4314636D" w14:textId="77777777" w:rsidTr="009C675F">
        <w:tc>
          <w:tcPr>
            <w:tcW w:w="0" w:type="auto"/>
            <w:hideMark/>
          </w:tcPr>
          <w:p w14:paraId="008F941A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RF09</w:t>
            </w:r>
          </w:p>
        </w:tc>
        <w:tc>
          <w:tcPr>
            <w:tcW w:w="0" w:type="auto"/>
            <w:hideMark/>
          </w:tcPr>
          <w:p w14:paraId="1F315847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El sistema debe actualizar el stock después de cada entrada o salida.</w:t>
            </w:r>
          </w:p>
        </w:tc>
      </w:tr>
      <w:tr w:rsidR="009C675F" w:rsidRPr="009C675F" w14:paraId="2BC9E4A6" w14:textId="77777777" w:rsidTr="009C675F">
        <w:tc>
          <w:tcPr>
            <w:tcW w:w="0" w:type="auto"/>
            <w:hideMark/>
          </w:tcPr>
          <w:p w14:paraId="00372475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RF10</w:t>
            </w:r>
          </w:p>
        </w:tc>
        <w:tc>
          <w:tcPr>
            <w:tcW w:w="0" w:type="auto"/>
            <w:hideMark/>
          </w:tcPr>
          <w:p w14:paraId="5E7E3BD3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El sistema debe permitir establecer un stock mínimo para cada producto.</w:t>
            </w:r>
          </w:p>
        </w:tc>
      </w:tr>
      <w:tr w:rsidR="009C675F" w:rsidRPr="009C675F" w14:paraId="5A4EB470" w14:textId="77777777" w:rsidTr="009C675F">
        <w:tc>
          <w:tcPr>
            <w:tcW w:w="0" w:type="auto"/>
            <w:hideMark/>
          </w:tcPr>
          <w:p w14:paraId="7B5571BE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RF11</w:t>
            </w:r>
          </w:p>
        </w:tc>
        <w:tc>
          <w:tcPr>
            <w:tcW w:w="0" w:type="auto"/>
            <w:hideMark/>
          </w:tcPr>
          <w:p w14:paraId="17F98421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El sistema debe generar alertas cuando la cantidad disponible alcance o sea inferior al stock mínimo.</w:t>
            </w:r>
          </w:p>
        </w:tc>
      </w:tr>
      <w:tr w:rsidR="009C675F" w:rsidRPr="009C675F" w14:paraId="3600FBEC" w14:textId="77777777" w:rsidTr="009C675F">
        <w:tc>
          <w:tcPr>
            <w:tcW w:w="0" w:type="auto"/>
            <w:hideMark/>
          </w:tcPr>
          <w:p w14:paraId="186D0D59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RF12</w:t>
            </w:r>
          </w:p>
        </w:tc>
        <w:tc>
          <w:tcPr>
            <w:tcW w:w="0" w:type="auto"/>
            <w:hideMark/>
          </w:tcPr>
          <w:p w14:paraId="2AA5CEF3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El sistema debe permitir consultar el inventario actual.</w:t>
            </w:r>
          </w:p>
        </w:tc>
      </w:tr>
      <w:tr w:rsidR="009C675F" w:rsidRPr="009C675F" w14:paraId="7E31EC78" w14:textId="77777777" w:rsidTr="009C675F">
        <w:tc>
          <w:tcPr>
            <w:tcW w:w="0" w:type="auto"/>
            <w:hideMark/>
          </w:tcPr>
          <w:p w14:paraId="5ECD56B0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RF13</w:t>
            </w:r>
          </w:p>
        </w:tc>
        <w:tc>
          <w:tcPr>
            <w:tcW w:w="0" w:type="auto"/>
            <w:hideMark/>
          </w:tcPr>
          <w:p w14:paraId="0683827F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El sistema debe permitir consultar el historial de movimientos de inventario.</w:t>
            </w:r>
          </w:p>
        </w:tc>
      </w:tr>
      <w:tr w:rsidR="009C675F" w:rsidRPr="009C675F" w14:paraId="0F1276EF" w14:textId="77777777" w:rsidTr="009C675F">
        <w:tc>
          <w:tcPr>
            <w:tcW w:w="0" w:type="auto"/>
            <w:hideMark/>
          </w:tcPr>
          <w:p w14:paraId="5C49A97C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RF14</w:t>
            </w:r>
          </w:p>
        </w:tc>
        <w:tc>
          <w:tcPr>
            <w:tcW w:w="0" w:type="auto"/>
            <w:hideMark/>
          </w:tcPr>
          <w:p w14:paraId="10F7D77C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El sistema debe generar reportes de inventario, compras y movimientos.</w:t>
            </w:r>
          </w:p>
        </w:tc>
      </w:tr>
      <w:tr w:rsidR="009C675F" w:rsidRPr="009C675F" w14:paraId="24F101BC" w14:textId="77777777" w:rsidTr="009C675F">
        <w:tc>
          <w:tcPr>
            <w:tcW w:w="0" w:type="auto"/>
            <w:hideMark/>
          </w:tcPr>
          <w:p w14:paraId="52695BDB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RF15</w:t>
            </w:r>
          </w:p>
        </w:tc>
        <w:tc>
          <w:tcPr>
            <w:tcW w:w="0" w:type="auto"/>
            <w:hideMark/>
          </w:tcPr>
          <w:p w14:paraId="2EF5C0C5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El sistema debe mostrar un </w:t>
            </w:r>
            <w:proofErr w:type="spellStart"/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dashboard</w:t>
            </w:r>
            <w:proofErr w:type="spellEnd"/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con información resumida del estado del inventario.</w:t>
            </w:r>
          </w:p>
        </w:tc>
      </w:tr>
      <w:tr w:rsidR="009C675F" w:rsidRPr="009C675F" w14:paraId="18180857" w14:textId="77777777" w:rsidTr="009C675F">
        <w:tc>
          <w:tcPr>
            <w:tcW w:w="0" w:type="auto"/>
            <w:hideMark/>
          </w:tcPr>
          <w:p w14:paraId="4CDC5DAA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RF16</w:t>
            </w:r>
          </w:p>
        </w:tc>
        <w:tc>
          <w:tcPr>
            <w:tcW w:w="0" w:type="auto"/>
            <w:hideMark/>
          </w:tcPr>
          <w:p w14:paraId="3D0230D4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El sistema debe permitir gestionar los diferentes roles y permisos de los usuarios.</w:t>
            </w:r>
          </w:p>
        </w:tc>
      </w:tr>
    </w:tbl>
    <w:p w14:paraId="79C40788" w14:textId="77777777" w:rsidR="00245574" w:rsidRDefault="00245574" w:rsidP="009C675F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5AB78D0C" w14:textId="77777777" w:rsidR="003242CF" w:rsidRDefault="003242CF" w:rsidP="009C675F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0E74DFDB" w14:textId="77777777" w:rsidR="003242CF" w:rsidRDefault="003242CF" w:rsidP="009C675F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3F59D757" w14:textId="77777777" w:rsidR="003242CF" w:rsidRDefault="003242CF" w:rsidP="009C675F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436B44E2" w14:textId="77777777" w:rsidR="003242CF" w:rsidRDefault="003242CF" w:rsidP="009C675F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455B5E42" w14:textId="77777777" w:rsidR="003242CF" w:rsidRDefault="003242CF" w:rsidP="009C675F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5F65C62A" w14:textId="77777777" w:rsidR="003242CF" w:rsidRDefault="003242CF" w:rsidP="009C675F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0CB076B9" w14:textId="77777777" w:rsidR="003242CF" w:rsidRDefault="003242CF" w:rsidP="009C675F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4146A4B6" w14:textId="77777777" w:rsidR="003242CF" w:rsidRDefault="003242CF" w:rsidP="009C675F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30541667" w14:textId="77777777" w:rsidR="003242CF" w:rsidRDefault="003242CF" w:rsidP="009C675F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1503DCD8" w14:textId="77777777" w:rsidR="003242CF" w:rsidRDefault="003242CF" w:rsidP="009C675F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2ADFE3B0" w14:textId="77777777" w:rsidR="003242CF" w:rsidRDefault="003242CF" w:rsidP="009C675F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1A356B81" w14:textId="77777777" w:rsidR="003242CF" w:rsidRDefault="003242CF" w:rsidP="009C675F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12F62296" w14:textId="77777777" w:rsidR="003242CF" w:rsidRDefault="003242CF" w:rsidP="009C675F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3E5BEBA4" w14:textId="0E69FC06" w:rsidR="009C675F" w:rsidRPr="00245574" w:rsidRDefault="009C675F" w:rsidP="009C675F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9C675F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Requerimientos no funcionales</w:t>
      </w:r>
    </w:p>
    <w:p w14:paraId="72EAA914" w14:textId="77777777" w:rsidR="009C675F" w:rsidRPr="009C675F" w:rsidRDefault="009C675F" w:rsidP="009C675F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"/>
        <w:gridCol w:w="7854"/>
      </w:tblGrid>
      <w:tr w:rsidR="009C675F" w:rsidRPr="009C675F" w14:paraId="57993497" w14:textId="77777777" w:rsidTr="009C675F">
        <w:tc>
          <w:tcPr>
            <w:tcW w:w="0" w:type="auto"/>
            <w:hideMark/>
          </w:tcPr>
          <w:p w14:paraId="676BD2C9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Código</w:t>
            </w:r>
          </w:p>
        </w:tc>
        <w:tc>
          <w:tcPr>
            <w:tcW w:w="0" w:type="auto"/>
            <w:hideMark/>
          </w:tcPr>
          <w:p w14:paraId="2E824B8D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Requerimiento no funcional</w:t>
            </w:r>
          </w:p>
        </w:tc>
      </w:tr>
      <w:tr w:rsidR="009C675F" w:rsidRPr="009C675F" w14:paraId="6BF4FF1C" w14:textId="77777777" w:rsidTr="009C675F">
        <w:tc>
          <w:tcPr>
            <w:tcW w:w="0" w:type="auto"/>
            <w:hideMark/>
          </w:tcPr>
          <w:p w14:paraId="2B8372ED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RNF01</w:t>
            </w:r>
          </w:p>
        </w:tc>
        <w:tc>
          <w:tcPr>
            <w:tcW w:w="0" w:type="auto"/>
            <w:hideMark/>
          </w:tcPr>
          <w:p w14:paraId="6CDCC16A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El sistema debe contar con autenticación para controlar el acceso.</w:t>
            </w:r>
          </w:p>
        </w:tc>
      </w:tr>
      <w:tr w:rsidR="009C675F" w:rsidRPr="009C675F" w14:paraId="78A5324A" w14:textId="77777777" w:rsidTr="009C675F">
        <w:tc>
          <w:tcPr>
            <w:tcW w:w="0" w:type="auto"/>
            <w:hideMark/>
          </w:tcPr>
          <w:p w14:paraId="30EBBBE6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RNF02</w:t>
            </w:r>
          </w:p>
        </w:tc>
        <w:tc>
          <w:tcPr>
            <w:tcW w:w="0" w:type="auto"/>
            <w:hideMark/>
          </w:tcPr>
          <w:p w14:paraId="5E944197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Las contraseñas deben almacenarse de forma segura.</w:t>
            </w:r>
          </w:p>
        </w:tc>
      </w:tr>
      <w:tr w:rsidR="009C675F" w:rsidRPr="009C675F" w14:paraId="1E75DA02" w14:textId="77777777" w:rsidTr="009C675F">
        <w:tc>
          <w:tcPr>
            <w:tcW w:w="0" w:type="auto"/>
            <w:hideMark/>
          </w:tcPr>
          <w:p w14:paraId="74874B6C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RNF03</w:t>
            </w:r>
          </w:p>
        </w:tc>
        <w:tc>
          <w:tcPr>
            <w:tcW w:w="0" w:type="auto"/>
            <w:hideMark/>
          </w:tcPr>
          <w:p w14:paraId="056568E5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La interfaz debe ser sencilla y fácil de utilizar.</w:t>
            </w:r>
          </w:p>
        </w:tc>
      </w:tr>
      <w:tr w:rsidR="009C675F" w:rsidRPr="009C675F" w14:paraId="76609708" w14:textId="77777777" w:rsidTr="009C675F">
        <w:tc>
          <w:tcPr>
            <w:tcW w:w="0" w:type="auto"/>
            <w:hideMark/>
          </w:tcPr>
          <w:p w14:paraId="2A3936C6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RNF04</w:t>
            </w:r>
          </w:p>
        </w:tc>
        <w:tc>
          <w:tcPr>
            <w:tcW w:w="0" w:type="auto"/>
            <w:hideMark/>
          </w:tcPr>
          <w:p w14:paraId="6FF71EAC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El sistema debe responder rápidamente a las operaciones habituales.</w:t>
            </w:r>
          </w:p>
        </w:tc>
      </w:tr>
      <w:tr w:rsidR="009C675F" w:rsidRPr="009C675F" w14:paraId="6573442A" w14:textId="77777777" w:rsidTr="009C675F">
        <w:tc>
          <w:tcPr>
            <w:tcW w:w="0" w:type="auto"/>
            <w:hideMark/>
          </w:tcPr>
          <w:p w14:paraId="728EF322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RNF05</w:t>
            </w:r>
          </w:p>
        </w:tc>
        <w:tc>
          <w:tcPr>
            <w:tcW w:w="0" w:type="auto"/>
            <w:hideMark/>
          </w:tcPr>
          <w:p w14:paraId="71124879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La información debe mantenerse almacenada de manera consistente.</w:t>
            </w:r>
          </w:p>
        </w:tc>
      </w:tr>
      <w:tr w:rsidR="009C675F" w:rsidRPr="009C675F" w14:paraId="55961012" w14:textId="77777777" w:rsidTr="009C675F">
        <w:tc>
          <w:tcPr>
            <w:tcW w:w="0" w:type="auto"/>
            <w:hideMark/>
          </w:tcPr>
          <w:p w14:paraId="120AE2FE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RNF06</w:t>
            </w:r>
          </w:p>
        </w:tc>
        <w:tc>
          <w:tcPr>
            <w:tcW w:w="0" w:type="auto"/>
            <w:hideMark/>
          </w:tcPr>
          <w:p w14:paraId="46B2D4AF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El sistema debe impedir operaciones de salida cuando no exista stock suficiente.</w:t>
            </w:r>
          </w:p>
        </w:tc>
      </w:tr>
      <w:tr w:rsidR="009C675F" w:rsidRPr="009C675F" w14:paraId="458DCCE0" w14:textId="77777777" w:rsidTr="009C675F">
        <w:tc>
          <w:tcPr>
            <w:tcW w:w="0" w:type="auto"/>
            <w:hideMark/>
          </w:tcPr>
          <w:p w14:paraId="78F35BDA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RNF07</w:t>
            </w:r>
          </w:p>
        </w:tc>
        <w:tc>
          <w:tcPr>
            <w:tcW w:w="0" w:type="auto"/>
            <w:hideMark/>
          </w:tcPr>
          <w:p w14:paraId="2B17A7D1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El sistema debe permitir realizar copias de seguridad de la información.</w:t>
            </w:r>
          </w:p>
        </w:tc>
      </w:tr>
      <w:tr w:rsidR="009C675F" w:rsidRPr="009C675F" w14:paraId="01EE32BE" w14:textId="77777777" w:rsidTr="009C675F">
        <w:tc>
          <w:tcPr>
            <w:tcW w:w="0" w:type="auto"/>
            <w:hideMark/>
          </w:tcPr>
          <w:p w14:paraId="6BF97FF2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RNF08</w:t>
            </w:r>
          </w:p>
        </w:tc>
        <w:tc>
          <w:tcPr>
            <w:tcW w:w="0" w:type="auto"/>
            <w:hideMark/>
          </w:tcPr>
          <w:p w14:paraId="5DAE4732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El sistema debe mantener un registro de las operaciones realizadas sobre el inventario.</w:t>
            </w:r>
          </w:p>
        </w:tc>
      </w:tr>
      <w:tr w:rsidR="009C675F" w:rsidRPr="009C675F" w14:paraId="05999435" w14:textId="77777777" w:rsidTr="009C675F">
        <w:tc>
          <w:tcPr>
            <w:tcW w:w="0" w:type="auto"/>
            <w:hideMark/>
          </w:tcPr>
          <w:p w14:paraId="2A1D53E1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RNF09</w:t>
            </w:r>
          </w:p>
        </w:tc>
        <w:tc>
          <w:tcPr>
            <w:tcW w:w="0" w:type="auto"/>
            <w:hideMark/>
          </w:tcPr>
          <w:p w14:paraId="4227A2B3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El sistema debe funcionar mediante una interfaz web accesible desde los dispositivos autorizados.</w:t>
            </w:r>
          </w:p>
        </w:tc>
      </w:tr>
      <w:tr w:rsidR="009C675F" w:rsidRPr="009C675F" w14:paraId="3F94121B" w14:textId="77777777" w:rsidTr="009C675F">
        <w:tc>
          <w:tcPr>
            <w:tcW w:w="0" w:type="auto"/>
            <w:hideMark/>
          </w:tcPr>
          <w:p w14:paraId="6FD76D4C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RNF10</w:t>
            </w:r>
          </w:p>
        </w:tc>
        <w:tc>
          <w:tcPr>
            <w:tcW w:w="0" w:type="auto"/>
            <w:hideMark/>
          </w:tcPr>
          <w:p w14:paraId="3688F7B8" w14:textId="77777777" w:rsidR="009C675F" w:rsidRPr="009C675F" w:rsidRDefault="009C675F" w:rsidP="009C675F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C675F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El sistema debe mantener la integridad de las relaciones entre los datos almacenados.</w:t>
            </w:r>
          </w:p>
        </w:tc>
      </w:tr>
    </w:tbl>
    <w:p w14:paraId="488A788E" w14:textId="77777777" w:rsidR="009C675F" w:rsidRPr="00245574" w:rsidRDefault="009C675F" w:rsidP="008572D5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1C172C46" w14:textId="29ECA5F7" w:rsidR="00F23F7D" w:rsidRPr="00F23F7D" w:rsidRDefault="00F23F7D" w:rsidP="00F23F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  <w:r w:rsidRPr="00F23F7D"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  <w:t>5.2.3. Relación entre requerimientos y casos de uso</w:t>
      </w:r>
    </w:p>
    <w:p w14:paraId="0BCCDE49" w14:textId="12EF99CB" w:rsidR="00F23F7D" w:rsidRPr="00F23F7D" w:rsidRDefault="00F23F7D" w:rsidP="00F23F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  <w:r w:rsidRPr="00F23F7D"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  <w:t xml:space="preserve">5.2.4. </w:t>
      </w:r>
      <w:proofErr w:type="spellStart"/>
      <w:r w:rsidRPr="00F23F7D"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  <w:t>Product</w:t>
      </w:r>
      <w:proofErr w:type="spellEnd"/>
      <w:r w:rsidRPr="00F23F7D"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  <w:t xml:space="preserve"> Backlog</w:t>
      </w:r>
    </w:p>
    <w:p w14:paraId="4D784799" w14:textId="77777777" w:rsidR="00F23F7D" w:rsidRPr="00F23F7D" w:rsidRDefault="00F23F7D" w:rsidP="00F23F7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F23F7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Las historias anteriores pueden pasar al </w:t>
      </w:r>
      <w:proofErr w:type="spellStart"/>
      <w:r w:rsidRPr="00F23F7D">
        <w:rPr>
          <w:rFonts w:ascii="Arial" w:eastAsia="Times New Roman" w:hAnsi="Arial" w:cs="Arial"/>
          <w:kern w:val="0"/>
          <w:sz w:val="22"/>
          <w:szCs w:val="22"/>
          <w14:ligatures w14:val="none"/>
        </w:rPr>
        <w:t>Product</w:t>
      </w:r>
      <w:proofErr w:type="spellEnd"/>
      <w:r w:rsidRPr="00F23F7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Backlog: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9"/>
        <w:gridCol w:w="4772"/>
        <w:gridCol w:w="1182"/>
        <w:gridCol w:w="962"/>
        <w:gridCol w:w="1133"/>
      </w:tblGrid>
      <w:tr w:rsidR="00F23F7D" w:rsidRPr="00F23F7D" w14:paraId="3B946D35" w14:textId="77777777" w:rsidTr="00F23F7D">
        <w:tc>
          <w:tcPr>
            <w:tcW w:w="0" w:type="auto"/>
            <w:hideMark/>
          </w:tcPr>
          <w:p w14:paraId="1A5F9173" w14:textId="77777777" w:rsidR="00F23F7D" w:rsidRPr="00F23F7D" w:rsidRDefault="00F23F7D" w:rsidP="00F23F7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5F5BAC96" w14:textId="77777777" w:rsidR="00F23F7D" w:rsidRPr="00F23F7D" w:rsidRDefault="00F23F7D" w:rsidP="00F23F7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Historia</w:t>
            </w:r>
          </w:p>
        </w:tc>
        <w:tc>
          <w:tcPr>
            <w:tcW w:w="0" w:type="auto"/>
            <w:hideMark/>
          </w:tcPr>
          <w:p w14:paraId="5AF8DF17" w14:textId="77777777" w:rsidR="00F23F7D" w:rsidRPr="00F23F7D" w:rsidRDefault="00F23F7D" w:rsidP="00F23F7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18936514" w14:textId="77777777" w:rsidR="00F23F7D" w:rsidRPr="00F23F7D" w:rsidRDefault="00F23F7D" w:rsidP="00F23F7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Puntos</w:t>
            </w:r>
          </w:p>
        </w:tc>
        <w:tc>
          <w:tcPr>
            <w:tcW w:w="0" w:type="auto"/>
            <w:hideMark/>
          </w:tcPr>
          <w:p w14:paraId="69995D12" w14:textId="77777777" w:rsidR="00F23F7D" w:rsidRPr="00F23F7D" w:rsidRDefault="00F23F7D" w:rsidP="00F23F7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Iteración</w:t>
            </w:r>
          </w:p>
        </w:tc>
      </w:tr>
      <w:tr w:rsidR="00F23F7D" w:rsidRPr="00F23F7D" w14:paraId="0DD9DFD7" w14:textId="77777777" w:rsidTr="00F23F7D">
        <w:tc>
          <w:tcPr>
            <w:tcW w:w="0" w:type="auto"/>
            <w:hideMark/>
          </w:tcPr>
          <w:p w14:paraId="482E52C9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HU01</w:t>
            </w:r>
          </w:p>
        </w:tc>
        <w:tc>
          <w:tcPr>
            <w:tcW w:w="0" w:type="auto"/>
            <w:hideMark/>
          </w:tcPr>
          <w:p w14:paraId="342ABC44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Inicio de sesión</w:t>
            </w:r>
          </w:p>
        </w:tc>
        <w:tc>
          <w:tcPr>
            <w:tcW w:w="0" w:type="auto"/>
            <w:hideMark/>
          </w:tcPr>
          <w:p w14:paraId="66854EF9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2333913B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C57580F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23F7D" w:rsidRPr="00F23F7D" w14:paraId="5969C2BB" w14:textId="77777777" w:rsidTr="00F23F7D">
        <w:tc>
          <w:tcPr>
            <w:tcW w:w="0" w:type="auto"/>
            <w:hideMark/>
          </w:tcPr>
          <w:p w14:paraId="7A6CEAE8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HU02</w:t>
            </w:r>
          </w:p>
        </w:tc>
        <w:tc>
          <w:tcPr>
            <w:tcW w:w="0" w:type="auto"/>
            <w:hideMark/>
          </w:tcPr>
          <w:p w14:paraId="3F7CC223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Gestión de empleados</w:t>
            </w:r>
          </w:p>
        </w:tc>
        <w:tc>
          <w:tcPr>
            <w:tcW w:w="0" w:type="auto"/>
            <w:hideMark/>
          </w:tcPr>
          <w:p w14:paraId="30309C4C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53E8D272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5DE3A27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23F7D" w:rsidRPr="00F23F7D" w14:paraId="171209E5" w14:textId="77777777" w:rsidTr="00F23F7D">
        <w:tc>
          <w:tcPr>
            <w:tcW w:w="0" w:type="auto"/>
            <w:hideMark/>
          </w:tcPr>
          <w:p w14:paraId="49607499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HU03</w:t>
            </w:r>
          </w:p>
        </w:tc>
        <w:tc>
          <w:tcPr>
            <w:tcW w:w="0" w:type="auto"/>
            <w:hideMark/>
          </w:tcPr>
          <w:p w14:paraId="1465E44E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Gestión de productos</w:t>
            </w:r>
          </w:p>
        </w:tc>
        <w:tc>
          <w:tcPr>
            <w:tcW w:w="0" w:type="auto"/>
            <w:hideMark/>
          </w:tcPr>
          <w:p w14:paraId="23F44C32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6E1BD50E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CC97172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23F7D" w:rsidRPr="00F23F7D" w14:paraId="640F16B4" w14:textId="77777777" w:rsidTr="00F23F7D">
        <w:tc>
          <w:tcPr>
            <w:tcW w:w="0" w:type="auto"/>
            <w:hideMark/>
          </w:tcPr>
          <w:p w14:paraId="2A1243C0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HU04</w:t>
            </w:r>
          </w:p>
        </w:tc>
        <w:tc>
          <w:tcPr>
            <w:tcW w:w="0" w:type="auto"/>
            <w:hideMark/>
          </w:tcPr>
          <w:p w14:paraId="19BDE103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Consulta de stock</w:t>
            </w:r>
          </w:p>
        </w:tc>
        <w:tc>
          <w:tcPr>
            <w:tcW w:w="0" w:type="auto"/>
            <w:hideMark/>
          </w:tcPr>
          <w:p w14:paraId="246DF5C6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297A83EC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C23CA27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F23F7D" w:rsidRPr="00F23F7D" w14:paraId="7F3BDE26" w14:textId="77777777" w:rsidTr="00F23F7D">
        <w:tc>
          <w:tcPr>
            <w:tcW w:w="0" w:type="auto"/>
            <w:hideMark/>
          </w:tcPr>
          <w:p w14:paraId="31E6DDBE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HU05</w:t>
            </w:r>
          </w:p>
        </w:tc>
        <w:tc>
          <w:tcPr>
            <w:tcW w:w="0" w:type="auto"/>
            <w:hideMark/>
          </w:tcPr>
          <w:p w14:paraId="00D5A083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Registro de entrada</w:t>
            </w:r>
          </w:p>
        </w:tc>
        <w:tc>
          <w:tcPr>
            <w:tcW w:w="0" w:type="auto"/>
            <w:hideMark/>
          </w:tcPr>
          <w:p w14:paraId="1E7B76F1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018EBB9F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BC066FD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F23F7D" w:rsidRPr="00F23F7D" w14:paraId="0A4266B9" w14:textId="77777777" w:rsidTr="00F23F7D">
        <w:tc>
          <w:tcPr>
            <w:tcW w:w="0" w:type="auto"/>
            <w:hideMark/>
          </w:tcPr>
          <w:p w14:paraId="36C64A85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HU06</w:t>
            </w:r>
          </w:p>
        </w:tc>
        <w:tc>
          <w:tcPr>
            <w:tcW w:w="0" w:type="auto"/>
            <w:hideMark/>
          </w:tcPr>
          <w:p w14:paraId="7025ADC0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Registro de salida</w:t>
            </w:r>
          </w:p>
        </w:tc>
        <w:tc>
          <w:tcPr>
            <w:tcW w:w="0" w:type="auto"/>
            <w:hideMark/>
          </w:tcPr>
          <w:p w14:paraId="70878BFE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1B12892F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12597EF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F23F7D" w:rsidRPr="00F23F7D" w14:paraId="11C4360F" w14:textId="77777777" w:rsidTr="00F23F7D">
        <w:tc>
          <w:tcPr>
            <w:tcW w:w="0" w:type="auto"/>
            <w:hideMark/>
          </w:tcPr>
          <w:p w14:paraId="306B71D8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HU07</w:t>
            </w:r>
          </w:p>
        </w:tc>
        <w:tc>
          <w:tcPr>
            <w:tcW w:w="0" w:type="auto"/>
            <w:hideMark/>
          </w:tcPr>
          <w:p w14:paraId="24FB2C82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Configuración de stock mínimo</w:t>
            </w:r>
          </w:p>
        </w:tc>
        <w:tc>
          <w:tcPr>
            <w:tcW w:w="0" w:type="auto"/>
            <w:hideMark/>
          </w:tcPr>
          <w:p w14:paraId="52E7442D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0D2F6118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DAC9B06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F23F7D" w:rsidRPr="00F23F7D" w14:paraId="7B00A034" w14:textId="77777777" w:rsidTr="00F23F7D">
        <w:tc>
          <w:tcPr>
            <w:tcW w:w="0" w:type="auto"/>
            <w:hideMark/>
          </w:tcPr>
          <w:p w14:paraId="2F5AA11C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HU08</w:t>
            </w:r>
          </w:p>
        </w:tc>
        <w:tc>
          <w:tcPr>
            <w:tcW w:w="0" w:type="auto"/>
            <w:hideMark/>
          </w:tcPr>
          <w:p w14:paraId="42E389D6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Alertas de stock bajo</w:t>
            </w:r>
          </w:p>
        </w:tc>
        <w:tc>
          <w:tcPr>
            <w:tcW w:w="0" w:type="auto"/>
            <w:hideMark/>
          </w:tcPr>
          <w:p w14:paraId="2E2BA857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5BE5E406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D69B2E4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F23F7D" w:rsidRPr="00F23F7D" w14:paraId="7BA200A6" w14:textId="77777777" w:rsidTr="00F23F7D">
        <w:tc>
          <w:tcPr>
            <w:tcW w:w="0" w:type="auto"/>
            <w:hideMark/>
          </w:tcPr>
          <w:p w14:paraId="620EE0C0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HU09</w:t>
            </w:r>
          </w:p>
        </w:tc>
        <w:tc>
          <w:tcPr>
            <w:tcW w:w="0" w:type="auto"/>
            <w:hideMark/>
          </w:tcPr>
          <w:p w14:paraId="6FD11B4F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Gestión de proveedores</w:t>
            </w:r>
          </w:p>
        </w:tc>
        <w:tc>
          <w:tcPr>
            <w:tcW w:w="0" w:type="auto"/>
            <w:hideMark/>
          </w:tcPr>
          <w:p w14:paraId="4411A5AD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Media</w:t>
            </w:r>
          </w:p>
        </w:tc>
        <w:tc>
          <w:tcPr>
            <w:tcW w:w="0" w:type="auto"/>
            <w:hideMark/>
          </w:tcPr>
          <w:p w14:paraId="740DC0FA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EB11C93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F23F7D" w:rsidRPr="00F23F7D" w14:paraId="7A425F17" w14:textId="77777777" w:rsidTr="00F23F7D">
        <w:tc>
          <w:tcPr>
            <w:tcW w:w="0" w:type="auto"/>
            <w:hideMark/>
          </w:tcPr>
          <w:p w14:paraId="10FFEAED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HU10</w:t>
            </w:r>
          </w:p>
        </w:tc>
        <w:tc>
          <w:tcPr>
            <w:tcW w:w="0" w:type="auto"/>
            <w:hideMark/>
          </w:tcPr>
          <w:p w14:paraId="44E43B12" w14:textId="70EB127C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Registro de compras</w:t>
            </w:r>
            <w:r w:rsidR="00903DF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DCFV</w:t>
            </w:r>
          </w:p>
        </w:tc>
        <w:tc>
          <w:tcPr>
            <w:tcW w:w="0" w:type="auto"/>
            <w:hideMark/>
          </w:tcPr>
          <w:p w14:paraId="02BB0B7E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5CB48E1B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5BC7788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F23F7D" w:rsidRPr="00F23F7D" w14:paraId="35B3AC31" w14:textId="77777777" w:rsidTr="00F23F7D">
        <w:tc>
          <w:tcPr>
            <w:tcW w:w="0" w:type="auto"/>
            <w:hideMark/>
          </w:tcPr>
          <w:p w14:paraId="5F46E885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HU11</w:t>
            </w:r>
          </w:p>
        </w:tc>
        <w:tc>
          <w:tcPr>
            <w:tcW w:w="0" w:type="auto"/>
            <w:hideMark/>
          </w:tcPr>
          <w:p w14:paraId="3E531733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Solicitud de reposición</w:t>
            </w:r>
          </w:p>
        </w:tc>
        <w:tc>
          <w:tcPr>
            <w:tcW w:w="0" w:type="auto"/>
            <w:hideMark/>
          </w:tcPr>
          <w:p w14:paraId="14ADD40D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6BACA600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9693F71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F23F7D" w:rsidRPr="00F23F7D" w14:paraId="4FCF1221" w14:textId="77777777" w:rsidTr="00F23F7D">
        <w:tc>
          <w:tcPr>
            <w:tcW w:w="0" w:type="auto"/>
            <w:hideMark/>
          </w:tcPr>
          <w:p w14:paraId="48E19AFC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HU12</w:t>
            </w:r>
          </w:p>
        </w:tc>
        <w:tc>
          <w:tcPr>
            <w:tcW w:w="0" w:type="auto"/>
            <w:hideMark/>
          </w:tcPr>
          <w:p w14:paraId="12037E75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Historial de movimientos</w:t>
            </w:r>
          </w:p>
        </w:tc>
        <w:tc>
          <w:tcPr>
            <w:tcW w:w="0" w:type="auto"/>
            <w:hideMark/>
          </w:tcPr>
          <w:p w14:paraId="2B16F7DE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Media</w:t>
            </w:r>
          </w:p>
        </w:tc>
        <w:tc>
          <w:tcPr>
            <w:tcW w:w="0" w:type="auto"/>
            <w:hideMark/>
          </w:tcPr>
          <w:p w14:paraId="2B2FBD51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17E92B5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F23F7D" w:rsidRPr="00F23F7D" w14:paraId="6DA7800D" w14:textId="77777777" w:rsidTr="00F23F7D">
        <w:tc>
          <w:tcPr>
            <w:tcW w:w="0" w:type="auto"/>
            <w:hideMark/>
          </w:tcPr>
          <w:p w14:paraId="55F756CD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HU13</w:t>
            </w:r>
          </w:p>
        </w:tc>
        <w:tc>
          <w:tcPr>
            <w:tcW w:w="0" w:type="auto"/>
            <w:hideMark/>
          </w:tcPr>
          <w:p w14:paraId="0CC9D602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Generación de reportes</w:t>
            </w:r>
          </w:p>
        </w:tc>
        <w:tc>
          <w:tcPr>
            <w:tcW w:w="0" w:type="auto"/>
            <w:hideMark/>
          </w:tcPr>
          <w:p w14:paraId="3623D4E8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17AB9B61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D749C93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F23F7D" w:rsidRPr="00F23F7D" w14:paraId="3C28A6CD" w14:textId="77777777" w:rsidTr="00F23F7D">
        <w:tc>
          <w:tcPr>
            <w:tcW w:w="0" w:type="auto"/>
            <w:hideMark/>
          </w:tcPr>
          <w:p w14:paraId="4DE86BF5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HU14</w:t>
            </w:r>
          </w:p>
        </w:tc>
        <w:tc>
          <w:tcPr>
            <w:tcW w:w="0" w:type="auto"/>
            <w:hideMark/>
          </w:tcPr>
          <w:p w14:paraId="68826BF2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Dashboard</w:t>
            </w:r>
            <w:proofErr w:type="spellEnd"/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administrativo</w:t>
            </w:r>
          </w:p>
        </w:tc>
        <w:tc>
          <w:tcPr>
            <w:tcW w:w="0" w:type="auto"/>
            <w:hideMark/>
          </w:tcPr>
          <w:p w14:paraId="6E7409DD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Media</w:t>
            </w:r>
          </w:p>
        </w:tc>
        <w:tc>
          <w:tcPr>
            <w:tcW w:w="0" w:type="auto"/>
            <w:hideMark/>
          </w:tcPr>
          <w:p w14:paraId="74AB5326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BA1E059" w14:textId="77777777" w:rsidR="00F23F7D" w:rsidRPr="00F23F7D" w:rsidRDefault="00F23F7D" w:rsidP="00F23F7D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</w:tbl>
    <w:p w14:paraId="705557EC" w14:textId="77777777" w:rsidR="00F23F7D" w:rsidRDefault="00F23F7D" w:rsidP="008572D5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29F63044" w14:textId="77777777" w:rsidR="003242CF" w:rsidRDefault="003242CF" w:rsidP="008572D5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5DAD26B9" w14:textId="77777777" w:rsidR="003242CF" w:rsidRDefault="003242CF" w:rsidP="008572D5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3E6A6F52" w14:textId="77777777" w:rsidR="003242CF" w:rsidRDefault="003242CF" w:rsidP="008572D5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1325655F" w14:textId="77777777" w:rsidR="003242CF" w:rsidRDefault="003242CF" w:rsidP="008572D5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75DDF37D" w14:textId="77777777" w:rsidR="003242CF" w:rsidRDefault="003242CF" w:rsidP="008572D5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5E4C2779" w14:textId="77777777" w:rsidR="003242CF" w:rsidRDefault="003242CF" w:rsidP="008572D5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6C523A1D" w14:textId="77777777" w:rsidR="003242CF" w:rsidRPr="008572D5" w:rsidRDefault="003242CF" w:rsidP="008572D5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0876E998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5.2. Fase 1 – Pre </w:t>
      </w:r>
      <w:proofErr w:type="spellStart"/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Game</w:t>
      </w:r>
      <w:proofErr w:type="spellEnd"/>
    </w:p>
    <w:p w14:paraId="54EC1A13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La fase Pre </w:t>
      </w:r>
      <w:proofErr w:type="spellStart"/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Game</w:t>
      </w:r>
      <w:proofErr w:type="spellEnd"/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comprende las actividades iniciales necesarias para establecer las características y alcance del sistema.</w:t>
      </w:r>
    </w:p>
    <w:p w14:paraId="00B12B0A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En esta etapa se analizarán las necesidades de la empresa, se identificarán los usuarios que interactuarán con el sistema y se determinarán las funcionalidades necesarias.</w:t>
      </w:r>
    </w:p>
    <w:p w14:paraId="27CCD3D5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El resultado de esta fase será una base organizada de requerimientos que posteriormente será utilizada para realizar el análisis, diseño y desarrollo del sistema.</w:t>
      </w:r>
    </w:p>
    <w:p w14:paraId="77E76ADE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5.2.1. Análisis de Requerimientos</w:t>
      </w:r>
    </w:p>
    <w:p w14:paraId="4BD7F3DE" w14:textId="77777777" w:rsidR="008572D5" w:rsidRPr="008572D5" w:rsidRDefault="008572D5" w:rsidP="008572D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Compatibilidad con el entorno de implementación.</w:t>
      </w:r>
    </w:p>
    <w:p w14:paraId="36B36E8E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5.2.2. Historias de Usuario</w:t>
      </w:r>
    </w:p>
    <w:p w14:paraId="1A4BCC4B" w14:textId="77777777" w:rsidR="00373F32" w:rsidRPr="00245574" w:rsidRDefault="008572D5" w:rsidP="00373F3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Las historias de usuario permitirán representar las funcionalidades desde la perspectiva de los usuarios del sistema.</w:t>
      </w:r>
    </w:p>
    <w:p w14:paraId="2010C794" w14:textId="72F41EBA" w:rsidR="008572D5" w:rsidRPr="008572D5" w:rsidRDefault="008572D5" w:rsidP="00373F3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Historia de usuario 1 – Gestión de productos</w:t>
      </w:r>
    </w:p>
    <w:p w14:paraId="3EC54066" w14:textId="77777777" w:rsidR="008572D5" w:rsidRPr="008572D5" w:rsidRDefault="008572D5" w:rsidP="00373F32">
      <w:pPr>
        <w:spacing w:before="240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Como responsable de almacén, quiero registrar los productos e insumos de limpieza para mantener actualizada la información del inventario.</w:t>
      </w:r>
    </w:p>
    <w:p w14:paraId="30446C69" w14:textId="77777777" w:rsidR="008572D5" w:rsidRPr="008572D5" w:rsidRDefault="008572D5" w:rsidP="00373F32">
      <w:pPr>
        <w:spacing w:before="240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Historia de usuario 2 – Control de entradas</w:t>
      </w:r>
    </w:p>
    <w:p w14:paraId="4BFFCC70" w14:textId="77777777" w:rsidR="008572D5" w:rsidRPr="008572D5" w:rsidRDefault="008572D5" w:rsidP="00373F32">
      <w:pPr>
        <w:spacing w:before="240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Como responsable de almacén, quiero registrar las entradas de productos para actualizar las cantidades disponibles.</w:t>
      </w:r>
    </w:p>
    <w:p w14:paraId="2F52CBCA" w14:textId="77777777" w:rsidR="008572D5" w:rsidRPr="008572D5" w:rsidRDefault="008572D5" w:rsidP="00373F32">
      <w:pPr>
        <w:spacing w:before="240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Historia de usuario 3 – Control de salidas</w:t>
      </w:r>
    </w:p>
    <w:p w14:paraId="1660DBD4" w14:textId="77777777" w:rsidR="008572D5" w:rsidRPr="008572D5" w:rsidRDefault="008572D5" w:rsidP="00373F32">
      <w:pPr>
        <w:spacing w:before="240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Como responsable de almacén, quiero registrar las salidas de productos para conocer el consumo y mantener actualizado el stock.</w:t>
      </w:r>
    </w:p>
    <w:p w14:paraId="1CDE0685" w14:textId="77777777" w:rsidR="008572D5" w:rsidRPr="008572D5" w:rsidRDefault="008572D5" w:rsidP="00373F32">
      <w:pPr>
        <w:spacing w:before="240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Historia de usuario 4 – Alertas</w:t>
      </w:r>
    </w:p>
    <w:p w14:paraId="0CACE021" w14:textId="77777777" w:rsidR="008572D5" w:rsidRPr="008572D5" w:rsidRDefault="008572D5" w:rsidP="00373F32">
      <w:pPr>
        <w:spacing w:before="240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Como administrador, quiero recibir alertas cuando un producto alcance un nivel crítico para realizar oportunamente la reposición.</w:t>
      </w:r>
    </w:p>
    <w:p w14:paraId="5F1F1439" w14:textId="77777777" w:rsidR="008572D5" w:rsidRPr="008572D5" w:rsidRDefault="008572D5" w:rsidP="00373F32">
      <w:pPr>
        <w:spacing w:before="240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Historia de usuario 5 – Compras</w:t>
      </w:r>
    </w:p>
    <w:p w14:paraId="4657BE6D" w14:textId="77777777" w:rsidR="008572D5" w:rsidRPr="008572D5" w:rsidRDefault="008572D5" w:rsidP="00373F32">
      <w:pPr>
        <w:spacing w:before="240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Como administrador, quiero registrar las compras realizadas para mantener un historial de adquisiciones y conocer los proveedores utilizados.</w:t>
      </w:r>
    </w:p>
    <w:p w14:paraId="2F312EC5" w14:textId="77777777" w:rsidR="008572D5" w:rsidRPr="008572D5" w:rsidRDefault="008572D5" w:rsidP="00373F32">
      <w:pPr>
        <w:spacing w:before="240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Historia de usuario 6 – Reportes</w:t>
      </w:r>
    </w:p>
    <w:p w14:paraId="75942773" w14:textId="7355E737" w:rsidR="00245574" w:rsidRPr="00245574" w:rsidRDefault="008572D5" w:rsidP="00245574">
      <w:pPr>
        <w:spacing w:before="240"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lastRenderedPageBreak/>
        <w:t xml:space="preserve">Como administrador, quiero consultar reportes del inventario para analizar el comportamiento de los productos y apoyar la toma de </w:t>
      </w:r>
      <w:proofErr w:type="spellStart"/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decisione</w:t>
      </w:r>
      <w:proofErr w:type="spellEnd"/>
    </w:p>
    <w:p w14:paraId="3974C487" w14:textId="326A184F" w:rsidR="00373F32" w:rsidRPr="00F23F7D" w:rsidRDefault="00373F32" w:rsidP="00373F3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  <w:r w:rsidRPr="00F23F7D"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  <w:t>5.2.2. Historias de Usuario</w:t>
      </w:r>
    </w:p>
    <w:p w14:paraId="4FA43E04" w14:textId="77777777" w:rsidR="00373F32" w:rsidRPr="00245574" w:rsidRDefault="00373F32" w:rsidP="00373F3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F23F7D">
        <w:rPr>
          <w:rFonts w:ascii="Arial" w:eastAsia="Times New Roman" w:hAnsi="Arial" w:cs="Arial"/>
          <w:kern w:val="0"/>
          <w:sz w:val="22"/>
          <w:szCs w:val="22"/>
          <w14:ligatures w14:val="none"/>
        </w:rPr>
        <w:t>Las historias de usuario permiten expresar las necesidades del sistema desde la perspectiva del usuario que interactúa con él. Cada historia identifica una funcionalidad concreta, su prioridad, riesgo, esfuerzo estimado y criterios de validación.</w:t>
      </w:r>
    </w:p>
    <w:p w14:paraId="6AEC0A86" w14:textId="366F33B4" w:rsidR="00373F32" w:rsidRPr="00F23F7D" w:rsidRDefault="00373F32" w:rsidP="00373F3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245574">
        <w:rPr>
          <w:rFonts w:ascii="Arial" w:eastAsia="Times New Roman" w:hAnsi="Arial" w:cs="Arial"/>
          <w:kern w:val="0"/>
          <w:sz w:val="22"/>
          <w:szCs w:val="22"/>
          <w14:ligatures w14:val="none"/>
        </w:rPr>
        <w:t>HU01 – Inicio de sesión</w:t>
      </w:r>
    </w:p>
    <w:tbl>
      <w:tblPr>
        <w:tblStyle w:val="Tablaconcuadrcula"/>
        <w:tblW w:w="9270" w:type="dxa"/>
        <w:tblLook w:val="04A0" w:firstRow="1" w:lastRow="0" w:firstColumn="1" w:lastColumn="0" w:noHBand="0" w:noVBand="1"/>
      </w:tblPr>
      <w:tblGrid>
        <w:gridCol w:w="5511"/>
        <w:gridCol w:w="3759"/>
      </w:tblGrid>
      <w:tr w:rsidR="00373F32" w:rsidRPr="00F23F7D" w14:paraId="3AECC0C7" w14:textId="77777777" w:rsidTr="003242CF">
        <w:trPr>
          <w:trHeight w:val="143"/>
        </w:trPr>
        <w:tc>
          <w:tcPr>
            <w:tcW w:w="5511" w:type="dxa"/>
            <w:hideMark/>
          </w:tcPr>
          <w:p w14:paraId="7C5CA62B" w14:textId="77777777" w:rsidR="00373F32" w:rsidRPr="00F23F7D" w:rsidRDefault="00373F32" w:rsidP="0084469A">
            <w:pP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HISTORIA DE USUARIO</w:t>
            </w:r>
          </w:p>
        </w:tc>
        <w:tc>
          <w:tcPr>
            <w:tcW w:w="3759" w:type="dxa"/>
            <w:hideMark/>
          </w:tcPr>
          <w:p w14:paraId="095FCA9E" w14:textId="77777777" w:rsidR="00373F32" w:rsidRPr="00F23F7D" w:rsidRDefault="00373F32" w:rsidP="0084469A">
            <w:pP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373F32" w:rsidRPr="00F23F7D" w14:paraId="3753444C" w14:textId="77777777" w:rsidTr="003242CF">
        <w:trPr>
          <w:trHeight w:val="295"/>
        </w:trPr>
        <w:tc>
          <w:tcPr>
            <w:tcW w:w="5511" w:type="dxa"/>
            <w:hideMark/>
          </w:tcPr>
          <w:p w14:paraId="27AC60AB" w14:textId="77777777" w:rsidR="00373F32" w:rsidRPr="00F23F7D" w:rsidRDefault="00373F32" w:rsidP="0084469A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Número: 01</w:t>
            </w:r>
          </w:p>
        </w:tc>
        <w:tc>
          <w:tcPr>
            <w:tcW w:w="3759" w:type="dxa"/>
            <w:hideMark/>
          </w:tcPr>
          <w:p w14:paraId="1B0559D0" w14:textId="77777777" w:rsidR="00373F32" w:rsidRPr="00F23F7D" w:rsidRDefault="00373F32" w:rsidP="0084469A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Usuario: Administrador / Empleado</w:t>
            </w:r>
          </w:p>
        </w:tc>
      </w:tr>
      <w:tr w:rsidR="00373F32" w:rsidRPr="00F23F7D" w14:paraId="13630BCC" w14:textId="77777777" w:rsidTr="003242CF">
        <w:trPr>
          <w:trHeight w:val="150"/>
        </w:trPr>
        <w:tc>
          <w:tcPr>
            <w:tcW w:w="5511" w:type="dxa"/>
            <w:hideMark/>
          </w:tcPr>
          <w:p w14:paraId="106FF93F" w14:textId="77777777" w:rsidR="00373F32" w:rsidRPr="00F23F7D" w:rsidRDefault="00373F32" w:rsidP="0084469A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Nombre historia: Inicio de sesión</w:t>
            </w:r>
          </w:p>
        </w:tc>
        <w:tc>
          <w:tcPr>
            <w:tcW w:w="3759" w:type="dxa"/>
            <w:hideMark/>
          </w:tcPr>
          <w:p w14:paraId="32B98D00" w14:textId="77777777" w:rsidR="00373F32" w:rsidRPr="00F23F7D" w:rsidRDefault="00373F32" w:rsidP="0084469A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  <w:tr w:rsidR="00373F32" w:rsidRPr="00F23F7D" w14:paraId="03041EBE" w14:textId="77777777" w:rsidTr="003242CF">
        <w:trPr>
          <w:trHeight w:val="143"/>
        </w:trPr>
        <w:tc>
          <w:tcPr>
            <w:tcW w:w="5511" w:type="dxa"/>
            <w:hideMark/>
          </w:tcPr>
          <w:p w14:paraId="59C85FEF" w14:textId="77777777" w:rsidR="00373F32" w:rsidRPr="00F23F7D" w:rsidRDefault="00373F32" w:rsidP="0084469A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Prioridad en negocio: Alta</w:t>
            </w:r>
          </w:p>
        </w:tc>
        <w:tc>
          <w:tcPr>
            <w:tcW w:w="3759" w:type="dxa"/>
            <w:hideMark/>
          </w:tcPr>
          <w:p w14:paraId="771530F5" w14:textId="77777777" w:rsidR="00373F32" w:rsidRPr="00F23F7D" w:rsidRDefault="00373F32" w:rsidP="0084469A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Riesgo en Desarrollo: Medio</w:t>
            </w:r>
          </w:p>
        </w:tc>
      </w:tr>
      <w:tr w:rsidR="00373F32" w:rsidRPr="00F23F7D" w14:paraId="586FEB81" w14:textId="77777777" w:rsidTr="003242CF">
        <w:trPr>
          <w:trHeight w:val="143"/>
        </w:trPr>
        <w:tc>
          <w:tcPr>
            <w:tcW w:w="5511" w:type="dxa"/>
            <w:hideMark/>
          </w:tcPr>
          <w:p w14:paraId="501C1CB0" w14:textId="77777777" w:rsidR="00373F32" w:rsidRPr="00F23F7D" w:rsidRDefault="00373F32" w:rsidP="0084469A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Puntos estimados: 3</w:t>
            </w:r>
          </w:p>
        </w:tc>
        <w:tc>
          <w:tcPr>
            <w:tcW w:w="3759" w:type="dxa"/>
            <w:hideMark/>
          </w:tcPr>
          <w:p w14:paraId="61857896" w14:textId="77777777" w:rsidR="00373F32" w:rsidRPr="00F23F7D" w:rsidRDefault="00373F32" w:rsidP="0084469A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Iteración asignada: 1</w:t>
            </w:r>
          </w:p>
        </w:tc>
      </w:tr>
      <w:tr w:rsidR="00373F32" w:rsidRPr="00F23F7D" w14:paraId="22C6CF08" w14:textId="77777777" w:rsidTr="003242CF">
        <w:trPr>
          <w:trHeight w:val="295"/>
        </w:trPr>
        <w:tc>
          <w:tcPr>
            <w:tcW w:w="5511" w:type="dxa"/>
            <w:hideMark/>
          </w:tcPr>
          <w:p w14:paraId="58AAABF9" w14:textId="77777777" w:rsidR="00373F32" w:rsidRPr="00F23F7D" w:rsidRDefault="00373F32" w:rsidP="0084469A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Programador responsable: Equipo de desarrollo</w:t>
            </w:r>
          </w:p>
        </w:tc>
        <w:tc>
          <w:tcPr>
            <w:tcW w:w="3759" w:type="dxa"/>
            <w:hideMark/>
          </w:tcPr>
          <w:p w14:paraId="26944FD1" w14:textId="77777777" w:rsidR="00373F32" w:rsidRPr="00F23F7D" w:rsidRDefault="00373F32" w:rsidP="0084469A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  <w:tr w:rsidR="00373F32" w:rsidRPr="00F23F7D" w14:paraId="790AEAD8" w14:textId="77777777" w:rsidTr="003242CF">
        <w:trPr>
          <w:trHeight w:val="150"/>
        </w:trPr>
        <w:tc>
          <w:tcPr>
            <w:tcW w:w="5511" w:type="dxa"/>
            <w:hideMark/>
          </w:tcPr>
          <w:p w14:paraId="40013209" w14:textId="77777777" w:rsidR="00373F32" w:rsidRPr="00F23F7D" w:rsidRDefault="00373F32" w:rsidP="0084469A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Descripción:</w:t>
            </w:r>
          </w:p>
        </w:tc>
        <w:tc>
          <w:tcPr>
            <w:tcW w:w="3759" w:type="dxa"/>
            <w:hideMark/>
          </w:tcPr>
          <w:p w14:paraId="08E94BBB" w14:textId="77777777" w:rsidR="00373F32" w:rsidRPr="00F23F7D" w:rsidRDefault="00373F32" w:rsidP="0084469A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  <w:tr w:rsidR="00373F32" w:rsidRPr="00F23F7D" w14:paraId="1B0F48D3" w14:textId="77777777" w:rsidTr="003242CF">
        <w:trPr>
          <w:trHeight w:val="585"/>
        </w:trPr>
        <w:tc>
          <w:tcPr>
            <w:tcW w:w="5511" w:type="dxa"/>
            <w:hideMark/>
          </w:tcPr>
          <w:p w14:paraId="32E05D3A" w14:textId="77777777" w:rsidR="00373F32" w:rsidRPr="00F23F7D" w:rsidRDefault="00373F32" w:rsidP="0084469A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Como usuario del sistema, quiero iniciar sesión mediante un usuario y contraseña para acceder de forma segura a las funciones que tengo autorizadas según mi rol.</w:t>
            </w:r>
          </w:p>
        </w:tc>
        <w:tc>
          <w:tcPr>
            <w:tcW w:w="3759" w:type="dxa"/>
            <w:hideMark/>
          </w:tcPr>
          <w:p w14:paraId="64653E2E" w14:textId="77777777" w:rsidR="00373F32" w:rsidRPr="00F23F7D" w:rsidRDefault="00373F32" w:rsidP="0084469A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  <w:tr w:rsidR="00373F32" w:rsidRPr="00F23F7D" w14:paraId="233C95EA" w14:textId="77777777" w:rsidTr="003242CF">
        <w:trPr>
          <w:trHeight w:val="150"/>
        </w:trPr>
        <w:tc>
          <w:tcPr>
            <w:tcW w:w="5511" w:type="dxa"/>
            <w:hideMark/>
          </w:tcPr>
          <w:p w14:paraId="34697F86" w14:textId="77777777" w:rsidR="00373F32" w:rsidRPr="00F23F7D" w:rsidRDefault="00373F32" w:rsidP="0084469A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Validación:</w:t>
            </w:r>
          </w:p>
        </w:tc>
        <w:tc>
          <w:tcPr>
            <w:tcW w:w="3759" w:type="dxa"/>
            <w:hideMark/>
          </w:tcPr>
          <w:p w14:paraId="4E4E0C59" w14:textId="77777777" w:rsidR="00373F32" w:rsidRPr="00F23F7D" w:rsidRDefault="00373F32" w:rsidP="0084469A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  <w:tr w:rsidR="00373F32" w:rsidRPr="00F23F7D" w14:paraId="18E312D2" w14:textId="77777777" w:rsidTr="003242CF">
        <w:trPr>
          <w:trHeight w:val="735"/>
        </w:trPr>
        <w:tc>
          <w:tcPr>
            <w:tcW w:w="5511" w:type="dxa"/>
            <w:hideMark/>
          </w:tcPr>
          <w:p w14:paraId="664FF4D8" w14:textId="77777777" w:rsidR="00373F32" w:rsidRPr="00F23F7D" w:rsidRDefault="00373F32" w:rsidP="0084469A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El sistema debe verificar las credenciales ingresadas. Si son correctas, debe permitir el acceso al sistema y mostrar las opciones correspondientes al rol del usuario. Si son incorrectas, debe mostrar un mensaje de error.</w:t>
            </w:r>
          </w:p>
        </w:tc>
        <w:tc>
          <w:tcPr>
            <w:tcW w:w="3759" w:type="dxa"/>
            <w:hideMark/>
          </w:tcPr>
          <w:p w14:paraId="2470DD35" w14:textId="77777777" w:rsidR="00373F32" w:rsidRPr="00F23F7D" w:rsidRDefault="00373F32" w:rsidP="0084469A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  <w:tr w:rsidR="00373F32" w:rsidRPr="00F23F7D" w14:paraId="32060C9F" w14:textId="77777777" w:rsidTr="003242CF">
        <w:trPr>
          <w:trHeight w:val="289"/>
        </w:trPr>
        <w:tc>
          <w:tcPr>
            <w:tcW w:w="5511" w:type="dxa"/>
            <w:hideMark/>
          </w:tcPr>
          <w:p w14:paraId="5A55D096" w14:textId="77777777" w:rsidR="00373F32" w:rsidRPr="00F23F7D" w:rsidRDefault="00373F32" w:rsidP="0084469A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Requerimientos relacionados:</w:t>
            </w:r>
            <w:r w:rsidRPr="00F23F7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RF01, RNF01, RNF02.</w:t>
            </w:r>
          </w:p>
        </w:tc>
        <w:tc>
          <w:tcPr>
            <w:tcW w:w="3759" w:type="dxa"/>
            <w:hideMark/>
          </w:tcPr>
          <w:p w14:paraId="29300394" w14:textId="77777777" w:rsidR="00373F32" w:rsidRPr="00F23F7D" w:rsidRDefault="00373F32" w:rsidP="0084469A">
            <w:pP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1BDCBDD1" w14:textId="77777777" w:rsidR="00373F32" w:rsidRPr="00245574" w:rsidRDefault="00373F32" w:rsidP="00373F3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2"/>
          <w:szCs w:val="22"/>
          <w14:ligatures w14:val="none"/>
        </w:rPr>
      </w:pPr>
      <w:r w:rsidRPr="00245574">
        <w:rPr>
          <w:rFonts w:ascii="Arial" w:eastAsia="Times New Roman" w:hAnsi="Arial" w:cs="Arial"/>
          <w:kern w:val="36"/>
          <w:sz w:val="22"/>
          <w:szCs w:val="22"/>
          <w14:ligatures w14:val="none"/>
        </w:rPr>
        <w:t>HU02 – Gestión de empleados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6729"/>
        <w:gridCol w:w="2099"/>
      </w:tblGrid>
      <w:tr w:rsidR="00373F32" w:rsidRPr="00F23F7D" w14:paraId="73FB6507" w14:textId="77777777" w:rsidTr="008446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ABBF6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HISTORIA DE USUARIO</w:t>
            </w:r>
          </w:p>
        </w:tc>
        <w:tc>
          <w:tcPr>
            <w:tcW w:w="0" w:type="auto"/>
            <w:hideMark/>
          </w:tcPr>
          <w:p w14:paraId="5FB9BFAE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22D46C5F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FB030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Número: 02</w:t>
            </w:r>
          </w:p>
        </w:tc>
        <w:tc>
          <w:tcPr>
            <w:tcW w:w="0" w:type="auto"/>
            <w:hideMark/>
          </w:tcPr>
          <w:p w14:paraId="07F6D19F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Usuario: Administrador</w:t>
            </w:r>
          </w:p>
        </w:tc>
      </w:tr>
      <w:tr w:rsidR="00373F32" w:rsidRPr="00F23F7D" w14:paraId="4F1D4380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E4769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Nombre historia: Gestión de empleados</w:t>
            </w:r>
          </w:p>
        </w:tc>
        <w:tc>
          <w:tcPr>
            <w:tcW w:w="0" w:type="auto"/>
            <w:hideMark/>
          </w:tcPr>
          <w:p w14:paraId="38166B40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353221FC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369C1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Prioridad en negocio: Alta</w:t>
            </w:r>
          </w:p>
        </w:tc>
        <w:tc>
          <w:tcPr>
            <w:tcW w:w="0" w:type="auto"/>
            <w:hideMark/>
          </w:tcPr>
          <w:p w14:paraId="6DECEC4C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Riesgo en Desarrollo: Bajo</w:t>
            </w:r>
          </w:p>
        </w:tc>
      </w:tr>
      <w:tr w:rsidR="00373F32" w:rsidRPr="00F23F7D" w14:paraId="6117708B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E9C7B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Puntos estimados: 5</w:t>
            </w:r>
          </w:p>
        </w:tc>
        <w:tc>
          <w:tcPr>
            <w:tcW w:w="0" w:type="auto"/>
            <w:hideMark/>
          </w:tcPr>
          <w:p w14:paraId="65D61603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Iteración asignada: 1</w:t>
            </w:r>
          </w:p>
        </w:tc>
      </w:tr>
      <w:tr w:rsidR="00373F32" w:rsidRPr="00F23F7D" w14:paraId="4FFAE809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55D36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Programador responsable: Equipo de desarrollo</w:t>
            </w:r>
          </w:p>
        </w:tc>
        <w:tc>
          <w:tcPr>
            <w:tcW w:w="0" w:type="auto"/>
            <w:hideMark/>
          </w:tcPr>
          <w:p w14:paraId="0F15BCDB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04518707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4903C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Descripción:</w:t>
            </w:r>
          </w:p>
        </w:tc>
        <w:tc>
          <w:tcPr>
            <w:tcW w:w="0" w:type="auto"/>
            <w:hideMark/>
          </w:tcPr>
          <w:p w14:paraId="2F3E4E60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24B8318B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5DC54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Como administrador, quiero registrar, modificar, consultar y desactivar empleados para mantener actualizada la información del personal de la empresa.</w:t>
            </w:r>
          </w:p>
        </w:tc>
        <w:tc>
          <w:tcPr>
            <w:tcW w:w="0" w:type="auto"/>
            <w:hideMark/>
          </w:tcPr>
          <w:p w14:paraId="49D2529D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6B6CF405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17989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Validación:</w:t>
            </w:r>
          </w:p>
        </w:tc>
        <w:tc>
          <w:tcPr>
            <w:tcW w:w="0" w:type="auto"/>
            <w:hideMark/>
          </w:tcPr>
          <w:p w14:paraId="55B06704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753C05DD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A4F6A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lastRenderedPageBreak/>
              <w:t>El sistema debe permitir registrar los datos del empleado, modificar su información, consultar los registros existentes y cambiar su estado cuando ya no trabaje en la empresa.</w:t>
            </w:r>
          </w:p>
        </w:tc>
        <w:tc>
          <w:tcPr>
            <w:tcW w:w="0" w:type="auto"/>
            <w:hideMark/>
          </w:tcPr>
          <w:p w14:paraId="4B25690D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4C8D3A3C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9EFF1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Requerimientos relacionados: RF02, RNF05.</w:t>
            </w:r>
          </w:p>
        </w:tc>
        <w:tc>
          <w:tcPr>
            <w:tcW w:w="0" w:type="auto"/>
            <w:hideMark/>
          </w:tcPr>
          <w:p w14:paraId="6A369F61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</w:tbl>
    <w:p w14:paraId="60FFDC26" w14:textId="6EE0815A" w:rsidR="00373F32" w:rsidRPr="00245574" w:rsidRDefault="00373F32" w:rsidP="00373F3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2"/>
          <w:szCs w:val="22"/>
          <w14:ligatures w14:val="none"/>
        </w:rPr>
      </w:pPr>
      <w:r w:rsidRPr="00245574">
        <w:rPr>
          <w:rFonts w:ascii="Arial" w:eastAsia="Times New Roman" w:hAnsi="Arial" w:cs="Arial"/>
          <w:kern w:val="36"/>
          <w:sz w:val="22"/>
          <w:szCs w:val="22"/>
          <w14:ligatures w14:val="none"/>
        </w:rPr>
        <w:t>HU03 – Gestión de productos de limpieza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6374"/>
        <w:gridCol w:w="2454"/>
      </w:tblGrid>
      <w:tr w:rsidR="00373F32" w:rsidRPr="00F23F7D" w14:paraId="0D64BF4A" w14:textId="77777777" w:rsidTr="008446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52AD7B2A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HISTORIA DE USUARIO</w:t>
            </w:r>
          </w:p>
        </w:tc>
        <w:tc>
          <w:tcPr>
            <w:tcW w:w="2454" w:type="dxa"/>
            <w:hideMark/>
          </w:tcPr>
          <w:p w14:paraId="645AE088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4DBD2D83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6D0B335A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Número: 03</w:t>
            </w:r>
          </w:p>
        </w:tc>
        <w:tc>
          <w:tcPr>
            <w:tcW w:w="2454" w:type="dxa"/>
            <w:hideMark/>
          </w:tcPr>
          <w:p w14:paraId="61BDE9BF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Usuario: Administrador</w:t>
            </w:r>
          </w:p>
        </w:tc>
      </w:tr>
      <w:tr w:rsidR="00373F32" w:rsidRPr="00F23F7D" w14:paraId="5D1A0C2C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6D87CE5B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Nombre historia: Gestión de productos</w:t>
            </w:r>
          </w:p>
        </w:tc>
        <w:tc>
          <w:tcPr>
            <w:tcW w:w="2454" w:type="dxa"/>
            <w:hideMark/>
          </w:tcPr>
          <w:p w14:paraId="0E047C1D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6FD18B9E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4B51D132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Prioridad en negocio: Alta</w:t>
            </w:r>
          </w:p>
        </w:tc>
        <w:tc>
          <w:tcPr>
            <w:tcW w:w="2454" w:type="dxa"/>
            <w:hideMark/>
          </w:tcPr>
          <w:p w14:paraId="1CD34382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Riesgo en Desarrollo: Medio</w:t>
            </w:r>
          </w:p>
        </w:tc>
      </w:tr>
      <w:tr w:rsidR="00373F32" w:rsidRPr="00F23F7D" w14:paraId="5DA51801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54E631D8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Puntos estimados: 5</w:t>
            </w:r>
          </w:p>
        </w:tc>
        <w:tc>
          <w:tcPr>
            <w:tcW w:w="2454" w:type="dxa"/>
            <w:hideMark/>
          </w:tcPr>
          <w:p w14:paraId="1E1318A4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Iteración asignada: 1</w:t>
            </w:r>
          </w:p>
        </w:tc>
      </w:tr>
      <w:tr w:rsidR="00373F32" w:rsidRPr="00F23F7D" w14:paraId="3C777A65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2196C2B2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Programador responsable: Equipo de desarrollo</w:t>
            </w:r>
          </w:p>
        </w:tc>
        <w:tc>
          <w:tcPr>
            <w:tcW w:w="2454" w:type="dxa"/>
            <w:hideMark/>
          </w:tcPr>
          <w:p w14:paraId="2FB7E275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246F440D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4E9F5101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Descripción:</w:t>
            </w:r>
          </w:p>
        </w:tc>
        <w:tc>
          <w:tcPr>
            <w:tcW w:w="2454" w:type="dxa"/>
            <w:hideMark/>
          </w:tcPr>
          <w:p w14:paraId="50F364CF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622228D2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5B925AF2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Como administrador, quiero registrar y administrar los productos de limpieza utilizados por la empresa para disponer de información actualizada sobre los insumos existentes.</w:t>
            </w:r>
          </w:p>
        </w:tc>
        <w:tc>
          <w:tcPr>
            <w:tcW w:w="2454" w:type="dxa"/>
            <w:hideMark/>
          </w:tcPr>
          <w:p w14:paraId="18B7E6E9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33BF8749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5384F89F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Validación:</w:t>
            </w:r>
          </w:p>
        </w:tc>
        <w:tc>
          <w:tcPr>
            <w:tcW w:w="2454" w:type="dxa"/>
            <w:hideMark/>
          </w:tcPr>
          <w:p w14:paraId="2F42E107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7D8C8079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55B5C8C5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El sistema debe permitir registrar código, nombre, descripción, categoría, unidad de medida, stock mínimo y estado del producto. También debe permitir modificar, consultar y desactivar productos.</w:t>
            </w:r>
          </w:p>
        </w:tc>
        <w:tc>
          <w:tcPr>
            <w:tcW w:w="2454" w:type="dxa"/>
            <w:hideMark/>
          </w:tcPr>
          <w:p w14:paraId="39E411D2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1CCE22E6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1229A456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Requerimientos relacionados: RF03, RF04, RF10, RNF03, RNF05.</w:t>
            </w:r>
          </w:p>
        </w:tc>
        <w:tc>
          <w:tcPr>
            <w:tcW w:w="2454" w:type="dxa"/>
            <w:hideMark/>
          </w:tcPr>
          <w:p w14:paraId="62922CD0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</w:tbl>
    <w:p w14:paraId="224BF2BB" w14:textId="0C2D1FB8" w:rsidR="00373F32" w:rsidRPr="00245574" w:rsidRDefault="00373F32" w:rsidP="00373F3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2"/>
          <w:szCs w:val="22"/>
          <w14:ligatures w14:val="none"/>
        </w:rPr>
      </w:pPr>
      <w:r w:rsidRPr="00245574">
        <w:rPr>
          <w:rFonts w:ascii="Arial" w:eastAsia="Times New Roman" w:hAnsi="Arial" w:cs="Arial"/>
          <w:kern w:val="36"/>
          <w:sz w:val="22"/>
          <w:szCs w:val="22"/>
          <w14:ligatures w14:val="none"/>
        </w:rPr>
        <w:t>HU04 – Consulta de inventario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6661"/>
        <w:gridCol w:w="2167"/>
      </w:tblGrid>
      <w:tr w:rsidR="00373F32" w:rsidRPr="00F23F7D" w14:paraId="0C24047C" w14:textId="77777777" w:rsidTr="008446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BB88A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HISTORIA DE USUARIO</w:t>
            </w:r>
          </w:p>
        </w:tc>
        <w:tc>
          <w:tcPr>
            <w:tcW w:w="0" w:type="auto"/>
            <w:hideMark/>
          </w:tcPr>
          <w:p w14:paraId="14D36059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21470CD5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CCDD4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Número: 04</w:t>
            </w:r>
          </w:p>
        </w:tc>
        <w:tc>
          <w:tcPr>
            <w:tcW w:w="0" w:type="auto"/>
            <w:hideMark/>
          </w:tcPr>
          <w:p w14:paraId="3801347A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Usuario: Responsable de almacén</w:t>
            </w:r>
          </w:p>
        </w:tc>
      </w:tr>
      <w:tr w:rsidR="00373F32" w:rsidRPr="00F23F7D" w14:paraId="1EB34473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3F90F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Nombre historia: Consulta de disponibilidad de stock</w:t>
            </w:r>
          </w:p>
        </w:tc>
        <w:tc>
          <w:tcPr>
            <w:tcW w:w="0" w:type="auto"/>
            <w:hideMark/>
          </w:tcPr>
          <w:p w14:paraId="22367856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4A47BFFF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5B502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Prioridad en negocio: Alta</w:t>
            </w:r>
          </w:p>
        </w:tc>
        <w:tc>
          <w:tcPr>
            <w:tcW w:w="0" w:type="auto"/>
            <w:hideMark/>
          </w:tcPr>
          <w:p w14:paraId="190E07A3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Riesgo en Desarrollo: Medio</w:t>
            </w:r>
          </w:p>
        </w:tc>
      </w:tr>
      <w:tr w:rsidR="00373F32" w:rsidRPr="00F23F7D" w14:paraId="1461C503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D73ED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Puntos estimados: 3</w:t>
            </w:r>
          </w:p>
        </w:tc>
        <w:tc>
          <w:tcPr>
            <w:tcW w:w="0" w:type="auto"/>
            <w:hideMark/>
          </w:tcPr>
          <w:p w14:paraId="5C752037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Iteración asignada: 2</w:t>
            </w:r>
          </w:p>
        </w:tc>
      </w:tr>
      <w:tr w:rsidR="00373F32" w:rsidRPr="00F23F7D" w14:paraId="323F0664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FAE34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Programador responsable: Equipo de desarrollo</w:t>
            </w:r>
          </w:p>
        </w:tc>
        <w:tc>
          <w:tcPr>
            <w:tcW w:w="0" w:type="auto"/>
            <w:hideMark/>
          </w:tcPr>
          <w:p w14:paraId="0B5AB784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0516B6F1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4F016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Descripción:</w:t>
            </w:r>
          </w:p>
        </w:tc>
        <w:tc>
          <w:tcPr>
            <w:tcW w:w="0" w:type="auto"/>
            <w:hideMark/>
          </w:tcPr>
          <w:p w14:paraId="07DB59F5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539C59E3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4F219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Como responsable de almacén, quiero consultar la cantidad disponible de cada producto para conocer el estado actual del inventario antes de realizar una entrega o solicitar una reposición.</w:t>
            </w:r>
          </w:p>
        </w:tc>
        <w:tc>
          <w:tcPr>
            <w:tcW w:w="0" w:type="auto"/>
            <w:hideMark/>
          </w:tcPr>
          <w:p w14:paraId="48788BEA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564919A6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1370D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Validación:</w:t>
            </w:r>
          </w:p>
        </w:tc>
        <w:tc>
          <w:tcPr>
            <w:tcW w:w="0" w:type="auto"/>
            <w:hideMark/>
          </w:tcPr>
          <w:p w14:paraId="6B19C28A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5BD9376D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9D656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El sistema debe mostrar el producto, cantidad disponible, stock mínimo y estado del inventario. La información debe actualizarse después de cada movimiento registrado.</w:t>
            </w:r>
          </w:p>
        </w:tc>
        <w:tc>
          <w:tcPr>
            <w:tcW w:w="0" w:type="auto"/>
            <w:hideMark/>
          </w:tcPr>
          <w:p w14:paraId="705083B2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0135672C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042DD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lastRenderedPageBreak/>
              <w:t>Requerimientos relacionados: RF09, RF12, RNF03, RNF04.</w:t>
            </w:r>
          </w:p>
        </w:tc>
        <w:tc>
          <w:tcPr>
            <w:tcW w:w="0" w:type="auto"/>
            <w:hideMark/>
          </w:tcPr>
          <w:p w14:paraId="5181F233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</w:tbl>
    <w:p w14:paraId="48B085BB" w14:textId="77777777" w:rsidR="00245574" w:rsidRDefault="00245574" w:rsidP="00373F3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2"/>
          <w:szCs w:val="22"/>
          <w14:ligatures w14:val="none"/>
        </w:rPr>
      </w:pPr>
    </w:p>
    <w:p w14:paraId="2CE94AF2" w14:textId="77777777" w:rsidR="00245574" w:rsidRDefault="00245574" w:rsidP="00373F3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2"/>
          <w:szCs w:val="22"/>
          <w14:ligatures w14:val="none"/>
        </w:rPr>
      </w:pPr>
    </w:p>
    <w:p w14:paraId="78C3B1E3" w14:textId="370744DB" w:rsidR="00373F32" w:rsidRPr="00245574" w:rsidRDefault="00373F32" w:rsidP="00373F3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2"/>
          <w:szCs w:val="22"/>
          <w14:ligatures w14:val="none"/>
        </w:rPr>
      </w:pPr>
      <w:r w:rsidRPr="00245574">
        <w:rPr>
          <w:rFonts w:ascii="Arial" w:eastAsia="Times New Roman" w:hAnsi="Arial" w:cs="Arial"/>
          <w:kern w:val="36"/>
          <w:sz w:val="22"/>
          <w:szCs w:val="22"/>
          <w14:ligatures w14:val="none"/>
        </w:rPr>
        <w:t>HU05 – Registro de entrada de productos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6713"/>
        <w:gridCol w:w="2115"/>
      </w:tblGrid>
      <w:tr w:rsidR="00373F32" w:rsidRPr="00F23F7D" w14:paraId="3C5C6B7E" w14:textId="77777777" w:rsidTr="008446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C466F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HISTORIA DE USUARIO</w:t>
            </w:r>
          </w:p>
        </w:tc>
        <w:tc>
          <w:tcPr>
            <w:tcW w:w="0" w:type="auto"/>
            <w:hideMark/>
          </w:tcPr>
          <w:p w14:paraId="4E76BDCE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7DEE568A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48A94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Número: 05</w:t>
            </w:r>
          </w:p>
        </w:tc>
        <w:tc>
          <w:tcPr>
            <w:tcW w:w="0" w:type="auto"/>
            <w:hideMark/>
          </w:tcPr>
          <w:p w14:paraId="1D952663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Usuario: Responsable de almacén</w:t>
            </w:r>
          </w:p>
        </w:tc>
      </w:tr>
      <w:tr w:rsidR="00373F32" w:rsidRPr="00F23F7D" w14:paraId="36BA361E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ADD46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Nombre historia: Registro de entrada de productos</w:t>
            </w:r>
          </w:p>
        </w:tc>
        <w:tc>
          <w:tcPr>
            <w:tcW w:w="0" w:type="auto"/>
            <w:hideMark/>
          </w:tcPr>
          <w:p w14:paraId="7387AB0E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3DAFE2F2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AE475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Prioridad en negocio: Alta</w:t>
            </w:r>
          </w:p>
        </w:tc>
        <w:tc>
          <w:tcPr>
            <w:tcW w:w="0" w:type="auto"/>
            <w:hideMark/>
          </w:tcPr>
          <w:p w14:paraId="3CDB21E3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Riesgo en Desarrollo: Medio</w:t>
            </w:r>
          </w:p>
        </w:tc>
      </w:tr>
      <w:tr w:rsidR="00373F32" w:rsidRPr="00F23F7D" w14:paraId="27A368CF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243D2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Puntos estimados: 5</w:t>
            </w:r>
          </w:p>
        </w:tc>
        <w:tc>
          <w:tcPr>
            <w:tcW w:w="0" w:type="auto"/>
            <w:hideMark/>
          </w:tcPr>
          <w:p w14:paraId="2F1083F7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Iteración asignada: 2</w:t>
            </w:r>
          </w:p>
        </w:tc>
      </w:tr>
      <w:tr w:rsidR="00373F32" w:rsidRPr="00F23F7D" w14:paraId="35F9629E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88B04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Programador responsable: Equipo de desarrollo</w:t>
            </w:r>
          </w:p>
        </w:tc>
        <w:tc>
          <w:tcPr>
            <w:tcW w:w="0" w:type="auto"/>
            <w:hideMark/>
          </w:tcPr>
          <w:p w14:paraId="53F9ECAC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45A03241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922F6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Descripción:</w:t>
            </w:r>
          </w:p>
        </w:tc>
        <w:tc>
          <w:tcPr>
            <w:tcW w:w="0" w:type="auto"/>
            <w:hideMark/>
          </w:tcPr>
          <w:p w14:paraId="7FCF0FDB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0A1E8954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4BE75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Como responsable de almacén, quiero registrar las entradas de productos para mantener actualizado el inventario cuando se reciben productos provenientes de una compra o reposición.</w:t>
            </w:r>
          </w:p>
        </w:tc>
        <w:tc>
          <w:tcPr>
            <w:tcW w:w="0" w:type="auto"/>
            <w:hideMark/>
          </w:tcPr>
          <w:p w14:paraId="09FB55FD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0CA1C924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71AC1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Validación:</w:t>
            </w:r>
          </w:p>
        </w:tc>
        <w:tc>
          <w:tcPr>
            <w:tcW w:w="0" w:type="auto"/>
            <w:hideMark/>
          </w:tcPr>
          <w:p w14:paraId="6A1A43A4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2EC26677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E2665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El sistema debe permitir seleccionar el producto, ingresar la cantidad, registrar la fecha y motivo de la entrada. Al confirmar la operación, el stock debe incrementarse y el movimiento debe quedar almacenado.</w:t>
            </w:r>
          </w:p>
        </w:tc>
        <w:tc>
          <w:tcPr>
            <w:tcW w:w="0" w:type="auto"/>
            <w:hideMark/>
          </w:tcPr>
          <w:p w14:paraId="7503D2FF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5F2EDA77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1B75F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Requerimientos relacionados: RF07, RF09, RF13, RNF05, RNF08.</w:t>
            </w:r>
          </w:p>
        </w:tc>
        <w:tc>
          <w:tcPr>
            <w:tcW w:w="0" w:type="auto"/>
            <w:hideMark/>
          </w:tcPr>
          <w:p w14:paraId="5844B70A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</w:tbl>
    <w:p w14:paraId="7DBECC21" w14:textId="77777777" w:rsidR="00373F32" w:rsidRPr="00245574" w:rsidRDefault="00373F32" w:rsidP="00373F3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2"/>
          <w:szCs w:val="22"/>
          <w14:ligatures w14:val="none"/>
        </w:rPr>
      </w:pPr>
      <w:r w:rsidRPr="00245574">
        <w:rPr>
          <w:rFonts w:ascii="Arial" w:eastAsia="Times New Roman" w:hAnsi="Arial" w:cs="Arial"/>
          <w:kern w:val="36"/>
          <w:sz w:val="22"/>
          <w:szCs w:val="22"/>
          <w14:ligatures w14:val="none"/>
        </w:rPr>
        <w:t>HU06 – Registro de salida de productos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6374"/>
        <w:gridCol w:w="2454"/>
      </w:tblGrid>
      <w:tr w:rsidR="00373F32" w:rsidRPr="00F23F7D" w14:paraId="22F26D8B" w14:textId="77777777" w:rsidTr="008446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1BA9FA30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HISTORIA DE USUARIO</w:t>
            </w:r>
          </w:p>
        </w:tc>
        <w:tc>
          <w:tcPr>
            <w:tcW w:w="2454" w:type="dxa"/>
            <w:hideMark/>
          </w:tcPr>
          <w:p w14:paraId="62EFC200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6FDD4C58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4961246B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Número: 06</w:t>
            </w:r>
          </w:p>
        </w:tc>
        <w:tc>
          <w:tcPr>
            <w:tcW w:w="2454" w:type="dxa"/>
            <w:hideMark/>
          </w:tcPr>
          <w:p w14:paraId="2EBEFC2E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Usuario: Responsable de almacén</w:t>
            </w:r>
          </w:p>
        </w:tc>
      </w:tr>
      <w:tr w:rsidR="00373F32" w:rsidRPr="00F23F7D" w14:paraId="45221CF6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17C6D1CB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Nombre historia: Registro de salida de productos</w:t>
            </w:r>
          </w:p>
        </w:tc>
        <w:tc>
          <w:tcPr>
            <w:tcW w:w="2454" w:type="dxa"/>
            <w:hideMark/>
          </w:tcPr>
          <w:p w14:paraId="416B1C1B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13769277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48BDEB73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Prioridad en negocio: Alta</w:t>
            </w:r>
          </w:p>
        </w:tc>
        <w:tc>
          <w:tcPr>
            <w:tcW w:w="2454" w:type="dxa"/>
            <w:hideMark/>
          </w:tcPr>
          <w:p w14:paraId="38FE6BB3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Riesgo en Desarrollo: Alto</w:t>
            </w:r>
          </w:p>
        </w:tc>
      </w:tr>
      <w:tr w:rsidR="00373F32" w:rsidRPr="00F23F7D" w14:paraId="26F8F8C8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46DD89F1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Puntos estimados: 5</w:t>
            </w:r>
          </w:p>
        </w:tc>
        <w:tc>
          <w:tcPr>
            <w:tcW w:w="2454" w:type="dxa"/>
            <w:hideMark/>
          </w:tcPr>
          <w:p w14:paraId="3C01AA8F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Iteración asignada: 2</w:t>
            </w:r>
          </w:p>
        </w:tc>
      </w:tr>
      <w:tr w:rsidR="00373F32" w:rsidRPr="00F23F7D" w14:paraId="45831E84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386CD96A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Programador responsable: Equipo de desarrollo</w:t>
            </w:r>
          </w:p>
        </w:tc>
        <w:tc>
          <w:tcPr>
            <w:tcW w:w="2454" w:type="dxa"/>
            <w:hideMark/>
          </w:tcPr>
          <w:p w14:paraId="42DD794C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3CA4B9E9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523699D9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Descripción:</w:t>
            </w:r>
          </w:p>
        </w:tc>
        <w:tc>
          <w:tcPr>
            <w:tcW w:w="2454" w:type="dxa"/>
            <w:hideMark/>
          </w:tcPr>
          <w:p w14:paraId="13B90941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04CFBC65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167CFB6F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Como responsable de almacén, quiero registrar las salidas de productos para controlar los insumos utilizados en las actividades de limpieza y mantener actualizado el inventario.</w:t>
            </w:r>
          </w:p>
        </w:tc>
        <w:tc>
          <w:tcPr>
            <w:tcW w:w="2454" w:type="dxa"/>
            <w:hideMark/>
          </w:tcPr>
          <w:p w14:paraId="53C6985B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5EF0C85E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307B204C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Validación:</w:t>
            </w:r>
          </w:p>
        </w:tc>
        <w:tc>
          <w:tcPr>
            <w:tcW w:w="2454" w:type="dxa"/>
            <w:hideMark/>
          </w:tcPr>
          <w:p w14:paraId="7E92C086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3EAFA227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5643A95F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lastRenderedPageBreak/>
              <w:t>El sistema debe comprobar que exista cantidad suficiente antes de registrar una salida. Después de confirmar la operación, debe disminuir el stock y almacenar el movimiento correspondiente.</w:t>
            </w:r>
          </w:p>
        </w:tc>
        <w:tc>
          <w:tcPr>
            <w:tcW w:w="2454" w:type="dxa"/>
            <w:hideMark/>
          </w:tcPr>
          <w:p w14:paraId="7CC57893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73768269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72EC8AA8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Requerimientos relacionados: RF08, RF09, RF13, RNF05, RNF06, RNF08.</w:t>
            </w:r>
          </w:p>
        </w:tc>
        <w:tc>
          <w:tcPr>
            <w:tcW w:w="2454" w:type="dxa"/>
            <w:hideMark/>
          </w:tcPr>
          <w:p w14:paraId="77903CB9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</w:tbl>
    <w:p w14:paraId="2475E411" w14:textId="77777777" w:rsidR="00373F32" w:rsidRPr="00245574" w:rsidRDefault="00373F32" w:rsidP="00373F3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2"/>
          <w:szCs w:val="22"/>
          <w14:ligatures w14:val="none"/>
        </w:rPr>
      </w:pPr>
      <w:r w:rsidRPr="00245574">
        <w:rPr>
          <w:rFonts w:ascii="Arial" w:eastAsia="Times New Roman" w:hAnsi="Arial" w:cs="Arial"/>
          <w:kern w:val="36"/>
          <w:sz w:val="22"/>
          <w:szCs w:val="22"/>
          <w14:ligatures w14:val="none"/>
        </w:rPr>
        <w:t>HU07 – Configuración de stock mínimo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6374"/>
        <w:gridCol w:w="2454"/>
      </w:tblGrid>
      <w:tr w:rsidR="00373F32" w:rsidRPr="00F23F7D" w14:paraId="35D58BC1" w14:textId="77777777" w:rsidTr="008446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59BB25A2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HISTORIA DE USUARIO</w:t>
            </w:r>
          </w:p>
        </w:tc>
        <w:tc>
          <w:tcPr>
            <w:tcW w:w="2454" w:type="dxa"/>
            <w:hideMark/>
          </w:tcPr>
          <w:p w14:paraId="7B9FA04C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62A2EE0B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5C5F4699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Número: 07</w:t>
            </w:r>
          </w:p>
        </w:tc>
        <w:tc>
          <w:tcPr>
            <w:tcW w:w="2454" w:type="dxa"/>
            <w:hideMark/>
          </w:tcPr>
          <w:p w14:paraId="4E245377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Usuario: Administrador</w:t>
            </w:r>
          </w:p>
        </w:tc>
      </w:tr>
      <w:tr w:rsidR="00373F32" w:rsidRPr="00F23F7D" w14:paraId="62D3BAD6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1F9318D4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Nombre historia: Configuración de stock mínimo</w:t>
            </w:r>
          </w:p>
        </w:tc>
        <w:tc>
          <w:tcPr>
            <w:tcW w:w="2454" w:type="dxa"/>
            <w:hideMark/>
          </w:tcPr>
          <w:p w14:paraId="692C4804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04F2C195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6FB38778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Prioridad en negocio: Alta</w:t>
            </w:r>
          </w:p>
        </w:tc>
        <w:tc>
          <w:tcPr>
            <w:tcW w:w="2454" w:type="dxa"/>
            <w:hideMark/>
          </w:tcPr>
          <w:p w14:paraId="5560FDBB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Riesgo en Desarrollo: Medio</w:t>
            </w:r>
          </w:p>
        </w:tc>
      </w:tr>
      <w:tr w:rsidR="00373F32" w:rsidRPr="00F23F7D" w14:paraId="2259C414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6FF93204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Puntos estimados: 3</w:t>
            </w:r>
          </w:p>
        </w:tc>
        <w:tc>
          <w:tcPr>
            <w:tcW w:w="2454" w:type="dxa"/>
            <w:hideMark/>
          </w:tcPr>
          <w:p w14:paraId="4600A8D5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Iteración asignada: 2</w:t>
            </w:r>
          </w:p>
        </w:tc>
      </w:tr>
      <w:tr w:rsidR="00373F32" w:rsidRPr="00F23F7D" w14:paraId="5D0BC4F4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68C3FECB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Programador responsable: Equipo de desarrollo</w:t>
            </w:r>
          </w:p>
        </w:tc>
        <w:tc>
          <w:tcPr>
            <w:tcW w:w="2454" w:type="dxa"/>
            <w:hideMark/>
          </w:tcPr>
          <w:p w14:paraId="42128F2F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1389FFE0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278FBE67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Descripción:</w:t>
            </w:r>
          </w:p>
        </w:tc>
        <w:tc>
          <w:tcPr>
            <w:tcW w:w="2454" w:type="dxa"/>
            <w:hideMark/>
          </w:tcPr>
          <w:p w14:paraId="50882F43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62795705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3029E262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Como administrador, quiero establecer un nivel mínimo de stock para cada producto para identificar oportunamente los productos que necesitan ser repuestos.</w:t>
            </w:r>
          </w:p>
        </w:tc>
        <w:tc>
          <w:tcPr>
            <w:tcW w:w="2454" w:type="dxa"/>
            <w:hideMark/>
          </w:tcPr>
          <w:p w14:paraId="51DE914F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056E9DA9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640C340E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Validación:</w:t>
            </w:r>
          </w:p>
        </w:tc>
        <w:tc>
          <w:tcPr>
            <w:tcW w:w="2454" w:type="dxa"/>
            <w:hideMark/>
          </w:tcPr>
          <w:p w14:paraId="4335E3BD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2251FD5D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7FA30141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El sistema debe permitir establecer y modificar el stock mínimo de cada producto. Después de cada entrada o salida, el sistema debe comparar el stock actual con el nivel mínimo configurado.</w:t>
            </w:r>
          </w:p>
        </w:tc>
        <w:tc>
          <w:tcPr>
            <w:tcW w:w="2454" w:type="dxa"/>
            <w:hideMark/>
          </w:tcPr>
          <w:p w14:paraId="2B7428E7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0CF2C3E7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  <w:hideMark/>
          </w:tcPr>
          <w:p w14:paraId="3E718B4A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Requerimientos relacionados: RF10, RF11.</w:t>
            </w:r>
          </w:p>
        </w:tc>
        <w:tc>
          <w:tcPr>
            <w:tcW w:w="2454" w:type="dxa"/>
            <w:hideMark/>
          </w:tcPr>
          <w:p w14:paraId="24F959B2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</w:tbl>
    <w:p w14:paraId="3AD49D40" w14:textId="77777777" w:rsidR="00373F32" w:rsidRPr="00245574" w:rsidRDefault="00373F32" w:rsidP="00373F3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  <w:r w:rsidRPr="00245574"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  <w:t>HU08 – Alertas de productos con stock bajo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5807"/>
        <w:gridCol w:w="3021"/>
      </w:tblGrid>
      <w:tr w:rsidR="00373F32" w:rsidRPr="00F23F7D" w14:paraId="255FD731" w14:textId="77777777" w:rsidTr="008446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hideMark/>
          </w:tcPr>
          <w:p w14:paraId="09A168C9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HISTORIA DE USUARIO</w:t>
            </w:r>
          </w:p>
        </w:tc>
        <w:tc>
          <w:tcPr>
            <w:tcW w:w="3021" w:type="dxa"/>
            <w:hideMark/>
          </w:tcPr>
          <w:p w14:paraId="103D93E8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5BDE80E9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hideMark/>
          </w:tcPr>
          <w:p w14:paraId="68CF3735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Número: 08</w:t>
            </w:r>
          </w:p>
        </w:tc>
        <w:tc>
          <w:tcPr>
            <w:tcW w:w="3021" w:type="dxa"/>
            <w:hideMark/>
          </w:tcPr>
          <w:p w14:paraId="7085E63C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Usuario: Administrador / Responsable de almacén</w:t>
            </w:r>
          </w:p>
        </w:tc>
      </w:tr>
      <w:tr w:rsidR="00373F32" w:rsidRPr="00F23F7D" w14:paraId="690E037B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hideMark/>
          </w:tcPr>
          <w:p w14:paraId="020440E4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Nombre historia: Alerta de stock bajo</w:t>
            </w:r>
          </w:p>
        </w:tc>
        <w:tc>
          <w:tcPr>
            <w:tcW w:w="3021" w:type="dxa"/>
            <w:hideMark/>
          </w:tcPr>
          <w:p w14:paraId="783A20EC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1126DCBB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hideMark/>
          </w:tcPr>
          <w:p w14:paraId="59A87F4A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Prioridad en negocio: Alta</w:t>
            </w:r>
          </w:p>
        </w:tc>
        <w:tc>
          <w:tcPr>
            <w:tcW w:w="3021" w:type="dxa"/>
            <w:hideMark/>
          </w:tcPr>
          <w:p w14:paraId="30283285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Riesgo en Desarrollo: Alto</w:t>
            </w:r>
          </w:p>
        </w:tc>
      </w:tr>
      <w:tr w:rsidR="00373F32" w:rsidRPr="00F23F7D" w14:paraId="60D59C63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hideMark/>
          </w:tcPr>
          <w:p w14:paraId="1AEE9F31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Puntos estimados: 5</w:t>
            </w:r>
          </w:p>
        </w:tc>
        <w:tc>
          <w:tcPr>
            <w:tcW w:w="3021" w:type="dxa"/>
            <w:hideMark/>
          </w:tcPr>
          <w:p w14:paraId="4F5DE98D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Iteración asignada: 3</w:t>
            </w:r>
          </w:p>
        </w:tc>
      </w:tr>
      <w:tr w:rsidR="00373F32" w:rsidRPr="00F23F7D" w14:paraId="2AFA81FB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hideMark/>
          </w:tcPr>
          <w:p w14:paraId="7DDD7DD1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Programador responsable: Equipo de desarrollo</w:t>
            </w:r>
          </w:p>
        </w:tc>
        <w:tc>
          <w:tcPr>
            <w:tcW w:w="3021" w:type="dxa"/>
            <w:hideMark/>
          </w:tcPr>
          <w:p w14:paraId="3530C4CB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0C13E23E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hideMark/>
          </w:tcPr>
          <w:p w14:paraId="675932AD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Descripción:</w:t>
            </w:r>
          </w:p>
        </w:tc>
        <w:tc>
          <w:tcPr>
            <w:tcW w:w="3021" w:type="dxa"/>
            <w:hideMark/>
          </w:tcPr>
          <w:p w14:paraId="63FA1566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6D14D957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hideMark/>
          </w:tcPr>
          <w:p w14:paraId="71DB257C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Como responsable de almacén, quiero recibir alertas cuando un producto llegue a su nivel mínimo de stock para poder gestionar oportunamente su reposición.</w:t>
            </w:r>
          </w:p>
        </w:tc>
        <w:tc>
          <w:tcPr>
            <w:tcW w:w="3021" w:type="dxa"/>
            <w:hideMark/>
          </w:tcPr>
          <w:p w14:paraId="7F39F264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579A2254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hideMark/>
          </w:tcPr>
          <w:p w14:paraId="53E2D7EA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Validación:</w:t>
            </w:r>
          </w:p>
        </w:tc>
        <w:tc>
          <w:tcPr>
            <w:tcW w:w="3021" w:type="dxa"/>
            <w:hideMark/>
          </w:tcPr>
          <w:p w14:paraId="408208D8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23970A9F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hideMark/>
          </w:tcPr>
          <w:p w14:paraId="4F23E4E1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El sistema debe verificar automáticamente el nivel de inventario. Cuando el stock actual sea igual o inferior al stock mínimo, debe generar una alerta indicando el producto y su cantidad disponible.</w:t>
            </w:r>
          </w:p>
        </w:tc>
        <w:tc>
          <w:tcPr>
            <w:tcW w:w="3021" w:type="dxa"/>
            <w:hideMark/>
          </w:tcPr>
          <w:p w14:paraId="2F1068F3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2C5BA435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hideMark/>
          </w:tcPr>
          <w:p w14:paraId="747F2F27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Requerimientos relacionados: RF10, RF11, RF12, RNF04.</w:t>
            </w:r>
          </w:p>
        </w:tc>
        <w:tc>
          <w:tcPr>
            <w:tcW w:w="3021" w:type="dxa"/>
            <w:hideMark/>
          </w:tcPr>
          <w:p w14:paraId="4E40F09D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</w:tbl>
    <w:p w14:paraId="7681D5CE" w14:textId="77777777" w:rsidR="00245574" w:rsidRDefault="00245574" w:rsidP="00373F3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4E778F4F" w14:textId="77777777" w:rsidR="00245574" w:rsidRDefault="00245574" w:rsidP="00373F3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314698CD" w14:textId="77777777" w:rsidR="00245574" w:rsidRDefault="00245574" w:rsidP="00373F3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52B751AE" w14:textId="5BC1B4EC" w:rsidR="00373F32" w:rsidRPr="00245574" w:rsidRDefault="00373F32" w:rsidP="00373F3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  <w:r w:rsidRPr="00245574"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  <w:t>HU09 – Gestión de proveedores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6761"/>
        <w:gridCol w:w="2067"/>
      </w:tblGrid>
      <w:tr w:rsidR="00373F32" w:rsidRPr="00F23F7D" w14:paraId="6878C2C6" w14:textId="77777777" w:rsidTr="008446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5648A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HISTORIA DE USUARIO</w:t>
            </w:r>
          </w:p>
        </w:tc>
        <w:tc>
          <w:tcPr>
            <w:tcW w:w="0" w:type="auto"/>
            <w:hideMark/>
          </w:tcPr>
          <w:p w14:paraId="78AEE449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233ADFD6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50250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Número: 09</w:t>
            </w:r>
          </w:p>
        </w:tc>
        <w:tc>
          <w:tcPr>
            <w:tcW w:w="0" w:type="auto"/>
            <w:hideMark/>
          </w:tcPr>
          <w:p w14:paraId="35C6B5D8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Usuario: Administrador</w:t>
            </w:r>
          </w:p>
        </w:tc>
      </w:tr>
      <w:tr w:rsidR="00373F32" w:rsidRPr="00F23F7D" w14:paraId="67DC4D33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9C958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Nombre historia: Gestión de proveedores</w:t>
            </w:r>
          </w:p>
        </w:tc>
        <w:tc>
          <w:tcPr>
            <w:tcW w:w="0" w:type="auto"/>
            <w:hideMark/>
          </w:tcPr>
          <w:p w14:paraId="209DFC14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09A15C73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A97BD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Prioridad en negocio: Media</w:t>
            </w:r>
          </w:p>
        </w:tc>
        <w:tc>
          <w:tcPr>
            <w:tcW w:w="0" w:type="auto"/>
            <w:hideMark/>
          </w:tcPr>
          <w:p w14:paraId="24EBEAF4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Riesgo en Desarrollo: Bajo</w:t>
            </w:r>
          </w:p>
        </w:tc>
      </w:tr>
      <w:tr w:rsidR="00373F32" w:rsidRPr="00F23F7D" w14:paraId="0EAA669D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45809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Puntos estimados: 3</w:t>
            </w:r>
          </w:p>
        </w:tc>
        <w:tc>
          <w:tcPr>
            <w:tcW w:w="0" w:type="auto"/>
            <w:hideMark/>
          </w:tcPr>
          <w:p w14:paraId="3A9203D9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Iteración asignada: 3</w:t>
            </w:r>
          </w:p>
        </w:tc>
      </w:tr>
      <w:tr w:rsidR="00373F32" w:rsidRPr="00F23F7D" w14:paraId="4148EF34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F5327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Programador responsable: Equipo de desarrollo</w:t>
            </w:r>
          </w:p>
        </w:tc>
        <w:tc>
          <w:tcPr>
            <w:tcW w:w="0" w:type="auto"/>
            <w:hideMark/>
          </w:tcPr>
          <w:p w14:paraId="4495C8E6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29256700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D7AF4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Descripción:</w:t>
            </w:r>
          </w:p>
        </w:tc>
        <w:tc>
          <w:tcPr>
            <w:tcW w:w="0" w:type="auto"/>
            <w:hideMark/>
          </w:tcPr>
          <w:p w14:paraId="6E32AD0B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01085E1B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D22F9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Como administrador, quiero registrar y administrar la información de los proveedores para disponer de datos actualizados de las empresas o personas que suministran productos de limpieza.</w:t>
            </w:r>
          </w:p>
        </w:tc>
        <w:tc>
          <w:tcPr>
            <w:tcW w:w="0" w:type="auto"/>
            <w:hideMark/>
          </w:tcPr>
          <w:p w14:paraId="1663783C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16267DCE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EF026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Validación:</w:t>
            </w:r>
          </w:p>
        </w:tc>
        <w:tc>
          <w:tcPr>
            <w:tcW w:w="0" w:type="auto"/>
            <w:hideMark/>
          </w:tcPr>
          <w:p w14:paraId="0D1FC072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7BADAA0A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4F7A4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El sistema debe permitir registrar nombre, NIT, teléfono, dirección y correo electrónico del proveedor. También debe permitir modificar, consultar y cambiar su estado.</w:t>
            </w:r>
          </w:p>
        </w:tc>
        <w:tc>
          <w:tcPr>
            <w:tcW w:w="0" w:type="auto"/>
            <w:hideMark/>
          </w:tcPr>
          <w:p w14:paraId="028D2413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F23F7D" w14:paraId="4EB707F3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14A3B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F23F7D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Requerimientos relacionados: RF05, RNF05.</w:t>
            </w:r>
          </w:p>
        </w:tc>
        <w:tc>
          <w:tcPr>
            <w:tcW w:w="0" w:type="auto"/>
            <w:hideMark/>
          </w:tcPr>
          <w:p w14:paraId="3F6988EF" w14:textId="77777777" w:rsidR="00373F32" w:rsidRPr="00F23F7D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</w:tbl>
    <w:p w14:paraId="72B4A3CB" w14:textId="77777777" w:rsidR="00373F32" w:rsidRPr="00245574" w:rsidRDefault="00373F32" w:rsidP="00373F3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  <w:r w:rsidRPr="00245574"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  <w:t>HU10 – Registro de compras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5949"/>
        <w:gridCol w:w="2879"/>
      </w:tblGrid>
      <w:tr w:rsidR="00373F32" w:rsidRPr="00377632" w14:paraId="7241E38C" w14:textId="77777777" w:rsidTr="008446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hideMark/>
          </w:tcPr>
          <w:p w14:paraId="16FC94A4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HISTORIA DE USUARIO</w:t>
            </w:r>
          </w:p>
        </w:tc>
        <w:tc>
          <w:tcPr>
            <w:tcW w:w="2879" w:type="dxa"/>
            <w:hideMark/>
          </w:tcPr>
          <w:p w14:paraId="72DF0EA6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79570C7D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hideMark/>
          </w:tcPr>
          <w:p w14:paraId="64C36BC4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Número: 10</w:t>
            </w:r>
          </w:p>
        </w:tc>
        <w:tc>
          <w:tcPr>
            <w:tcW w:w="2879" w:type="dxa"/>
            <w:hideMark/>
          </w:tcPr>
          <w:p w14:paraId="380A2C6C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Usuario: Administrador / Personal administrativo</w:t>
            </w:r>
          </w:p>
        </w:tc>
      </w:tr>
      <w:tr w:rsidR="00373F32" w:rsidRPr="00377632" w14:paraId="0A0610EB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hideMark/>
          </w:tcPr>
          <w:p w14:paraId="1B870EC6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Nombre historia: Registro de compras</w:t>
            </w:r>
          </w:p>
        </w:tc>
        <w:tc>
          <w:tcPr>
            <w:tcW w:w="2879" w:type="dxa"/>
            <w:hideMark/>
          </w:tcPr>
          <w:p w14:paraId="274E830B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1FF81DC3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hideMark/>
          </w:tcPr>
          <w:p w14:paraId="25C3CBA2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Prioridad en negocio: Alta</w:t>
            </w:r>
          </w:p>
        </w:tc>
        <w:tc>
          <w:tcPr>
            <w:tcW w:w="2879" w:type="dxa"/>
            <w:hideMark/>
          </w:tcPr>
          <w:p w14:paraId="6367CB88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Riesgo en Desarrollo: Medio</w:t>
            </w:r>
          </w:p>
        </w:tc>
      </w:tr>
      <w:tr w:rsidR="00373F32" w:rsidRPr="00377632" w14:paraId="02BFD6F2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hideMark/>
          </w:tcPr>
          <w:p w14:paraId="0C9A9743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Puntos estimados: 5</w:t>
            </w:r>
          </w:p>
        </w:tc>
        <w:tc>
          <w:tcPr>
            <w:tcW w:w="2879" w:type="dxa"/>
            <w:hideMark/>
          </w:tcPr>
          <w:p w14:paraId="21A99B84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Iteración asignada: 3</w:t>
            </w:r>
          </w:p>
        </w:tc>
      </w:tr>
      <w:tr w:rsidR="00373F32" w:rsidRPr="00377632" w14:paraId="6184889D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hideMark/>
          </w:tcPr>
          <w:p w14:paraId="14A5BA0A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Programador responsable: Equipo de desarrollo</w:t>
            </w:r>
          </w:p>
        </w:tc>
        <w:tc>
          <w:tcPr>
            <w:tcW w:w="2879" w:type="dxa"/>
            <w:hideMark/>
          </w:tcPr>
          <w:p w14:paraId="34DEC6FC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573AB508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hideMark/>
          </w:tcPr>
          <w:p w14:paraId="3479CB6C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Descripción:</w:t>
            </w:r>
          </w:p>
        </w:tc>
        <w:tc>
          <w:tcPr>
            <w:tcW w:w="2879" w:type="dxa"/>
            <w:hideMark/>
          </w:tcPr>
          <w:p w14:paraId="3F7DC6A6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67744F33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hideMark/>
          </w:tcPr>
          <w:p w14:paraId="023FCEE0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Como administrador, quiero registrar las compras realizadas a los proveedores para llevar un control de los productos adquiridos y facilitar el seguimiento del abastecimiento.</w:t>
            </w:r>
          </w:p>
        </w:tc>
        <w:tc>
          <w:tcPr>
            <w:tcW w:w="2879" w:type="dxa"/>
            <w:hideMark/>
          </w:tcPr>
          <w:p w14:paraId="64F0081E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20C69AF0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hideMark/>
          </w:tcPr>
          <w:p w14:paraId="740F425F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Validación:</w:t>
            </w:r>
          </w:p>
        </w:tc>
        <w:tc>
          <w:tcPr>
            <w:tcW w:w="2879" w:type="dxa"/>
            <w:hideMark/>
          </w:tcPr>
          <w:p w14:paraId="08723778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198B5512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hideMark/>
          </w:tcPr>
          <w:p w14:paraId="7E32A055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El sistema debe permitir seleccionar un proveedor, registrar los productos adquiridos, cantidades y precios. Al finalizar la compra, debe calcular el total y registrar la operación.</w:t>
            </w:r>
          </w:p>
        </w:tc>
        <w:tc>
          <w:tcPr>
            <w:tcW w:w="2879" w:type="dxa"/>
            <w:hideMark/>
          </w:tcPr>
          <w:p w14:paraId="773DD117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4FF55EE5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hideMark/>
          </w:tcPr>
          <w:p w14:paraId="114B54CE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lastRenderedPageBreak/>
              <w:t>Requerimientos relacionados: RF06, RF07, RF14, RNF05.</w:t>
            </w:r>
          </w:p>
        </w:tc>
        <w:tc>
          <w:tcPr>
            <w:tcW w:w="2879" w:type="dxa"/>
            <w:hideMark/>
          </w:tcPr>
          <w:p w14:paraId="12011E55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</w:tbl>
    <w:p w14:paraId="289FEC57" w14:textId="77777777" w:rsidR="00245574" w:rsidRDefault="00245574" w:rsidP="00373F3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5232560E" w14:textId="77777777" w:rsidR="00245574" w:rsidRDefault="00245574" w:rsidP="00373F3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134663FE" w14:textId="1A3A85F9" w:rsidR="00373F32" w:rsidRPr="00245574" w:rsidRDefault="00373F32" w:rsidP="00373F3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  <w:r w:rsidRPr="00245574"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  <w:t>HU11 – Solicitud de reposición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6516"/>
        <w:gridCol w:w="2312"/>
      </w:tblGrid>
      <w:tr w:rsidR="00373F32" w:rsidRPr="00377632" w14:paraId="11DE540F" w14:textId="77777777" w:rsidTr="008446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6" w:type="dxa"/>
            <w:hideMark/>
          </w:tcPr>
          <w:p w14:paraId="0E76B0DD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HISTORIA DE USUARIO</w:t>
            </w:r>
          </w:p>
        </w:tc>
        <w:tc>
          <w:tcPr>
            <w:tcW w:w="2312" w:type="dxa"/>
            <w:hideMark/>
          </w:tcPr>
          <w:p w14:paraId="7A6BBA7D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3A77C2FF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6" w:type="dxa"/>
            <w:hideMark/>
          </w:tcPr>
          <w:p w14:paraId="194B86AA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Número: 11</w:t>
            </w:r>
          </w:p>
        </w:tc>
        <w:tc>
          <w:tcPr>
            <w:tcW w:w="2312" w:type="dxa"/>
            <w:hideMark/>
          </w:tcPr>
          <w:p w14:paraId="0179D89D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Usuario: Responsable de almacén</w:t>
            </w:r>
          </w:p>
        </w:tc>
      </w:tr>
      <w:tr w:rsidR="00373F32" w:rsidRPr="00377632" w14:paraId="1B3FC8FC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6" w:type="dxa"/>
            <w:hideMark/>
          </w:tcPr>
          <w:p w14:paraId="1F8080D0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Nombre historia: Solicitud de reposición de productos</w:t>
            </w:r>
          </w:p>
        </w:tc>
        <w:tc>
          <w:tcPr>
            <w:tcW w:w="2312" w:type="dxa"/>
            <w:hideMark/>
          </w:tcPr>
          <w:p w14:paraId="1FDA7824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0092C08E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6" w:type="dxa"/>
            <w:hideMark/>
          </w:tcPr>
          <w:p w14:paraId="790E1F18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Prioridad en negocio: Alta</w:t>
            </w:r>
          </w:p>
        </w:tc>
        <w:tc>
          <w:tcPr>
            <w:tcW w:w="2312" w:type="dxa"/>
            <w:hideMark/>
          </w:tcPr>
          <w:p w14:paraId="2DCBDAB9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Riesgo en Desarrollo: Alto</w:t>
            </w:r>
          </w:p>
        </w:tc>
      </w:tr>
      <w:tr w:rsidR="00373F32" w:rsidRPr="00377632" w14:paraId="35FDB42C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6" w:type="dxa"/>
            <w:hideMark/>
          </w:tcPr>
          <w:p w14:paraId="18F1B6CB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Puntos estimados: 5</w:t>
            </w:r>
          </w:p>
        </w:tc>
        <w:tc>
          <w:tcPr>
            <w:tcW w:w="2312" w:type="dxa"/>
            <w:hideMark/>
          </w:tcPr>
          <w:p w14:paraId="0BFE4DDC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Iteración asignada: 3</w:t>
            </w:r>
          </w:p>
        </w:tc>
      </w:tr>
      <w:tr w:rsidR="00373F32" w:rsidRPr="00377632" w14:paraId="4AE48436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6" w:type="dxa"/>
            <w:hideMark/>
          </w:tcPr>
          <w:p w14:paraId="60F5C380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Programador responsable: Equipo de desarrollo</w:t>
            </w:r>
          </w:p>
        </w:tc>
        <w:tc>
          <w:tcPr>
            <w:tcW w:w="2312" w:type="dxa"/>
            <w:hideMark/>
          </w:tcPr>
          <w:p w14:paraId="4F5A00FB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70096267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6" w:type="dxa"/>
            <w:hideMark/>
          </w:tcPr>
          <w:p w14:paraId="3BB0DC17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Descripción:</w:t>
            </w:r>
          </w:p>
        </w:tc>
        <w:tc>
          <w:tcPr>
            <w:tcW w:w="2312" w:type="dxa"/>
            <w:hideMark/>
          </w:tcPr>
          <w:p w14:paraId="0AF83B58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593C82E3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6" w:type="dxa"/>
            <w:hideMark/>
          </w:tcPr>
          <w:p w14:paraId="3310F58A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Como responsable de almacén, quiero generar una solicitud de reposición cuando un producto presente un nivel bajo de stock para comunicar la necesidad de abastecimiento.</w:t>
            </w:r>
          </w:p>
        </w:tc>
        <w:tc>
          <w:tcPr>
            <w:tcW w:w="2312" w:type="dxa"/>
            <w:hideMark/>
          </w:tcPr>
          <w:p w14:paraId="2CA88D2B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4BD76DA6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6" w:type="dxa"/>
            <w:hideMark/>
          </w:tcPr>
          <w:p w14:paraId="01761742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Validación:</w:t>
            </w:r>
          </w:p>
        </w:tc>
        <w:tc>
          <w:tcPr>
            <w:tcW w:w="2312" w:type="dxa"/>
            <w:hideMark/>
          </w:tcPr>
          <w:p w14:paraId="2A66FBD2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6E2D22CE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6" w:type="dxa"/>
            <w:hideMark/>
          </w:tcPr>
          <w:p w14:paraId="22964DCA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El sistema debe permitir seleccionar el producto, indicar la cantidad solicitada y registrar la solicitud. El administrador debe poder consultar las solicitudes pendientes y gestionar su atención mediante una compra.</w:t>
            </w:r>
          </w:p>
        </w:tc>
        <w:tc>
          <w:tcPr>
            <w:tcW w:w="2312" w:type="dxa"/>
            <w:hideMark/>
          </w:tcPr>
          <w:p w14:paraId="7B32FD52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62254886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6" w:type="dxa"/>
            <w:hideMark/>
          </w:tcPr>
          <w:p w14:paraId="549D27F4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Requerimientos relacionados: RF10, RF11, RF06.</w:t>
            </w:r>
          </w:p>
        </w:tc>
        <w:tc>
          <w:tcPr>
            <w:tcW w:w="2312" w:type="dxa"/>
            <w:hideMark/>
          </w:tcPr>
          <w:p w14:paraId="2C12A3DE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</w:tbl>
    <w:p w14:paraId="4B5C2474" w14:textId="77777777" w:rsidR="00373F32" w:rsidRPr="00245574" w:rsidRDefault="00373F32" w:rsidP="00373F3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28EF65EF" w14:textId="77777777" w:rsidR="00373F32" w:rsidRPr="00245574" w:rsidRDefault="00373F32" w:rsidP="00373F3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  <w:r w:rsidRPr="00245574"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  <w:t>HU12 – Historial de movimientos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204"/>
        <w:gridCol w:w="2624"/>
      </w:tblGrid>
      <w:tr w:rsidR="00373F32" w:rsidRPr="00377632" w14:paraId="0F8EAEEB" w14:textId="77777777" w:rsidTr="0084469A">
        <w:tc>
          <w:tcPr>
            <w:tcW w:w="0" w:type="auto"/>
            <w:hideMark/>
          </w:tcPr>
          <w:p w14:paraId="03265BF8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HISTORIA DE USUARIO</w:t>
            </w:r>
          </w:p>
        </w:tc>
        <w:tc>
          <w:tcPr>
            <w:tcW w:w="0" w:type="auto"/>
            <w:hideMark/>
          </w:tcPr>
          <w:p w14:paraId="71A2D9E9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4AC5B199" w14:textId="77777777" w:rsidTr="0084469A">
        <w:tc>
          <w:tcPr>
            <w:tcW w:w="0" w:type="auto"/>
            <w:hideMark/>
          </w:tcPr>
          <w:p w14:paraId="6FD92DBB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Número: 12</w:t>
            </w:r>
          </w:p>
        </w:tc>
        <w:tc>
          <w:tcPr>
            <w:tcW w:w="0" w:type="auto"/>
            <w:hideMark/>
          </w:tcPr>
          <w:p w14:paraId="79BC6042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Usuario: Administrador / Responsable de almacén</w:t>
            </w:r>
          </w:p>
        </w:tc>
      </w:tr>
      <w:tr w:rsidR="00373F32" w:rsidRPr="00377632" w14:paraId="6390B81A" w14:textId="77777777" w:rsidTr="0084469A">
        <w:tc>
          <w:tcPr>
            <w:tcW w:w="0" w:type="auto"/>
            <w:hideMark/>
          </w:tcPr>
          <w:p w14:paraId="1D3B0A88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Nombre historia: Consulta de movimientos</w:t>
            </w:r>
          </w:p>
        </w:tc>
        <w:tc>
          <w:tcPr>
            <w:tcW w:w="0" w:type="auto"/>
            <w:hideMark/>
          </w:tcPr>
          <w:p w14:paraId="7D0FD5F9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3701173B" w14:textId="77777777" w:rsidTr="0084469A">
        <w:tc>
          <w:tcPr>
            <w:tcW w:w="0" w:type="auto"/>
            <w:hideMark/>
          </w:tcPr>
          <w:p w14:paraId="41F3A705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Prioridad en negocio: Media</w:t>
            </w:r>
          </w:p>
        </w:tc>
        <w:tc>
          <w:tcPr>
            <w:tcW w:w="0" w:type="auto"/>
            <w:hideMark/>
          </w:tcPr>
          <w:p w14:paraId="3B5B4209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Riesgo en Desarrollo: Medio</w:t>
            </w:r>
          </w:p>
        </w:tc>
      </w:tr>
      <w:tr w:rsidR="00373F32" w:rsidRPr="00377632" w14:paraId="0F7981F1" w14:textId="77777777" w:rsidTr="0084469A">
        <w:tc>
          <w:tcPr>
            <w:tcW w:w="0" w:type="auto"/>
            <w:hideMark/>
          </w:tcPr>
          <w:p w14:paraId="3FE5029B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Puntos estimados: 3</w:t>
            </w:r>
          </w:p>
        </w:tc>
        <w:tc>
          <w:tcPr>
            <w:tcW w:w="0" w:type="auto"/>
            <w:hideMark/>
          </w:tcPr>
          <w:p w14:paraId="4FA1DBC9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Iteración asignada: 3</w:t>
            </w:r>
          </w:p>
        </w:tc>
      </w:tr>
      <w:tr w:rsidR="00373F32" w:rsidRPr="00377632" w14:paraId="5B7802E1" w14:textId="77777777" w:rsidTr="0084469A">
        <w:tc>
          <w:tcPr>
            <w:tcW w:w="0" w:type="auto"/>
            <w:hideMark/>
          </w:tcPr>
          <w:p w14:paraId="437ABED0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Programador responsable: Equipo de desarrollo</w:t>
            </w:r>
          </w:p>
        </w:tc>
        <w:tc>
          <w:tcPr>
            <w:tcW w:w="0" w:type="auto"/>
            <w:hideMark/>
          </w:tcPr>
          <w:p w14:paraId="56F6F73F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56F8C087" w14:textId="77777777" w:rsidTr="0084469A">
        <w:tc>
          <w:tcPr>
            <w:tcW w:w="0" w:type="auto"/>
            <w:hideMark/>
          </w:tcPr>
          <w:p w14:paraId="26134729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Descripción:</w:t>
            </w:r>
          </w:p>
        </w:tc>
        <w:tc>
          <w:tcPr>
            <w:tcW w:w="0" w:type="auto"/>
            <w:hideMark/>
          </w:tcPr>
          <w:p w14:paraId="4C9DA611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0BC0318B" w14:textId="77777777" w:rsidTr="0084469A">
        <w:tc>
          <w:tcPr>
            <w:tcW w:w="0" w:type="auto"/>
            <w:hideMark/>
          </w:tcPr>
          <w:p w14:paraId="1FFED988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 xml:space="preserve">Como administrador o responsable de almacén, quiero consultar el historial de entradas y salidas para conocer </w:t>
            </w:r>
            <w:r w:rsidRPr="00377632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lastRenderedPageBreak/>
              <w:t>cómo ha variado el inventario y realizar un seguimiento de las operaciones.</w:t>
            </w:r>
          </w:p>
        </w:tc>
        <w:tc>
          <w:tcPr>
            <w:tcW w:w="0" w:type="auto"/>
            <w:hideMark/>
          </w:tcPr>
          <w:p w14:paraId="0EEBEBC2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3CFD366E" w14:textId="77777777" w:rsidTr="0084469A">
        <w:tc>
          <w:tcPr>
            <w:tcW w:w="0" w:type="auto"/>
            <w:hideMark/>
          </w:tcPr>
          <w:p w14:paraId="67396095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Validación:</w:t>
            </w:r>
          </w:p>
        </w:tc>
        <w:tc>
          <w:tcPr>
            <w:tcW w:w="0" w:type="auto"/>
            <w:hideMark/>
          </w:tcPr>
          <w:p w14:paraId="1F3B3216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57FEFE05" w14:textId="77777777" w:rsidTr="0084469A">
        <w:tc>
          <w:tcPr>
            <w:tcW w:w="0" w:type="auto"/>
            <w:hideMark/>
          </w:tcPr>
          <w:p w14:paraId="591DFBE4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El sistema debe mostrar los movimientos registrados indicando producto, tipo de movimiento, cantidad, usuario, fecha y motivo.</w:t>
            </w:r>
          </w:p>
        </w:tc>
        <w:tc>
          <w:tcPr>
            <w:tcW w:w="0" w:type="auto"/>
            <w:hideMark/>
          </w:tcPr>
          <w:p w14:paraId="6E55432D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18E1D994" w14:textId="77777777" w:rsidTr="0084469A">
        <w:tc>
          <w:tcPr>
            <w:tcW w:w="0" w:type="auto"/>
            <w:hideMark/>
          </w:tcPr>
          <w:p w14:paraId="6C63FC93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Requerimientos relacionados: RF13, RF14, RNF08.</w:t>
            </w:r>
          </w:p>
        </w:tc>
        <w:tc>
          <w:tcPr>
            <w:tcW w:w="0" w:type="auto"/>
            <w:hideMark/>
          </w:tcPr>
          <w:p w14:paraId="52DD8FC8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</w:tbl>
    <w:p w14:paraId="2B64C827" w14:textId="77777777" w:rsidR="00373F32" w:rsidRPr="00245574" w:rsidRDefault="00373F32" w:rsidP="00373F3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  <w:r w:rsidRPr="00245574"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  <w:t>HU13 – Generación de reportes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6729"/>
        <w:gridCol w:w="2099"/>
      </w:tblGrid>
      <w:tr w:rsidR="00373F32" w:rsidRPr="00377632" w14:paraId="0EDE1B47" w14:textId="77777777" w:rsidTr="008446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F3B49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HISTORIA DE USUARIO</w:t>
            </w:r>
          </w:p>
        </w:tc>
        <w:tc>
          <w:tcPr>
            <w:tcW w:w="0" w:type="auto"/>
            <w:hideMark/>
          </w:tcPr>
          <w:p w14:paraId="6472456C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3B50994B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91A80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Número: 13</w:t>
            </w:r>
          </w:p>
        </w:tc>
        <w:tc>
          <w:tcPr>
            <w:tcW w:w="0" w:type="auto"/>
            <w:hideMark/>
          </w:tcPr>
          <w:p w14:paraId="330AAB0B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Usuario: Administrador</w:t>
            </w:r>
          </w:p>
        </w:tc>
      </w:tr>
      <w:tr w:rsidR="00373F32" w:rsidRPr="00377632" w14:paraId="792A56C6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592FD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Nombre historia: Generación de reportes</w:t>
            </w:r>
          </w:p>
        </w:tc>
        <w:tc>
          <w:tcPr>
            <w:tcW w:w="0" w:type="auto"/>
            <w:hideMark/>
          </w:tcPr>
          <w:p w14:paraId="3CB4A4FD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70F1BF95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4FD41A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Prioridad en negocio: Alta</w:t>
            </w:r>
          </w:p>
        </w:tc>
        <w:tc>
          <w:tcPr>
            <w:tcW w:w="0" w:type="auto"/>
            <w:hideMark/>
          </w:tcPr>
          <w:p w14:paraId="5988D21E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Riesgo en Desarrollo: Medio</w:t>
            </w:r>
          </w:p>
        </w:tc>
      </w:tr>
      <w:tr w:rsidR="00373F32" w:rsidRPr="00377632" w14:paraId="45978F3A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FAC8C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Puntos estimados: 5</w:t>
            </w:r>
          </w:p>
        </w:tc>
        <w:tc>
          <w:tcPr>
            <w:tcW w:w="0" w:type="auto"/>
            <w:hideMark/>
          </w:tcPr>
          <w:p w14:paraId="5C9B1C3F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Iteración asignada: 4</w:t>
            </w:r>
          </w:p>
        </w:tc>
      </w:tr>
      <w:tr w:rsidR="00373F32" w:rsidRPr="00377632" w14:paraId="50AC4F89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E84F3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Programador responsable: Equipo de desarrollo</w:t>
            </w:r>
          </w:p>
        </w:tc>
        <w:tc>
          <w:tcPr>
            <w:tcW w:w="0" w:type="auto"/>
            <w:hideMark/>
          </w:tcPr>
          <w:p w14:paraId="5F1F5928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263832FE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42C35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Descripción:</w:t>
            </w:r>
          </w:p>
        </w:tc>
        <w:tc>
          <w:tcPr>
            <w:tcW w:w="0" w:type="auto"/>
            <w:hideMark/>
          </w:tcPr>
          <w:p w14:paraId="6CD0ED9B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6664A70C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91277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Como administrador, quiero generar reportes sobre el inventario, compras y movimientos para analizar la información y apoyar la toma de decisiones administrativas.</w:t>
            </w:r>
          </w:p>
        </w:tc>
        <w:tc>
          <w:tcPr>
            <w:tcW w:w="0" w:type="auto"/>
            <w:hideMark/>
          </w:tcPr>
          <w:p w14:paraId="5816310D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11751FEA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963B5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Validación:</w:t>
            </w:r>
          </w:p>
        </w:tc>
        <w:tc>
          <w:tcPr>
            <w:tcW w:w="0" w:type="auto"/>
            <w:hideMark/>
          </w:tcPr>
          <w:p w14:paraId="6C22E341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7AD2231B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60BAE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El sistema debe permitir seleccionar el tipo de reporte y generar información organizada con los datos correspondientes. El reporte debe poder consultarse y, si se implementa, exportarse.</w:t>
            </w:r>
          </w:p>
        </w:tc>
        <w:tc>
          <w:tcPr>
            <w:tcW w:w="0" w:type="auto"/>
            <w:hideMark/>
          </w:tcPr>
          <w:p w14:paraId="610AEA7A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7426958F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9CC60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Requerimientos relacionados: RF14, RNF03, RNF04.</w:t>
            </w:r>
          </w:p>
        </w:tc>
        <w:tc>
          <w:tcPr>
            <w:tcW w:w="0" w:type="auto"/>
            <w:hideMark/>
          </w:tcPr>
          <w:p w14:paraId="29426B99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</w:tbl>
    <w:p w14:paraId="07448C02" w14:textId="77777777" w:rsidR="00373F32" w:rsidRPr="00245574" w:rsidRDefault="00373F32" w:rsidP="00373F3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6BBBE258" w14:textId="77777777" w:rsidR="00373F32" w:rsidRPr="00245574" w:rsidRDefault="00373F32" w:rsidP="00373F3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</w:p>
    <w:p w14:paraId="21E73DF6" w14:textId="77777777" w:rsidR="00373F32" w:rsidRPr="00245574" w:rsidRDefault="00373F32" w:rsidP="00373F3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  <w:r w:rsidRPr="00245574"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  <w:t xml:space="preserve">HU14 – </w:t>
      </w:r>
      <w:proofErr w:type="spellStart"/>
      <w:r w:rsidRPr="00245574"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  <w:t>Dashboard</w:t>
      </w:r>
      <w:proofErr w:type="spellEnd"/>
      <w:r w:rsidRPr="00245574"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  <w:t xml:space="preserve"> administrativo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6232"/>
        <w:gridCol w:w="2596"/>
      </w:tblGrid>
      <w:tr w:rsidR="00373F32" w:rsidRPr="00377632" w14:paraId="4A50FD69" w14:textId="77777777" w:rsidTr="008446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hideMark/>
          </w:tcPr>
          <w:p w14:paraId="3F40C0BD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HISTORIA DE USUARIO</w:t>
            </w:r>
          </w:p>
        </w:tc>
        <w:tc>
          <w:tcPr>
            <w:tcW w:w="2596" w:type="dxa"/>
            <w:hideMark/>
          </w:tcPr>
          <w:p w14:paraId="322ED93E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2252AD5E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hideMark/>
          </w:tcPr>
          <w:p w14:paraId="20166F7A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Número: 14</w:t>
            </w:r>
          </w:p>
        </w:tc>
        <w:tc>
          <w:tcPr>
            <w:tcW w:w="2596" w:type="dxa"/>
            <w:hideMark/>
          </w:tcPr>
          <w:p w14:paraId="17BF55FE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Usuario: Administrador</w:t>
            </w:r>
          </w:p>
        </w:tc>
      </w:tr>
      <w:tr w:rsidR="00373F32" w:rsidRPr="00377632" w14:paraId="58087AAB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hideMark/>
          </w:tcPr>
          <w:p w14:paraId="58D1BC8C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 xml:space="preserve">Nombre historia: </w:t>
            </w:r>
            <w:proofErr w:type="spellStart"/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Dashboard</w:t>
            </w:r>
            <w:proofErr w:type="spellEnd"/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 xml:space="preserve"> de gestión</w:t>
            </w:r>
          </w:p>
        </w:tc>
        <w:tc>
          <w:tcPr>
            <w:tcW w:w="2596" w:type="dxa"/>
            <w:hideMark/>
          </w:tcPr>
          <w:p w14:paraId="013B390E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0F8B3CF9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hideMark/>
          </w:tcPr>
          <w:p w14:paraId="5856CEE2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Prioridad en negocio: Media</w:t>
            </w:r>
          </w:p>
        </w:tc>
        <w:tc>
          <w:tcPr>
            <w:tcW w:w="2596" w:type="dxa"/>
            <w:hideMark/>
          </w:tcPr>
          <w:p w14:paraId="154B9476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Riesgo en Desarrollo: Medio</w:t>
            </w:r>
          </w:p>
        </w:tc>
      </w:tr>
      <w:tr w:rsidR="00373F32" w:rsidRPr="00377632" w14:paraId="786858A0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hideMark/>
          </w:tcPr>
          <w:p w14:paraId="6BAEE895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Puntos estimados: 5</w:t>
            </w:r>
          </w:p>
        </w:tc>
        <w:tc>
          <w:tcPr>
            <w:tcW w:w="2596" w:type="dxa"/>
            <w:hideMark/>
          </w:tcPr>
          <w:p w14:paraId="301D8AF3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  <w:t>Iteración asignada: 4</w:t>
            </w:r>
          </w:p>
        </w:tc>
      </w:tr>
      <w:tr w:rsidR="00373F32" w:rsidRPr="00377632" w14:paraId="0116056F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hideMark/>
          </w:tcPr>
          <w:p w14:paraId="561CF5D9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Programador responsable: Equipo de desarrollo</w:t>
            </w:r>
          </w:p>
        </w:tc>
        <w:tc>
          <w:tcPr>
            <w:tcW w:w="2596" w:type="dxa"/>
            <w:hideMark/>
          </w:tcPr>
          <w:p w14:paraId="30106C43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393DFF93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hideMark/>
          </w:tcPr>
          <w:p w14:paraId="44DB248D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Descripción:</w:t>
            </w:r>
          </w:p>
        </w:tc>
        <w:tc>
          <w:tcPr>
            <w:tcW w:w="2596" w:type="dxa"/>
            <w:hideMark/>
          </w:tcPr>
          <w:p w14:paraId="26161C07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75B3849E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hideMark/>
          </w:tcPr>
          <w:p w14:paraId="1A828BBD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 xml:space="preserve">Como administrador, quiero visualizar un </w:t>
            </w:r>
            <w:proofErr w:type="spellStart"/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dashboard</w:t>
            </w:r>
            <w:proofErr w:type="spellEnd"/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 xml:space="preserve"> con indicadores del inventario para conocer rápidamente el estado de los productos, alertas y movimientos registrados.</w:t>
            </w:r>
          </w:p>
        </w:tc>
        <w:tc>
          <w:tcPr>
            <w:tcW w:w="2596" w:type="dxa"/>
            <w:hideMark/>
          </w:tcPr>
          <w:p w14:paraId="1D378344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29640D0D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hideMark/>
          </w:tcPr>
          <w:p w14:paraId="02F39517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lastRenderedPageBreak/>
              <w:t>Validación:</w:t>
            </w:r>
          </w:p>
        </w:tc>
        <w:tc>
          <w:tcPr>
            <w:tcW w:w="2596" w:type="dxa"/>
            <w:hideMark/>
          </w:tcPr>
          <w:p w14:paraId="55AB5837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77FCFFB4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hideMark/>
          </w:tcPr>
          <w:p w14:paraId="7E5578BF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El sistema debe mostrar información resumida, como cantidad de productos, productos con stock bajo, movimientos recientes y compras realizadas.</w:t>
            </w:r>
          </w:p>
        </w:tc>
        <w:tc>
          <w:tcPr>
            <w:tcW w:w="2596" w:type="dxa"/>
            <w:hideMark/>
          </w:tcPr>
          <w:p w14:paraId="30062D1A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  <w:tr w:rsidR="00373F32" w:rsidRPr="00377632" w14:paraId="1F81BA43" w14:textId="77777777" w:rsidTr="00844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hideMark/>
          </w:tcPr>
          <w:p w14:paraId="3FEAA49C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</w:pPr>
            <w:r w:rsidRPr="00377632">
              <w:rPr>
                <w:rFonts w:ascii="Arial" w:eastAsia="Times New Roman" w:hAnsi="Arial" w:cs="Arial"/>
                <w:kern w:val="36"/>
                <w:sz w:val="22"/>
                <w:szCs w:val="22"/>
                <w14:ligatures w14:val="none"/>
              </w:rPr>
              <w:t>Requerimientos relacionados: RF15, RNF03, RNF04.</w:t>
            </w:r>
          </w:p>
        </w:tc>
        <w:tc>
          <w:tcPr>
            <w:tcW w:w="2596" w:type="dxa"/>
            <w:hideMark/>
          </w:tcPr>
          <w:p w14:paraId="27B9D734" w14:textId="77777777" w:rsidR="00373F32" w:rsidRPr="00377632" w:rsidRDefault="00373F32" w:rsidP="0084469A">
            <w:pPr>
              <w:spacing w:before="100" w:beforeAutospacing="1" w:after="100" w:afterAutospacing="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kern w:val="36"/>
                <w:sz w:val="22"/>
                <w:szCs w:val="22"/>
                <w14:ligatures w14:val="none"/>
              </w:rPr>
            </w:pPr>
          </w:p>
        </w:tc>
      </w:tr>
    </w:tbl>
    <w:p w14:paraId="077EE3E4" w14:textId="77777777" w:rsidR="00245574" w:rsidRDefault="00245574" w:rsidP="008572D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7000618A" w14:textId="701C448E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5.2.3. </w:t>
      </w:r>
      <w:proofErr w:type="spellStart"/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Product</w:t>
      </w:r>
      <w:proofErr w:type="spellEnd"/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 Backlog</w:t>
      </w:r>
    </w:p>
    <w:p w14:paraId="59AAE4BD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El </w:t>
      </w:r>
      <w:proofErr w:type="spellStart"/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Product</w:t>
      </w:r>
      <w:proofErr w:type="spellEnd"/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Backlog contendrá las funcionalidades que deberán desarrollarse durante el proyecto.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82"/>
        <w:gridCol w:w="1965"/>
        <w:gridCol w:w="5218"/>
      </w:tblGrid>
      <w:tr w:rsidR="008572D5" w:rsidRPr="008572D5" w14:paraId="7B5051A3" w14:textId="77777777" w:rsidTr="008572D5">
        <w:tc>
          <w:tcPr>
            <w:tcW w:w="0" w:type="auto"/>
            <w:hideMark/>
          </w:tcPr>
          <w:p w14:paraId="0C161F60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47BE4AE4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Funcionalidad</w:t>
            </w:r>
          </w:p>
        </w:tc>
        <w:tc>
          <w:tcPr>
            <w:tcW w:w="0" w:type="auto"/>
            <w:hideMark/>
          </w:tcPr>
          <w:p w14:paraId="6A4BDC53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Descripción</w:t>
            </w:r>
          </w:p>
        </w:tc>
      </w:tr>
      <w:tr w:rsidR="008572D5" w:rsidRPr="008572D5" w14:paraId="1D666E1E" w14:textId="77777777" w:rsidTr="008572D5">
        <w:tc>
          <w:tcPr>
            <w:tcW w:w="0" w:type="auto"/>
            <w:hideMark/>
          </w:tcPr>
          <w:p w14:paraId="5358D339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11AC1909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Usuarios</w:t>
            </w:r>
          </w:p>
        </w:tc>
        <w:tc>
          <w:tcPr>
            <w:tcW w:w="0" w:type="auto"/>
            <w:hideMark/>
          </w:tcPr>
          <w:p w14:paraId="12493441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Administración de usuarios y acceso al sistema</w:t>
            </w:r>
          </w:p>
        </w:tc>
      </w:tr>
      <w:tr w:rsidR="008572D5" w:rsidRPr="008572D5" w14:paraId="4957E497" w14:textId="77777777" w:rsidTr="008572D5">
        <w:tc>
          <w:tcPr>
            <w:tcW w:w="0" w:type="auto"/>
            <w:hideMark/>
          </w:tcPr>
          <w:p w14:paraId="7D9B39D4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47067E6A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Productos</w:t>
            </w:r>
          </w:p>
        </w:tc>
        <w:tc>
          <w:tcPr>
            <w:tcW w:w="0" w:type="auto"/>
            <w:hideMark/>
          </w:tcPr>
          <w:p w14:paraId="5F2C80D9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Registro y administración de productos</w:t>
            </w:r>
          </w:p>
        </w:tc>
      </w:tr>
      <w:tr w:rsidR="008572D5" w:rsidRPr="008572D5" w14:paraId="32CAC345" w14:textId="77777777" w:rsidTr="008572D5">
        <w:tc>
          <w:tcPr>
            <w:tcW w:w="0" w:type="auto"/>
            <w:hideMark/>
          </w:tcPr>
          <w:p w14:paraId="4BE953F0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51460B48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Inventario</w:t>
            </w:r>
          </w:p>
        </w:tc>
        <w:tc>
          <w:tcPr>
            <w:tcW w:w="0" w:type="auto"/>
            <w:hideMark/>
          </w:tcPr>
          <w:p w14:paraId="072BB4FB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Control de existencias</w:t>
            </w:r>
          </w:p>
        </w:tc>
      </w:tr>
      <w:tr w:rsidR="008572D5" w:rsidRPr="008572D5" w14:paraId="74A5D8B2" w14:textId="77777777" w:rsidTr="008572D5">
        <w:tc>
          <w:tcPr>
            <w:tcW w:w="0" w:type="auto"/>
            <w:hideMark/>
          </w:tcPr>
          <w:p w14:paraId="27B20FDA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7516D33E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Entradas</w:t>
            </w:r>
          </w:p>
        </w:tc>
        <w:tc>
          <w:tcPr>
            <w:tcW w:w="0" w:type="auto"/>
            <w:hideMark/>
          </w:tcPr>
          <w:p w14:paraId="07B2E272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Registro de ingreso de productos</w:t>
            </w:r>
          </w:p>
        </w:tc>
      </w:tr>
      <w:tr w:rsidR="008572D5" w:rsidRPr="008572D5" w14:paraId="1FA6B070" w14:textId="77777777" w:rsidTr="008572D5">
        <w:tc>
          <w:tcPr>
            <w:tcW w:w="0" w:type="auto"/>
            <w:hideMark/>
          </w:tcPr>
          <w:p w14:paraId="19772817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0B49C4EA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Salidas</w:t>
            </w:r>
          </w:p>
        </w:tc>
        <w:tc>
          <w:tcPr>
            <w:tcW w:w="0" w:type="auto"/>
            <w:hideMark/>
          </w:tcPr>
          <w:p w14:paraId="2813EE38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Registro de consumo o salida</w:t>
            </w:r>
          </w:p>
        </w:tc>
      </w:tr>
      <w:tr w:rsidR="008572D5" w:rsidRPr="008572D5" w14:paraId="43E2419F" w14:textId="77777777" w:rsidTr="008572D5">
        <w:tc>
          <w:tcPr>
            <w:tcW w:w="0" w:type="auto"/>
            <w:hideMark/>
          </w:tcPr>
          <w:p w14:paraId="58CB8736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130F0A3F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Stock mínimo</w:t>
            </w:r>
          </w:p>
        </w:tc>
        <w:tc>
          <w:tcPr>
            <w:tcW w:w="0" w:type="auto"/>
            <w:hideMark/>
          </w:tcPr>
          <w:p w14:paraId="4308CE61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Definición de niveles mínimos</w:t>
            </w:r>
          </w:p>
        </w:tc>
      </w:tr>
      <w:tr w:rsidR="008572D5" w:rsidRPr="008572D5" w14:paraId="111BDC18" w14:textId="77777777" w:rsidTr="008572D5">
        <w:tc>
          <w:tcPr>
            <w:tcW w:w="0" w:type="auto"/>
            <w:hideMark/>
          </w:tcPr>
          <w:p w14:paraId="59FC3731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3BDE491D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Alertas</w:t>
            </w:r>
          </w:p>
        </w:tc>
        <w:tc>
          <w:tcPr>
            <w:tcW w:w="0" w:type="auto"/>
            <w:hideMark/>
          </w:tcPr>
          <w:p w14:paraId="59A7B01B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Identificación de productos críticos</w:t>
            </w:r>
          </w:p>
        </w:tc>
      </w:tr>
      <w:tr w:rsidR="008572D5" w:rsidRPr="008572D5" w14:paraId="1CCEBED5" w14:textId="77777777" w:rsidTr="008572D5">
        <w:tc>
          <w:tcPr>
            <w:tcW w:w="0" w:type="auto"/>
            <w:hideMark/>
          </w:tcPr>
          <w:p w14:paraId="74D747DA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Media</w:t>
            </w:r>
          </w:p>
        </w:tc>
        <w:tc>
          <w:tcPr>
            <w:tcW w:w="0" w:type="auto"/>
            <w:hideMark/>
          </w:tcPr>
          <w:p w14:paraId="01EC6CD0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Proveedores</w:t>
            </w:r>
          </w:p>
        </w:tc>
        <w:tc>
          <w:tcPr>
            <w:tcW w:w="0" w:type="auto"/>
            <w:hideMark/>
          </w:tcPr>
          <w:p w14:paraId="6617095A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Registro y administración de proveedores</w:t>
            </w:r>
          </w:p>
        </w:tc>
      </w:tr>
      <w:tr w:rsidR="008572D5" w:rsidRPr="008572D5" w14:paraId="79A5D597" w14:textId="77777777" w:rsidTr="008572D5">
        <w:tc>
          <w:tcPr>
            <w:tcW w:w="0" w:type="auto"/>
            <w:hideMark/>
          </w:tcPr>
          <w:p w14:paraId="427BA288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Media</w:t>
            </w:r>
          </w:p>
        </w:tc>
        <w:tc>
          <w:tcPr>
            <w:tcW w:w="0" w:type="auto"/>
            <w:hideMark/>
          </w:tcPr>
          <w:p w14:paraId="1C171B3E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Compras</w:t>
            </w:r>
          </w:p>
        </w:tc>
        <w:tc>
          <w:tcPr>
            <w:tcW w:w="0" w:type="auto"/>
            <w:hideMark/>
          </w:tcPr>
          <w:p w14:paraId="3D7CD937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Registro y seguimiento de adquisiciones</w:t>
            </w:r>
          </w:p>
        </w:tc>
      </w:tr>
      <w:tr w:rsidR="008572D5" w:rsidRPr="008572D5" w14:paraId="5F8E57C1" w14:textId="77777777" w:rsidTr="008572D5">
        <w:tc>
          <w:tcPr>
            <w:tcW w:w="0" w:type="auto"/>
            <w:hideMark/>
          </w:tcPr>
          <w:p w14:paraId="69FFEE0D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Media</w:t>
            </w:r>
          </w:p>
        </w:tc>
        <w:tc>
          <w:tcPr>
            <w:tcW w:w="0" w:type="auto"/>
            <w:hideMark/>
          </w:tcPr>
          <w:p w14:paraId="1A5C4DA7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Categorías</w:t>
            </w:r>
          </w:p>
        </w:tc>
        <w:tc>
          <w:tcPr>
            <w:tcW w:w="0" w:type="auto"/>
            <w:hideMark/>
          </w:tcPr>
          <w:p w14:paraId="621BCCD8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Organización de productos</w:t>
            </w:r>
          </w:p>
        </w:tc>
      </w:tr>
      <w:tr w:rsidR="008572D5" w:rsidRPr="008572D5" w14:paraId="31BC7F0A" w14:textId="77777777" w:rsidTr="008572D5">
        <w:tc>
          <w:tcPr>
            <w:tcW w:w="0" w:type="auto"/>
            <w:hideMark/>
          </w:tcPr>
          <w:p w14:paraId="72C9666B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Media</w:t>
            </w:r>
          </w:p>
        </w:tc>
        <w:tc>
          <w:tcPr>
            <w:tcW w:w="0" w:type="auto"/>
            <w:hideMark/>
          </w:tcPr>
          <w:p w14:paraId="336B18DF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Reportes</w:t>
            </w:r>
          </w:p>
        </w:tc>
        <w:tc>
          <w:tcPr>
            <w:tcW w:w="0" w:type="auto"/>
            <w:hideMark/>
          </w:tcPr>
          <w:p w14:paraId="2EA6028C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Generación de información administrativa</w:t>
            </w:r>
          </w:p>
        </w:tc>
      </w:tr>
      <w:tr w:rsidR="008572D5" w:rsidRPr="008572D5" w14:paraId="273EFFB7" w14:textId="77777777" w:rsidTr="008572D5">
        <w:tc>
          <w:tcPr>
            <w:tcW w:w="0" w:type="auto"/>
            <w:hideMark/>
          </w:tcPr>
          <w:p w14:paraId="276275BB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Media</w:t>
            </w:r>
          </w:p>
        </w:tc>
        <w:tc>
          <w:tcPr>
            <w:tcW w:w="0" w:type="auto"/>
            <w:hideMark/>
          </w:tcPr>
          <w:p w14:paraId="074B4B46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Dashboard</w:t>
            </w:r>
            <w:proofErr w:type="spellEnd"/>
          </w:p>
        </w:tc>
        <w:tc>
          <w:tcPr>
            <w:tcW w:w="0" w:type="auto"/>
            <w:hideMark/>
          </w:tcPr>
          <w:p w14:paraId="6E9362B7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Visualización de indicadores</w:t>
            </w:r>
          </w:p>
        </w:tc>
      </w:tr>
      <w:tr w:rsidR="008572D5" w:rsidRPr="008572D5" w14:paraId="3A038FA9" w14:textId="77777777" w:rsidTr="008572D5">
        <w:tc>
          <w:tcPr>
            <w:tcW w:w="0" w:type="auto"/>
            <w:hideMark/>
          </w:tcPr>
          <w:p w14:paraId="36E4E56D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Baja</w:t>
            </w:r>
          </w:p>
        </w:tc>
        <w:tc>
          <w:tcPr>
            <w:tcW w:w="0" w:type="auto"/>
            <w:hideMark/>
          </w:tcPr>
          <w:p w14:paraId="06424731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Clasificación ABC</w:t>
            </w:r>
          </w:p>
        </w:tc>
        <w:tc>
          <w:tcPr>
            <w:tcW w:w="0" w:type="auto"/>
            <w:hideMark/>
          </w:tcPr>
          <w:p w14:paraId="37B1C5F1" w14:textId="77777777" w:rsidR="008572D5" w:rsidRPr="008572D5" w:rsidRDefault="008572D5" w:rsidP="008572D5">
            <w:pPr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8572D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Clasificación de productos según criterios definidos</w:t>
            </w:r>
          </w:p>
        </w:tc>
      </w:tr>
    </w:tbl>
    <w:p w14:paraId="35AB0975" w14:textId="38C6AF5C" w:rsidR="008572D5" w:rsidRPr="003242CF" w:rsidRDefault="008572D5" w:rsidP="008572D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3242CF"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  <w:t>5.2.4. Sprint Backlog</w:t>
      </w:r>
      <w:r w:rsidR="003242CF" w:rsidRPr="003242CF"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 ______TABLAS DE S</w:t>
      </w:r>
      <w:r w:rsidR="003242CF">
        <w:rPr>
          <w:rFonts w:ascii="Arial" w:eastAsia="Times New Roman" w:hAnsi="Arial" w:cs="Arial"/>
          <w:b/>
          <w:bCs/>
          <w:kern w:val="0"/>
          <w:sz w:val="22"/>
          <w:szCs w:val="22"/>
          <w:lang w:val="en-US"/>
          <w14:ligatures w14:val="none"/>
        </w:rPr>
        <w:t>PRINT</w:t>
      </w:r>
    </w:p>
    <w:p w14:paraId="7D9696C8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El Sprint Backlog permitirá seleccionar las tareas del </w:t>
      </w:r>
      <w:proofErr w:type="spellStart"/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Product</w:t>
      </w:r>
      <w:proofErr w:type="spellEnd"/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Backlog que serán desarrolladas durante un Sprint específico.</w:t>
      </w:r>
    </w:p>
    <w:p w14:paraId="15236939" w14:textId="2C5EC285" w:rsidR="008572D5" w:rsidRPr="00245574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planificación:</w:t>
      </w:r>
    </w:p>
    <w:p w14:paraId="0A887F36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Sprint 1</w:t>
      </w:r>
    </w:p>
    <w:p w14:paraId="3184E361" w14:textId="77777777" w:rsidR="008572D5" w:rsidRPr="008572D5" w:rsidRDefault="008572D5" w:rsidP="008572D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Análisis de usuarios.</w:t>
      </w:r>
    </w:p>
    <w:p w14:paraId="5213D2E2" w14:textId="77777777" w:rsidR="008572D5" w:rsidRPr="008572D5" w:rsidRDefault="008572D5" w:rsidP="008572D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Diseño inicial de base de datos.</w:t>
      </w:r>
    </w:p>
    <w:p w14:paraId="5D8E0F5A" w14:textId="77777777" w:rsidR="008572D5" w:rsidRPr="008572D5" w:rsidRDefault="008572D5" w:rsidP="008572D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Gestión de usuarios.</w:t>
      </w:r>
    </w:p>
    <w:p w14:paraId="2DEFD513" w14:textId="77777777" w:rsidR="008572D5" w:rsidRPr="008572D5" w:rsidRDefault="008572D5" w:rsidP="008572D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Gestión de categorías.</w:t>
      </w:r>
    </w:p>
    <w:p w14:paraId="64CE0A86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Sprint 2</w:t>
      </w:r>
    </w:p>
    <w:p w14:paraId="4F76A19A" w14:textId="77777777" w:rsidR="008572D5" w:rsidRPr="008572D5" w:rsidRDefault="008572D5" w:rsidP="008572D5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Registro de productos.</w:t>
      </w:r>
    </w:p>
    <w:p w14:paraId="15227281" w14:textId="77777777" w:rsidR="008572D5" w:rsidRPr="008572D5" w:rsidRDefault="008572D5" w:rsidP="008572D5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Consulta de productos.</w:t>
      </w:r>
    </w:p>
    <w:p w14:paraId="658F855E" w14:textId="77777777" w:rsidR="008572D5" w:rsidRPr="008572D5" w:rsidRDefault="008572D5" w:rsidP="008572D5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Actualización de productos.</w:t>
      </w:r>
    </w:p>
    <w:p w14:paraId="4DFC646E" w14:textId="77777777" w:rsidR="008572D5" w:rsidRPr="008572D5" w:rsidRDefault="008572D5" w:rsidP="008572D5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Control inicial de inventario.</w:t>
      </w:r>
    </w:p>
    <w:p w14:paraId="66A59E69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lastRenderedPageBreak/>
        <w:t>Sprint 3</w:t>
      </w:r>
    </w:p>
    <w:p w14:paraId="7ABB02CC" w14:textId="77777777" w:rsidR="008572D5" w:rsidRPr="008572D5" w:rsidRDefault="008572D5" w:rsidP="008572D5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Registro de entradas.</w:t>
      </w:r>
    </w:p>
    <w:p w14:paraId="73675872" w14:textId="77777777" w:rsidR="008572D5" w:rsidRPr="008572D5" w:rsidRDefault="008572D5" w:rsidP="008572D5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Registro de salidas.</w:t>
      </w:r>
    </w:p>
    <w:p w14:paraId="5EB915DB" w14:textId="77777777" w:rsidR="008572D5" w:rsidRPr="008572D5" w:rsidRDefault="008572D5" w:rsidP="008572D5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Actualización automática de stock.</w:t>
      </w:r>
    </w:p>
    <w:p w14:paraId="7D8869EA" w14:textId="77777777" w:rsidR="008572D5" w:rsidRPr="008572D5" w:rsidRDefault="008572D5" w:rsidP="008572D5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Control de stock mínimo.</w:t>
      </w:r>
    </w:p>
    <w:p w14:paraId="755443C5" w14:textId="2C3EDCCC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Sprint 4</w:t>
      </w:r>
    </w:p>
    <w:p w14:paraId="3CB8CFE2" w14:textId="77777777" w:rsidR="008572D5" w:rsidRPr="008572D5" w:rsidRDefault="008572D5" w:rsidP="008572D5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Sistema de alertas.</w:t>
      </w:r>
    </w:p>
    <w:p w14:paraId="190BD98F" w14:textId="77777777" w:rsidR="008572D5" w:rsidRPr="008572D5" w:rsidRDefault="008572D5" w:rsidP="008572D5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Gestión de proveedores.</w:t>
      </w:r>
    </w:p>
    <w:p w14:paraId="76A60F39" w14:textId="77777777" w:rsidR="008572D5" w:rsidRPr="008572D5" w:rsidRDefault="008572D5" w:rsidP="008572D5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Gestión de compras.</w:t>
      </w:r>
    </w:p>
    <w:p w14:paraId="5BA2FA76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Sprint 5</w:t>
      </w:r>
    </w:p>
    <w:p w14:paraId="166F6B58" w14:textId="77777777" w:rsidR="008572D5" w:rsidRPr="008572D5" w:rsidRDefault="008572D5" w:rsidP="008572D5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Reportes.</w:t>
      </w:r>
    </w:p>
    <w:p w14:paraId="4B75C6B7" w14:textId="77777777" w:rsidR="008572D5" w:rsidRPr="008572D5" w:rsidRDefault="008572D5" w:rsidP="008572D5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proofErr w:type="spellStart"/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Dashboard</w:t>
      </w:r>
      <w:proofErr w:type="spellEnd"/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005539B8" w14:textId="77777777" w:rsidR="008572D5" w:rsidRPr="008572D5" w:rsidRDefault="008572D5" w:rsidP="008572D5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Indicadores de inventario.</w:t>
      </w:r>
    </w:p>
    <w:p w14:paraId="6093F626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Sprint 6</w:t>
      </w:r>
    </w:p>
    <w:p w14:paraId="2756F363" w14:textId="77777777" w:rsidR="008572D5" w:rsidRPr="008572D5" w:rsidRDefault="008572D5" w:rsidP="008572D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Pruebas.</w:t>
      </w:r>
    </w:p>
    <w:p w14:paraId="4DC3EE30" w14:textId="77777777" w:rsidR="008572D5" w:rsidRPr="008572D5" w:rsidRDefault="008572D5" w:rsidP="008572D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Corrección de errores.</w:t>
      </w:r>
    </w:p>
    <w:p w14:paraId="70957D61" w14:textId="77777777" w:rsidR="008572D5" w:rsidRPr="008572D5" w:rsidRDefault="008572D5" w:rsidP="008572D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Validación.</w:t>
      </w:r>
    </w:p>
    <w:p w14:paraId="31F7D931" w14:textId="77777777" w:rsidR="008572D5" w:rsidRPr="008572D5" w:rsidRDefault="008572D5" w:rsidP="008572D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Ajustes finales.</w:t>
      </w:r>
    </w:p>
    <w:p w14:paraId="0C53F675" w14:textId="31A9249A" w:rsidR="008572D5" w:rsidRDefault="008572D5" w:rsidP="008572D5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2EC05D26" w14:textId="04603D0F" w:rsidR="003242CF" w:rsidRPr="003242CF" w:rsidRDefault="003242CF" w:rsidP="003242CF">
      <w:pPr>
        <w:tabs>
          <w:tab w:val="left" w:pos="5221"/>
        </w:tabs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ab/>
      </w:r>
    </w:p>
    <w:p w14:paraId="0C22AF30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  <w:t xml:space="preserve">5.3. Fase 2 – </w:t>
      </w:r>
      <w:proofErr w:type="spellStart"/>
      <w:r w:rsidRPr="008572D5"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  <w:t>Game</w:t>
      </w:r>
      <w:proofErr w:type="spellEnd"/>
    </w:p>
    <w:p w14:paraId="29A77F42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La fase </w:t>
      </w:r>
      <w:proofErr w:type="spellStart"/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Game</w:t>
      </w:r>
      <w:proofErr w:type="spellEnd"/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estará orientada al análisis, diseño e implementación progresiva del sistema.</w:t>
      </w:r>
    </w:p>
    <w:p w14:paraId="19C9D102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En esta fase se utilizarán herramientas de modelado para representar la estructura, comportamiento, interacción y arquitectura de la solución.</w:t>
      </w:r>
    </w:p>
    <w:p w14:paraId="6E63FEE2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5.3.1. Análisis y Diseño</w:t>
      </w:r>
    </w:p>
    <w:p w14:paraId="0D36170C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El análisis y diseño permitirá transformar los requerimientos identificados durante la fase Pre </w:t>
      </w:r>
      <w:proofErr w:type="spellStart"/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Game</w:t>
      </w:r>
      <w:proofErr w:type="spellEnd"/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en modelos que sirvan como guía para el desarrollo.</w:t>
      </w:r>
    </w:p>
    <w:p w14:paraId="6F1ECD0C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Se representarán los principales componentes del sistema mediante diagramas UML y modelos relacionados con la arquitectura y base de datos.</w:t>
      </w:r>
    </w:p>
    <w:p w14:paraId="0BAD2D37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5.3.1.1. Diagrama de Paquetes</w:t>
      </w:r>
    </w:p>
    <w:p w14:paraId="615D5213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5.3.1.2. Diagramas de Casos de Uso</w:t>
      </w:r>
    </w:p>
    <w:p w14:paraId="54227AB8" w14:textId="1D81ACAC" w:rsidR="008572D5" w:rsidRPr="008572D5" w:rsidRDefault="00245574" w:rsidP="008572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245574">
        <w:rPr>
          <w:rFonts w:ascii="Arial" w:hAnsi="Arial" w:cs="Arial"/>
          <w:noProof/>
          <w:sz w:val="22"/>
          <w:szCs w:val="22"/>
        </w:rPr>
        <w:lastRenderedPageBreak/>
        <w:drawing>
          <wp:anchor distT="0" distB="0" distL="114300" distR="114300" simplePos="0" relativeHeight="251661312" behindDoc="0" locked="0" layoutInCell="1" allowOverlap="1" wp14:anchorId="39AA37E0" wp14:editId="12CA07A5">
            <wp:simplePos x="0" y="0"/>
            <wp:positionH relativeFrom="margin">
              <wp:align>center</wp:align>
            </wp:positionH>
            <wp:positionV relativeFrom="paragraph">
              <wp:posOffset>735027</wp:posOffset>
            </wp:positionV>
            <wp:extent cx="3667125" cy="1946910"/>
            <wp:effectExtent l="0" t="0" r="9525" b="0"/>
            <wp:wrapTopAndBottom/>
            <wp:docPr id="2" name="Imagen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572D5" w:rsidRPr="008572D5">
        <w:rPr>
          <w:rFonts w:ascii="Arial" w:eastAsia="Times New Roman" w:hAnsi="Arial" w:cs="Arial"/>
          <w:kern w:val="0"/>
          <w:sz w:val="22"/>
          <w:szCs w:val="22"/>
          <w14:ligatures w14:val="none"/>
        </w:rPr>
        <w:t>Los diagramas de casos de uso representarán la interacción entre los actores y las funcionalidades principales del sistema.</w:t>
      </w:r>
      <w:r w:rsidRPr="00245574">
        <w:rPr>
          <w:rFonts w:ascii="Arial" w:hAnsi="Arial" w:cs="Arial"/>
          <w:noProof/>
          <w:sz w:val="22"/>
          <w:szCs w:val="22"/>
        </w:rPr>
        <w:t xml:space="preserve">  </w:t>
      </w:r>
    </w:p>
    <w:p w14:paraId="70583B2B" w14:textId="4C289D19" w:rsidR="00245574" w:rsidRPr="00245574" w:rsidRDefault="00245574" w:rsidP="003242C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245574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EEC3DB2" wp14:editId="4D1FB3C1">
            <wp:extent cx="5612130" cy="2994025"/>
            <wp:effectExtent l="0" t="0" r="7620" b="0"/>
            <wp:docPr id="3" name="Imagen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C1A15" w14:textId="19EF40B9" w:rsidR="00245574" w:rsidRPr="00245574" w:rsidRDefault="00245574" w:rsidP="008572D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245574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Generar reporte</w:t>
      </w:r>
    </w:p>
    <w:p w14:paraId="05906F5F" w14:textId="7E0D964E" w:rsidR="00245574" w:rsidRPr="00245574" w:rsidRDefault="00245574" w:rsidP="008572D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245574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37A4D15E" wp14:editId="5FA4AAC3">
            <wp:extent cx="5612130" cy="3557270"/>
            <wp:effectExtent l="0" t="0" r="7620" b="5080"/>
            <wp:docPr id="4" name="Imagen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50DB7" w14:textId="77777777" w:rsidR="00245574" w:rsidRPr="00245574" w:rsidRDefault="00245574" w:rsidP="008572D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4C47AAB1" w14:textId="77777777" w:rsidR="00245574" w:rsidRPr="00245574" w:rsidRDefault="00245574" w:rsidP="008572D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71D422DA" w14:textId="2619FA98" w:rsidR="00245574" w:rsidRPr="00245574" w:rsidRDefault="00245574" w:rsidP="008572D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245574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Gestionar pedido de productos</w:t>
      </w:r>
    </w:p>
    <w:p w14:paraId="533FCA8A" w14:textId="4C3F16B5" w:rsidR="00245574" w:rsidRPr="00245574" w:rsidRDefault="00245574" w:rsidP="008572D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245574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62560B4" wp14:editId="02FF61DE">
            <wp:extent cx="5612130" cy="3164205"/>
            <wp:effectExtent l="0" t="0" r="7620" b="0"/>
            <wp:docPr id="5" name="Imagen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358EB" w14:textId="77777777" w:rsidR="00245574" w:rsidRPr="00245574" w:rsidRDefault="00245574" w:rsidP="0024557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245574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Gestionar pedido</w:t>
      </w:r>
    </w:p>
    <w:p w14:paraId="1427821C" w14:textId="30613B2F" w:rsidR="00245574" w:rsidRPr="00245574" w:rsidRDefault="00245574" w:rsidP="008572D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245574">
        <w:rPr>
          <w:rFonts w:ascii="Arial" w:eastAsia="Times New Roman" w:hAnsi="Arial" w:cs="Arial"/>
          <w:b/>
          <w:bCs/>
          <w:noProof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22B9679D" wp14:editId="6654FE92">
            <wp:extent cx="4240302" cy="2848259"/>
            <wp:effectExtent l="0" t="0" r="825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145" cy="2852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557F1F" w14:textId="663E9A88" w:rsidR="00245574" w:rsidRPr="00245574" w:rsidRDefault="00245574" w:rsidP="008572D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245574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Diagrama de clases</w:t>
      </w:r>
    </w:p>
    <w:p w14:paraId="233B3A64" w14:textId="03F9526C" w:rsidR="00245574" w:rsidRPr="00245574" w:rsidRDefault="00245574" w:rsidP="008572D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245574">
        <w:rPr>
          <w:rFonts w:ascii="Arial" w:eastAsia="Times New Roman" w:hAnsi="Arial" w:cs="Arial"/>
          <w:b/>
          <w:bCs/>
          <w:noProof/>
          <w:kern w:val="0"/>
          <w:sz w:val="22"/>
          <w:szCs w:val="22"/>
          <w14:ligatures w14:val="none"/>
        </w:rPr>
        <w:drawing>
          <wp:inline distT="0" distB="0" distL="0" distR="0" wp14:anchorId="3CE526B6" wp14:editId="4F6E13F1">
            <wp:extent cx="5522858" cy="4331653"/>
            <wp:effectExtent l="0" t="0" r="190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310" cy="43390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336195" w14:textId="0DE1571B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5.3.1.3. Diagramas de Secuencia</w:t>
      </w:r>
    </w:p>
    <w:p w14:paraId="092AE542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lastRenderedPageBreak/>
        <w:t>5.3.1.4. Diagramas de Colaboración</w:t>
      </w:r>
    </w:p>
    <w:p w14:paraId="76A0CAAB" w14:textId="4C8D9B65" w:rsidR="008572D5" w:rsidRPr="008572D5" w:rsidRDefault="008572D5" w:rsidP="00991B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3.1.5. Diagrama de Clases de Alto Nivel</w:t>
      </w:r>
    </w:p>
    <w:p w14:paraId="1F35817D" w14:textId="2266D92D" w:rsidR="00245574" w:rsidRPr="00245574" w:rsidRDefault="008572D5" w:rsidP="008572D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5.3.1.6. Diagrama de Clases de Bajo Nivel</w:t>
      </w:r>
    </w:p>
    <w:p w14:paraId="0CE8C518" w14:textId="48632955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5.3.1.7. Diagrama Físico</w:t>
      </w:r>
    </w:p>
    <w:p w14:paraId="398A07C8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5.3.1.8. Mapa Navegacional del Sistema</w:t>
      </w:r>
    </w:p>
    <w:p w14:paraId="4BEC82CC" w14:textId="77777777" w:rsidR="008572D5" w:rsidRPr="008572D5" w:rsidRDefault="008572D5" w:rsidP="00245574">
      <w:pPr>
        <w:spacing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5.3.1.9. Arquitectura de Software</w:t>
      </w:r>
    </w:p>
    <w:p w14:paraId="77A2A9AD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  <w:t>III. CONCLUSIONES</w:t>
      </w:r>
    </w:p>
    <w:p w14:paraId="739C05D4" w14:textId="77777777" w:rsidR="008572D5" w:rsidRPr="008572D5" w:rsidRDefault="008572D5" w:rsidP="008572D5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  <w:r w:rsidRPr="008572D5"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  <w:t>IV. RECOMENDACIONES</w:t>
      </w:r>
    </w:p>
    <w:sectPr w:rsidR="008572D5" w:rsidRPr="008572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ACF4D" w14:textId="77777777" w:rsidR="00860B64" w:rsidRDefault="00860B64" w:rsidP="00991BC1">
      <w:pPr>
        <w:spacing w:after="0" w:line="240" w:lineRule="auto"/>
      </w:pPr>
      <w:r>
        <w:separator/>
      </w:r>
    </w:p>
  </w:endnote>
  <w:endnote w:type="continuationSeparator" w:id="0">
    <w:p w14:paraId="066D7F60" w14:textId="77777777" w:rsidR="00860B64" w:rsidRDefault="00860B64" w:rsidP="00991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AD53D" w14:textId="77777777" w:rsidR="00860B64" w:rsidRDefault="00860B64" w:rsidP="00991BC1">
      <w:pPr>
        <w:spacing w:after="0" w:line="240" w:lineRule="auto"/>
      </w:pPr>
      <w:r>
        <w:separator/>
      </w:r>
    </w:p>
  </w:footnote>
  <w:footnote w:type="continuationSeparator" w:id="0">
    <w:p w14:paraId="0F88D955" w14:textId="77777777" w:rsidR="00860B64" w:rsidRDefault="00860B64" w:rsidP="00991B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2F45"/>
    <w:multiLevelType w:val="multilevel"/>
    <w:tmpl w:val="6DC0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B1696"/>
    <w:multiLevelType w:val="multilevel"/>
    <w:tmpl w:val="35D4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1121F"/>
    <w:multiLevelType w:val="multilevel"/>
    <w:tmpl w:val="A674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15E6B"/>
    <w:multiLevelType w:val="multilevel"/>
    <w:tmpl w:val="E4C8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5125E"/>
    <w:multiLevelType w:val="multilevel"/>
    <w:tmpl w:val="8F5E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35638"/>
    <w:multiLevelType w:val="multilevel"/>
    <w:tmpl w:val="AF7E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D6C87"/>
    <w:multiLevelType w:val="multilevel"/>
    <w:tmpl w:val="9DA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0113B"/>
    <w:multiLevelType w:val="multilevel"/>
    <w:tmpl w:val="65B0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1591C"/>
    <w:multiLevelType w:val="multilevel"/>
    <w:tmpl w:val="B39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47E32"/>
    <w:multiLevelType w:val="multilevel"/>
    <w:tmpl w:val="568A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B21FF"/>
    <w:multiLevelType w:val="multilevel"/>
    <w:tmpl w:val="D8AC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14AB0"/>
    <w:multiLevelType w:val="multilevel"/>
    <w:tmpl w:val="07CA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A6FDA"/>
    <w:multiLevelType w:val="multilevel"/>
    <w:tmpl w:val="8B8C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E03C1C"/>
    <w:multiLevelType w:val="multilevel"/>
    <w:tmpl w:val="9DEC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BF2849"/>
    <w:multiLevelType w:val="multilevel"/>
    <w:tmpl w:val="82EC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E6F57"/>
    <w:multiLevelType w:val="multilevel"/>
    <w:tmpl w:val="75E09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7F6E0F"/>
    <w:multiLevelType w:val="multilevel"/>
    <w:tmpl w:val="04DE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726FD"/>
    <w:multiLevelType w:val="multilevel"/>
    <w:tmpl w:val="C56A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370365"/>
    <w:multiLevelType w:val="multilevel"/>
    <w:tmpl w:val="DF48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12A3C"/>
    <w:multiLevelType w:val="multilevel"/>
    <w:tmpl w:val="DC36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150C1"/>
    <w:multiLevelType w:val="multilevel"/>
    <w:tmpl w:val="969E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1D0479"/>
    <w:multiLevelType w:val="multilevel"/>
    <w:tmpl w:val="B032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3C2C25"/>
    <w:multiLevelType w:val="multilevel"/>
    <w:tmpl w:val="8E02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DF2DCF"/>
    <w:multiLevelType w:val="multilevel"/>
    <w:tmpl w:val="2CEE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8C0BAC"/>
    <w:multiLevelType w:val="multilevel"/>
    <w:tmpl w:val="0C30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222ADD"/>
    <w:multiLevelType w:val="multilevel"/>
    <w:tmpl w:val="4764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FD57A1"/>
    <w:multiLevelType w:val="multilevel"/>
    <w:tmpl w:val="FC08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E59A7"/>
    <w:multiLevelType w:val="multilevel"/>
    <w:tmpl w:val="2FA2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A05929"/>
    <w:multiLevelType w:val="multilevel"/>
    <w:tmpl w:val="62BE8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05391B"/>
    <w:multiLevelType w:val="multilevel"/>
    <w:tmpl w:val="1B4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CD027E"/>
    <w:multiLevelType w:val="multilevel"/>
    <w:tmpl w:val="8414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143114"/>
    <w:multiLevelType w:val="multilevel"/>
    <w:tmpl w:val="2950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001C2C"/>
    <w:multiLevelType w:val="multilevel"/>
    <w:tmpl w:val="0F4A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44528C"/>
    <w:multiLevelType w:val="multilevel"/>
    <w:tmpl w:val="215E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9F7C3E"/>
    <w:multiLevelType w:val="multilevel"/>
    <w:tmpl w:val="567A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018195">
    <w:abstractNumId w:val="26"/>
  </w:num>
  <w:num w:numId="2" w16cid:durableId="588659043">
    <w:abstractNumId w:val="9"/>
  </w:num>
  <w:num w:numId="3" w16cid:durableId="1692486423">
    <w:abstractNumId w:val="21"/>
  </w:num>
  <w:num w:numId="4" w16cid:durableId="607156008">
    <w:abstractNumId w:val="1"/>
  </w:num>
  <w:num w:numId="5" w16cid:durableId="671379074">
    <w:abstractNumId w:val="32"/>
  </w:num>
  <w:num w:numId="6" w16cid:durableId="1719161352">
    <w:abstractNumId w:val="13"/>
  </w:num>
  <w:num w:numId="7" w16cid:durableId="1564096342">
    <w:abstractNumId w:val="11"/>
  </w:num>
  <w:num w:numId="8" w16cid:durableId="1289504939">
    <w:abstractNumId w:val="25"/>
  </w:num>
  <w:num w:numId="9" w16cid:durableId="942418788">
    <w:abstractNumId w:val="28"/>
  </w:num>
  <w:num w:numId="10" w16cid:durableId="51736425">
    <w:abstractNumId w:val="27"/>
  </w:num>
  <w:num w:numId="11" w16cid:durableId="340401820">
    <w:abstractNumId w:val="17"/>
  </w:num>
  <w:num w:numId="12" w16cid:durableId="2037147034">
    <w:abstractNumId w:val="30"/>
  </w:num>
  <w:num w:numId="13" w16cid:durableId="2066487693">
    <w:abstractNumId w:val="15"/>
  </w:num>
  <w:num w:numId="14" w16cid:durableId="1454710723">
    <w:abstractNumId w:val="22"/>
  </w:num>
  <w:num w:numId="15" w16cid:durableId="2106029614">
    <w:abstractNumId w:val="5"/>
  </w:num>
  <w:num w:numId="16" w16cid:durableId="1534230251">
    <w:abstractNumId w:val="12"/>
  </w:num>
  <w:num w:numId="17" w16cid:durableId="1368220950">
    <w:abstractNumId w:val="14"/>
  </w:num>
  <w:num w:numId="18" w16cid:durableId="1913080766">
    <w:abstractNumId w:val="20"/>
  </w:num>
  <w:num w:numId="19" w16cid:durableId="330376882">
    <w:abstractNumId w:val="34"/>
  </w:num>
  <w:num w:numId="20" w16cid:durableId="1475564926">
    <w:abstractNumId w:val="6"/>
  </w:num>
  <w:num w:numId="21" w16cid:durableId="804081443">
    <w:abstractNumId w:val="2"/>
  </w:num>
  <w:num w:numId="22" w16cid:durableId="1934778968">
    <w:abstractNumId w:val="8"/>
  </w:num>
  <w:num w:numId="23" w16cid:durableId="1441609257">
    <w:abstractNumId w:val="4"/>
  </w:num>
  <w:num w:numId="24" w16cid:durableId="1460299621">
    <w:abstractNumId w:val="33"/>
  </w:num>
  <w:num w:numId="25" w16cid:durableId="1094201993">
    <w:abstractNumId w:val="19"/>
  </w:num>
  <w:num w:numId="26" w16cid:durableId="597720097">
    <w:abstractNumId w:val="29"/>
  </w:num>
  <w:num w:numId="27" w16cid:durableId="483669494">
    <w:abstractNumId w:val="16"/>
  </w:num>
  <w:num w:numId="28" w16cid:durableId="363747705">
    <w:abstractNumId w:val="23"/>
  </w:num>
  <w:num w:numId="29" w16cid:durableId="240801371">
    <w:abstractNumId w:val="18"/>
  </w:num>
  <w:num w:numId="30" w16cid:durableId="2125492802">
    <w:abstractNumId w:val="7"/>
  </w:num>
  <w:num w:numId="31" w16cid:durableId="750740642">
    <w:abstractNumId w:val="3"/>
  </w:num>
  <w:num w:numId="32" w16cid:durableId="752581496">
    <w:abstractNumId w:val="31"/>
  </w:num>
  <w:num w:numId="33" w16cid:durableId="1511796079">
    <w:abstractNumId w:val="10"/>
  </w:num>
  <w:num w:numId="34" w16cid:durableId="318383602">
    <w:abstractNumId w:val="0"/>
  </w:num>
  <w:num w:numId="35" w16cid:durableId="173959617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25F"/>
    <w:rsid w:val="000F5F99"/>
    <w:rsid w:val="00197866"/>
    <w:rsid w:val="00245574"/>
    <w:rsid w:val="003242CF"/>
    <w:rsid w:val="00343C65"/>
    <w:rsid w:val="00373F32"/>
    <w:rsid w:val="00377632"/>
    <w:rsid w:val="0038735A"/>
    <w:rsid w:val="004C320A"/>
    <w:rsid w:val="00502686"/>
    <w:rsid w:val="00517B31"/>
    <w:rsid w:val="005F69F3"/>
    <w:rsid w:val="00642477"/>
    <w:rsid w:val="007122DA"/>
    <w:rsid w:val="00787FB8"/>
    <w:rsid w:val="008572D5"/>
    <w:rsid w:val="00860B64"/>
    <w:rsid w:val="00903DF7"/>
    <w:rsid w:val="009255C2"/>
    <w:rsid w:val="0097613B"/>
    <w:rsid w:val="00991BC1"/>
    <w:rsid w:val="009C675F"/>
    <w:rsid w:val="00A941A0"/>
    <w:rsid w:val="00B9725F"/>
    <w:rsid w:val="00C4615E"/>
    <w:rsid w:val="00C72838"/>
    <w:rsid w:val="00D8373C"/>
    <w:rsid w:val="00DE305A"/>
    <w:rsid w:val="00DE5295"/>
    <w:rsid w:val="00EC75D5"/>
    <w:rsid w:val="00F23F7D"/>
    <w:rsid w:val="00F6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DF9EE"/>
  <w15:chartTrackingRefBased/>
  <w15:docId w15:val="{C28D7593-C2AD-49A9-BEC3-31540704C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7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97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97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7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7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7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7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7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7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7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97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97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72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72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72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72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72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72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7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7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7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7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7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72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72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72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7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72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725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57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F23F7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unhideWhenUsed/>
    <w:rsid w:val="00991B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1BC1"/>
  </w:style>
  <w:style w:type="paragraph" w:styleId="Piedepgina">
    <w:name w:val="footer"/>
    <w:basedOn w:val="Normal"/>
    <w:link w:val="PiedepginaCar"/>
    <w:uiPriority w:val="99"/>
    <w:unhideWhenUsed/>
    <w:rsid w:val="00991B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1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8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1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0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40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22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0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46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2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8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0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75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66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8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49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827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4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4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5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86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45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73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15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97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65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13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9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2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45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1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5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7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62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33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7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9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1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9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7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58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8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1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9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2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1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3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01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71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9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39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63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0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63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97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38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2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9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7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83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47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15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47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85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09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4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740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2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5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34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22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7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07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0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5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62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5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20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2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9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5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5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5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6256</Words>
  <Characters>34410</Characters>
  <Application>Microsoft Office Word</Application>
  <DocSecurity>0</DocSecurity>
  <Lines>286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okasaki</dc:creator>
  <cp:keywords/>
  <dc:description/>
  <cp:lastModifiedBy>simon perez</cp:lastModifiedBy>
  <cp:revision>2</cp:revision>
  <cp:lastPrinted>2026-09-19T12:58:00Z</cp:lastPrinted>
  <dcterms:created xsi:type="dcterms:W3CDTF">2026-09-25T01:39:00Z</dcterms:created>
  <dcterms:modified xsi:type="dcterms:W3CDTF">2026-09-25T01:39:00Z</dcterms:modified>
</cp:coreProperties>
</file>