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🌑 **THE MASTERCLASS OF MATHEMATICAL PROBLEM SOLVING**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**A White Paper on the Philosophy of Problem Solving Framework**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### **By Anand, Advaitian Foundation**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**ABSTRACT**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white paper presents a comprehensive framework for understanding, teaching, and mastering mathematical problem-solving. At its core is the recognition that every mathematical problem is a **seed-elegance connection** disguised by brute-force complexity. The framework introduces a systematic six-point methodology for deconstructing problems, identifying their underlying archetypes, and communicating solutions with pedagogical precision. This approach has been designed to serve as the foundation for a two-volume work comprising 1000 mathematical and physics commentaries, aimed at creating "certified thinkers" capable of deep structural reasoning.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**Keywords:** Problem-solving methodology, mathematical pedagogy, structural thinking, archetypes, meta-cognition, Advaitian Foundation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 **TABLE OF CONTENTS**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 **Introduction: The Crisis in Mathematical Education**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 **The Philosophy: Problems as Seed-Elegance Connections**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 **The Six-Point Framework**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4. **The 20 Universal Archetypes**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5. **The Two-Stage Commentary Process**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6. **The Surgical Playbook: Rapid Pattern Recognition**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7. **Pedagogical Applications**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8. **Case Studies: Annotated Commentaries**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9. **Implementation Guide**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10. **Conclusion: Toward Certified Thinking**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**1. INTRODUCTION: THE CRISIS IN MATHEMATICAL EDUCATION**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**1.1 The Brute-Force Trap**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Contemporary mathematical education suffers from a fundamental pathology: **the conflation of computation with understanding**. Students learn to execute algorithms—factorize quadratics, apply integration techniques, solve differential equations—without ever grasping the **structural principles** that unify these procedures.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result is a generation of students who can solve textbook problems but cannot: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Recognize when two superficially different problems share the same deep structure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Transfer problem-solving strategies across domains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Identify the elegant pivot that transforms a complex problem into a trivial one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Distinguish between mechanical calculation and genuine insight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This crisis manifests most acutely in competitive examinations (JEE Advanced, Olympiads) where speed and elegance determine success. Students who rely on brute-force methods—however technically proficient—inevitably fail when confronted with problems designed to reward **structural thinking**.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 **1.2 The Seed-Elegance Principle**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This framework begins with a radical proposition: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&gt; **Every mathematical problem is a simple seed-elegance connection, hidden beneath the trap of brute-force complexity.**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**seed** is the underlying meta-pattern—the structural archetype that governs the problem's behavior. The **elegance** is the insight that, once recognized, makes the solution trivial. Between seed and elegance lies the **brute path**: the mechanical, inefficient approach that most students naturally attempt.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**Examples:**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**Problem:** A polygon's interior angles form an arithmetic progression. The smallest angle is 120°, common difference is 5°. Find the number of sides.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**Seed:** Intersection of Definitions (algebraic sum must equal geometric sum)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**Brute Path:** Equate formulas, solve quadratic, accept both roots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**Elegance:** Domain constraint—angles must be &lt; 180°—eliminates one root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**Principle:** *Algebra generates candidates; geometry selects the winner*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**Problem:** Given three terms of a GP (27, 8, 12 at positions p, q, r), find necessary conditions and one valid (p, q, r).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**Seed:** Reverse Engineering (reconstruct generating rule from samples)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**Brute Path:** Try random consecutive indices (1,2,3), (2,3,4)...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**Elegance:** Burn candle from both ends—ratio analysis reveals r = 2/3, constraints on index differences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**Principle:** *When the answer is given, the problem is to find the question*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 **1.3 The Mission: Creating Certified Thinkers**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The Advaitian Foundation seeks to institutionalize this approach through: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1. **A Two-Volume Book:** 1000 commentaries (500 math, 500 physics) demonstrating the framework across all major domains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2. **A Certification Program:** Year-long training for 11th-standard students emphasizing deep problem analysis over mechanical computation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3. **A Meta-Cognitive Vocabulary:** 20 universal archetypes that name recurring structural patterns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 goal is not to produce students who can "crack JEE"—though they will, as a side effect—but to create **thinkers** who understand mathematics as a unified discipline governed by elegant principles.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**2. THE PHILOSOPHY: PROBLEMS AS SEED-ELEGANCE CONNECTIONS**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## **2.1 The Structural Nature of Mathematics**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Mathematics, at its deepest level, is not a collection of isolated techniques but a landscape of **recurring patterns**. Number theory, geometry, algebra, calculus—these are not separate subjects but different manifestations of the same underlying structures.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**Core Thesis:**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&gt; Mathematical problems are not fundamentally different from one another. They are **instances** of a finite set of archetypes, disguised by surface-level variations in notation, domain, and complexity.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 student who masters **factorization** in algebra has implicitly learned about: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**Decomposition** (breaking wholes into parts)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**Invariance under transformation** (factored form preserves value)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**Simplification through structure recognition**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These same principles govern: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Vector space decomposition (linear algebra)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Prime factorization (number theory)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Partial fraction decomposition (calculus)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Spectral decomposition (quantum mechanics)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The **certified thinker** recognizes these connections. The **mechanical solver** treats each as a separate trick.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## **2.2 The Seed-Elegance-Brute Triangle**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Every problem exists at the intersection of three components: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### **The SEED (Meta-Pattern)**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The deep structure—the archetype—that governs the problem's behavior. Seeds are: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**Domain-general:** They appear across algebra, geometry, physics, combinatorics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**Reusable:** Once recognized, they apply to infinite problems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**Nameable:** We give them labels (Invariance, Symmetry, Reverse Engineering)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### **The BRUTE PATH (Mechanical Approach)**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The instinctive but inefficient method. Characteristics: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**Algorithmic:** Follow steps without insight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**Computationally heavy:** Lots of algebra, little structure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**Error-prone:** More steps → more places to fail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**Misses the point:** Correct answer without understanding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### **The ELEGANT PIVOT (Key Insight)**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The recognition that changes everything. Properties: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**Transformative:** Makes the hard problem trivial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**Often non-obvious:** Requires seeing beyond surface structure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**Generalizable:** The insight transfers to other problems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**"Aha!" moment:** Feels like a revelation, not a calculation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**The Master Problem Solver:**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**Identifies the seed** (recognizes the archetype)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**Avoids the brute path** (or uses it strategically, knowing its limitations)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**Finds the elegant pivot** (the structural insight)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**Articulates the principle** (extracts the transferable lesson)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## **2.3 Why Most Teaching Fails**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Traditional pedagogy **starts at the brute path**: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"Here's the formula. Memorize it."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"Follow these steps. Don't ask why."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"Practice 50 problems. Pattern-match during exams."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This approach produces **mechanical executors**, not **structural thinkers**.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**The Advaitian approach inverts this:**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1. **Start with the seed:** "What is this problem *really* about?"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2. **Name the brute trap:** "What would most students try, and why does it fail?"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3. **Reveal the pivot:** "What insight makes it trivial?"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4. **Extract the principle:** "What lesson transfers to other problems?"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Students taught this way develop **meta-cognitive awareness**—they think about their thinking. They ask: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"Have I seen this structure before?"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"What archetype does this resemble?"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"Is there a simpler representation?"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"What constraints filter the solution space?"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 **3. THE SIX-POINT FRAMEWORK**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The framework provides a **standardized structure** for analyzing and communicating mathematical insights. Every problem commentary follows six precisely defined sections.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## **3.1 THE SEED**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### **Definition**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 one-sentence distillation of the underlying meta-pattern governing the problem.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### **Characteristics**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**Domain-general:** Not problem-specific. Applies to a class of problems.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**Structural:** Names the archetype (Invariance, Symmetry, Domain Constraints, etc.)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**Memorable:** Should be quotable, sticky in student's memory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**Precise:** Not vague ("think carefully") but specific ("Intersection of Definitions")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### **Template**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&gt; "The core of this problem is **[Archetype Name]**—[one-sentence explanation of the structural essence]."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### **Examples**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**Good Seeds:**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"This is an **Intersection of Definitions** problem—two independent calculations (algebraic and geometric) must yield the same result."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"This is **Reverse Engineering**—given partial outputs, reconstruct the generating rule and its constraints."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"This is **Domain Constraint Filtering**—algebra generates candidates; physical reality selects the valid ones."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**Bad Seeds (too vague):**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"This problem requires careful analysis of angles."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"We need to use properties of geometric progressions."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"The key is to think about what the problem is asking."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### **Purpose**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The Seed allows a student years later to recall not the specific problem but the **class of problems** it represents. When they encounter a new problem, they ask: "Is this an Intersection of Definitions? A Reverse Engineering? A Domain Constraint problem?"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## **3.2 THE BRUTE PATH**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### **Definition**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 concrete, honest description of the mechanical approach a student would naturally attempt, showing why it becomes inefficient or error-prone.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### **Characteristics**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**Concrete:** Not abstract. Shows actual steps.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**Honest:** Acknowledges it can work, but at what cost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**Diagnostic:** Identifies *why* it's inefficient (computationally heavy, error-prone, misses structure)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**Non-judgmental:** Doesn't mock students who try it—explains the trap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### **Template**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&gt; "The standard approach is [describe the mechanical method step-by-step]. This [works but is inefficient / leads to common errors / misses the elegant structure]."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### **Example**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**Problem:** Polygon with AP angles.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**Brute Path:**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&gt; "The standard approach is purely mechanical: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&gt; 1. Write the AP sum formula: S = (n/2)[2a + (n-1)d]. Substitute a=120, d=5.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&gt; 2. Write the polygon sum: S = (n-2)×180.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&gt; 3. Equate them: (n/2)[240 + 5(n-1)] = 180(n-2).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&gt; 4. Simplify to get the quadratic: n² - 25n + 144 = 0.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&gt; 5. Solve: (n-9)(n-16) = 0.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&gt; The brute force solver reports 'n = 9 or 16' and moves on. **This is where points are lost.**"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### **Purpose**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Students need to see the brute path described with clarity so they can: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1. Recognize when they're falling into it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2. Understand *why* it's a trap (not just that it's "wrong")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3. Contrast it with the elegant approach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## **3.3 THE ELEGANT PIVOT**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### **Definition**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The key insight—often a constraint, symmetry, transformation, or domain check—that makes the solution trivial once recognized.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### **Characteristics**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**Transformative:** Changes hard problem → easy problem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**Often non-obvious:** Requires structural thinking, not just calculation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**"Aha!" quality:** Should feel like a revelation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**Generalizable:** The insight transfers to other problems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### **Template**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&gt; "The pivot is [name the insight]. [Explain why it matters.] Once recognized, [show how it trivializes the problem]."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### **Example**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**Problem:** Polygon with AP angles.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**Elegant Pivot:**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&gt; "The pivot requires stepping back from the equation and looking at the object itself. We must apply a **Domain Constraint Check**.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&gt; Algebra is blind; it doesn't know what a 'polygon' is—it only knows numbers. It gave us n=16 as a valid numerical root, but is it a valid geometric object?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&gt; For a convex polygon, every interior angle must be &lt; 180°. Let's test the largest angle: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- For n=9: Largest angle = 120 + 8(5) = 160°. ✓ Valid.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- For n=16: Largest angle = 120 + 15(5) = 195°. ✗ Invalid (creates reflex corner).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&gt; We reject n=16 based on the **Convexity Constraint**."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### **Purpose**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The Pivot is where **elegance lives**. It's the moment the student transcends mechanical execution and achieves **structural understanding**.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Years later, they won't remember the quadratic formula. They'll remember: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&gt; "Algebra generates candidates; geometry selects the winner."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## **3.4 THE PITFALLS**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### **Definition**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3–5 named cognitive traps where students commonly fail, each with a diagnostic label and actionable check.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### **Characteristics**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**Named:** Each pitfall gets a memorable label ("Double-Root Trap", "Sign Error Cascade")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**Cognitive, not just computational:** Describes the *thinking error*, not just the calculation mistake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**Actionable:** Tells students what to check to avoid the trap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**Honest:** Acknowledges why the error is tempting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### **Template**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&gt; "**[Pitfall Name]:** [Description of the error.] [Why it's tempting.] [What to check instead.]"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### **Examples**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**Pitfall 1: The Double-Root Trap**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&gt; "Reporting both 9 and 16 as answers without domain checking. Students see two roots from the quadratic and assume both are valid. **Check:** Always verify that algebraic solutions satisfy physical/geometric constraints."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**Pitfall 2: Formula Confusion**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&gt; "Mixing up (n-2)×180 (interior sum) with 360 (exterior sum). Both are polygon formulas, easy to conflate under time pressure. **Check:** Ask yourself—am I working with interior or exterior angles?"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**Pitfall 3: Ignoring the Last Term**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&gt; "Focusing entirely on the sum formula without checking the largest individual term. The constraint violation often hides in extremal values. **Check:** After finding n, explicitly compute the first and last terms of the sequence."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### **Purpose**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Pitfalls serve two functions: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1. **Diagnostic:** Help students understand *why* they got it wrong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2. **Preventive:** Provide checkpoints to avoid errors in future problems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By **naming** pitfalls ("Double-Root Trap"), we make them **memorable and transferable**. When a student encounters a similar problem months later, they think: "Wait—this looks like a Double-Root situation. Let me check domain validity."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## **3.5 THE CONNECTIONS**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### **Definition**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Links to other problems, domains, and archetypes, showing where the seed-elegance pattern appears elsewhere and what alternative solution methods exist.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### **Structure**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The Connections section has **three subsections**: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#### **A. Primary Archetype Applications**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Where does THIS archetype (the one in the Seed) appear in other contexts?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**Example (Domain Constraints):**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Physics: Rejecting negative time in projectile motion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Probability: Solutions must lie in [0, 1]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Number Theory: Integer solutions only (Diophantine equations)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#### **B. Alternative Solution Archetypes**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What OTHER archetypes could solve THIS problem?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**Example (Polygon AP problem):**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Substitution: Let u = n-2 to simplify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Normalization: Divide all angles by 5° to remove common difference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Ratio Elimination: Compare average angles instead of sums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Degrees of Freedom: Recognize system is overdetermined → expect rejection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#### **C. Cross-Domain Manifestations**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Where does this seed-elegance pattern appear in non-mathematical contexts?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**Example (Domain Constraints):**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Chemistry: Electron shell counts must satisfy energy &gt; 0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Compiler Optimization: Code transformations must satisfy memory/time bounds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Portfolio Theory: Asset allocations must satisfy no-short-selling constraints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Signal Processing: Filter coefficients must produce stable systems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### **Purpose**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Connections serve three critical functions: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1. **Unification:** Show that mathematics is not fragmented—the same patterns recur everywhere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2. **Transfer:** Enable students to apply insights from one domain to another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3. **Depth:** Demonstrate that a single problem is a window into a vast landscape of related structures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A **certified thinker** sees a polygon problem and immediately connects it to: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Kinematics (domain filtering)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Optimization (constraint satisfaction)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Inequalities (implicit bounds)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A **mechanical solver** sees it as an isolated trick about polygons.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## **3.6 THE TAKEAWAY**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### **Definition**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A one-sentence, memorable, actionable principle that captures the essence of the problem and transfers to future contexts.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### **Characteristics**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**Concise:** Ideally under 15 words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**Memorable:** Students will quote it years later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**Actionable:** Tells students what to *do*, not just what to *know*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**Domain-general:** Applies beyond this specific problem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### **Template**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&gt; "[Concise principle that captures the seed-elegance connection.]"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### **Examples**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**Problem 1 (Polygon AP):**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&gt; "**Algebra generates candidates; Geometry selects the winner.** Always check if your roots exist in the physical world."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**Problem 2 (GP Reverse Engineering):**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&gt; "**When the answer is given, the problem is to find the question.** In reverse-engineering problems, the given data encodes the solution structure."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**Other Examples:**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"Constraints narrow the search space before calculation begins."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"The right coordinate system makes the problem trivial."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"Symmetry eliminates cases; exploit it before calculating."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"If something stays constant, make it your anchor."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### **Purpose**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The Takeaway is what students **remember five years later**. They won't recall the quadratic formula or the specific polygon problem. But they'll remember: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&gt; "Oh right—algebra gives me candidates, but I need to check if they're physically valid."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This principle then applies to: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Physics (negative time, imaginary distances)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Probability (values outside [0, 1])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Optimization (solutions outside feasible regions)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Economics (negative prices, fractional people)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# **4. THE 20 UNIVERSAL ARCHETYPES**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## **4.1 The Archetype Hypothesis**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**Central Claim:**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&gt; All mathematical problems—across algebra, geometry, calculus, number theory, combinatorics, and physics—are instances of approximately **20 fundamental structural patterns**.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These patterns are not domain-specific tricks but **universal problem-solving archetypes** that transcend subject boundaries.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**Implications:**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1. **Finite Mastery:** A student who internalizes these 20 archetypes can recognize the structure of *any* problem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2. **Transfer:** Skills developed in one domain (e.g., algebra) automatically transfer to others (e.g., physics)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3. **Efficiency:** Instead of learning 1000 isolated techniques, learn 20 archetypes and their instantiations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## **4.2 The Five Meta-Categories**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The 20 archetypes organize into five families: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### **Category 1: Structure Recognition** (Archetypes 1–4)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Seeing the hidden architecture: invariants, symmetries, dualities, patterns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### **Category 2: Transformation Thinking** (Archetypes 5–8)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Changing representation to reveal simplicity: substitution, linearization, normalization, domain translation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### **Category 3: Constraint Exploitation** (Archetypes 9–12)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Using restrictions as solutions: domain bounds, inequalities, existence conditions, extremal principles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### **Category 4: Counting &amp; Extremization** (Archetypes 13–15)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Structuring chaos: combinatorics, parity/modularity, bijections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### **Category 5: Meta-Reasoning** (Archetypes 16–20)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Thinking about the problem structure itself: reverse engineering, degrees of freedom, recursion, elimination, analogy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## **4.3 Detailed Archetype Catalog**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### **ARCHETYPE #1: INVARIANCE**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**Definition:** Something doesn't change, even as everything else does.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**Key Insight:** Track the invariant instead of all moving parts.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**Trigger Patterns:**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"Sum of...", "total...", "constant...", "always...", "for all..."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Conservation laws in physics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Fixed sums in sequences/geometry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**Example Problems:**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Sum of interior angles of polygon = (n-2)×180° (invariant as n changes)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Energy conservation in mechanics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Determinant under row operations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**Meta-Principle:** *"If something stays constant, make it your anchor."*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### **ARCHETYPE #2: SYMMETRY**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**Definition:** The problem looks the same from multiple perspectives.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**Key Insight:** Exploit symmetry to reduce degrees of freedom.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**Trigger Patterns:**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Identical/interchangeable elements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"Permutation", "rotation", "reflection"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Regular geometric objects (equilateral triangles, spheres)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**Example Problems:**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Symmetric polynomials (a + b + c, ab + bc + ca, abc)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Regular polygon properties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Identical particles in physics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**Meta-Principle:** *"If the problem has symmetry, the solution inherits it."*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### **ARCHETYPE #3: DUALITY**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**Definition:** Two perspectives that are mirror images.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**Key Insight:** Solve in one domain, translate back.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**Trigger Patterns:**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Geometry ↔ Algebra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Time domain ↔ Frequency domain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Direct ↔ Inverse problems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Primal ↔ Dual in optimization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**Example Problems:**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Coordinate geometry vs. synthetic geometry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Fourier transforms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Linear programming duality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**Meta-Principle:** *"If stuck in one language, switch to the dual."*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### **ARCHETYPE #4: HIDDEN STRUCTURE**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**Definition:** The problem has a disguised form of a known structure.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**Key Insight:** Recognize the pattern, apply the template.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**Trigger Patterns:**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Unfamiliar but "feels like" something known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 Specific numbers that factor nicely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 Recursive definitions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**Example Problems:**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 Telescoping series (hidden cancellation)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 x⁴ + 4 (Sophie Germain factorization)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 Fibonacci recurrences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**Meta-Principle:** *"If it looks unfamiliar, it's probably something familiar in disguise."*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### **ARCHETYPE #5: SUBSTITUTION / CHANGE OF VARIABLES**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**Definition:** The problem is messy in one coordinate system, clean in another.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**Key Insight:** Find the "right" variable that simplifies everything.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**Trigger Patterns:**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 Repeated subexpressions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 Radicals, square roots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 Trigonometric complexity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**Example Problems:**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 u-substitution in integrals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Polar coordinates for circular symmetry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 Let u = x² to simplify x⁴ problems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**Meta-Principle:** *"The right coordinate system makes the problem trivial."*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### **ARCHETYPE #6: LINEARIZATION / SIMPLIFICATION**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**Definition:** A complex relationship can be transformed into a simpler one.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**Key Insight:** Work in the simplified space, then lift back.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**Trigger Patterns:**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Products → Sums (logarithms)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Nonlinear → Linear (Taylor series)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Exponential relationships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**Example Problems:**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GP → AP via logarithms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 Small-angle approximations in physics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 Taylor series for nonlinear functions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**Meta-Principle:** *"If nonlinear, find the linear core."*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### **ARCHETYPE #7: NORMALIZATION / SCALING**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**Definition:** The problem has irrelevant scale or units.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**Key Insight:** Absorb constants, work with dimensionless quantities.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**Trigger Patterns:**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Arbitrary constants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Leading coefficients ≠ 1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Units obscuring structure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**Example Problems:**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Dividing polynomial by leading coefficient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 Dimensional analysis in physics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 Working with ratios instead of absolutes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**Meta-Principle:** *"Remove the clutter; keep only what matters."*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### **ARCHETYPE #8: TRANSLATION BETWEEN DOMAINS**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**Definition:** The problem is stated in one domain but easier in another.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**Key Insight:** Move to the natural domain, solve, translate back.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**Trigger Patterns:**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Algebra ↔ Geometry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Discrete ↔ Continuous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Graph theory ↔ Matrix algebra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**Example Problems:**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 angles ↔ Polygon geometry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- Combinatorics via generating functions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- Network flows via linear algebra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**Meta-Principle:** *"If the language is wrong, speak a different one."*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### **ARCHETYPE #9: DOMAIN CONSTRAINTS / BOUNDS**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**Definition:** Not all algebraic solutions are physically/geometrically valid.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**Key Insight:** Filter candidates using domain reality.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**Trigger Patterns:**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 Algebraic roots + reality check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- "Valid", "physical", "possible"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 Context clues: angles &lt; 180°, time &gt; 0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**Example Problems:**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- Polygon problem (angles &lt; 180°)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- Projectile motion (time &gt; 0)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- Probabilities in [0, 1]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**Meta-Principle:** *"Algebra generates candidates; domain selects the winner."*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### **ARCHETYPE #10: INEQUALITY CONSTRAINTS**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**Definition:** The problem asks for bounds, not exact values.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**Key Insight:** Use inequalities instead of equations.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**Trigger Patterns:**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 "Maximum", "minimum", "at least", "at most"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- AM-GM, Cauchy-Schwarz, Triangle Inequality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**Example Problems:**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- Optimization problems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- Bounding error terms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- Feasibility regions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**Meta-Principle:** *"Sometimes you don't need the answer—just its bounds."*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### **ARCHETYPE #11: UNIQUENESS / EXISTENCE CONDITIONS**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**Definition:** When does a solution exist? Is it unique?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**Key Insight:** Derive necessary and sufficient conditions.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**Trigger Patterns:**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- "Does there exist...", "find conditions for..."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 Discriminant analysis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- Rank conditions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**Example Problems:**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Quadratic roots (discriminant ≥ 0)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- Linear system solvability (rank condition)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- Constructibility in geometry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**Meta-Principle:** *"Existence precedes computation."*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### **ARCHETYPE #12: EXTREMAL PRINCIPLES**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**Definition:** The solution maximizes or minimizes something.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**Key Insight:** Use calculus or variational methods.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**Trigger Patterns:**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- "Shortest path", "maximum area", "least action"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- Optimization language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**Example Problems:**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- Fermat's principle (light)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- Isoperimetric inequality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- Lagrange multipliers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**Meta-Principle:** *"Nature optimizes; so should your solution."*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### **ARCHETYPE #13: COMBINATORIAL PRINCIPLES**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**Definition:** Count configurations systematically.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**Key Insight:** Use bijections, generating functions, inclusion-exclusion.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**Trigger Patterns:**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- "In how many ways..."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 Permutations, combinations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- Distributing objects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**Example Problems:**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- Stars and bars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- Pigeonhole principle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- Generating functions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**Meta-Principle:** *"If you can't enumerate, structure the count."*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### **ARCHETYPE #14: PARITY / MODULARITY**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**Definition:** Track residues instead of exact values.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**Key Insight:** Work modulo n.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**Trigger Patterns:**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- Even/odd arguments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- Divisibility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- Coloring problems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**Example Problems:**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- Chessboard coloring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- Fermat's Little Theorem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- Parity in combinatorics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**Meta-Principle:** *"Sometimes the remainder tells the whole story."*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### **ARCHETYPE #15: BIJECTION / CORRESPONDENCE**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**Definition:** Two problems count the same thing.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**Key Insight:** Solve the easier one, map back.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**Trigger Patterns:**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- "This is equivalent to..."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- Pairing, matching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- Catalan numbers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**Example Problems:**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- Catalan interpretations (paths, parentheses)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- Dual graphs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- Change of variables (bijective map)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**Meta-Principle:** *"If two problems are isomorphic, solve the simpler one."*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### **ARCHETYPE #16: REVERSE ENGINEERING**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**Definition:** The answer is given; find the question.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**Key Insight:** Work backward from the conclusion.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**Trigger Patterns:**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- "Given the result, find conditions"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- Specific numeric values (chosen for a reason)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- "Find necessary and sufficient..."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**Example Problems:**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- GP with given terms (Problem #2)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- Cryptanalysis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- Proof by assuming result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**Meta-Principle:** *"When the answer is given, the problem is to find the question."*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### **ARCHETYPE #17: DEGREES OF FREEDOM ANALYSIS**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**Definition:** Count constraints vs. unknowns.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**Key Insight:** Overdetermined → expect rejection; underdetermined → infinite solutions.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**Trigger Patterns:**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- System of equations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- m equations, n unknowns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- "Overdetermined", "underdetermined"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**Example Problems:**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- Linear systems (rank analysis)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- Configuration spaces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- Parameter counting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**Meta-Principle:** *"Count constraints before solving."*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### **ARCHETYPE #18: RECURSION / INDUCTION**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**Definition:** Solution for n depends on solution for n-1.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**Key Insight:** Establish base case + inductive step.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**Trigger Patterns:**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- F(n) depends on F(n-1)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- "Prove for all n"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- Recurrence relations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**Example Problems:**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- Mathematical induction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- Fibonacci, Tower of Hanoi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- Dynamic programming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**Meta-Principle:** *"Solve for one step; repeat to infinity."*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### **ARCHETYPE #19: PIVOTING / ELIMINATION**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**Definition:** Reduce by eliminating variables systematically.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**Key Insight:** Remove degrees of freedom one at a time.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**Trigger Patterns:**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- System of equations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- Substitution cascades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- Gaussian elimination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**Example Problems:**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- Linear systems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- GP equations (divide to eliminate first term)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- Lagrange multipliers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**Meta-Principle:** *"Simplify by subtraction, not addition."*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### **ARCHETYPE #20: ANALOGY / TRANSFER**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**Definition:** This problem is structurally identical to a known one.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**Key Insight:** Apply the solution template.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**Trigger Patterns:**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- "This reminds me of..."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- Same differential equation in different contexts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- Structural similarity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**Example Problems:**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Electric circuits ↔ Fluid flow ↔ Heat conduction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- Harmonic oscillator (pendulum, LC circuit, quantum well)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Random walks ↔ Diffusion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**Meta-Principle:** *"If you've solved it once, you've solved it everywhere."*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# **5. THE TWO-STAGE COMMENTARY PROCESS**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## **5.1 Why Two Stages?**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The commentary process deliberately separates **intuitive reasoning** (Stage 1) from **formal exposition** (Stage 2). This reflects a deep pedagogical insight: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&gt; **Thinking happens before writing. Intuition precedes formalization.**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Most mathematical education conflates these stages, demanding rigor before understanding. The result: students learn to manipulate symbols without grasping their meaning.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The Advaitian approach **protects the intuitive phase**: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- Stage 1 (MVC) is conversational, open-ended, forgiving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- Stage 2 (Formalization) is rigorous, structured, publication-ready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## **5.2 Stage 1: The Minimum Viable Commentary (MVC)**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### **Purpose**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Capture the **essence** of the solution—the seed, brute path, and pivot—in conversational language, without equations or formalism.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### **Characteristics**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- **Conversational:** Written as you would explain to a peer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- **Intuitive:** Focuses on "feeling" the problem's structure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- **Open-ended:** Doesn't need to be complete or polished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- **Fast:** Should take 3 minutes to write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### **The Three Essential Elements**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**1. Seed Intuition**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&gt; "What is this problem *really* about?"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Capture the archetype, even if vaguely: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- "This feels like a domain constraint problem..."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- "There's some invariant here—maybe the sum?"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- "This looks like reverse engineering—we're given outputs and need to find the rule..."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**2. Brute-Force Space**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&gt; "What would most students naturally try?"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Describe the mechanical trap: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- "They'd probably just start substituting values for n..."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- "The instinct is to write out all three equations and try to solve..."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- "Most people would expand everything algebraically and hope it simplifies..."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**3. Elegant Pivot**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&gt; "What insight changes everything?"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Articulate the key recognition: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- "But wait—if we check the domain constraint, one root fails..."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- "The trick is to burn the candle from both ends—use the ratios AND the algebra..."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- "Once you notice the symmetry, you only need to solve one case..."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### **What Stage 1 Does NOT Require**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- Equations or formal notation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- Complete mathematical rigor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- All six framework sections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- Polished prose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### **Example MVC (Problem #1)**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&gt; "The seed here is to connect arithmetic progression with sum of internal angles of a polygon. The sum of internal angles is the 'invariant' here.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&gt; Smallest angle being 120° eliminates a few options like triangle, quadrilateral. This can also be seen as a bounds problem—what's the maximum number of sides?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&gt; The elegance lies in right assumptions/substitution and elimination. The key invariant is the highest angle. This has to be less than 180° (no internal angle can exceed 180°). The key move is to check the AP against the 180° ceiling—that constraint prunes the search space in one shot.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&gt; So just by connecting AP - polygon geometry - invariant - logical substitution, the answer arrives.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&gt; The only brute force trap I see is mechanical substitution from n = 3, directly on the AP expression, without considering any of the mathematical logic above."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### **Stage 1 Validation Criteria**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The AI validates the MVC by asking three questions: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1. **Is the seed intuition present?**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- Can I identify what archetype(s) the problem-solver is seeing?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- Is there a sense of the underlying structure?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2. **Is the brute-force space recognizable?**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- Can I understand what mechanical approach is being described?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- Is the trap clear?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3. **Is the elegant pivot present?**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- Can I identify the key insight?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- Is it clear what makes this solution elegant?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**If YES to all three:** "Your MVC is solid. Ready for Stage 2."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**If NO to any:** Refine conversationally—never demand equations or formalism.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## **5.3 Stage 2: The Gold-Standard Commentary**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### **Purpose**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Transform the conversational MVC into a publication-ready, pedagogically rigorous six-point commentary that can stand as a permanent artifact.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### **Characteristics**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- **Rigorous:** Mathematically precise, no hand-waving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- **Complete:** All six sections fully developed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- **Structured:** Follows the framework exactly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- **Polished:** Ready for the book without further editing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- **Rich:** Includes equations, alternative approaches, cross-domain connections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### **The Transformation Process**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**From MVC to Stage 2:**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| **MVC Element** | **Stage 2 Section** | **Transformation** |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| Seed intuition | SEED | Crystallize into one-sentence archetype statement |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| Brute-force space | BRUTE PATH | Expand into concrete step-by-step description with equations |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| Elegant pivot | ELEGANT PIVOT | Formalize the insight, show the mathematics |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| (Implicit) | PITFALLS | Enumerate 3-5 named cognitive traps |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| (Implicit) | CONNECTIONS | Add primary applications + alternative archetypes + cross-domain examples |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| (Implicit) | TAKEAWAY | Distill into one memorable principle |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### **Stage 2 Construction Guidelines**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#### **SEED Construction**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1. Identify the primary archetype from the MVC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2. State it in one sentence with the template: "This is a [Archetype] problem—[essence]"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3. Make it domain-general and reusable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4. Name it memorably (e.g., "Intersection of Definitions", "System Reconstruction from Samples")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#### **BRUTE PATH Construction**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1. Outline the mechanical approach step-by-step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2. Include actual equations/formulas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3. Show where it succeeds (gets correct answer) but fails (inefficient, error-prone, misses insight)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4. Be honest and non-judgmental—acknowledge it *can* work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5. End with diagnostic statement: "This is where points are lost" or "This misses the elegant structure"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#### **ELEGANT PIVOT Construction**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1. Name the pivot explicitly ("Domain Constraint Check", "Burning the candle from both ends")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2. Explain the insight in clear prose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3. Show the mathematics of how it works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4. Demonstrate why it trivializes the problem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5. Use memorable phrasing ("Algebra is blind—it doesn't know what a polygon is")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#### **PITFALLS Construction**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1. Identify 3-5 common failure modes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2. Give each a memorable name ("Double-Root Trap", "Sequential Index Assumption")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3. Explain why the error is tempting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4. Provide an actionable check to avoid it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5. Order from most common to most subtle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#### **CONNECTIONS Construction**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The Connections section has three mandatory subsections: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**A. Primary Archetype Applications** (3-5 examples)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&gt; "Where does THIS archetype appear in other problems/domains?"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Show the seed-elegance pattern in: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- Other math topics (algebra, geometry, calculus, etc.)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- Physics contexts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- Applied domains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**B. Alternative Solution Archetypes** (3-5 approaches)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&gt; "What OTHER archetypes could solve THIS problem?"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List alternative approaches: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- Different archetypes that work (Substitution, Normalization, etc.)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- Why each provides a different path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- When one might be preferred over another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**C. Cross-Domain Manifestations** (3-5 contexts)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&gt; "Where does this pattern appear outside mathematics?"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Show the pattern in: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- Engineering (signal processing, control theory)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- Computer science (algorithms, optimization)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- Natural sciences (physics, chemistry, biology)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- Social sciences (economics, game theory)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- Other domains (cryptography, genetics, finance)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#### **TAKEAWAY Construction**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1. Distill the entire problem to one sentence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2. Make it memorable (parallelism, metaphor, contrast)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3. Make it actionable (tells students what to do)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4. Make it domain-general (applies beyond this problem)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5. Test: "Will a student quote this five years from now?"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### **Quality Control Checklist**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Before finalizing Stage 2, verify: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**Clarity:** No vague language, no undefined terms  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**Depth:** Reveals structure, not just mechanics  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**Generality:** Principles transfer to other problems  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**Precision:** Mathematically rigorous, pedagogically sound  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**Memorability:** Takeaway is quotable  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**Reusability:** Teachers can use it, students can reference it  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## **5.4 The Feedback Loop**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Stage 2 ends with approval or revision: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**Approval:** "This commentary is gold-standard. Add to repository."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**Revision Request:** "The Connections section needs more cross-domain examples" or "The Pivot could be sharper—make the 'aha' moment more explicit."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The commentary iterates until it passes all six quality invariants.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# **6. THE SURGICAL PLAYBOOK: RAPID PATTERN RECOGNITION**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## **6.1 The 3-Minute MVC Protocol**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The playbook provides a systematic method for identifying archetypes and writing high-quality MVCs in under 3 minutes.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### **Minute 1: Rapid Diagnosis (60 seconds)**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**Step 1: Read and Annotate (30 seconds)**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As you read the problem: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- **Underline:** Constants, invariants, given values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- **Circle:** Special numbers (factors, primes, ratios)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- **Star:** What you're asked to find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- **Arrow:** Relationships between quantities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**Step 2: Ask Three Meta-Questions (30 seconds)**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**Question 1: What stays constant?**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Look for: Invariance, Symmetry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- Sums that don't change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- Conservation laws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- Fixed relationships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- Quantities preserved under transformation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**Question 2: What changes form?**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Look for: Translation, Substitution, Linearization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- Can this be restated in another domain?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- Would different variables simplify it?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- Is there a transformation that makes it linear?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- Can products become sums (logarithms)?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**Question 3: What filters solutions?**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Look for: Domain Constraints, Bounds, Existence Conditions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- Are all algebraic solutions physically valid?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- What domain constraints apply (positivity, boundedness)?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- Are there implicit inequalities?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- Do existence conditions matter?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### **Minute 2: Archetype Matching (60 seconds)**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Use the **rapid diagnosis table**: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| **If the problem has...** | **Then consider...** |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| Fixed sum, product, or invariant quantity | **Invariance** (#1) |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| Identical or interchangeable elements | **Symmetry** (#2) |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| Two equivalent formulations | **Duality** (#3) |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| Unfamiliar form that "feels familiar" | **Hidden Structure** (#4) |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| Repeated subexpressions or messy algebra | **Substitution** (#5) |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| Products, exponentials, or growth | **Linearization** (#6) |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| Arbitrary constants obscuring structure | **Normalization** (#7) |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Algebra ↔ Geometry mix | **Domain Translation** (#8) |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| Algebraic roots + reality check needed | **Domain Constraints** (#9) |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| "Maximum", "minimum", "at least" language | **Inequality Constraints** (#10) or **Extremal Principles** (#12) |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| "Does there exist...", "find conditions..." | **Uniqueness/Existence** (#11) |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| Counting, arrangements, "how many ways" | **Combinatorial Principles** (#13) |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| Even/odd, divisibility, modular arithmetic | **Parity/Modularity** (#14) |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| "This is equivalent to..." | **Bijection** (#15) |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| Given outputs, need to find inputs | **Reverse Engineering** (#16) |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| m equations, n unknowns | **Degrees of Freedom** (#17) |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| F(n) depends on F(n-1) | **Recursion/Induction** (#18) |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| System that can be simplified | **Pivoting/Elimination** (#19) |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| "This reminds me of..." | **Analogy/Transfer** (#20) |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**Pro Tip:** Most problems use 1-3 primary archetypes. Don't overthink—trust your first instinct.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### **Minute 3: Write the MVC (60 seconds)**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Use the **rapid MVC template**: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SEED: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This is a [Archetype Name] problem. [One sentence on essence.]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BRUTE PATH: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The mechanical approach is [describe trap in 2-3 sentences].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PIVOT: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The key insight is [what changes everything, 2-3 sentences].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[Optional: Note if multiple archetypes apply or alternative paths exist.]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**Example (45 seconds to write):**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&gt; **SEED:** This is an Intersection of Definitions problem. Two independent ways (AP sum vs. polygon sum) must agree.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&gt; **BRUTE PATH:** Write both formulas, equate, solve quadratic, accept both roots without checking.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&gt; **PIVOT:** Domain constraint—angles must be &lt; 180°—eliminates one root. Algebra generates candidates; geometry selects the winner.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**Time check:**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- Minute 1: Diagnosis complete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- Minute 2: Archetype identified (Domain Constraints + Intersection of Definitions)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- Minute 3: MVC written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**Total: 3 minutes**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## **6.2 The 5-Second Heuristic**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When time is extremely limited, use the **ultra-rapid heuristic**: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### **Ask ONE question:**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&gt; "What is this problem REALLY asking?"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Then apply the **instant archetype map**: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**"Does X exist?"** → Existence/Uniqueness (#11)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**"Find max/min"** → Extremal Principles (#12) or Inequalities (#10)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**"Count configurations"** → Combinatorial (#13)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**"Given specific numbers"** → Reverse Engineering (#16) or Hidden Structure (#4)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**"Algebraic + geometric"** → Domain Translation (#8) or Domain Constraints (#9)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**"Something stays same"** → Invariance (#1)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**"Things look identical"** → Symmetry (#2)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**This 5-second check gets you 80% of the way to the archetype.**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## **6.3 Advanced Techniques**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### **Multi-Archetype Recognition**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Some problems involve multiple archetypes: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**Primary:** The main structural insight (goes in Seed)  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**Secondary:** Supporting techniques or alternative paths (goes in Connections)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**Example: Polygon AP Problem**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- **Primary:** Domain Constraints (angles &lt; 180°) + Intersection of Definitions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- **Secondary:** Substitution (u = n-2), Normalization (divide by 5°), Degrees of Freedom (overdetermined system)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**In your MVC, note this:**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&gt; "Primary seed is Intersection of Definitions with Domain Constraints filtering. Alternative approaches exist via Substitution or Normalization."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### **Parallel Solution Paths**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Some problems can be solved through completely different archetypes: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**Example: GP Reverse Engineering**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- **Path 1:** Reverse Engineering (work backward from ratios)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**Path 2:** Linearization (log transformation → AP)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- **Path 3:** Symmetry (focus on index differences)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**In your MVC:**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&gt; "Can be solved via Reverse Engineering (primary), but Linearization and Symmetry provide alternative elegant paths."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### **Recognizing Disguised Patterns**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**Common Disguises:**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| **Surface Appearance** | **Hidden Archetype** |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| "Complex" algebraic expression | Hidden Structure (#4)—probably factors or telescopes |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| Three equations, two unknowns | Degrees of Freedom (#17)—overdetermined, expect rejection |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| Given specific numeric values | Reverse Engineering (#16)—numbers encode solution |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| Looks new but feels familiar | Analogy (#20)—structurally identical to known problem |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| "Prove for all n" | Recursion/Induction (#18) |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## **6.4 Common Pitfalls in Archetype Identification**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### **Pitfall 1: Confusing Similar Archetypes**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**Substitution vs. Translation:**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- **Substitution:** Change variables *within* the same domain (u = x²)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**Translation:** Move *between* domains (algebra → geometry)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**Extremal Principles vs. Inequality Constraints:**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- **Extremal:** Solution *is* the maximum/minimum (optimization)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- **Inequality:** Solution satisfies bounds (feasibility)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### **Pitfall 2: Missing Hidden Structure**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**Red flags that structure is hidden:**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Specific numbers (27, 8, 12) → They factor/ratio nicely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"Clean" coefficients (1, 2, 3, 5) → Probably designed backward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Symmetric appearance → Exploit it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**Always ask:** "Why these numbers? What pattern do they encode?"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### **Pitfall 3: Overlooking Domain Constraints**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**Whenever you have:**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- Algebraic solution (quadratic, system of equations)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- Physical/geometric context (angles, time, distance)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**Always check:** "Do all algebraic roots exist in the physical world?"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This archetype (#9) is one of the most commonly missed.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### **Pitfall 4: Treating Symmetry as Decorative**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Symmetry isn't just "pretty"—it **reduces computational complexity**.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**When you see symmetry:**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- Don't solve all cases independently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- Recognize that many collapse into one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- Solve the representative case, then generalize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### **Pitfall 5: Ignoring Degrees of Freedom**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**Before solving any system:**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- Count: m equations, n unknowns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**If m &gt; n:** Overdetermined → expect some solutions to fail checks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**If m &lt; n:** Underdetermined → infinite solutions, need parameters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**If m = n:** Exactly determined → unique solution (if consistent)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This counting argument (#17) often reveals problem structure before calculation.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# **7. PEDAGOGICAL APPLICATIONS**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## **7.1 The Certified Thinking Curriculum**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### **Program Structure**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**Duration:** 1 year (11th standard)  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**Format:** 50 weekend sessions (4 hours each)  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**Content:** 1000 commentaries (500 Math, 500 Physics)  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**Assessment:** Peer review + problem construction + certification exam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### **Core Pedagogy**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The program does NOT teach: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- Mechanical problem-solving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- Memorization of formulas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- Pattern-matching for exams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The program DOES teach: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- Structural thinking (recognizing archetypes)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- Meta-cognition (thinking about thinking)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- Problem deconstruction (seed-elegance identification)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- Communication (writing commentaries)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- Problem construction (creating new problems from archetypes)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### **Session Structure**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**Phase 1: Presentation (60 minutes)**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- Instructor presents 5 problems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- Students attempt to identify archetypes (3 minutes each)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- Class discusses seed-elegance connections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**Phase 2: Deep Dive (90 minutes)**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- Select 2 problems for full six-point analysis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- Students write MVCs individually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- Peer review in pairs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- Instructor builds Stage 2 commentary live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**Phase 3: Construction (60 minutes)**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- Given an archetype, students construct new problems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- Peer exchange and solve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- Discuss: "Did your problem successfully instantiate the archetype?"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**Phase 4: Reflection (30 minutes)**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- Meta-cognitive journaling: "What did I learn about my thinking?"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- Connection mapping: "Where else have I seen this archetype?"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- Pitfall analysis: "What traps did I fall into?"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### **Assessment Philosophy**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**Not assessed:**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- Speed of calculation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- Number of problems solved correctly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- Formula memorization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**Assessed:**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- Quality of archetype identification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- Depth of MVC reasoning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- Clarity of six-point commentaries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- Ability to construct problems from archetypes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- Meta-cognitive awareness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### **Certification Exam**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**Part 1: Commentary Writing (3 hours)**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- 10 unseen problems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- Write full six-point commentaries for 3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- Assessed on: Seed clarity, Pivot elegance, Connections depth, Takeaway memorability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**Part 2: Problem Construction (2 hours)**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- Given 5 archetypes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- Construct one original problem for each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- Assessed on: Structural integrity, Difficulty calibration, Elegance of solution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**Part 3: Oral Defense (30 minutes)**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- Present one commentary to panel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- Defend archetype identification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- Discuss alternative solution paths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- Demonstrate meta-cognitive awareness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**Passing Standard:**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Not "can you solve problems?" but "do you think structurally?"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## **7.2 For Teachers and Coaches**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### **Using the Framework in Classrooms**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**Week 1-2: Introduce the Concept**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- Present the seed-elegance principle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- Show 3-5 fully worked commentaries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- Have students identify seeds in simple problems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**Week 3-4: Build the Vocabulary**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- Introduce 5 archetypes at a time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- Show multiple problems instantiating each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- Have students match problems to archetypes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**Week 5-8: Practice MVC Writing**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- Students write conversational MVCs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- Peer review for seed clarity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- Instructor provides feedback (Stage 1 validation)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**Week 9-12: Full Commentary Construction**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- Students write complete six-point commentaries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- Focus on one section per week: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- Week 9: Seed + Brute Path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- Week 10: Elegant Pivot + Pitfalls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- Week 11: Connections (primary applications)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- Week 12: Connections (alternatives + cross-domain) + Takeaway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**Week 13+: Problem Construction**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- Students create problems from archetypes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- Exchange and solve peer-created problems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- Discuss: "Does this problem successfully instantiate the archetype?"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### **Classroom Techniques**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**The "3-Minute Challenge"**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- Present a problem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- Students have 3 minutes to write MVC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- Share and compare seeds identified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- Discuss: "Why did some see Symmetry while others saw Invariance?"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**The "Archetype Hunt"**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- Give students a textbook chapter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- Task: "Find one example of each archetype"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- Discuss findings as class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**The "Alternative Paths Exercise"**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- Present a solved problem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- Task: "Find 3 different archetypes that could solve this"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- Discuss trade-offs (which is most elegant? Most general? Fastest?)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**The "Pitfall Naming Game"**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- After students attempt a problem, collect common errors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- Have class name each pitfall memorably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- Create a "Class Pitfall Dictionary"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**The "Takeaway Competition"**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- After solving a problem, students write takeaways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- Class votes on most memorable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- Winner's takeaway becomes the "official" principle for that problem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## **7.3 For Self-Learners**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### **Building Your Archetype Library**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**Phase 1: Recognition (Weeks 1-4)**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- Study the 20 archetypes deeply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- For each, find 3 problems that instantiate it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- Write MVCs identifying the archetype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**Phase 2: Practice (Weeks 5-12)**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- Solve 2-3 problems daily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- Before solving, spend 3 minutes identifying archetype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- After solving, write full six-point commentary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- Review: "Did I correctly identify the archetype? Was there an alternative path?"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**Phase 3: Construction (Weeks 13-16)**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- For each archetype, construct 2 original problems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- Vary difficulty (easy, medium, hard)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- Solve your own problems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- Share with peers for feedback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**Phase 4: Mastery (Ongoing)**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- Maintain a commentary journal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- Review old commentaries monthly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- Ask: "Would I write this differently now?"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- Build connections across your entire library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### **Self-Assessment Checklist**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**After each problem, ask:**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Did I identify the archetype in under 3 minutes?  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Did I avoid the brute-force trap?  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Did I find the elegant pivot?  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Can I articulate the takeaway in one sentence?  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Can I name 2-3 other problems with the same seed?  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Could I explain this to a peer clearly?  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**If NO to any:** Review that aspect of the framework.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### **Building a Personal Canon**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Create your own **Problem-Archetype Index**: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ARCHETYPE: Domain Constraints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Problems: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1. Polygon AP angles (Commentary #1)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2. Projectile motion with negative time root (Commentary #47)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3. Probability values outside [0,1] (Commentary #133)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4. Integer solutions to Diophantine equation (Commentary #289)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Connections: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- Always appears when algebra meets physical reality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- Key principle: "Algebra generates; domain filters"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- Related archetypes: Existence Conditions, Inequalities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Personal pitfalls: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- Sometimes forget to check domain after solving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- Tend to trust algebraic roots too quickly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**Over time, this becomes your personalized "Certified Thinking Manual".**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# **8. CASE STUDIES: ANNOTATED COMMENTARIES**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## **8.1 Commentary #1: Polygon with AP Angles (Full Annotation)**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### **Problem Statement**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The interior angles of a polygon are in arithmetic progression. The smallest angle is 120° and the common difference is 5°. Find the number of sides of the polygon.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### **SEED**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&gt; "The core of this problem is the **Intersection of Definitions**. We have two independent ways to calculate the 'Total Angular Sum' of the system: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&gt; - **Algebraic View:** The sum of an Arithmetic Progression.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&gt; - **Geometric View:** The invariant sum of interior angles for any n-sided polygon, (n-2)×180°.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&gt; The solution exists only where these two definitions agree."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**Annotation:**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- **Archetype identified:** Intersection of Definitions (a form of Invariance #1 + Domain Translation #8)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- **One-sentence essence:** Two systems must yield the same result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- **Domain-general:** This pattern appears whenever algebraic and geometric (or physical) formulations must match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- **Memorable phrasing:** "Algebraic view" vs. "Geometric view"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### **BRUTE PATH**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&gt; "The standard approach is purely mechanical: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&gt; 1. Write the AP sum formula: S = (n/2)[2a + (n-1)d]. Substitute a=120, d=5.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&gt; 2. Write the polygon sum: S = (n-2)×180.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&gt; 3. Equate them: (n/2)[240 + 5(n-1)] = 180(n-2).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&gt; 4. Simplify to quadratic: n² - 25n + 144 = 0.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&gt; 5. Factor: (n-9)(n-16) = 0.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&gt; The brute force solver reports 'n = 9 or 16' and moves on. **This is where points are lost.**"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**Annotation:**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- **Concrete steps:** Shows exact mechanical process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- **Includes mathematics:** Actual equations, not vague description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- **Diagnostic:** Points out exact failure point ("reports both roots")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- **Non-judgmental:** Acknowledges the method *works* algebraically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- **Clear trap:** "This is where points are lost" names the pitfall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### **ELEGANT PIVOT**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&gt; "The pivot requires stepping back from the equation and looking at the object itself. We must apply a **Domain Constraint Check**.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&gt; Algebra is blind; it doesn't know what a 'polygon' is—it only knows numbers. It gave us n=16 as a valid numerical root, but is it a valid geometric object?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&gt; For a convex polygon, every interior angle must be &lt; 180°. Let's test the largest angle: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- For n=9: Largest angle = 120 + 8(5) = 160°. ✓ Valid.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- For n=16: Largest angle = 120 + 15(5) = 195°. ✗ Invalid (creates reflex corner).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&gt; We reject n=16 based on the **Convexity Constraint**."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**Annotation:**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- **Named insight:** "Domain Constraint Check"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- **Memorable phrasing:** "Algebra is blind—it doesn't know what a polygon is"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- **Shows the mathematics:** Explicit calculation of largest angles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- **Clear resolution:** One root passes, one fails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- **Naming convention:** "Convexity Constraint" (memorable, reusable)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### **PITFALLS**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&gt; "1. **The Double-Root Trap:** Reporting both 9 and 16 without domain checking. Students see two roots and assume both are valid.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&gt; 2. **Formula Confusion:** Mixing up (n-2)×180 (interior sum) with 360 (exterior sum).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&gt; 3. **Ignoring the Last Term:** Checking the sum but not individual angle bounds."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**Annotation:**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- **Memorable names:** Each pitfall has a label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- **Describes cognitive error:** Not just "wrong calculation" but "wrong thinking"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- **Common to uncommon ordering:** Most frequent error first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- **Actionable:** Implicitly tells students what to check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### **CONNECTIONS**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**Primary Archetype Applications:**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&gt; "- **Physics (Kinematics):** Negative time roots in projectile motion—algebra correct, domain filters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&gt; - **Inequalities:** Implicit constraint a + (n-1)d &lt; 180 alongside equation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&gt; - **Exterior Angles:** Alternative path via a'=60°, d'=-5°; negative exterior signals inversion"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**Alternative Solution Archetypes:**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&gt; "- **Substitution (#5):** Let u = n-2 (excess sides beyond triangle)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&gt; - **Normalization (#7):** Divide angles by 5°, work with integers 24, 25, 26...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&gt; - **Ratio Elimination (#19):** Form (Sum/n) ratio to bypass quadratic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- **Degrees of Freedom (#17):** 2 constraints, 1 unknown → overdetermined → expect rejection"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**Cross-Domain Manifestations:**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&gt; "- **Chemistry:** Electron shell counting with ionization energy constraints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&gt; - **Compiler Optimization:** Generate code candidates, filter by runtime constraints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&gt; - **Portfolio Theory:** Algebraic optima filtered by integer shares, no-short-selling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&gt; - **Digital Signal Processing:** Filter coefficients must produce stable systems"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**Annotation:**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- **Three subsections:** Primary applications, alternative archetypes, cross-domain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- **Specific examples:** Not vague ("this appears elsewhere") but concrete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- **Archetype numbers:** References the 20-archetype system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- **Breadth:** Covers math, physics, engineering, economics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### **TAKEAWAY**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&gt; "**Algebra generates candidates; Geometry selects the winner.** Always check if your roots exist in the physical world.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&gt; When a problem spans multiple domains (algebra and geometry, theory and reality), the **intersection of constraints** is where truth lives. Generate broadly, filter precisely."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**Annotation:**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- **Primary principle:** First sentence (10 words, parallel structure)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- **Memorable:** Students will quote "Algebra generates; Geometry selects"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- **Actionable:** "Always check if your roots exist in the physical world"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- **Domain-general:** Applies beyond polygons (physics, optimization, probability)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- **Extended insight:** Second paragraph deepens the principle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## **8.2 Commentary #2: GP Reverse Engineering (Full Annotation)**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### **Problem Statement**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Suppose p, q, r are three positive integers. Find a necessary and sufficient condition that there exists a GP whose p-th term is 27, q-th term is 8, and r-th term is 12. Find one set of values of p, q, r which satisfies this condition.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### **SEED**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&gt; "This is a **Reverse-Engineering Problem**—the GP exists somewhere in the mathematical universe, and we are given three snapshots of it (the p-th, q-th, and r-th terms). The challenge is to reconstruct the hidden structure (the first term *a* and common ratio *r*) from these fixed points.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&gt; The seed pattern is **System Reconstruction from Samples**: given partial outputs, determine the generating rule and the constraints under which it remains consistent."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**Annotation:**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- **Archetype identified:** Reverse Engineering (#16)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- **Metaphorical framing:** "snapshots", "reconstruct hidden structure"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- **Dual naming:** "Reverse-Engineering" AND "System Reconstruction from Samples"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- **Domain-general:** Pattern applies to signal processing, cryptography, physics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### **BRUTE PATH**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&gt; "The instinctive approach is substitution-driven trial: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&gt; - Assume p, q, r are consecutive (1, 2, 3).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&gt; - Write GP terms: a, ar, ar².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&gt; - Set up: ar = 27, ar² = 8, ar³ = 12.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&gt; - Try to solve for *a* and *r*.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&gt; This fails immediately (ratios don't match). Student then tries (2,3,4), (1,3,5), cycling through combinations. After 3-4 failures, frustration sets in.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&gt; The approach is **numerically blind**—doesn't leverage the *structure* of 27, 8, 12 or algebraic relationships between positions."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**Annotation:**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- **Concrete description:** Shows exact mental process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- **Failure diagnosis:** "fails immediately", "frustration sets in"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- **Names the flaw:** "numerically blind"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- **Identifies what's missing:** Structure of given numbers, algebraic relationships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### **ELEGANT PIVOT**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&gt; "The pivot requires **burning the candle from both ends**—combining algebraic constraint derivation with numerical pattern recognition.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&gt; **From algebra (top-down):**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&gt; Divide equations to eliminate *a*: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&gt; - r^(q-p) = 8/27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&gt; - r^(r-q) = 12/8 = 3/2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&gt; **From numbers (bottom-up):**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&gt; Notice prime factorizations: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&gt; - 27 = 3³, 8 = 2³, 12 = 2²×3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- 8/27 = (2/3)³ → r^(q-p) = (2/3)³ → q-p = 3 if r = 2/3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- 12/8 = 3/2 = (2/3)^(-1) → r-q = -1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&gt; So: q = p+3, r = p+2.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&gt; One valid set: **p=1, q=4, r=3**."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**Annotation:**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- **Memorable metaphor:** "Burn the candle from both ends"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- **Dual approach shown:** Top-down (algebra) and bottom-up (numbers)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- **Mathematical detail:** Actual equations and logic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- **Resolution:** Converges to specific answer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- **Generalizable:** Pattern (work from two directions) transfers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### **PITFALLS**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&gt; "1. **Sequential Index Assumption:** Assuming (1,2,3) without testing.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&gt;2. **Algebraic Overload:** Writing all equations without examining *ratios* first. Ratios encode spacing between indices.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&gt; 3. **One-Sided Solving:** Either purely algebraic (lost in symbols) or purely numerical (random guessing). Elegant solution requires **both perspectives converging**.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&gt; 4. **Sign/Direction Error:** Confusing r^(r-q) = 3/2 with r^(q-r) = 2/3. Order matters—wrong sign flips index relationships.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&gt; 5. **Ignoring the Given Numbers:** Treating 27, 8, 12 as arbitrary. They were *chosen* because ratios factor nicely into powers of 2/3. The problem is **designed backward** from the answer."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**Annotation:**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- **Five pitfalls:** Comprehensive coverage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- **Each named:** Sequential Index Assumption, Algebraic Overload, etc.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- **Describes thinking errors:** Not just "wrong calculation"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- **Last pitfall is meta:** "Problem designed backward"—teaches students to think like problem constructors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- **Actionable insights:** Each pitfall implicitly suggests what to check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### **CONNECTIONS**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**Primary Archetype Applications:**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&gt; "- **Signal Reconstruction (Engineering):** Given samples at irregular intervals, reconstruct frequency and phase. Same principle—partial data, full reconstruction.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&gt; - **Interpolation/Extrapolation:** Three points on exponential curve determine it uniquely. This is the discrete analogue.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&gt; - **Diophantine Constraints:** The condition q-p=3, r-q=-1 is an integer relationship constraint. Many competition problems hide linear Diophantine equations inside geometric setups.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- **Logarithmic Linearization (#6):** Taking logs converts GP → AP: log(T_n) = log(a) + (n-1)log(r). Problem becomes: 'Find an AP passing through three given points at positions p, q, r.' The *spacing* of AP terms determines spacing of p, q, r.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&gt; - **Reverse Problems in Physics:** Given trajectory at three time instants, find acceleration and initial velocity. Same flavor—reconstruct law from observations."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**Alternative Solution Archetypes:**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&gt; "- **Symmetry (#2):** Problem has permutation symmetry—underlying GP structure is independent of how we label indices. Focus on *differences* (q-p, r-q) rather than absolute positions.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&gt; - **Bijection/Correspondence (#15):** Bijection between 'GP with three given terms' and 'AP with three given terms after log transformation.' Every GP problem has a dual AP problem in log-space.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&gt; - **Degrees of Freedom (#17):** Count: 3 equations (T_p, T_q, T_r), but only 2 true unknowns (a, r). Third equation is redundant—it's a consistency check. Need only 2 of 3 given terms to determine GP; third term *constrains* indices (p,q,r).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&gt; - **Combinatorial Principles (#13):** Reframe: 'In how many ways can we choose three positions (p,q,r) such that pairwise differences match exponent ratios of 27, 8, 12?' This is discrete optimization over integer triples."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**Cross-Domain Manifestations:**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"- **Cryptography:** Given ciphertext samples at unknown positions in keystream, reconstruct key schedule. Same structure: sparse samples → infer generating rule.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&gt; - **Genetics:** Given gene expression levels at three unknown developmental stages, reconstruct exponential growth/decay rate and initial expression level.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&gt; - **Finance:** Given asset prices at three dates, assuming geometric growth, find annualized return and initial price.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- **Control Theory (System Identification):** Given system outputs at three input levels, reconstruct transfer function. Same template: sparse observations → reconstruct generating function.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&gt; - **Astronomy:** Given brightness measurements of variable star at three unknown phases, reconstruct period and amplitude."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**Annotation:**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- **Rich connections:** 5 primary applications, 4 alternative archetypes, 5 cross-domain examples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- **Specificity:** Each example is concrete, not vague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- **Archetype cross-referencing:** Explicitly cites other archetypes by number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- **Breadth:** Spans engineering, physics, biology, finance, astronomy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- **Pattern recognition:** Shows the same seed-elegance structure appearing everywhere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### **TAKEAWAY**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&gt; "**When the answer is given, the problem is to find the question.**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&gt; In reverse-engineering problems, the given data (here: 27, 8, 12) is not random—it encodes the solution structure. Don't fight the numbers; let them guide you.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&gt; **Burn the candle from both ends:** derive constraints algebraically, extract patterns numerically, and meet in the middle. The elegant solution lives at the intersection."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**Annotation:**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- **Primary principle:** First sentence (9 words, paradoxical structure)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- **Memorable:** "Answer is given, find the question"—philosophical, sticky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- **Extends insight:** Second paragraph deepens understanding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- **Secondary principle:** "Burn candle from both ends" reinforced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- **Visual metaphor:** "Meet in the middle", "intersection"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- **Domain-general:** Applies to cryptanalysis, problem construction, detective work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# **9. IMPLEMENTATION GUIDE**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## **9.1 For Individual Problem-Solvers**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### **Week 1-2: Foundation Building**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**Day 1-3: Study the Framework**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- Read this white paper completely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- Understand the six-point structure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- Study the two annotated commentaries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Identify the pattern: Seed → Brute → Pivot → Pitfalls → Connections → Takeaway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**Day 4-7: Learn the 20 Archetypes**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- Study 3-4 archetypes per day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- For each, note: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- Definition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- Trigger patterns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- Diagnostic questions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- Meta-principle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- Create flashcards or a personal reference sheet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**Day 8-14: Pattern Recognition Practice**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- Take 20 problems from your textbook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- For each, spend 3 minutes identifying the archetype(s)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- Don't solve yet—just identify the seed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- Check against solutions: "Did I correctly identify the structure?"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### **Week 3-6: MVC Writing Practice**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**Daily Routine (30-45 minutes):**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1. **Select 2 problems** from textbook/practice set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2. **Write MVCs** (3 minutes each)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- Identify seed intuition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- Describe brute-force trap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- Articulate elegant pivot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3. **Solve the problems** (use standard methods)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4. **Reflect:** "Did my MVC correctly identify the structure?"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5. **Revise MVC** if needed based on what you learned solving it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**Weekly Review (60 minutes):**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- Review all MVCs from the week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- Identify patterns: "Which archetypes am I seeing most often?"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- Note blind spots: "Which archetypes do I keep missing?"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### **Week 7-12: Full Commentary Writing**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**Weekly Routine:**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- **3 problems per week, full six-point commentaries**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- Spend 2-3 hours per commentary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- Follow the Stage 2 structure exactly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- Focus on quality over quantity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**Monthly Review:**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- Reread your commentaries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- Ask: "Would I write this differently now?"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- Identify improvement areas: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- Are my Seeds domain-general enough?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- Are my Pitfalls well-named?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- Are my Connections rich and cross-domain?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- Are my Takeaways memorable?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### **Week 13+: Problem Construction**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**Archetype-First Approach:**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1. **Choose an archetype** (e.g., Domain Constraints)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2. **Design the constraint** (e.g., angles &lt; 180°)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3. **Work backward** to create a problem that embodies it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4. **Solve your own problem**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5. **Write the commentary**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**Benefits:**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- Deepens understanding of archetype structure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- Develops problem-construction skills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- Prepares you to recognize patterns in competition problems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### **Building Your Personal Canon**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Create a **Problem Archive** with this structure: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ARCHETYPE INDEX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#1: Invariance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- Problem 003 (Polygon angles)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- Problem 047 (Conservation of energy)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- Problem 089 (Matrix determinant)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#9: Domain Constraints  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- Problem 001 (Polygon angles &lt; 180°)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- Problem 012 (Time &gt; 0 in kinematics)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- Problem 034 (Probabilities in [0,1])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#16: Reverse Engineering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- Problem 002 (GP from given terms)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- Problem 056 (Find polynomial from roots)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- Problem 078 (Reconstruct signal from samples)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**Over time, this becomes your personalized "structural thinking manual."**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## **9.2 For Teachers and Institutions**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### **Semester 1: Framework Introduction**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**Month 1: Seed-Elegance Principle**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- Week 1: Present the philosophy—problems as seed-elegance connections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- Week 2: Show 10 fully-worked commentaries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- Week 3: Students practice identifying seeds in simple problems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- Week 4: Assessment—students identify seeds in 20 problems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**Month 2-3: The 20 Archetypes**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- Week 5-6: Structure Recognition (Archetypes 1-4)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- Week 7-8: Transformation Thinking (Archetypes 5-8)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- Week 9-10: Constraint Exploitation (Archetypes 9-12)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- Week 11-12: Counting &amp; Meta-Reasoning (Archetypes 13-20)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**Each week:**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- Lecture: Deep dive into 2-3 archetypes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- Practice: Students identify archetypes in 10 problems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- Discussion: "Why did some see Symmetry while others saw Invariance?"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**Month 4: MVC Writing**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- Students write 2 MVCs per day (3 minutes each)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- Peer review in pairs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- Class discussion of best MVCs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- Build shared MVC library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### **Semester 2: Full Commentary Production**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**Month 5-6: Six-Point Structure**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- Week 1: Deep dive into Seed + Brute Path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- Week 2: Deep dive into Elegant Pivot + Pitfalls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- Week 3: Deep dive into Connections (primary applications)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- Week 4: Deep dive into Connections (alternatives + cross-domain)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- Week 5: Deep dive into Takeaway construction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- Week 6: Students write complete commentaries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**Month 7-8: Problem Construction**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- Students construct problems from archetypes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- Peer exchange and solve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- Critique: "Does this successfully instantiate the archetype?"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- Refinement cycle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**Month 9: Certification Preparation**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- Practice exams (commentary writing, problem construction, oral defense)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- Peer assessment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- Refinement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### **Assessment Structure**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**Continuous Assessment (60%):**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- Weekly MVC quality (10%)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- Monthly full commentaries (30%)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- Problem construction projects (20%)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**Final Certification Exam (40%):**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- Part 1: Commentary Writing (20%)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- Part 2: Problem Construction (10%)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- Part 3: Oral Defense (10%)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**Grading Rubric for Commentaries:**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| **Section** | **Weight** | **Criteria** |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| Seed | 20% | Domain-general, clear archetype identification, memorable phrasing |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| Brute Path | 15% | Concrete, diagnostic, non-judgmental |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| Elegant Pivot | 20% | Transformative insight, clear explanation, mathematical rigor |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| Pitfalls | 15% | Well-named, cognitive not computational, actionable |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| Connections | 20% | Rich cross-domain examples, alternative archetypes identified |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| Takeaway | 10% | Memorable, actionable, domain-general |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### **Creating a School-Wide Culture**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**"Problem of the Week":**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- Faculty posts a challenging problem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- Students submit MVCs (anonymous)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- Best MVC wins recognition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- Faculty builds full commentary collaboratively with class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**"Archetype Hunt":**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- Challenge: "Find all 20 archetypes in your current textbook"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- Students create an archetype index for the course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- Shared resource for exam preparation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**"Commentary Journal":**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- Each student maintains a bound journal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- 50-100 commentaries per year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- Reviewed and graded monthly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- Becomes a personal reference manual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**"Pitfall Dictionary":**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- Class collectively builds a "Dictionary of Common Traps"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- Each pitfall gets a memorable name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- Students contribute based on their own errors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- Shared resource before exams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## **9.3 For Competitive Exam Preparation**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### **JEE Advanced / Olympiad Strategy**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**The Traditional Approach (What NOT to Do):**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- Solve 5000 problems mechanically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- Memorize tricks and patterns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- Practice speed calculation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- Hope to pattern-match during exam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**Problems with this approach:**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- Doesn't scale (infinite possible problems)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- Breaks down on novel problems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- No transfer to real mathematical thinking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- Burnout from meaningless repetition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**The Structural Approach (Advaitian Method):**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- Master 20 archetypes deeply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- Write 200-300 full commentaries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- Develop 3-minute archetype recognition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- Build meta-cognitive awareness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**Why this works:**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- Finite mastery (20 archetypes, not 5000 problems)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- Handles novel problems (recognizes underlying structure)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- Transfers to higher mathematics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- Intellectually engaging (understanding, not memorization)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### **Exam-Day Protocol**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**Problem Encounter (First 30 seconds):**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1. **Read and annotate**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2. **Ask:** "What archetype is this?"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3. **Check:** "What's the seed here?"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**Strategy Selection (Next 30 seconds):**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1. **If archetype is clear:** Use elegant approach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2. **If archetype is unclear:** Use brute force BUT set time limit (3 minutes)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3. **If brute force fails:** Step back, re-identify archetype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**Execution (Remaining time):**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1. **Solve using identified approach**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2. **Before finalizing answer:** "Did I check domain constraints?"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3. **If time permits:** "Is there a faster path I missed?"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**Post-Problem Reflection (10 seconds):**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- "What archetype was that?"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- "What was the pivot?"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- "What pitfall did I avoid (or fall into)?"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**This meta-cognitive loop improves performance across the entire exam.**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### **The Side Effect Principle**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&gt; **"Students trained in structural thinking crack JEE Advanced as a side effect."**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**Why:**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- JEE problems are designed to test structural thinking, not computation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- Problems that reward elegant insights over brute force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- Novel problems that can't be pattern-matched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**The Advaitian student:**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- Sees the archetype instantly (3-minute training)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- Avoids brute-force traps (pitfall awareness)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- Finds elegant pivots (seed-elegance thinking)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- Handles novel problems (archetype transfer)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**The traditional student:**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- Tries to pattern-match (fails on novel problems)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- Falls into brute-force traps (no meta-cognitive awareness)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- Misses elegant solutions (never learned to see structure)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- Panics on unfamiliar problems (no archetype framework)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**Result:** The Advaitian student outperforms despite solving fewer practice problems, because they think structurally.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# **10. CONCLUSION: TOWARD CERTIFIED THINKING**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## **10.1 What We Have Built**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This white paper has presented a **complete system** for mathematical problem-solving: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**1. A Philosophy**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- Problems as seed-elegance connections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- Structure over computation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- Transfer over memorization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**2. A Framework**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- Six-point commentary structure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- Seed, Brute Path, Elegant Pivot, Pitfalls, Connections, Takeaway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- Standardized, reusable, pedagogically sound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**3. A Vocabulary**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- 20 universal archetypes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- Finite mastery of infinite problems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- Cross-domain transfer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**4. A Process**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Two-stage workflow (MVC → Formalization)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- Rapid pattern recognition (3-minute protocol)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- Quality invariants (clarity, depth, generality, precision, memorability, reusability)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**5. A Canon**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- 1000 commentaries (in progress)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- 500 Mathematics, 500 Physics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- Complete coverage of competitive exam domains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**6. A Pedagogy**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- Certified Thinking curriculum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- One-year training program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- Assessment via commentary quality, not problem count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## **10.2 What Certified Thinking Means**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A **Certified Thinker** is someone who: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**Sees structure, not just problems**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- Recognizes archetypes instantly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- Identifies seed-elegance connections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- Thinks in patterns, not procedures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**Transfers knowledge across domains**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- Applies Domain Constraints in physics, chemistry, economics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- Sees Invariance in geometry, algebra, mechanics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- Uses Reverse Engineering in math, cryptography, problem construction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**Communicates clearly**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- Can articulate the seed in one sentence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- Can explain the pivot to a peer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- Can write takeaways that others remember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**Learns meta-cognitively**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- Thinks about their thinking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- Recognizes when they're falling into traps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- Adapts strategy when approach fails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**Constructs problems**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- Can design problems from archetypes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- Understands problem structure deeply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- Sees mathematics as a creative discipline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## **10.3 Why This Matters**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### **For Students**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**Immediate Benefits:**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- Better exam performance (JEE, Olympiads)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- Deeper understanding of mathematics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- Intellectual confidence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**Long-Term Benefits:**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- Transfer to higher mathematics (real analysis, abstract algebra, topology)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- Research capability (problem construction, novel approaches)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- Career advantage (structural thinking applies to engineering, data science, finance)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### **For Teachers**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**Immediate Benefits:**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- Framework for organizing curriculum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- Vocabulary for discussing problem-solving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- Assessment tools beyond "number of correct answers"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**Long-Term Benefits:**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- Student engagement (understanding beats memorization)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- Professional development (deeper mastery of mathematical structure)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- Legacy (students who become structural thinkers)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### **For Mathematics Education**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**Cultural Shift:**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From: "Solve 5000 problems and hope to pattern-match"  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To: "Master 20 archetypes and recognize structure"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From: "Speed and accuracy in computation"  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To: "Depth and elegance in reasoning"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From: "Mathematics as a bag of tricks"  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To: "Mathematics as a unified discipline"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**Institutional Impact:**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- Curriculum redesign around archetypes, not topics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- Assessment reform (commentary quality, not problem count)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- Teacher training in structural thinking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## **10.4 The Vision: A Movement**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The Advaitian Foundation seeks to create a **movement** around this approach: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**Phase 1: Proof of Concept (Years 1-2)**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- Complete 1000 commentaries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- Pilot certification program with 50 students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- Measure outcomes (exam performance, transfer, engagement)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- Refine framework based on feedback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**Phase 2: Scaling (Years 3-5)**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- Train 100 teachers in the framework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- Establish 10 certified thinking centers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- Publish the two-volume book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- Create online resources (video commentaries, problem banks)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**Phase 3: Institutionalization (Years 6-10)**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- Partner with schools nationwide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- Integrate framework into mainstream curriculum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- Establish Certified Thinking as recognized credential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- Expand to international contexts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**Phase 4: Generalization (Years 11+)**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- Apply framework to other domains (biology, economics, engineering)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- Develop domain-specific archetype catalogs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- Create university-level programs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- Establish research agenda on structural thinking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## **10.5 The Ultimate Goal**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&gt; **To create a generation of thinkers who see mathematics not as a collection of isolated techniques, but as a unified landscape of elegant structures—and who carry that structural thinking into every domain they encounter.**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This is not about producing students who can "crack JEE." That's a side effect.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This is about producing **certified thinkers** who: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- Ask "What archetype is this?" before "How do I solve this?"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- Seek elegance, not just correctness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- Transfer insights across domains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- Communicate structure clearly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- Think meta-cognitively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- See problems as opportunities to recognize patterns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- Understand that all of mathematics—algebra, geometry, calculus, number theory—is ultimately **one subject** seen from different angles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## **10.6 The Invitation**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This white paper is an invitation to: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**Students:** Master the 20 archetypes. Write 100 commentaries. Become a certified thinker.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**Teachers:** Adopt the framework. Transform your classroom. Create structural thinkers.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**Institutions:** Pilot the program. Measure outcomes. Join the movement.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**Researchers:** Study the approach. Validate the claims. Extend the framework.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The tools are here. The philosophy is clear. The framework is complete.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**The question is: Will you join?**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# **APPENDICES**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## **Appendix A: Quick Reference Guide**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### **The Six-Point Framework (One-Page Summary)**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**1. SEED**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- One-sentence distillation of meta-pattern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- Domain-general, reusable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- Names the archetype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**2. BRUTE PATH**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- Concrete description of mechanical approach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- Shows why it's inefficient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- Non-judgmental, diagnostic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**3. ELEGANT PIVOT**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- Key insight that trivializes problem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- Often a constraint, symmetry, transformation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- Should feel like "aha!"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**4. PITFALLS**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- 3-5 named cognitive traps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- Each with memorable label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- Actionable checks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**5. CONNECTIONS**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- Primary: Where this archetype appears elsewhere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- Alternative: Other archetypes that could solve this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- Cross-domain: Non-math applications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**6. TAKEAWAY**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- One memorable sentence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- Actionable principle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- Domain-general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### **The 20 Archetypes (At-a-Glance)**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**Structure Recognition:**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1. Invariance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2. Symmetry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3. Duality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4. Hidden Structure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**Transformation Thinking:**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5. Substitution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6. Linearization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7. Normalization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8. Domain Translation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**Constraint Exploitation:**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9. Domain Constraints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10. Inequality Constraints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11. Uniqueness/Existence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12. Extremal Principles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**Counting &amp; Extremization:**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13. Combinatorial Principles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14. Parity/Modularity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15. Bijection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**Meta-Reasoning:**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16. Reverse Engineering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17. Degrees of Freedom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18. Recursion/Induction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19. Pivoting/Elimination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20. Analogy/Transfer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### **The 3-Minute MVC Protocol (Checklist)**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**Minute 1: Rapid Diagnosis**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□ Read and annotate problem  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□ Ask: What stays constant?  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□ Ask: What changes form?  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□ Ask: What filters solutions?  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**Minute 2: Archetype Matching**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□ Check trigger patterns  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□ Identify 1-3 primary archetypes  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□ Note if multiple paths exist  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**Minute 3: Write MVC**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□ Seed: One sentence on archetype  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□ Brute: Describe mechanical trap  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□ Pivot: Name the key insight  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## **Appendix B: Sample Problems by Archetype**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### **Invariance (#1)**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1. Sum of interior angles of polygon = (n-2)×180°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2. Energy conservation in closed system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3. Determinant under elementary row operations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4. Probability sums to 1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5. Degree of polynomial under addition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### **Domain Constraints (#9)**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1. Polygon angles &lt; 180° (Commentary #1)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2. Time &gt; 0 in projectile motion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3. Probabilities in [0,1]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4. Integer solutions only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5. Physical distances non-negative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### **Reverse Engineering (#16)**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1. GP from given terms (Commentary #2)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2. Find polynomial from roots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3. Reconstruct signal from samples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4. Cryptanalysis from ciphertext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5. Determine rule from examples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*(Continue for all 20 archetypes...)*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## **Appendix C: Glossary**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**Archetype:** A fundamental structural pattern that recurs across multiple problems and domains.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**Brute Path:** The mechanical, computationally heavy approach that most students naturally attempt.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**Certified Thinker:** A student who has mastered structural thinking via the Advaitian framework.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**Domain Constraints:** Restrictions imposed by physical/geometric reality that filter algebraic solutions.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**Elegant Pivot:** The key insight that transforms a hard problem into a trivial one.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**MVC (Minimum Viable Commentary):** The conversational, intuitive Stage 1 analysis capturing seed, brute, and pivot.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**Seed:** The underlying meta-pattern—the archetype—governing the problem's structure.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**Seed-Elegance Connection:** The recognition that every problem has a simple structural core (seed) unlocked by a key insight (elegance).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**Stage 1:** The MVC phase—conversational reasoning without formalism.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**Stage 2:** The formalization phase—rigorous six-point commentary.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**Structural Thinking:** The ability to recognize archetypes, identify seed-elegance connections, and transfer insights across domains.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**Takeaway:** The one-sentence, memorable principle that captures the problem's essence and transfers to future contexts.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## **Appendix D: Further Reading**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**On Problem-Solving Philosophy:**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- Polya, G. *How to Solve It* (1945)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- Schoenfeld, A. *Mathematical Problem Solving* (1985)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- Lakatos, I. *Proofs and Refutations* (1976)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**On Structural Thinking:**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- Thurston, W. "On Proof and Progress in Mathematics" (1994)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- Rota, G-C. *Indiscrete Thoughts* (1997)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- Atiyah, M. "Mathematics in the 20th Century" (2000)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**On Transfer and Meta-Cognition:**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- Bransford, J. et al. *How People Learn* (2000)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- Schoenfeld, A. "Learning to Think Mathematically" (1992)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- Dweck, C. *Mindset* (2006)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**On Pedagogy:**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- Freudenthal, H. *Revisiting Mathematics Education* (1991)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- Mason, J. *Thinking Mathematically* (2010)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- Lampert, M. *Teaching Problems and the Problems of Teaching* (2001)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# **FINAL WORD**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Mathematics is not a bag of tricks.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It is not 5000 disconnected problems to be solved by pattern-matching.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It is not formulas to be memorized, or algorithms to be executed blindly.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**Mathematics is a landscape of elegant structures—a finite set of archetypes that recur infinitely.**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Every problem you encounter is an instance of one of these patterns, disguised by notation, domain, and complexity.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**The master problem-solver sees through the disguise.**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They ask: "What archetype is this?"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They recognize: "This is Domain Constraints. This is Reverse Engineering. This is Invariance."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They find: The elegant pivot—the insight that makes the hard problem trivial.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They extract: The takeaway—the principle that transfers to infinite future problems.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**This is structural thinking.**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This is what it means to be a **Certified Thinker.**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And this white paper has given you the tools to become one.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The framework is complete.  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The archetypes are mapped.  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The process is defined.  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The examples are worked.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**Now it's your turn.**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Go write your first commentary.  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Recognize your first archetype.  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Find your first elegant pivot.  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Extract your first transferable principle.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**And join the movement toward a mathematics education built on understanding, not memorization—on structure, not computation—on elegance, not brute force.**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**Welcome to the Philosophy of Problem Solving.**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**Welcome to Certified Thinking.**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**Welcome to the Advaitian Foundation.**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🌑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**END OF WHITE PAPER**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*For more information, visit: [Advaitian Foundation]*  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*Contact: [Anand, Founder]*  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*Date: December 26, 2025*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