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Maxence 😎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Ici ton texte descriptif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Je redirige ou tu veux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Intérets 🤩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BLABLABLA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Stage 😎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BLABLABLA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Mes Réseaux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oogle.com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