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3D2C7" w14:textId="22C3F146" w:rsidR="00E80DCE" w:rsidRDefault="00E80DCE" w:rsidP="00E80DCE">
      <w:pPr>
        <w:jc w:val="center"/>
        <w:rPr>
          <w:b/>
          <w:bCs/>
          <w:sz w:val="32"/>
          <w:szCs w:val="32"/>
        </w:rPr>
      </w:pPr>
      <w:r w:rsidRPr="00E80DCE">
        <w:rPr>
          <w:b/>
          <w:bCs/>
          <w:sz w:val="32"/>
          <w:szCs w:val="32"/>
        </w:rPr>
        <w:t>PRUEBA SQL</w:t>
      </w:r>
    </w:p>
    <w:p w14:paraId="7D578CDD" w14:textId="40FA0710" w:rsidR="00E80DCE" w:rsidRPr="00D80514" w:rsidRDefault="00D80514" w:rsidP="00E80DC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Nombre :</w:t>
      </w:r>
      <w:proofErr w:type="gramEnd"/>
    </w:p>
    <w:p w14:paraId="75EAFB01" w14:textId="2079E145" w:rsidR="00E80DCE" w:rsidRDefault="00E80DCE" w:rsidP="00E80DCE">
      <w:proofErr w:type="spellStart"/>
      <w:r>
        <w:t>Tenemos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tablas</w:t>
      </w:r>
      <w:proofErr w:type="spellEnd"/>
      <w:r>
        <w:t>:</w:t>
      </w:r>
    </w:p>
    <w:p w14:paraId="52AC54BE" w14:textId="77777777" w:rsidR="00E80DCE" w:rsidRDefault="00E80DCE" w:rsidP="00E80DCE">
      <w:proofErr w:type="spellStart"/>
      <w:r>
        <w:t>Tabla</w:t>
      </w:r>
      <w:proofErr w:type="spellEnd"/>
      <w:r>
        <w:t xml:space="preserve"> de municipios</w:t>
      </w:r>
    </w:p>
    <w:p w14:paraId="383BCEC5" w14:textId="77777777" w:rsidR="00E80DCE" w:rsidRDefault="00E80DCE" w:rsidP="00E80DCE">
      <w:r>
        <w:t>SELECT [</w:t>
      </w:r>
      <w:proofErr w:type="spellStart"/>
      <w:r>
        <w:t>id_</w:t>
      </w:r>
      <w:proofErr w:type="gramStart"/>
      <w:r>
        <w:t>municipio</w:t>
      </w:r>
      <w:proofErr w:type="spellEnd"/>
      <w:r>
        <w:t xml:space="preserve">]   </w:t>
      </w:r>
      <w:proofErr w:type="gramEnd"/>
      <w:r>
        <w:t xml:space="preserve">   ,[</w:t>
      </w:r>
      <w:proofErr w:type="spellStart"/>
      <w:r>
        <w:t>nombre</w:t>
      </w:r>
      <w:proofErr w:type="spellEnd"/>
      <w:r>
        <w:t>]      ,[</w:t>
      </w:r>
      <w:proofErr w:type="spellStart"/>
      <w:r>
        <w:t>Provincia</w:t>
      </w:r>
      <w:proofErr w:type="spellEnd"/>
      <w:r>
        <w:t>]  FROM [</w:t>
      </w:r>
      <w:proofErr w:type="spellStart"/>
      <w:r>
        <w:t>dbo</w:t>
      </w:r>
      <w:proofErr w:type="spellEnd"/>
      <w:r>
        <w:t>].[Municipios]</w:t>
      </w:r>
    </w:p>
    <w:p w14:paraId="69783BEC" w14:textId="77777777" w:rsidR="00E80DCE" w:rsidRDefault="00E80DCE" w:rsidP="00E80DCE"/>
    <w:p w14:paraId="449FBD34" w14:textId="77777777" w:rsidR="00E80DCE" w:rsidRDefault="00E80DCE" w:rsidP="00E80DCE">
      <w:proofErr w:type="spellStart"/>
      <w:r>
        <w:t>Tabla</w:t>
      </w:r>
      <w:proofErr w:type="spellEnd"/>
      <w:r>
        <w:t xml:space="preserve"> de </w:t>
      </w:r>
      <w:proofErr w:type="spellStart"/>
      <w:r>
        <w:t>cámaras</w:t>
      </w:r>
      <w:proofErr w:type="spellEnd"/>
      <w:r>
        <w:t xml:space="preserve">: </w:t>
      </w:r>
    </w:p>
    <w:p w14:paraId="3F2A4005" w14:textId="77777777" w:rsidR="00E80DCE" w:rsidRDefault="00E80DCE" w:rsidP="00E80DCE">
      <w:proofErr w:type="spellStart"/>
      <w:r>
        <w:t>contiene</w:t>
      </w:r>
      <w:proofErr w:type="spellEnd"/>
      <w:r>
        <w:t xml:space="preserve"> las </w:t>
      </w:r>
      <w:proofErr w:type="spellStart"/>
      <w:r>
        <w:t>cámaras</w:t>
      </w:r>
      <w:proofErr w:type="spellEnd"/>
      <w:r>
        <w:t xml:space="preserve"> </w:t>
      </w:r>
      <w:proofErr w:type="spellStart"/>
      <w:r>
        <w:t>registradas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id_municipio</w:t>
      </w:r>
      <w:proofErr w:type="spellEnd"/>
      <w:r>
        <w:t xml:space="preserve"> es la </w:t>
      </w:r>
      <w:proofErr w:type="spellStart"/>
      <w:r>
        <w:t>relación</w:t>
      </w:r>
      <w:proofErr w:type="spellEnd"/>
      <w:r>
        <w:t xml:space="preserve"> con municipios)</w:t>
      </w:r>
    </w:p>
    <w:p w14:paraId="52E6C845" w14:textId="77777777" w:rsidR="00E80DCE" w:rsidRDefault="00E80DCE" w:rsidP="00E80DCE">
      <w:r>
        <w:t>SELECT [</w:t>
      </w:r>
      <w:proofErr w:type="gramStart"/>
      <w:r>
        <w:t xml:space="preserve">Id]   </w:t>
      </w:r>
      <w:proofErr w:type="gramEnd"/>
      <w:r>
        <w:t xml:space="preserve">   ,[</w:t>
      </w:r>
      <w:proofErr w:type="spellStart"/>
      <w:r>
        <w:t>id_camara</w:t>
      </w:r>
      <w:proofErr w:type="spellEnd"/>
      <w:r>
        <w:t>]      ,[Ip]      ,[</w:t>
      </w:r>
      <w:proofErr w:type="spellStart"/>
      <w:r>
        <w:t>IdSoporte</w:t>
      </w:r>
      <w:proofErr w:type="spellEnd"/>
      <w:r>
        <w:t>]      ,[Altura]      ,[</w:t>
      </w:r>
      <w:proofErr w:type="spellStart"/>
      <w:r>
        <w:t>GradosOrientacion</w:t>
      </w:r>
      <w:proofErr w:type="spellEnd"/>
      <w:r>
        <w:t>]      ,[</w:t>
      </w:r>
      <w:proofErr w:type="spellStart"/>
      <w:r>
        <w:t>marca</w:t>
      </w:r>
      <w:proofErr w:type="spellEnd"/>
      <w:r>
        <w:t>]      ,[</w:t>
      </w:r>
      <w:proofErr w:type="spellStart"/>
      <w:r>
        <w:t>modelo</w:t>
      </w:r>
      <w:proofErr w:type="spellEnd"/>
      <w:r>
        <w:t>]      ,[</w:t>
      </w:r>
      <w:proofErr w:type="spellStart"/>
      <w:r>
        <w:t>posicion</w:t>
      </w:r>
      <w:proofErr w:type="spellEnd"/>
      <w:r>
        <w:t>]      ,[</w:t>
      </w:r>
      <w:proofErr w:type="spellStart"/>
      <w:r>
        <w:t>nombre</w:t>
      </w:r>
      <w:proofErr w:type="spellEnd"/>
      <w:r>
        <w:t>]      ,[</w:t>
      </w:r>
      <w:proofErr w:type="spellStart"/>
      <w:r>
        <w:t>TipoCamara</w:t>
      </w:r>
      <w:proofErr w:type="spellEnd"/>
      <w:r>
        <w:t>]      ,[</w:t>
      </w:r>
      <w:proofErr w:type="spellStart"/>
      <w:r>
        <w:t>Activa</w:t>
      </w:r>
      <w:proofErr w:type="spellEnd"/>
      <w:r>
        <w:t>]      ,[</w:t>
      </w:r>
      <w:proofErr w:type="spellStart"/>
      <w:r>
        <w:t>id_municipio</w:t>
      </w:r>
      <w:proofErr w:type="spellEnd"/>
      <w:r>
        <w:t>]  FROM [</w:t>
      </w:r>
      <w:proofErr w:type="spellStart"/>
      <w:r>
        <w:t>dbo</w:t>
      </w:r>
      <w:proofErr w:type="spellEnd"/>
      <w:r>
        <w:t>].[Camara]</w:t>
      </w:r>
    </w:p>
    <w:p w14:paraId="7A9DF1B4" w14:textId="77777777" w:rsidR="00E80DCE" w:rsidRDefault="00E80DCE" w:rsidP="00E80DCE"/>
    <w:p w14:paraId="184E8326" w14:textId="77777777" w:rsidR="00E80DCE" w:rsidRDefault="00E80DCE" w:rsidP="00E80DCE">
      <w:proofErr w:type="spellStart"/>
      <w:r>
        <w:t>Tabla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: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de las </w:t>
      </w:r>
      <w:proofErr w:type="spellStart"/>
      <w:r>
        <w:t>cámaras</w:t>
      </w:r>
      <w:proofErr w:type="spellEnd"/>
      <w:r>
        <w:t xml:space="preserve"> (</w:t>
      </w:r>
      <w:proofErr w:type="spellStart"/>
      <w:r>
        <w:t>id_camara</w:t>
      </w:r>
      <w:proofErr w:type="spellEnd"/>
      <w:r>
        <w:t xml:space="preserve"> es la </w:t>
      </w:r>
      <w:proofErr w:type="spellStart"/>
      <w:r>
        <w:t>relación</w:t>
      </w:r>
      <w:proofErr w:type="spellEnd"/>
      <w:r>
        <w:t xml:space="preserve"> con camaras)</w:t>
      </w:r>
    </w:p>
    <w:p w14:paraId="170A0CEB" w14:textId="77777777" w:rsidR="00E80DCE" w:rsidRDefault="00E80DCE" w:rsidP="00E80DCE"/>
    <w:p w14:paraId="779E4B1D" w14:textId="77777777" w:rsidR="00E80DCE" w:rsidRDefault="00E80DCE" w:rsidP="00E80DCE">
      <w:r>
        <w:t>SELECT [</w:t>
      </w:r>
      <w:proofErr w:type="gramStart"/>
      <w:r>
        <w:t xml:space="preserve">id]   </w:t>
      </w:r>
      <w:proofErr w:type="gramEnd"/>
      <w:r>
        <w:t xml:space="preserve">   ,[</w:t>
      </w:r>
      <w:proofErr w:type="spellStart"/>
      <w:r>
        <w:t>archivo</w:t>
      </w:r>
      <w:proofErr w:type="spellEnd"/>
      <w:r>
        <w:t>]      ,[error]      ,[</w:t>
      </w:r>
      <w:proofErr w:type="spellStart"/>
      <w:r>
        <w:t>error_descripcion</w:t>
      </w:r>
      <w:proofErr w:type="spellEnd"/>
      <w:r>
        <w:t>]      ,[</w:t>
      </w:r>
      <w:proofErr w:type="spellStart"/>
      <w:r>
        <w:t>id_camara</w:t>
      </w:r>
      <w:proofErr w:type="spellEnd"/>
      <w:r>
        <w:t>]      ,[</w:t>
      </w:r>
      <w:proofErr w:type="spellStart"/>
      <w:r>
        <w:t>Fecha_imagen</w:t>
      </w:r>
      <w:proofErr w:type="spellEnd"/>
      <w:r>
        <w:t>]      ,[</w:t>
      </w:r>
      <w:proofErr w:type="spellStart"/>
      <w:r>
        <w:t>Fecha_imagen_utc</w:t>
      </w:r>
      <w:proofErr w:type="spellEnd"/>
      <w:r>
        <w:t>]      ,[</w:t>
      </w:r>
      <w:proofErr w:type="spellStart"/>
      <w:r>
        <w:t>Fecha_imagen_local</w:t>
      </w:r>
      <w:proofErr w:type="spellEnd"/>
      <w:r>
        <w:t>]      ,[</w:t>
      </w:r>
      <w:proofErr w:type="spellStart"/>
      <w:r>
        <w:t>deteccion</w:t>
      </w:r>
      <w:proofErr w:type="spellEnd"/>
      <w:r>
        <w:t>]  FROM [</w:t>
      </w:r>
      <w:proofErr w:type="spellStart"/>
      <w:r>
        <w:t>dbo</w:t>
      </w:r>
      <w:proofErr w:type="spellEnd"/>
      <w:r>
        <w:t>].[</w:t>
      </w:r>
      <w:proofErr w:type="spellStart"/>
      <w:r>
        <w:t>EventosCam</w:t>
      </w:r>
      <w:proofErr w:type="spellEnd"/>
      <w:r>
        <w:t>]</w:t>
      </w:r>
    </w:p>
    <w:p w14:paraId="0EB49D23" w14:textId="77777777" w:rsidR="00E80DCE" w:rsidRDefault="00E80DCE" w:rsidP="00E80DCE"/>
    <w:p w14:paraId="3C771D6B" w14:textId="40B0645E" w:rsidR="001F028F" w:rsidRDefault="001F028F" w:rsidP="00E80DCE">
      <w:r w:rsidRPr="00D367B2">
        <w:rPr>
          <w:noProof/>
        </w:rPr>
        <w:drawing>
          <wp:inline distT="0" distB="0" distL="0" distR="0" wp14:anchorId="4A074376" wp14:editId="410CA5B8">
            <wp:extent cx="5612130" cy="2807970"/>
            <wp:effectExtent l="0" t="0" r="7620" b="0"/>
            <wp:docPr id="1718708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08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467C" w14:textId="77777777" w:rsidR="001F028F" w:rsidRDefault="001F028F" w:rsidP="00E80DCE"/>
    <w:p w14:paraId="3E462601" w14:textId="3BEF33B9" w:rsidR="00467F49" w:rsidRDefault="00E80DCE" w:rsidP="00E80DCE">
      <w:proofErr w:type="spellStart"/>
      <w:r>
        <w:t>Quiero</w:t>
      </w:r>
      <w:proofErr w:type="spellEnd"/>
      <w:r>
        <w:t xml:space="preserve"> que </w:t>
      </w:r>
      <w:proofErr w:type="spellStart"/>
      <w:r>
        <w:t>hagas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:</w:t>
      </w:r>
    </w:p>
    <w:p w14:paraId="57824D01" w14:textId="77777777" w:rsidR="009D610F" w:rsidRDefault="009D610F" w:rsidP="009D610F">
      <w:pPr>
        <w:spacing w:before="100" w:beforeAutospacing="1" w:after="100" w:afterAutospacing="1"/>
        <w:rPr>
          <w:lang w:val="es-ES"/>
        </w:rPr>
      </w:pPr>
      <w:r>
        <w:rPr>
          <w:rFonts w:ascii="Consolas" w:hAnsi="Consolas"/>
          <w:color w:val="000000"/>
          <w:sz w:val="19"/>
          <w:szCs w:val="19"/>
          <w:lang w:val="es-ES"/>
        </w:rPr>
        <w:lastRenderedPageBreak/>
        <w:t>Quiero que hagas las siguientes consultas:</w:t>
      </w:r>
    </w:p>
    <w:p w14:paraId="3CD10E42" w14:textId="77777777" w:rsidR="009D610F" w:rsidRPr="007A31F8" w:rsidRDefault="009D610F" w:rsidP="009D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eastAsia="Times New Roman" w:hAnsi="Consolas"/>
          <w:color w:val="000000"/>
          <w:sz w:val="19"/>
          <w:szCs w:val="19"/>
          <w:lang w:val="es-ES"/>
        </w:rPr>
        <w:t xml:space="preserve">Un listado de municipios que muestre el total de cámaras y el total de eventos de dicho municipio. </w:t>
      </w:r>
    </w:p>
    <w:p w14:paraId="17788710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05E232AE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Municipio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51BEE3B9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gramStart"/>
      <w:r w:rsidRPr="007A31F8">
        <w:rPr>
          <w:rFonts w:ascii="Consolas" w:hAnsi="Consolas" w:cs="Consolas"/>
          <w:color w:val="FF00FF"/>
          <w:sz w:val="19"/>
          <w:szCs w:val="19"/>
          <w:lang w:val="es-CO"/>
        </w:rPr>
        <w:t>COUNT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DISTINCT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TotalCamaras</w:t>
      </w:r>
      <w:proofErr w:type="spellEnd"/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233317FC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 w:rsidRPr="007A31F8">
        <w:rPr>
          <w:rFonts w:ascii="Consolas" w:hAnsi="Consolas" w:cs="Consolas"/>
          <w:color w:val="FF00FF"/>
          <w:sz w:val="19"/>
          <w:szCs w:val="19"/>
          <w:lang w:val="es-CO"/>
        </w:rPr>
        <w:t>COUNT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proofErr w:type="gram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</w:t>
      </w:r>
      <w:proofErr w:type="gram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_Evento</w:t>
      </w:r>
      <w:proofErr w:type="spellEnd"/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TotalEventos</w:t>
      </w:r>
      <w:proofErr w:type="spellEnd"/>
    </w:p>
    <w:p w14:paraId="7A2BE7F9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Municipios</w:t>
      </w:r>
      <w:proofErr w:type="spellEnd"/>
      <w:proofErr w:type="gram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</w:p>
    <w:p w14:paraId="016F3BF7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Camara</w:t>
      </w:r>
      <w:proofErr w:type="spellEnd"/>
      <w:proofErr w:type="gram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c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  <w:proofErr w:type="spell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  <w:proofErr w:type="spellEnd"/>
    </w:p>
    <w:p w14:paraId="235C13A0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EventosCam</w:t>
      </w:r>
      <w:proofErr w:type="spellEnd"/>
      <w:proofErr w:type="gram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e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</w:p>
    <w:p w14:paraId="34237D07" w14:textId="1E69B101" w:rsidR="007A31F8" w:rsidRPr="007A31F8" w:rsidRDefault="007A31F8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GROUP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proofErr w:type="gram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ORDER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DESC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022F67B4" w14:textId="77777777" w:rsidR="007A31F8" w:rsidRDefault="007A31F8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</w:p>
    <w:p w14:paraId="2F13A67A" w14:textId="198D023B" w:rsidR="001F028F" w:rsidRDefault="001F028F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1F028F">
        <w:rPr>
          <w:rFonts w:eastAsia="Times New Roman"/>
          <w:noProof/>
          <w:color w:val="000000"/>
          <w:lang w:val="es-ES"/>
        </w:rPr>
        <w:drawing>
          <wp:inline distT="0" distB="0" distL="0" distR="0" wp14:anchorId="519B4D13" wp14:editId="4DE8C238">
            <wp:extent cx="2495898" cy="1905266"/>
            <wp:effectExtent l="0" t="0" r="0" b="0"/>
            <wp:docPr id="888376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76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324E" w14:textId="77777777" w:rsidR="001F028F" w:rsidRPr="007A31F8" w:rsidRDefault="001F028F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</w:p>
    <w:p w14:paraId="3B1CCD39" w14:textId="77777777" w:rsidR="009D610F" w:rsidRPr="007A31F8" w:rsidRDefault="009D610F" w:rsidP="009D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eastAsia="Times New Roman" w:hAnsi="Consolas"/>
          <w:color w:val="000000"/>
          <w:sz w:val="19"/>
          <w:szCs w:val="19"/>
          <w:lang w:val="es-ES"/>
        </w:rPr>
        <w:t>Igual que el 1 pero de provincias.</w:t>
      </w:r>
    </w:p>
    <w:p w14:paraId="425473CB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3CEB0192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proofErr w:type="spellEnd"/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1EA81B2D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gramStart"/>
      <w:r w:rsidRPr="007A31F8">
        <w:rPr>
          <w:rFonts w:ascii="Consolas" w:hAnsi="Consolas" w:cs="Consolas"/>
          <w:color w:val="FF00FF"/>
          <w:sz w:val="19"/>
          <w:szCs w:val="19"/>
          <w:lang w:val="es-CO"/>
        </w:rPr>
        <w:t>COUNT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DISTINCT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TotalCamaras</w:t>
      </w:r>
      <w:proofErr w:type="spellEnd"/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32275EB9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 w:rsidRPr="007A31F8">
        <w:rPr>
          <w:rFonts w:ascii="Consolas" w:hAnsi="Consolas" w:cs="Consolas"/>
          <w:color w:val="FF00FF"/>
          <w:sz w:val="19"/>
          <w:szCs w:val="19"/>
          <w:lang w:val="es-CO"/>
        </w:rPr>
        <w:t>COUNT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proofErr w:type="gram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</w:t>
      </w:r>
      <w:proofErr w:type="gram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_Evento</w:t>
      </w:r>
      <w:proofErr w:type="spellEnd"/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TotalEventos</w:t>
      </w:r>
      <w:proofErr w:type="spellEnd"/>
    </w:p>
    <w:p w14:paraId="2B699CBA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Municipios</w:t>
      </w:r>
      <w:proofErr w:type="spellEnd"/>
      <w:proofErr w:type="gram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</w:p>
    <w:p w14:paraId="0DAE43EB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Camara</w:t>
      </w:r>
      <w:proofErr w:type="spellEnd"/>
      <w:proofErr w:type="gram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c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  <w:proofErr w:type="spell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  <w:proofErr w:type="spellEnd"/>
    </w:p>
    <w:p w14:paraId="7170589F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EventosCam</w:t>
      </w:r>
      <w:proofErr w:type="spellEnd"/>
      <w:proofErr w:type="gram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e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</w:p>
    <w:p w14:paraId="36E40030" w14:textId="7E04CC2F" w:rsidR="007A31F8" w:rsidRPr="007A31F8" w:rsidRDefault="007A31F8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5E1CFDB0" w14:textId="77777777" w:rsidR="007A31F8" w:rsidRDefault="007A31F8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</w:p>
    <w:p w14:paraId="494E6C16" w14:textId="2670ECF9" w:rsidR="001F028F" w:rsidRPr="007A31F8" w:rsidRDefault="001F028F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1F028F">
        <w:rPr>
          <w:rFonts w:eastAsia="Times New Roman"/>
          <w:noProof/>
          <w:color w:val="000000"/>
          <w:lang w:val="es-ES"/>
        </w:rPr>
        <w:drawing>
          <wp:inline distT="0" distB="0" distL="0" distR="0" wp14:anchorId="553FCB19" wp14:editId="0B5F523B">
            <wp:extent cx="2410161" cy="962159"/>
            <wp:effectExtent l="0" t="0" r="9525" b="9525"/>
            <wp:docPr id="1256044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D5FA" w14:textId="77777777" w:rsidR="009D610F" w:rsidRPr="00191C47" w:rsidRDefault="009D610F" w:rsidP="009D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eastAsia="Times New Roman" w:hAnsi="Consolas"/>
          <w:color w:val="000000"/>
          <w:sz w:val="19"/>
          <w:szCs w:val="19"/>
          <w:lang w:val="es-ES"/>
        </w:rPr>
        <w:t>Un listado para mostrar el total de eventos por cámara ordenado por municipio y que se muestre también el nombre del municipio y provincia</w:t>
      </w:r>
    </w:p>
    <w:p w14:paraId="3F466C29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0BB0448D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Municipio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4429F08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proofErr w:type="spellEnd"/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ADBA62A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Camara</w:t>
      </w:r>
      <w:proofErr w:type="spellEnd"/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27824BD6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</w:t>
      </w:r>
      <w:r w:rsidRPr="00D71535">
        <w:rPr>
          <w:rFonts w:ascii="Consolas" w:hAnsi="Consolas" w:cs="Consolas"/>
          <w:color w:val="FF00FF"/>
          <w:sz w:val="19"/>
          <w:szCs w:val="19"/>
          <w:lang w:val="es-CO"/>
        </w:rPr>
        <w:t>COUNT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proofErr w:type="gram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Id</w:t>
      </w:r>
      <w:proofErr w:type="gramEnd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_Evento</w:t>
      </w:r>
      <w:proofErr w:type="spellEnd"/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TotalEventos</w:t>
      </w:r>
      <w:proofErr w:type="spellEnd"/>
    </w:p>
    <w:p w14:paraId="4CA41B85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Municipios</w:t>
      </w:r>
      <w:proofErr w:type="spellEnd"/>
      <w:proofErr w:type="gramEnd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</w:p>
    <w:p w14:paraId="4EC0A1CB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INNER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Camara</w:t>
      </w:r>
      <w:proofErr w:type="spellEnd"/>
      <w:proofErr w:type="gramEnd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c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  <w:proofErr w:type="spellEnd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  <w:proofErr w:type="spellEnd"/>
    </w:p>
    <w:p w14:paraId="4F0BD8D7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EventosCam</w:t>
      </w:r>
      <w:proofErr w:type="spellEnd"/>
      <w:proofErr w:type="gramEnd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e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</w:p>
    <w:p w14:paraId="148A7FC2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GROUP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proofErr w:type="gramEnd"/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proofErr w:type="spellEnd"/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</w:p>
    <w:p w14:paraId="2A275991" w14:textId="2053EC2D" w:rsidR="00191C47" w:rsidRPr="00D71535" w:rsidRDefault="00D71535" w:rsidP="00D71535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440C6A9F" w14:textId="17C6F161" w:rsidR="00D71535" w:rsidRDefault="00D71535" w:rsidP="00D71535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</w:p>
    <w:p w14:paraId="449EA25D" w14:textId="2D3936A9" w:rsidR="001F028F" w:rsidRPr="00191C47" w:rsidRDefault="001F028F" w:rsidP="00D71535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1F028F">
        <w:rPr>
          <w:rFonts w:eastAsia="Times New Roman"/>
          <w:noProof/>
          <w:color w:val="000000"/>
          <w:lang w:val="es-ES"/>
        </w:rPr>
        <w:drawing>
          <wp:inline distT="0" distB="0" distL="0" distR="0" wp14:anchorId="06F2BDC0" wp14:editId="296625C0">
            <wp:extent cx="3467584" cy="3315163"/>
            <wp:effectExtent l="0" t="0" r="0" b="0"/>
            <wp:docPr id="2114801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01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C298" w14:textId="77777777" w:rsidR="009D610F" w:rsidRPr="00191C47" w:rsidRDefault="009D610F" w:rsidP="009D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eastAsia="Times New Roman" w:hAnsi="Consolas"/>
          <w:color w:val="000000"/>
          <w:sz w:val="19"/>
          <w:szCs w:val="19"/>
          <w:lang w:val="es-ES"/>
        </w:rPr>
        <w:t>Un listado de eventos entre dos fechas (</w:t>
      </w:r>
      <w:proofErr w:type="spellStart"/>
      <w:r>
        <w:rPr>
          <w:rFonts w:ascii="Consolas" w:eastAsia="Times New Roman" w:hAnsi="Consolas"/>
          <w:color w:val="000000"/>
          <w:sz w:val="19"/>
          <w:szCs w:val="19"/>
          <w:lang w:val="es-ES"/>
        </w:rPr>
        <w:t>fecha_imagen_utc</w:t>
      </w:r>
      <w:proofErr w:type="spellEnd"/>
      <w:r>
        <w:rPr>
          <w:rFonts w:ascii="Consolas" w:eastAsia="Times New Roman" w:hAnsi="Consolas"/>
          <w:color w:val="000000"/>
          <w:sz w:val="19"/>
          <w:szCs w:val="19"/>
          <w:lang w:val="es-ES"/>
        </w:rPr>
        <w:t>) filtrados por provincia.</w:t>
      </w:r>
    </w:p>
    <w:p w14:paraId="1EFE18E5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DECLARE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@fecha_inicio </w:t>
      </w: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DATETIME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FF0000"/>
          <w:sz w:val="19"/>
          <w:szCs w:val="19"/>
          <w:lang w:val="es-CO"/>
        </w:rPr>
        <w:t>'2023-10-01'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150DD77F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DECLARE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@fecha_fin </w:t>
      </w: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DATETIME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FF0000"/>
          <w:sz w:val="19"/>
          <w:szCs w:val="19"/>
          <w:lang w:val="es-CO"/>
        </w:rPr>
        <w:t>'2024-11-01'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4F10CF7E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DECLARE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@provincia </w:t>
      </w:r>
      <w:proofErr w:type="gramStart"/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NVARCHAR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100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FF0000"/>
          <w:sz w:val="19"/>
          <w:szCs w:val="19"/>
          <w:lang w:val="es-CO"/>
        </w:rPr>
        <w:t>'Antioquia'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52F502FE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C80AB88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0F415168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proofErr w:type="gram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Id</w:t>
      </w:r>
      <w:proofErr w:type="gram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_Evento</w:t>
      </w:r>
      <w:proofErr w:type="spellEnd"/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57DCC3D1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proofErr w:type="gram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Archivo</w:t>
      </w:r>
      <w:proofErr w:type="spellEnd"/>
      <w:proofErr w:type="gramEnd"/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4B511C3D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proofErr w:type="gram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Fecha</w:t>
      </w:r>
      <w:proofErr w:type="gram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_Imagen</w:t>
      </w:r>
      <w:proofErr w:type="spellEnd"/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1B53EE9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proofErr w:type="gram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Fecha</w:t>
      </w:r>
      <w:proofErr w:type="gram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_Imagen_UTC</w:t>
      </w:r>
      <w:proofErr w:type="spellEnd"/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213B0F98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proofErr w:type="gram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Fecha</w:t>
      </w:r>
      <w:proofErr w:type="gram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_Imagen_Local</w:t>
      </w:r>
      <w:proofErr w:type="spellEnd"/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71D1EE5E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proofErr w:type="gram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Deteccion</w:t>
      </w:r>
      <w:proofErr w:type="spellEnd"/>
      <w:proofErr w:type="gramEnd"/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1DB28D2D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Camara</w:t>
      </w:r>
      <w:proofErr w:type="spellEnd"/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65DEC918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Municipio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2ED57E14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proofErr w:type="spellEnd"/>
    </w:p>
    <w:p w14:paraId="4F528F5E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EventosCam</w:t>
      </w:r>
      <w:proofErr w:type="spellEnd"/>
      <w:proofErr w:type="gram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e</w:t>
      </w:r>
    </w:p>
    <w:p w14:paraId="2D52FBA4" w14:textId="0523E3AE" w:rsidR="00106F1B" w:rsidRPr="00106F1B" w:rsidRDefault="00D56D38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 xml:space="preserve">INNER 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Camara</w:t>
      </w:r>
      <w:proofErr w:type="spellEnd"/>
      <w:proofErr w:type="gramEnd"/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c </w:t>
      </w:r>
      <w:r w:rsidR="00106F1B" w:rsidRPr="00106F1B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</w:p>
    <w:p w14:paraId="638C8B08" w14:textId="0DD27FEA" w:rsidR="00106F1B" w:rsidRPr="00106F1B" w:rsidRDefault="00D56D38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 xml:space="preserve">INNER 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Municipios</w:t>
      </w:r>
      <w:proofErr w:type="spellEnd"/>
      <w:proofErr w:type="gramEnd"/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m </w:t>
      </w:r>
      <w:r w:rsidR="00106F1B" w:rsidRPr="00106F1B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  <w:proofErr w:type="spellEnd"/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  <w:proofErr w:type="spellEnd"/>
    </w:p>
    <w:p w14:paraId="21BEA48C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WHERE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29BB6541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m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proofErr w:type="spell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@provincia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AND</w:t>
      </w:r>
    </w:p>
    <w:p w14:paraId="152832A7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proofErr w:type="spellStart"/>
      <w:proofErr w:type="gram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Fecha</w:t>
      </w:r>
      <w:proofErr w:type="gram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_Imagen_UTC</w:t>
      </w:r>
      <w:proofErr w:type="spell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BETWEEN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@fecha_inicio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AND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@fecha_fin</w:t>
      </w:r>
    </w:p>
    <w:p w14:paraId="57FB42BF" w14:textId="422BE172" w:rsidR="00191C47" w:rsidRPr="00106F1B" w:rsidRDefault="00106F1B" w:rsidP="00106F1B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ORDER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Fecha</w:t>
      </w:r>
      <w:proofErr w:type="gramEnd"/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_Imagen_UTC</w:t>
      </w:r>
      <w:proofErr w:type="spellEnd"/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4B03751D" w14:textId="77777777" w:rsidR="00106F1B" w:rsidRDefault="00106F1B" w:rsidP="00106F1B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</w:p>
    <w:p w14:paraId="212E7949" w14:textId="13250609" w:rsidR="001F028F" w:rsidRPr="00106F1B" w:rsidRDefault="001F028F" w:rsidP="00106F1B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1F028F">
        <w:rPr>
          <w:rFonts w:eastAsia="Times New Roman"/>
          <w:noProof/>
          <w:color w:val="000000"/>
          <w:lang w:val="es-ES"/>
        </w:rPr>
        <w:lastRenderedPageBreak/>
        <w:drawing>
          <wp:inline distT="0" distB="0" distL="0" distR="0" wp14:anchorId="0E654756" wp14:editId="148973A0">
            <wp:extent cx="5612130" cy="1366520"/>
            <wp:effectExtent l="0" t="0" r="7620" b="5080"/>
            <wp:docPr id="269076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76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14D7" w14:textId="77777777" w:rsidR="009D610F" w:rsidRPr="00E15D43" w:rsidRDefault="009D610F" w:rsidP="009D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eastAsia="Times New Roman" w:hAnsi="Consolas"/>
          <w:color w:val="000000"/>
          <w:sz w:val="19"/>
          <w:szCs w:val="19"/>
          <w:lang w:val="es-ES"/>
        </w:rPr>
        <w:t xml:space="preserve">Un listado del </w:t>
      </w:r>
      <w:proofErr w:type="spellStart"/>
      <w:r>
        <w:rPr>
          <w:rFonts w:ascii="Consolas" w:eastAsia="Times New Roman" w:hAnsi="Consolas"/>
          <w:color w:val="000000"/>
          <w:sz w:val="19"/>
          <w:szCs w:val="19"/>
          <w:lang w:val="es-ES"/>
        </w:rPr>
        <w:t>ultimo</w:t>
      </w:r>
      <w:proofErr w:type="spellEnd"/>
      <w:r>
        <w:rPr>
          <w:rFonts w:ascii="Consolas" w:eastAsia="Times New Roman" w:hAnsi="Consolas"/>
          <w:color w:val="000000"/>
          <w:sz w:val="19"/>
          <w:szCs w:val="19"/>
          <w:lang w:val="es-ES"/>
        </w:rPr>
        <w:t xml:space="preserve"> evento de cada cámara. La cámara que no tenga eventos tiene que aparecer como ‘sin evento’</w:t>
      </w:r>
    </w:p>
    <w:p w14:paraId="070D5DBE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26D1F31A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proofErr w:type="spell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5F68054F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proofErr w:type="spell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Camara</w:t>
      </w:r>
      <w:proofErr w:type="spellEnd"/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34A091E0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E15D43">
        <w:rPr>
          <w:rFonts w:ascii="Consolas" w:hAnsi="Consolas" w:cs="Consolas"/>
          <w:color w:val="FF00FF"/>
          <w:sz w:val="19"/>
          <w:szCs w:val="19"/>
          <w:lang w:val="es-CO"/>
        </w:rPr>
        <w:t>MAX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Start"/>
      <w:r w:rsidRPr="00E15D43">
        <w:rPr>
          <w:rFonts w:ascii="Consolas" w:hAnsi="Consolas" w:cs="Consolas"/>
          <w:color w:val="FF00FF"/>
          <w:sz w:val="19"/>
          <w:szCs w:val="19"/>
          <w:lang w:val="es-CO"/>
        </w:rPr>
        <w:t>COALESCE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proofErr w:type="gramEnd"/>
      <w:r w:rsidRPr="00E15D43">
        <w:rPr>
          <w:rFonts w:ascii="Consolas" w:hAnsi="Consolas" w:cs="Consolas"/>
          <w:color w:val="FF00FF"/>
          <w:sz w:val="19"/>
          <w:szCs w:val="19"/>
          <w:lang w:val="es-CO"/>
        </w:rPr>
        <w:t>convert</w:t>
      </w:r>
      <w:proofErr w:type="spellEnd"/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spellStart"/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nvarchar</w:t>
      </w:r>
      <w:proofErr w:type="spellEnd"/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20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ec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Fecha_Imagen_UTC</w:t>
      </w:r>
      <w:proofErr w:type="spellEnd"/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FF0000"/>
          <w:sz w:val="19"/>
          <w:szCs w:val="19"/>
          <w:lang w:val="es-CO"/>
        </w:rPr>
        <w:t>'Sin Evento'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))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Ultimo_Evento</w:t>
      </w:r>
      <w:proofErr w:type="spellEnd"/>
    </w:p>
    <w:p w14:paraId="0F09009D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Camara</w:t>
      </w:r>
      <w:proofErr w:type="spellEnd"/>
      <w:proofErr w:type="gramEnd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c </w:t>
      </w:r>
    </w:p>
    <w:p w14:paraId="67695063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dbo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EventosCam</w:t>
      </w:r>
      <w:proofErr w:type="spellEnd"/>
      <w:proofErr w:type="gramEnd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ec</w:t>
      </w:r>
      <w:proofErr w:type="spellEnd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ec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proofErr w:type="spellEnd"/>
    </w:p>
    <w:p w14:paraId="4E3DDF7F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GROUP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Id</w:t>
      </w:r>
      <w:proofErr w:type="gramEnd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_Camara</w:t>
      </w:r>
      <w:proofErr w:type="spellEnd"/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21D1A9FB" w14:textId="36B3FCCE" w:rsidR="00E15D43" w:rsidRPr="00E15D43" w:rsidRDefault="00E15D43" w:rsidP="00E15D43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ORDER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proofErr w:type="spellEnd"/>
      <w:proofErr w:type="gramEnd"/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ASC</w:t>
      </w:r>
    </w:p>
    <w:p w14:paraId="62A007E9" w14:textId="193F8078" w:rsidR="009D610F" w:rsidRDefault="001F028F" w:rsidP="00E80DCE">
      <w:r w:rsidRPr="001F028F">
        <w:rPr>
          <w:noProof/>
        </w:rPr>
        <w:drawing>
          <wp:inline distT="0" distB="0" distL="0" distR="0" wp14:anchorId="34303810" wp14:editId="38E387B1">
            <wp:extent cx="3962953" cy="3391373"/>
            <wp:effectExtent l="0" t="0" r="0" b="0"/>
            <wp:docPr id="1386320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20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6199" w14:textId="77777777" w:rsidR="001F028F" w:rsidRDefault="001F028F" w:rsidP="00E80DCE"/>
    <w:p w14:paraId="54D7698F" w14:textId="77777777" w:rsidR="001F028F" w:rsidRDefault="001F028F" w:rsidP="00E80DCE"/>
    <w:p w14:paraId="3828FD6F" w14:textId="68DA5389" w:rsidR="00565787" w:rsidRDefault="00565787" w:rsidP="00E80DCE"/>
    <w:p w14:paraId="3759A27A" w14:textId="77777777" w:rsidR="00565787" w:rsidRDefault="00565787" w:rsidP="00E80DCE"/>
    <w:sectPr w:rsidR="00565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D1042"/>
    <w:multiLevelType w:val="multilevel"/>
    <w:tmpl w:val="D17E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5964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CE"/>
    <w:rsid w:val="000D661B"/>
    <w:rsid w:val="00106F1B"/>
    <w:rsid w:val="00191C47"/>
    <w:rsid w:val="001F028F"/>
    <w:rsid w:val="00467F49"/>
    <w:rsid w:val="00565787"/>
    <w:rsid w:val="00694B9C"/>
    <w:rsid w:val="00710DA4"/>
    <w:rsid w:val="00721374"/>
    <w:rsid w:val="007A31F8"/>
    <w:rsid w:val="00875A30"/>
    <w:rsid w:val="009C1396"/>
    <w:rsid w:val="009D610F"/>
    <w:rsid w:val="00CB7869"/>
    <w:rsid w:val="00D367B2"/>
    <w:rsid w:val="00D56D38"/>
    <w:rsid w:val="00D71535"/>
    <w:rsid w:val="00D80514"/>
    <w:rsid w:val="00E15D43"/>
    <w:rsid w:val="00E80DCE"/>
    <w:rsid w:val="00F6059B"/>
    <w:rsid w:val="00FD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25D5"/>
  <w15:chartTrackingRefBased/>
  <w15:docId w15:val="{07A97003-1696-40D8-AAF3-67807D2E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Ofiled</dc:creator>
  <cp:keywords/>
  <dc:description/>
  <cp:lastModifiedBy>Sixto Jose Romero Martinez</cp:lastModifiedBy>
  <cp:revision>14</cp:revision>
  <cp:lastPrinted>2024-05-08T06:08:00Z</cp:lastPrinted>
  <dcterms:created xsi:type="dcterms:W3CDTF">2024-05-08T03:33:00Z</dcterms:created>
  <dcterms:modified xsi:type="dcterms:W3CDTF">2024-05-08T06:09:00Z</dcterms:modified>
</cp:coreProperties>
</file>