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3D2C7" w14:textId="22C3F146" w:rsidR="00E80DCE" w:rsidRDefault="00E80DCE" w:rsidP="00E80DCE">
      <w:pPr>
        <w:jc w:val="center"/>
        <w:rPr>
          <w:b/>
          <w:bCs/>
          <w:sz w:val="32"/>
          <w:szCs w:val="32"/>
        </w:rPr>
      </w:pPr>
      <w:r w:rsidRPr="00E80DCE">
        <w:rPr>
          <w:b/>
          <w:bCs/>
          <w:sz w:val="32"/>
          <w:szCs w:val="32"/>
        </w:rPr>
        <w:t>PRUEBA SQL</w:t>
      </w:r>
    </w:p>
    <w:p w14:paraId="7D578CDD" w14:textId="40FA0710" w:rsidR="00E80DCE" w:rsidRPr="00D80514" w:rsidRDefault="00D80514" w:rsidP="00E80D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Nombre :</w:t>
      </w:r>
    </w:p>
    <w:p w14:paraId="75EAFB01" w14:textId="2079E145" w:rsidR="00E80DCE" w:rsidRDefault="00E80DCE" w:rsidP="00E80DCE">
      <w:r>
        <w:t>Tenemos estas tres tablas:</w:t>
      </w:r>
    </w:p>
    <w:p w14:paraId="52AC54BE" w14:textId="77777777" w:rsidR="00E80DCE" w:rsidRDefault="00E80DCE" w:rsidP="00E80DCE">
      <w:r>
        <w:t>Tabla de municipios</w:t>
      </w:r>
    </w:p>
    <w:p w14:paraId="383BCEC5" w14:textId="77777777" w:rsidR="00E80DCE" w:rsidRDefault="00E80DCE" w:rsidP="00E80DCE">
      <w:r>
        <w:t>SELECT [id_municipio]      ,[nombre]      ,[Provincia]  FROM [dbo].[Municipios]</w:t>
      </w:r>
    </w:p>
    <w:p w14:paraId="69783BEC" w14:textId="77777777" w:rsidR="00E80DCE" w:rsidRDefault="00E80DCE" w:rsidP="00E80DCE"/>
    <w:p w14:paraId="449FBD34" w14:textId="77777777" w:rsidR="00E80DCE" w:rsidRDefault="00E80DCE" w:rsidP="00E80DCE">
      <w:r>
        <w:t xml:space="preserve">Tabla de cámaras: </w:t>
      </w:r>
    </w:p>
    <w:p w14:paraId="3F2A4005" w14:textId="77777777" w:rsidR="00E80DCE" w:rsidRDefault="00E80DCE" w:rsidP="00E80DCE">
      <w:r>
        <w:t>contiene las cámaras registradas en el sistema (id_municipio es la relación con municipios)</w:t>
      </w:r>
    </w:p>
    <w:p w14:paraId="52E6C845" w14:textId="77777777" w:rsidR="00E80DCE" w:rsidRDefault="00E80DCE" w:rsidP="00E80DCE">
      <w:r>
        <w:t>SELECT [Id]      ,[id_camara]      ,[Ip]      ,[IdSoporte]      ,[Altura]      ,[GradosOrientacion]      ,[marca]      ,[modelo]      ,[posicion]      ,[nombre]      ,[TipoCamara]      ,[Activa]      ,[id_municipio]  FROM [dbo].[Camara]</w:t>
      </w:r>
    </w:p>
    <w:p w14:paraId="7A9DF1B4" w14:textId="77777777" w:rsidR="00E80DCE" w:rsidRDefault="00E80DCE" w:rsidP="00E80DCE"/>
    <w:p w14:paraId="184E8326" w14:textId="77777777" w:rsidR="00E80DCE" w:rsidRDefault="00E80DCE" w:rsidP="00E80DCE">
      <w:r>
        <w:t>Tabla de eventos: contiene los eventos de las cámaras (id_camara es la relación con camaras)</w:t>
      </w:r>
    </w:p>
    <w:p w14:paraId="170A0CEB" w14:textId="77777777" w:rsidR="00E80DCE" w:rsidRDefault="00E80DCE" w:rsidP="00E80DCE"/>
    <w:p w14:paraId="779E4B1D" w14:textId="77777777" w:rsidR="00E80DCE" w:rsidRDefault="00E80DCE" w:rsidP="00E80DCE">
      <w:r>
        <w:t>SELECT [id]      ,[archivo]      ,[error]      ,[error_descripcion]      ,[id_camara]      ,[Fecha_imagen]      ,[Fecha_imagen_utc]      ,[Fecha_imagen_local]      ,[deteccion]  FROM [dbo].[EventosCam]</w:t>
      </w:r>
    </w:p>
    <w:p w14:paraId="0EB49D23" w14:textId="77777777" w:rsidR="00E80DCE" w:rsidRDefault="00E80DCE" w:rsidP="00E80DCE"/>
    <w:p w14:paraId="3C771D6B" w14:textId="40B0645E" w:rsidR="001F028F" w:rsidRDefault="001F028F" w:rsidP="00E80DCE">
      <w:r w:rsidRPr="00D367B2">
        <w:drawing>
          <wp:inline distT="0" distB="0" distL="0" distR="0" wp14:anchorId="4A074376" wp14:editId="410CA5B8">
            <wp:extent cx="5612130" cy="2807970"/>
            <wp:effectExtent l="0" t="0" r="7620" b="0"/>
            <wp:docPr id="171870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8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467C" w14:textId="77777777" w:rsidR="001F028F" w:rsidRDefault="001F028F" w:rsidP="00E80DCE"/>
    <w:p w14:paraId="3E462601" w14:textId="3BEF33B9" w:rsidR="00467F49" w:rsidRDefault="00E80DCE" w:rsidP="00E80DCE">
      <w:r>
        <w:t>Quiero que hagas las siguientes consultas:</w:t>
      </w:r>
    </w:p>
    <w:p w14:paraId="57824D01" w14:textId="77777777" w:rsidR="009D610F" w:rsidRDefault="009D610F" w:rsidP="009D610F">
      <w:pPr>
        <w:spacing w:before="100" w:beforeAutospacing="1" w:after="100" w:afterAutospacing="1"/>
        <w:rPr>
          <w:lang w:val="es-ES"/>
        </w:rPr>
      </w:pPr>
      <w:r>
        <w:rPr>
          <w:rFonts w:ascii="Consolas" w:hAnsi="Consolas"/>
          <w:color w:val="000000"/>
          <w:sz w:val="19"/>
          <w:szCs w:val="19"/>
          <w:lang w:val="es-ES"/>
        </w:rPr>
        <w:lastRenderedPageBreak/>
        <w:t>Quiero que hagas las siguientes consultas:</w:t>
      </w:r>
    </w:p>
    <w:p w14:paraId="3CD10E42" w14:textId="77777777" w:rsidR="009D610F" w:rsidRPr="007A31F8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 xml:space="preserve">Un listado de municipios que muestre el total de cámaras y el total de eventos de dicho municipio. </w:t>
      </w:r>
    </w:p>
    <w:p w14:paraId="17788710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5E232AE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51BEE3B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DISTINCT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TotalCamaras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33317FC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Id_Evento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TotalEventos</w:t>
      </w:r>
    </w:p>
    <w:p w14:paraId="7A2BE7F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Municipios m</w:t>
      </w:r>
    </w:p>
    <w:p w14:paraId="016F3BF7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Camara c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id_Municipio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</w:p>
    <w:p w14:paraId="235C13A0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EventosCam 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Id_Camara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</w:p>
    <w:p w14:paraId="34237D07" w14:textId="1E69B101" w:rsidR="007A31F8" w:rsidRP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DESC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022F67B4" w14:textId="77777777" w:rsid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2F13A67A" w14:textId="198D023B" w:rsidR="001F028F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color w:val="000000"/>
          <w:lang w:val="es-ES"/>
        </w:rPr>
        <w:drawing>
          <wp:inline distT="0" distB="0" distL="0" distR="0" wp14:anchorId="519B4D13" wp14:editId="4DE8C238">
            <wp:extent cx="2495898" cy="1905266"/>
            <wp:effectExtent l="0" t="0" r="0" b="0"/>
            <wp:docPr id="888376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7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24E" w14:textId="77777777" w:rsidR="001F028F" w:rsidRPr="007A31F8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3B1CCD39" w14:textId="77777777" w:rsidR="009D610F" w:rsidRPr="007A31F8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Igual que el 1 pero de provincias.</w:t>
      </w:r>
    </w:p>
    <w:p w14:paraId="425473CB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3CEB0192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EA81B2D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DISTINCT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TotalCamaras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2275EB9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</w:t>
      </w:r>
      <w:r w:rsidRPr="007A31F8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Id_Evento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TotalEventos</w:t>
      </w:r>
    </w:p>
    <w:p w14:paraId="2B699CBA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Municipios m</w:t>
      </w:r>
    </w:p>
    <w:p w14:paraId="0DAE43EB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Camara c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id_Municipio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</w:p>
    <w:p w14:paraId="7170589F" w14:textId="77777777" w:rsidR="007A31F8" w:rsidRPr="007A31F8" w:rsidRDefault="007A31F8" w:rsidP="007A31F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EventosCam e </w:t>
      </w:r>
      <w:r w:rsidRPr="007A31F8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Id_Camara 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  <w:r w:rsidRPr="007A31F8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7A31F8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</w:p>
    <w:p w14:paraId="36E40030" w14:textId="7E04CC2F" w:rsidR="007A31F8" w:rsidRP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Provincia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5E1CFDB0" w14:textId="77777777" w:rsidR="007A31F8" w:rsidRDefault="007A31F8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494E6C16" w14:textId="2670ECF9" w:rsidR="001F028F" w:rsidRPr="007A31F8" w:rsidRDefault="001F028F" w:rsidP="007A31F8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color w:val="000000"/>
          <w:lang w:val="es-ES"/>
        </w:rPr>
        <w:drawing>
          <wp:inline distT="0" distB="0" distL="0" distR="0" wp14:anchorId="553FCB19" wp14:editId="0B5F523B">
            <wp:extent cx="2410161" cy="962159"/>
            <wp:effectExtent l="0" t="0" r="9525" b="9525"/>
            <wp:docPr id="1256044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D5FA" w14:textId="77777777" w:rsidR="009D610F" w:rsidRPr="00191C47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Un listado para mostrar el total de eventos por cámara ordenado por municipio y que se muestre también el nombre del municipio y provincia</w:t>
      </w:r>
    </w:p>
    <w:p w14:paraId="3F466C29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BB0448D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4429F08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ADBA62A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Camara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7824BD6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   </w:t>
      </w:r>
      <w:r w:rsidRPr="00D71535">
        <w:rPr>
          <w:rFonts w:ascii="Consolas" w:hAnsi="Consolas" w:cs="Consolas"/>
          <w:color w:val="FF00FF"/>
          <w:sz w:val="19"/>
          <w:szCs w:val="19"/>
          <w:lang w:val="es-CO"/>
        </w:rPr>
        <w:t>COUNT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Id_Evento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TotalEventos</w:t>
      </w:r>
    </w:p>
    <w:p w14:paraId="4CA41B85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Municipios m</w:t>
      </w:r>
    </w:p>
    <w:p w14:paraId="4EC0A1CB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Camara c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id_Municipio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</w:p>
    <w:p w14:paraId="4F0BD8D7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EventosCam e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Id_Camara 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</w:p>
    <w:p w14:paraId="148A7FC2" w14:textId="77777777" w:rsidR="00D71535" w:rsidRPr="00D71535" w:rsidRDefault="00D71535" w:rsidP="00D71535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D71535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D71535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D71535"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</w:p>
    <w:p w14:paraId="2A275991" w14:textId="2053EC2D" w:rsidR="00191C47" w:rsidRPr="00D71535" w:rsidRDefault="00D71535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40C6A9F" w14:textId="17C6F161" w:rsidR="00D71535" w:rsidRDefault="00D71535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449EA25D" w14:textId="2D3936A9" w:rsidR="001F028F" w:rsidRPr="00191C47" w:rsidRDefault="001F028F" w:rsidP="00D71535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color w:val="000000"/>
          <w:lang w:val="es-ES"/>
        </w:rPr>
        <w:drawing>
          <wp:inline distT="0" distB="0" distL="0" distR="0" wp14:anchorId="06F2BDC0" wp14:editId="296625C0">
            <wp:extent cx="3467584" cy="3315163"/>
            <wp:effectExtent l="0" t="0" r="0" b="0"/>
            <wp:docPr id="211480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01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C298" w14:textId="77777777" w:rsidR="009D610F" w:rsidRPr="00191C47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Un listado de eventos entre dos fechas (fecha_imagen_utc) filtrados por provincia.</w:t>
      </w:r>
    </w:p>
    <w:p w14:paraId="1EFE18E5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@fecha_inicio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DATETIME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'2023-10-01'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150DD77F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@fecha_fin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DATETIME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'2024-11-01'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F10CF7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DECLARE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@provincia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NVARCHAR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100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)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FF0000"/>
          <w:sz w:val="19"/>
          <w:szCs w:val="19"/>
          <w:lang w:val="es-CO"/>
        </w:rPr>
        <w:t>'Antioquia'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52F502F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</w:p>
    <w:p w14:paraId="1C80AB8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0F41516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Id_Evento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57DCC3D1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Archivo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4B511C3D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Fecha_Imagen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01B53EE9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Fecha_Imagen_UTC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13B0F9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Fecha_Imagen_Local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71D1EE5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Deteccion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1DB28D2D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c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Camara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65DEC918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Municipio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2ED57E14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Provincia</w:t>
      </w:r>
    </w:p>
    <w:p w14:paraId="4F528F5E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EventosCam e</w:t>
      </w:r>
    </w:p>
    <w:p w14:paraId="2D52FBA4" w14:textId="0523E3AE" w:rsidR="00106F1B" w:rsidRPr="00106F1B" w:rsidRDefault="00D56D38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 xml:space="preserve">INNER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Camara c </w:t>
      </w:r>
      <w:r w:rsidR="00106F1B" w:rsidRPr="00106F1B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Id_Camara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</w:p>
    <w:p w14:paraId="638C8B08" w14:textId="0DD27FEA" w:rsidR="00106F1B" w:rsidRPr="00106F1B" w:rsidRDefault="00D56D38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808080"/>
          <w:sz w:val="19"/>
          <w:szCs w:val="19"/>
          <w:lang w:val="es-CO"/>
        </w:rPr>
        <w:t xml:space="preserve">INNER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Municipios m </w:t>
      </w:r>
      <w:r w:rsidR="00106F1B" w:rsidRPr="00106F1B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id_Municipio 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m</w:t>
      </w:r>
      <w:r w:rsidR="00106F1B"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="00106F1B" w:rsidRPr="00106F1B">
        <w:rPr>
          <w:rFonts w:ascii="Consolas" w:hAnsi="Consolas" w:cs="Consolas"/>
          <w:color w:val="000000"/>
          <w:sz w:val="19"/>
          <w:szCs w:val="19"/>
          <w:lang w:val="es-CO"/>
        </w:rPr>
        <w:t>id_Municipio</w:t>
      </w:r>
    </w:p>
    <w:p w14:paraId="21BEA48C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WHERE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29BB6541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m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Provincia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@provincia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AND</w:t>
      </w:r>
    </w:p>
    <w:p w14:paraId="152832A7" w14:textId="77777777" w:rsidR="00106F1B" w:rsidRPr="00106F1B" w:rsidRDefault="00106F1B" w:rsidP="00106F1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Fecha_Imagen_UTC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BETWEEN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@fecha_inicio 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AND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@fecha_fin</w:t>
      </w:r>
    </w:p>
    <w:p w14:paraId="57FB42BF" w14:textId="422BE172" w:rsidR="00191C47" w:rsidRPr="00106F1B" w:rsidRDefault="00106F1B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106F1B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 xml:space="preserve"> e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106F1B">
        <w:rPr>
          <w:rFonts w:ascii="Consolas" w:hAnsi="Consolas" w:cs="Consolas"/>
          <w:color w:val="000000"/>
          <w:sz w:val="19"/>
          <w:szCs w:val="19"/>
          <w:lang w:val="es-CO"/>
        </w:rPr>
        <w:t>Fecha_Imagen_UTC</w:t>
      </w:r>
      <w:r w:rsidRPr="00106F1B">
        <w:rPr>
          <w:rFonts w:ascii="Consolas" w:hAnsi="Consolas" w:cs="Consolas"/>
          <w:color w:val="808080"/>
          <w:sz w:val="19"/>
          <w:szCs w:val="19"/>
          <w:lang w:val="es-CO"/>
        </w:rPr>
        <w:t>;</w:t>
      </w:r>
    </w:p>
    <w:p w14:paraId="4B03751D" w14:textId="77777777" w:rsidR="00106F1B" w:rsidRDefault="00106F1B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</w:p>
    <w:p w14:paraId="212E7949" w14:textId="13250609" w:rsidR="001F028F" w:rsidRPr="00106F1B" w:rsidRDefault="001F028F" w:rsidP="00106F1B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1F028F">
        <w:rPr>
          <w:rFonts w:eastAsia="Times New Roman"/>
          <w:color w:val="000000"/>
          <w:lang w:val="es-ES"/>
        </w:rPr>
        <w:lastRenderedPageBreak/>
        <w:drawing>
          <wp:inline distT="0" distB="0" distL="0" distR="0" wp14:anchorId="0E654756" wp14:editId="148973A0">
            <wp:extent cx="5612130" cy="1366520"/>
            <wp:effectExtent l="0" t="0" r="7620" b="5080"/>
            <wp:docPr id="269076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76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4D7" w14:textId="77777777" w:rsidR="009D610F" w:rsidRPr="00E15D43" w:rsidRDefault="009D610F" w:rsidP="009D6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>
        <w:rPr>
          <w:rFonts w:ascii="Consolas" w:eastAsia="Times New Roman" w:hAnsi="Consolas"/>
          <w:color w:val="000000"/>
          <w:sz w:val="19"/>
          <w:szCs w:val="19"/>
          <w:lang w:val="es-ES"/>
        </w:rPr>
        <w:t>Un listado del ultimo evento de cada cámara. La cámara que no tenga eventos tiene que aparecer como ‘sin evento’</w:t>
      </w:r>
    </w:p>
    <w:p w14:paraId="070D5DBE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26D1F31A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14:paraId="5F68054F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  <w:t>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Camara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</w:p>
    <w:p w14:paraId="34A091E0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ab/>
      </w:r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MAX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COALESCE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E15D43">
        <w:rPr>
          <w:rFonts w:ascii="Consolas" w:hAnsi="Consolas" w:cs="Consolas"/>
          <w:color w:val="FF00FF"/>
          <w:sz w:val="19"/>
          <w:szCs w:val="19"/>
          <w:lang w:val="es-CO"/>
        </w:rPr>
        <w:t>convert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nvarchar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(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20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ec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Fecha_Imagen_UTC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FF0000"/>
          <w:sz w:val="19"/>
          <w:szCs w:val="19"/>
          <w:lang w:val="es-CO"/>
        </w:rPr>
        <w:t>'Sin Evento'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))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Ultimo_Evento</w:t>
      </w:r>
    </w:p>
    <w:p w14:paraId="0F09009D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Camara c </w:t>
      </w:r>
    </w:p>
    <w:p w14:paraId="67695063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LEFT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dbo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EventosCam ec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Id_Camara 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ec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</w:p>
    <w:p w14:paraId="4E3DDF7F" w14:textId="77777777" w:rsidR="00E15D43" w:rsidRPr="00E15D43" w:rsidRDefault="00E15D43" w:rsidP="00E15D4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GROUP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>Id_Camara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</w:p>
    <w:p w14:paraId="21D1A9FB" w14:textId="36B3FCCE" w:rsidR="00E15D43" w:rsidRPr="00E15D43" w:rsidRDefault="00E15D43" w:rsidP="00E15D43">
      <w:pPr>
        <w:pStyle w:val="Prrafodelista"/>
        <w:spacing w:before="100" w:beforeAutospacing="1" w:after="100" w:afterAutospacing="1" w:line="240" w:lineRule="auto"/>
        <w:rPr>
          <w:rFonts w:eastAsia="Times New Roman"/>
          <w:color w:val="000000"/>
          <w:lang w:val="es-ES"/>
        </w:rPr>
      </w:pP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ORDER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BY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 c</w:t>
      </w:r>
      <w:r w:rsidRPr="00E15D43"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 w:rsidRPr="00E15D43">
        <w:rPr>
          <w:rFonts w:ascii="Consolas" w:hAnsi="Consolas" w:cs="Consolas"/>
          <w:color w:val="000000"/>
          <w:sz w:val="19"/>
          <w:szCs w:val="19"/>
          <w:lang w:val="es-CO"/>
        </w:rPr>
        <w:t xml:space="preserve">Nombre </w:t>
      </w:r>
      <w:r w:rsidRPr="00E15D43">
        <w:rPr>
          <w:rFonts w:ascii="Consolas" w:hAnsi="Consolas" w:cs="Consolas"/>
          <w:color w:val="0000FF"/>
          <w:sz w:val="19"/>
          <w:szCs w:val="19"/>
          <w:lang w:val="es-CO"/>
        </w:rPr>
        <w:t>ASC</w:t>
      </w:r>
    </w:p>
    <w:p w14:paraId="62A007E9" w14:textId="193F8078" w:rsidR="009D610F" w:rsidRDefault="001F028F" w:rsidP="00E80DCE">
      <w:r w:rsidRPr="001F028F">
        <w:drawing>
          <wp:inline distT="0" distB="0" distL="0" distR="0" wp14:anchorId="34303810" wp14:editId="38E387B1">
            <wp:extent cx="3962953" cy="3391373"/>
            <wp:effectExtent l="0" t="0" r="0" b="0"/>
            <wp:docPr id="138632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20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6199" w14:textId="77777777" w:rsidR="001F028F" w:rsidRDefault="001F028F" w:rsidP="00E80DCE"/>
    <w:p w14:paraId="54D7698F" w14:textId="77777777" w:rsidR="001F028F" w:rsidRDefault="001F028F" w:rsidP="00E80DCE"/>
    <w:p w14:paraId="3828FD6F" w14:textId="68DA5389" w:rsidR="00565787" w:rsidRDefault="00565787" w:rsidP="00E80DCE"/>
    <w:p w14:paraId="1B52E0BF" w14:textId="77777777" w:rsidR="00D367B2" w:rsidRDefault="00D367B2" w:rsidP="00E80DCE"/>
    <w:p w14:paraId="34E78A4E" w14:textId="77777777" w:rsidR="001F028F" w:rsidRDefault="001F028F" w:rsidP="00E80DCE"/>
    <w:p w14:paraId="4758EB27" w14:textId="77777777" w:rsidR="00565787" w:rsidRDefault="00565787" w:rsidP="00E80DCE"/>
    <w:p w14:paraId="3759A27A" w14:textId="77777777" w:rsidR="00565787" w:rsidRDefault="00565787" w:rsidP="00E80DCE"/>
    <w:sectPr w:rsidR="00565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D1042"/>
    <w:multiLevelType w:val="multilevel"/>
    <w:tmpl w:val="D17E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964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CE"/>
    <w:rsid w:val="000D661B"/>
    <w:rsid w:val="00106F1B"/>
    <w:rsid w:val="00191C47"/>
    <w:rsid w:val="001F028F"/>
    <w:rsid w:val="00467F49"/>
    <w:rsid w:val="00565787"/>
    <w:rsid w:val="00694B9C"/>
    <w:rsid w:val="00710DA4"/>
    <w:rsid w:val="00721374"/>
    <w:rsid w:val="007A31F8"/>
    <w:rsid w:val="00875A30"/>
    <w:rsid w:val="009C1396"/>
    <w:rsid w:val="009D610F"/>
    <w:rsid w:val="00CB7869"/>
    <w:rsid w:val="00D367B2"/>
    <w:rsid w:val="00D56D38"/>
    <w:rsid w:val="00D71535"/>
    <w:rsid w:val="00D80514"/>
    <w:rsid w:val="00E15D43"/>
    <w:rsid w:val="00E80DCE"/>
    <w:rsid w:val="00F6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25D5"/>
  <w15:chartTrackingRefBased/>
  <w15:docId w15:val="{07A97003-1696-40D8-AAF3-67807D2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Ofiled</dc:creator>
  <cp:keywords/>
  <dc:description/>
  <cp:lastModifiedBy>Sixto Jose Romero Martinez</cp:lastModifiedBy>
  <cp:revision>13</cp:revision>
  <dcterms:created xsi:type="dcterms:W3CDTF">2024-05-08T03:33:00Z</dcterms:created>
  <dcterms:modified xsi:type="dcterms:W3CDTF">2024-05-08T05:54:00Z</dcterms:modified>
</cp:coreProperties>
</file>