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正文 A"/>
        <w:spacing w:after="0" w:line="288" w:lineRule="auto"/>
      </w:pPr>
    </w:p>
    <w:p>
      <w:pPr>
        <w:pStyle w:val="正文 A"/>
        <w:spacing w:after="160" w:line="252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44"/>
          <w:szCs w:val="44"/>
          <w:u w:color="147a56"/>
          <w:rtl w:val="0"/>
          <w:lang w:val="en-US"/>
        </w:rPr>
        <w:t>模块</w:t>
      </w:r>
      <w:r>
        <w:rPr>
          <w:b w:val="1"/>
          <w:bCs w:val="1"/>
          <w:color w:val="0b6b4f"/>
          <w:sz w:val="44"/>
          <w:szCs w:val="44"/>
          <w:u w:color="147a56"/>
          <w:rtl w:val="0"/>
          <w:lang w:val="en-US"/>
        </w:rPr>
        <w:t xml:space="preserve"> </w:t>
      </w:r>
      <w:r>
        <w:rPr>
          <w:b w:val="1"/>
          <w:bCs w:val="1"/>
          <w:color w:val="0b6b4f"/>
          <w:sz w:val="44"/>
          <w:szCs w:val="44"/>
          <w:u w:color="147a56"/>
          <w:rtl w:val="0"/>
          <w:lang w:val="en-US"/>
        </w:rPr>
        <w:t>5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44"/>
          <w:szCs w:val="44"/>
          <w:u w:color="147a56"/>
          <w:rtl w:val="0"/>
          <w:lang w:val="en-US"/>
        </w:rPr>
        <w:t>｜协助人</w:t>
      </w:r>
    </w:p>
    <w:p>
      <w:pPr>
        <w:pStyle w:val="正文 A"/>
        <w:spacing w:line="312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23"/>
          <w:szCs w:val="23"/>
          <w:u w:color="6f7b76"/>
          <w:rtl w:val="0"/>
          <w:lang w:val="en-US"/>
        </w:rPr>
        <w:t>建立清晰的恢复协助网络，让未来恢复人知道在什么情况下应该找谁、如何联系，以及对方能提供什么帮助。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2492" w:hRule="atLeast"/>
        </w:trPr>
        <w:tc>
          <w:tcPr>
            <w:tcW w:type="dxa" w:w="10570"/>
            <w:tcBorders>
              <w:top w:val="single" w:color="ddebe4" w:sz="5" w:space="0" w:shadow="0" w:frame="0"/>
              <w:left w:val="single" w:color="ddebe4" w:sz="5" w:space="0" w:shadow="0" w:frame="0"/>
              <w:bottom w:val="single" w:color="ddebe4" w:sz="5" w:space="0" w:shadow="0" w:frame="0"/>
              <w:right w:val="single" w:color="ddebe4" w:sz="5" w:space="0" w:shadow="0" w:frame="0"/>
            </w:tcBorders>
            <w:shd w:val="clear" w:color="auto" w:fill="eaf4e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  <w:spacing w:line="252" w:lineRule="auto"/>
              <w:rPr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12382f"/>
                <w:rtl w:val="0"/>
                <w:lang w:val="zh-CN" w:eastAsia="zh-CN"/>
              </w:rPr>
              <w:t>填写说明</w:t>
            </w:r>
          </w:p>
          <w:p>
            <w:pPr>
              <w:pStyle w:val="正文"/>
              <w:bidi w:val="0"/>
              <w:spacing w:line="252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18"/>
                <w:szCs w:val="18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12382f"/>
                <w:rtl w:val="0"/>
                <w:lang w:val="zh-CN" w:eastAsia="zh-CN"/>
              </w:rPr>
              <w:t>本文件用于整理可能在未来恢复过程中提供帮助的家庭成员、律师</w:t>
            </w:r>
            <w:r>
              <w:rPr>
                <w:rFonts w:ascii="Arial" w:hAnsi="Arial"/>
                <w:color w:val="12382f"/>
                <w:sz w:val="18"/>
                <w:szCs w:val="18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8"/>
                <w:szCs w:val="18"/>
                <w:u w:color="12382f"/>
                <w:rtl w:val="0"/>
                <w:lang w:val="en-US"/>
              </w:rPr>
              <w:t>/ Executor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12382f"/>
                <w:rtl w:val="0"/>
                <w:lang w:val="zh-CN" w:eastAsia="zh-CN"/>
              </w:rPr>
              <w:t>、会计师</w:t>
            </w:r>
            <w:r>
              <w:rPr>
                <w:rFonts w:ascii="Arial" w:hAnsi="Arial"/>
                <w:color w:val="12382f"/>
                <w:sz w:val="18"/>
                <w:szCs w:val="18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8"/>
                <w:szCs w:val="18"/>
                <w:u w:color="12382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12382f"/>
                <w:rtl w:val="0"/>
                <w:lang w:val="zh-CN" w:eastAsia="zh-CN"/>
              </w:rPr>
              <w:t>税务顾问、技术协助人、多签</w:t>
            </w:r>
            <w:r>
              <w:rPr>
                <w:rFonts w:ascii="Arial" w:hAnsi="Arial"/>
                <w:color w:val="12382f"/>
                <w:sz w:val="18"/>
                <w:szCs w:val="18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8"/>
                <w:szCs w:val="18"/>
                <w:u w:color="12382f"/>
                <w:rtl w:val="0"/>
                <w:lang w:val="en-US"/>
              </w:rPr>
              <w:t xml:space="preserve">Signer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12382f"/>
                <w:rtl w:val="0"/>
                <w:lang w:val="zh-CN" w:eastAsia="zh-CN"/>
              </w:rPr>
              <w:t>或其他专业人员</w:t>
            </w:r>
            <w:r>
              <w:rPr>
                <w:rFonts w:ascii="Arial" w:hAnsi="Arial"/>
                <w:color w:val="12382f"/>
                <w:sz w:val="18"/>
                <w:szCs w:val="18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8"/>
                <w:szCs w:val="18"/>
                <w:u w:color="12382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12382f"/>
                <w:rtl w:val="0"/>
                <w:lang w:val="zh-CN" w:eastAsia="zh-CN"/>
              </w:rPr>
              <w:t>机构。</w:t>
            </w:r>
          </w:p>
          <w:p>
            <w:pPr>
              <w:pStyle w:val="正文"/>
              <w:bidi w:val="0"/>
              <w:spacing w:line="252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18"/>
                <w:szCs w:val="18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12382f"/>
                <w:rtl w:val="0"/>
                <w:lang w:val="zh-CN" w:eastAsia="zh-CN"/>
              </w:rPr>
              <w:t>重点不是建立普通通讯录，而是让未来恢复人快速理解：什么时候联系此人、此人可以协助什么、是否具有正式身份</w:t>
            </w:r>
            <w:r>
              <w:rPr>
                <w:rFonts w:ascii="Arial" w:hAnsi="Arial"/>
                <w:color w:val="12382f"/>
                <w:sz w:val="18"/>
                <w:szCs w:val="18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8"/>
                <w:szCs w:val="18"/>
                <w:u w:color="12382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12382f"/>
                <w:rtl w:val="0"/>
                <w:lang w:val="zh-CN" w:eastAsia="zh-CN"/>
              </w:rPr>
              <w:t>权限，以及如果联系不上还有谁可以替代。</w:t>
            </w:r>
          </w:p>
          <w:p>
            <w:pPr>
              <w:pStyle w:val="正文"/>
              <w:bidi w:val="0"/>
              <w:spacing w:line="252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18"/>
                <w:szCs w:val="18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12382f"/>
                <w:rtl w:val="0"/>
                <w:lang w:val="zh-CN" w:eastAsia="zh-CN"/>
              </w:rPr>
              <w:t>同一个协助人可能同时帮助多个平台或钱包，因此以</w:t>
            </w:r>
            <w:r>
              <w:rPr>
                <w:rFonts w:ascii="Arial" w:hAnsi="Arial" w:hint="default"/>
                <w:color w:val="12382f"/>
                <w:sz w:val="18"/>
                <w:szCs w:val="18"/>
                <w:u w:color="12382f"/>
                <w:rtl w:val="0"/>
                <w:lang w:val="en-US"/>
              </w:rPr>
              <w:t>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12382f"/>
                <w:rtl w:val="0"/>
              </w:rPr>
              <w:t>人</w:t>
            </w:r>
            <w:r>
              <w:rPr>
                <w:rFonts w:ascii="Arial" w:hAnsi="Arial"/>
                <w:color w:val="12382f"/>
                <w:sz w:val="18"/>
                <w:szCs w:val="18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8"/>
                <w:szCs w:val="18"/>
                <w:u w:color="12382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12382f"/>
                <w:rtl w:val="0"/>
                <w:lang w:val="zh-CN" w:eastAsia="zh-CN"/>
              </w:rPr>
              <w:t>机构</w:t>
            </w:r>
            <w:r>
              <w:rPr>
                <w:rFonts w:ascii="Arial" w:hAnsi="Arial" w:hint="default"/>
                <w:color w:val="12382f"/>
                <w:sz w:val="18"/>
                <w:szCs w:val="18"/>
                <w:u w:color="12382f"/>
                <w:rtl w:val="0"/>
                <w:lang w:val="en-US"/>
              </w:rPr>
              <w:t>”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12382f"/>
                <w:rtl w:val="0"/>
                <w:lang w:val="zh-CN" w:eastAsia="zh-CN"/>
              </w:rPr>
              <w:t>为主轴，不要求按照平台重复填写。</w:t>
            </w:r>
          </w:p>
          <w:p>
            <w:pPr>
              <w:pStyle w:val="正文"/>
              <w:bidi w:val="0"/>
              <w:spacing w:line="252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18"/>
                <w:szCs w:val="18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12382f"/>
                <w:rtl w:val="0"/>
                <w:lang w:val="zh-CN" w:eastAsia="zh-CN"/>
              </w:rPr>
              <w:t>建议定期确认协助人的联系方式、角色和可用性；若电话、</w:t>
            </w:r>
            <w:r>
              <w:rPr>
                <w:rFonts w:ascii="Arial" w:hAnsi="Arial"/>
                <w:color w:val="12382f"/>
                <w:sz w:val="18"/>
                <w:szCs w:val="18"/>
                <w:u w:color="12382f"/>
                <w:rtl w:val="0"/>
                <w:lang w:val="en-US"/>
              </w:rPr>
              <w:t>Email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12382f"/>
                <w:rtl w:val="0"/>
                <w:lang w:val="zh-CN" w:eastAsia="zh-CN"/>
              </w:rPr>
              <w:t>、机构、正式身份或协助范围发生变化，应及时更新。</w:t>
            </w:r>
          </w:p>
          <w:p>
            <w:pPr>
              <w:pStyle w:val="正文"/>
              <w:bidi w:val="0"/>
              <w:spacing w:line="252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18"/>
                <w:szCs w:val="18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12382f"/>
                <w:rtl w:val="0"/>
                <w:lang w:val="zh-CN" w:eastAsia="zh-CN"/>
              </w:rPr>
              <w:t>安全提醒：不要填写协助人的不必要敏感身份信息，也不要直接记录完整</w:t>
            </w:r>
            <w:r>
              <w:rPr>
                <w:rFonts w:ascii="Arial" w:hAnsi="Arial"/>
                <w:color w:val="12382f"/>
                <w:sz w:val="18"/>
                <w:szCs w:val="18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8"/>
                <w:szCs w:val="18"/>
                <w:u w:color="12382f"/>
                <w:rtl w:val="0"/>
                <w:lang w:val="en-US"/>
              </w:rPr>
              <w:t xml:space="preserve">Seed Phrase 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12382f"/>
                <w:rtl w:val="0"/>
                <w:lang w:val="zh-CN" w:eastAsia="zh-CN"/>
              </w:rPr>
              <w:t>助记词、</w:t>
            </w:r>
            <w:r>
              <w:rPr>
                <w:rFonts w:ascii="Arial" w:hAnsi="Arial"/>
                <w:color w:val="12382f"/>
                <w:sz w:val="18"/>
                <w:szCs w:val="18"/>
                <w:u w:color="12382f"/>
                <w:rtl w:val="0"/>
                <w:lang w:val="en-US"/>
              </w:rPr>
              <w:t xml:space="preserve">Private Key 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12382f"/>
                <w:rtl w:val="0"/>
                <w:lang w:val="zh-CN" w:eastAsia="zh-CN"/>
              </w:rPr>
              <w:t>私钥或其他核心秘密。</w:t>
            </w:r>
          </w:p>
        </w:tc>
      </w:tr>
    </w:tbl>
    <w:p>
      <w:pPr>
        <w:pStyle w:val="正文 A"/>
        <w:widowControl w:val="0"/>
        <w:spacing w:line="240" w:lineRule="auto"/>
        <w:ind w:left="108" w:hanging="108"/>
        <w:jc w:val="center"/>
      </w:pPr>
    </w:p>
    <w:p>
      <w:pPr>
        <w:pStyle w:val="正文 A"/>
        <w:widowControl w:val="0"/>
        <w:spacing w:after="160" w:line="240" w:lineRule="auto"/>
        <w:jc w:val="center"/>
      </w:pPr>
    </w:p>
    <w:p>
      <w:pPr>
        <w:pStyle w:val="正文 A"/>
        <w:widowControl w:val="0"/>
        <w:spacing w:after="160" w:line="240" w:lineRule="auto"/>
        <w:jc w:val="center"/>
      </w:pPr>
    </w:p>
    <w:p>
      <w:pPr>
        <w:pStyle w:val="正文 A"/>
        <w:spacing w:before="120" w:after="60"/>
      </w:pP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协助人总览</w:t>
      </w:r>
    </w:p>
    <w:p>
      <w:pPr>
        <w:pStyle w:val="正文 A"/>
        <w:spacing w:after="8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建议按照你希望未来恢复人联系的顺序排列。顺序由你自己决定，不代表权限或重要性的法律排序。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792"/>
        <w:gridCol w:w="2232"/>
        <w:gridCol w:w="1872"/>
        <w:gridCol w:w="3816"/>
        <w:gridCol w:w="1440"/>
      </w:tblGrid>
      <w:tr>
        <w:tblPrEx>
          <w:shd w:val="clear" w:color="auto" w:fill="ced7e7"/>
        </w:tblPrEx>
        <w:trPr>
          <w:trHeight w:val="276" w:hRule="atLeast"/>
        </w:trPr>
        <w:tc>
          <w:tcPr>
            <w:tcW w:type="dxa" w:w="79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CN" w:eastAsia="zh-CN"/>
              </w:rPr>
              <w:t>顺序</w:t>
            </w:r>
          </w:p>
        </w:tc>
        <w:tc>
          <w:tcPr>
            <w:tcW w:type="dxa" w:w="223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</w:rPr>
              <w:t>姓名</w:t>
            </w:r>
            <w:r>
              <w:rPr>
                <w:color w:val="12382f"/>
                <w:sz w:val="18"/>
                <w:szCs w:val="18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CN" w:eastAsia="zh-CN"/>
              </w:rPr>
              <w:t>机构</w:t>
            </w:r>
          </w:p>
        </w:tc>
        <w:tc>
          <w:tcPr>
            <w:tcW w:type="dxa" w:w="187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TW" w:eastAsia="zh-TW"/>
              </w:rPr>
              <w:t>角色</w:t>
            </w:r>
          </w:p>
        </w:tc>
        <w:tc>
          <w:tcPr>
            <w:tcW w:type="dxa" w:w="381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CN" w:eastAsia="zh-CN"/>
              </w:rPr>
              <w:t>主要协助事项</w:t>
            </w:r>
          </w:p>
        </w:tc>
        <w:tc>
          <w:tcPr>
            <w:tcW w:type="dxa" w:w="144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CN" w:eastAsia="zh-CN"/>
              </w:rPr>
              <w:t>联系方式</w:t>
            </w:r>
          </w:p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79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>1</w:t>
            </w:r>
          </w:p>
        </w:tc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87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81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44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79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>2</w:t>
            </w:r>
          </w:p>
        </w:tc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87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81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44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79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>3</w:t>
            </w:r>
          </w:p>
        </w:tc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87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81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44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79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>4</w:t>
            </w:r>
          </w:p>
        </w:tc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87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81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44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79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>5</w:t>
            </w:r>
          </w:p>
        </w:tc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87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81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44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79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>6</w:t>
            </w:r>
          </w:p>
        </w:tc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87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81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44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80" w:line="240" w:lineRule="auto"/>
        <w:ind w:left="108" w:hanging="108"/>
        <w:jc w:val="center"/>
      </w:pPr>
    </w:p>
    <w:p>
      <w:pPr>
        <w:pStyle w:val="正文 A"/>
        <w:widowControl w:val="0"/>
        <w:spacing w:after="80" w:line="240" w:lineRule="auto"/>
        <w:jc w:val="center"/>
      </w:pPr>
    </w:p>
    <w:p>
      <w:pPr>
        <w:pStyle w:val="正文 A"/>
      </w:pPr>
    </w:p>
    <w:p>
      <w:pPr>
        <w:pStyle w:val="正文 A"/>
        <w:spacing w:after="0"/>
      </w:pPr>
    </w:p>
    <w:p>
      <w:pPr>
        <w:pStyle w:val="正文 A"/>
        <w:pageBreakBefore w:val="1"/>
        <w:spacing w:after="100" w:line="288" w:lineRule="auto"/>
      </w:pPr>
      <w:r>
        <w:rPr>
          <w:b w:val="1"/>
          <w:bCs w:val="1"/>
          <w:color w:val="0b6b4f"/>
          <w:sz w:val="34"/>
          <w:szCs w:val="34"/>
          <w:u w:color="147a56"/>
          <w:rtl w:val="0"/>
          <w:lang w:val="en-US"/>
        </w:rPr>
        <w:t>01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34"/>
          <w:szCs w:val="34"/>
          <w:u w:color="147a56"/>
          <w:rtl w:val="0"/>
          <w:lang w:val="en-US"/>
        </w:rPr>
        <w:t>｜协助人</w:t>
      </w:r>
    </w:p>
    <w:p>
      <w:pPr>
        <w:pStyle w:val="正文 A"/>
        <w:spacing w:after="160"/>
      </w:pP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用于记录一个家庭成员、专业顾问、技术协助人、多签</w:t>
      </w:r>
      <w:r>
        <w:rPr>
          <w:color w:val="6f7b76"/>
          <w:sz w:val="22"/>
          <w:szCs w:val="22"/>
          <w:u w:color="6f7b76"/>
          <w:rtl w:val="0"/>
          <w:lang w:val="da-DK"/>
        </w:rPr>
        <w:t>Signer</w:t>
      </w: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 xml:space="preserve">或其他可以在恢复过程中提供帮助的人 </w:t>
      </w:r>
      <w:r>
        <w:rPr>
          <w:color w:val="6f7b76"/>
          <w:sz w:val="22"/>
          <w:szCs w:val="22"/>
          <w:u w:color="6f7b76"/>
          <w:rtl w:val="0"/>
          <w:lang w:val="en-US"/>
        </w:rPr>
        <w:t xml:space="preserve">/ </w:t>
      </w: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机构。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</w:rPr>
              <w:t>姓名</w:t>
            </w:r>
            <w:r>
              <w:rPr>
                <w:color w:val="12382f"/>
                <w:sz w:val="18"/>
                <w:szCs w:val="18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机构名称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TW" w:eastAsia="zh-TW"/>
              </w:rPr>
              <w:t>角色</w:t>
            </w:r>
            <w:r>
              <w:rPr>
                <w:color w:val="12382f"/>
                <w:sz w:val="18"/>
                <w:szCs w:val="18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与账户所有人的关系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电话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>Email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机构</w:t>
            </w:r>
            <w:r>
              <w:rPr>
                <w:color w:val="12382f"/>
                <w:sz w:val="18"/>
                <w:szCs w:val="18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公司（如适用）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对方是否已知悉自己的协助角色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160" w:line="240" w:lineRule="auto"/>
        <w:ind w:left="108" w:hanging="108"/>
        <w:jc w:val="center"/>
      </w:pPr>
    </w:p>
    <w:p>
      <w:pPr>
        <w:pStyle w:val="正文 A"/>
        <w:widowControl w:val="0"/>
        <w:spacing w:after="160" w:line="240" w:lineRule="auto"/>
        <w:jc w:val="center"/>
      </w:pPr>
    </w:p>
    <w:p>
      <w:pPr>
        <w:pStyle w:val="正文 A"/>
        <w:spacing w:before="160" w:after="80" w:line="288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何时联系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 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可以协助什么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040"/>
        <w:gridCol w:w="5112"/>
      </w:tblGrid>
      <w:tr>
        <w:tblPrEx>
          <w:shd w:val="clear" w:color="auto" w:fill="ced7e7"/>
        </w:tblPrEx>
        <w:trPr>
          <w:trHeight w:val="276" w:hRule="atLeast"/>
        </w:trPr>
        <w:tc>
          <w:tcPr>
            <w:tcW w:type="dxa" w:w="504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CN" w:eastAsia="zh-CN"/>
              </w:rPr>
              <w:t>什么情况下联系此人</w:t>
            </w:r>
          </w:p>
        </w:tc>
        <w:tc>
          <w:tcPr>
            <w:tcW w:type="dxa" w:w="511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CN" w:eastAsia="zh-CN"/>
              </w:rPr>
              <w:t>此人可以协助什么</w:t>
            </w:r>
          </w:p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04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511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60" w:after="8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spacing w:before="160" w:after="80" w:line="288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正式身份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 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权限与已知信息范围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040"/>
        <w:gridCol w:w="5112"/>
      </w:tblGrid>
      <w:tr>
        <w:tblPrEx>
          <w:shd w:val="clear" w:color="auto" w:fill="ced7e7"/>
        </w:tblPrEx>
        <w:trPr>
          <w:trHeight w:val="276" w:hRule="atLeast"/>
        </w:trPr>
        <w:tc>
          <w:tcPr>
            <w:tcW w:type="dxa" w:w="504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TW" w:eastAsia="zh-TW"/>
              </w:rPr>
              <w:t>正式身份</w:t>
            </w:r>
            <w:r>
              <w:rPr>
                <w:color w:val="12382f"/>
                <w:sz w:val="18"/>
                <w:szCs w:val="18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CN" w:eastAsia="zh-CN"/>
              </w:rPr>
              <w:t>权限（如有）</w:t>
            </w:r>
          </w:p>
        </w:tc>
        <w:tc>
          <w:tcPr>
            <w:tcW w:type="dxa" w:w="511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TW" w:eastAsia="zh-TW"/>
              </w:rPr>
              <w:t>已知悉</w:t>
            </w:r>
            <w:r>
              <w:rPr>
                <w:color w:val="12382f"/>
                <w:sz w:val="18"/>
                <w:szCs w:val="18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CN" w:eastAsia="zh-CN"/>
              </w:rPr>
              <w:t>可协助查找的信息范围</w:t>
            </w:r>
          </w:p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04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511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60" w:after="8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spacing w:before="160" w:after="80" w:line="288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替代联系人（可选）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</w:rPr>
              <w:t>姓名</w:t>
            </w:r>
            <w:r>
              <w:rPr>
                <w:color w:val="12382f"/>
                <w:sz w:val="18"/>
                <w:szCs w:val="18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机构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联系方式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60" w:after="8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spacing w:before="160" w:after="80" w:line="288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最近确认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 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更新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最近确认日期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确认说明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60" w:after="8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</w:pPr>
    </w:p>
    <w:p>
      <w:pPr>
        <w:pStyle w:val="正文 A"/>
        <w:spacing w:after="0"/>
      </w:pPr>
    </w:p>
    <w:p>
      <w:pPr>
        <w:pStyle w:val="正文 A"/>
        <w:pageBreakBefore w:val="1"/>
        <w:spacing w:after="100" w:line="288" w:lineRule="auto"/>
      </w:pPr>
      <w:r>
        <w:rPr>
          <w:b w:val="1"/>
          <w:bCs w:val="1"/>
          <w:color w:val="0b6b4f"/>
          <w:sz w:val="34"/>
          <w:szCs w:val="34"/>
          <w:u w:color="147a56"/>
          <w:rtl w:val="0"/>
          <w:lang w:val="en-US"/>
        </w:rPr>
        <w:t>02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34"/>
          <w:szCs w:val="34"/>
          <w:u w:color="147a56"/>
          <w:rtl w:val="0"/>
          <w:lang w:val="en-US"/>
        </w:rPr>
        <w:t>｜协助人</w:t>
      </w:r>
    </w:p>
    <w:p>
      <w:pPr>
        <w:pStyle w:val="正文 A"/>
        <w:spacing w:after="160"/>
      </w:pP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用于记录一个家庭成员、专业顾问、技术协助人、多签</w:t>
      </w:r>
      <w:r>
        <w:rPr>
          <w:color w:val="6f7b76"/>
          <w:sz w:val="22"/>
          <w:szCs w:val="22"/>
          <w:u w:color="6f7b76"/>
          <w:rtl w:val="0"/>
          <w:lang w:val="da-DK"/>
        </w:rPr>
        <w:t>Signer</w:t>
      </w: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 xml:space="preserve">或其他可以在恢复过程中提供帮助的人 </w:t>
      </w:r>
      <w:r>
        <w:rPr>
          <w:color w:val="6f7b76"/>
          <w:sz w:val="22"/>
          <w:szCs w:val="22"/>
          <w:u w:color="6f7b76"/>
          <w:rtl w:val="0"/>
          <w:lang w:val="en-US"/>
        </w:rPr>
        <w:t xml:space="preserve">/ </w:t>
      </w: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机构。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</w:rPr>
              <w:t>姓名</w:t>
            </w:r>
            <w:r>
              <w:rPr>
                <w:color w:val="12382f"/>
                <w:sz w:val="18"/>
                <w:szCs w:val="18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机构名称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TW" w:eastAsia="zh-TW"/>
              </w:rPr>
              <w:t>角色</w:t>
            </w:r>
            <w:r>
              <w:rPr>
                <w:color w:val="12382f"/>
                <w:sz w:val="18"/>
                <w:szCs w:val="18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与账户所有人的关系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电话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>Email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机构</w:t>
            </w:r>
            <w:r>
              <w:rPr>
                <w:color w:val="12382f"/>
                <w:sz w:val="18"/>
                <w:szCs w:val="18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公司（如适用）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对方是否已知悉自己的协助角色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160" w:line="240" w:lineRule="auto"/>
        <w:ind w:left="108" w:hanging="108"/>
        <w:jc w:val="center"/>
      </w:pPr>
    </w:p>
    <w:p>
      <w:pPr>
        <w:pStyle w:val="正文 A"/>
        <w:widowControl w:val="0"/>
        <w:spacing w:after="160" w:line="240" w:lineRule="auto"/>
        <w:jc w:val="center"/>
      </w:pPr>
    </w:p>
    <w:p>
      <w:pPr>
        <w:pStyle w:val="正文 A"/>
        <w:spacing w:before="160" w:after="80" w:line="288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何时联系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 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可以协助什么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040"/>
        <w:gridCol w:w="5112"/>
      </w:tblGrid>
      <w:tr>
        <w:tblPrEx>
          <w:shd w:val="clear" w:color="auto" w:fill="ced7e7"/>
        </w:tblPrEx>
        <w:trPr>
          <w:trHeight w:val="276" w:hRule="atLeast"/>
        </w:trPr>
        <w:tc>
          <w:tcPr>
            <w:tcW w:type="dxa" w:w="504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CN" w:eastAsia="zh-CN"/>
              </w:rPr>
              <w:t>什么情况下联系此人</w:t>
            </w:r>
          </w:p>
        </w:tc>
        <w:tc>
          <w:tcPr>
            <w:tcW w:type="dxa" w:w="511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CN" w:eastAsia="zh-CN"/>
              </w:rPr>
              <w:t>此人可以协助什么</w:t>
            </w:r>
          </w:p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04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511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60" w:after="8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spacing w:before="160" w:after="80" w:line="288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正式身份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 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权限与已知信息范围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040"/>
        <w:gridCol w:w="5112"/>
      </w:tblGrid>
      <w:tr>
        <w:tblPrEx>
          <w:shd w:val="clear" w:color="auto" w:fill="ced7e7"/>
        </w:tblPrEx>
        <w:trPr>
          <w:trHeight w:val="276" w:hRule="atLeast"/>
        </w:trPr>
        <w:tc>
          <w:tcPr>
            <w:tcW w:type="dxa" w:w="504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TW" w:eastAsia="zh-TW"/>
              </w:rPr>
              <w:t>正式身份</w:t>
            </w:r>
            <w:r>
              <w:rPr>
                <w:color w:val="12382f"/>
                <w:sz w:val="18"/>
                <w:szCs w:val="18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CN" w:eastAsia="zh-CN"/>
              </w:rPr>
              <w:t>权限（如有）</w:t>
            </w:r>
          </w:p>
        </w:tc>
        <w:tc>
          <w:tcPr>
            <w:tcW w:type="dxa" w:w="511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TW" w:eastAsia="zh-TW"/>
              </w:rPr>
              <w:t>已知悉</w:t>
            </w:r>
            <w:r>
              <w:rPr>
                <w:color w:val="12382f"/>
                <w:sz w:val="18"/>
                <w:szCs w:val="18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CN" w:eastAsia="zh-CN"/>
              </w:rPr>
              <w:t>可协助查找的信息范围</w:t>
            </w:r>
          </w:p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04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511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60" w:after="8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spacing w:before="160" w:after="80" w:line="288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替代联系人（可选）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</w:rPr>
              <w:t>姓名</w:t>
            </w:r>
            <w:r>
              <w:rPr>
                <w:color w:val="12382f"/>
                <w:sz w:val="18"/>
                <w:szCs w:val="18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机构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联系方式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60" w:after="8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spacing w:before="160" w:after="80" w:line="288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最近确认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 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更新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最近确认日期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确认说明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60" w:after="8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</w:pPr>
    </w:p>
    <w:p>
      <w:pPr>
        <w:pStyle w:val="正文 A"/>
        <w:spacing w:after="0"/>
      </w:pPr>
    </w:p>
    <w:p>
      <w:pPr>
        <w:pStyle w:val="正文 A"/>
        <w:pageBreakBefore w:val="1"/>
        <w:spacing w:after="100" w:line="288" w:lineRule="auto"/>
      </w:pPr>
      <w:r>
        <w:rPr>
          <w:b w:val="1"/>
          <w:bCs w:val="1"/>
          <w:color w:val="0b6b4f"/>
          <w:sz w:val="34"/>
          <w:szCs w:val="34"/>
          <w:u w:color="147a56"/>
          <w:rtl w:val="0"/>
          <w:lang w:val="en-US"/>
        </w:rPr>
        <w:t>03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34"/>
          <w:szCs w:val="34"/>
          <w:u w:color="147a56"/>
          <w:rtl w:val="0"/>
          <w:lang w:val="en-US"/>
        </w:rPr>
        <w:t>｜协助人</w:t>
      </w:r>
    </w:p>
    <w:p>
      <w:pPr>
        <w:pStyle w:val="正文 A"/>
        <w:spacing w:after="160"/>
      </w:pP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用于记录一个家庭成员、专业顾问、技术协助人、多签</w:t>
      </w:r>
      <w:r>
        <w:rPr>
          <w:color w:val="6f7b76"/>
          <w:sz w:val="22"/>
          <w:szCs w:val="22"/>
          <w:u w:color="6f7b76"/>
          <w:rtl w:val="0"/>
          <w:lang w:val="da-DK"/>
        </w:rPr>
        <w:t>Signer</w:t>
      </w: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 xml:space="preserve">或其他可以在恢复过程中提供帮助的人 </w:t>
      </w:r>
      <w:r>
        <w:rPr>
          <w:color w:val="6f7b76"/>
          <w:sz w:val="22"/>
          <w:szCs w:val="22"/>
          <w:u w:color="6f7b76"/>
          <w:rtl w:val="0"/>
          <w:lang w:val="en-US"/>
        </w:rPr>
        <w:t xml:space="preserve">/ </w:t>
      </w: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机构。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</w:rPr>
              <w:t>姓名</w:t>
            </w:r>
            <w:r>
              <w:rPr>
                <w:color w:val="12382f"/>
                <w:sz w:val="18"/>
                <w:szCs w:val="18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机构名称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TW" w:eastAsia="zh-TW"/>
              </w:rPr>
              <w:t>角色</w:t>
            </w:r>
            <w:r>
              <w:rPr>
                <w:color w:val="12382f"/>
                <w:sz w:val="18"/>
                <w:szCs w:val="18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与账户所有人的关系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电话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>Email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机构</w:t>
            </w:r>
            <w:r>
              <w:rPr>
                <w:color w:val="12382f"/>
                <w:sz w:val="18"/>
                <w:szCs w:val="18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公司（如适用）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对方是否已知悉自己的协助角色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160" w:line="240" w:lineRule="auto"/>
        <w:ind w:left="108" w:hanging="108"/>
        <w:jc w:val="center"/>
      </w:pPr>
    </w:p>
    <w:p>
      <w:pPr>
        <w:pStyle w:val="正文 A"/>
        <w:widowControl w:val="0"/>
        <w:spacing w:after="160" w:line="240" w:lineRule="auto"/>
        <w:jc w:val="center"/>
      </w:pPr>
    </w:p>
    <w:p>
      <w:pPr>
        <w:pStyle w:val="正文 A"/>
        <w:spacing w:before="160" w:after="80" w:line="288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何时联系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 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可以协助什么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040"/>
        <w:gridCol w:w="5112"/>
      </w:tblGrid>
      <w:tr>
        <w:tblPrEx>
          <w:shd w:val="clear" w:color="auto" w:fill="ced7e7"/>
        </w:tblPrEx>
        <w:trPr>
          <w:trHeight w:val="276" w:hRule="atLeast"/>
        </w:trPr>
        <w:tc>
          <w:tcPr>
            <w:tcW w:type="dxa" w:w="504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CN" w:eastAsia="zh-CN"/>
              </w:rPr>
              <w:t>什么情况下联系此人</w:t>
            </w:r>
          </w:p>
        </w:tc>
        <w:tc>
          <w:tcPr>
            <w:tcW w:type="dxa" w:w="511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CN" w:eastAsia="zh-CN"/>
              </w:rPr>
              <w:t>此人可以协助什么</w:t>
            </w:r>
          </w:p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04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511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60" w:after="8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spacing w:before="160" w:after="80" w:line="288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正式身份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 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权限与已知信息范围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040"/>
        <w:gridCol w:w="5112"/>
      </w:tblGrid>
      <w:tr>
        <w:tblPrEx>
          <w:shd w:val="clear" w:color="auto" w:fill="ced7e7"/>
        </w:tblPrEx>
        <w:trPr>
          <w:trHeight w:val="276" w:hRule="atLeast"/>
        </w:trPr>
        <w:tc>
          <w:tcPr>
            <w:tcW w:type="dxa" w:w="504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TW" w:eastAsia="zh-TW"/>
              </w:rPr>
              <w:t>正式身份</w:t>
            </w:r>
            <w:r>
              <w:rPr>
                <w:color w:val="12382f"/>
                <w:sz w:val="18"/>
                <w:szCs w:val="18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CN" w:eastAsia="zh-CN"/>
              </w:rPr>
              <w:t>权限（如有）</w:t>
            </w:r>
          </w:p>
        </w:tc>
        <w:tc>
          <w:tcPr>
            <w:tcW w:type="dxa" w:w="511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TW" w:eastAsia="zh-TW"/>
              </w:rPr>
              <w:t>已知悉</w:t>
            </w:r>
            <w:r>
              <w:rPr>
                <w:color w:val="12382f"/>
                <w:sz w:val="18"/>
                <w:szCs w:val="18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CN" w:eastAsia="zh-CN"/>
              </w:rPr>
              <w:t>可协助查找的信息范围</w:t>
            </w:r>
          </w:p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04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511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60" w:after="8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spacing w:before="160" w:after="80" w:line="288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替代联系人（可选）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</w:rPr>
              <w:t>姓名</w:t>
            </w:r>
            <w:r>
              <w:rPr>
                <w:color w:val="12382f"/>
                <w:sz w:val="18"/>
                <w:szCs w:val="18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机构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联系方式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60" w:after="8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spacing w:before="160" w:after="80" w:line="288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最近确认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 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更新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最近确认日期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确认说明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60" w:after="8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</w:pPr>
    </w:p>
    <w:p>
      <w:pPr>
        <w:pStyle w:val="正文 A"/>
        <w:spacing w:after="0"/>
      </w:pPr>
    </w:p>
    <w:p>
      <w:pPr>
        <w:pStyle w:val="正文 A"/>
        <w:pageBreakBefore w:val="1"/>
        <w:spacing w:after="100" w:line="288" w:lineRule="auto"/>
      </w:pPr>
      <w:r>
        <w:rPr>
          <w:b w:val="1"/>
          <w:bCs w:val="1"/>
          <w:color w:val="0b6b4f"/>
          <w:sz w:val="34"/>
          <w:szCs w:val="34"/>
          <w:u w:color="147a56"/>
          <w:rtl w:val="0"/>
          <w:lang w:val="en-US"/>
        </w:rPr>
        <w:t>04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34"/>
          <w:szCs w:val="34"/>
          <w:u w:color="147a56"/>
          <w:rtl w:val="0"/>
          <w:lang w:val="en-US"/>
        </w:rPr>
        <w:t>｜协助人</w:t>
      </w:r>
    </w:p>
    <w:p>
      <w:pPr>
        <w:pStyle w:val="正文 A"/>
        <w:spacing w:after="160"/>
      </w:pP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用于记录一个家庭成员、专业顾问、技术协助人、多签</w:t>
      </w:r>
      <w:r>
        <w:rPr>
          <w:color w:val="6f7b76"/>
          <w:sz w:val="22"/>
          <w:szCs w:val="22"/>
          <w:u w:color="6f7b76"/>
          <w:rtl w:val="0"/>
          <w:lang w:val="da-DK"/>
        </w:rPr>
        <w:t>Signer</w:t>
      </w: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 xml:space="preserve">或其他可以在恢复过程中提供帮助的人 </w:t>
      </w:r>
      <w:r>
        <w:rPr>
          <w:color w:val="6f7b76"/>
          <w:sz w:val="22"/>
          <w:szCs w:val="22"/>
          <w:u w:color="6f7b76"/>
          <w:rtl w:val="0"/>
          <w:lang w:val="en-US"/>
        </w:rPr>
        <w:t xml:space="preserve">/ </w:t>
      </w: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机构。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</w:rPr>
              <w:t>姓名</w:t>
            </w:r>
            <w:r>
              <w:rPr>
                <w:color w:val="12382f"/>
                <w:sz w:val="18"/>
                <w:szCs w:val="18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机构名称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TW" w:eastAsia="zh-TW"/>
              </w:rPr>
              <w:t>角色</w:t>
            </w:r>
            <w:r>
              <w:rPr>
                <w:color w:val="12382f"/>
                <w:sz w:val="18"/>
                <w:szCs w:val="18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与账户所有人的关系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电话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>Email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机构</w:t>
            </w:r>
            <w:r>
              <w:rPr>
                <w:color w:val="12382f"/>
                <w:sz w:val="18"/>
                <w:szCs w:val="18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公司（如适用）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对方是否已知悉自己的协助角色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160" w:line="240" w:lineRule="auto"/>
        <w:ind w:left="108" w:hanging="108"/>
        <w:jc w:val="center"/>
      </w:pPr>
    </w:p>
    <w:p>
      <w:pPr>
        <w:pStyle w:val="正文 A"/>
        <w:widowControl w:val="0"/>
        <w:spacing w:after="160" w:line="240" w:lineRule="auto"/>
        <w:jc w:val="center"/>
      </w:pPr>
    </w:p>
    <w:p>
      <w:pPr>
        <w:pStyle w:val="正文 A"/>
        <w:spacing w:before="160" w:after="80" w:line="288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何时联系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 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可以协助什么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040"/>
        <w:gridCol w:w="5112"/>
      </w:tblGrid>
      <w:tr>
        <w:tblPrEx>
          <w:shd w:val="clear" w:color="auto" w:fill="ced7e7"/>
        </w:tblPrEx>
        <w:trPr>
          <w:trHeight w:val="276" w:hRule="atLeast"/>
        </w:trPr>
        <w:tc>
          <w:tcPr>
            <w:tcW w:type="dxa" w:w="504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CN" w:eastAsia="zh-CN"/>
              </w:rPr>
              <w:t>什么情况下联系此人</w:t>
            </w:r>
          </w:p>
        </w:tc>
        <w:tc>
          <w:tcPr>
            <w:tcW w:type="dxa" w:w="511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CN" w:eastAsia="zh-CN"/>
              </w:rPr>
              <w:t>此人可以协助什么</w:t>
            </w:r>
          </w:p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04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511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60" w:after="8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spacing w:before="160" w:after="80" w:line="288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正式身份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 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权限与已知信息范围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040"/>
        <w:gridCol w:w="5112"/>
      </w:tblGrid>
      <w:tr>
        <w:tblPrEx>
          <w:shd w:val="clear" w:color="auto" w:fill="ced7e7"/>
        </w:tblPrEx>
        <w:trPr>
          <w:trHeight w:val="276" w:hRule="atLeast"/>
        </w:trPr>
        <w:tc>
          <w:tcPr>
            <w:tcW w:type="dxa" w:w="504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TW" w:eastAsia="zh-TW"/>
              </w:rPr>
              <w:t>正式身份</w:t>
            </w:r>
            <w:r>
              <w:rPr>
                <w:color w:val="12382f"/>
                <w:sz w:val="18"/>
                <w:szCs w:val="18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CN" w:eastAsia="zh-CN"/>
              </w:rPr>
              <w:t>权限（如有）</w:t>
            </w:r>
          </w:p>
        </w:tc>
        <w:tc>
          <w:tcPr>
            <w:tcW w:type="dxa" w:w="511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TW" w:eastAsia="zh-TW"/>
              </w:rPr>
              <w:t>已知悉</w:t>
            </w:r>
            <w:r>
              <w:rPr>
                <w:color w:val="12382f"/>
                <w:sz w:val="18"/>
                <w:szCs w:val="18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CN" w:eastAsia="zh-CN"/>
              </w:rPr>
              <w:t>可协助查找的信息范围</w:t>
            </w:r>
          </w:p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04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511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60" w:after="8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spacing w:before="160" w:after="80" w:line="288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替代联系人（可选）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</w:rPr>
              <w:t>姓名</w:t>
            </w:r>
            <w:r>
              <w:rPr>
                <w:color w:val="12382f"/>
                <w:sz w:val="18"/>
                <w:szCs w:val="18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机构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联系方式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60" w:after="8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spacing w:before="160" w:after="80" w:line="288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最近确认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 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更新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最近确认日期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确认说明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60" w:after="8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</w:pPr>
    </w:p>
    <w:p>
      <w:pPr>
        <w:pStyle w:val="正文 A"/>
        <w:spacing w:after="0"/>
      </w:pPr>
    </w:p>
    <w:p>
      <w:pPr>
        <w:pStyle w:val="正文 A"/>
        <w:pageBreakBefore w:val="1"/>
        <w:spacing w:after="100" w:line="288" w:lineRule="auto"/>
      </w:pPr>
      <w:r>
        <w:rPr>
          <w:b w:val="1"/>
          <w:bCs w:val="1"/>
          <w:color w:val="0b6b4f"/>
          <w:sz w:val="34"/>
          <w:szCs w:val="34"/>
          <w:u w:color="147a56"/>
          <w:rtl w:val="0"/>
          <w:lang w:val="en-US"/>
        </w:rPr>
        <w:t>05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34"/>
          <w:szCs w:val="34"/>
          <w:u w:color="147a56"/>
          <w:rtl w:val="0"/>
          <w:lang w:val="en-US"/>
        </w:rPr>
        <w:t>｜协助人</w:t>
      </w:r>
    </w:p>
    <w:p>
      <w:pPr>
        <w:pStyle w:val="正文 A"/>
        <w:spacing w:after="160"/>
      </w:pP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用于记录一个家庭成员、专业顾问、技术协助人、多签</w:t>
      </w:r>
      <w:r>
        <w:rPr>
          <w:color w:val="6f7b76"/>
          <w:sz w:val="22"/>
          <w:szCs w:val="22"/>
          <w:u w:color="6f7b76"/>
          <w:rtl w:val="0"/>
          <w:lang w:val="da-DK"/>
        </w:rPr>
        <w:t>Signer</w:t>
      </w: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 xml:space="preserve">或其他可以在恢复过程中提供帮助的人 </w:t>
      </w:r>
      <w:r>
        <w:rPr>
          <w:color w:val="6f7b76"/>
          <w:sz w:val="22"/>
          <w:szCs w:val="22"/>
          <w:u w:color="6f7b76"/>
          <w:rtl w:val="0"/>
          <w:lang w:val="en-US"/>
        </w:rPr>
        <w:t xml:space="preserve">/ </w:t>
      </w: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机构。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</w:rPr>
              <w:t>姓名</w:t>
            </w:r>
            <w:r>
              <w:rPr>
                <w:color w:val="12382f"/>
                <w:sz w:val="18"/>
                <w:szCs w:val="18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机构名称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TW" w:eastAsia="zh-TW"/>
              </w:rPr>
              <w:t>角色</w:t>
            </w:r>
            <w:r>
              <w:rPr>
                <w:color w:val="12382f"/>
                <w:sz w:val="18"/>
                <w:szCs w:val="18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与账户所有人的关系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电话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>Email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机构</w:t>
            </w:r>
            <w:r>
              <w:rPr>
                <w:color w:val="12382f"/>
                <w:sz w:val="18"/>
                <w:szCs w:val="18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公司（如适用）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对方是否已知悉自己的协助角色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160" w:line="240" w:lineRule="auto"/>
        <w:ind w:left="108" w:hanging="108"/>
        <w:jc w:val="center"/>
      </w:pPr>
    </w:p>
    <w:p>
      <w:pPr>
        <w:pStyle w:val="正文 A"/>
        <w:widowControl w:val="0"/>
        <w:spacing w:after="160" w:line="240" w:lineRule="auto"/>
        <w:jc w:val="center"/>
      </w:pPr>
    </w:p>
    <w:p>
      <w:pPr>
        <w:pStyle w:val="正文 A"/>
        <w:spacing w:before="160" w:after="80" w:line="288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何时联系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 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可以协助什么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040"/>
        <w:gridCol w:w="5112"/>
      </w:tblGrid>
      <w:tr>
        <w:tblPrEx>
          <w:shd w:val="clear" w:color="auto" w:fill="ced7e7"/>
        </w:tblPrEx>
        <w:trPr>
          <w:trHeight w:val="276" w:hRule="atLeast"/>
        </w:trPr>
        <w:tc>
          <w:tcPr>
            <w:tcW w:type="dxa" w:w="504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CN" w:eastAsia="zh-CN"/>
              </w:rPr>
              <w:t>什么情况下联系此人</w:t>
            </w:r>
          </w:p>
        </w:tc>
        <w:tc>
          <w:tcPr>
            <w:tcW w:type="dxa" w:w="511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CN" w:eastAsia="zh-CN"/>
              </w:rPr>
              <w:t>此人可以协助什么</w:t>
            </w:r>
          </w:p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04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511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60" w:after="8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spacing w:before="160" w:after="80" w:line="288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正式身份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 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权限与已知信息范围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040"/>
        <w:gridCol w:w="5112"/>
      </w:tblGrid>
      <w:tr>
        <w:tblPrEx>
          <w:shd w:val="clear" w:color="auto" w:fill="ced7e7"/>
        </w:tblPrEx>
        <w:trPr>
          <w:trHeight w:val="276" w:hRule="atLeast"/>
        </w:trPr>
        <w:tc>
          <w:tcPr>
            <w:tcW w:type="dxa" w:w="504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TW" w:eastAsia="zh-TW"/>
              </w:rPr>
              <w:t>正式身份</w:t>
            </w:r>
            <w:r>
              <w:rPr>
                <w:color w:val="12382f"/>
                <w:sz w:val="18"/>
                <w:szCs w:val="18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CN" w:eastAsia="zh-CN"/>
              </w:rPr>
              <w:t>权限（如有）</w:t>
            </w:r>
          </w:p>
        </w:tc>
        <w:tc>
          <w:tcPr>
            <w:tcW w:type="dxa" w:w="511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TW" w:eastAsia="zh-TW"/>
              </w:rPr>
              <w:t>已知悉</w:t>
            </w:r>
            <w:r>
              <w:rPr>
                <w:color w:val="12382f"/>
                <w:sz w:val="18"/>
                <w:szCs w:val="18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CN" w:eastAsia="zh-CN"/>
              </w:rPr>
              <w:t>可协助查找的信息范围</w:t>
            </w:r>
          </w:p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04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511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60" w:after="8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spacing w:before="160" w:after="80" w:line="288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替代联系人（可选）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</w:rPr>
              <w:t>姓名</w:t>
            </w:r>
            <w:r>
              <w:rPr>
                <w:color w:val="12382f"/>
                <w:sz w:val="18"/>
                <w:szCs w:val="18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机构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联系方式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60" w:after="8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spacing w:before="160" w:after="80" w:line="288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最近确认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 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更新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最近确认日期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确认说明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60" w:after="8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</w:pPr>
    </w:p>
    <w:p>
      <w:pPr>
        <w:pStyle w:val="正文 A"/>
        <w:spacing w:after="0"/>
      </w:pPr>
    </w:p>
    <w:p>
      <w:pPr>
        <w:pStyle w:val="正文 A"/>
        <w:pageBreakBefore w:val="1"/>
        <w:spacing w:after="100" w:line="288" w:lineRule="auto"/>
      </w:pPr>
      <w:r>
        <w:rPr>
          <w:b w:val="1"/>
          <w:bCs w:val="1"/>
          <w:color w:val="0b6b4f"/>
          <w:sz w:val="34"/>
          <w:szCs w:val="34"/>
          <w:u w:color="147a56"/>
          <w:rtl w:val="0"/>
          <w:lang w:val="en-US"/>
        </w:rPr>
        <w:t>06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34"/>
          <w:szCs w:val="34"/>
          <w:u w:color="147a56"/>
          <w:rtl w:val="0"/>
          <w:lang w:val="en-US"/>
        </w:rPr>
        <w:t>｜协助人</w:t>
      </w:r>
    </w:p>
    <w:p>
      <w:pPr>
        <w:pStyle w:val="正文 A"/>
        <w:spacing w:after="160"/>
      </w:pP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用于记录一个家庭成员、专业顾问、技术协助人、多签</w:t>
      </w:r>
      <w:r>
        <w:rPr>
          <w:color w:val="6f7b76"/>
          <w:sz w:val="22"/>
          <w:szCs w:val="22"/>
          <w:u w:color="6f7b76"/>
          <w:rtl w:val="0"/>
          <w:lang w:val="da-DK"/>
        </w:rPr>
        <w:t>Signer</w:t>
      </w: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 xml:space="preserve">或其他可以在恢复过程中提供帮助的人 </w:t>
      </w:r>
      <w:r>
        <w:rPr>
          <w:color w:val="6f7b76"/>
          <w:sz w:val="22"/>
          <w:szCs w:val="22"/>
          <w:u w:color="6f7b76"/>
          <w:rtl w:val="0"/>
          <w:lang w:val="en-US"/>
        </w:rPr>
        <w:t xml:space="preserve">/ </w:t>
      </w: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机构。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</w:rPr>
              <w:t>姓名</w:t>
            </w:r>
            <w:r>
              <w:rPr>
                <w:color w:val="12382f"/>
                <w:sz w:val="18"/>
                <w:szCs w:val="18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机构名称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TW" w:eastAsia="zh-TW"/>
              </w:rPr>
              <w:t>角色</w:t>
            </w:r>
            <w:r>
              <w:rPr>
                <w:color w:val="12382f"/>
                <w:sz w:val="18"/>
                <w:szCs w:val="18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与账户所有人的关系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电话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>Email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机构</w:t>
            </w:r>
            <w:r>
              <w:rPr>
                <w:color w:val="12382f"/>
                <w:sz w:val="18"/>
                <w:szCs w:val="18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公司（如适用）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对方是否已知悉自己的协助角色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160" w:line="240" w:lineRule="auto"/>
        <w:ind w:left="108" w:hanging="108"/>
        <w:jc w:val="center"/>
      </w:pPr>
    </w:p>
    <w:p>
      <w:pPr>
        <w:pStyle w:val="正文 A"/>
        <w:widowControl w:val="0"/>
        <w:spacing w:after="160" w:line="240" w:lineRule="auto"/>
        <w:jc w:val="center"/>
      </w:pPr>
    </w:p>
    <w:p>
      <w:pPr>
        <w:pStyle w:val="正文 A"/>
        <w:spacing w:before="160" w:after="80" w:line="288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何时联系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 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可以协助什么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040"/>
        <w:gridCol w:w="5112"/>
      </w:tblGrid>
      <w:tr>
        <w:tblPrEx>
          <w:shd w:val="clear" w:color="auto" w:fill="ced7e7"/>
        </w:tblPrEx>
        <w:trPr>
          <w:trHeight w:val="276" w:hRule="atLeast"/>
        </w:trPr>
        <w:tc>
          <w:tcPr>
            <w:tcW w:type="dxa" w:w="504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CN" w:eastAsia="zh-CN"/>
              </w:rPr>
              <w:t>什么情况下联系此人</w:t>
            </w:r>
          </w:p>
        </w:tc>
        <w:tc>
          <w:tcPr>
            <w:tcW w:type="dxa" w:w="511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CN" w:eastAsia="zh-CN"/>
              </w:rPr>
              <w:t>此人可以协助什么</w:t>
            </w:r>
          </w:p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04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511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60" w:after="8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spacing w:before="160" w:after="80" w:line="288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正式身份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 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权限与已知信息范围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040"/>
        <w:gridCol w:w="5112"/>
      </w:tblGrid>
      <w:tr>
        <w:tblPrEx>
          <w:shd w:val="clear" w:color="auto" w:fill="ced7e7"/>
        </w:tblPrEx>
        <w:trPr>
          <w:trHeight w:val="276" w:hRule="atLeast"/>
        </w:trPr>
        <w:tc>
          <w:tcPr>
            <w:tcW w:type="dxa" w:w="504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TW" w:eastAsia="zh-TW"/>
              </w:rPr>
              <w:t>正式身份</w:t>
            </w:r>
            <w:r>
              <w:rPr>
                <w:color w:val="12382f"/>
                <w:sz w:val="18"/>
                <w:szCs w:val="18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CN" w:eastAsia="zh-CN"/>
              </w:rPr>
              <w:t>权限（如有）</w:t>
            </w:r>
          </w:p>
        </w:tc>
        <w:tc>
          <w:tcPr>
            <w:tcW w:type="dxa" w:w="511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TW" w:eastAsia="zh-TW"/>
              </w:rPr>
              <w:t>已知悉</w:t>
            </w:r>
            <w:r>
              <w:rPr>
                <w:color w:val="12382f"/>
                <w:sz w:val="18"/>
                <w:szCs w:val="18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ffffff"/>
                <w:rtl w:val="0"/>
                <w:lang w:val="zh-CN" w:eastAsia="zh-CN"/>
              </w:rPr>
              <w:t>可协助查找的信息范围</w:t>
            </w:r>
          </w:p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04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511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60" w:after="8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spacing w:before="160" w:after="80" w:line="288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替代联系人（可选）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</w:rPr>
              <w:t>姓名</w:t>
            </w:r>
            <w:r>
              <w:rPr>
                <w:color w:val="12382f"/>
                <w:sz w:val="18"/>
                <w:szCs w:val="18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机构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联系方式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60" w:after="8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spacing w:before="160" w:after="80" w:line="288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最近确认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 </w:t>
      </w:r>
      <w:r>
        <w:rPr>
          <w:b w:val="1"/>
          <w:bCs w:val="1"/>
          <w:color w:val="0b6b4f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2"/>
          <w:szCs w:val="22"/>
          <w:u w:color="147a56"/>
          <w:rtl w:val="0"/>
          <w:lang w:val="en-US"/>
        </w:rPr>
        <w:t>更新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最近确认日期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30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0" w:line="252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8"/>
                <w:szCs w:val="18"/>
                <w:u w:color="22302a"/>
                <w:rtl w:val="0"/>
                <w:lang w:val="zh-CN" w:eastAsia="zh-CN"/>
              </w:rPr>
              <w:t>确认说明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60" w:after="8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  <w:r/>
    </w:p>
    <w:sectPr>
      <w:headerReference w:type="default" r:id="rId4"/>
      <w:footerReference w:type="default" r:id="rId5"/>
      <w:pgSz w:w="12240" w:h="15840" w:orient="portrait"/>
      <w:pgMar w:top="893" w:right="936" w:bottom="835" w:left="936" w:header="259" w:footer="259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PingFang SC Semibold">
    <w:charset w:val="00"/>
    <w:family w:val="roman"/>
    <w:pitch w:val="default"/>
  </w:font>
  <w:font w:name="PingFang SC Regula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jc w:val="center"/>
    </w:pPr>
    <w:r>
      <w:rPr>
        <w:noProof/>
        <w:color w:val="6f7b76"/>
        <w:sz w:val="16"/>
        <w:szCs w:val="16"/>
        <w:u w:color="6f7b76"/>
        <w:rtl w:val="0"/>
        <w:lang w:val="en-US"/>
      </w:rPr>
      <w:t xml:space="preserve">LEGAVIK  </w:t>
    </w:r>
    <w:r>
      <w:rPr>
        <w:color w:val="6f7b76"/>
        <w:sz w:val="16"/>
        <w:szCs w:val="16"/>
        <w:u w:color="6f7b76"/>
        <w:rtl w:val="0"/>
        <w:lang w:val="en-US"/>
      </w:rPr>
      <w:t xml:space="preserve">·  </w:t>
    </w:r>
    <w:r>
      <w:rPr>
        <w:color w:val="6f7b76"/>
        <w:sz w:val="16"/>
        <w:szCs w:val="16"/>
        <w:u w:color="6f7b76"/>
        <w:rtl w:val="0"/>
        <w:lang w:val="en-US"/>
      </w:rPr>
      <w:t>Recovery Map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spacing w:before="0" w:after="0" w:line="240" w:lineRule="auto"/>
      <w:jc w:val="left"/>
    </w:pPr>
    <w:r>
      <w:rPr>
        <w:rFonts w:ascii="Arial" w:hAnsi="Arial" w:eastAsia="Arial"/>
        <w:b/>
        <w:color w:val="0B4F3C"/>
        <w:sz w:val="18"/>
        <w:noProof/>
      </w:rPr>
      <w:t>LEGAVIK · Recovery Map</w:t>
    </w:r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1"/>
  <w:evenAndOddHeaders w:val="0"/>
  <w:bookFoldPrinting w:val="0"/>
  <w:noLineBreaksAfter w:lang="中文" w:val="‘“(〔[{〈《「『【⦅〘〖«〝︵︷︹︻︽︿﹁﹃﹇﹙﹛﹝｢"/>
  <w:noLineBreaksBefore w:lang="中文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页眉与页脚">
    <w:name w:val="页眉与页脚"/>
    <w:next w:val="页眉与页脚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vertAlign w:val="baseline"/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vertAlign w:val="baseline"/>
      <w:lang w:val="en-US"/>
    </w:rPr>
  </w:style>
  <w:style w:type="paragraph" w:styleId="正文 A">
    <w:name w:val="正文 A"/>
    <w:next w:val="正文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rial" w:cs="Arial" w:hAnsi="Arial" w:eastAsia="Arial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vertAlign w:val="baseline"/>
      <w:lang w:val="en-US"/>
    </w:rPr>
  </w:style>
  <w:style w:type="paragraph" w:styleId="正文">
    <w:name w:val="正文"/>
    <w:next w:val="正文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 Unicode MS" w:cs="Arial Unicode MS" w:hAnsi="Arial Unicode MS" w:eastAsia="Times New Roman" w:hint="eastAsia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vertAlign w:val="baseline"/>
      <w:lang w:val="zh-CN" w:eastAsia="zh-CN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LEGAVIK Module5 协助人 Canonical V2</dc:title>
  <dc:subject>Digital Asset Recovery Infrastructure</dc:subject>
  <dc:creator>LEGAVIK</dc:creator>
  <cp:lastModifiedBy>LEGAVIK</cp:lastModifiedBy>
  <cp:keywords>LEGAVIK, Digital Asset Recovery &amp; Legacy, Recovery Map</cp:keywords>
</cp:coreProperties>
</file>