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48"/>
          <w:shd w:fill="auto" w:val="clear"/>
        </w:rPr>
        <w:t xml:space="preserve">SIXTUS AONDOAKAA 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274, Ajose Adeogun Street, Victoria Island, Lagos State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FF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sixtusushahemba@gmail.com</w:t>
        </w:r>
      </w:hyperlink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FF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Portfolio</w:t>
      </w:r>
      <w:r>
        <w:rPr>
          <w:rFonts w:ascii="Bookman Old Style" w:hAnsi="Bookman Old Style" w:cs="Bookman Old Style" w:eastAsia="Bookman Old Style"/>
          <w:color w:val="FF0000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Bookman Old Style" w:hAnsi="Bookman Old Style" w:cs="Bookman Old Style" w:eastAsia="Bookman Old Style"/>
            <w:color w:val="00B0F0"/>
            <w:spacing w:val="0"/>
            <w:position w:val="0"/>
            <w:sz w:val="24"/>
            <w:u w:val="single"/>
            <w:shd w:fill="auto" w:val="clear"/>
          </w:rPr>
          <w:t xml:space="preserve">https://sixtusdevportfolio.netlify.app</w:t>
        </w:r>
      </w:hyperlink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Tel: +2349063590378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FF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WhatsApp: +2349022048105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70C0"/>
          <w:spacing w:val="0"/>
          <w:position w:val="0"/>
          <w:sz w:val="24"/>
          <w:shd w:fill="auto" w:val="clear"/>
        </w:rPr>
        <w:t xml:space="preserve">CAREER OBJECTIVE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b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I am a self-motivated and results-oriented individual seeking a challenging position where I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can utilize my skills to create positive changes in an organization. My objective is to work 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with a team to achieve goals and attain a level of working without supervision, with 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practical results that impact society meaningfully.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70C0"/>
          <w:spacing w:val="0"/>
          <w:position w:val="0"/>
          <w:sz w:val="24"/>
          <w:shd w:fill="auto" w:val="clear"/>
        </w:rPr>
        <w:t xml:space="preserve"> CORE COMPETENCIES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b/>
          <w:color w:val="0070C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Bookman Old Style" w:hAnsi="Bookman Old Style" w:cs="Bookman Old Style" w:eastAsia="Bookman Old Style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Ability to work effectively and build/organized a team 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Ability and willingness to learn and engage in new skills.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Ability to meet tight reporting schedule 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Good impersonal and human relationship 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Highest level of Integrity and Honesty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Self-motivated, target and practical result oriented 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Good communication and strong negotiation skills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Very efficient and hard working with efficient time management ability  </w:t>
      </w:r>
    </w:p>
    <w:p>
      <w:p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70C0"/>
          <w:spacing w:val="0"/>
          <w:position w:val="0"/>
          <w:sz w:val="24"/>
          <w:shd w:fill="auto" w:val="clear"/>
        </w:rPr>
        <w:t xml:space="preserve"> PERSONAL INFORMATION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    Date of Birth: </w:t>
        <w:tab/>
        <w:tab/>
        <w:t xml:space="preserve">27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 Dec, 1999</w:t>
        <w:tab/>
        <w:tab/>
        <w:t xml:space="preserve">Sex: Male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    State of Origin: </w:t>
        <w:tab/>
        <w:t xml:space="preserve">          Benue</w:t>
        <w:tab/>
        <w:t xml:space="preserve">                               Local Govt: Kwande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    Home Town </w:t>
        <w:tab/>
        <w:tab/>
        <w:t xml:space="preserve">Adikpo</w:t>
        <w:tab/>
        <w:tab/>
        <w:tab/>
        <w:t xml:space="preserve">Nationality: Nigeria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    Religion </w:t>
        <w:tab/>
        <w:tab/>
        <w:tab/>
        <w:t xml:space="preserve">Christian</w:t>
        <w:tab/>
        <w:tab/>
        <w:tab/>
        <w:t xml:space="preserve">Marital Status: Single 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70C0"/>
          <w:spacing w:val="0"/>
          <w:position w:val="0"/>
          <w:sz w:val="24"/>
          <w:shd w:fill="auto" w:val="clear"/>
        </w:rPr>
        <w:t xml:space="preserve">EDUCATION</w:t>
      </w:r>
    </w:p>
    <w:p>
      <w:p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4"/>
          <w:shd w:fill="auto" w:val="clear"/>
        </w:rPr>
        <w:t xml:space="preserve">Diploma in Software Project Management (Alison)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          2019 - 2022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4"/>
          <w:shd w:fill="auto" w:val="clear"/>
        </w:rPr>
        <w:t xml:space="preserve">Diploma in DevOps Engineering - Docker, Kubernetes &amp; Google Cloud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          2019 - 2022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4"/>
          <w:shd w:fill="auto" w:val="clear"/>
        </w:rPr>
        <w:t xml:space="preserve">Certified AWS Cloud Practitioner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Certified Software Developer in IT &amp; Database Management (2022)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Certified Web Developer (FreeCodeCamp) (2022)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Senior Secondary School Certificate Examination, Barakur People's Comprehensive College (2016)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First Leaving Certificate, Unity Nursery &amp; Primary School (2010)</w:t>
      </w:r>
    </w:p>
    <w:p>
      <w:pPr>
        <w:spacing w:before="0" w:after="0" w:line="240"/>
        <w:ind w:right="0" w:left="72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70C0"/>
          <w:spacing w:val="0"/>
          <w:position w:val="0"/>
          <w:sz w:val="24"/>
          <w:shd w:fill="auto" w:val="clear"/>
        </w:rPr>
        <w:t xml:space="preserve">WORKING EXPERIENCE </w:t>
      </w:r>
      <w:r>
        <w:rPr>
          <w:rFonts w:ascii="Bookman Old Style" w:hAnsi="Bookman Old Style" w:cs="Bookman Old Style" w:eastAsia="Bookman Old Style"/>
          <w:color w:val="0070C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108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Administrative Assistant, Kropmann Communications Limited (2019 - Present)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Web developer, Upwork (2021 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Present)</w:t>
      </w:r>
    </w:p>
    <w:p>
      <w:pPr>
        <w:spacing w:before="0" w:after="0" w:line="240"/>
        <w:ind w:right="0" w:left="72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70C0"/>
          <w:spacing w:val="0"/>
          <w:position w:val="0"/>
          <w:sz w:val="24"/>
          <w:shd w:fill="auto" w:val="clear"/>
        </w:rPr>
        <w:t xml:space="preserve">PROFESSIONAL DEVELOPMENT/SKILLS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Full-stack Web Development (Freelance, 2020 - Present)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70C0"/>
          <w:spacing w:val="0"/>
          <w:position w:val="0"/>
          <w:sz w:val="24"/>
          <w:shd w:fill="auto" w:val="clear"/>
        </w:rPr>
        <w:t xml:space="preserve">REFEREES </w:t>
      </w:r>
    </w:p>
    <w:p>
      <w:pPr>
        <w:spacing w:before="0" w:after="0" w:line="240"/>
        <w:ind w:right="-1440" w:left="72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-1440" w:left="720" w:hanging="36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MR. Austin Age (Uncle)</w:t>
      </w:r>
      <w:r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    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Christopher Kpile (Sibling)                                                                  </w:t>
      </w:r>
    </w:p>
    <w:p>
      <w:pPr>
        <w:spacing w:before="0" w:after="0" w:line="240"/>
        <w:ind w:right="-1440" w:left="36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     Consultant Eko Hotels &amp; Suits</w:t>
        <w:tab/>
        <w:tab/>
        <w:t xml:space="preserve">                        Operative Officer</w:t>
        <w:tab/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         +2349093669776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+2349051189129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6">
    <w:abstractNumId w:val="30"/>
  </w:num>
  <w:num w:numId="8">
    <w:abstractNumId w:val="24"/>
  </w:num>
  <w:num w:numId="10">
    <w:abstractNumId w:val="18"/>
  </w:num>
  <w:num w:numId="14">
    <w:abstractNumId w:val="12"/>
  </w:num>
  <w:num w:numId="18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ixtusushahemba@gmail.com" Id="docRId0" Type="http://schemas.openxmlformats.org/officeDocument/2006/relationships/hyperlink" /><Relationship TargetMode="External" Target="https://sixtusdevportfolio.netlify.app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